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290C6" w14:textId="6DCFC4B8" w:rsidR="00EE7C3A" w:rsidRPr="00CE0FB5" w:rsidRDefault="00316824" w:rsidP="00316824">
      <w:pPr>
        <w:jc w:val="center"/>
        <w:rPr>
          <w:b/>
          <w:color w:val="000000" w:themeColor="text1"/>
          <w:sz w:val="24"/>
          <w:szCs w:val="24"/>
        </w:rPr>
      </w:pPr>
      <w:r>
        <w:rPr>
          <w:rFonts w:ascii="SimHei" w:eastAsia="SimHei" w:hAnsi="SimHei" w:hint="eastAsia"/>
          <w:b/>
          <w:color w:val="000000" w:themeColor="text1"/>
          <w:sz w:val="28"/>
          <w:szCs w:val="28"/>
        </w:rPr>
        <w:t>中考模拟</w:t>
      </w:r>
      <w:r w:rsidR="00000000" w:rsidRPr="00CE0FB5">
        <w:rPr>
          <w:rFonts w:ascii="SimHei" w:eastAsia="SimHei" w:hAnsi="SimHei" w:hint="eastAsia"/>
          <w:b/>
          <w:color w:val="000000" w:themeColor="text1"/>
          <w:sz w:val="28"/>
          <w:szCs w:val="28"/>
        </w:rPr>
        <w:t>测试化学试卷</w:t>
      </w:r>
    </w:p>
    <w:p w14:paraId="5338E940" w14:textId="77777777" w:rsidR="00EE7C3A" w:rsidRPr="00CE0FB5" w:rsidRDefault="00000000">
      <w:pPr>
        <w:ind w:firstLineChars="999" w:firstLine="2407"/>
        <w:rPr>
          <w:rFonts w:asciiTheme="minorEastAsia" w:hAnsiTheme="minorEastAsia"/>
          <w:b/>
          <w:bCs/>
          <w:color w:val="000000" w:themeColor="text1"/>
          <w:sz w:val="24"/>
        </w:rPr>
      </w:pPr>
      <w:r w:rsidRPr="00CE0FB5">
        <w:rPr>
          <w:rFonts w:asciiTheme="minorEastAsia" w:hAnsiTheme="minorEastAsia"/>
          <w:b/>
          <w:bCs/>
          <w:color w:val="000000" w:themeColor="text1"/>
          <w:sz w:val="24"/>
        </w:rPr>
        <w:t>（满分60分，考试时间40分钟）</w:t>
      </w:r>
    </w:p>
    <w:p w14:paraId="4959169D" w14:textId="77777777" w:rsidR="00EE7C3A" w:rsidRPr="00CE0FB5" w:rsidRDefault="00000000">
      <w:pPr>
        <w:spacing w:line="340" w:lineRule="exact"/>
        <w:rPr>
          <w:rFonts w:ascii="Times New Roman" w:eastAsia="SimSun" w:hAnsi="Times New Roman" w:cs="Times New Roman"/>
          <w:color w:val="000000" w:themeColor="text1"/>
          <w:spacing w:val="-8"/>
          <w:szCs w:val="21"/>
        </w:rPr>
      </w:pPr>
      <w:r w:rsidRPr="00CE0FB5">
        <w:rPr>
          <w:rFonts w:ascii="STZhongsong" w:eastAsia="STZhongsong" w:hAnsi="STZhongsong" w:cs="Times New Roman"/>
          <w:color w:val="000000" w:themeColor="text1"/>
          <w:spacing w:val="-8"/>
          <w:szCs w:val="20"/>
        </w:rPr>
        <w:t>可能用到的相对原子质量：</w:t>
      </w:r>
      <w:r w:rsidRPr="00CE0FB5">
        <w:rPr>
          <w:rFonts w:eastAsia="SimSun" w:cstheme="minorHAnsi"/>
          <w:color w:val="000000" w:themeColor="text1"/>
          <w:spacing w:val="-8"/>
          <w:szCs w:val="21"/>
        </w:rPr>
        <w:t>H—</w:t>
      </w:r>
      <w:proofErr w:type="gramStart"/>
      <w:r w:rsidRPr="00CE0FB5">
        <w:rPr>
          <w:rFonts w:eastAsia="SimSun" w:cstheme="minorHAnsi"/>
          <w:color w:val="000000" w:themeColor="text1"/>
          <w:spacing w:val="-8"/>
          <w:szCs w:val="21"/>
        </w:rPr>
        <w:t>1  C</w:t>
      </w:r>
      <w:proofErr w:type="gramEnd"/>
      <w:r w:rsidRPr="00CE0FB5">
        <w:rPr>
          <w:rFonts w:eastAsia="SimSun" w:cstheme="minorHAnsi"/>
          <w:color w:val="000000" w:themeColor="text1"/>
          <w:spacing w:val="-8"/>
          <w:szCs w:val="21"/>
        </w:rPr>
        <w:t xml:space="preserve">—12  N—14  O—16   </w:t>
      </w:r>
      <w:r w:rsidRPr="00CE0FB5">
        <w:rPr>
          <w:rFonts w:eastAsia="SimSun" w:cstheme="minorHAnsi" w:hint="eastAsia"/>
          <w:color w:val="000000" w:themeColor="text1"/>
          <w:spacing w:val="-8"/>
          <w:szCs w:val="21"/>
        </w:rPr>
        <w:t>Zn</w:t>
      </w:r>
      <w:r w:rsidRPr="00CE0FB5">
        <w:rPr>
          <w:rFonts w:eastAsia="SimSun" w:cstheme="minorHAnsi"/>
          <w:color w:val="000000" w:themeColor="text1"/>
          <w:spacing w:val="-8"/>
          <w:szCs w:val="21"/>
        </w:rPr>
        <w:t>—</w:t>
      </w:r>
      <w:r w:rsidRPr="00CE0FB5">
        <w:rPr>
          <w:rFonts w:eastAsia="SimSun" w:cstheme="minorHAnsi" w:hint="eastAsia"/>
          <w:color w:val="000000" w:themeColor="text1"/>
          <w:spacing w:val="-8"/>
          <w:szCs w:val="21"/>
        </w:rPr>
        <w:t>65</w:t>
      </w:r>
      <w:r w:rsidRPr="00CE0FB5">
        <w:rPr>
          <w:rFonts w:eastAsia="SimSun" w:cstheme="minorHAnsi"/>
          <w:color w:val="000000" w:themeColor="text1"/>
          <w:spacing w:val="-8"/>
          <w:szCs w:val="21"/>
        </w:rPr>
        <w:t xml:space="preserve">  Cl—35.5  </w:t>
      </w:r>
      <w:r w:rsidRPr="00CE0FB5">
        <w:rPr>
          <w:rFonts w:eastAsia="SimSun" w:cstheme="minorHAnsi" w:hint="eastAsia"/>
          <w:color w:val="000000" w:themeColor="text1"/>
          <w:spacing w:val="-8"/>
          <w:szCs w:val="21"/>
        </w:rPr>
        <w:t>Cu</w:t>
      </w:r>
      <w:r w:rsidRPr="00CE0FB5">
        <w:rPr>
          <w:rFonts w:eastAsia="SimSun" w:cstheme="minorHAnsi"/>
          <w:color w:val="000000" w:themeColor="text1"/>
          <w:spacing w:val="-8"/>
          <w:szCs w:val="21"/>
        </w:rPr>
        <w:t>—</w:t>
      </w:r>
      <w:r w:rsidRPr="00CE0FB5">
        <w:rPr>
          <w:rFonts w:eastAsia="SimSun" w:cstheme="minorHAnsi" w:hint="eastAsia"/>
          <w:color w:val="000000" w:themeColor="text1"/>
          <w:spacing w:val="-8"/>
          <w:szCs w:val="21"/>
        </w:rPr>
        <w:t>64  Ag</w:t>
      </w:r>
      <w:r w:rsidRPr="00CE0FB5">
        <w:rPr>
          <w:rFonts w:eastAsia="SimSun" w:cstheme="minorHAnsi"/>
          <w:color w:val="000000" w:themeColor="text1"/>
          <w:spacing w:val="-8"/>
          <w:szCs w:val="21"/>
        </w:rPr>
        <w:t xml:space="preserve"> —</w:t>
      </w:r>
      <w:r w:rsidRPr="00CE0FB5">
        <w:rPr>
          <w:rFonts w:eastAsia="SimSun" w:cstheme="minorHAnsi" w:hint="eastAsia"/>
          <w:color w:val="000000" w:themeColor="text1"/>
          <w:spacing w:val="-8"/>
          <w:szCs w:val="21"/>
        </w:rPr>
        <w:t>108</w:t>
      </w:r>
      <w:r w:rsidRPr="00CE0FB5">
        <w:rPr>
          <w:rFonts w:eastAsia="SimSun" w:cstheme="minorHAnsi"/>
          <w:color w:val="000000" w:themeColor="text1"/>
          <w:spacing w:val="-8"/>
          <w:szCs w:val="21"/>
        </w:rPr>
        <w:t xml:space="preserve"> </w:t>
      </w:r>
    </w:p>
    <w:p w14:paraId="79C5611E" w14:textId="77777777" w:rsidR="00EE7C3A" w:rsidRPr="00CE0FB5" w:rsidRDefault="00000000">
      <w:pPr>
        <w:spacing w:line="340" w:lineRule="exact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  <w:r w:rsidRPr="00CE0FB5">
        <w:rPr>
          <w:rFonts w:asciiTheme="minorEastAsia" w:hAnsiTheme="minorEastAsia"/>
          <w:b/>
          <w:bCs/>
          <w:color w:val="000000" w:themeColor="text1"/>
          <w:sz w:val="24"/>
          <w:szCs w:val="24"/>
        </w:rPr>
        <w:t>六、选择题（共20分）</w:t>
      </w:r>
    </w:p>
    <w:p w14:paraId="242BC52B" w14:textId="77777777" w:rsidR="00EE7C3A" w:rsidRPr="00CE0FB5" w:rsidRDefault="00000000">
      <w:pPr>
        <w:spacing w:line="340" w:lineRule="exact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 xml:space="preserve">27. </w:t>
      </w:r>
      <w:r w:rsidRPr="00CE0FB5">
        <w:rPr>
          <w:rFonts w:hint="eastAsia"/>
          <w:color w:val="000000" w:themeColor="text1"/>
        </w:rPr>
        <w:t>能保持水的化学性质的微粒的是</w:t>
      </w:r>
    </w:p>
    <w:p w14:paraId="3E37D378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>A</w:t>
      </w:r>
      <w:r w:rsidRPr="00CE0FB5">
        <w:rPr>
          <w:color w:val="000000" w:themeColor="text1"/>
        </w:rPr>
        <w:t>．氢分子和氧原子</w:t>
      </w:r>
      <w:r w:rsidRPr="00CE0FB5">
        <w:rPr>
          <w:color w:val="000000" w:themeColor="text1"/>
        </w:rPr>
        <w:t xml:space="preserve">   </w:t>
      </w:r>
      <w:r w:rsidRPr="00CE0FB5">
        <w:rPr>
          <w:rFonts w:hint="eastAsia"/>
          <w:color w:val="000000" w:themeColor="text1"/>
        </w:rPr>
        <w:t xml:space="preserve">   </w:t>
      </w:r>
      <w:r w:rsidRPr="00CE0FB5">
        <w:rPr>
          <w:color w:val="000000" w:themeColor="text1"/>
        </w:rPr>
        <w:t xml:space="preserve"> B</w:t>
      </w:r>
      <w:r w:rsidRPr="00CE0FB5">
        <w:rPr>
          <w:color w:val="000000" w:themeColor="text1"/>
        </w:rPr>
        <w:t>．氢原子</w:t>
      </w:r>
      <w:r w:rsidRPr="00CE0FB5">
        <w:rPr>
          <w:color w:val="000000" w:themeColor="text1"/>
        </w:rPr>
        <w:tab/>
        <w:t xml:space="preserve">   </w:t>
      </w:r>
      <w:r w:rsidRPr="00CE0FB5">
        <w:rPr>
          <w:rFonts w:hint="eastAsia"/>
          <w:color w:val="000000" w:themeColor="text1"/>
        </w:rPr>
        <w:t xml:space="preserve">   </w:t>
      </w:r>
      <w:r w:rsidRPr="00CE0FB5">
        <w:rPr>
          <w:color w:val="000000" w:themeColor="text1"/>
        </w:rPr>
        <w:t xml:space="preserve"> C</w:t>
      </w:r>
      <w:r w:rsidRPr="00CE0FB5">
        <w:rPr>
          <w:color w:val="000000" w:themeColor="text1"/>
        </w:rPr>
        <w:t>．氢、氧元素</w:t>
      </w:r>
      <w:r w:rsidRPr="00CE0FB5">
        <w:rPr>
          <w:color w:val="000000" w:themeColor="text1"/>
        </w:rPr>
        <w:t xml:space="preserve">      D</w:t>
      </w:r>
      <w:r w:rsidRPr="00CE0FB5">
        <w:rPr>
          <w:color w:val="000000" w:themeColor="text1"/>
        </w:rPr>
        <w:t>．水分子</w:t>
      </w:r>
    </w:p>
    <w:p w14:paraId="7EB87C0E" w14:textId="77777777" w:rsidR="00EE7C3A" w:rsidRPr="00CE0FB5" w:rsidRDefault="00000000">
      <w:pPr>
        <w:spacing w:line="340" w:lineRule="exact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>28</w:t>
      </w:r>
      <w:r w:rsidRPr="00CE0FB5">
        <w:rPr>
          <w:rFonts w:hint="eastAsia"/>
          <w:color w:val="000000" w:themeColor="text1"/>
        </w:rPr>
        <w:t>．按目前上海市生活垃圾分类标准，</w:t>
      </w:r>
      <w:r w:rsidRPr="00CE0FB5">
        <w:rPr>
          <w:color w:val="000000" w:themeColor="text1"/>
        </w:rPr>
        <w:t>废弃的电器属于</w:t>
      </w:r>
    </w:p>
    <w:p w14:paraId="067C20A6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>A</w:t>
      </w:r>
      <w:r w:rsidRPr="00CE0FB5">
        <w:rPr>
          <w:color w:val="000000" w:themeColor="text1"/>
        </w:rPr>
        <w:t>．湿垃圾</w:t>
      </w:r>
      <w:r w:rsidRPr="00CE0FB5">
        <w:rPr>
          <w:color w:val="000000" w:themeColor="text1"/>
        </w:rPr>
        <w:t xml:space="preserve">        B</w:t>
      </w:r>
      <w:r w:rsidRPr="00CE0FB5">
        <w:rPr>
          <w:color w:val="000000" w:themeColor="text1"/>
        </w:rPr>
        <w:t>．有害垃圾</w:t>
      </w:r>
      <w:r w:rsidRPr="00CE0FB5">
        <w:rPr>
          <w:color w:val="000000" w:themeColor="text1"/>
        </w:rPr>
        <w:t xml:space="preserve">        C</w:t>
      </w:r>
      <w:r w:rsidRPr="00CE0FB5">
        <w:rPr>
          <w:color w:val="000000" w:themeColor="text1"/>
        </w:rPr>
        <w:t>．可回收物</w:t>
      </w:r>
      <w:r w:rsidRPr="00CE0FB5">
        <w:rPr>
          <w:color w:val="000000" w:themeColor="text1"/>
        </w:rPr>
        <w:t xml:space="preserve">        </w:t>
      </w:r>
      <w:r w:rsidRPr="00CE0FB5">
        <w:rPr>
          <w:rFonts w:hint="eastAsia"/>
          <w:color w:val="000000" w:themeColor="text1"/>
        </w:rPr>
        <w:tab/>
      </w:r>
      <w:r w:rsidRPr="00CE0FB5">
        <w:rPr>
          <w:color w:val="000000" w:themeColor="text1"/>
        </w:rPr>
        <w:t>D</w:t>
      </w:r>
      <w:r w:rsidRPr="00CE0FB5">
        <w:rPr>
          <w:color w:val="000000" w:themeColor="text1"/>
        </w:rPr>
        <w:t>．干垃圾</w:t>
      </w:r>
    </w:p>
    <w:p w14:paraId="62FD21A5" w14:textId="77777777" w:rsidR="00EE7C3A" w:rsidRPr="00CE0FB5" w:rsidRDefault="00000000">
      <w:pPr>
        <w:spacing w:line="340" w:lineRule="exact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>29</w:t>
      </w:r>
      <w:r w:rsidRPr="00CE0FB5">
        <w:rPr>
          <w:color w:val="000000" w:themeColor="text1"/>
        </w:rPr>
        <w:t>.</w:t>
      </w:r>
      <w:r w:rsidRPr="00CE0FB5">
        <w:rPr>
          <w:rFonts w:hint="eastAsia"/>
          <w:color w:val="000000" w:themeColor="text1"/>
        </w:rPr>
        <w:t xml:space="preserve"> </w:t>
      </w:r>
      <w:r w:rsidRPr="00CE0FB5">
        <w:rPr>
          <w:color w:val="000000" w:themeColor="text1"/>
        </w:rPr>
        <w:t>构成下列物质的微粒与构成</w:t>
      </w:r>
      <w:r w:rsidRPr="00CE0FB5">
        <w:rPr>
          <w:color w:val="000000" w:themeColor="text1"/>
        </w:rPr>
        <w:t>C</w:t>
      </w:r>
      <w:r w:rsidRPr="00CE0FB5">
        <w:rPr>
          <w:color w:val="000000" w:themeColor="text1"/>
          <w:vertAlign w:val="subscript"/>
        </w:rPr>
        <w:t>60</w:t>
      </w:r>
      <w:r w:rsidRPr="00CE0FB5">
        <w:rPr>
          <w:color w:val="000000" w:themeColor="text1"/>
        </w:rPr>
        <w:t>的微粒类型相同的一组是</w:t>
      </w:r>
    </w:p>
    <w:p w14:paraId="2400B0A1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 xml:space="preserve">A. </w:t>
      </w:r>
      <w:r w:rsidRPr="00CE0FB5">
        <w:rPr>
          <w:color w:val="000000" w:themeColor="text1"/>
        </w:rPr>
        <w:t>氦气、氧化汞</w:t>
      </w:r>
      <w:r w:rsidRPr="00CE0FB5">
        <w:rPr>
          <w:color w:val="000000" w:themeColor="text1"/>
        </w:rPr>
        <w:tab/>
      </w:r>
      <w:r w:rsidRPr="00CE0FB5">
        <w:rPr>
          <w:rFonts w:hint="eastAsia"/>
          <w:color w:val="000000" w:themeColor="text1"/>
        </w:rPr>
        <w:t xml:space="preserve">       </w:t>
      </w:r>
      <w:r w:rsidRPr="00CE0FB5">
        <w:rPr>
          <w:color w:val="000000" w:themeColor="text1"/>
        </w:rPr>
        <w:t xml:space="preserve">B. </w:t>
      </w:r>
      <w:r w:rsidRPr="00CE0FB5">
        <w:rPr>
          <w:color w:val="000000" w:themeColor="text1"/>
        </w:rPr>
        <w:t>铁、</w:t>
      </w:r>
      <w:r w:rsidRPr="00CE0FB5">
        <w:rPr>
          <w:rFonts w:hint="eastAsia"/>
          <w:color w:val="000000" w:themeColor="text1"/>
        </w:rPr>
        <w:t>铜</w:t>
      </w:r>
      <w:r w:rsidRPr="00CE0FB5">
        <w:rPr>
          <w:rFonts w:hint="eastAsia"/>
          <w:color w:val="000000" w:themeColor="text1"/>
        </w:rPr>
        <w:t xml:space="preserve">      </w:t>
      </w:r>
      <w:r w:rsidRPr="00CE0FB5">
        <w:rPr>
          <w:color w:val="000000" w:themeColor="text1"/>
        </w:rPr>
        <w:t xml:space="preserve">C. </w:t>
      </w:r>
      <w:r w:rsidRPr="00CE0FB5">
        <w:rPr>
          <w:color w:val="000000" w:themeColor="text1"/>
        </w:rPr>
        <w:t>氮气、氨气</w:t>
      </w:r>
      <w:r w:rsidRPr="00CE0FB5">
        <w:rPr>
          <w:color w:val="000000" w:themeColor="text1"/>
        </w:rPr>
        <w:tab/>
      </w:r>
      <w:r w:rsidRPr="00CE0FB5">
        <w:rPr>
          <w:rFonts w:hint="eastAsia"/>
          <w:color w:val="000000" w:themeColor="text1"/>
        </w:rPr>
        <w:t xml:space="preserve">       </w:t>
      </w:r>
      <w:r w:rsidRPr="00CE0FB5">
        <w:rPr>
          <w:color w:val="000000" w:themeColor="text1"/>
        </w:rPr>
        <w:t xml:space="preserve">D. </w:t>
      </w:r>
      <w:r w:rsidRPr="00CE0FB5">
        <w:rPr>
          <w:color w:val="000000" w:themeColor="text1"/>
        </w:rPr>
        <w:t>金刚石、氢气</w:t>
      </w:r>
    </w:p>
    <w:p w14:paraId="4984C35D" w14:textId="77777777" w:rsidR="00EE7C3A" w:rsidRPr="00CE0FB5" w:rsidRDefault="00000000">
      <w:pPr>
        <w:tabs>
          <w:tab w:val="left" w:pos="5120"/>
        </w:tabs>
        <w:spacing w:line="340" w:lineRule="exact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 xml:space="preserve">30. </w:t>
      </w:r>
      <w:r w:rsidRPr="00CE0FB5">
        <w:rPr>
          <w:color w:val="000000" w:themeColor="text1"/>
        </w:rPr>
        <w:t>可用于治疗胃酸过多的物质是</w:t>
      </w:r>
      <w:r w:rsidRPr="00CE0FB5">
        <w:rPr>
          <w:color w:val="000000" w:themeColor="text1"/>
        </w:rPr>
        <w:t xml:space="preserve"> </w:t>
      </w:r>
      <w:r w:rsidRPr="00CE0FB5">
        <w:rPr>
          <w:color w:val="000000" w:themeColor="text1"/>
        </w:rPr>
        <w:tab/>
      </w:r>
    </w:p>
    <w:p w14:paraId="0547AD71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>A</w:t>
      </w:r>
      <w:r w:rsidRPr="00CE0FB5">
        <w:rPr>
          <w:color w:val="000000" w:themeColor="text1"/>
        </w:rPr>
        <w:t>．</w:t>
      </w:r>
      <w:r w:rsidRPr="00CE0FB5">
        <w:rPr>
          <w:color w:val="000000" w:themeColor="text1"/>
        </w:rPr>
        <w:t xml:space="preserve">NaCl  </w:t>
      </w:r>
      <w:r w:rsidRPr="00CE0FB5">
        <w:rPr>
          <w:color w:val="000000" w:themeColor="text1"/>
        </w:rPr>
        <w:tab/>
        <w:t xml:space="preserve">      </w:t>
      </w:r>
      <w:r w:rsidRPr="00CE0FB5">
        <w:rPr>
          <w:rFonts w:hint="eastAsia"/>
          <w:color w:val="000000" w:themeColor="text1"/>
        </w:rPr>
        <w:t xml:space="preserve">     </w:t>
      </w:r>
      <w:r w:rsidRPr="00CE0FB5">
        <w:rPr>
          <w:color w:val="000000" w:themeColor="text1"/>
        </w:rPr>
        <w:t>B</w:t>
      </w:r>
      <w:r w:rsidRPr="00CE0FB5">
        <w:rPr>
          <w:color w:val="000000" w:themeColor="text1"/>
        </w:rPr>
        <w:t>．</w:t>
      </w:r>
      <w:proofErr w:type="spellStart"/>
      <w:r w:rsidRPr="00CE0FB5">
        <w:rPr>
          <w:color w:val="000000" w:themeColor="text1"/>
        </w:rPr>
        <w:t>CaO</w:t>
      </w:r>
      <w:proofErr w:type="spellEnd"/>
      <w:r w:rsidRPr="00CE0FB5">
        <w:rPr>
          <w:color w:val="000000" w:themeColor="text1"/>
        </w:rPr>
        <w:t xml:space="preserve"> </w:t>
      </w:r>
      <w:r w:rsidRPr="00CE0FB5">
        <w:rPr>
          <w:color w:val="000000" w:themeColor="text1"/>
        </w:rPr>
        <w:tab/>
      </w:r>
      <w:r w:rsidRPr="00CE0FB5">
        <w:rPr>
          <w:color w:val="000000" w:themeColor="text1"/>
        </w:rPr>
        <w:tab/>
      </w:r>
      <w:r w:rsidRPr="00CE0FB5">
        <w:rPr>
          <w:color w:val="000000" w:themeColor="text1"/>
        </w:rPr>
        <w:tab/>
      </w:r>
      <w:r w:rsidRPr="00CE0FB5">
        <w:rPr>
          <w:rFonts w:hint="eastAsia"/>
          <w:color w:val="000000" w:themeColor="text1"/>
        </w:rPr>
        <w:t xml:space="preserve">   </w:t>
      </w:r>
      <w:r w:rsidRPr="00CE0FB5">
        <w:rPr>
          <w:color w:val="000000" w:themeColor="text1"/>
        </w:rPr>
        <w:t>C</w:t>
      </w:r>
      <w:r w:rsidRPr="00CE0FB5">
        <w:rPr>
          <w:color w:val="000000" w:themeColor="text1"/>
        </w:rPr>
        <w:t>．</w:t>
      </w:r>
      <w:r w:rsidRPr="00CE0FB5">
        <w:rPr>
          <w:color w:val="000000" w:themeColor="text1"/>
        </w:rPr>
        <w:t>Mg(OH)</w:t>
      </w:r>
      <w:r w:rsidRPr="00CE0FB5">
        <w:rPr>
          <w:color w:val="000000" w:themeColor="text1"/>
          <w:vertAlign w:val="subscript"/>
        </w:rPr>
        <w:t>2</w:t>
      </w:r>
      <w:r w:rsidRPr="00CE0FB5">
        <w:rPr>
          <w:color w:val="000000" w:themeColor="text1"/>
        </w:rPr>
        <w:tab/>
      </w:r>
      <w:r w:rsidRPr="00CE0FB5">
        <w:rPr>
          <w:color w:val="000000" w:themeColor="text1"/>
        </w:rPr>
        <w:tab/>
      </w:r>
      <w:r w:rsidRPr="00CE0FB5">
        <w:rPr>
          <w:rFonts w:hint="eastAsia"/>
          <w:color w:val="000000" w:themeColor="text1"/>
        </w:rPr>
        <w:t xml:space="preserve">  </w:t>
      </w:r>
      <w:r w:rsidRPr="00CE0FB5">
        <w:rPr>
          <w:color w:val="000000" w:themeColor="text1"/>
        </w:rPr>
        <w:t>D</w:t>
      </w:r>
      <w:r w:rsidRPr="00CE0FB5">
        <w:rPr>
          <w:color w:val="000000" w:themeColor="text1"/>
        </w:rPr>
        <w:t>．</w:t>
      </w:r>
      <w:r w:rsidRPr="00CE0FB5">
        <w:rPr>
          <w:color w:val="000000" w:themeColor="text1"/>
        </w:rPr>
        <w:t>NaOH</w:t>
      </w:r>
    </w:p>
    <w:p w14:paraId="29D575AF" w14:textId="77777777" w:rsidR="00EE7C3A" w:rsidRPr="00CE0FB5" w:rsidRDefault="00000000">
      <w:pPr>
        <w:spacing w:line="340" w:lineRule="exact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 xml:space="preserve">31. </w:t>
      </w:r>
      <w:r w:rsidRPr="00CE0FB5">
        <w:rPr>
          <w:rFonts w:hint="eastAsia"/>
          <w:color w:val="000000" w:themeColor="text1"/>
        </w:rPr>
        <w:t>物质的名称、俗名、化学式一致的是</w:t>
      </w:r>
      <w:r w:rsidRPr="00CE0FB5">
        <w:rPr>
          <w:color w:val="000000" w:themeColor="text1"/>
        </w:rPr>
        <w:t xml:space="preserve">                   </w:t>
      </w:r>
    </w:p>
    <w:p w14:paraId="7D1085CC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>A</w:t>
      </w:r>
      <w:r w:rsidRPr="00CE0FB5">
        <w:rPr>
          <w:color w:val="000000" w:themeColor="text1"/>
        </w:rPr>
        <w:t>．二氧化碳</w:t>
      </w:r>
      <w:r w:rsidRPr="00CE0FB5">
        <w:rPr>
          <w:color w:val="000000" w:themeColor="text1"/>
        </w:rPr>
        <w:t xml:space="preserve">  </w:t>
      </w:r>
      <w:r w:rsidRPr="00CE0FB5">
        <w:rPr>
          <w:color w:val="000000" w:themeColor="text1"/>
        </w:rPr>
        <w:t>冰</w:t>
      </w:r>
      <w:r w:rsidRPr="00CE0FB5">
        <w:rPr>
          <w:color w:val="000000" w:themeColor="text1"/>
        </w:rPr>
        <w:t xml:space="preserve">   CO</w:t>
      </w:r>
      <w:r w:rsidRPr="00CE0FB5">
        <w:rPr>
          <w:color w:val="000000" w:themeColor="text1"/>
          <w:vertAlign w:val="subscript"/>
        </w:rPr>
        <w:t>2</w:t>
      </w:r>
      <w:r w:rsidRPr="00CE0FB5">
        <w:rPr>
          <w:color w:val="000000" w:themeColor="text1"/>
        </w:rPr>
        <w:tab/>
      </w:r>
      <w:r w:rsidRPr="00CE0FB5">
        <w:rPr>
          <w:color w:val="000000" w:themeColor="text1"/>
        </w:rPr>
        <w:tab/>
      </w:r>
      <w:r w:rsidRPr="00CE0FB5">
        <w:rPr>
          <w:color w:val="000000" w:themeColor="text1"/>
        </w:rPr>
        <w:tab/>
      </w:r>
      <w:r w:rsidRPr="00CE0FB5">
        <w:rPr>
          <w:color w:val="000000" w:themeColor="text1"/>
        </w:rPr>
        <w:tab/>
        <w:t xml:space="preserve"> B</w:t>
      </w:r>
      <w:r w:rsidRPr="00CE0FB5">
        <w:rPr>
          <w:color w:val="000000" w:themeColor="text1"/>
        </w:rPr>
        <w:t>．氢氧化钙</w:t>
      </w:r>
      <w:r w:rsidRPr="00CE0FB5">
        <w:rPr>
          <w:color w:val="000000" w:themeColor="text1"/>
        </w:rPr>
        <w:t xml:space="preserve">   </w:t>
      </w:r>
      <w:r w:rsidRPr="00CE0FB5">
        <w:rPr>
          <w:color w:val="000000" w:themeColor="text1"/>
        </w:rPr>
        <w:t>消石灰</w:t>
      </w:r>
      <w:r w:rsidRPr="00CE0FB5">
        <w:rPr>
          <w:color w:val="000000" w:themeColor="text1"/>
        </w:rPr>
        <w:t xml:space="preserve">  Ca(OH)</w:t>
      </w:r>
      <w:r w:rsidRPr="00CE0FB5">
        <w:rPr>
          <w:color w:val="000000" w:themeColor="text1"/>
          <w:vertAlign w:val="subscript"/>
        </w:rPr>
        <w:t>2</w:t>
      </w:r>
    </w:p>
    <w:p w14:paraId="7DE9F165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>C</w:t>
      </w:r>
      <w:r w:rsidRPr="00CE0FB5">
        <w:rPr>
          <w:color w:val="000000" w:themeColor="text1"/>
        </w:rPr>
        <w:t>．碳酸钠</w:t>
      </w:r>
      <w:r w:rsidRPr="00CE0FB5">
        <w:rPr>
          <w:color w:val="000000" w:themeColor="text1"/>
        </w:rPr>
        <w:t xml:space="preserve">  </w:t>
      </w:r>
      <w:r w:rsidRPr="00CE0FB5">
        <w:rPr>
          <w:color w:val="000000" w:themeColor="text1"/>
        </w:rPr>
        <w:t>石碱</w:t>
      </w:r>
      <w:r w:rsidRPr="00CE0FB5">
        <w:rPr>
          <w:color w:val="000000" w:themeColor="text1"/>
        </w:rPr>
        <w:t xml:space="preserve">  Na</w:t>
      </w:r>
      <w:r w:rsidRPr="00CE0FB5">
        <w:rPr>
          <w:color w:val="000000" w:themeColor="text1"/>
          <w:vertAlign w:val="subscript"/>
        </w:rPr>
        <w:t>2</w:t>
      </w:r>
      <w:r w:rsidRPr="00CE0FB5">
        <w:rPr>
          <w:color w:val="000000" w:themeColor="text1"/>
        </w:rPr>
        <w:t>CO</w:t>
      </w:r>
      <w:r w:rsidRPr="00CE0FB5">
        <w:rPr>
          <w:color w:val="000000" w:themeColor="text1"/>
          <w:vertAlign w:val="subscript"/>
        </w:rPr>
        <w:t>3</w:t>
      </w:r>
      <w:r w:rsidRPr="00CE0FB5">
        <w:rPr>
          <w:color w:val="000000" w:themeColor="text1"/>
        </w:rPr>
        <w:tab/>
      </w:r>
      <w:r w:rsidRPr="00CE0FB5">
        <w:rPr>
          <w:color w:val="000000" w:themeColor="text1"/>
        </w:rPr>
        <w:tab/>
      </w:r>
      <w:r w:rsidRPr="00CE0FB5">
        <w:rPr>
          <w:color w:val="000000" w:themeColor="text1"/>
        </w:rPr>
        <w:tab/>
      </w:r>
      <w:r w:rsidRPr="00CE0FB5">
        <w:rPr>
          <w:color w:val="000000" w:themeColor="text1"/>
        </w:rPr>
        <w:tab/>
        <w:t xml:space="preserve"> D</w:t>
      </w:r>
      <w:r w:rsidRPr="00CE0FB5">
        <w:rPr>
          <w:color w:val="000000" w:themeColor="text1"/>
        </w:rPr>
        <w:t>．硫酸铜</w:t>
      </w:r>
      <w:r w:rsidRPr="00CE0FB5">
        <w:rPr>
          <w:color w:val="000000" w:themeColor="text1"/>
        </w:rPr>
        <w:t xml:space="preserve">     </w:t>
      </w:r>
      <w:r w:rsidRPr="00CE0FB5">
        <w:rPr>
          <w:color w:val="000000" w:themeColor="text1"/>
        </w:rPr>
        <w:t>胆矾</w:t>
      </w:r>
      <w:r w:rsidRPr="00CE0FB5">
        <w:rPr>
          <w:color w:val="000000" w:themeColor="text1"/>
        </w:rPr>
        <w:t xml:space="preserve">    CuSO</w:t>
      </w:r>
      <w:r w:rsidRPr="00CE0FB5">
        <w:rPr>
          <w:color w:val="000000" w:themeColor="text1"/>
          <w:vertAlign w:val="subscript"/>
        </w:rPr>
        <w:t>4</w:t>
      </w:r>
      <w:r w:rsidRPr="00CE0FB5">
        <w:rPr>
          <w:rFonts w:hint="eastAsia"/>
          <w:color w:val="000000" w:themeColor="text1"/>
        </w:rPr>
        <w:t>·</w:t>
      </w:r>
      <w:r w:rsidRPr="00CE0FB5">
        <w:rPr>
          <w:rFonts w:hint="eastAsia"/>
          <w:color w:val="000000" w:themeColor="text1"/>
        </w:rPr>
        <w:t>5H</w:t>
      </w:r>
      <w:r w:rsidRPr="00CE0FB5">
        <w:rPr>
          <w:rFonts w:hint="eastAsia"/>
          <w:color w:val="000000" w:themeColor="text1"/>
          <w:vertAlign w:val="subscript"/>
        </w:rPr>
        <w:t>2</w:t>
      </w:r>
      <w:r w:rsidRPr="00CE0FB5">
        <w:rPr>
          <w:rFonts w:hint="eastAsia"/>
          <w:color w:val="000000" w:themeColor="text1"/>
        </w:rPr>
        <w:t>O</w:t>
      </w:r>
      <w:r w:rsidRPr="00CE0FB5">
        <w:rPr>
          <w:color w:val="000000" w:themeColor="text1"/>
        </w:rPr>
        <w:t xml:space="preserve"> </w:t>
      </w:r>
    </w:p>
    <w:p w14:paraId="12DEAD80" w14:textId="77777777" w:rsidR="00EE7C3A" w:rsidRPr="00CE0FB5" w:rsidRDefault="00000000">
      <w:pPr>
        <w:spacing w:line="340" w:lineRule="exact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>32</w:t>
      </w:r>
      <w:r w:rsidRPr="00CE0FB5">
        <w:rPr>
          <w:color w:val="000000" w:themeColor="text1"/>
        </w:rPr>
        <w:t>．关于复分解反应说法一定正确的是</w:t>
      </w:r>
    </w:p>
    <w:p w14:paraId="03B2BA15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>A</w:t>
      </w:r>
      <w:r w:rsidRPr="00CE0FB5">
        <w:rPr>
          <w:color w:val="000000" w:themeColor="text1"/>
        </w:rPr>
        <w:t>．反应物为酸和</w:t>
      </w:r>
      <w:proofErr w:type="gramStart"/>
      <w:r w:rsidRPr="00CE0FB5">
        <w:rPr>
          <w:color w:val="000000" w:themeColor="text1"/>
        </w:rPr>
        <w:t>碱</w:t>
      </w:r>
      <w:r w:rsidRPr="00CE0FB5">
        <w:rPr>
          <w:color w:val="000000" w:themeColor="text1"/>
        </w:rPr>
        <w:tab/>
      </w:r>
      <w:proofErr w:type="gramEnd"/>
      <w:r w:rsidRPr="00CE0FB5">
        <w:rPr>
          <w:rFonts w:hint="eastAsia"/>
          <w:color w:val="000000" w:themeColor="text1"/>
        </w:rPr>
        <w:t xml:space="preserve">             </w:t>
      </w:r>
      <w:r w:rsidRPr="00CE0FB5">
        <w:rPr>
          <w:color w:val="000000" w:themeColor="text1"/>
        </w:rPr>
        <w:t>B</w:t>
      </w:r>
      <w:r w:rsidRPr="00CE0FB5">
        <w:rPr>
          <w:color w:val="000000" w:themeColor="text1"/>
        </w:rPr>
        <w:t>．伴随有明显现象</w:t>
      </w:r>
    </w:p>
    <w:p w14:paraId="7A995C0A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>C</w:t>
      </w:r>
      <w:r w:rsidRPr="00CE0FB5">
        <w:rPr>
          <w:color w:val="000000" w:themeColor="text1"/>
        </w:rPr>
        <w:t>．生成物为盐和水</w:t>
      </w:r>
      <w:r w:rsidRPr="00CE0FB5">
        <w:rPr>
          <w:color w:val="000000" w:themeColor="text1"/>
        </w:rPr>
        <w:tab/>
      </w:r>
      <w:r w:rsidRPr="00CE0FB5">
        <w:rPr>
          <w:rFonts w:hint="eastAsia"/>
          <w:color w:val="000000" w:themeColor="text1"/>
        </w:rPr>
        <w:t xml:space="preserve">             </w:t>
      </w:r>
      <w:r w:rsidRPr="00CE0FB5">
        <w:rPr>
          <w:color w:val="000000" w:themeColor="text1"/>
        </w:rPr>
        <w:t>D</w:t>
      </w:r>
      <w:r w:rsidRPr="00CE0FB5">
        <w:rPr>
          <w:color w:val="000000" w:themeColor="text1"/>
        </w:rPr>
        <w:t>．元素化合价不变</w:t>
      </w:r>
    </w:p>
    <w:p w14:paraId="686CF679" w14:textId="77777777" w:rsidR="00EE7C3A" w:rsidRPr="00CE0FB5" w:rsidRDefault="00000000">
      <w:pPr>
        <w:spacing w:line="340" w:lineRule="exact"/>
        <w:rPr>
          <w:color w:val="000000" w:themeColor="text1"/>
          <w:lang w:val="pl-PL"/>
        </w:rPr>
      </w:pPr>
      <w:r w:rsidRPr="00CE0FB5">
        <w:rPr>
          <w:rFonts w:hint="eastAsia"/>
          <w:color w:val="000000" w:themeColor="text1"/>
        </w:rPr>
        <w:t>33</w:t>
      </w:r>
      <w:r w:rsidRPr="00CE0FB5">
        <w:rPr>
          <w:rFonts w:hint="eastAsia"/>
          <w:color w:val="000000" w:themeColor="text1"/>
          <w:lang w:val="pt-BR"/>
        </w:rPr>
        <w:t>．</w:t>
      </w:r>
      <w:r w:rsidRPr="00CE0FB5">
        <w:rPr>
          <w:color w:val="000000" w:themeColor="text1"/>
        </w:rPr>
        <w:t>物质的用途</w:t>
      </w:r>
      <w:r w:rsidRPr="00CE0FB5">
        <w:rPr>
          <w:rFonts w:hint="eastAsia"/>
          <w:color w:val="000000" w:themeColor="text1"/>
        </w:rPr>
        <w:t>错误</w:t>
      </w:r>
      <w:r w:rsidRPr="00CE0FB5">
        <w:rPr>
          <w:color w:val="000000" w:themeColor="text1"/>
        </w:rPr>
        <w:t>的是</w:t>
      </w:r>
    </w:p>
    <w:p w14:paraId="37387020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>A.</w:t>
      </w:r>
      <w:r w:rsidRPr="00CE0FB5">
        <w:rPr>
          <w:rFonts w:hint="eastAsia"/>
          <w:color w:val="000000" w:themeColor="text1"/>
        </w:rPr>
        <w:t xml:space="preserve"> </w:t>
      </w:r>
      <w:r w:rsidRPr="00CE0FB5">
        <w:rPr>
          <w:color w:val="000000" w:themeColor="text1"/>
        </w:rPr>
        <w:t>干冰</w:t>
      </w:r>
      <w:r w:rsidRPr="00CE0FB5">
        <w:rPr>
          <w:rFonts w:hint="eastAsia"/>
          <w:color w:val="000000" w:themeColor="text1"/>
        </w:rPr>
        <w:t>用于</w:t>
      </w:r>
      <w:r w:rsidRPr="00CE0FB5">
        <w:rPr>
          <w:color w:val="000000" w:themeColor="text1"/>
        </w:rPr>
        <w:t>人工降雨</w:t>
      </w:r>
      <w:r w:rsidRPr="00CE0FB5">
        <w:rPr>
          <w:rFonts w:hint="eastAsia"/>
          <w:color w:val="000000" w:themeColor="text1"/>
        </w:rPr>
        <w:t xml:space="preserve">              </w:t>
      </w:r>
      <w:r w:rsidRPr="00CE0FB5">
        <w:rPr>
          <w:color w:val="000000" w:themeColor="text1"/>
        </w:rPr>
        <w:t>B.</w:t>
      </w:r>
      <w:r w:rsidRPr="00CE0FB5">
        <w:rPr>
          <w:rFonts w:hint="eastAsia"/>
          <w:color w:val="000000" w:themeColor="text1"/>
        </w:rPr>
        <w:t xml:space="preserve"> </w:t>
      </w:r>
      <w:r w:rsidRPr="00CE0FB5">
        <w:rPr>
          <w:rFonts w:hint="eastAsia"/>
          <w:color w:val="000000" w:themeColor="text1"/>
        </w:rPr>
        <w:t>用明矾净水杀死细菌</w:t>
      </w:r>
    </w:p>
    <w:p w14:paraId="0B32523F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color w:val="000000" w:themeColor="text1"/>
        </w:rPr>
        <w:t xml:space="preserve">C. </w:t>
      </w:r>
      <w:r w:rsidRPr="00CE0FB5">
        <w:rPr>
          <w:rFonts w:hint="eastAsia"/>
          <w:color w:val="000000" w:themeColor="text1"/>
        </w:rPr>
        <w:t>用食盐水融化道路的积雪</w:t>
      </w:r>
      <w:r w:rsidRPr="00CE0FB5">
        <w:rPr>
          <w:rFonts w:hint="eastAsia"/>
          <w:color w:val="000000" w:themeColor="text1"/>
        </w:rPr>
        <w:t xml:space="preserve">        </w:t>
      </w:r>
      <w:r w:rsidRPr="00CE0FB5">
        <w:rPr>
          <w:color w:val="000000" w:themeColor="text1"/>
        </w:rPr>
        <w:t>D.</w:t>
      </w:r>
      <w:r w:rsidRPr="00CE0FB5">
        <w:rPr>
          <w:rFonts w:hint="eastAsia"/>
          <w:color w:val="000000" w:themeColor="text1"/>
        </w:rPr>
        <w:t xml:space="preserve"> </w:t>
      </w:r>
      <w:r w:rsidRPr="00CE0FB5">
        <w:rPr>
          <w:rFonts w:hint="eastAsia"/>
          <w:color w:val="000000" w:themeColor="text1"/>
        </w:rPr>
        <w:t>用碳酸钙作补钙剂</w:t>
      </w:r>
    </w:p>
    <w:p w14:paraId="2489ED77" w14:textId="77777777" w:rsidR="00EE7C3A" w:rsidRPr="00CE0FB5" w:rsidRDefault="00000000">
      <w:pPr>
        <w:spacing w:line="340" w:lineRule="exact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>34</w:t>
      </w:r>
      <w:r w:rsidRPr="00CE0FB5">
        <w:rPr>
          <w:rFonts w:hint="eastAsia"/>
          <w:color w:val="000000" w:themeColor="text1"/>
        </w:rPr>
        <w:t>．为确保生命安全，处理事故的正确方法是</w:t>
      </w:r>
      <w:r w:rsidRPr="00CE0FB5">
        <w:rPr>
          <w:rFonts w:hint="eastAsia"/>
          <w:color w:val="000000" w:themeColor="text1"/>
        </w:rPr>
        <w:t xml:space="preserve">                             </w:t>
      </w:r>
    </w:p>
    <w:p w14:paraId="5A67B902" w14:textId="77777777" w:rsidR="00EE7C3A" w:rsidRPr="00CE0FB5" w:rsidRDefault="00000000">
      <w:pPr>
        <w:spacing w:line="340" w:lineRule="exact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 xml:space="preserve">    A</w:t>
      </w:r>
      <w:r w:rsidRPr="00CE0FB5">
        <w:rPr>
          <w:rFonts w:hint="eastAsia"/>
          <w:color w:val="000000" w:themeColor="text1"/>
        </w:rPr>
        <w:t>．进入深洞，燃着的火把熄灭后继续前行</w:t>
      </w:r>
      <w:r w:rsidRPr="00CE0FB5">
        <w:rPr>
          <w:rFonts w:hint="eastAsia"/>
          <w:color w:val="000000" w:themeColor="text1"/>
        </w:rPr>
        <w:t xml:space="preserve">                </w:t>
      </w:r>
    </w:p>
    <w:p w14:paraId="58316634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 xml:space="preserve">B. </w:t>
      </w:r>
      <w:r w:rsidRPr="00CE0FB5">
        <w:rPr>
          <w:rFonts w:hint="eastAsia"/>
          <w:color w:val="000000" w:themeColor="text1"/>
        </w:rPr>
        <w:t>厨房内管道煤气（主要成分为</w:t>
      </w:r>
      <w:r w:rsidRPr="00CE0FB5">
        <w:rPr>
          <w:rFonts w:hint="eastAsia"/>
          <w:color w:val="000000" w:themeColor="text1"/>
        </w:rPr>
        <w:t>CO</w:t>
      </w:r>
      <w:r w:rsidRPr="00CE0FB5">
        <w:rPr>
          <w:rFonts w:hint="eastAsia"/>
          <w:color w:val="000000" w:themeColor="text1"/>
        </w:rPr>
        <w:t>）泄漏，马上点火燃尽</w:t>
      </w:r>
      <w:r w:rsidRPr="00CE0FB5">
        <w:rPr>
          <w:rFonts w:hint="eastAsia"/>
          <w:color w:val="000000" w:themeColor="text1"/>
        </w:rPr>
        <w:t xml:space="preserve">                 </w:t>
      </w:r>
    </w:p>
    <w:p w14:paraId="7A2AC8FB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rFonts w:hint="eastAsia"/>
          <w:color w:val="000000" w:themeColor="text1"/>
        </w:rPr>
        <w:t xml:space="preserve">C. </w:t>
      </w:r>
      <w:r w:rsidRPr="00CE0FB5">
        <w:rPr>
          <w:rFonts w:hint="eastAsia"/>
          <w:color w:val="000000" w:themeColor="text1"/>
        </w:rPr>
        <w:t>桌面上酒精灯内酒精洒出，着火燃烧，立即用湿抹布扑灭</w:t>
      </w:r>
      <w:r w:rsidRPr="00CE0FB5">
        <w:rPr>
          <w:rFonts w:hint="eastAsia"/>
          <w:color w:val="000000" w:themeColor="text1"/>
        </w:rPr>
        <w:t xml:space="preserve">               </w:t>
      </w:r>
    </w:p>
    <w:p w14:paraId="566D3B32" w14:textId="77777777" w:rsidR="00EE7C3A" w:rsidRPr="00CE0FB5" w:rsidRDefault="00000000">
      <w:pPr>
        <w:spacing w:line="340" w:lineRule="exact"/>
        <w:ind w:firstLineChars="200" w:firstLine="420"/>
        <w:rPr>
          <w:color w:val="000000" w:themeColor="text1"/>
        </w:rPr>
      </w:pPr>
      <w:r w:rsidRPr="00CE0FB5">
        <w:rPr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0EC5EEBF" wp14:editId="5A64CCE8">
            <wp:simplePos x="0" y="0"/>
            <wp:positionH relativeFrom="column">
              <wp:posOffset>4171950</wp:posOffset>
            </wp:positionH>
            <wp:positionV relativeFrom="paragraph">
              <wp:posOffset>139700</wp:posOffset>
            </wp:positionV>
            <wp:extent cx="1433195" cy="120650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E0FB5">
        <w:rPr>
          <w:rFonts w:hint="eastAsia"/>
          <w:color w:val="000000" w:themeColor="text1"/>
        </w:rPr>
        <w:t xml:space="preserve">D. </w:t>
      </w:r>
      <w:r w:rsidRPr="00CE0FB5">
        <w:rPr>
          <w:rFonts w:hint="eastAsia"/>
          <w:color w:val="000000" w:themeColor="text1"/>
        </w:rPr>
        <w:t>炒菜时油锅着火，立即浇水灭火</w:t>
      </w:r>
    </w:p>
    <w:p w14:paraId="3784CA4D" w14:textId="77777777" w:rsidR="00EE7C3A" w:rsidRPr="00CE0FB5" w:rsidRDefault="00000000">
      <w:pPr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  <w:r w:rsidRPr="00CE0FB5">
        <w:rPr>
          <w:rFonts w:ascii="SimSun" w:eastAsia="SimSun" w:hAnsi="SimSun" w:cs="Times New Roman" w:hint="eastAsia"/>
          <w:color w:val="000000" w:themeColor="text1"/>
          <w:szCs w:val="21"/>
        </w:rPr>
        <w:t>35．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用右图进行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实验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，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说法正确的是</w:t>
      </w:r>
    </w:p>
    <w:p w14:paraId="7C51BD57" w14:textId="77777777" w:rsidR="00EE7C3A" w:rsidRPr="00CE0FB5" w:rsidRDefault="00000000">
      <w:pPr>
        <w:spacing w:line="340" w:lineRule="exact"/>
        <w:ind w:firstLine="435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>（已知：白磷着火点：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>40</w:t>
      </w:r>
      <w:r w:rsidRPr="00CE0FB5">
        <w:rPr>
          <w:rFonts w:ascii="Calibri" w:eastAsia="SimSun" w:hAnsi="Calibri" w:cs="Times New Roman" w:hint="eastAsia"/>
          <w:color w:val="000000" w:themeColor="text1"/>
        </w:rPr>
        <w:t>℃，红磷着火点：</w:t>
      </w:r>
      <w:r w:rsidRPr="00CE0FB5">
        <w:rPr>
          <w:rFonts w:ascii="Calibri" w:eastAsia="SimSun" w:hAnsi="Calibri" w:cs="Times New Roman" w:hint="eastAsia"/>
          <w:color w:val="000000" w:themeColor="text1"/>
        </w:rPr>
        <w:t>240</w:t>
      </w:r>
      <w:r w:rsidRPr="00CE0FB5">
        <w:rPr>
          <w:rFonts w:ascii="Calibri" w:eastAsia="SimSun" w:hAnsi="Calibri" w:cs="Times New Roman" w:hint="eastAsia"/>
          <w:color w:val="000000" w:themeColor="text1"/>
        </w:rPr>
        <w:t>℃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>）</w:t>
      </w:r>
    </w:p>
    <w:p w14:paraId="66D9BCD9" w14:textId="77777777" w:rsidR="00EE7C3A" w:rsidRPr="00CE0FB5" w:rsidRDefault="00000000">
      <w:pPr>
        <w:spacing w:line="340" w:lineRule="exact"/>
        <w:ind w:firstLine="435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eastAsia="SimSun" w:cstheme="minorHAnsi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5D0F9" wp14:editId="27FEC17E">
                <wp:simplePos x="0" y="0"/>
                <wp:positionH relativeFrom="column">
                  <wp:posOffset>4566285</wp:posOffset>
                </wp:positionH>
                <wp:positionV relativeFrom="paragraph">
                  <wp:posOffset>144145</wp:posOffset>
                </wp:positionV>
                <wp:extent cx="634365" cy="189865"/>
                <wp:effectExtent l="0" t="0" r="0" b="381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60FAFE" w14:textId="77777777" w:rsidR="00EE7C3A" w:rsidRDefault="00000000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98</w:t>
                            </w:r>
                            <w:r>
                              <w:rPr>
                                <w:rFonts w:ascii="Calibri" w:hAnsi="Calibri" w:hint="eastAsia"/>
                                <w:b/>
                                <w:sz w:val="18"/>
                                <w:szCs w:val="18"/>
                              </w:rPr>
                              <w:t>℃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热水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5D0F9" id="矩形 5" o:spid="_x0000_s1026" style="position:absolute;left:0;text-align:left;margin-left:359.55pt;margin-top:11.35pt;width:49.95pt;height:14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d+j5AEAAL0DAAAOAAAAZHJzL2Uyb0RvYy54bWysU9tu2zAMfR+wfxD0vjhutyAz4hRFigwD&#10;ugvQ7QNkWbaFyaJGKbGzrx8l22mxvQ3zg0BK5CF5eLy7G3vDzgq9BlvyfLXmTFkJtbZtyb9/O77Z&#10;cuaDsLUwYFXJL8rzu/3rV7vBFeoGOjC1QkYg1heDK3kXgiuyzMtO9cKvwClLjw1gLwK52GY1ioHQ&#10;e5PdrNebbACsHYJU3tPtw/TI9wm/aZQMX5rGq8BMyam3kE5MZxXPbL8TRYvCdVrObYh/6KIX2lLR&#10;K9SDCIKdUP8F1WuJ4KEJKwl9Bk2jpUoz0DT5+o9pnjrhVJqFyPHuSpP/f7Dy8/nJfcXYunePIH94&#10;ZuHQCduqe0QYOiVqKpdHorLB+eKaEB1PqawaPkFNqxWnAImDscE+AtJ0bExUX65UqzEwSZeb27e3&#10;m3ecSXrKt++3ZMcKoliSHfrwQUHPolFypE0mcHF+9GEKXUJS82B0fdTGJAfb6mCQnQVt/Zi+Gd2/&#10;DDM2BluIaRPidKOSbuYyy5hRUb4IYzVSaDQrqC80PcKkKfoHyOgAf3E2kJ5K7n+eBCrOzEdLDEbx&#10;LQYuRrUYwkpKLXngbDIPYRLpyaFuO0LO0/QW7onlRicGnruYd0MaSRzOeo4ifOmnqOe/bv8bAAD/&#10;/wMAUEsDBBQABgAIAAAAIQDdUoZT3QAAAAkBAAAPAAAAZHJzL2Rvd25yZXYueG1sTI/LTsMwEEX3&#10;SPyDNUjsqONI9JHGqRAPdU0AsXXjaRywx1HstIavx6xgOZqje8+td8lZdsIpDJ4kiEUBDKnzeqBe&#10;wuvL080aWIiKtLKeUMIXBtg1lxe1qrQ/0zOe2tizHEKhUhJMjGPFeegMOhUWfkTKv6OfnIr5nHqu&#10;J3XO4c7ysiiW3KmBcoNRI94b7D7b2UnYi4fH8YN/t2pvI85vJnX2PUl5fZXutsAipvgHw69+Vocm&#10;Ox38TDowK2ElNiKjEspyBSwDa7HJ4w4Sbssl8Kbm/xc0PwAAAP//AwBQSwECLQAUAAYACAAAACEA&#10;toM4kv4AAADhAQAAEwAAAAAAAAAAAAAAAAAAAAAAW0NvbnRlbnRfVHlwZXNdLnhtbFBLAQItABQA&#10;BgAIAAAAIQA4/SH/1gAAAJQBAAALAAAAAAAAAAAAAAAAAC8BAABfcmVscy8ucmVsc1BLAQItABQA&#10;BgAIAAAAIQDOjd+j5AEAAL0DAAAOAAAAAAAAAAAAAAAAAC4CAABkcnMvZTJvRG9jLnhtbFBLAQIt&#10;ABQABgAIAAAAIQDdUoZT3QAAAAkBAAAPAAAAAAAAAAAAAAAAAD4EAABkcnMvZG93bnJldi54bWxQ&#10;SwUGAAAAAAQABADzAAAASAUAAAAA&#10;" stroked="f">
                <v:textbox inset="0,0,0,0">
                  <w:txbxContent>
                    <w:p w14:paraId="5760FAFE" w14:textId="77777777" w:rsidR="00EE7C3A" w:rsidRDefault="00000000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98</w:t>
                      </w:r>
                      <w:r>
                        <w:rPr>
                          <w:rFonts w:ascii="Calibri" w:hAnsi="Calibri" w:hint="eastAsia"/>
                          <w:b/>
                          <w:sz w:val="18"/>
                          <w:szCs w:val="18"/>
                        </w:rPr>
                        <w:t>℃</w:t>
                      </w: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热水</w:t>
                      </w:r>
                    </w:p>
                  </w:txbxContent>
                </v:textbox>
              </v:rect>
            </w:pict>
          </mc:Fallback>
        </mc:AlternateContent>
      </w:r>
      <w:r w:rsidRPr="00CE0FB5">
        <w:rPr>
          <w:rFonts w:eastAsia="SimSun" w:cstheme="minorHAnsi"/>
          <w:color w:val="000000" w:themeColor="text1"/>
          <w:szCs w:val="21"/>
        </w:rPr>
        <w:t>A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．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白磷和红磷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>一直不燃烧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 xml:space="preserve">                          </w:t>
      </w:r>
    </w:p>
    <w:p w14:paraId="4A2EAF9E" w14:textId="77777777" w:rsidR="00EE7C3A" w:rsidRPr="00CE0FB5" w:rsidRDefault="00000000">
      <w:pPr>
        <w:spacing w:line="340" w:lineRule="exact"/>
        <w:ind w:firstLine="435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eastAsia="SimSun" w:cstheme="minorHAnsi"/>
          <w:color w:val="000000" w:themeColor="text1"/>
          <w:szCs w:val="21"/>
        </w:rPr>
        <w:t>B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．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>甲试管塞上橡皮塞的目的是隔绝空气</w:t>
      </w:r>
    </w:p>
    <w:p w14:paraId="7C14119E" w14:textId="77777777" w:rsidR="00EE7C3A" w:rsidRPr="00CE0FB5" w:rsidRDefault="00000000">
      <w:pPr>
        <w:spacing w:line="340" w:lineRule="exact"/>
        <w:ind w:firstLine="420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eastAsia="SimSun" w:cstheme="minorHAnsi"/>
          <w:color w:val="000000" w:themeColor="text1"/>
          <w:szCs w:val="21"/>
        </w:rPr>
        <w:t>C</w:t>
      </w:r>
      <w:r w:rsidRPr="00CE0FB5">
        <w:rPr>
          <w:rFonts w:eastAsia="SimSun" w:cstheme="minorHAnsi"/>
          <w:color w:val="000000" w:themeColor="text1"/>
          <w:szCs w:val="21"/>
        </w:rPr>
        <w:t>．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甲乙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对照能得出燃烧需要氧气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 xml:space="preserve">        </w:t>
      </w:r>
    </w:p>
    <w:p w14:paraId="28F4D6B5" w14:textId="77777777" w:rsidR="00EE7C3A" w:rsidRPr="00CE0FB5" w:rsidRDefault="00000000">
      <w:pPr>
        <w:spacing w:line="340" w:lineRule="exact"/>
        <w:ind w:firstLine="420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eastAsia="SimSun" w:cstheme="minorHAnsi"/>
          <w:color w:val="000000" w:themeColor="text1"/>
          <w:szCs w:val="21"/>
        </w:rPr>
        <w:t>D</w:t>
      </w:r>
      <w:r w:rsidRPr="00CE0FB5">
        <w:rPr>
          <w:rFonts w:ascii="Times New Roman" w:eastAsia="SimSun" w:hAnsi="Times New Roman" w:cs="Times New Roman" w:hint="eastAsia"/>
          <w:color w:val="000000" w:themeColor="text1"/>
        </w:rPr>
        <w:t>．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甲乙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对照能得出燃烧需要温度达到着火点</w:t>
      </w:r>
    </w:p>
    <w:p w14:paraId="53DD9E6B" w14:textId="77777777" w:rsidR="00EE7C3A" w:rsidRPr="00CE0FB5" w:rsidRDefault="00000000">
      <w:pPr>
        <w:spacing w:line="340" w:lineRule="exact"/>
        <w:rPr>
          <w:rFonts w:asciiTheme="minorEastAsia" w:hAnsiTheme="minorEastAsia" w:cs="SimSun"/>
          <w:color w:val="000000" w:themeColor="text1"/>
          <w:kern w:val="0"/>
          <w:szCs w:val="21"/>
        </w:rPr>
      </w:pP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>36</w:t>
      </w:r>
      <w:r w:rsidRPr="00CE0FB5">
        <w:rPr>
          <w:rFonts w:asciiTheme="minorEastAsia" w:hAnsiTheme="minorEastAsia" w:cs="SimSun"/>
          <w:color w:val="000000" w:themeColor="text1"/>
          <w:kern w:val="0"/>
          <w:szCs w:val="21"/>
        </w:rPr>
        <w:t>．有关分子和原子的说法，错误的是</w:t>
      </w:r>
    </w:p>
    <w:p w14:paraId="78133F57" w14:textId="77777777" w:rsidR="00EE7C3A" w:rsidRPr="00CE0FB5" w:rsidRDefault="00000000">
      <w:pPr>
        <w:spacing w:line="340" w:lineRule="exact"/>
        <w:ind w:firstLineChars="200" w:firstLine="420"/>
        <w:rPr>
          <w:rFonts w:cstheme="minorHAnsi"/>
          <w:color w:val="000000" w:themeColor="text1"/>
          <w:kern w:val="0"/>
          <w:szCs w:val="21"/>
        </w:rPr>
      </w:pPr>
      <w:r w:rsidRPr="00CE0FB5">
        <w:rPr>
          <w:rFonts w:cstheme="minorHAnsi"/>
          <w:color w:val="000000" w:themeColor="text1"/>
          <w:kern w:val="0"/>
          <w:szCs w:val="21"/>
        </w:rPr>
        <w:t>A</w:t>
      </w:r>
      <w:r w:rsidRPr="00CE0FB5">
        <w:rPr>
          <w:rFonts w:cstheme="minorHAnsi"/>
          <w:color w:val="000000" w:themeColor="text1"/>
          <w:kern w:val="0"/>
          <w:szCs w:val="21"/>
        </w:rPr>
        <w:t>．分子是保持物质性质的一种微粒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         B</w:t>
      </w:r>
      <w:r w:rsidRPr="00CE0FB5">
        <w:rPr>
          <w:rFonts w:cstheme="minorHAnsi"/>
          <w:color w:val="000000" w:themeColor="text1"/>
          <w:kern w:val="0"/>
          <w:szCs w:val="21"/>
        </w:rPr>
        <w:t>．分子的质量可能比原子的质量小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</w:t>
      </w:r>
    </w:p>
    <w:p w14:paraId="1571EFF5" w14:textId="77777777" w:rsidR="00EE7C3A" w:rsidRPr="00CE0FB5" w:rsidRDefault="00000000">
      <w:pPr>
        <w:spacing w:line="340" w:lineRule="exact"/>
        <w:ind w:firstLineChars="200" w:firstLine="420"/>
        <w:rPr>
          <w:rFonts w:cstheme="minorHAnsi"/>
          <w:color w:val="000000" w:themeColor="text1"/>
          <w:kern w:val="0"/>
          <w:szCs w:val="21"/>
        </w:rPr>
      </w:pPr>
      <w:r w:rsidRPr="00CE0FB5">
        <w:rPr>
          <w:rFonts w:cstheme="minorHAnsi"/>
          <w:color w:val="000000" w:themeColor="text1"/>
          <w:kern w:val="0"/>
          <w:szCs w:val="21"/>
        </w:rPr>
        <w:t>C</w:t>
      </w:r>
      <w:r w:rsidRPr="00CE0FB5">
        <w:rPr>
          <w:rFonts w:cstheme="minorHAnsi"/>
          <w:color w:val="000000" w:themeColor="text1"/>
          <w:kern w:val="0"/>
          <w:szCs w:val="21"/>
        </w:rPr>
        <w:t>．同种原子可能构成不同分子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             D.</w:t>
      </w: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 xml:space="preserve"> </w:t>
      </w:r>
      <w:r w:rsidRPr="00CE0FB5">
        <w:rPr>
          <w:rFonts w:asciiTheme="minorEastAsia" w:hAnsiTheme="minorEastAsia" w:cs="SimSun"/>
          <w:color w:val="000000" w:themeColor="text1"/>
          <w:kern w:val="0"/>
          <w:szCs w:val="21"/>
        </w:rPr>
        <w:t>原子是化学变化中最小的微粒</w:t>
      </w:r>
    </w:p>
    <w:p w14:paraId="4F0F4D84" w14:textId="77777777" w:rsidR="00EE7C3A" w:rsidRPr="00CE0FB5" w:rsidRDefault="00000000">
      <w:pPr>
        <w:spacing w:line="340" w:lineRule="exact"/>
        <w:rPr>
          <w:rFonts w:ascii="Times New Roman" w:eastAsia="SimSun" w:hAnsi="Times New Roman" w:cs="Times New Roman"/>
          <w:color w:val="000000" w:themeColor="text1"/>
          <w:szCs w:val="24"/>
        </w:rPr>
      </w:pPr>
      <w:r w:rsidRPr="00CE0FB5">
        <w:rPr>
          <w:rFonts w:ascii="Times New Roman" w:eastAsia="SimSun" w:hAnsi="Times New Roman" w:cs="Times New Roman" w:hint="eastAsia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351BADD" wp14:editId="217AA40D">
                <wp:simplePos x="0" y="0"/>
                <wp:positionH relativeFrom="column">
                  <wp:posOffset>421005</wp:posOffset>
                </wp:positionH>
                <wp:positionV relativeFrom="paragraph">
                  <wp:posOffset>125095</wp:posOffset>
                </wp:positionV>
                <wp:extent cx="4218305" cy="808990"/>
                <wp:effectExtent l="0" t="0" r="0" b="0"/>
                <wp:wrapNone/>
                <wp:docPr id="277" name="组合 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8305" cy="809089"/>
                          <a:chOff x="0" y="0"/>
                          <a:chExt cx="4339520" cy="904922"/>
                        </a:xfrm>
                      </wpg:grpSpPr>
                      <pic:pic xmlns:pic="http://schemas.openxmlformats.org/drawingml/2006/picture">
                        <pic:nvPicPr>
                          <pic:cNvPr id="1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9556" y="97837"/>
                            <a:ext cx="1017905" cy="8070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86548"/>
                            <a:ext cx="861695" cy="757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0" name="图片 270" descr="C:\Users\刘帅-surface\Documents\Tencent Files\379084939\FileRecv\MobileFile\Image\5T]5}ECYM2@)@@LY%M8~A)B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104445" y="33867"/>
                            <a:ext cx="12350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76" name="组合 276"/>
                        <wpg:cNvGrpSpPr/>
                        <wpg:grpSpPr>
                          <a:xfrm>
                            <a:off x="2141126" y="0"/>
                            <a:ext cx="828177" cy="889000"/>
                            <a:chOff x="0" y="0"/>
                            <a:chExt cx="828177" cy="889000"/>
                          </a:xfrm>
                        </wpg:grpSpPr>
                        <pic:pic xmlns:pic="http://schemas.openxmlformats.org/drawingml/2006/picture">
                          <pic:nvPicPr>
                            <pic:cNvPr id="271" name="图片 271" descr="C:\Users\刘帅-surface\Documents\Tencent Files\379084939\FileRecv\MobileFile\Image\JU0C3A6`IDAIW7ZH]L(V`Q2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50570" cy="889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72" name="矩形 272"/>
                          <wps:cNvSpPr/>
                          <wps:spPr>
                            <a:xfrm>
                              <a:off x="568208" y="282222"/>
                              <a:ext cx="222340" cy="2220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4" name="矩形 274"/>
                          <wps:cNvSpPr/>
                          <wps:spPr>
                            <a:xfrm>
                              <a:off x="395111" y="530578"/>
                              <a:ext cx="222340" cy="1580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5" name="矩形 275"/>
                          <wps:cNvSpPr/>
                          <wps:spPr>
                            <a:xfrm>
                              <a:off x="605837" y="154281"/>
                              <a:ext cx="222340" cy="2220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D42F4E" id="组合 277" o:spid="_x0000_s1026" style="position:absolute;left:0;text-align:left;margin-left:33.15pt;margin-top:9.85pt;width:332.15pt;height:63.7pt;z-index:251676672" coordsize="43395,9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gmWjfAUAAOgXAAAOAAAAZHJzL2Uyb0RvYy54bWzsWN1uG0UUvkfiHVYr&#10;IdGLxvvr3bWaNMZpQlBKA02oilyp4/GsveruznZmHCdIcAWi3HGJxAUSd7wBEoK3ifIafDO7tmMn&#10;qE3/pKBYymb+58yZ75zznblz97jIrSMmZMbLddtdc2yLlZQPs3K0bh8ebN+ObUsqUg5Jzku2bp8w&#10;ad/d+PCDO9Oqwzw+5vmQCQuLlLIzrdbtsVJVp9WSdMwKItd4xUp0plwURKEqRq2hIFOsXuQtz3Ha&#10;rSkXw0pwyqRE61bdaW+Y9dOUUfUgTSVTVr5uQzZlvsJ8B/rb2rhDOiNBqnFGGzHIa0hRkKzEpvOl&#10;togi1kRkF5YqMiq45Klao7xo8TTNKDNnwGlcZ+U0O4JPKnOWUWc6quZqgmpX9PTay9LPj3ZE9bDa&#10;F9DEtBpBF6amz3KcikL/h5TWsVHZyVxl7FhZFI2B58a+E9oWRV/sJE6c1DqlYyj+wjQ6vjeb6PtJ&#10;6OFK9MTECRLP0xNbs21bS8JUGe3gr9EAShc08HKkYJaaCGY3ixSvtEZBxLNJdRuXVRGVDbI8UycG&#10;eLgWLVR5tJ/RfVFXoMx9YWVDGAI0UpICgD/99Z+zn360XH04PUGPqWcQfaI9Tp9Jq+S9MSlHrCsr&#10;IBbTjSqWh7d0dWm7QZ5V21me6zvS5eZgQPcKOi7RTY28LU4nBStVbUqC5TgjL+U4q6RtiQ4rBgyH&#10;EbtDF/cEM1Y4UCWyUtV3LJVgio71/ink+BKy11c47zBCL+TUR5DA2iXoSsIkDNu2pdEQxX5U7zCD&#10;meu4UbKAWeTEoVHRDC3QpZBqh/HC0gXIDFlwRaRDjvZkI9VsCFC2EMQUUa1vB4Vrg7EAxrOEMTRc&#10;a5AZB0A6UtAGSSi/RYRBXdpHtcMgXgZX3HbbSePCojCKk/abYIt0Sq6tEldBOnmpv/MGeDfd8r+A&#10;nxet4s+0DJmk8EC9Tv9Qghb0T1/8cvrnD7flRKSEsv7M48j+AXgCXI8FXTHZ92HecZD4SV/Xcf9H&#10;/fsc7pbpan+3ICPWDw+ehN/e6z2+723e2tzce/zR/fi77q1P1qpydL2B71/uXd+RHfiuEwQB8A5r&#10;8P24vepqPT90osYc4jDyQuNW5oH5iq72HPqvZA7z8F/TkkVo9SJEidrvnf31/enPLyzdAmvTM65A&#10;Zzw3cF2vjjgND5xFm9iL3ShqOE2cOE7T/zJOc/m8ueauN6XxIpCApXhjWt6hvX926PT8bvvp7lZ3&#10;91H09adP9j7+6ukX3vW39+C92nsd91YgHoVOqB24oe1ziM+h+t6MHFmfnBHXaSUvUNcrJTYPx6Ri&#10;YH1YyPDsmot7kTcD7tlvf5z+/TschqEazbB58iP/i5uG7dhzkMjCYXqxh98yf0CDr8mY1iXKjhu8&#10;GX+QPM+GmkJo7iDFaNDLhXVEkMFum1+z+tKwvLSmyBsQgrUgBJl0CjKPYlGBwUtESIvkI6ToVAnD&#10;i5dmv+ImmkBvETmuhTEr1JooMoUsPs8KnQPqXyOiITtazTXp16UBH54gSRIcJB2iyopuZ1h2j0i1&#10;TwRybzTiPUE9wCfNOQ7Fm5Jtjbn45rJ2PR7IQa9tTZHL48DPJ0SnevluCUwlbqDvR5lKgJCGijjf&#10;MzjfU06KHoey4e4gnSnq8SqfFVPBi0d4dujqXdFFSoq9a9U2lZ5CHV14uKCs2zXlOofcKx9WyDxd&#10;cwkl704UTzOToCy0A4aoK7CMGsvvwUTgkpqYOjMRA2ItBmLqy00EybzrQmMwgRDvAdEKxT5vIm4Y&#10;g4DcmEidKt+YyHUxEVDiFRMxbxCvbCJtJ9TvGtpE3DAAxax954x0njeRmyhyE0UQUt5eFFmkHia2&#10;mOdklJbeq8/XzajFA/3GvwAAAP//AwBQSwMECgAAAAAAAAAhANsWRbTsFgAA7BYAABQAAABkcnMv&#10;bWVkaWEvaW1hZ2UxLnBuZ4lQTkcNChoKAAAADUlIRFIAAADxAAAAzAgDAAAB4vaF3gAAAAFzUkdC&#10;AK7OHOkAAAAEZ0FNQQAAsY8L/GEFAAADAFBMVEX///9CQkL39+/m3uZra2utra3m7+8IEAgQGRmE&#10;hIRCGVpCGRCUY1qtnM4QGUJ7nM4hGRmllJTmznPma+bmWnOtMVrmWjGtYzHmzjHmKebmteZzMVpz&#10;YzHmlDEZa1rmlHPmnLXmzlLmSubmWlLmCObmlFLmnJTe1tatrVpKGa2tGe9K75xKKd5K7xlKrZxK&#10;rRmtKZSt7xmtrRl775x7Wu97Ge8Qaxl771p7rVp7KZR77xl7rRmtzlpKzt5KSt5KzlqtSpRKjN5K&#10;jFqtjFpKzpxKCN5KzhlKjJxKjBmtCJStzhmtjBl7zlp7jFp7CJR7zhl7jBmlpZwxKTFaUlJKWkrO&#10;1ta9xcWEjJy1vbW1Y1qtnO/mzrV7pZwQGWN7nO/mzpQhKSFjWmMIAAg6OjF7c3vm987Ozs6tECnm&#10;KRBzECkZa4wZKYyEzu+tEAjmCBBzEAgZSowZCIyEzs6cEFrWWhCcYxDWzhDWlOZjEFpjYxDWlBAI&#10;Slrm92vm9xAAAACt761CYymta85Ka4xKKYytKc57zq17a857Kc4QSil7UqWtxZSt74xCYwitSs5K&#10;SoxKCIytCM57zox7Ss57CM4QSgh7UoStMSnmKTFzMSnma7XmKXPmKbUZa60ZKa2E7+8Z7+8Za+8Z&#10;72sZre8ZrWsZ760ZKe8Z7ykZra0ZrSnmSrXmCHPmCLUZzu8ZSu8ZzmsZjO8ZjGsZzq0ZCO8ZzikZ&#10;jK0ZjCmtMQjmCDFzMQjma5TmKVLmKZQZSq0ZCK2E784Z784Za84Z70oZrc4ZrUoZ74wZKc4Z7wgZ&#10;rYwZrQjmSpTmCFLmCJQZzs4ZSs4ZzkoZjM4ZjEoZzowZCM4ZzggZjIwZjAjm95zm90K9EFr3WhC9&#10;YxD3zhD3lOaEEFqEYxD3lBApSlq17++1xe+1786ta++t72tCY2NK7+9Ka+9K72tKa62ta6VKre9K&#10;rWutSu+t70pK785Ka85K70pKSq2ta4RKrc5KrUp7c6VCQhBCEDqtjK1CQmNrc1Le9///7/8AAABu&#10;AF3UAAABAHRSTlP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8AU/cHJQAAAAlwSFlzAAAh1QAA&#10;IdUBBJy0nQAAEmlJREFUeF7tne9y8izTwMEAgS/PyFFwPAlJ5MP7gQTKYeRkn5nnIOo9mXch0cZW&#10;W7XG1t7+Zi7rnysisCy7y0LQrwNPf49SpkefHo+gXPrTp8ePvL6kP+zU50CVHll6fEdZwqchPT36&#10;GyUySGMcv338X+8gmLkaPiHITu8cwdbTk8upjv7qM1EINdPTI2io0dE67WGMn75+vPRkraFs4JNO&#10;AdynchF7LQoFKdLLo5j4kKWnRzEnpeo38WkrfdpFYvp7gtS8p/5PzhCP/XS8Czlp4HLXQycdgfnY&#10;KSd7D743ghHV47NDWods6lRzonLixIVnIL9okk+Iv/qzYuHz7fT0A69IFoh9Ufao6E5gUDs9OwF0&#10;xHFlgNPb0Bl1nl4fxYOKmrrlCN/RMn8Tk1TLNbjX6cmkA8/m8L/T6e+ZwBTD9U7bMXVR2QyEZ6vx&#10;qIeSOrhEHgaQzDhHExa/IAoxJuMnX8GGUQtoM+DA0iQp4erPJoU5FsZTi+GyAuM4T7WsjNdfgESS&#10;yyH2tOrcML53CeyqcYOJJEe16tKw0Fw50FOHtqhQFzbwDpejztlKXazVkzRai8LKuv7Sq2czmzD2&#10;WlPAhqh6zxXKA1S6Cn72OKjkBTplPzPCEImtTzAiF6qECFySxpg9c0g++TtcOP0ccNpU+JJyNT25&#10;mIxfoYMT3s1crAvVxIFVdqF6g1E106gXjk+4uNjPA724SMPkPs7Z0wvorNUFLZcKMuMPV1HPlOf3&#10;duxbh1qRgXCN2oyd/7vBNtACsbZmqfAL5LNV0R6rNdIaWi1eeEFrYaieBTOl0si61NsX9LKGBkq+&#10;TkAMvof2ajD03C/YQB9TC2LhBfexyrWHanTjh1+CbfUf1FhUTG5FjZQ47qydgKIOh6T+SX/x3BGn&#10;S1aBeTS+vJTvKJ/r6KW8Xmv1ur3OsolAh15s2OyBHv08SnKSmioYDNdcvEkSJRm54uJYUxBlGH+X&#10;t3ZUNi2UrZC5SNtFouSzgTnnaPOFp/yBVF0BvzdkTF/az0lP9mKNTP8qLzSj5rVchS/CA++YDbwa&#10;uQt/9azgK6ULyC77wQcc6pvUhmdzqORcd36j51Mz7UwQ7fjZDbcXqjGgnNR+lJnL2NkhJkf+mouT&#10;3c+uMoT8y8VK/smTJ78N8PV/gBU/N253S6Qln6zfLENoOTnipNJP4/PfJXTqlFK/foY+h+hunIh9&#10;8UUnjDT9CU0/ToPMoWFBGd8I4tY833oj7EHhLGdIU3AjF0GIZHaBpxg91Zmbx8joqTMsLogAnk+s&#10;IxTI4F+smttOIyrAB5NsNXIJITPRuAK7CUaTEkgoNC5AsTJK+s6K49cvpZwmdWsVpM+gdZGD18ZR&#10;tk6fITPZrfSSKMHXtL118M1xxQE57WDsEDv4ANUe9mGcaQVO37TkwWUkVc2NdnSgGPrZZjC4Yk2l&#10;01q3hAsKDc3ZTZe8HU/yjAxFjJIYKAqG1pxziXPXGoZIMlgT5LY+/1q4mAJAobnLWG9W15u3wqA4&#10;7qBA3xvkPslyuAqdei+zr7yCXmZNUR+E7omAltCv8x9za95GK5SsGm85Bjm7C77HvuI9DKerA7mP&#10;QPDOOr9kH55A97zS2vYLToCnGKXqpgriTMZp+AeqPJW5rIk1x2heCUmpqGzlqbpPyUPYxTminsqS&#10;sorh6sUpRwsyGFTCpMBJ7TF24aIo9VXQnRAHz1I0HqYiQC1e8i7FpuolLfqokqH0UJj6G7Gyc5iy&#10;IIGBr2D2z9sSE4nBIjGzpa8lmHtFxnW2xP4VDMyNQmFR2T4qv3HKh08WLTjltn1kwwXI2JIu8pGO&#10;NIT7mH4A/C893ofAR0tzLPl+atvspXwsczacpbXRubk5TJk212N1E2Mpb1IvraudvrWJCVPi+3DA&#10;lD64a+28tQMaypKeHcE+k1ldJ9ioxXeybZGHMpXnn+QT3gg1TlX7KuasNdz2d5m64sM8v/qamPt1&#10;ZOQnbLAnT548efLkkbELu1onUPYHgkVglWj8I3E4wa/JN/4uTCy7JnWCWscsvbuz6ca9OwcsLWVK&#10;ro9W9tIUo8swFW+PNjHji8YvMPnYwiPtovH09ZRge4RFnRsPjXxCguTeuV6C5Ct6faRRBx4W8dxH&#10;xpWZXnUfZwUXkF2uk9MiZ6aJz98nMJANYezkVsHvsrIbbXm/JoWyh1OS9zFohpep8squ4zpbTDlF&#10;Hol5PCTtOwu6WcSpZVa9FKA/ogiBdNE3JdLwcVHOLRPp5i+IQvMGEySJFd/LF66mSEFGjqjvbzPt&#10;pYvL6XFFdbNLsGdQ3WYzPs8vzCU9iy0U2g4ogOTKWnqyi0Slbh/30MMPW6Ct41cSaFOQn2pgGhVj&#10;H+PUvZPSovTctPkLiAUbGEMVqkGsCeqTzibjRDjFHtU1SdJfkEJ6mcQx4kYUo5QgnSMxxd+mirK3&#10;YOgNYLhFzNs6VhDD+AWbR8YNk8C4Sw1IwfXI7o1b4InncVaIbS1xXFkf4KesYxPo3cwfRrFm9pYF&#10;606k6rVRVZm6dpj9H1J9UeB9hWGaTgNYkfkix3dpO1ZGvRzzcSJQXgD1CE3Qg5AzjHXVkopsqEKv&#10;zS1DrBtQ/lFmhikPJotbaUGymyTBwXc9fMpUYzJUqFuO4xpPyc4cDc2mKsH2CVTpsie+TIkLq1n7&#10;3rJgZEkxFqy5oLEvmw11juuouSMrh0zc/wNyT2+qMrU1SUFAt47jtFZvS3QAs30c5NDit14l+491&#10;bou5RGwg1hkk5et81TONaaao7i7dJfEVYdyZTYwt42YmBQ06HzbMCmyxuHaL8RmAYlS4LzWt3wqW&#10;Zd/75Yy8kVlmUwmiLVtu29H2WJp+as0gOmh1s3RFZ3AuPO85UfePPqg7VvNfBqO6LDHMPHdGgWag&#10;VODJZL8fjHOstePdCad4OQIlW0zukAvznjQP3taIOw85Frygs38CP+qo3fr1/ZhKXMAZ+4Kpje9Y&#10;MFPB0GYynaeEgeVhonREUikJ162okZrHHZZj5dxeX8AAzgos7qI/9JR3o+Kf0TW4pRN4inqvlmOG&#10;Oeti794jfZBOOTAEsZ6Dou4NxmXcILwwe+enE6OznZq6Wl5V27F7oeAwqumx+CmvfznGUApYkRUo&#10;DvAaXNljUivZLWzcNdMklHGyZi69cGigBVu4qd+El6OyzeI5TcQxpoReWKq3ezXh6xZ8TldxU3pr&#10;29dlC97FGmAS7nuOotXBRN8JW5lFcyUR3u2WjhDecVclVQmCvV7UyjzVnmXwUwBtGY6N1XFW9P2S&#10;Up0C4B/QLPMcswUniTFG+IEXnGbIBY3M/KhSxPkoVQsamR9tGyVLlzWp4NU9jUzhDEyQdFxfWnR5&#10;9pBynIKLVHB2L1sPrfikPTcfC15Ul+yNvXRID2r2SjyGpD85A/ebFG9O6bhKvYtaAl1j6fER8E2C&#10;sNOmjcRU8H4NHgwxY5vjY/4bqBi9mpbNRsaU682uX4P1vi345tbCJj8oiqngqcayjysR5UbceJo8&#10;Yj5vk7EVNxFE+tEYdPbG2yaPMCrpUbahx5u0J8n5sLhGGQveZWCA0RfbGtNy8SDQWPA+uVv6AQvO&#10;8+WzrseC32bFw8G2IDLaYdmsgru6Lw5XWb2wVX2CIia7PHny5MmTJ0+ePHny5MmTj7Cf2NLzczDK&#10;f2Q30Q/BhFuL93sR/i6B8L5fPqLzS2DC9ukktn8DzHhn9ZTH9OcxxHEnUsrHX4e9UN339ryE3eCm&#10;bJiHRAVJKm4xeT0zvs+kTbexekgUiScUmpodrPF8julP7s389QRuL1/EyG66v+WuqGkZdFwEPxfl&#10;7pG9tghmd8cshtWYjncOAeOSL76etwim3NlSA3Fhk/MpZ+xzmpwMiOSPaGUrvd8puyLc2nK93i2R&#10;nkZpTmM2meTHD4n71dDkDTEWqNR9ibEFu8MSmKjGj4+R+VysGLGvscoP1stMYvAQgBIL6qcU14Ki&#10;Bvcnt4UrMrkUyoLx4Zc9m+C2KM8xVduxMynR05l2IR5UDZ13dDSrwpZynwPqecH04rmoN0Ome2qF&#10;XW4rhnrCa1WlA7pRw/f3Yd2jRGnFPGERhoRUD3NvRD+OQDnpLVoFlJHSjQ2gsOT/pPffCDw2gmrn&#10;fiMD7S77x/Ak5XTbMpJ6SAkchZttSBbvBEWxQFCX+MkEa8pxYDeHcQHlfMYfwvRS66kLq1RjptPO&#10;Fibal4FgLBlSfFazIbhdKg17Vz/Bg+ePEAuS+eTzCBx3jjIffQLVgmhDt7dQ+7kTyPBsDsL7ZPpE&#10;cCJLW25/OWp/f+MG+7bKVqnGqNhCzVZ4gwbdh0GU3kDvMZLPN0OI9cGwDdgjvmAe7LdQshi7hxm8&#10;t7MGQlhLYDinKYfigIwzSKeOZEHW8W4wB52azcV95OzbQ9+ZovxvwGBP8Y6DG1/0U8c11caTphSp&#10;xi9EGDAci7fJ2HyYpUR5EAQQ/rfWmOmKC+70TsuEfppHlccYG9KKjUI1acFQfvnfusw5j8qKHkh0&#10;QuFqZo4p3KJxp8iv46V1fBVK2+5k1BzeXU5UodV0a6CvmzJqqsGXodp1NgNWQ5IDlOnyrcrxW37p&#10;OIZZB9xZ6uyunisyWlcTzLuMxJuiQI3X8f8o3ed7c4pqvAbzu+Oc533ewT/Ou9gaIg8mbTL7hUBl&#10;q+gb7lMai/2cwzKlkkiPPQpukVEB91gxFaN9bt2DG0k2VJfH3AbyWwMDTOOuAauy23UyXdPBCG25&#10;c4SQlKItQbGtrc8ohg7l8IkmG5MOk4mwdqyxMvP1J2Z/bfRHcV0yWu5G3SA5dj4wJvdH4KCBoQEV&#10;3dZTdeQ2/6xygljOnQgrmLq8jaM8WHtB+PPO1F2FBXb/0diVbltM9QyOt3Lj2xqtRByinJy6mQ5r&#10;3f7YAEZFYKoh/EdOTTybF4w3lMOvXqHhhVZ2swqEBjbUTQhh36dFOqznCJmOdxVXDRVEl3yNtX8N&#10;v7d/R4Yg5JuaCQ4zRb2DqRcT7CwILM8l2hx4TRPDSxCa97yzWtCQPerNf2ZKZ1aDXY2HFWMqQIvE&#10;uci2mz+x6GaO3SBXckol0Y5bt/1HgtRP7/8NmOZ62k40KONBtHlvQVWbv7yKqgQMZJ6vXTsb4k+e&#10;PAAsuT/A/fYl/SAskOj48C7v4goEJ4dbH/8gRYm53Hk9WWGdm04q/bswAl27o+P2X5B5R+MBljv8&#10;w67tX4DgMyvyZ+7LfWc28xNJf+KO4HeHzI/t+Bhw/oMc1PgRFk2+DZ51K+uniOwfgqmGeg3+fQy2&#10;xlN4tmttgpq8eDWto/4RBhVPwI9hirkflFkfYqim0kTW9YOscJ8Ftb2bDoE5ZB+WRzXhu6NiH5wV&#10;k/ZdgnBMSBufhdn67+AWPefpbhjHNy/v/APZt5RSKQgue739Z0MNvGord/NzWX6A8C5D0kCfKpzT&#10;YJqmAY0V4v00mAoNcW0tFj4o7g4wf7hKGKWY25i0sxuwtNsPXUVufmz33Ql2v+APqKIZlE7Z0qx1&#10;QUWC6AxVk8zX9iESVT7BH5pQTelJ36XDZ2SHyVZvNfHbdWiEBr8Yl84/uJGp8LuNGeAKW1R3ds3f&#10;ZiS295aGWuD+AdNl96yMHTNWZhgrUIZ1lGFF5GpopCttR7wQnmwrWbOYMvuorMSH9GZGHe6cwjH3&#10;ISQr0zcMkaqubIx/5Hn+0AaIPJItChUVmHMiq74n0hPXdXxtdVwPL1LGe+DpBvAPiTmtgxiY0YKa&#10;pt5p6IjhMctD5g87HxfdeUqXiZ13SPuYt/KoFQaz41ynT+ZJa7PMSMzJTe+Fc0dq/Ja88SU1y6i2&#10;tpUx6fRB43ryAjOCvYL23h+2iPRDGpnuvDuwDkwVuLeCzrcyPGaNz4AZzTkmKdvWlG81ZnE/xB+k&#10;1nx2585idgc+lna6/DGG5t1O03mN1Vl79B6KgfK59xjx+M0OMceTtRglxN//rjbfZ2DCfjzWwe9P&#10;Lj1VY5H3nRM03VnvQRhWTJkWDCr6LtgFrKYtAQl6bB5nfUdUVvZBvI+m/EJYMFJUZdz9XxxLBQZY&#10;G+94OSFn2eATynNdbHBZhHVr7G/d5bEn472vP5dFpmeZ//LdNkNGSye26yog1eYFcU15uLvn12HO&#10;SG4+qLHY3TV2hPVY57thXueEcJX/ajM0kDNCOAcT0rixaQ+L2daST282XGBNj+9KfSTUzMxiZNzm&#10;sydEn5PZccbOKiJ6uk+yf1jCbL5ScwlPBN4yqDJ0NRO8123fP34ikMFved8q7UE9gPmcGJ2v44lF&#10;1N/nRlELw/Tb7CQPdvxMrIKQzcd5/IHJyl2ui49p//8KjMOa6PLveRFPnjx58sMg9P9Q9WjagVtz&#10;vAAAAABJRU5ErkJgglBLAwQKAAAAAAAAACEApgOnjoIjAACCIwAAFAAAAGRycy9tZWRpYS9pbWFn&#10;ZTIucG5niVBORw0KGgoAAAANSUhEUgAAAKcAAACxCAIAAAAu+zo9AAAAAXNSR0IArs4c6QAAAAlw&#10;SFlzAAAOxAAADsQBlSsOGwAAIydJREFUeF7t3WW0HNWaBuCBCxd3d3d3d3cJIQR39yDBgoSFuxMs&#10;eJDg7u7u7jqDuw3cB75ZtXr6nNNdaa3q7vpxVp/ukl373Z/LHu6vv/76r87RZjMwfJu9b+d1/56B&#10;DurtuA46qHdQb8cZaMd37tB6B/V2nIF2fOcOrXdQb8cZaMd3Hq7jpfnff44///zT36Il8K9/jhFG&#10;GGG44YZrpdXRvqjD+IsvvnjnnXduueWWJ5544v3333/99dcLoR1++OHnmWee2WabbdFFF11ooYXG&#10;G2+8UUcddYwxxvj3v/+d9xXQjqj/9ttvH3zwwSOPPHLYYYe9/fbb0B1nnHHGGmussccee7LJJrMa&#10;vvnmGyzwu+++++qrrz799NME41lnnXWdddaZc845LQWXjDLKKKOPPvqII46Yu0XQXqjDEt6XX375&#10;Oeecg8pHHnnkBRZYYIklllhkkUUgOu200xbi98MPPzz11FN33HHHl19++dFHH/33P4fLnQPp+eef&#10;f5ppppl++umxgUknnXSSSSaZYIIJLKBcrIA2Qv33339/8MEHBw4ceN9996HRpZdeesUVV+zTp8+E&#10;E06YBirAWygPP/zw888/D/7PP//8tddeow24dooppiAL5phjjhlnnHHqqae2FCaaaCIKQZrbNuWc&#10;dkGdCL/ooovOPvvsN954A30ffPDB/qbEuwgYq+d//jlefvllt3333XeffPLJZ5999qeffnImGYH/&#10;L7nkknPPPbd14N8Mwt8WqFPTwHzddddRxzbbbLNtttkGP68VkSF3wOME2MBjjz320ksvffjhh3/8&#10;8QeGj+4XXnjhVVZZZfHFF6cG1uqJ1d+n9VF/9NFH99tvv/vvv3/yySc/8MADN910U1pY9RPX9Q7U&#10;QAzg66+/pgeA/6677vL322+/pfyj+JlmmslSm2+++awAmmA9BpD+nq2M+q+//nr99dcfcsghr776&#10;6swzz3zCCScgu/RTU82ZpAATgD74wgsvPPPMM9iAxUcEjDnmmMTKlFNOSfDTBqwG3xAB1EAGIe1y&#10;pJFG4h7wGW/w67jjjlvNMHq6tmVRN8WDBg0aMGCAqV9//fWPPvroqaaaqvoZJCxOPfVUMoLMTqmx&#10;4/bYAM6P3zAX33zzzR9//DG+dAd/rU6rhH0RHrPwCIF8pZVWWm+99ciImmsGrYk6K/zEE09knhHk&#10;u+66Kw6PjKqHHFSLLbYYl84mm2zi5uhymO4ZuNID/IU35v/JJ58QBz///DPseRF847BePWj88cef&#10;d955Z5999tFGG22YnpLq5BhKyxy//PLLkCFDTJaXn2666S688MKavBpa5LE55phj2GaMdVwkoc6a&#10;3L/BN2kpWudTO//884877jj2NHO8f//+yy+/fKq13/NJyI6xd+utt2LOPlDNZpllFo+oCwlWOdb0&#10;lzd4ldXpcUQjxrvLLrvQkqhCO+ywA1OqkKP29Fys1RJx7UMPPcTs5o1PrqKQ+5LXlgiP+SQmCAu+&#10;muDS+T1agdYhd8UVVxxxxBHcJjyjIN92223BH1DBptuIGVlAw+Jzvfnmm13oX2rzDDPMsOaaayJo&#10;S+Gee+5B30Svm7D6xGCoV2uvvXad9Or0hFqDM/O7YGPkH3/88eGHH84KMhfc6ddeey3lqPRLAZgx&#10;TSPDq11FTlPv6X0xm5YIayo+C8ksu+yyu+++u/NZYnmfq2T8f5NCfg9MeKeddmLgkrK77bZbwp97&#10;eiML4t5772V3sZiB6ipOG/GVs846i6WU0BAZsdFGGwnSOJnfjfjI7xR1O/Ico/7cc88xZ5lASFNM&#10;hc1TGhs+86OOOiq4AqOLugdXFMx/stpqqwXkE088sRXgzgyqFkO68HXyivrjjz++zDLLwIl5dtpp&#10;pzGrSoNE/V533XXD3UHkc9rwt3CZ7bjjjigek19wwQVPPvlk8bS8a2ppFmsuUX/xxRdpVfAT05QJ&#10;4z3Dw8XK6vadBcSWW265kNPbb789H45vevXqFWo5xzjFLVwlaaasBc7JH+pgFswGmIgWBxkWTc0+&#10;/vjjcWlmFeacgOeDKDhOQLF3vtCna60MCj8O4Rvc/sgjj2wBFIf1FXKGOsbOggLYXHPNxXOCIVPg&#10;LYLEU01NO/300zF8Uvyaa64RRA8tnTg477zzCHJ2HWWNAiil4umnny6cr3bg7fG+eUKd643KTX0j&#10;iYVAYMYu7xq3liez1FJLYenhPvN3hRVW2GeffXBy/8KbUY4rMPmKSKQnATGslJT983PjpUG+/KBn&#10;nnkmBzgVTKD60ksvZUYzvv9evD0fXC4O+W74gfiVLBfOFsluJS5p/Z+yvzCNkPomB4YjxbHHHnvw&#10;pm2++ebpPeHoW2Lrscce25W+c/H6NR9kDjg8Q3zDDTfE2MPikiJBBWNYl6ZISCNxyRSEwpVXXsn5&#10;WvO5y+8Nc4D64MGD4S0FhS5GLcfqOc5KFKP4SWSas4Wux8HOf5dfeOo08qyjLvuY/wRZE+rhYH/v&#10;vff4xn3Dix6Otq4HK07qUp2mrAVum/Ws/VNOOYVHhZNcrULkw+DwUY/CacpYTyAnAhzBAwh+3hgZ&#10;S/XTy2DP0kuO+j2oHnfOtA7PicbTzvGy7777Mr0ixHnTTTfttddeSU0apMW/hUdxdaYX/u+nG2+8&#10;UXpa7969L7744mHNcyqaZSaD2/oSwKI7IrDuzBnAxcuh6yemo0P2LVsxN9VPWeZXd999t8A2tysJ&#10;nYzzgQce4KIJbFA/lZ5vrugtWPPhyUHuJV4wyVSMD7DERRyEiKcAVYqtFWblWUAy5hJlArqRzMqm&#10;4OXlIZCJ+/3332d5MgvHlmla33nnnTnauGIktCRZEiT91ltvDRK4CrOabomFRQSKSUDrtttuo/PL&#10;liz8Fe1y08pa5/PBRRgI8AOefwXfmHZomgJYWNRYeDmy5u/jBXKJVUL0KHJjQ/L9VclU6sHJe7xn&#10;ZpenwDYj27hFUQszGpDUWmutFe/Dydrt+MG21VZbsdwuu+yyOEEyMv1OKF3uLBWBRZA+axY1O+KJ&#10;vENlszYqmFJrjr4idefOO+9Uhsc/YV1WcJ+Ul2RXh0eUqNxEn3TSSYUTzRXPxRYYoPVuA+GvvPIK&#10;Bxybnv/OiiHmufMkzgY54szxgbeOQY+jUP245WMdYONJXo0TSOtLLrmE9Yi+o+YZ/yACqnfa8yoy&#10;LNVhSb3dYIMNBIcsU4/ATriQjbx+IiO7qKte2HLLLcEg1QnSJprjXQBNmlSiNKk9Hjp0aNECJ+Zp&#10;f1ItRFnUG6+66qoRc4Ml2cwDD0LLRbW6L3Fmk4sT4AqWApgxcFmXRLXPQvJJfg4lEZMI0c50NDY5&#10;GvhHBd57r4asjUTcKJYaRdVQFcfzKYkPYUheuX45W9lFHZarr766GQEeijQpSsWiRM3UJ4qV4jGi&#10;XVXRZ599RvuTDQ1amBWKNIE40l2YVXpr+O0VINK63ZlgDo2Pck4H9CU+QRBYNBYBbS5ZUrx7JE6R&#10;d4jPQC5G2ZyO5CbWkOgwCYUPGaSXkvjF+yQ9l2lgDEkVREpeXdlpmUZdyITpRUKHvgYJfPiMM87A&#10;FZlqGHVAaymItYMfhIW2E+G95557qll/6623utKNTAq8lC4m/TnmjiZPlGDdmApOizcwz+InX26x&#10;xRaFJU7IFE/GD4DHj0SCUB5jSRUdlEeZuHyFXIoG6bYGpgiL3KE8qnSpDLlqrso06jHd+KHZweGl&#10;uNNxgqOiD60ietRR/4mp77333iWmhsZuMTENBO6KTqMrqHGBMZsNiVsNamiiHU2odfBGtXSuyLp0&#10;RPqeUB4br2/fvpaIBecgsAV2o6eN0/AGCSAWE5nSxNSdrKPeE2zAEDMtgbqfiF4MkyHO3KccYdfy&#10;pqW9+sYh5wKZggoMRU+hSArYRL0xmMMtiLfTLiMTi0IHM8sFm8F+JOfsv//+0i+tId842V/mnMMj&#10;fCkTpF+/fgaA7qtXA6uh8rg2r6gbOp2rNOroD23Rh5FacqYv9ZKgFaqN8j2WIFG66zwC/qqrrkr8&#10;/Di5vgdOUyTrVvQ4TNvN3Y1akCh05AgDjIrnL07gA89Bt2y/euSquUOOUUe+PRUnA4OKTnz21CUM&#10;b8e9o/0QFx5+23USSVzKnRPQLp0/TqB2RfU5vu0nnJwAqgaAplybY9RFZdjQ3ZI7Ij7ggAPoa2xx&#10;Pt3S7nHcmPTl3qfWcfzRHjiIuO2QNYAtIEylEButD0Ktw/xZDRVYbk1BuvChOUadvbTddtt1W9FP&#10;24KH90TEsESykuYYS6UbBDIKBHJIBBpDkLLDl1g91k3Fo0zQDEKLZC+w+xWdNx3CCgaQaT98abHt&#10;V7KWiDX1RWeCjRkN+/jevHDdIF+mIA5hHZC7wbpxC44aSlY0FnMCFcxnqhzxQTAT8NKoBfQi5uYm&#10;vqHBKX6zPhLrsexQM3VCvlEXYqGBd51QmEGFh65rRIT2zmbjwOeNoZDz3hABEGUT8vMIqECdt8Rf&#10;YoLHVL+ycAHFU3ju+FWsFbSe3+ayOUadVUbJotN1S0aMZop6t1XHSN+1IjR4fumGYMEknEllw+Et&#10;JmDTAfOL9//NVQVSISOX0Lzw2G4hJ7/RereaeUYG39xhZD2DqoQ4pM0h2W5PQMGEcRI6y5RMzcJg&#10;cox6iemzGrhHqF1ZmOIMjiHHqPN5ddXeY4rZ0JHdlsEZz8KQcow6/bynfBgauCBmhNU7R9cZyDHq&#10;AlziK2Ks3oqbDMysarJcQIU9VpQu18G+cAZyjDqvnEqoyKHjkJETwQqXaQN1Ae9W6BRVt6WaY9TN&#10;CU6O1iMPjlMlmvLzrHGi1W3GWuHG+UYdAiJjPGty37jKOU989jdlX99WALCid8g96tIWEDqkMfzY&#10;oyuSGiqajXa5KPeoS3zjKI1wJ1sO6XPM5akgoRkrLfeoi52T64G6ghVCHa23wJZrdV0MuUdd1YjE&#10;VqERORRyZ6XD4vkdX2zpRZNv1ElxPrhory8PTiYrfxxlvmO2tTLqpLhYOL8sri45QuBVBmPspVBX&#10;Dpn3m+eb1gl1ZTFyF1lu0iVALtRGp+vEXVqZ1pG4DFfJERQ6qpwyRHkyvLMdud7KqHs3APPQxebJ&#10;qtdi85ye4u5558y1Gn++ObxZYLDR6ahvKlQkMUp0jzbCtZqglrxPvlGP7V6o8ZG2rPqXDq/4IWls&#10;0ZKYVf9SOcuWpJ+DVtKqlFaJzFLnVCww2UVdZa8qPoqKQ1s7wZ6PVjCG4FeB3PHW/b+10ty0vZRP&#10;F1NBykpE+V9FVmKLyyRR1QfF/iKt0ZnOEV3I4kyHzHb9IDrJk8ls54PD6zqnPYSNVnljrACCPCpD&#10;A2MKnW8Yb7Grg2+SNnARjxF4VQClIhVXqJ49tsIdUlJbE0/TBz6a+Fd50PhUIDfxRbLz6BzQuhYu&#10;6hCqhNzlMqndqvr7tMAdcoA6XUzeo7okbQFobYoLuWVK9w0jy/lqWHGyqQh10oG/1pfK2OiALQBb&#10;la+QAx1eTRPOLEXOwdVKtNPL6PDqFHUuYbNJffdvJFZAWqsBaXS6k9HbMVVS3xJRznjooYf6rAkF&#10;f06Vs5b3y3OAOtX97LPPXnnllRWja0MlpBZmGEQtAgqa0kPrIFAXZmWzaVngMw+ddmG33357tBFm&#10;5vlVXK7dN4LQxCvRhDO7fhG6A7oqC6PZC1ypZlwxyFqtoXUQaRTRhYajhk2vCNkHPCAaGLHivCkZ&#10;cfXVV3fisDlAnemlr5eKYsE00hquPoRRLuiCe7PWEHq4Zn2PASB9i4NCoPccrn7DDTeoOxeR05U2&#10;9v5r9yM75kSJkfC5xh5dehEgeuRLnFPs9YGHq++x7jXWWCMalvDNnXvuuRZHuGUw9uhWqGQiFy/b&#10;gEHmQIcHmHzI2NsHb0fuxDYuTXHTLVSROuD1H+CEiWaEaFqvCjw/4q3U+Ch96gTdEw6XD9STpCj0&#10;ze9WyJ9xeCvACTJqotgR/xdsTc6xSlh9/k2/J1TL8/98oB4ae+hrIdSTg9am9RsrDvD6xrPOuWYF&#10;aZITsPrYKCT3DSZqtxizjjrA4MrUDrcamV2UJ8OK06MA6vT8xx57LMIthbUvVLzg7RrKMtYF5Qp3&#10;i6ndTObqTg3QHSp7BCCF0XTcZZtFezF9xqS7F91N2z8Vjdi4fsIMMwQtvcK1yWkg1wU8RDthz+Kn&#10;1mnu2c47+mWx3xwgmWpKFYFNFxMg1yJevWq3O7Pxw1DlVLaCVi4NaO0HkPR6DuzxfN3GBO423nhj&#10;1c4EPG3Ayfo457EzZGVUVHhV5lC3b5t22sCT/GpXVqkyIGSt9dRhWa6cvdj1HiLLtV7H/60A/eO6&#10;Tg1fDZOP+1YDYRqAR5AOdn5TPlH9PObrDhlCHdnp7BlhFaF0YRLMuexsYuZc7pJn9IbTzV9PSLRu&#10;KZS+kGhXKBO7AXLLW1tlH9RKJ2QIdU0BQU4V1ww0fe90HtZoAsxRrwqCm1ZGDY9sGpCIdh2+yRFK&#10;om7faS5pjXP+ZfuMLGifAmsUdWDb4Ug39cTKCisc0UdfQC453vXYhcvGAKwyRcvUe8tFRI4pTyeI&#10;3qAK3lC8V+O1dZoSGfSNpUeaTewhQvmXUu17nd6xCosmC1PRiDFkYfGiuZDlLCsYB0jA43DlceNn&#10;pXgXBdTDNqOd2W6PXMClo9Fn2OWWgiPOiew5H3wj2qYbvB2d6IaqJqJihpjnzqPild47IgsTVasx&#10;ZCL6gjS52THqQYMGQV3KFMtKeiT9i9+NGu9AskGg9DUMmfOV750uxiSzfaNWzry2IKTTxe7b/qXe&#10;4wpu4p6WET5BdUDZwPYNQuef582VR+tCOytZFvYZaQSpNfsZmUCdYrXZZpuZdFBZASCx9xpoSWgc&#10;WNKcBYHWcebC1NiYOtAy8+zPw16nulPo6PB2BJJNWzi3qEQwBv8QyNE3mPoGYCJDjoYlpUE4Bx9y&#10;J1+C67T4USumUfF9YNmnT5/IbaXKoT8KPGstZbd9ufGxAYwlYnsHyLlDV2dO0fAsLIn0tv0UvNGM&#10;NmSBp0O94hfJ0YXN1+GpaZxroVtdcMEFw7ofJg8r1MVXuFwcSJz7BR2nxwB3sQ8n1EkNSmL6C/N7&#10;ZvP98MiO9DWDPnCV24mjMHZSltMSCtASXN98881lTLDXGQIpe1B5kK39bJQYncqil1XZJ7bACc1H&#10;nXYW0RHkrt+EPftYbtRsClqaMAlBEHo4dk0DsNOHnbvLBlVZDZyAuILHSbCJjrNQp/S1AKhlX6H5&#10;2hwlC4Gad3sZUr95XehihG5stoZjWwRR6MTadoilUrh4Y4RSsAebstinmx5Ak+ea5Wx3Q+TrVvHy&#10;JAgNzplMNZa9M0EOXd7ZYCrsOnfDM2gDtorENsrOWt5PaD7qUIFQOFskugftggTvdXC4xq7LQYsB&#10;kgNjsAIwcxiLuFsiAm50AkTvZMk2buhX9h68I8nC5W4eLpqivJok/w7qrMG8g1p2/M1HnenFecLs&#10;lr8sQarI3IIQ1QyuCNQWjFYAts/iQpdcbz5H8iSkI2HS5cyBaD3I1pdES0l0AkL3PabiMwUwgnIW&#10;BzVQYnXU1jh/yJAhPe0vUXYq83RC0xVRppfo+AQTTMB0RpTwACcs0wyMXFCsKmPajGPRsYkL2NQ8&#10;uBxBkxQ2zY04vabScCUprDBuAB4CviDrRjpGVEoYA9dQmufm/ZzmW24iJaYbHqQvHwsRS2zbgQ1a&#10;fCmK00pvbMq7QoMDtqs4Vn3goA2jgGtdOmWQIIZPjgiyicm6JIEtPP+xdxdOw4rLO6Jpxt98HV72&#10;BBoFLQkNGESJ8bK8xdDAyYtSuvyYTkcqO2LrZgDHNz5QBgl7Fp397SnqtEXRPIpeWOdxQJ3UoFvQ&#10;74iAkBEtfzQfdXMNb38BADacliqu3JyjTbkaNtDt7owJMCxsmFHsmWE86iAHalhuZLaACs/PEUcc&#10;YUNVFl1XOD00Kmbojz63Sdvh5qNu0mPqZUVqHXbSSSchx6FDh9K/QtyWzm2NrFmqgHo2MoIV4EhP&#10;rMR8IG3Z0fDbxF5vPupmPBxzVDmyGWMXf8PwqXVyXnnNSjeUiqCc9UEuYOxWQFHqdOkVgFWQ68Ew&#10;DKNNWpY1H3VCHbUBj8pNm5PWSKWi00mKkmeBM1POSyCHE2AVFIJ11113mNyx9ABRdvqdCrpYeRZN&#10;m2wQ1HzUzXUIdUEzXjYBU8QKfh5Zaa9lffLsPeoYliDp0V96QNQ9lT7EZO3xKtWaWEkKZSIdo9yl&#10;rfB781HnJGE0B4ON/Rx4x0Bi13OV62WFdMh1SgAmAX6+26hvKsvY+Qk8izNHYoXsq9AeOqiXm7ka&#10;/c5KjiQZqKs/Fetktqld5bNjQ5PWpZ8TXaaCRfuL1YfVXvqg6uMKzrFKhHx474VrowS63KWt8Hvz&#10;aZ2VBYNwqYp8oHJeM3lwKs754cuqV4g12fnB56idKIsMsRKOPEqDSzydf5AK2SZ1r81H3dQHT2Z3&#10;gRmh+yDOhv6kRgGjNITUwOQcjCHhDYAkOLQfYoh3vUM4sHyfwMxk92/8bfkjE6jzsZhoprNcWGYb&#10;SQ97BlVhQXJPSNDdEqQTbs8SE7EVO19//fWpbD4X3cq/kUkRfMIKiGvbZGvXTKAeGSywjw3toQh7&#10;gbiyyRGuIgvIBV45cTa5NNFpiGYX/nZlMWidYkh4F66b0CR8g1WAnA4hf94KKMqxbFmiT+Osr/c5&#10;omEErQo0khWB0tt5XYTCQrEve8BV8YNKBhG2OFnBG6khzzo0RJ4fFZCF9TSeFTEbuiSTQY6sz57L&#10;N1f2cS1wQiZoHW/ngItciaOOOmrw4MESY5SyRuJs2QNvsG7gGjv1OvhxI3nGZ1obLkL2FybTRTGN&#10;X8Gs1kLE3efSrt+yw8jRCZlAPebLpIMK3gre5LejwtINJEvMsrCN4/DDD6cVEu0oW8lL4flWWHQ/&#10;sLDo8Imx14m5NW7thpXMy4Y60atE6ciMKyQ+mTbkNwYgIic2U9qwVkSBYaidU9+qKOLII4/E5Ivk&#10;epA+3q4vGdcsby4G0CY5ss3PqiDLkRrio1IhNSUQOkmizsIyZnLaalAsIdxO0UOg1PKU8rXbpAxZ&#10;WdHigHQn7y04eh/bnYM25W1zfVrzOTyC5ibjUyN6BUxlrqktJacl0iTUqSSKbD744IP9hHCtANZd&#10;Sl7Uk7QOWperY4VFT9JoSJrytrk+rfmomz7WM88MVVxyI+7N0OKei6r0OHB7JMvCpoLxvShNqnJn&#10;F96Y0PUsNWl3Mqh445FvxZpEvhZBJlDnQaPHhcNEGh10lTYWAmAd4MNKI9ZZZx29hKwS66PKiY48&#10;a3IkOlW6J8GRxptb5XOzcHkmUI8IerBi0RfAS6mIloFxUMiVqqhlp81hAz5Lcq1m+hJmLptWj5pd&#10;d92VECFoilKzq3lEpq9tulaC2YadHc1kFK9T7vr370/i1m9sipkZbEXAcPPV74mZunPzaZ0mFfZS&#10;ZErBHsOnYxfSesV0g4HjHHJk2W+sOEwinsWxQ2kvui2NoWwSR8UjydaFTV+DiZAmzg2Gs0yNi89p&#10;GlCVHbzeNQxxnUt0r+BjB7aqiYi1qHfhqJefqc1JQCJ9qtuWZWWfkrsTmm+vm7JevXqxo4ap6DzN&#10;RFtA1EDuuWg1yfMqObpfv35F11pkvDqBescP3zieJG+JoVxz/Zl66J7yq5L8V2uryOQLay10Qwyg&#10;rpnRUV5JpdB0ietQVYaCTvzGcuctiIygBh1piKbe56B11jkHWc0fZFp537hdFb/Rzzl/fFP0FM9V&#10;LBHCXn5mzceQ3JDrV3xPMJCxwPLkmMJjsB+HhOBjjz2W06J+Ty+8c/NrWk23oLiyJp72srmRw0oK&#10;sdWn6eaTIdeVvXU1+TAD4p8bwNOtCTuHDetT0pzPhSzRm4rqQYbB0RTRJtyFAJJCYvFxNqvPasAW&#10;VM3X4bFfGSz09jTVCzRwZzKyaeaaU4R/resRWiHHvvPt/qJWUp2bKqpurXwcHgnKyABDnex1jF1K&#10;rjz/2BseSzc2nmDjZzXAXnK+SXBCTfYrLLsKm0/ryFF+Kgh5ZujbXUcsy8V0YAZRwm7KTJD6dTOl&#10;gE1ktmsYnvnHSJNUD2bWP46KeyMvn7vNm+aek4V9zTXXaHogMbfsrFVwgrwB4jz8UVyB3jryPKPx&#10;gneROCTYKCKc7DFcwVNSXtJ81A1UXqwZ4ZWLSvQ4TI2KJxkyuK6a5AitypKjjkWiBOc5Vkk6RAVr&#10;4YHQhVk1NrJEks0aI/kCTTPcOfsKlUfPkl6ndppcV4aRcu7Sn4aCMRuMxKM9l33odZA47mLJGj/m&#10;5EucCeSR2FPXIxOoK3mBrg4zoWAjelKQmMfG8UMqj0b/qBbJOpALKvFBeVuJqYkyVXBSknUdNcWm&#10;1TLCUTn5uWhY8EnQ3U+9e/d2psJK8Nd8xrEQpTwcAyXomI/IGhUNitzR+h6NURpLP0VYBXMLD4n4&#10;Okkc5KuYGf3JhkMZpXsXlLh/JEvx73ICmn0SwQJCYRi++0cfG6k7dCgGJLlQjwnByaT0xLNKHEm3&#10;lXqMofCemfDS8Jhyn0lrHDhwYGy2ScrSbC3/isHuduLcjT5FPwBD9C5AWJQDNjTStxRI35rPuGU3&#10;YMAA/RNk7pa+uYFhb1S8mo+h6IaZQB19E2aSW+SyMZ+YMRhyvd8cCwlmziVH6Mqkjl0ea/tcyhoL&#10;giJCSJVuehMbFThZXkm03arfkQnUkXjkLrKVMdv6vW3RnWlP8q/juTg8jUFzy9o+3f2joI5juLAf&#10;TtenMEwsPpXVZAEtp7bDKLpb8+11M8LQwgbZVBS3NJUPtdJ0GE6RvoEWow6+tuYy5ZEpYbRMU5JF&#10;ySZ7hJIRCjwk/BSWG8j9hMnhQIxSXMHfWr1m1/tkQoe3DQflmVVmLthUffv2xfA5LOu3Asy42UdS&#10;JC4/KDueV4CXVLZkbPNdk0O8R9t5rJvBZlWhdRh7NTanmhuyTPTBMDya2YLxxE7DfuKkc0m3jXRq&#10;MrBMcHgmNd9IYVoj05Ziz22iPmFYu0iX5o2YCnWJA0ezqxArUf1kimu+9QslUW1GdD20ppPa20Au&#10;2aSCwUKpFCmQBMwDAW9uRP6o+jH5TNC6KcAMDzroIDZ6YS0xVHjrSEQHuSvlxgQhFzSBItOUqlDa&#10;wwNqYXHd4KUgZyxw+0R1o4PJYM0JfsQGIjU8wuXnQSSXp3Mk49ucjEVbzXqilYGxeTsjtOLl/HPX&#10;s2BrOJjCW2UFdWMCjLx3Gk1SioAaYr2HMw4HNjumDNGYoyhA572Pf51mxbjEvxYEDhHmL5HJIgI8&#10;+MMXBuakxBU71ahC6pyMvJpPMd6+8847o1p+fqSM3GFvEcT2dD5Yf4ZkDNFUk1An46xvkOuVWL9S&#10;ywyhHhBqVqCFryOwF4GN4ISfos1oBdiAOZKpcQi3jcmFgSTJVVZZBTspWyVfwUPjEm5mPgBqGgnC&#10;/QfLpBjPKidojMQArEjh9jvvvNPydQ7nQZqOGxWPKluox2sAxoxo/krQcqCGnw6J+wAq04fDc7RF&#10;tIrWjSuCjTjAUSPDmj+frsTq5e/zZXQZR+WYASJzB8RnoxAOwZQFlBXPrwsxG+hS5i1oAh7TQtye&#10;y10Y6YEsxuiHw6BQ1SXW7ps08qviUWUR9XgZ9A1+9gyez2MlWAkwcxEMPHaFsRSiPjl2AQpHXojJ&#10;0ACS1uC+wTDlTMrgoEVbN40seIh+qVQKjbJQf3B4eFuFRiigwEks6mNgMfKK4Ux5YXZRjxeAYsyO&#10;aeLAiQ7fqCfWBK8tajZxIafNFyqnOqF7MjW6EPhXOg0m4cLGzGmJqY9l2lWbS5rep4StytOyjnqV&#10;r9e5vNsZyIRvroNNg2egg3qDJzwTj+ugngkYGjyIDuoNnvBMPK6DeiZgaPAgOqg3eMIz8bgO6pmA&#10;ocGD6KDe4AnPxOM6qGcChgYPooN6gyc8E4/roJ4JGBo8iA7qDZ7wTDyug3omYGjwIDqoN3jCM/G4&#10;DuqZgKHBg+ig3uAJz8TjOqhnAoYGD6KDeoMnPBOP66CeCRgaPIgO6g2e8Ew8roN6JmBo8CA6qDd4&#10;wjPxuA7qmYChwYP4D7AzVD4rk1SuAAAAAElFTkSuQmCCUEsDBAoAAAAAAAAAIQChegNXom0AAKJt&#10;AAAUAAAAZHJzL21lZGlhL2ltYWdlMy5wbmeJUE5HDQoaCgAAAA1JSERSAAABIQAAALgIAgAAACNh&#10;zXMAAAABc1JHQgCuzhzpAAAABGdBTUEAALGPC/xhBQAAAAlwSFlzAAAh1QAAIdUBBJy0nQAAbTdJ&#10;REFUeF7t3QegVdWZL/B5ZebNm/Imk8xkkpkkpqtpmmSSGGuiEtGIYAdFBQsgKCK9WejSpHcuvUqT&#10;3pvGgNJ774L03jXJ++3zHXauWGL0XkLk/LOzXHvttdZe61vf/yvnnnv5m9///vd/yCGHHAoNOY7l&#10;kEPhIsexHHIoXOQ4lkMOhYscx3LIoXCR41gOORQuchzLIYfCRY5jOeRQuMhxLIccChc5juWQQ+Ei&#10;x7Eccihc5DiWQw6FixzHcsihcJHj2CfF7373u1OnTr3zzjsqb7/99unTp5Xq2cc5XPDIceyTAp1O&#10;ZoBpEBWUyz7O4YJHjmMfE6h1/Pjx3bt379y589ChQ9u2bdu8ebMWTgxwLDxbtncOFzByHPuYQKEN&#10;GzaMzGDZsmUjRowYNmzYrl27gmYnTpxQyXEsB8hx7GMCx1auXJmXl9erV6+lS5f27NmzU6dOe/bs&#10;CSeWcWa5rCyHBDmOfUwg0qpVq3Csd+/eq1ev7t69e5s2bfbu3Rvp2enTp1Vyss0Bchz7mMCxFStW&#10;dOvWjQeLCo7t27dPuygRzQg2J9scIMexj4mIFXv06MGVqfBj7du3379/v3bJ2KlTp7L9crjgkePY&#10;x0RwLGJFQWPKMSEiguVixRxS5Dj2MZH6sV69eokVU46RJ3Z5CjnZ5gA5jn1MBMckY3369Fm+fLlK&#10;x44dw4+FBwtke+dwASPHsY8JHIvPFfv27cuPqXTu3PnAgQMpx7L9crjgkePYx8QHcSxxXhlk++Vw&#10;wSPHsY+JHMdy+IjIcexjIsexHD4ichz7mMhxLIePiBzHPiZyHMvhIyLHsY+JwuNYdvyfQrb3GWRb&#10;zyDbmsN5gBzHPiYKlWPxA4APR7b3GWRbz/xoLtuaw3mAHMc+JgqVYyY/nUH8pgzEL8toSevxFghq&#10;pU+jMTtXDucBchz7mKDNherHcObUqVPHjx/HHLfqJ06ciDoktMtAXaOn8Qs10fJJ3p5DgSPHsY8J&#10;2lyo+Zj5U5rFL8uk/AF0Onbs2NGjR3VInFoGGuMr/zpk58rhPECOYx8Thc2x8E6Yo4yKN6aVaEc8&#10;FcRT6h9Q/yRvz6HAkePYx0ThcQwMxxYUQqRgTiBIpXIWtRIWZv4YVuATvj2HgkWOYx8TVLlQP/MI&#10;/iBVMA2CYB6pRyV9qqcWiJztk7w9hwJHjmMfE4XNMcCZxEll3JSUTAKmrhGvol2LR2lPlXj0Sd6e&#10;Q4Ejx7GPCQodvwd9FseEcPDJOYY2yoMHD86ZM2fUqFFvvPHGkSNHgkiAS7t27Vq8ePG6desOHTqE&#10;aWBIjMqd6XmFC5pj9o4PlFKZ3p4lkGiM9rQOtDn8WO/evZctW9ajR4/4Hc3oBtl+Z35YnLbkfxTI&#10;dE8Q3awnOINICxcuLFu27He/+91q1apt2LBBKIh1Gzdu/O1vf9urV6+qVau+8MIL8+fP19N6Etd2&#10;hoSQnT0f4hU5nGNc6ByjmqGgVFAJqYJ6Go1pB/CIHgcHwn3R9SVLlnTr1u0sjkXPmCo/PIqKOfN3&#10;0B5L0pKs4+23t23b1r1796JFi/7gBz8oUaKE+fm04cOHV6xY8dprr7300ku/+MUv/vjHP7YAxMvP&#10;rlhhWjGVepTxlhzOJS50joXyUURECnWkl5Kf/Doa6usRqAS4lEWLFuX/WwOdOnVKY8VA9DQcYqxG&#10;L41HaYd05mjR2QJMNXPmzAoVKjzyyCOtW7fGq8suu+znP/+58gtf+MLf/d3f/c3f/M3/+B//4/Of&#10;/3yVKlWQPN5iFxYWPzo7fPiwSdRNbmalDubPbj6Hc4ULPR8LmoV2hgrSxXBcbuNHuhrTdo0qUafZ&#10;QkQck5hxJvnzMdAn/4QxlXYtKOQ2M03SR6nRUxnXnj17tmzZMn369CZNmvBdt956q3xPlNi8efN/&#10;+Zd/Qar/+T//5//6X/9LCf/7f//vf/iHf/jZz36G4bIywyVpCD916tRhw4a9/PLLc+fO3b59u3fF&#10;MmI9F/iJn3vkYsUsc/KTwS3wAG+99dbWrVvprkeABlHRTZ02i+WwK/KxDh06pH8zB3QzSfRXiSEq&#10;yvjeRjxy640Gyu4mTJiAqLVq1brjjju+/vWv//u///u9994r9dJ51KhRV1111f/9v/8Xr/4+g789&#10;A90eeughHcaNG4dagwcPHjp0qMqQIUPwc9CgQSLM9A/xW1iOY+cYOY79kWNK6k4XBVrr1q2bOHEi&#10;jZcF0XIOSofgoQ7oZ5R8LGJFDq1r165t27bdt2+fOSE4BuaEYFeK4JVJ9u7dywdOmTIFURs3blyp&#10;UqWbbrrpS1/60j/+4z/i0mc+8xlkmzVrlp5r16595plnRIb/5//8n8997nN49a//+q+f/exn1VUu&#10;vvhiNOvSpQtGIerixYs5Q0MmTZpkC4LYGTNm7N6923ttwfKy+8/hnOBCjxWRISVPEEDl4MGDY8aM&#10;ofG33XZb6dKl27VrhwlIpZskZ/PmzevXr+cZuK9+/foNHDiQQ0s5FtPqGVNFJaVl1I1dunQpahne&#10;tGnTqlWrVq5cuU6dOlj04IMP8mDSLeCsvve97/GQ8c8vcU3f+c53/umf/umrX/2qyiWXXCI3++53&#10;v/tf//VfyHbjjTdil5UsXLhw3rx5aM9MvPnmm/gWcay4kbe0pBzHzjFyHEs4RvMgYdgZjtHXKlWq&#10;VKhQoX79+s8999zMmTO5sh07dqhwXMJCJJT2UF+x2erVqzGhffv2+TmWf07sEnCKPFGLb+nduzdq&#10;Va9e/YknnlAayGd6tGjRIlyVX3FWgGP8VZkyZV5//XV+b8GCBdzav/3bv/3gBz/AqKuvvvr6669X&#10;ueKKK7785S9ffvnlrVq1GjFihDRs9OjRL7300oABA2bPno1pr732mgV369bNOi0mx7FzjNxnHtlP&#10;+fKDq6Hxbdq0adiwIaVv1KiR3IbvEnHhG9YF8Zo1a/biiy9SZXqMbKLK/LEi4FhQixsU8vXv399U&#10;FStWLFu2LHY1aNDAEHwQcwoasYiTnDZt2u233y78C44BZyUC5Mc4JSziwf77v//7vvvu42Dh4Ycf&#10;fuCBB9DsK1/5ys0332xCjOJgX3nllXCt2CvT8xZLZRTiX5bJbj6Hc4KcH/ujHwNmPiq8FofQvHlz&#10;SQ4n0Lp1awrKOTz//POYtnHjxpYtW5YqVapevXrYJfPh3IJjGXIlv9OFMGI8XDVKHMgF3XLLLZwS&#10;mgkRR2XAGQrhhI4IZohSaFetWrVvfOMbwj9B4L/8y7984QtfQGmvEG3KDIsUKYJ15cqVe+GFF8SW&#10;tTMwLe93zTXXmBMb9eSK16xZw8eyFHwyD8kWcJhcIgsShiAQcsje5FxcISDnx7J+LFT86NGjtBM9&#10;gDfAH+ZfaIckKCQgfPbZZ/kEjkvoJZLk6Hgn2qwnKu7evdskZpAOGYUtnEzJkiWldk2aNOFYdOYS&#10;zcDPcG6Cz/gRVrDCtH379i1WrNjnP/95funnP/+5CPCLX/wiXgkCBZx86VNPPcWPmbZ79+74z1Nh&#10;Dv+GZldeeWWnTp22bt1qDfGxCg/mjdb2xhtvMA34Nnz4cP4w7EgYFNsnhDA0OY4VBi5ojoVuxYd+&#10;zD9F7NmzJ5eFTiNHjmTyBw4cKCvDEGGYEE5spnL33XdjGnY1btxYT0os2KPrVatW5Ua4DrkWJpQv&#10;X95Afg8H+BAkGTt2LGpxKThJ0Tk9TN6zZ8/y5cuxzlQG6u+NV1111cUXX+xd3shBfe1rX+PK9u/f&#10;b8iwYcO033bbbTwnT4szSOulln3XXXcJRKdPn85SZEiUJJZ2kZeXZ34e0hpskOfUnn7UqaInpilz&#10;HCsM5DiWeDBZ08KFCzki5MEWvktFulWrVq1bb731V7/6lQwKqYR5CPb1r3/929/+Nu/kaeXKlXEJ&#10;Aej39ddfz7Nh2pNPPukR30K5cVWQSdGpOMe4adMmvo6Kiw+RTayoj57Y1a5dO3QdN26cDEooeMkl&#10;l3BfYtHHH38c35CKI0JIQSMiCTu5rDlz5syfP18CJoacMmUKzj/00EOcLfcYFBIWbtu2DfM1ordu&#10;Xid25Q89ytAwASHkOFZ4yOVjSaC4d+9e/qFu3brCKhkUMnAOTzzxBM2mtTIfzkEgh4dCPslSfLvi&#10;17/+tdToW9/61ve///2iRYtSfVreuXNn8R73Mnny5N/85jd8o7hxy5YteIXJCGZyj0SSpuW15HVe&#10;KmXy3tWrV8+ePVu2htJ4xZvpY8LixYuLD9F+8+bNvJkQEdWtlj/cvn073vKKQsRp06bhNlvAU4Ur&#10;wzQvNbPXmXbevHk4bEJ0NQ8S6hOxokr8cCIrlxwKDjk/luQhOCaOqlmzJo1/9dVXuQsqK8bjo2gn&#10;q49gNJg3EP796Ec/+uEPf/jII48ICPmuH//4x3IhuRanRIN1o+LcC802SXwCIcaTGnkk+OSvMKd5&#10;8+YcEQ/Dv6EKX8TjyfE4tHCY99xzz4033igCREj98a1EiRJcX7jc6tWrlypVSpBpfhkdYC83Vbt2&#10;bfwUOqbRoN15u4VJxkylD4qyAqkrCycWQaNKVjQ5FBxyHEtiRTTgbSif2IwuSpzGjx/PyeCY0FHa&#10;o3zssccEhPfee++jjz4qusMKaRhq3X///VKjBQsWaMEivkKohgm0n95v2LAB5cwg3eKIzBk/W0Mt&#10;rPNIjIcSJhRwYheazZo1i2saOnSoiJFjjJkffvhhNENRQabVYr7FcIAe4TO/xA9jr0Uiv2gQx+KT&#10;D7uzGK8TJXbv3p2f9HaubNKkSbiHY4Fg2oWsDIWHHMcSjtFFroA/YenRBhMefPDBn/zkJz/4wQ9k&#10;PvSb4godZWgDBgzQZ+XKlZRYcMUtyL7kb9giYOMAtfOKqCVKFAHSbE7JhFgqgNSNL/JIduSW20Qt&#10;ROrZsyd+mlbsd/jwYUpvMdjOVXqdHMwMl19+udzMQNQVhYoV77zzTn7VcN5P2aJFCwRGMORHsGCO&#10;0jrRSVpoQg4Naa2KF+UGU1cGOY4VEi70fMz2I1Ji7NGDl0ADDiF+a+vmm29GLQEbL8G9UMqdO3fS&#10;V4SkxAZiAuI9/fTT3JEUCLvkVDNnzuQxwmuhFlryMwI8yo2TglLzR0DIn1B6jyLRQvVU3a2Hq0Fg&#10;3XgtnP/MZz4jSeNpscgo0aYVFitWTExrfp4KFUWnGGgldmQe/DEnoBkCS8n69+/P006cOJFf5V1R&#10;Wp+wNVHJyiWHgsNfB8csMvDe22ztI+Cszukt3aLQ6EE7sYgfK168+GWXXcZpiBgjXxL+if1YfdTi&#10;Z1TosVEiTI6oSJEiaIAkfA7Pg5Yci2CPNhvLp9Fv8Se2VK5cGSGR1szeFV4LB1AiWAH4EKyQ0T33&#10;3HNCxEsvvfQrX/nKZz/72W984xu33Xab6FQy9qtf/cqt2XhFr7YYGwkEYSDDr+zvaOogquTB8FOY&#10;aj1cGXrbC0rrkPNjhYS/Do6FEkCsNmFGBuoaU+0MxYpHKtQrHhkOMTDaNaordUAeqsbzVKtWjbug&#10;vnD77bfzGHPmzImYMKYCFekQdycR6tGjR9WqVeVFMrTp06fzIRwUx6IdtTBWi+QnHF2VKlVeeOGF&#10;kSNH8pN8najSbJmVZr+k71YZS8KHZcuW8XIYddFFF+GYJYlIzSZKFC4KMq+//vobbrjBssWoMTa2&#10;mR9mg7Sup9xPyvf666/zqCr4tmXLlggsQyyJuHMoUPw1cSzKUEeV0M5oSSugEsh/S4FQxUCIL1Ug&#10;AHUfMmQIfa1ZsyavVbFiRU6pS5cuFBEfqlevPnDgQN1YekNQkY5inSHCMx7mmWeeoff6UHoxJGcy&#10;atSocuXKSXtGjx4d3Ro0aNCkSRNsEZjJxPSJVVlGrM3CgJbjFbdmfrGlIWhZoUIF6ZaYs2/fvtrf&#10;eustPe0U1q1bZ36Uk3oJXK0wHmU4myAruHzQ6BXYhZacGFcmYpQHhh2xAEuynmzvHAoOfzUcAxqQ&#10;XzujTrdCOdI+Aftyq48ObmkhTZJKyXxmz54tLUGtunXrCt6EdlwWFxQ/AkY8UdzUqVMbZyDRErOx&#10;+kjCQcmChHwdOnTo1auXfGnjxo3oF2sAqo9g8bF+fNdR7iRC47XCGQZSdkUKZxSW4ozkrVatWuXL&#10;l4/v+4vrtFuwVxgSiOFKjbFxM9udMvYbe88KLh80eiTo5UvtlOvGea7MCkWzZvuggTl8Qvw1+bFQ&#10;IEjIlO/fUlBGe4rorwPzHF5o06ZNM2fO5HN4HjEhb/Pkk08+//zzchJeS3Y0Y8YM3BOJScCET/rr&#10;jCqiwVatWtF+nMQfLkU3Dof3kEqZ3wJUuDiNuMQt8FrxFcFt27ahECJZDDmDLehvFIcmnpw1axav&#10;JZj0FlSvUaMG/9mvX79XX311feZX1Mwc5AFjo4wNquSHlthyvCsruHzQqA9Xhl1egWnCURtHMzti&#10;gDx934E5fEL81XzmkepQqFHchnpFo4pu0UfFbXwcT4+HDRuGWmI/oZcYTIyHLWy5kAm18AoxGHVO&#10;CUnEhBSRzmnp2LGjMNJYM0jAOJzQe28B5OFk5s2bJzI0IbcjAEMqfBPXeYoemQVmTYMKatFsvhFX&#10;OTqTc6Q4j2aDBg2yEq+QyIWPAuZDGdqff8vqSk+jg/Z4CnpCVnD5EDMYZQ08MJ9MMvjGHLAyXJl5&#10;sl1zKFD8lX3mQUVCpVKEqoU224s6HcIWtEGMFi1a8EW8FlBoAaGQDLUmTJgwefLk6dOnC+RQQgwZ&#10;HsMkMac6pknG0EYZ7kg7IKEWAWT8ME3uhLQPPfRQmTJl+AfBmLHpVFZuweG1BH58owxNNPjwww9b&#10;GGqNGDECmXk89PYW3OZ4DQEzGJ4iFqb0KOoqXhS3aR/lh3BMB0PwHLXQjIFA+PjpnP3+VSjDXx3+&#10;OjgWipXqXHobKqWkl7wW1aevcirR3WOPPXbPPfeULVv22WefpfpUWUI1JvN1J7kW+x3MQRg6Z4YU&#10;JjR5ZDjpS5V8Cw+DKlyf+AqvqlSpgrft27cX2tFUkadsCveMRXWl+YWdWrxXFoeE9957L4I1bdo0&#10;vkVlDfGJhReBN4JI0rtiEq8ObgSjIJbnkZboH3KIMtb/4RzT00tZGQZI/Lx27VouFOUsxsw5mhU4&#10;/po+87BUoCX5lYzh54gWLFhAa6VMFStWvO+++x599NH69evLi4YOHYpUEydO5HNEYsuXL6dJO3fu&#10;NCq00zwqUQavNEZ7VCJ34p04Rva+Xr16QjulMJKaLlmyRLjIA3CDFiDH80ZxF7/ERfBaqIjtDz74&#10;oIXJtYYPHy5Pk+zRcq/IkCK7HW+PBbgFr063DCEBSOsxNmB4ZIbpqKzg8iEGRn/zY77tiBJtQVbW&#10;unVrGZpIWJ/sgBwKCOeOY1700XHWkPQ29IMysfSR29ASeoxUojV6zGt16tRpwIABYkJKz73QaaEj&#10;pUetNN6DVNtCrbVQU8jfAga+9NJLAkI+qm7duniLrigd1DKDIVTceoSdYj/5FZeFhPHbmY8//rhU&#10;jR+bO3euZUQuZyNU2eSh9N6VItiiErtONn8GIYSAgfpYZ7rU/OVZnQMa43VeAaxM/GqZrIxzJsaG&#10;DRuuWLHCo8zb3h/ZuXL4c3BOOeaAIU4a3tsSWhJLiqduQSW0iqUXsAkIUYjeS2l4iUqVKj333HMv&#10;vviiBIMbiQ8Jf/vb37LQXApq0RvDwZzKmNa74nWeqsTbA1ripYBO3oK92CV/Q63U4XiqG9qsy/wF&#10;qPXr13NuV1999XXXXae/3E9CaBkeRWeINaTLSCvpI2WsQT2EkCIjxSzSboEYDuk82X75EJPokLEk&#10;yV813b59uxCaxPg0TONmhdNWG3s3j5lDUG6VWrJz5fDn4JxyLNGCDJwZxJFD2pLoS+YsA1qoOxfB&#10;6IrxuAIuRRZRtWrVcuXKSWyqV6/OdYh5KAcCUGh9+JNVq1aJ7jDBbKHfiX7lWwBkXphFvDcQt8ro&#10;I2sSdsq7Jk2aJMDzyJJkccIqr+DlvMsjC+vatSsnVrx4cf2nTZv21ltvhbLGq7NSOIO0MSqQvx3O&#10;uoVoCWSbPhjZfu+BTVlVLIx1sLvevXsLeu2Cf2akuP3w9nqGrQGVEGN2lhz+HPwFYsXQ3USdM1CH&#10;/I0qzhVDUEvqgjnMbYcOHerUqSMmLFOmjIyIl2CAKTcDLNF69dVXORxea8+ePTgZk4Q+UQ4V780/&#10;f6wE1FNk1ClrwkFFZ25QOoc2PCcXSi+1cFx0kWr279+/bdu2jRs3Ll26dIkSJcSTwtQtW7aEUpok&#10;u/nzADZrPXZkj1HyZvZiX3379pWpEnX37t3dEmMwKmSltB1Qz86Vw5+Dc8qx/AccWhiHpyWOX4uD&#10;Z0ep6WuvvSbWksxQ3CeffJLLatCgQbdu3WbOnCmx4SXWrl2LV/Ej471799J+w00SahEVSOjyARyL&#10;lvwLiIpHylik9XiRNK9p06bILAMUiMZfoUKtRx55hOMSTN55553iQxmOlRgYM5snu/nzALFfOyKl&#10;2FrktDy/QEDuSqrCASbDBiPVjF2kFTLJzpXDn4NzxzEn5Fwjk0l0+QzfUgjA+Aceafjw4ahVu3Zt&#10;ulujRg3KHV99oOvxRXUDgR4I3vg6c8ZUVMFbIDpES+iHMpgD0Qjao1s0xiiV6IldAsKVK1fSvJIl&#10;SxYpUkSMyp1K/J7P/I0AdcsrVarU4MGDNbZu3dryYraYWSW7+fMANhX7ip06C2DOWKsxY8b06tVL&#10;jM2CsGKcM755qqcyZBJldq4c/hyc63wsPFUovdKtAIwes6ZMaatWraQ0okG5VsOGDcUtc+bMiW9X&#10;0Abnrb/SQMh/G0qjVDdzTB6lRlC3hlTDtEc9oB5QNydfhM9eLRyV71WqVKlYsWI4dt9994lX27dv&#10;P3r06EWLFgmuhJFSNdGsEBHlZGjp8mLa2Pv5gAzFElhViI4cVNgsexk4cCBLsWbNmvHjx9uIIJzA&#10;o0OI63zbzl8Rzh3HAo42Dg/TBCpSbUf7xBNP/PrXv77++uvvvvtuARjFXbFiBZ/AR4ln9HTS6WGD&#10;SsKMfAh6hE6kPbVEf1D3dqWn1qDFkFC46GYIf4jwS5cuxW0BqvzqV7/6FcJzqjRPoEgX169fH9/J&#10;sDAb0cinCRE7d+7cpEkT6Y3ZYsEZfT6/YsVAflkpSUM4MHnyZOsXe9sdyyIYdjohN9uBHME+Ns4p&#10;xxwYPXZ4mzdv5gqeeeYZgdatt95611138Q9MKdfBOQgCgySQnwNxGy0ptNOAsMoptOsWKhXd3FqA&#10;GUKxYpIgfHyMIVISkQpQ45fHKlSoED/X0r5161Z9IBaWrCATDRo7e/bsevXq8WM9evQQPcbPcM2s&#10;W6w2Nn4+IKRhSYmAMsgftzMfLVq06NKli/yWE7N3JVPikW4MioGGZ+fK4c9BAXMsc47JhFEJxLly&#10;SsJ9LkJ+Vb169UceeaRcuXINGjSIz445Lh2cqJ4ZUvzRBb23Jb1VekpRIO2WwnshHWJVblX0pDeM&#10;N6pzROjx3HPPiVEFqDKu+OY78mzJ/PKi/umL8FM95tSCY7NmzWId5IoMf7t27eQ20SFGqWSkcl4g&#10;/1nERlSA6NwKj+2FK+PQRIyDBg0iB05bN9DBjow1Q3a6DGLO/Mg+yCEfCp1jDoYuYlfXrl1p8IMZ&#10;xB9gEhPGXyCLI3eK6jo7+NBRFY9S/sRhu1UJPXabPlKehZghHkV/nEEtCd60adN69uxJpapVq4Za&#10;VapUad68uZwKWxDPGvKPinp2Pxm4Bat95ZVX+DGjWIq2bdvKx3QOXQyEWM4HxHpiRxCLVKYyZCDI&#10;BLtWr17N9EhESQn3PEqlYUh2ugxiBk/TXWcf5JAPBcwxgk4OMHMeIXpHKMMRFsq1nn76afn0qFGj&#10;UIuui0DidKl+kEGF4qpo1BKMCo5pjBaIDkqdQXt0CEQ9nSFKkd6GDRumTp3Ka3GeSPXkk0+KDAV4&#10;YlTBnjxEH0tKORyThOrkl1Lcardauli/fv3XXnutV+Yv4+OYIdEh2/s8Q6wtcNatvc+dO5ft48qY&#10;oXHjxrVv337hwoWpPAN65j9lZchcxaN4Sw75USgcS1UcGEUuonjx4pyGoB+1eAnHGdzQX+kWDWJg&#10;IHilRXvUlXQaVLRHZwnS9u3b5UuHMn/QRmeZ1bx58zZu3Bi5k3YLmDJlCh9lGZUqVSpTpoxSvDp8&#10;+HC5h/6oZdpgY7zd5BYWdZXs3t4NcrMS7GI+UDQ4xhV8UP/zH3YtASOovLw8oTs7SGKklP+7YGCD&#10;EMJJb4FAClaXPjUo+FiRuOMwHIxIo1OnTrfddpvgHsHiF0mcjTJ4FXUqHvqdlggTPdVVIFr0RFGl&#10;R4bzGxKnsWPHCvDU8U1SIbmSGnFZQrihQ4fidoUKFR599FEZV+PGjSWEQcJdu3alH66YKtgbtxCV&#10;UJ3s3t4N7fqnHBMr/rVzzMrJ1l4cWVBLxCEAZqEcXMqigFuIg45H2VlyeA8K0Y85MFr+2GOPlSxZ&#10;Mr4FR5WDJxAEUyJP8I1agw779u0TueFn2gfwwanL6+LriPq4jb9kSCcmTZo0ZsyYfv36YdHtt9/+&#10;y1/+Mv6ohrcLUFu0aDFixIj4Ar5p4+0pvBFSUll52qL+QfLRrs+niWN2RAK7d+8eNmxY586dRfhr&#10;164V25Nq/ExCh5CPMkXcFqwWfcpQwBxzSAEKKiwUdTz00EMCM5yh2egUT5FqfwYMpFBN5eDBg0o6&#10;ikXOuGPHjvIBo7RzOMEu6XjVqlWRp1WrVjNmzBg8eHD80Rssevjhh0uUKHHttdf+93//9xVXXKFS&#10;sWJFkyCejAK1TI4SXh1qkZ9aAY0BfdzqoIz+2b29G58+jlk5OCYSk7X26dOH2DkxVowtc1IhnFQy&#10;bgnhLGTnyiEfCpFjjF+bNm3EaQMHDmQdtTg/7AJBHQqNHz+eb+HrxHWUdcKECY4TZ/Dk+9///r33&#10;3tu3b9/p06c77K5du3JWNWrU4KAuvvji6667rmzZsnfffffll1/+1Qw+//nPf/nLX/7hD39YqlQp&#10;4Q2dwMnI00InKAQFCi1RRiWgQyCWhzkaQ+Hgg+Sj/dPHMUIgK1Zv8uTJzz///MqVK9etW9esWTOS&#10;59bsNyOSJBkLmoVwlNFesLr0qUHBx4oQSsz/yIVEa+K04Bi88sorGqVnAsh77rmnTJkyqPLAAw88&#10;+eSTxYsXv+SSS/793//97//+77/4xS9edtllOjz44IP8kvpVV1115ZVXfv3rX/fo0ksvxavPfe5z&#10;//iP//jP//zP//Ef/3HRRReZpH///gsWLKDoAkvqwm2G50wVIurWFusE9VAsFWVa1zlFdm/vhvZP&#10;H8fsHUhp9erVjFrr1q0ZrPvuu09c0Lx5c5ZRHxsPWUF6a0jUs3PlkA8FzLEQPVBWmY8Tovrt2rWj&#10;+umf06CLqMUXFSlS5Oqrr+Z/EEYFl/7zP/8TYXgnh3rbbbfdfPPNWIdIf/d3f/dP//RPn/nMZ6L8&#10;whe+8G//9m/f/e53MbBevXqsbJ06dbhBb4y3c0exBjQIDQjahHIoQWO0Uw6IxqhDevtB8tH+KeOY&#10;HVl8Rn7JFwbEArfccovQoGjRoqIDya3NSoNDpBCSDKmS5IfI6gJHAXOMWgPpOwn52NixYwV1d911&#10;F8cljypdunSXLl2kVcjz4x//+MYbb8QlHOO7fv7zn2vELsCc8uXLO9dg3Wc/+1nUwjTs+ta3vmXg&#10;j370I52leXPnzsXeUaNGOX5u03tjAXHe74X2eBQqkmpGtAfee5vd27uh/VPpx8gkSkmsOII5c0a1&#10;atViy0TsS5YsOZr5c5E6xEFHHT5EVhc4CiUfI24lZ7Jhw4b69evLoIR5N9xwA98ldKxevXrEhN/5&#10;zneuueYanEEk9jLqP/3pTx3tQw89hHXYBV/72td+8IMfxD8Ya7ZGjRo1bNgQUVesWLFt2zbp3MiR&#10;Izdv3uy87SVFdkFnkG3N4M+6hWT8e6D9U8mxAP5wWUOHDnUo4nNWj5XENGF//G4B2H6UYEiOYx+E&#10;QvFjCEboStJ3TlIpudM3vvGNn/zkJ7feeqtMTAuauUWnO+64A8fYS1wS/iGeilKHb37zm9hlCFJx&#10;iYsWLaLTKnj15ptvSs2ZVfEnFeczz/EBfyo5ljolhyiVJWRxuEievXv22We5MlmZjFq666k+TlmF&#10;MTWEQM7xEfy1oFDysYjEgmyrVq3CkEsvvfT//b//96UvfYmnEt9Lo0uUKFG8eHH+Csf4tL/927+V&#10;dP3zP/+zukNlPlGxUqVKdevW7d69Oy7JEKRbtHnatGnO/kTmm4ezZ8+W4Ln1uuwKzhXI7dPHsaBZ&#10;5gwTE0nmxHv77bezjxHwiyP69OmzdevW4BUQgrNQMTbHsfdFAXMszgkI3TGEkVu6dKmzkUT967/+&#10;K7Ih1f333y+fLlKkiAhQAvYP//APCBZhoRwMtYYPHz5r1qzx48dzUzNmzFi3bp3QReTJiL6R+ee2&#10;ZAXr16+PD/05tHN/up8+jtmRxWNXnBqyKe2oTZs24ovvf//7DRo0aNasWcuWLZk5Bk7P/DGLsTmO&#10;vS8KmGNmC6GnrkwFH9DMUcnHMI0Hk5t961vf+vKXv/ztb3/b+Sm1S7eoqcR68ODBK1eujD9EhWB4&#10;RZWl4Dt37tS4a9cuSsDEzs/8O8j8JF3Pvv4c4tPHMSt3WDYlFMzvpuxRPvaVr3yFcWyaQefOnVev&#10;Xs20OV+j4sRzHPsgFLwfi7MJiSsdg1gCRHRcEwrVrl3bmd10002CxsqVK+fl5Q0bNqxfv35818KF&#10;C7ks3SZMmCAOxK4FCxZIwyZOnLh48WK8QldTmXP37t2ezpkzR4VmnPvT/VRyLMwi2FrIWYuoQXx4&#10;2WWXXXTRRRUzf+24cePGo0ePZvIcNOEH4sSzc+WQDwXPsRA36Yc3c1rcTrDOrYOZN28e/gjzeKHl&#10;y5fHF6k4KLfat23btmbNmlGjRvXq1WvEiBHLli3bsmUL7jGc+lBiZ29OFTO8/vrrhw4dihdlV3Cu&#10;8OnjGBkGr1QcGXNGsA5Onfxr1ar1n//5n9dee22dOnVEjKISjTxe0CwIVrC69KlBoXAMgmNpqcWL&#10;1APpwYB6xH5c1vTp03EJ63Av/ik64eLevXu1CBF14M0iROG+EJIf8zTUIruCcwXb+VRyzFnk92Ma&#10;1QmZBbz++uu/+c1vli5dunnz5k2aNBF6CDryH2WOY++Lgs/HyJrcQ+ikDxqj3ZnFsaGZMoZETwe5&#10;fft2phG7WFAptRBxzJgxWIR++u/bt49Cc1xx69Q9cot78YqY7ZzBGz9lHIszCo5lziT5frCjjHan&#10;07Jly/jKdc2aNdGsYcOGbGJ8IzSYliKGp/UPOR2Polv0iXeliEcqabsKxNj8SDtA9IG4TZ/GbPEo&#10;EGM9sv78W4hRBYUC5hjE6vMjbU92fEZe+dshOMZNrVq1Csc4riVLlrz66qvxieKOHTsEivPnz9cY&#10;h7pnz574jBHl8s92zhBr/jRxDGwqOaEzahr1eGSz4vZHHnnk4osvvuOOO2RlTZs2lUsvzfxbUKGj&#10;wPyFGYW4VTFVTPJeeBTd4l1RVxoVtxCPoiWzrvdBdDirTzIsc6s0T8ysrltm4j+Syu7CUuijrpJd&#10;X0Gg4Dn2MWANzmnDhg1SNRzDIspKfenu5s2bObdx48aFE+PlIgfgvmbOnKm/WzI697vwxk8fxz4E&#10;9uVc+vTpc+ONN/JmNWrU6NSpU4sWLYYPH27XRBF0Cg1O9TjU+kNOx6PoqdSZooeup4hpVWJa/fMj&#10;fV1+ZJ+doVbAtLGYaLTgAF9thhT6hPeOebKr/GQ4Xzh27NixtWvXyr7kY3zUmjVr4iMNjqtXr16i&#10;/5dffplbY0qRirx27tzplt/j9ApQHB8d3uiELhyO2S/9c0b169e/5JJLihYt2rp16zZt2mCaoF2S&#10;nChyPp+jnpYfcjoe6RPaDzEWHHFwIOWGRk/1z4/on7wy36N0Zo2Gp4ml22TqzKpiQjN7hYpH0ZhC&#10;YzrVJ8T5wjFU4cGorFOkqY7tN7/5Dc+GZnSXvZw8eXJ8lC+MZFCFjh4hJAf4F9mClzqeC8qPUTuR&#10;OWNXvHjxSy+99OGHH8axVq1a9e3bV5xPL6ls8CF0NFXcDzkgj0DPgFH5BwZShqQdYsL8Az8IMTyd&#10;wW2GudnIMGYDtxRJe9zGLuItnxznC8cYQj4qeLVly5Zp06YJETk00aD4ZPDgwVIv+ViQUKAoT9MS&#10;fzrO8HO/C290JBcUx2iecGPTpk1M3te+9rXLL79cfNG9e3dMi78SRy/1oa/KUFYtH66smaPLuqPQ&#10;bBW30eI2ZnOrW7Qo01HRLSoBt5C89QyFVFIKRWNsREAUYWF00wfSW1N5RXaVnwznEcdkz5QVwUCu&#10;tSjzh6+xbsyYMaNHj0YwvNKBi9NBZxzbtm1b2J5zvwtvvNA4FspKNadMmXLHHXdcfPHFpUuXRjCw&#10;fTEFlQ2O6RnqHrT5EH3VroNuOqf6rRGirhHSluiT3gbMnyJaYlRaAYdlYUrsss6AW69WiQVA/gVD&#10;dpWfDOcRx5YvX05l8QqFJGYyMZEhjilnzZqFWiwoXokY9REoIiFHF9I597vwxguNY3SUtJUOqEeP&#10;Hj//+c+/973vlS9fvlmzZhza2LFjxReplkP0VwmVzU70bmin07pFH53dxhCNnA9KKIMPGV4kiLr8&#10;AuE9jQ7vi/BX0UF/B8QWMNYq+/bt89RbokMsVRkVi4HsKj8ZzqPPPGx+9uzZixcvxiWBotBR6Xbn&#10;zp1r1qyhzXyXFvTzaMaMGW7jc/wPOcLCgzdeUByjduEHqCB9ZeCeeOKJb3/72/ELStCoUSNW0vYD&#10;qKJbnA580AFpjw4QZFMaxeauXLly/Pjxw4YNk4pPnz7diUfJ4NIT0SlWi3EmZv5B/alTp3oq/AEd&#10;ogK68bqeRmXUqFFSj/iLQGa2C4tEMOoXS01JbmEftOY/F+cLx+wwvtBIFsjzaubfxSSCFStWEPfu&#10;3bv5MZLlxEhq0qRJEyZMwMkIqYkmO9E5hDVfaH6M8tmykwLZl1MoXrz4V7/61V/84heCxho1atBy&#10;viJ0NDqDirEfpGbaQX89U2eyP/MvD7Zv396c9evXJ9i2bduKSJUaO3fu3LVr1w4dOkgL4/cAWrVq&#10;FX081R6IurJTp06Sxry8vG7duqmbp3Hjxk8//fQDDzxQt25dKkfBEueVoXcsIBYM2VV+MpwXHAO7&#10;Opj5Kj3LNG7cuAEDBgwePFiF4yICMSFbRUDk2LFjx4EDB1JuCo1ghPIhR1h48EZqcUFxjKhD4FGR&#10;DNPgkiVL1qtXb8SIEZyDI4usjLIGgpAfckDaPdUHOSNyA5M4aATo16+f7GDevHlSBuZVCWQuU9Ae&#10;Hz4zxxAVjyD/rYrhIiMW3LRGRYfhw4cj8K233sobs+Ppq8F6AgWlVOcRx+xzx44dJDJo0CCK+8gj&#10;j9g/n04E5ELiN910U6lSpVq3bs32bN++3ak4mzhLw7MTnStcaByzXwbeGfE24aZU4l946dmzJzlw&#10;YhwFEynocC6UNY4GPkRfY1r9MTNOU2yCTjVr1nT0uBEWlmDphtK5b968WUKIM26jXWNAYyBuPVKX&#10;azgpazCVOnDCDATzzQE+9NBDQ4YMcZsuWM/UlWVX+clwvnDMMmySfB0bfb3//vvl05dccglSNW/e&#10;vHr16ldeeeVFF110yy23OFGidyQE51RAhWiyE50rWPAFyLEQu5NSAq2lqb169cI0HqNv376iOMGI&#10;PDm6pcoK2YneDe06pMrtNKn7Sy+9VKtWLZb0wIEDCIa0QSd1wY5GJEGVYN2uXbuCOSrBN41xC5lx&#10;b+kfXysPypkH3I4cOfKxxx5r2rSp3M9SLdgCVNJlZ1f5yXAe+TFSxjGSLVeu3NVXXx1/f+qXv/xl&#10;iRIlihQpcsUVV/zgBz+46qqrnn/+eZ6NE0tPMSSSnehcgdws4ILiGGmHwCkiJxYc27p1a/xL7fJk&#10;CbPMZ+jQoVTZaeoZ5YfoWEyLujGz/gyoTIGHEdHJyceOHTs6Axk4aa9duxYJKcCMGTNGjRqFJDyn&#10;RzBx4sTorAUkGlokjQEdxo8fr1GfeGTBLAKOCZfYBSsJJYRYz4cs+8/CecQxG3M2ki5cQrBixYrd&#10;c889suqiRYsq77zzzhtuuOG73/2u+rBhw1gsJ00ccTbnfhfeeEFxzL7sl8DVg2YB0ePy5cttnxOT&#10;JlHuDh06CPY4HN2cqT4fcjoexWwxucq6det4Rdq/bNkyp7xq1Sp5lBI2btzI/3CSPJu6Fq/GN7GP&#10;UYCBOgc0KrWsX78+reujYqAWt46vXbt2Tz/9tAwlVmINwbQCVKrziGOMoniDE/viF7/4rW99i8v6&#10;xS9+IUT8yU9+cu2113JoP/3pT7/yla9ceumlderUWbJkSXoqQbPsROcK5HahcYycQQVIPow9IQi6&#10;eJXOnTvzFXPmzEE2JMGB6O+A/qS+6qCnUmeU6NGjh+yAw9mwYUMwR2OGRAncIonoTsVbgkKgMwZa&#10;j0nwUNDoEWjXUwdj3SrTOj8p0K1RowaOxQZjU+oW/OFr/ug4j/IxHJs8eXLJkiW/9KUvodMDDzzA&#10;iQeefPJJpfQU377xjW+ULVt27ty58VEvOBtCyU50rmDBFxTH7JecA2ROj0MdlSJ8SjxkyBDsIhAx&#10;mAqZSJyif6hsdqL3Q0we9Ni8ebNYpkyZMnl5eTgg33sj8zW6RYsWLV682K1GlNCivnTpUo2UgXXm&#10;RY3FLuuRdHFxukF8Amk9ugXcxncYBLft27evWrWqFq8OWMan1o8RDUnhEiIpRczcetgbR0hkzGTF&#10;ihXRr3z58mSHYyTimP/kERYGvPGC4ph9hTmD4BhFhKijEzXt1q2bZMwhvvTSSwMHDhTFYWCczocf&#10;kD6mig8t8aRPnz5ClalTp4oVZV8g64uKpxI2PgqLZBbalclniGfgdsuWLXwXhRFtpmVU0rq16YNj&#10;8bMyi7dUG0k3CB++5o+OAuZYRpjvmpD4LFoZlbSeQn+ldhyjrIR71113tWzZkiAInR4HeDmGp0GD&#10;Brfeeivnrq4xlUVMEqduKrfZ1xcavMICLig/lspWGfWQeZwCAqCWiBE32EdZ2csvv0zpPYqe6Txx&#10;3PkbTRKnScuFf0LNVq1acVDxB//Y2TC1wOyCRkzLRIhrvCJ+ikNbEEwMKY8A+qOOVObh7pAKtMQM&#10;KuZktatVqyZK4hWtJzYVO1IWlBYVCsfyI106JEeRcTvRmLZHnZdnV5599lluCsewKD68Ak/l0DLp&#10;559/XqDI9pBaPIJ0hriNV2RffwbZ9RUczOldFw7HIJVkVFLEgTKR8Tk+DzZr1izhIoGQT/rND9AT&#10;3KJE/mOKs9NBBX/69etHAdBj//79blELoyCyr/RWRcvu3buxy0BgiNESJGZ79+6lUeoOhT+UNKqb&#10;kMsFdU8tuGnTpvGZRywv1hB1C4uNf0IUFsesMmDFsXQyDcmqawm4Jdzw0Vg0ffr0Zs2a1a5du2bN&#10;mqKO+PxHSZosE/PGj3nk8HAs8oGYMyZRgZBRflhPdn0FB3NeaBz7IBAFmZM/PebBunTpMn78eEfZ&#10;tm1bRyZy8yg6OB3HQURRGhj1/O1I1aNHj3r16ok5MQGFAiY/C9EeP/tCG/qjYkhQKNpBO/7joTIm&#10;TNtpkXysVq1a/FgoaiBdXnaHnwyFyDEy5YiCCTagwsyAdk9TxFONHP3w4cNbt24trGdaHnzwwUce&#10;eeSxxx7j1ipUqPDUU09VqVKFH2vTpk3Hjh15PMIK42eGgFtvUZpQe8gLrCe7voKDOXMcS2HXBE4g&#10;MmdeKD7zGDZsGA2elvnVMo8cUByK04E4F6VHCBBPtXNNWProo48SKdWPzzneeOON+Lji9ddfTyvx&#10;sceCBQtUOKK0ElB3OpYhaKRaOIntLLWxGiVgOogVmzRpIvUwj7fH8pRhFApKbQqYY7HQgFWmpitu&#10;SRNUgFgh+IYYklcmkJoKNmx4ypQpdevW/dnPfvYf//Efn/vc5775zW+iHPPGtr366quk37Vr15kz&#10;Z0p8z3qFetxGXVkYBIMcx/IjVBMEYM6lZ8+eTpMSixu5MvmPiNFT3ZxIHJk6EGO0xHkxylhKB0Qr&#10;CIAVFGPz5s2IBypa4jZSsrhVgp4QdVCPkFLCxmsx7kr1aAR9EJW9rl+/Pk6m1tmqYqnnKceszCqt&#10;NchjctBIfNGi4qnSlshdoMxESY67d+/erl0758F9EwefjmaS0WuuuQbT7r777v79+8uqnYFIgETy&#10;8vJk1Uyms4zA3YSmDenEMgIFu8EUps1xLEUI3BE7IOo7atSo+FyR00AYoWNYw4hrglFOSsWRGauu&#10;JXTD8MGDB7dq1Ypf4n/ik8D4bCOCICEfOa9bty4+xoiflaX1uI1PDo1CbxXui15FGR976KZ98uTJ&#10;jRo1EjQhm5ljPRYDVlVQmlPwsWLIOlX3uIUgnpKMpKT2SUEdBnZ16tSJ5Rs3bhwbpoOBYmVPRYbY&#10;9dBDD1Ff0vHItOAptTawefPmYkv6PXbsWMfJvHnkLV4aMooSsusrOJjTenIcC5CGUwtXwHRSWeHi&#10;pEmTuDJ2UPCPMOygR3G+pKSMA1VxZMYG8XAMPwlTOCMPj6/bGx6HawhXyQUtyvxDWSTvXRARIGiM&#10;792raBQTqsetqTzSCNEo569WrVrFihUZ+lAVC7CMVH+y2/tkKJRY0ZwB9eAVUSrF5VhkP6TPZYn9&#10;GDn0YGCEy0JHdi46y7XGjBkjGbvyyitLliw5YMAArl97zKYbq0bKpDZ69GhH2LJly86dO0sAZsyY&#10;4WycB0+YHlth6L3dWUmOY5D/oIHYRRzORTLGUTiR+CcNeB4Hp6dDCWpBkC0/x2gI68m9iFaogZgQ&#10;nD4N4ccoiZKN9grt8dGiOn3IRIgJRI/6K9FVCTpwiW4NiRaj3KJZixYtateuTZdiJQm9MsvI6O95&#10;yTGyA8uNFUdJfGJCyavwD7XwSuBH+jZmt+TFs4XQlcQNRMbGlCtX7vrrr3/kkUecE8l6av/Rx2mx&#10;auTuSEjKbC+99JKzEUBK1QQb3uWNEaJYRnZ9BQdyy3EsQBTOxYmAsyYWFcIXnjgILkgu0KVLFz6E&#10;kXUcwcOMMmctoDLqgAbM5RNPPDFy5EjBjqgvAr/0R1sRDWrRLpKMCFBdO7WJjxBZWJTWLYkdz3w6&#10;HeGiRrdR0py2bds+99xz2i0j/5IShp3PfsxCQ9YqZIpIrBpjhl2CQ36MCQlq6RMiBuRxCyqsDh7y&#10;Y0WLFq1UqZKQQ7upPIKoxGkRqAwtAnenyENygJjsdfykvJncLSO7voIDuXl7jmMBu3YcqEUmpO2W&#10;+XMWaObomcg+ffowmtxOyi6IE8x/psARObgKFSoYIgikLRENRiUivfQWCD+CQC3GWoOpaBdGCRR1&#10;1k5/QAVwHgxkBSysTZs2wTEHatkQ2qhyXnPMJtPIm6ylvDwydjEeNB4l4iR0gxgCIWjwCC0dz513&#10;3ilW5MfIMT6EDGQO6F0npBKflHgdRSdrhi1+RWLq1KnInF1fwSHHsfyw6zgRZxGnqe4UWFVhBV2f&#10;NWtWuDLRh55x3Cpk6GTznyP76+AaNGiAAE4TBCMBddFj1IlaKT4CFe14JeWTrYUmMLsWIGhUCYgY&#10;I6qMWwMRT+BTr169iBWDZolunc/5GDGlHCBHk3MvpMz7sytsDBHbG0GoI1t8Hhj+XSXgEYag5UMP&#10;PYRmSn6JdPCW+IwNvinNZgalUfFqT4lbT08JzntxVUt2fQWHHMfyI7QzmAOhAA6Lh+nZs6doQnLV&#10;r18/lHMoztfT4FX0hJR1fF3Hjh0rV67MAVIVZ4cVQY8ghjJuwSMKECpnWvIXTErI+Stv9K6ID+OH&#10;bMCDRQmejhs3DsEqVqzICpjBLmIjEPXs9j4ZCphjFmethEVkYHJ7libRPwE0vUcnQTnrwsZwVsTE&#10;/BBcKjJ1j9iwGjVq3HzzzT/72c+KFClC6IRFuCyZDo5BH9ZL/zBUxiq1MGDhJ0lctO29Qg6N2fUV&#10;HGwtx7GzYO8OnQIEqIHDEroPHDiQ0pNSy5Ythw0b5sQ9CmMavEKS4InhGzdubNeuXdmyZfv27cvU&#10;0h/hT+RdWIEhSvX4TN8jCkCpjDUb1TKcpnkaaVjkb6DiVvYen5SAnrxrw4YNn3rqKSGlGRJuZbZQ&#10;sKQoYI6BJaYiMzmNF601bdqUzUAJksU028MZO0czsUGkpCECm1caUq1atWLFit1444233347T6i/&#10;RxJZY5UhsrjVHikvpvFpVJ8FJUohR/v27Z2Kl2YXV3DIcews2DjCpAiVJSI+xEFwSvReouVE5ELC&#10;DY+AtoDOMQScZrdu3WrXrj1lyhT8oR6URAXCLsctkxqNzG4kJmHBgQ6wqhE0vhc6RAnURphTp04d&#10;Ti+WDdZj5c4Xsnv7ZCh4jpmQpOxZqW65VP+ll14iXGaDUEgqnJV2ngfCC4UTo6YgUG7evHmlSpXk&#10;vqVKlZKVsjQxSkmCRumvZwTopnWrnTEjcVaT0rdt2xax2bbC0Htbs8ccx1JQTbaMTMLCZriTWFsc&#10;GDt2rGTM6cfva3FQzos2hyorA/prZBx1aN26NX9FnmggruO4GFksVQbCrWU+y0h+tQw0mhZzYgHU&#10;LztvJraiFVQFP1nn+EySUZ4+fXqTJk2efvppCqNPhmIJYmxBUaPgOWZxsVAiM7nlEj2HwxexT0Jz&#10;+8ETsgiqiKdVxA8OI+CWMcvLyytfvvzDDz9cunRpKRm5IxjjpH90dgCGq+uPSOqmVYofBBvcoOjf&#10;ewnXSrKLKzjkOHYWCDk45sTzQyM+OAtBO582atQokT+5cSahJ/oYS25Kdacs/XaCRpEn5mQ+Pkw+&#10;SASmlrTjA0ON6jICsynd4icNMSeO5Z9ZxeuohxDJtEKbYOakSZMaN25MVdA43g7pwPOXY9aXCjq2&#10;5xYxpL8cC/kyHqwIVqAH58O6AD+Wev+g0MSJE8uVK4dgdevWjb8DJ2kOWyV+QEJ2iMjUhYtpkB25&#10;9ZNPPtmiRQtyDKtWGHqf49hZsPGEMRnb6tBDy9VVnLVDf+GFF5ypA5KesZgOy+lgYHQLVVHharBR&#10;msTvsZg0hGKoSDrioywsoh7RDlERClEM9cRIZ5L2gBOhXaFs2t3qE4+MQkt+lYJhXawZYhnWc55y&#10;zGxEZqEh3FguXWRFbE/khmZMGjtElKQWMbQKxIeEnJLOgDlOonr16lWrVkW2kiVLlilTplGjRk5o&#10;2rRp2BWhJtllRP2mCim//PLLtWrVevbZZ+NjYqcierSG7PoKDhcmx+z6gxAkcfrKgDpgEUieJWMC&#10;GbJyfEJHfKP00QdCrZWMphxJCEOkaRwowNOZwPWhM46emUYM4BtBH3XuCIfBQPUowVN9eDBIO+s2&#10;cuRIBGO+kc3MsYBYSXZXGZy197j96Chgjlkc4cZaCS5kjWykQ9AoMXz4cCZq8uTJdosSbBJ2YQhq&#10;qTM5+qgE95g6p/Lggw/yZmhG7nDfffchG1MnJtQfkQAnDaTxsjhOTIbtkffGJ1fWk11fwYHcLjSO&#10;2bLTDBVMkWqkMj1uiDoRgYozosdO09EI+YYOHdqhQwdRSRxQ9InZgmOPP/74kCFDUIsxxU9xigPV&#10;WTd2ky/SSAHSDirimvj4URmPtMejgJ5yB6We8dkjPRQrVqlSxZKSzWRcsVdYRuwIgiDpLUTLR0fB&#10;+7GApVio5UJYqYC99ezZkxDjC6MESvpMFI4hFaoEYcL/KImD/XvsscdKlCghYuTWSB/l5KliQgKN&#10;YIDrd4SmrV27tlAeOeOYvfFjCOWjwJw040LjGNsXih66SMiEkJ5vooD5XAHEEYCeiDFmzBhRjLhR&#10;HNi6dWu5GTvrkRmi1BOd0O+pp56iIeTJdDpcY1UctGhFqT0N+dSjA+emLixktZVa2G4ttMtYt5D2&#10;90h/3qx79+7xuaJXWwBPYEfqsfhYkroy3a+KlqxQPgIKPh8zYYpEzGcQLWgjUGzQoAGTRtYoRwRC&#10;xCSXWr/e/gmdpREoYp0N82miSrkcWdSsWVPEiF2DBw8Wc1auXNmBSZEJlIx00NKkSRO0pApJgJL5&#10;2g65eHt2cQUHe7mgOBbHR5gQCpdCSzBN3aOzEB0AOfHHuTOaAjZxWv369SdMmBCuTE+iU1KDNm3a&#10;CF5kSuJJTONtpkyZoozK1Mw/wpJC4/jx4/X8TeYfiGSp6RidceuRDtQsMHPmzNmZf5ZE3SMdTOXU&#10;BD4yCyvMrDcLi0lXHrqkkm5WhTSyovlTKHg/ZnGB5EzOwK1lEaUlskN2yIz179/f3tCM4aGd/DgJ&#10;kmzLli1ZMk/jV9bnzp3rkfgbi4oVK3bXXXc5J32KFy/etGlT1shwwqpXr540bMaMGamhBe8lLwvI&#10;rq/gYM4LimOESXepmgrxxoGGLkJGLbP19yJ9argzjS9VSYpatGjhlFlJWhE9zSm0IUy+RVohnGMx&#10;I9KLwI/9hahHu7CQCikRjLU1lRVSCWY6HRU9aZE+oMUQFXGQnN8JCqliO4ZnCJX9G1WxKpV0syrn&#10;Ecfyw/oSlc9wzAb4roEDBwrqGDPSiQhERar2y1/+EnkefvhhkSG/JFwGfo8GK0uVKuWRgXrec889&#10;KgIAkYDZPH355ZfFEl5BBCGpkEuOY58cROqYbBlCgxdkvpdETUFm9VGgp/iQKSQ0KZlgBJe6du0q&#10;HWJDOTeqz/M8//zzfAuOUQkcU4JHKaI9yJOSUGP8AE1ptsygZFR0iHqMjYp2bq1Vq1Y0zWKMsjw7&#10;wrd0X5YEaTu7wM3KZejVX4xjwXhzQtRBJeqOJwjgkHgnZow7kkchiRBRsH7vvfd+8Ytf/N73vnfd&#10;ddddeeWV+KaF7/rRj350zTXX3HHHHb/+9a+Fi9WqVcO0Bx54QNRBZBT9ueee69y5M6nhlfm9JXir&#10;gtiFofc2aDsXVKxoa2Qb1lCULohg4wQXwooUbvMj25qJD+XhgFey61/96leiQcG/873tttvEINGZ&#10;W6P0t9xyy7XXXstoujUkLy8vxnopOQPnMyDzr2cNGjRIWq5boE+fPvroD1FR6swEgyH66A/qxjqy&#10;u++++/LLL6dRFhCLVIl3qVAq4Hg7duwogpWJmJN9oc8EkhXNn0IBc8wZ0GlzgnVkXNcfQ23HQy9V&#10;cEw0jBhS206dOg0bNowhadSoUZEiRb7whS987nOf+/znP49sX//617///e9/5zvfiT/BfdVVV/3w&#10;hz+86KKLvva1r+HhnXfe6ZhDuR9//HHzMGw45hVK70WweGOOYwWC2LIMWQAvK6aXdJFlFIzwOTBi&#10;xAj1/NAS4L5Gjx6tdNZUuUqVKiVKlGBkMaps2bIspqk8im+EiFZuv/12WYPJTRtTxQzxupcy0D87&#10;+4gRsYBAehuj4lYpzDHcJOrGeuRd999/P4NOkdJuHsXMmTmy8DpHXKNGjdq1a0v+aRdpZOXyp1DA&#10;HMtw6o8cQzmgdkDvcYA68mDSp7p16953332EW65cOR7JVuNfjWBUvpHBJZdcglcXX3zxtzJw69GP&#10;f/xj7NKowv45DGPNwDRWqFCBWRVpeMWcOXOEByJSKYQFFOweA+a8ADkmOti/fz8h8zy2LHCQAkmw&#10;QZQObvMjGiFu4yM+YGGbNWvGmYgSKTQVn5X5N+X0FJLJxnkMUo2xgXQGCZuAkKKLgMAMhsQPwcR7&#10;Yjnz6GZJ+nuXNEykp78ywkixn/4mmThxouOTksycOdMrYhfKdJ3pe1Xkb8JaG6fAzPdHV6qC92Mp&#10;qVRSD0Yd33zzTRzAB+E43HzzzT/96U/xSjQsNmBLihYteuutt6KZOOGKK67AqMsuu+zqq68WK4oS&#10;9WHb2DwQYGAXsIVmKFOmjBbBJDcYKdwTTzwhCiV9OhFryK6v4HChccx+STI4NmPGDKyYMmXKvn37&#10;nDKratc6fBBCB0IfwgrTWkRt3rx5/AhHVCaWoyE6oJCIDgPRIIbEK0CFpQ51j7QKbdhTTItkCecR&#10;LH6+yrwqRUybN29GquCh5CrSQiUrzNYLpmrVqmVsus54kUpAPW4PHjw4ZMgQuaLjtgz9s6L5Uyhg&#10;jlllwJqsNbPIpHLkyBFC4WrFGGzG5MmTBQlVq1YVLfDXoo7q1avbLedWsWJFkXr8Vsv1118vmBQB&#10;C50FxI5hwoQJAmV2jvt2MA4Jb8GRmAF1tbOIZpY060zKmGAN2fUVHMjtguIYGTLe4CippmQJPVKO&#10;eWrjZ+lSaO1ZiP5EJwMXDQoRab/gkz7wD2L7LZnfgxZMIiG20Gyk4lggXAr3Yuy2bdvCU4XbwU9R&#10;EuYgXvLR4YYNKBQfJGqne+jHg+kAvJkWT22hTp068afdrc0uLM8eg1SgHnmHp+iKYw0bNvwLcwxC&#10;srFEawW3dN3GsEjWRCjMj+CYp2YRBc2W7lZFVibFRLny5cvXr19fLEHuDBuJYCbzs3bt2tmzZ9Ns&#10;FWPN4CQE1ngllFdntDxCMMGnIOTw4cOOzUqyiys42OaFxjH7dZqOkmo6neAYLQwrZuNALKEAEApA&#10;QUE92rUkTM38prxAg+lkQLkXlrRbt24YgjyUhJ3t16+fc4/QDjHoTASEboE6cVnxavPHz1F1NgPy&#10;GCg4xN7gEprRIqUOSvEkBtITuRlVYZHNnK4zUdkM3OKSV6i49Qr6iWN0UqPtZEXzp1AoHEsRa9VI&#10;prbH+L3wwgti8fHjx3PxWhAGN1555RUHJvaw59atWwt5+/btS44sB4awUuqkQEwka0g4fcYPzfCK&#10;VyRH03JipODYpGryNGlrKIGjjbUVIOyOoC8cjtkXSTpNHHNSdj1u3DgeJo445VhoPMlE51RlVUgs&#10;OkSLbqwtM4panAw+4O2YMWMct0Pkx5zmxgxQIiqASJyYUl1PThUsCcLj8WyiWaWzAC10QEvqDykV&#10;6KCd8nBi1JJGWXOsM5gWleBYtLPXltSoUSOHTi1tJyuaP4VzxzGmiHeSWYkEGDAhAdXkiLggBFNi&#10;mke1a9dWMj/xE08gYixixsiILAQqCKZ/fNRj20yXR2bDz5o1a5IaJ1ahQgX+jWRJytHG2goQdneh&#10;cSw0jzZTTbsmf54kGvODwCGOPtv0AUAPApQsCGScspjfCbKV2Pvwww9LBJhRHYQwjKmShrgl7Vdf&#10;fZUCaIx23ZTRQlXUKRs6YQU2cjseRfhjcgaCvqnrw5TLTeibt4dRcKb4Y/2xQpVoV+7YsUN/2b4J&#10;qSUFyIrmT6FwORYL1WiJvPy999576623cmL2z4nZLXHYPJmijdvIr+yBX9KCabSWhRNGYlfQ0hA+&#10;MPwV6RAfcygAQFeKTgpCRJZJDMCPUQgCynHskyMO1O4orvOqVKmSDIrKRiQWAZjkJ1yNeC++EOjI&#10;Mu7nj/4nKukjEZ15Hn300T59+ggXWUYmUqwoIS9atKgE24GSrYPumoEknN+LH2GpRGP+n2K1bdvW&#10;cPx3KMIf9DNc4ueRUTpTMLfqepYuXfqmm24ylZ6iJLAku7BIy3Orbl9AFU1lPdJ+6kefSSMrmj+F&#10;c8cxZsPB0H45K8/jnCwaQ8SKjgrTiIkZQyEHFkEjSdkPy6SbTeKeIQaSUbNmzYjm9cw/nWhmMYZ2&#10;kSQtR874aJEfw7FYSaytAGHOC41jtgbSElbsoYceatKkiWNyXsCBOEHH5ICAw3GmoKIRVDif6BP1&#10;aNdHPvb444/fd999OCZjV0Gzp556ivaXLVtWVhYTZpzWDHWBTPoKLUyz0m24uHhpPA3H5aUcb8BA&#10;LRSJ5yxXrtwNN9zAYQ4ePDge2Yin1qYEt+nkJhExiWD5PY8c/UdXqnPHMQSoU6cOT6USn3DwM2hg&#10;9VwcM/b888/36tVLGGm3CIYnBMGtkymCGaViny1atKhcuTKakRQ22rBJCJcFYnuwl5/UQVzqLaIR&#10;amElsbYChDkvtFgxIkB+jFkU0jsazkpiA5HqOAJHGYoeGs9EgpNKy2hP+zhWh+hYHRkryWhyRwwo&#10;9pInhZb/RDsdML83epf8KtKqgIwANEbeFZ9GSrf0FONEuwpzLPGzQorEiYl0mjZtij8RNFmMFVI/&#10;i1RysCpiKK5MlGgq3sza6tata/HnKce4Y3KsWrUq28By4I+SJbMHe27Tpg2ZMpAIY/+IJEjgnRgY&#10;QiECoSC3RvriCs6QsbFnwxEVS4UfDsCtqZw9h86P4Rhx5zhWILAv+0UzZmvChAksoAOVlgTxnG98&#10;OrV69Wp6iRJAU0NZtahEi5Iqp4jQY+3atQMGDGBnnbVGgRwaG4V7aAAdOnSQHSAe5UE2vIqUKQ43&#10;oB4tVpveWphl45h83pzxEYvo1Jw0EOU8sgCZi3WGpqmA3MSthelga+ZRMYTuOe7zKB8j/fwc41t4&#10;WwaM7BCMncANnof7wjGkIgKOjkMTIQgRCYWntlW0McQOWTUs1ZMszMMZIhgzYx7swsk4JDwUzDiS&#10;o0ePknXIvWBhd8Gx+vXrK22B77WSwnjX+QD7dZQOFMccDWPn+Fh3t6HHSpE5RdQYH+Upo4ISKtEe&#10;lfhYT8VTMwByMqwsJtMZTgwbab9EIH4oqoUPoT/4xvV5ncV474cAE9DD2y2VKWR2HRYLzvjSEzmh&#10;tCVSR/oDaV1AFC1urdMkpmJB6GfDhg0tzNsJJCuaP4VC4ViodZxKyjEWCz14GK6fxWIquG9bxRyM&#10;koyyXi1bttRBHJiJqJPf80EkrowTA6KPH6YZriJcZn7sXAygkeDc4p78uEyZMsIMzCzUfIzoudML&#10;xI+BLfMeYkUnwtg5AtJmVhyudjpN2tii1AIMnM5KgtIoplABfeJDY6VGpeFYF59jsZXkydU4U1pu&#10;HoEfXedzvJcJ9mp2GcFMReDJJxIZ8Dm4pxQZgYohSv4QLe+///5OnTrRNz29y3sppLRC3OSN3CNE&#10;xVsC6uhNA+3Ru5SR0TDiNvvRlaqwOIZaKvk5xiAxJA8++CDZcdzhoBGDQ2O9OnfuLPwIM0NxycUm&#10;cQxYTS3EoUJk5E7ExMfqkD6xiiHNwE+SoP6oha6mCj9mGRBrK0CY0+QMAaEzk6Tfrl07hA/jkiLb&#10;+9MCp2nXdNGuUcLGGTgKhzZsvyOOQDF+gOmUBYc0Mo0SGdaIGyEqZtDTmfJpZhDI4YOjpNxsligG&#10;l0KdqND27dspzwsvvOCgkYQCeAUOAFqKJkBdaJN8DjNzpltTuaVaZcuWFeagitkAq2kgLaJLVIgX&#10;BRUIrgY0ykEi1bR+LI2fQf/lY8UQSlRAY3CsUqVKTz31lG0zJETMhLCF3BrB8WNCZBEIQdgP0XNc&#10;HrEl6uSFYySLVCF0pTDDVCZBMMKSuSKh49+0aZOxZkPgQuWYA3OihM4EUA6xotjDxi1PGRLI9v4U&#10;wa4J+bnnnhO9U7vgGDlzNZSSyvIPUqZUR9U1Kp3Re6GdY6HuWOpMnbKI0fE5WYayf//+lMH8hEmF&#10;8JA9FQ0NGjQIP1GIIZZQuJU+DBw4UEBkiHO3QubPe9GSYhhVs2ZN6sSdhvKoxLQpsA68BTyCqGv0&#10;XtYB7WU09Mqrz1OO8VriaW7KtlkdxOBnSBOpCAXNhFuRpDEkBETcOqhgI+nQYxrsgG2ejBwJY2kg&#10;KQsMnPSsWbNwzLE5M+ck5iR93awk1lCwsDuLccw4ZpFsRHDM2jJHlqDAZXs+4L0cc7g2q6R5oZSh&#10;oxC3KQjnLKTtzkiJD3IeQQ0HxYnxG94ShlU3yQUKyQL0oeh4iM/MHIJxesxcgwYNcIDm0A301h+X&#10;lPSnWrVq9MEKTUUrnBQ9oS2UzUvVleqJOzsDxjqSseCY4SLYJk2aUEhb++iHW7j5WFQ0Bsdq1apV&#10;u3ZtTIhsCtR5KgGeEt+0kA6Qbzgx1IqfotgwY2nDxCTKJ1wsddjMpzPgvolAT97SWEHp448/zvAQ&#10;cZxfrK0AYXdprGh5eXl50kjH6XVBMChw2Z4PcATsml0HxwR4tN9OgZxj44TgxClihkEJhaI9ow7v&#10;QrRD9DQ58jBYeOIo+SVG2VnH0WvhSbwaA+mAw6UMTDYt0tNx64wGdCbcJuaIQo3qkvk9MXbcEG8R&#10;Z+KYPhG7gglFSaLWgDqgGXbZiIiJTlKwli1bCjvPX47Zavny5UuXLo0bNhCGCqm4AhkUkvBg/Jtj&#10;0w74Q3cdJ+4hGOkQdEjHcAeMhCEFMQnxcXpkzSuKHrkU7sWtIc4v1lCwsDunboUsOm4zoo7f2kJX&#10;oJC4/RfH+3JMu83SeOoo8KP3sCPzR6BU2EF1wnlf6KMDoA09cUubeTAqQTcI1uGiCnBiNWrU6NGj&#10;B+fppTqDZCnSdVohJuTTVKhEyhZ6JT7i/dAPXTkxW7BUUKEh3qsR6JiWaHSrxCXnyJvhGD10xDhm&#10;YfqcjxyzPZG0s2Fd8A1DEAypmB8VT5kHdsVmHCHdJTgl+qENm8RFyHE5Q04Pi5TmcaJo5rDJXfzg&#10;bExono4dOz7zzDMGEl+sJNZWgDCnQ6IEzz77rMWwlA7AIjP8yhKsMN77Fwf1el8/ZssCCumTEyQW&#10;oIsOFLimqCQu493QqJtTMwq7QvWdsmQMYZDEu8iWuRw6dCgbXbZs2WHDhmkX2sXnhwZ6hIqMbLt2&#10;7ZxChDM0KmC22bNniyHvvfdehyXCtIVwrVbOamMpQ0C7INgOjhLH6K2e4cfQOL4aYdfnL8cEis2b&#10;N+ejgzlUE7ssHTfUCYLJAU7MllRsBiJijE+QMJO4GSdCsXP2jHURIRAxQRvo2DhACe6TTz7pFawR&#10;OcYaChZ2R9CWJAegT3369KEKEVpEjKQDZHt/ivBejoUi2jWlPHDgANcUasp35QcKvS8Sl5f5w0co&#10;imBUn37TEMfqcFGCa2rUqFGFChVuuummkiVLMqAi8549e5K5EFEmJi944IEHnn766VKlSumATnJ7&#10;NnfgwIE8GMXQn+4VKVJEGEXfaI41OyML5h6pFt2jNkCF1B0oZlqbDrbGj7EFOCzPxzHKeT7EisKz&#10;d37/u7O/50FMDz74oLXag52gFpMjpSFNCiqGxB/QaIc4hjBYpE6VNbJ2iOrw2B5i4sechIGi5A4d&#10;OgwaNOjll19GSLyNn1fykBEAEFOsrQBhmxQC+TlMb3SKwhscc3KhczpAtvenCMExETJ/Mvf1uThG&#10;4cgZixwNn4AhEQEmgeAZZNj0rpaAxqCfUdRdhVoTrMNlNx1uqArNfuqpp7yUf6Mnokfsip/6SN4q&#10;V66c/gWeu+++mx0XVaKWbvpQDIgvCbjlAHHGK5yUklGwALuQj4BKYGfmF2cQkb/bm/kDnuw7vUJg&#10;avmX5Njv/4BZ2USW94iKVwTHHn30UcaG+MR+nAzaiJsZjyZNmpAdhmCFW3sQA2CUDrZNIkQf52fb&#10;1FfJGTJINDu+am3zhE7j9TdWY7169TAw3H3ix+zyg673NLzPZWP5kUk/MIopZR2drqN9+OGH7Yv0&#10;Y+PZnu+B6bK1D0Tyune//jy6cMwZZTk2dy4jqIUj4gEYTTYOAxOPkPnmLsStEqIlPzQa4qTYVkps&#10;EsdHhoJ8hrV9+/bckXRAdoA5SuEcZfA6hIzQjhdyCoystyspA+/qqT7BlugJKphMeSwYwShS6KdK&#10;1N9WzdzFh6GaBGP0mAbOz+RjYtFmzZrhG3JGJpBe8d/3RUFzLFnTO6ffPnni5LHTb2f/MCWvdurk&#10;qTWr11arWr1li1bbt22fPGnK7FmvMGLr1q5lZ3r26EnWb7w+7/U5r7/26mvKHdt3bNywccb0GbNn&#10;zd62dZvp7Ny2Dx44tG7t+rlzXp8xfeb4cROGDB7arWu3jh06jhg+wnCvWLFshclrVq/5VOWnJk6Y&#10;yIll11AQIPP0szGxhmC2evUaJe8t1bhRk0cfeaxE8dt7dO/JNnuaHNfpt21cBZKWzBlmhv7utDM8&#10;eZpMThw/oZ48ffud05yfY9VHBPDO7/8gvD3/LhaUSCdNnFyvbv2RI0bNn7dg86Ytx48lH3WsXrV6&#10;yeIly+RBS6VAK1auWOlasXxF5leTMz8fW7nqvZc+y5ctX7Rw8YL5Cw1HJwIkE+LFn1EjR7Vr227M&#10;6DEeTZwwqXevPoMHDXll1qsrV6xat3bd+nXrFy5YOHzYCO3OeuaMWX1699HZDGdknhF3BhltT5IX&#10;ihQtHrqSxuRSS24S2ecbp+vJU6d37dkzb8GCSZOntGolPqo/e/YrR44cTfr84Q+CtJBNhmMMa+aY&#10;M6ceM5i/gDmWmIC3rYryHD12/MiOt3aQrwx16eKlL498+b6S999e/I6Gzzdq3LDJqBEvu9q0fvH5&#10;Z59r3ap1Xs+8Pr379u8zoEe3nm1at3155Gii7N93QIPnGurcvm37bl26d+/ao33bDs2btnixVZve&#10;eX16ds97/tkGlR5/oka1muo6d2jXsV2b9p4+cP+Dd91xd4d2HRY6uUVLli5etmzJ8ve5Fi9fumT5&#10;0qXLlyxdvjhzqZy5lrloi3Lh4sXzFyycv2DRwkWhRcvVp02b8fxzDUsUv6Npk2ajR43p2rmbl95z&#10;172DBgye9/p8+12yaOnihYsXLVi82KhFixfMW7h44RKasWvnrsMHD588jmEJxzCNSr196m2sU75z&#10;WiaOck78j5p9/lyUkR+g7s/Wf27cmPF2t3njlpPHTyXKyKRQrdOMyxk1yxiO08yjxjMt7708NQOB&#10;JEI4dVrlxLGTxHL08FFGc0C/gc2aNBvz8tj5bywYO3psl05dacjwl0Z4O7E79LzuvYYNGa7esX0n&#10;WrFw/qIdb75lVevWrGemgWOMn4BB8kOwzLVm3drVa9es27B+05bNGzdvWrth3doN69fpuXHDmvWe&#10;rlu1dt3qdevf3PEWPd65e8/cN+aNGz+xSdMXKleuorJv/4H41Pg9HEs3Vmgcw66Tp46fPHlccD5r&#10;9szu3bu1efHF5DfpunR9pt4zxYuVuPbq6+66/a66tes1adS0/GPlH7i/9NNVqlSvVq1G9RrVnq5W&#10;u2YdV+UnnqpXp37rli82bdys3KPlb77plmuvue6X111/U5GixYvd/tgj5RDPU31K3/cALpV/rEKt&#10;GrUfKfuoW8NbtWhdodzj995dEvc6d+yCmQjgwtKzr87du7q6dO/SpXvnrsnV5czVuUs3V9duPVwd&#10;OnZu166Dq1MnRM/r0SOvbbsOderWv+fuknZkI3k9enmRZbMgXtr2xXb0oHu3HhTC1alDZ1eswW2/&#10;Pv2nTpm2Yd2GI4eOBsFOJAI7mfCKFaWpiY6erxx75/dHDh2ZNGEywzd18jR6vHvnbrs4cvjIm1u3&#10;b9m0ZevmbVs2J2qr3Op/m7dS9+SS6Wx+/8ujRM03bE7KjZuo+ZZNWwUsJHP0yDH2kcRYzyGDhr4y&#10;6xUxzoxpM2dOn/Xaq7+dMW2GWGbKpKnjx05wmm1ebPubV35zYP+B3bv2LF+6nFFjFEEwuSCD+Bjz&#10;jXlvuF5PynnMJpvJHs5fuGCe54sWLli8SPnGgvm/feONOW/MW71m3aHDR/bs3Tdv/sLx4yc2b9Gq&#10;Zs3akydPOXDgYPix9MoE+AnHnGKwK/FoGRQwxyLqefPNrX379i51X8lf33JLpccrNmnUmLOqX7de&#10;nRq1n6ldv0mDJsjDm9WpVdvl0TP16jd47vmGzzdEHu0uZvK5Z56nvuo1q9d6slJlV7Wnq+NVowaN&#10;X2javHmzFpkZ6qKrUTpjl7pGHfg3LS71Fi+0bNbkBZdRZ19NmjdzNW3etGnzZs3edTVt+kKTJs2U&#10;UY/bhnxqw8Yqrnr1nnnqySpPVHwyFmBH3mXZ6pbtNkrvjU1ZsA6PPvzYbbcWv7/U/XjIUa9ZtWb/&#10;vgM4xqe9fSrjwU6/g2bcRSa8P5+uMxw7evgYjtnLb159DRMQzLVn954k5FuwiPcW9c1/Yz4XR3ld&#10;vLf6Quq8YJHKWVe0CzfouNIMHNGKZSuDuuK240ePI960KdMFCEMHvzRx/CT16VMlEa+8MvvVKZOm&#10;jBw+kjfz9LXf/NYogStmMgSHDhzChENnwP2mkOwdOnym/Sh/eeTg4UOu5B+Q9vSI0YcPHDq0/8DB&#10;AwcMPGaa9es3zp37eucuXRs3bhI/H0s8VD7ZvMPH/+Gd3/2Be8uS69SZ72QVeD7mDW8vXbqkRo3q&#10;vypSpGyZsijUtHGTFi80b92yVZuWL3Zq17Fzh870vnXL1u3atH2xVeuWjEOLlq42rdtwQVSfj2rZ&#10;vFVUBIfCP9Gj0kU1hYK6mcGlmz5adIgWt0oKHY16aolLy9mXd7pM2KpN69bvukTerpbmy1wvvthW&#10;I6YFx9TbtGnXqmVrFGLRLSPebnleZOXq0Wj9XoRv0Vi9ao2S95Qq9uvbkA0hubulS5ZRi0yg9bsk&#10;pkqyMhnBh35I85e4kpQl0Z/fHzl8dMK4iTg27435J44l+eTJE6eOHjl6YP/Bg/sPUlVlUj9wSEic&#10;0WX6e+hPX5Ta6IOHOCLDE8f+TvLRtOvUySQP37b1TeH91MlT+/Xt36NbD5nF4IGDh700fMK4CW/M&#10;fYMz9DpBprBT1B1XkhLnRyZ+o/BKHDB/lg3+k3kWlx6ZrCzLldPJt09O2IVQUzjWoEED/hB/ssTJ&#10;/CcxPu/mmFHYdSKDAuaYw7CxN7dtmzxp0ktDhk4YN37KpMnjxoydPHHSrBkzp06e4po1c9b0adMm&#10;T5o8Y9r0mdNnaNFnxvQZ2nn/yRPdThUMvDr7N2yVgETL9Kl6Gj6NGUtup83IBAxJzKAu9GLYhA3O&#10;XruIQh95+YzpZpxtlAmnTJ6qcvbFJrq8Qp8p77oyK52qMnXq9ClTp02fPnPGjFlysMy3jr04qU+d&#10;Ok2ezR15izeKWCZPsjtvnKrC2FutRy51a/NGKxk7ehx73Ktnb86Np9V4YN8B3j9OWOXkiZMU1zmH&#10;6zhPLmvLaO07yEDUjRs1mfPbuVSfn0m+lngyYZoyMRCJmiWf6xw7chxb9u/nUDiMhG/vvbQf3I9X&#10;CSejT/KfM081po9Qd9fO3RvXb1yxfOXSTK68cvnK1StXS7p2vrWTDEUE+/Z438H9e/fv3LFr7559&#10;BzO/Ew1ou3fv3v2Zf0cSPRJuZf6Unds9e/bs278/88rD+zN/0Cr5dbf9Ztt/YJ93J/8anrT5+LHj&#10;q1auerH1iw2eb7B06dKEsQETRSr6+8QkZKxCwmHNQTMoeI6dPnnqMINklXv37Xpr51s7duzauTPz&#10;143f2r3rLeWu3Tv3J/9I+m7Fnt27d7y5ffu2N3ft9OStnTtchuwUe+zZvXfH9u1vbntTo6eQPNch&#10;mW23FqVu5L7dBFu2sXNvefqWiXZ6j7r+nmrxzmSGD7gU732uJfnH4ax11+7Mivw3+UvN/q/cu2+f&#10;lWzdui1Z6p69u97ylkzXpIud7VVaXrLCpO/+vdnbPS51l9WOfnlMqxatJk+c7PbUidOnTyWfQ7pO&#10;ZT4CCRN+Xl1UiQEVS7GPdevUHThg0Ib1G5Lt79x18MBB3hivOIXoxinxLYsWLn799Tfmz5PjLFq8&#10;aMkSqc9i5R8rizV7tDDzFcEkbpQ9yaMy/5zsgkUGJmNFlYsWRx/94zMko5JEa/4C3bSozJs334TL&#10;l63Qa97r8yVe84WtekmxhKLz53vhhk0bUQ3NOCjnsGLFChmaeVasXLFs+bJMzjbPm5NEzkrmJ5Ou&#10;Xb1ayOhwOYxGDRp27dJl06ZNwSJIHF1ynU4+1klikeTj/sLlmJNg7U4cO45p71CVkwzA0aPHj55g&#10;nE8eTyKhd6T53Dm7cOTA/v3b3tyyfv3aTRs3bli/fsPG5IKNmzbKnTdu3Lhm7Rr1rVv1yXwgtGHd&#10;+g3rN22SUG9y6eB2A2xcv0bXNWtWr1m9es0qPT1at96AtYbLunVZn4x9/8u0azeuW/fuS0vSuGn9&#10;+k0b1iZ91juebH3j+s1bt8rVk3R98yYv3bBug/Xs2LGdYTl6LPm94ET48TVX0n+bMMQ+xxMhJAQ6&#10;7dGx48dmzZrVpm2bqVOnMJ8Z7Ux8mSs6UOnz7bI2Gzly9PCcOb999tlna9euPXLUiDlzk988op3b&#10;3tzG2Rw7lpw1cBHbtm2juxlaLMamxUsWnSnzV5L6kqVLlkjcaHVCmvm6o11QLb6gm+mfMAuWZP6k&#10;KSSV5FPe5cvin0RavsxAyaCBeqgvQJSlCxctW7xgycI3Fs1TcaB79u9NzuLUSdmWU1u5esW6DWs3&#10;bdmoXLNu9cZNyVFSR//fsH7NurWrdux4c8/una/PndPmxdbNX3hh1swZ+/btCWZB8lOYJCGl1Zmz&#10;zgQkyWelmR9wS9uggDmW/PTuBG4lb6ZmKH3y1PHDxw6ewKvfnTj9hxOn/nD8+NtHd+3bOWf+a736&#10;5bVq27Jjlw59+vXqkdetW88uPXp169G7e49e3btnKj1790jqed2i7JbXrWvPrl17dOnWs6sWl1uN&#10;PTLdtCefDnqalzRmOnfp0qNL0ifp9n6X2Vx5Xbvkde3a611Xl7wurq69unXr1S1T79q9d3f1zj06&#10;d+rRuVumnrT07Nq+c7u8Pj07d+vU4sXmfQb0Wb5q2d79e46dPHr6d6dcbwuaRH9vHz9++viJ0ydO&#10;vn0yymMnjomF23duP3XmlD0Hdp98+8Tbvz+tv4r+Rr3zh7fPq8vabOqYzOv44S3bNg8fNfzxJytU&#10;r13N3keNGTlp6sTX5v5myYrFq9atXL1uVVwr16xctmrp0pVLlMSyfPX7XEmHFUtcK1YvX756edJz&#10;9TL1pSsWo4f2pM/KpdpNvmhZ0rJizXJXMnzVshVrVixftXzxskXavdq79FmWvGv5stXLF61cvHjV&#10;kqVrly1Zs3ThykULDF+9dM3GNWs2rVm5buWq9atWrFthyOr1q1wmXLNh9Vu7d1DOrW9ufmvn9v37&#10;9xw4wE+/9corM1q2bNaqVfNXX5m1d8+u06dO8FIZjiWfayQW5cyfE0455kEQzKMC5pjoXN557Njx&#10;zL+BsevA4f279u/cumvLjv3b3zq0463D2/cc3blm66q8IT0rVC3/QLnSdRvW7danW68BeT3ksf26&#10;de/fvefAnt37de/ar1uPAT3zBuZp7NK3q4qr54CeunnUpW837erdM1fPAT16qvTrrqXngKSnq9eg&#10;Xsoe/ZMhvQb37j3kw65eyqHvurRkGvsklcHZDsq8Qb16DsrT0nNgnpV07WsZPfsO7dejX4+az9a8&#10;u/TdtZ6tNXn25G17t+8/fmDv0X1nrr2Za9/uI3t2Hd69+/DurTu3jho/6oW2zSfOmrT7wG7EO/X2&#10;qeMigNPHpDbh/c6z65S1nTh90vEePnF461tbh7w85Jkmz9R4psazTZ9t2qZZ684vdu7VOW9Az14D&#10;E8mTf++Q25A+fV/q13/4gIEjBr73GjBiQP/h/fsN668+aMSggSMGDRqZlFr6DO2j1CHTZ0C/Yf36&#10;ZebRTYtHrqT9pX5e5AgGjBjYf0TylkEjB2t39R0+oI+eIwf2HTmw9/D+vV/q2+elfq68IX26D8jr&#10;mTlKatZ7UG9r7j2gV7+hfSfPmLRy/YpZv535+vzfzls4d96COctXLu6R16VBw2cmTBy3PxNnnjiJ&#10;OkdPnMj+SYXgUqY9yUzjs5TgX6CAOSY7PHzk6Ko1qwcMGdi+c4cO3Tu07dquZccWrbq1fLFH6zY9&#10;XmzXp239VvWuLHrlf13yn1fedOVT9as079SicesmjV9s0rRtsyZtmjZu62rW5M+5GrVpEleTtk2b&#10;tmvWrH3z9GreoUWLji2zV6eCvJp3bNGkfbMm7Zu27Nza5K27talcr8r3r7jsou9+7aFKZV/s0bZT&#10;ny7t8zq27/X+1wudmj9atdxdZe5+psVzg8YMGT1t7OjpY1+ePsalMmb6+DHTx42dPv48uSzGqkZN&#10;Hf3ytDEjpowaPnmk26EThtVuVvf6EjdedvXlVxT5+fXFbih658233lus+H0lStx3u/K2UsWLlbxN&#10;GS2333/HR7lKZK6zGvNfH9Qh2tOnJe5Lrtvuv+O20pnr/juKuzRGJdOt+P23F7+/xG0lbytxX4k7&#10;77/jzpJ3MPqvvD67Y48OfQb17tFXkPLixGnjnm1Uv/ELDV+dM3vJ8kVTpk2aMWvqilXL5i14Y/KU&#10;SdK5+CI4cGauJNJPgv5IFRIUMMcEiAePHpn5m1cq16jy6zuLFb39lpvuLHrjnUVuuKfIDXfdeOPd&#10;N95YqsgN991w7W3XXnPrNdfeft31d93guqHEjTfe/qsid/zqhtuLJNcdf86V9L8xe91+4/Ulbvjl&#10;bddfd+svrvv1dZnrF7+41fXLAr+84ppi115V7JprzV/sl7+8/fpril93RZErfnrjFVcXu/a6Er/8&#10;RbHrr7OSD7j0v1afEtf/unSxO8vdfXeFe0tWuq/0Uw8+UKVMqSdL31vpvlJP3H9eXfdWLHVn+bst&#10;slSl++8uf2/JJ+4vU/2ReyqWvOHuG6+45cqf33LVlTdffXXRq6+++Zqrbr76qqLXXKWeuVQyt9dc&#10;7bq58K94UeaNV918zZW3JNdVLgvLX2YWc+2t111z23VXFb3qumKJnlx/yw1V6leZOmdKi44tuvbv&#10;2rlvp1adWoybOrpOg9pP1a7MYfYd3Kf2s7VbtWs545XpAwYPqFWnVvfu3bdu3YpIcu3kuwQ8WZIl&#10;JQRLY8iC9mNvnz52+uTmHdsmz5r60rgRwyeOfGnS8EEThwycNLj/xAEDJg8aNHXwkOlDRsweOea1&#10;sSNnvzxk0tD+4wYMHDd4yMSXBus2fnByTRjyZ1z5+g8YN6jf6P69R/XtObxXj2F5cakX0tVtaPfO&#10;g7v2eKlnr5F98kb06jWqz8BxgwaNH6LSfVjPHsN69bCMD7qG9cwb2bvvmP59RvftOSKvx/C8vFFu&#10;+/UbN7DXy308UvYe3ff8uWzKCvuPHzhw4uA+o/v1ernvgPEDB08aMmji4AHjBw2cMNgpD3IK4wb1&#10;Hzuw/5jkGjB2kBNJbjNX3Bb65S1jk5f2c40b1Gd8cvWlGK7xZ65kVYNonW69X+7Xa0SfvqP6DRwz&#10;aMi4oVN+O2XN9jVzl82dt3Le3KVz5i6Zs27r2mm/mTZ8/PDpv50+b9m8hcsWrtu4btfeXZu3bl68&#10;dPG69euS33/JfLZ46oTk7NTpTLSYsO4MCphj8SMCmd+RY0cPHT18+NiRw8cPHzp26GByHTx4/NCh&#10;E8l1+OSRo7Lnk0eSR0cPenroWNrtE10Hjh7cf+TA/sP79+W73H749VH6vPfae2jfnoN79x3av/9I&#10;tiX2orLv0L78C3ifS4dk4AF1k7j2JlMljXsPJXWTn4dXss3MmtVj/QTuyncEyW22MXOddXturvSl&#10;+48lV/ZWJa7MbVZbzpzmgSMGHjpy/EjyidTJY66jJ44q3R4+5mj3Hzx80O3b7yRfw0muMx/fY1Ag&#10;0+RJvtsMCphjOeSQw1nIcSyHHAoXOY7lkEPhIsexHHIoXOQ4lkMOhYscx3LIoXCR41gOORQuchzL&#10;IYfCRY5jOeRQuMhxLIccChc5juWQQ2HiD3/4/yaaxNJCuItqAAAAAElFTkSuQmCCUEsDBAoAAAAA&#10;AAAAIQBsKrwO7h0AAO4dAAAUAAAAZHJzL21lZGlhL2ltYWdlNC5wbmeJUE5HDQoaCgAAAA1JSERS&#10;AAAAtAAAANYIAwAAATgoaMcAAAABc1JHQgCuzhzpAAAABGdBTUEAALGPC/xhBQAAAwBQTFRF////&#10;9+/37+/v5ubmEBAQ3tbWhIyMe3uEa2NjOjo6paWclIyUISEZWmNaztbWrbW1QjpCAAAAxc7Oc3Nz&#10;c3t7UlJKnFpapZTmOhlSc5xjc1rve5S9e5Tmc1rFQlrOQlqEnBBSnBAZa1oQEFrOEFqEpaWtxcW9&#10;vb29WlJae8Xepc5apZQQpc4ZpRCMzhClMSkxazFSazEZQkpKSu/eQu9aSq3eQq1aSq2cQq0ZSu+c&#10;OloZQu8ZQhnvQhml75ylEK1aEK0ZEBnvEBmlEO9aEO8ZEGMZc+9ac5Qxc+8ZczGMSs7eQs5aSs6c&#10;Qs4ZEM5aEM4ZEEIZKSkpc1qUnFoQpVrvpVrFEBk6zhDmzsUQzlIQzowQzhkQQlrvQlqlnKVjnDFS&#10;nDEZa1oxEFrvEFqlGWNSnIRjGUJSlJyUpe9apZQxpe8ZpTGMzjGlznOl7xClzlKlnFqcnFoxnFp7&#10;EBlazjHmzsUxzlIxzowxzhkxzsVzznPmzlJzzrXmzoxzzhlzGYzvGYyt7xDm78UQ71IQ74wQ7xkQ&#10;zsVSzlLmzlJSzpTmzoxSzhlSGYzOGYyMWhBSWhAZ7zGl73Ol71Kl5s61e++tcynve8WtcynFzu/O&#10;SozvQoxrSoytQowpQinOQimEzpy1EIxrEIwpECnOECmEc85rc6UQc84pcxCcMQgQzu9Czu8Qzu9z&#10;5s6Ue++Mcwjve8WMcwjFSozOQoxKSoyMQowIQgjOQgiEzpyUEIxKEIwIEAjOEAiEc85Kc4QQc84I&#10;cxB778Vz73Pm71Jz7zHm78Ux71Ixpeat74wx7xkx77Xm74xz7xlzGa3vGa2tGe/vGe+tGc7vGc6t&#10;78VS71Lm71JSpeaM75Tm74xS7xlSGa3OGa2MGe/OGe+MGc7OGc6MexBSexAZpe/vpSnve+/vpcXv&#10;pSnFpYy9zu+lpe/OpQjve+/OpcXOpQjF7+9C7+8Q7+9zQmNSxc6c7++lOhAx9+/Opb2U79bvxdbv&#10;zu/vc3taOjoZc1pz1u//Qjpa/+//AAAA9ZtYjwAAAQB0Uk5T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FP3ByUAAAAJcEhZcwAAIdUAACHVAQSctJ0AABlrSURBVHhe7X1Rcqu8si4ISQgsTJDi&#10;IQjpTVWaCS93Brs0iTOL83KHkOHlYdeq4+Ss1G0JbIONjYmTlX/XXZ8dgzERTavV6m61RPKH4Ift&#10;BDR+Pgkt4s4RCP5skpCwb8LHgHC8lYmOX0YlhuMJj7vxfw6Ix4tk1+6d0Jli8SBg9K9wmRPK+Hk8&#10;7Yi636T95oRwHO7BDNc+IpTTtIaJtv8+IPOmcoWp7NnpiRy2gEjyAa7/BO5Uo1PCLSUIITV8O8Ek&#10;GXxq3H87oUgCg8nv/tsJRUI+YNNfZoQi8QSR54s6sz6j0rQdqyZ3IFBi4FwWq6c/FNDupXyvClsA&#10;3IipoumGPbj0JbMfx5k0LQG4OXycEKu6v/8xn8MdDhT3QtgjnM0G0ctOv8RCUOYpYjVC00qP19Oh&#10;uhbQC0TfUqaIdE3kpUdaGTxpBsYmFbPWGjvH7TpI70SW+n8Ol5ycD8TOXC0hUdwmFwy4ONCjv+OL&#10;cghcCm3PD1dMtWyTJ6Yaa4FQtMuT/ZmYV0HcgqwB2Onqo8bm2EUL/mb4daJorjDtCmzPLynnqmWE&#10;QcocnAYi3Z/si2vXOhQm495T/wUOi4ManOB46Q1U0fFug0Y5/jICOVaAQe/a6wAfKusVRNBuht8O&#10;OJWAejXddiLnBaibcCgeGWEkwtlZa57B+F7E4unHshEi5ds+m7u3E4aznZCde6YYd+JCwx7gcVuD&#10;5iBIECJ8hRtu6gv1fQJKTiKMycZrcltiRmoD6sZQpTVS7YVeH+BG6miurqewJNG87skRk256Dg4I&#10;RYmuy3eViXGHN4sCKDncWZ1e5d6AIMp6aASiu3Z3B0RKSGEr1nVtci5zU+DY+WLiKZNMJn7Qh/ME&#10;nffqR7wM2zFiPymECA1AKe/LEt5l5PrK7uv/d6yzIPJ13O0twnuxUn9X8ZOwBZJQb1AE9R0ahU/Y&#10;ezwwD92XGqURxCm2NOLoFY2l834LpwXZO7Ydb+b+Qe/7beaCwj6pYDfb2x8oASZGsgdAGbNlH86m&#10;gdaj4gJFMFx0An3UN3D2UX0HUYA7QeflH8tOjHQalGAAhVYc1MwFMaezQ0NXNttLVnukiUwRuVF2&#10;5AlcXVJCEdhccyAjzXfqWs2pjAnGZy8pQVApQ10GiCV9nLTPw07AYhsi47PVnDU6hj7QHbyU0l6y&#10;eAIy0N3rTwPSTqd+0wQHnrwK++TonmN6vXc9UaIIAeerwhRU+jW8aPxegWwiXTdt1TWNk/91nXLF&#10;6ZYywyprG2wNeHXmRsf9kZBjoyVC+I1ohm/zOPAEEO6u1xDimqIgo/oDuSu8EhqR+oo2mjiObOi1&#10;2s2VW03HZ8slscp6hQlMRMnHpm8Q15HC2R0drA7f3RaTWPaRGMYXdG0Gp/Kkrr1UdcJOHuc8EKin&#10;470tnv1vKPvYZOXVfn9A4PdRRdkbQhIR6HauN78QvS0lPU+KTINaQkTfaggR/4azbbJ7KxjrTLId&#10;jl4Bc8/e8yQ3nkmeJ1vGKmhBIx0zwfbfwMEuBxOpYjT9Ndylmq9SnrAtcI1vcqD4/dkemsYsJ8dF&#10;hGjFCXPNodnvwQ9k+3cGbqC14d17hGyOlVGRgRVWaw8owx8YYuHgHCsxbuzlcengesP+X/zH4qhZ&#10;vh58SUN8HmhGIL8KyHxf2YItGiifRi1PZlMLPm0hnfMLvcV11O2YC/T9YMdGcxz1mmsrLQPPOu6v&#10;gM4mpu076w39vvfJpjqF5G7JTxhDo+m/72JELEZo4SZmND+T+s7a1tnIKg3owFvf9v3CjKvugi2X&#10;Ha3/m9Do3BDmFkVGD/weA+3i5izGfg36UM4JRRctDjSE0U4gAxXzJvwFNLqQZWI4FLobx4gj0MCf&#10;fbykV7K8OGWC+oIhIGyGO+qapulwBOwdgF1lNwp6MCnA4vg1/MM89JmARZT0YNoTujM6I2i/p4n5&#10;EIIcTRgiPRsFimZA6rmIZM2mcpPVu8LQKsmK+2owgpSzwU4p7xOwWxBq3rbZVbfr6A4IdSVE61ZG&#10;DC4h6rFnNoa9GuG9E0RdKzqxF21mHYAhE1MOteyF21xuwRbDeG+6F8z6MO9qECXHUf7BEM3AxgPr&#10;ztmBJ81tCZ5HO61GhBveGOprLbZa06LwrrEYryY7uHWtyqe1VTWdVMGsD2DGGdtcCRLcwKsmDSYv&#10;JlG1ol5unsEXqmuN+aQn0U2vSVch5XxLOLeFQikK7yw4feDrgHIqWy1E29Ybxz9tVZEQnjmHOira&#10;URe/GkROJOQAHEUCvZzqjwo6jsDcASLnA205CE428vxQnXhBVjEHXbNhhCTT+lMbOnd/14Gcmm8O&#10;AnT/sPtJpLtyoBoqFHNuGMC8cMzpZa+5DplTUDQJHe0UQiaOPuSRIROp9th2zvvcQ/MJYAZzhx/z&#10;9TLnI6+7c45rmfAHhBqQDtVYnZt3W5nyO427K0BFGYsOoyETAK/xY0WnRS8hwBAkTr14MNlt8xhD&#10;sqFoF8zsVmpFCBF1b20c7fjPIStkTzXr6i3puZJSLzJRFer2mNISoDXGom2GxKQdt2VG8qFH6DH8&#10;cB9aC7zuhc9mmnHLQtelKaVV8WYpHWeHpNMEggXUNkEdZ0WI/TmP/Hh49Jc2ajflNfN3E85CzdUW&#10;894EQ4LxJw52LvS83JnychxWLIXXDlhjdAYAt8VSWLBHm6dpmvwv/IUqSjN49TV1667tQjCuhz5Y&#10;59TmNM/ps5TPVNfxpaFrD5vwpfYb7TYg7aC06qWw6l/8xV/8s3Eljv4FSPknjP874enjXvkVIPN9&#10;8UNJVwTa1oFUjxlLt2DWxAfXQfvv47Yd5ep9MdR+bKsr9tobVl+CYhROrFSScebY+gjwAXrsNvpj&#10;EC6JEWHowDNavN5vNU3wUo7czLQ4xDTBcAf0l0VqZ8AdDburwCcebFn1ZA+5eqM7KmUxhLbvBieT&#10;BLSiiKXpYGGCpE84gWpm1Apb+KxoRiNpg21XXHjOYl9cCd5dgouJS49iaz9E4meiycQpemcQgG+n&#10;J5rg5Q2+NTrKyxExP+bOIN20GoOnBBQP0V56IRVtDEMNIwlL4GLC6+SjcNmB1ReDYqi/5t1Fn3FO&#10;UZr1IbILfqBBNd4Z0D9nSJLaLutv5MKYHlIvft0ZnOMjF7fHnppY9GVfOSjGwWFdxGXRWYGDbI8y&#10;lAaQoRcaGtL59IsLXBaduBxufGbIaOg7+3ELRL2aD4gdcdYaA4jBSNlatyFLCz76d05xG4vqQ+Z5&#10;shEhaeMGZopO+KulDDxIez500jRvRuLSe1WypBQL6VZzRWsaO8mtdKZNckqZbFFlMpMJLQgnKcoQ&#10;koksF8bCLoQv4OUw+JLVeyuhoM07S8gzagmSAyVILppbF00mwPvTfyHindOEbFhVWihvOAw/LAUU&#10;f8OtXWLcSQJSkhdF3mWJMisClG626FpeKj1CXTFzh9exmy0aub63eQjzRYPavhSctSjOxnYHEHNM&#10;Mvo0unQu2RLqwDxsW3bzDIH+dY0wzOGjG4bhL3Ac7vk07L+vFK0ntuVncEVCAPYypr0ORXqF6oRe&#10;TupaBz4jIShkeSrPMZhhgOHoapxLCKIccym9EOK3Kxjn2JaLimgeOzShujCjcJvt7RHtLhIE7sIu&#10;HVPdj0MjQgTxmw0vRBYJpvPNagHFpGjRlKQ2vHM7Q+nmN2443rXEr4rUHsEnRSe04ZzTjdY10XWN&#10;MZWY4+ZSw94DfJZN3IEstkpWVWWMecVcoOT9TkNsBBScK46mpj/B2FAdZQ6hXxzvDW/Ws4M7njr8&#10;P0WIwWYESkpB5LRxW+jRfwMbGswr5snrenYgnFhLX+GWS0VlnitJgb1KNlMOmWa9dkUYWRlMR1JV&#10;jAFzqyqkOXa22RtoLHCwsE/ONPx2FsgsJC8SiTtrsjQF3qZZTOdNiXkBZ6klAuwxMKLY/x1OX4VQ&#10;f3acrzygMkQosEW02D4SbHBkpqUdmwh6RLG6qQ7pcRx+dCfDI2vXBgLmTZxhttGIHWhT1pce2U0U&#10;8yPYNkhchnNV9rPwkj0iu9lZptdRzdshWQcU2pG/T5OPHdjra0Cz+dRxwSkdWzlEbahe16PR7Ipp&#10;79rpAHtKNyt1yb+uFd2BoT7sfhL0kDl2jgLpR4ueUh11KbwRaNtHi96gYUoM8cZy7KKm6jDmzWNF&#10;Q/OiWRyvlNjSyShgWiRtszLYdAYa3WM7TG0cwaFW8/Nx+1XYxGrcu4uZzpzQT+T3jKH6VA1c8Dep&#10;KDjeIWfBe+gRrW1W6qMzUBKLVtDQiG7repPv97QGJWeR+FQi1Qk9r2cm7Hao/pqiL+NMDunPFx05&#10;eSj6woxxyD9I9WbQfBcM4Yg+ypC+yZwtRACw2QNFR4YMVA+h3xGewdj5EqpBQlCmjg1bFO/kGT8o&#10;15te8yHr3WSiPlKm+XzRPUNIZMhHND1oWQtCSN0PP4DlFjafxmaoRowY2KnB+AUjLYz1S3ARHix6&#10;aI3c7oHgvixN1ZZ4Sz9vOsV/HHQIVGNKC2u5kVKyzhY5SMcjVhko6ZMOaSeiRrSKpl/szSKGH+6E&#10;KAwnfANGKQW5Vrm0fvMONjd/osFSAKeg79AM2N5zU7yvA4GJNHS7yBLvcEGpajWo7WfHLWv7VMQB&#10;flW/oJ5ODGkKcOfUfhNy7lgZAoWimrZGflfaSQRoexEmPb64D/iC0SRojBA1ZCp8v1bUqt4FhUdI&#10;NOVqbN+B5X1UXGyMdHyarxp89WFnER+BlchgPKybkHlrdyGBCIN/U9CZHOOYxXQP2PyJaDpHbYz6&#10;zgjDnYlGRwTJHmYMLqF4fQ+IEiHluwyz5cI8uX6a3OHzhJCveecaPR20xRS4vCZEszhjsceRHyj4&#10;KloE+OAtll6FdRNgR5UABa+DfJ8lxV7DoTPM+B400v75GdpgyKCKs8QV7ISsKvhWU+W52IISV+DK&#10;D/90G8bihned5XdUDXE7F6pk7TjpPwQrNetf/MVf/MVf/MWfRsnt40OwfxraULN7JGL2IxAcDJoV&#10;1uA/AyIsePEfZ9Cot5w9Nu/kJ1Ab7z43yviDQL5Qu/88qqlRxYOD/38exDh5VV+HqNc/Uilme5O7&#10;WU9OSFv5jWteCka1mMRi/hyuqOStMWwmz6d1T/FWUspFQtTeWGe8XljT64shCtddSUESO1add42I&#10;HvPAst/74XZRu2HOGur1jRDNV0LxVITVzOYgdpWZ3hBhp0R49HzWARGtPaXMOUmvTNX9KiiebPNr&#10;DY64nTWj64vd+4lOFCY5zyElopQSaP820gOn2VWrTjtv5PHShI3vIHu73dWnpPXSFCHLZDjyZYhE&#10;Xw33oNpSe8idRXISOayH6ZC38YGECdMkL8cxHwAQvb0Vo6KFd8NKcmKiARF7vSMTBel+lRuSV19H&#10;dap4tn2/xbK9oV1UGNAI44EeSMQ0idtAqjgs4iHujh3fgdviAUDM0QLo+1CT8Dhx+SLrhNkd/4VU&#10;X2g2LhKdpNDJAFezqWNgFlaUAdRPIzrFujzf21gmOhFvTDpC3IgE6GOWhANROyITbe4etVgGyDR0&#10;LgviRqx0u3bUDAlbXBMG+XHqTrJ9+kpD9w5OQ0V30jVHDYdKu+yMKTs2bDP54Oo0UwSid0ttJPV8&#10;w4fVTpB+vWNZn3pCM3w9DsWlSHnGpFrWPVcB4vFLLK9bBDLsuygSgvXVDoy78k7hT+zG+ZdIj0RF&#10;5ySTO5Kq/fKtX4PqoMtaJDrwWjZcMt7worDhZXkYubIufhm93EsT5nhgB0qHKUFQisoO+sNwL3Aj&#10;Wv43XDTcv7hviGsOit9FdJIxpywVKCVbrWhlMS+qkKRT13FxEfpMJbyYNKxwdG85fJOVcU+FKzhn&#10;XqlykytfKslAUCLR9ecThu5qiAG/mMvtaQISQqL1xhYmp3mp/kXDIgSSJCjTWiAiZaJ3O2coCXc7&#10;kQMtNaGmJJR+Ih91wN1Eh5H7/WUTTLPW58ZZBrWAFAWUQkCdJJkgIBugrS9MSKKVr6ercKxE3RFy&#10;ZaT4HGB8sOpK6/lARFFT2GoDYkwI9D2/SJZlta2+w6YWuxrdu8ISea/kxbIwZ0BC1RXHDaekZfxk&#10;e3wphFN3E520nammEnoVIDb3Z0mshXD3cxqEyUkzuzD7n8Ua8YDK33BQIl/phHwKuquz+4mGrrFj&#10;Z+vW/ABqvobTIKu5k3dmgnwfRFGna4gGqnes++T09q9CC+KRr5qlkzLruru6o29D+1T/klcXaZxF&#10;Zl5l9z0K+E6A9ljJaehkCmbuVNffAqRfQHvczek+hT7Rlrqlhx98JxRfUHlAZCbqGrwN99Z13Vtn&#10;4RUtZt5Z6/bS65osPOzoq3GzRwT7k7rOVlLV4lcWUjoPodzyLS8MWERZthVeMgMnlX+O9UGmrxGN&#10;PN/1M9cnCMQjj2WXj35DmbIT//s7cYvolDbvPfuybQuWZ1Vg3OAX/ML7afO4qJhSbT+PARGD1Z/p&#10;4JG+2SOWL01jWdE0/JXWwPRxoJ91FX4H9wl+xW7XwTl/TA0qfLMhEtc0Hnx+Y7sO446/cG6N4RwD&#10;s8PKBNAcrZG+Zk2zHCd7FNEzDtUaOL2/TnSSgBNebQ4Tm6I4A4KPjcRTZ6xIERHUcOy/e7gFXDdn&#10;XQmUa4P1rz1mCiz2/jbG7whhmyI8lBKcWFbFF/jZccf2ku32Bt8R930UiGEvJDbaWMmldzR75ozu&#10;QXWZ6tXAlpkKOr2dMTvnDG9wPxhAMrINc0g9pWqjag3eYFDQZN8sOWFfgV8uZIyDuHKBahXnM4AG&#10;jhWfoF9xi7IwKhuhsMPYmsorsiVQAXAmnAv7QUW/Ogty/bRyGcbPABSwKSV/3zJuix0TmWZhcQtK&#10;N9TDG3beJQWOliWlHr7uQNMpIdo6/ESlcSxsqQ5TXyU4se/f5w6OkdW0Z3BYUvntdXGwOKO4cUUI&#10;hUHnbUzBoUe3nP/eYXwa/fpj2BZy625pjwMEP8R60yT9GFqpsHcNcX01tk6h93uITjLJ/bTHSxWe&#10;m7ccJP6ger4HoqB3+4ie/x5b0Vl18bREoDXM1qReVsdU+m+AKOT9jq0o3o7jKKnm0C8BwvKq8Uj8&#10;RCpPW2cLkuXf57QTK9H0Qcy3AGpnGNFHFBfQyxyQh9CupATFZalSDQ57u3JW9wpA34j8iscMIMlp&#10;EFmKr0SaVJWiepe3H4p9m/JG+S7b7NbIH8XcFd1V2xm14BTQfP+d6RMZEF2u4DQI1E4lH/rmv6T9&#10;AiLfBkSfVokH2IXWfyD9+m0Cewd+0WIlp0tOgfJx5scfB/IuO+d0UGSIBKfEuePbgcW3k9TrOHx8&#10;Wzy+Gxnd/To1xEDrHkyM4J/saxFtT5JlBGWw3W6FUD53L2WQkcNT/X4CGS1QOdQ18pYbvwVle8sL&#10;qXmOktq68ETgHwKKMt0TTWxxh40Z+tCQ92v59y0PvIRyn6ghNykFzwqsfQpiEbyBgJhpCL/GN3gG&#10;GREMuzAvrvlBqQ6c9q8H+dyC0bBVuQGzeQAOax/h8AmOOLgM1jlsBGp5s5yJ8G1AORB9Ypp4WxwH&#10;0m8SIc2bL8ykWoswCpyfniqe2cUJsMLlKPX4SPQPMDxqj91xmBq5xRW2gl0YiP7B7iUD8ShPabCp&#10;sUu0iLd3lPws0VHlnYhGZlE8dAcyzUB7DET/gHhAQwTxOBFtlx5EmxDHELgAPyoekdMHmUaEH8QD&#10;1HK/MwKKSz8QWkiDm/5JdT+CSPSIaa+gSTItLXczY4UoJBl3vGNd0zQH1/wHaA9E+5PngmxjmSIh&#10;5SgFE+QUkQ6RjmEfOkpdANHfHSa9jtAQR1ZeFsQDDDsgEWlPmStMxWjFKlMUTobQKvTlgbclPguC&#10;/En0nD5WcWZxtwELVBpTTZfCFx68bTgma0Fa6XhziBD8gHhETp96xC0vsq03T86ECKOqdSvAjg4R&#10;0rAOY5nn1e7JsRolLf7BXISg8vypIZKuXx83TcJoG9HhsckHqBp8gvgjShNxHiP7UwjPvaFFQajV&#10;AngZ3qKDziXbSKBRt7UOqhC8mfBJiKpr0paUyo1GiXjpqhwEJgRp4CM//MGx/uFJ3wPo1WQrWjCY&#10;wOsTQsC+IIrHHhGJumTHgdmuC/Yz4KUrjKQqjC0qHE3TS/o+PF9MU/40yCsOmW195zISD05/d29A&#10;2+7tt6S0fyZRXM27rjfS7GHjWTCsm+paCyTg0wy7XwxUxeafbfhTVmJzmBxBukaKXiHDB0iG0P2r&#10;FSKIckTWavJ6Y1VURPnskwUfRWZweKIfYrYO2k3Lw8wh9Wal1lSGtVykr9so1j1ICVrPwXFKWYFH&#10;KZwXQMKN09S/CMLhWCgQXVGlarrrZ5EFbJXhvCucszG51dGgOTZhtAs8cG5tx0EfLo13ZPLl+Zr4&#10;fAooqU/RcZRtW6j68wugDDQzIaIFbLxqQbBD7ijJsjuD/Eh+clXdKwC78v0btdIARJv863gNNMuQ&#10;vEpC7Chs4y58ObwGhCHEwO3QGwYuBzUOIFvYDd+vvoI4+Y3P35qvSzsEVZx7T/tXGDiEbRg8jAOI&#10;x73NRm1PN3DA4cDFDyf0nWZAW1zLAV4PxVdZDbGK4WNwCvrN8H38Cu8phPu6xATFzydbQJcYk/sP&#10;Kf4hJhOS/gFg8YeITdiNgZvwtT8Wd/n/Cb9h6DZhOzzsJhYZIIqvW5xAWxNlrn/Dh8RfssyEMKAL&#10;K1O5eEf8hTdfqD9Q6bUGevtMAlBmj0w5mSAFnQjGNnScIBbhycB/8Q9Hkvw/s1Ajt0LOgl4AAAAA&#10;SUVORK5CYIJQSwMEFAAGAAgAAAAhADaStcjfAAAACQEAAA8AAABkcnMvZG93bnJldi54bWxMj0FP&#10;g0AQhe8m/ofNmHizC6KgyNI0jXpqmtiaGG9bdgqk7Cxht0D/veNJj/Pey5vvFcvZdmLEwbeOFMSL&#10;CARS5UxLtYLP/dvdEwgfNBndOUIFF/SwLK+vCp0bN9EHjrtQCy4hn2sFTQh9LqWvGrTaL1yPxN7R&#10;DVYHPodamkFPXG47eR9FqbS6Jf7Q6B7XDVan3dkqeJ/0tEri13FzOq4v3/vH7dcmRqVub+bVC4iA&#10;c/gLwy8+o0PJTAd3JuNFpyBNE06y/pyBYD9LohTEgYWHLAZZFvL/gvIHAAD//wMAUEsDBBQABgAI&#10;AAAAIQBXffHq1AAAAK0CAAAZAAAAZHJzL19yZWxzL2Uyb0RvYy54bWwucmVsc7ySwWrDMAyG74O+&#10;g9F9cZKWMUadXkah19E9gLAVxzSWje2V9e1nKIMVSnfLURL/938HbXfffhZnStkFVtA1LQhiHYxj&#10;q+DzuH9+BZELssE5MCm4UIbdsHraftCMpYby5GIWlcJZwVRKfJMy64k85iZE4noZQ/JY6pisjKhP&#10;aEn2bfsi018GDDdMcTAK0sGsQRwvsTb/zw7j6DS9B/3licudCul87a5ATJaKAk/G4XW5biJbkPcd&#10;+mUc+kcO3TIO3SOHzTIOm18HefNkww8AAAD//wMAUEsBAi0AFAAGAAgAAAAhALGCZ7YKAQAAEwIA&#10;ABMAAAAAAAAAAAAAAAAAAAAAAFtDb250ZW50X1R5cGVzXS54bWxQSwECLQAUAAYACAAAACEAOP0h&#10;/9YAAACUAQAACwAAAAAAAAAAAAAAAAA7AQAAX3JlbHMvLnJlbHNQSwECLQAUAAYACAAAACEA94Jl&#10;o3wFAADoFwAADgAAAAAAAAAAAAAAAAA6AgAAZHJzL2Uyb0RvYy54bWxQSwECLQAKAAAAAAAAACEA&#10;2xZFtOwWAADsFgAAFAAAAAAAAAAAAAAAAADiBwAAZHJzL21lZGlhL2ltYWdlMS5wbmdQSwECLQAK&#10;AAAAAAAAACEApgOnjoIjAACCIwAAFAAAAAAAAAAAAAAAAAAAHwAAZHJzL21lZGlhL2ltYWdlMi5w&#10;bmdQSwECLQAKAAAAAAAAACEAoXoDV6JtAACibQAAFAAAAAAAAAAAAAAAAAC0QgAAZHJzL21lZGlh&#10;L2ltYWdlMy5wbmdQSwECLQAKAAAAAAAAACEAbCq8Du4dAADuHQAAFAAAAAAAAAAAAAAAAACIsAAA&#10;ZHJzL21lZGlhL2ltYWdlNC5wbmdQSwECLQAUAAYACAAAACEANpK1yN8AAAAJAQAADwAAAAAAAAAA&#10;AAAAAACozgAAZHJzL2Rvd25yZXYueG1sUEsBAi0AFAAGAAgAAAAhAFd98erUAAAArQIAABkAAAAA&#10;AAAAAAAAAAAAtM8AAGRycy9fcmVscy9lMm9Eb2MueG1sLnJlbHNQSwUGAAAAAAkACQBCAgAAv9A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left:9595;top:978;width:10179;height:8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LyPwwAAANsAAAAPAAAAZHJzL2Rvd25yZXYueG1sRE9Na8JA&#10;EL0X/A/LCF5K3ShYJLqKigXBQ2kM5DrNjkna7GzY3Wr013cLBW/zeJ+zXPemFRdyvrGsYDJOQBCX&#10;VjdcKchPby9zED4ga2wtk4IbeVivBk9LTLW98gddslCJGMI+RQV1CF0qpS9rMujHtiOO3Nk6gyFC&#10;V0nt8BrDTSunSfIqDTYcG2rsaFdT+Z39GAU23+fPVbG9HZri/T4tsk83+ToqNRr2mwWIQH14iP/d&#10;Bx3nz+Dvl3iAXP0CAAD//wMAUEsBAi0AFAAGAAgAAAAhANvh9svuAAAAhQEAABMAAAAAAAAAAAAA&#10;AAAAAAAAAFtDb250ZW50X1R5cGVzXS54bWxQSwECLQAUAAYACAAAACEAWvQsW78AAAAVAQAACwAA&#10;AAAAAAAAAAAAAAAfAQAAX3JlbHMvLnJlbHNQSwECLQAUAAYACAAAACEAc+C8j8MAAADbAAAADwAA&#10;AAAAAAAAAAAAAAAHAgAAZHJzL2Rvd25yZXYueG1sUEsFBgAAAAADAAMAtwAAAPcCAAAAAA==&#10;">
                  <v:imagedata r:id="rId14" o:title=""/>
                </v:shape>
                <v:shape id="图片 40" o:spid="_x0000_s1028" type="#_x0000_t75" style="position:absolute;top:865;width:8616;height:75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3zrwgAAANsAAAAPAAAAZHJzL2Rvd25yZXYueG1sRE/LasJA&#10;FN0X/IfhCt01E/sQiY5iC4F2IzXqwt0lc/PQzJ2QmSapX99ZFFweznu1GU0jeupcbVnBLIpBEOdW&#10;11wqOB7SpwUI55E1NpZJwS852KwnDytMtB14T33mSxFC2CWooPK+TaR0eUUGXWRb4sAVtjPoA+xK&#10;qTscQrhp5HMcz6XBmkNDhS19VJRfsx+j4Gb8afjGoojfz7v94N5mL1+XVKnH6bhdgvA0+rv43/2p&#10;FbyG9eFL+AFy/QcAAP//AwBQSwECLQAUAAYACAAAACEA2+H2y+4AAACFAQAAEwAAAAAAAAAAAAAA&#10;AAAAAAAAW0NvbnRlbnRfVHlwZXNdLnhtbFBLAQItABQABgAIAAAAIQBa9CxbvwAAABUBAAALAAAA&#10;AAAAAAAAAAAAAB8BAABfcmVscy8ucmVsc1BLAQItABQABgAIAAAAIQBkI3zrwgAAANsAAAAPAAAA&#10;AAAAAAAAAAAAAAcCAABkcnMvZG93bnJldi54bWxQSwUGAAAAAAMAAwC3AAAA9gIAAAAA&#10;">
                  <v:imagedata r:id="rId15" o:title=""/>
                </v:shape>
                <v:shape id="图片 270" o:spid="_x0000_s1029" type="#_x0000_t75" style="position:absolute;left:31044;top:338;width:12351;height: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m2mwAAAANwAAAAPAAAAZHJzL2Rvd25yZXYueG1sRE9NawIx&#10;EL0X/A9hBG81q1Dbbo1ihYIXkWoLHsfNNFncTJYkXdd/bw6Cx8f7ni9714iOQqw9K5iMCxDEldc1&#10;GwU/h6/nNxAxIWtsPJOCK0VYLgZPcyy1v/A3dftkRA7hWKICm1JbShkrSw7j2LfEmfvzwWHKMBip&#10;A15yuGvktChm0mHNucFiS2tL1Xn/7xSczMvv+p27T7/bHM8UkrHN1ig1GvarDxCJ+vQQ390brWD6&#10;mufnM/kIyMUNAAD//wMAUEsBAi0AFAAGAAgAAAAhANvh9svuAAAAhQEAABMAAAAAAAAAAAAAAAAA&#10;AAAAAFtDb250ZW50X1R5cGVzXS54bWxQSwECLQAUAAYACAAAACEAWvQsW78AAAAVAQAACwAAAAAA&#10;AAAAAAAAAAAfAQAAX3JlbHMvLnJlbHNQSwECLQAUAAYACAAAACEAz1JtpsAAAADcAAAADwAAAAAA&#10;AAAAAAAAAAAHAgAAZHJzL2Rvd25yZXYueG1sUEsFBgAAAAADAAMAtwAAAPQCAAAAAA==&#10;">
                  <v:imagedata r:id="rId16" o:title="5T]5}ECYM2@)@@LY%M8~A)B"/>
                </v:shape>
                <v:group id="组合 276" o:spid="_x0000_s1030" style="position:absolute;left:21411;width:8282;height:8890" coordsize="8281,8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图片 271" o:spid="_x0000_s1031" type="#_x0000_t75" style="position:absolute;width:7505;height:88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w2zwAAAANwAAAAPAAAAZHJzL2Rvd25yZXYueG1sRI/BisJA&#10;EETvwv7D0At704kuqERHkV2UXI2C1ybTJsFMT8j0muzfO4LgsaiqV9R6O7hG3akLtWcD00kCirjw&#10;tubSwPm0Hy9BBUG22HgmA/8UYLv5GK0xtb7nI91zKVWEcEjRQCXSplqHoiKHYeJb4uhdfedQouxK&#10;bTvsI9w1epYkc+2w5rhQYUs/FRW3/M8ZkP7SD9+lzbKcDtdD8ysc9mLM1+ewW4ESGuQdfrUza2C2&#10;mMLzTDwCevMAAAD//wMAUEsBAi0AFAAGAAgAAAAhANvh9svuAAAAhQEAABMAAAAAAAAAAAAAAAAA&#10;AAAAAFtDb250ZW50X1R5cGVzXS54bWxQSwECLQAUAAYACAAAACEAWvQsW78AAAAVAQAACwAAAAAA&#10;AAAAAAAAAAAfAQAAX3JlbHMvLnJlbHNQSwECLQAUAAYACAAAACEAyOsNs8AAAADcAAAADwAAAAAA&#10;AAAAAAAAAAAHAgAAZHJzL2Rvd25yZXYueG1sUEsFBgAAAAADAAMAtwAAAPQCAAAAAA==&#10;">
                    <v:imagedata r:id="rId17" o:title="JU0C3A6`IDAIW7ZH]L(V`Q2"/>
                  </v:shape>
                  <v:rect id="矩形 272" o:spid="_x0000_s1032" style="position:absolute;left:5682;top:2822;width:2223;height:2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ULzxQAAANwAAAAPAAAAZHJzL2Rvd25yZXYueG1sRI9BawIx&#10;FITvhf6H8AreatYFW9kaRRTFQ1voKp4fm9fdbTcvSxLX+O8bQehxmJlvmPkymk4M5HxrWcFknIEg&#10;rqxuuVZwPGyfZyB8QNbYWSYFV/KwXDw+zLHQ9sJfNJShFgnCvkAFTQh9IaWvGjLox7YnTt63dQZD&#10;kq6W2uElwU0n8yx7kQZbTgsN9rRuqPotz0aB28VpWx2HzefP5jo7lUN4j9MPpUZPcfUGIlAM/+F7&#10;e68V5K853M6kIyAXfwAAAP//AwBQSwECLQAUAAYACAAAACEA2+H2y+4AAACFAQAAEwAAAAAAAAAA&#10;AAAAAAAAAAAAW0NvbnRlbnRfVHlwZXNdLnhtbFBLAQItABQABgAIAAAAIQBa9CxbvwAAABUBAAAL&#10;AAAAAAAAAAAAAAAAAB8BAABfcmVscy8ucmVsc1BLAQItABQABgAIAAAAIQD1jULzxQAAANwAAAAP&#10;AAAAAAAAAAAAAAAAAAcCAABkcnMvZG93bnJldi54bWxQSwUGAAAAAAMAAwC3AAAA+QIAAAAA&#10;" strokecolor="white" strokeweight="1pt"/>
                  <v:rect id="矩形 274" o:spid="_x0000_s1033" style="position:absolute;left:3951;top:5305;width:2223;height:1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H8cxQAAANwAAAAPAAAAZHJzL2Rvd25yZXYueG1sRI9PawIx&#10;FMTvBb9DeIXeNFupf9gaRRRLDyq4lZ4fm9fdbTcvS5Ku8ds3gtDjMDO/YRaraFrRk/ONZQXPowwE&#10;cWl1w5WC88duOAfhA7LG1jIpuJKH1XLwsMBc2wufqC9CJRKEfY4K6hC6XEpf1mTQj2xHnLwv6wyG&#10;JF0ltcNLgptWjrNsKg02nBZq7GhTU/lT/BoF7i1OmvLcb4/f2+v8s+jDPk4OSj09xvUriEAx/Ifv&#10;7XetYDx7gduZdATk8g8AAP//AwBQSwECLQAUAAYACAAAACEA2+H2y+4AAACFAQAAEwAAAAAAAAAA&#10;AAAAAAAAAAAAW0NvbnRlbnRfVHlwZXNdLnhtbFBLAQItABQABgAIAAAAIQBa9CxbvwAAABUBAAAL&#10;AAAAAAAAAAAAAAAAAB8BAABfcmVscy8ucmVsc1BLAQItABQABgAIAAAAIQAVKH8cxQAAANwAAAAP&#10;AAAAAAAAAAAAAAAAAAcCAABkcnMvZG93bnJldi54bWxQSwUGAAAAAAMAAwC3AAAA+QIAAAAA&#10;" strokecolor="white" strokeweight="1pt"/>
                  <v:rect id="矩形 275" o:spid="_x0000_s1034" style="position:absolute;left:6058;top:1542;width:2223;height:2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NqHxQAAANwAAAAPAAAAZHJzL2Rvd25yZXYueG1sRI9BawIx&#10;FITvBf9DeEJvNauwrWyNIorSQ1voKp4fm9fdbTcvSxLX+O8bQehxmJlvmMUqmk4M5HxrWcF0koEg&#10;rqxuuVZwPOye5iB8QNbYWSYFV/KwWo4eFlhoe+EvGspQiwRhX6CCJoS+kNJXDRn0E9sTJ+/bOoMh&#10;SVdL7fCS4KaTsyx7lgZbTgsN9rRpqPotz0aB28e8rY7D9vNne52fyiG8x/xDqcdxXL+CCBTDf/je&#10;ftMKZi853M6kIyCXfwAAAP//AwBQSwECLQAUAAYACAAAACEA2+H2y+4AAACFAQAAEwAAAAAAAAAA&#10;AAAAAAAAAAAAW0NvbnRlbnRfVHlwZXNdLnhtbFBLAQItABQABgAIAAAAIQBa9CxbvwAAABUBAAAL&#10;AAAAAAAAAAAAAAAAAB8BAABfcmVscy8ucmVsc1BLAQItABQABgAIAAAAIQB6ZNqHxQAAANwAAAAP&#10;AAAAAAAAAAAAAAAAAAcCAABkcnMvZG93bnJldi54bWxQSwUGAAAAAAMAAwC3AAAA+QIAAAAA&#10;" strokecolor="white" strokeweight="1pt"/>
                </v:group>
              </v:group>
            </w:pict>
          </mc:Fallback>
        </mc:AlternateConten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>37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>．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4"/>
        </w:rPr>
        <w:t>下列实验基本操作中正确的是</w:t>
      </w:r>
    </w:p>
    <w:p w14:paraId="191D8DAF" w14:textId="77777777" w:rsidR="00EE7C3A" w:rsidRPr="00CE0FB5" w:rsidRDefault="00EE7C3A">
      <w:pPr>
        <w:spacing w:line="340" w:lineRule="exact"/>
        <w:rPr>
          <w:rFonts w:ascii="Times New Roman" w:eastAsia="SimSun" w:hAnsi="Times New Roman" w:cs="Times New Roman"/>
          <w:color w:val="000000" w:themeColor="text1"/>
          <w:szCs w:val="21"/>
        </w:rPr>
      </w:pPr>
    </w:p>
    <w:p w14:paraId="1DD1260D" w14:textId="77777777" w:rsidR="00EE7C3A" w:rsidRPr="00CE0FB5" w:rsidRDefault="00EE7C3A">
      <w:pPr>
        <w:spacing w:line="340" w:lineRule="exact"/>
        <w:rPr>
          <w:rFonts w:ascii="Times New Roman" w:eastAsia="SimSun" w:hAnsi="Times New Roman" w:cs="Times New Roman"/>
          <w:color w:val="000000" w:themeColor="text1"/>
          <w:szCs w:val="21"/>
        </w:rPr>
      </w:pPr>
    </w:p>
    <w:p w14:paraId="7BAD9264" w14:textId="77777777" w:rsidR="00EE7C3A" w:rsidRPr="00CE0FB5" w:rsidRDefault="00000000">
      <w:pPr>
        <w:spacing w:line="340" w:lineRule="exact"/>
        <w:rPr>
          <w:rFonts w:ascii="Times New Roman" w:eastAsia="SimSun" w:hAnsi="Times New Roman" w:cs="Times New Roman"/>
          <w:color w:val="000000" w:themeColor="text1"/>
          <w:szCs w:val="21"/>
          <w:lang w:val="pt-BR"/>
        </w:rPr>
      </w:pPr>
      <w:r w:rsidRPr="00CE0FB5">
        <w:rPr>
          <w:rFonts w:ascii="Times New Roman" w:eastAsia="SimSun" w:hAnsi="Times New Roman" w:cs="Times New Roman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F4529F" wp14:editId="50129E0A">
                <wp:simplePos x="0" y="0"/>
                <wp:positionH relativeFrom="column">
                  <wp:posOffset>2894330</wp:posOffset>
                </wp:positionH>
                <wp:positionV relativeFrom="paragraph">
                  <wp:posOffset>77470</wp:posOffset>
                </wp:positionV>
                <wp:extent cx="222250" cy="158115"/>
                <wp:effectExtent l="0" t="0" r="25400" b="13335"/>
                <wp:wrapNone/>
                <wp:docPr id="273" name="矩形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5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5624C7" id="矩形 273" o:spid="_x0000_s1026" style="position:absolute;left:0;text-align:left;margin-left:227.9pt;margin-top:6.1pt;width:17.5pt;height:12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xfaMAIAAIIEAAAOAAAAZHJzL2Uyb0RvYy54bWysVEuP2jAQvlfqf7B8LyEIuhQRVghEVQl1&#10;V6JVz8axiSW/OjYE+us7drLAtj1UVX1wZjzjeXz+JvPHs9HkJCAoZytaDoaUCMtdreyhol+/bN5N&#10;KQmR2ZppZ0VFLyLQx8XbN/PWz8TINU7XAggGsWHW+oo2MfpZUQTeCMPCwHlh0SgdGBZRhUNRA2sx&#10;utHFaDh8X7QOag+OixDwdN0Z6SLHl1Lw+CRlEJHoimJtMe+Q933ai8WczQ7AfKN4Xwb7hyoMUxaT&#10;XkOtWWTkCOq3UEZxcMHJOODOFE5KxUXuAbsph790s2uYF7kXBCf4K0zh/4Xln087/wwIQ+vDLKCY&#10;ujhLMOmL9ZFzButyBUucI+F4OMI1QUg5msrJtCwnCczidtlDiB+FMyQJFQV8iwwRO21D7FxfXFKu&#10;4LSqN0rrrMBhv9JATgzfbZNXH/2Vm7akxeyjh2EqhCF/pGYRRePrigZ7oITpAxKTR8i5X90Of5ck&#10;FblmoemKyRE62hgVkbtamYpOh2n1JWqLONzgTNLe1ZdnIOA6AgbPNwrDblmIzwyQcVg/TlF8wk1q&#10;h025XqKkcfDjT+fJH4mAVkpaZDA2/P3IQFCiP1mkyIdyPE6Uz8p48jBCBe4t+3uLPZqVQ7BLnFfP&#10;s5j8o34RJTjzDYdtmbKiiVmOuTtoe2UVu8nCceViucxuSHPP4tbuPE/B0+NatzxGJ1UmwQ2dHjQk&#10;eqZRP5Rpku717HX7dSx+AgAA//8DAFBLAwQUAAYACAAAACEAvlffA94AAAAJAQAADwAAAGRycy9k&#10;b3ducmV2LnhtbEyPwU7DMBBE70j8g7VI3KjT0EAJcSpEBSeKRFr17MZLEojXke2m6d+znOA4O6OZ&#10;t8Vqsr0Y0YfOkYL5LAGBVDvTUaNgt325WYIIUZPRvSNUcMYAq/LyotC5cSf6wLGKjeASCrlW0MY4&#10;5FKGukWrw8wNSOx9Om91ZOkbabw+cbntZZokd9Lqjnih1QM+t1h/V0erwL9OWVfvxvX71/q83Fdj&#10;fJuyjVLXV9PTI4iIU/wLwy8+o0PJTAd3JBNEr2CRZYwe2UhTEBxYPCR8OCi4vZ+DLAv5/4PyBwAA&#10;//8DAFBLAQItABQABgAIAAAAIQC2gziS/gAAAOEBAAATAAAAAAAAAAAAAAAAAAAAAABbQ29udGVu&#10;dF9UeXBlc10ueG1sUEsBAi0AFAAGAAgAAAAhADj9If/WAAAAlAEAAAsAAAAAAAAAAAAAAAAALwEA&#10;AF9yZWxzLy5yZWxzUEsBAi0AFAAGAAgAAAAhABOLF9owAgAAggQAAA4AAAAAAAAAAAAAAAAALgIA&#10;AGRycy9lMm9Eb2MueG1sUEsBAi0AFAAGAAgAAAAhAL5X3wPeAAAACQEAAA8AAAAAAAAAAAAAAAAA&#10;igQAAGRycy9kb3ducmV2LnhtbFBLBQYAAAAABAAEAPMAAACVBQAAAAA=&#10;" strokecolor="white" strokeweight="1pt"/>
            </w:pict>
          </mc:Fallback>
        </mc:AlternateContent>
      </w:r>
    </w:p>
    <w:p w14:paraId="4CD60615" w14:textId="77777777" w:rsidR="00EE7C3A" w:rsidRPr="00CE0FB5" w:rsidRDefault="00000000">
      <w:pPr>
        <w:spacing w:line="340" w:lineRule="exact"/>
        <w:ind w:firstLineChars="350" w:firstLine="735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eastAsia="SimSun" w:cstheme="minorHAnsi"/>
          <w:color w:val="000000" w:themeColor="text1"/>
          <w:szCs w:val="21"/>
        </w:rPr>
        <w:t>A.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 xml:space="preserve"> 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>吸取液体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 xml:space="preserve">    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 xml:space="preserve">  </w:t>
      </w:r>
      <w:r w:rsidRPr="00CE0FB5">
        <w:rPr>
          <w:rFonts w:eastAsia="SimSun" w:cstheme="minorHAnsi"/>
          <w:color w:val="000000" w:themeColor="text1"/>
          <w:szCs w:val="21"/>
        </w:rPr>
        <w:t>B</w:t>
      </w:r>
      <w:r w:rsidRPr="00CE0FB5">
        <w:rPr>
          <w:rFonts w:ascii="SimSun" w:eastAsia="SimSun" w:hAnsi="SimSun" w:cs="Times New Roman"/>
          <w:color w:val="000000" w:themeColor="text1"/>
          <w:szCs w:val="21"/>
        </w:rPr>
        <w:t>.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>倾倒液体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 xml:space="preserve">    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 xml:space="preserve">  </w:t>
      </w:r>
      <w:r w:rsidRPr="00CE0FB5">
        <w:rPr>
          <w:rFonts w:eastAsia="SimSun" w:cstheme="minorHAnsi"/>
          <w:color w:val="000000" w:themeColor="text1"/>
          <w:szCs w:val="21"/>
        </w:rPr>
        <w:t>C</w:t>
      </w:r>
      <w:r w:rsidRPr="00CE0FB5">
        <w:rPr>
          <w:rFonts w:ascii="SimSun" w:eastAsia="SimSun" w:hAnsi="SimSun" w:cs="Times New Roman"/>
          <w:color w:val="000000" w:themeColor="text1"/>
          <w:szCs w:val="21"/>
        </w:rPr>
        <w:t>.过滤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 xml:space="preserve">      </w:t>
      </w:r>
      <w:r w:rsidRPr="00CE0FB5">
        <w:rPr>
          <w:rFonts w:eastAsia="SimSun" w:cstheme="minorHAnsi"/>
          <w:color w:val="000000" w:themeColor="text1"/>
          <w:szCs w:val="21"/>
        </w:rPr>
        <w:t xml:space="preserve"> D</w:t>
      </w:r>
      <w:r w:rsidRPr="00CE0FB5">
        <w:rPr>
          <w:rFonts w:ascii="SimSun" w:eastAsia="SimSun" w:hAnsi="SimSun" w:cs="Times New Roman"/>
          <w:color w:val="000000" w:themeColor="text1"/>
          <w:szCs w:val="21"/>
        </w:rPr>
        <w:t>.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>实验室制氧气</w:t>
      </w:r>
    </w:p>
    <w:p w14:paraId="49B421EE" w14:textId="77777777" w:rsidR="00EE7C3A" w:rsidRPr="00CE0FB5" w:rsidRDefault="00000000">
      <w:pPr>
        <w:spacing w:line="340" w:lineRule="exact"/>
        <w:rPr>
          <w:rFonts w:asciiTheme="minorEastAsia" w:hAnsiTheme="minorEastAsia" w:cs="SimSun"/>
          <w:color w:val="000000" w:themeColor="text1"/>
          <w:kern w:val="0"/>
          <w:szCs w:val="21"/>
        </w:rPr>
      </w:pP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lastRenderedPageBreak/>
        <w:t xml:space="preserve">38.下列检验物质的方法正确的是 </w:t>
      </w:r>
    </w:p>
    <w:p w14:paraId="1E867A2F" w14:textId="77777777" w:rsidR="00EE7C3A" w:rsidRPr="00CE0FB5" w:rsidRDefault="00000000">
      <w:pPr>
        <w:spacing w:line="340" w:lineRule="exact"/>
        <w:ind w:firstLineChars="200" w:firstLine="420"/>
        <w:rPr>
          <w:rFonts w:cstheme="minorHAnsi"/>
          <w:color w:val="000000" w:themeColor="text1"/>
          <w:kern w:val="0"/>
          <w:szCs w:val="21"/>
        </w:rPr>
      </w:pPr>
      <w:r w:rsidRPr="00CE0FB5">
        <w:rPr>
          <w:rFonts w:cstheme="minorHAnsi"/>
          <w:color w:val="000000" w:themeColor="text1"/>
          <w:kern w:val="0"/>
          <w:szCs w:val="21"/>
        </w:rPr>
        <w:t>A</w:t>
      </w:r>
      <w:r w:rsidRPr="00CE0FB5">
        <w:rPr>
          <w:rFonts w:cstheme="minorHAnsi"/>
          <w:color w:val="000000" w:themeColor="text1"/>
          <w:kern w:val="0"/>
          <w:szCs w:val="21"/>
        </w:rPr>
        <w:t>．用酚酞鉴别食盐水和稀醋酸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</w:t>
      </w:r>
      <w:r w:rsidRPr="00CE0FB5">
        <w:rPr>
          <w:rFonts w:cstheme="minorHAnsi" w:hint="eastAsia"/>
          <w:color w:val="000000" w:themeColor="text1"/>
          <w:kern w:val="0"/>
          <w:szCs w:val="21"/>
        </w:rPr>
        <w:t xml:space="preserve">              </w:t>
      </w:r>
      <w:r w:rsidRPr="00CE0FB5">
        <w:rPr>
          <w:rFonts w:cstheme="minorHAnsi"/>
          <w:color w:val="000000" w:themeColor="text1"/>
          <w:kern w:val="0"/>
          <w:szCs w:val="21"/>
        </w:rPr>
        <w:t>B</w:t>
      </w:r>
      <w:r w:rsidRPr="00CE0FB5">
        <w:rPr>
          <w:rFonts w:cstheme="minorHAnsi"/>
          <w:color w:val="000000" w:themeColor="text1"/>
          <w:kern w:val="0"/>
          <w:szCs w:val="21"/>
        </w:rPr>
        <w:t>．用胆矾检验汽油中是否掺水</w:t>
      </w:r>
    </w:p>
    <w:p w14:paraId="280A24EF" w14:textId="77777777" w:rsidR="00EE7C3A" w:rsidRPr="00CE0FB5" w:rsidRDefault="00000000">
      <w:pPr>
        <w:spacing w:line="340" w:lineRule="exact"/>
        <w:ind w:firstLineChars="200" w:firstLine="420"/>
        <w:rPr>
          <w:rFonts w:cstheme="minorHAnsi"/>
          <w:color w:val="000000" w:themeColor="text1"/>
          <w:kern w:val="0"/>
          <w:szCs w:val="21"/>
        </w:rPr>
      </w:pPr>
      <w:r w:rsidRPr="00CE0FB5">
        <w:rPr>
          <w:rFonts w:cstheme="minorHAnsi"/>
          <w:color w:val="000000" w:themeColor="text1"/>
          <w:kern w:val="0"/>
          <w:szCs w:val="21"/>
        </w:rPr>
        <w:t>C</w:t>
      </w:r>
      <w:r w:rsidRPr="00CE0FB5">
        <w:rPr>
          <w:rFonts w:cstheme="minorHAnsi"/>
          <w:color w:val="000000" w:themeColor="text1"/>
          <w:kern w:val="0"/>
          <w:szCs w:val="21"/>
        </w:rPr>
        <w:t>．用燃着的木条检验某气体是否是二氧化碳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 D</w:t>
      </w:r>
      <w:r w:rsidRPr="00CE0FB5">
        <w:rPr>
          <w:rFonts w:cstheme="minorHAnsi"/>
          <w:color w:val="000000" w:themeColor="text1"/>
          <w:kern w:val="0"/>
          <w:szCs w:val="21"/>
        </w:rPr>
        <w:t>．</w:t>
      </w: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>用氯化钡溶液鉴别稀盐酸和稀硫酸</w:t>
      </w:r>
    </w:p>
    <w:p w14:paraId="28379FB8" w14:textId="77777777" w:rsidR="00EE7C3A" w:rsidRPr="00CE0FB5" w:rsidRDefault="00000000">
      <w:pPr>
        <w:pStyle w:val="a9"/>
        <w:shd w:val="clear" w:color="auto" w:fill="FFFFFF"/>
        <w:spacing w:before="0" w:beforeAutospacing="0" w:after="0" w:afterAutospacing="0" w:line="340" w:lineRule="exac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CE0FB5">
        <w:rPr>
          <w:rFonts w:ascii="zuoyeFont_mathFont" w:hAnsi="zuoyeFont_mathFont" w:hint="eastAsia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58240" behindDoc="1" locked="0" layoutInCell="1" allowOverlap="1" wp14:anchorId="7545BE45" wp14:editId="0FA158B4">
            <wp:simplePos x="0" y="0"/>
            <wp:positionH relativeFrom="column">
              <wp:posOffset>3885565</wp:posOffset>
            </wp:positionH>
            <wp:positionV relativeFrom="paragraph">
              <wp:posOffset>166370</wp:posOffset>
            </wp:positionV>
            <wp:extent cx="1384300" cy="1231900"/>
            <wp:effectExtent l="0" t="0" r="6350" b="6350"/>
            <wp:wrapTight wrapText="bothSides">
              <wp:wrapPolygon edited="0">
                <wp:start x="0" y="0"/>
                <wp:lineTo x="0" y="21377"/>
                <wp:lineTo x="21402" y="21377"/>
                <wp:lineTo x="21402" y="0"/>
                <wp:lineTo x="0" y="0"/>
              </wp:wrapPolygon>
            </wp:wrapTight>
            <wp:docPr id="2" name="图片 2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age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E0FB5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39.</w:t>
      </w:r>
      <w:r w:rsidRPr="00CE0FB5">
        <w:rPr>
          <w:rFonts w:asciiTheme="minorEastAsia" w:eastAsiaTheme="minorEastAsia" w:hAnsiTheme="minorEastAsia"/>
          <w:color w:val="000000" w:themeColor="text1"/>
          <w:sz w:val="21"/>
          <w:szCs w:val="21"/>
        </w:rPr>
        <w:t>向稀硫酸中加入</w:t>
      </w:r>
      <w:r w:rsidRPr="00CE0FB5">
        <w:rPr>
          <w:rFonts w:asciiTheme="minorHAnsi" w:eastAsia="Arial Unicode MS" w:hAnsiTheme="minorHAnsi" w:cstheme="minorHAnsi"/>
          <w:color w:val="000000" w:themeColor="text1"/>
          <w:sz w:val="21"/>
          <w:szCs w:val="21"/>
        </w:rPr>
        <w:t>Ba(OH)</w:t>
      </w:r>
      <w:r w:rsidRPr="00CE0FB5">
        <w:rPr>
          <w:rFonts w:asciiTheme="minorHAnsi" w:eastAsia="Arial Unicode MS" w:hAnsiTheme="minorHAnsi" w:cstheme="minorHAnsi"/>
          <w:color w:val="000000" w:themeColor="text1"/>
          <w:sz w:val="21"/>
          <w:szCs w:val="21"/>
          <w:vertAlign w:val="subscript"/>
        </w:rPr>
        <w:t>2</w:t>
      </w:r>
      <w:r w:rsidRPr="00CE0FB5">
        <w:rPr>
          <w:rFonts w:asciiTheme="minorEastAsia" w:eastAsiaTheme="minorEastAsia" w:hAnsiTheme="minorEastAsia"/>
          <w:color w:val="000000" w:themeColor="text1"/>
          <w:sz w:val="21"/>
          <w:szCs w:val="21"/>
        </w:rPr>
        <w:t>溶液，溶质质量变化如图所示，下列</w:t>
      </w:r>
      <w:r w:rsidRPr="00CE0FB5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 </w:t>
      </w:r>
    </w:p>
    <w:p w14:paraId="78F726D7" w14:textId="77777777" w:rsidR="00EE7C3A" w:rsidRPr="00CE0FB5" w:rsidRDefault="00000000">
      <w:pPr>
        <w:pStyle w:val="a9"/>
        <w:shd w:val="clear" w:color="auto" w:fill="FFFFFF"/>
        <w:spacing w:before="0" w:beforeAutospacing="0" w:after="0" w:afterAutospacing="0" w:line="340" w:lineRule="exact"/>
        <w:ind w:firstLineChars="150" w:firstLine="315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CE0FB5">
        <w:rPr>
          <w:rFonts w:asciiTheme="minorEastAsia" w:eastAsiaTheme="minorEastAsia" w:hAnsiTheme="minorEastAsia"/>
          <w:color w:val="000000" w:themeColor="text1"/>
          <w:sz w:val="21"/>
          <w:szCs w:val="21"/>
        </w:rPr>
        <w:t>说法不正确的是</w:t>
      </w:r>
    </w:p>
    <w:p w14:paraId="3C99ED82" w14:textId="77777777" w:rsidR="00EE7C3A" w:rsidRPr="00CE0FB5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340" w:lineRule="exact"/>
        <w:ind w:firstLineChars="150" w:firstLine="315"/>
        <w:rPr>
          <w:rFonts w:ascii="zuoyeFont_mathFont" w:hAnsi="zuoyeFont_mathFont" w:hint="eastAsia"/>
          <w:color w:val="000000" w:themeColor="text1"/>
          <w:sz w:val="21"/>
          <w:szCs w:val="21"/>
        </w:rPr>
      </w:pPr>
      <w:r w:rsidRPr="00CE0FB5">
        <w:rPr>
          <w:rFonts w:asciiTheme="minorHAnsi" w:eastAsia="Arial Unicode MS" w:hAnsiTheme="minorHAnsi" w:cstheme="minorHAnsi"/>
          <w:color w:val="000000" w:themeColor="text1"/>
          <w:sz w:val="21"/>
          <w:szCs w:val="21"/>
        </w:rPr>
        <w:t>A.  a</w:t>
      </w:r>
      <w:r w:rsidRPr="00CE0FB5">
        <w:rPr>
          <w:rFonts w:ascii="zuoyeFont_mathFont" w:hAnsi="zuoyeFont_mathFont"/>
          <w:color w:val="000000" w:themeColor="text1"/>
          <w:sz w:val="21"/>
          <w:szCs w:val="21"/>
        </w:rPr>
        <w:t>点</w:t>
      </w:r>
      <w:r w:rsidRPr="00CE0FB5">
        <w:rPr>
          <w:rFonts w:ascii="zuoyeFont_mathFont" w:hAnsi="zuoyeFont_mathFont" w:hint="eastAsia"/>
          <w:color w:val="000000" w:themeColor="text1"/>
          <w:sz w:val="21"/>
          <w:szCs w:val="21"/>
        </w:rPr>
        <w:t>处溶液</w:t>
      </w:r>
      <w:r w:rsidRPr="00CE0FB5">
        <w:rPr>
          <w:rFonts w:asciiTheme="minorHAnsi" w:eastAsia="Arial Unicode MS" w:hAnsiTheme="minorHAnsi" w:cstheme="minorHAnsi"/>
          <w:color w:val="000000" w:themeColor="text1"/>
          <w:sz w:val="21"/>
          <w:szCs w:val="21"/>
        </w:rPr>
        <w:t>pH</w:t>
      </w:r>
      <w:r w:rsidRPr="00CE0FB5">
        <w:rPr>
          <w:rFonts w:ascii="zuoyeFont_mathFont" w:hAnsi="zuoyeFont_mathFont" w:hint="eastAsia"/>
          <w:color w:val="000000" w:themeColor="text1"/>
          <w:sz w:val="21"/>
          <w:szCs w:val="21"/>
        </w:rPr>
        <w:t>小于</w:t>
      </w:r>
      <w:r w:rsidRPr="00CE0FB5">
        <w:rPr>
          <w:rFonts w:ascii="zuoyeFont_mathFont" w:hAnsi="zuoyeFont_mathFont" w:hint="eastAsia"/>
          <w:color w:val="000000" w:themeColor="text1"/>
          <w:sz w:val="21"/>
          <w:szCs w:val="21"/>
        </w:rPr>
        <w:t>7</w:t>
      </w:r>
    </w:p>
    <w:p w14:paraId="7839612D" w14:textId="77777777" w:rsidR="00EE7C3A" w:rsidRPr="00CE0FB5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340" w:lineRule="exact"/>
        <w:ind w:firstLineChars="150" w:firstLine="315"/>
        <w:rPr>
          <w:rFonts w:ascii="zuoyeFont_mathFont" w:hAnsi="zuoyeFont_mathFont" w:hint="eastAsia"/>
          <w:color w:val="000000" w:themeColor="text1"/>
          <w:sz w:val="21"/>
          <w:szCs w:val="21"/>
        </w:rPr>
      </w:pPr>
      <w:r w:rsidRPr="00CE0FB5">
        <w:rPr>
          <w:rFonts w:asciiTheme="minorHAnsi" w:eastAsia="Arial Unicode MS" w:hAnsiTheme="minorHAnsi" w:cstheme="minorHAnsi"/>
          <w:color w:val="000000" w:themeColor="text1"/>
          <w:sz w:val="21"/>
          <w:szCs w:val="21"/>
        </w:rPr>
        <w:t>B.  b</w:t>
      </w:r>
      <w:r w:rsidRPr="00CE0FB5">
        <w:rPr>
          <w:rFonts w:ascii="zuoyeFont_mathFont" w:hAnsi="zuoyeFont_mathFont"/>
          <w:color w:val="000000" w:themeColor="text1"/>
          <w:sz w:val="21"/>
          <w:szCs w:val="21"/>
        </w:rPr>
        <w:t>点处溶液中有两种溶质</w:t>
      </w:r>
    </w:p>
    <w:p w14:paraId="4C51EA17" w14:textId="77777777" w:rsidR="00EE7C3A" w:rsidRPr="00CE0FB5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340" w:lineRule="exact"/>
        <w:ind w:firstLineChars="150" w:firstLine="315"/>
        <w:rPr>
          <w:rFonts w:ascii="zuoyeFont_mathFont" w:hAnsi="zuoyeFont_mathFont" w:hint="eastAsia"/>
          <w:color w:val="000000" w:themeColor="text1"/>
          <w:sz w:val="21"/>
          <w:szCs w:val="21"/>
        </w:rPr>
      </w:pPr>
      <w:r w:rsidRPr="00CE0FB5">
        <w:rPr>
          <w:rFonts w:asciiTheme="minorHAnsi" w:eastAsia="Arial Unicode MS" w:hAnsiTheme="minorHAnsi" w:cstheme="minorHAnsi"/>
          <w:color w:val="000000" w:themeColor="text1"/>
          <w:sz w:val="21"/>
          <w:szCs w:val="21"/>
        </w:rPr>
        <w:t>C.  c</w:t>
      </w:r>
      <w:r w:rsidRPr="00CE0FB5">
        <w:rPr>
          <w:rFonts w:ascii="zuoyeFont_mathFont" w:hAnsi="zuoyeFont_mathFont"/>
          <w:color w:val="000000" w:themeColor="text1"/>
          <w:sz w:val="21"/>
          <w:szCs w:val="21"/>
        </w:rPr>
        <w:t>点处溶液中溶质质量分数为</w:t>
      </w:r>
      <w:r w:rsidRPr="00CE0FB5">
        <w:rPr>
          <w:rFonts w:ascii="zuoyeFont_mathFont" w:hAnsi="zuoyeFont_mathFont" w:hint="eastAsia"/>
          <w:color w:val="000000" w:themeColor="text1"/>
          <w:sz w:val="21"/>
          <w:szCs w:val="21"/>
        </w:rPr>
        <w:t>0</w:t>
      </w:r>
    </w:p>
    <w:p w14:paraId="7D8E602D" w14:textId="77777777" w:rsidR="00EE7C3A" w:rsidRPr="00CE0FB5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340" w:lineRule="exact"/>
        <w:ind w:firstLineChars="150" w:firstLine="315"/>
        <w:rPr>
          <w:rFonts w:ascii="zuoyeFont_mathFont" w:hAnsi="zuoyeFont_mathFont" w:hint="eastAsia"/>
          <w:color w:val="000000" w:themeColor="text1"/>
          <w:sz w:val="21"/>
          <w:szCs w:val="21"/>
        </w:rPr>
      </w:pPr>
      <w:r w:rsidRPr="00CE0FB5">
        <w:rPr>
          <w:rFonts w:asciiTheme="minorHAnsi" w:eastAsia="Arial Unicode MS" w:hAnsiTheme="minorHAnsi" w:cstheme="minorHAnsi"/>
          <w:color w:val="000000" w:themeColor="text1"/>
          <w:sz w:val="21"/>
          <w:szCs w:val="21"/>
        </w:rPr>
        <w:t>D.  d</w:t>
      </w:r>
      <w:r w:rsidRPr="00CE0FB5">
        <w:rPr>
          <w:rFonts w:ascii="zuoyeFont_mathFont" w:hAnsi="zuoyeFont_mathFont"/>
          <w:color w:val="000000" w:themeColor="text1"/>
          <w:sz w:val="21"/>
          <w:szCs w:val="21"/>
        </w:rPr>
        <w:t>点处溶液能使紫色石蕊溶液变蓝</w:t>
      </w:r>
    </w:p>
    <w:p w14:paraId="5A0C86CC" w14:textId="77777777" w:rsidR="00EE7C3A" w:rsidRPr="00CE0FB5" w:rsidRDefault="00000000">
      <w:pPr>
        <w:spacing w:line="340" w:lineRule="exact"/>
        <w:rPr>
          <w:rFonts w:asciiTheme="minorEastAsia" w:hAnsiTheme="minorEastAsia" w:cs="SimSun"/>
          <w:color w:val="000000" w:themeColor="text1"/>
          <w:kern w:val="0"/>
          <w:szCs w:val="21"/>
        </w:rPr>
      </w:pP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>40．下列说法正确的是</w:t>
      </w:r>
    </w:p>
    <w:p w14:paraId="2D9C220B" w14:textId="77777777" w:rsidR="00EE7C3A" w:rsidRPr="00CE0FB5" w:rsidRDefault="00000000">
      <w:pPr>
        <w:spacing w:line="340" w:lineRule="exact"/>
        <w:ind w:firstLineChars="200" w:firstLine="420"/>
        <w:rPr>
          <w:rFonts w:cstheme="minorHAnsi"/>
          <w:color w:val="000000" w:themeColor="text1"/>
          <w:kern w:val="0"/>
          <w:szCs w:val="21"/>
        </w:rPr>
      </w:pPr>
      <w:r w:rsidRPr="00CE0FB5">
        <w:rPr>
          <w:rFonts w:cstheme="minorHAnsi"/>
          <w:color w:val="000000" w:themeColor="text1"/>
          <w:kern w:val="0"/>
          <w:szCs w:val="21"/>
        </w:rPr>
        <w:t>A</w:t>
      </w:r>
      <w:r w:rsidRPr="00CE0FB5">
        <w:rPr>
          <w:rFonts w:cstheme="minorHAnsi"/>
          <w:color w:val="000000" w:themeColor="text1"/>
          <w:kern w:val="0"/>
          <w:szCs w:val="21"/>
        </w:rPr>
        <w:t>．物质的量</w:t>
      </w:r>
      <w:proofErr w:type="gramStart"/>
      <w:r w:rsidRPr="00CE0FB5">
        <w:rPr>
          <w:rFonts w:cstheme="minorHAnsi"/>
          <w:color w:val="000000" w:themeColor="text1"/>
          <w:kern w:val="0"/>
          <w:szCs w:val="21"/>
        </w:rPr>
        <w:t>表示约</w:t>
      </w:r>
      <w:proofErr w:type="gramEnd"/>
      <w:r w:rsidRPr="00CE0FB5">
        <w:rPr>
          <w:rFonts w:cstheme="minorHAnsi"/>
          <w:color w:val="000000" w:themeColor="text1"/>
          <w:kern w:val="0"/>
          <w:szCs w:val="21"/>
        </w:rPr>
        <w:t>6.02×10</w:t>
      </w:r>
      <w:r w:rsidRPr="00CE0FB5">
        <w:rPr>
          <w:rFonts w:cstheme="minorHAnsi"/>
          <w:color w:val="000000" w:themeColor="text1"/>
          <w:kern w:val="0"/>
          <w:szCs w:val="21"/>
          <w:vertAlign w:val="superscript"/>
        </w:rPr>
        <w:t>23</w:t>
      </w:r>
      <w:r w:rsidRPr="00CE0FB5">
        <w:rPr>
          <w:rFonts w:cstheme="minorHAnsi"/>
          <w:color w:val="000000" w:themeColor="text1"/>
          <w:kern w:val="0"/>
          <w:szCs w:val="21"/>
        </w:rPr>
        <w:t>个微粒的集合体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    </w:t>
      </w:r>
      <w:r w:rsidRPr="00CE0FB5">
        <w:rPr>
          <w:rFonts w:cstheme="minorHAnsi" w:hint="eastAsia"/>
          <w:color w:val="000000" w:themeColor="text1"/>
          <w:kern w:val="0"/>
          <w:szCs w:val="21"/>
        </w:rPr>
        <w:t xml:space="preserve"> </w:t>
      </w:r>
      <w:r w:rsidRPr="00CE0FB5">
        <w:rPr>
          <w:rFonts w:cstheme="minorHAnsi"/>
          <w:color w:val="000000" w:themeColor="text1"/>
          <w:kern w:val="0"/>
          <w:szCs w:val="21"/>
        </w:rPr>
        <w:t>B</w:t>
      </w:r>
      <w:r w:rsidRPr="00CE0FB5">
        <w:rPr>
          <w:rFonts w:cstheme="minorHAnsi"/>
          <w:color w:val="000000" w:themeColor="text1"/>
          <w:kern w:val="0"/>
          <w:szCs w:val="21"/>
        </w:rPr>
        <w:t>．</w:t>
      </w:r>
      <w:r w:rsidRPr="00CE0FB5">
        <w:rPr>
          <w:rFonts w:cstheme="minorHAnsi"/>
          <w:color w:val="000000" w:themeColor="text1"/>
          <w:kern w:val="0"/>
          <w:szCs w:val="21"/>
        </w:rPr>
        <w:t>1mol</w:t>
      </w:r>
      <w:r w:rsidRPr="00CE0FB5">
        <w:rPr>
          <w:rFonts w:cstheme="minorHAnsi"/>
          <w:color w:val="000000" w:themeColor="text1"/>
          <w:kern w:val="0"/>
          <w:szCs w:val="21"/>
        </w:rPr>
        <w:t>氧气的质量为</w:t>
      </w:r>
      <w:r w:rsidRPr="00CE0FB5">
        <w:rPr>
          <w:rFonts w:cstheme="minorHAnsi"/>
          <w:color w:val="000000" w:themeColor="text1"/>
          <w:kern w:val="0"/>
          <w:szCs w:val="21"/>
        </w:rPr>
        <w:t>32g/mol</w:t>
      </w:r>
    </w:p>
    <w:p w14:paraId="59D2C2FB" w14:textId="77777777" w:rsidR="00EE7C3A" w:rsidRPr="00CE0FB5" w:rsidRDefault="00000000">
      <w:pPr>
        <w:spacing w:line="340" w:lineRule="exact"/>
        <w:ind w:firstLineChars="200" w:firstLine="420"/>
        <w:rPr>
          <w:rFonts w:cstheme="minorHAnsi"/>
          <w:color w:val="000000" w:themeColor="text1"/>
          <w:kern w:val="0"/>
          <w:szCs w:val="21"/>
        </w:rPr>
      </w:pPr>
      <w:r w:rsidRPr="00CE0FB5">
        <w:rPr>
          <w:rFonts w:cstheme="minorHAnsi"/>
          <w:color w:val="000000" w:themeColor="text1"/>
          <w:kern w:val="0"/>
          <w:szCs w:val="21"/>
        </w:rPr>
        <w:t>C</w:t>
      </w:r>
      <w:r w:rsidRPr="00CE0FB5">
        <w:rPr>
          <w:rFonts w:cstheme="minorHAnsi"/>
          <w:color w:val="000000" w:themeColor="text1"/>
          <w:kern w:val="0"/>
          <w:szCs w:val="21"/>
        </w:rPr>
        <w:t>．等质量的</w:t>
      </w:r>
      <w:r w:rsidRPr="00CE0FB5">
        <w:rPr>
          <w:rFonts w:cstheme="minorHAnsi"/>
          <w:color w:val="000000" w:themeColor="text1"/>
          <w:kern w:val="0"/>
          <w:szCs w:val="21"/>
        </w:rPr>
        <w:t>N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2</w:t>
      </w:r>
      <w:r w:rsidRPr="00CE0FB5">
        <w:rPr>
          <w:rFonts w:cstheme="minorHAnsi"/>
          <w:color w:val="000000" w:themeColor="text1"/>
          <w:kern w:val="0"/>
          <w:szCs w:val="21"/>
        </w:rPr>
        <w:t>和</w:t>
      </w:r>
      <w:r w:rsidRPr="00CE0FB5">
        <w:rPr>
          <w:rFonts w:cstheme="minorHAnsi"/>
          <w:color w:val="000000" w:themeColor="text1"/>
          <w:kern w:val="0"/>
          <w:szCs w:val="21"/>
        </w:rPr>
        <w:t>CO</w:t>
      </w:r>
      <w:r w:rsidRPr="00CE0FB5">
        <w:rPr>
          <w:rFonts w:cstheme="minorHAnsi"/>
          <w:color w:val="000000" w:themeColor="text1"/>
          <w:kern w:val="0"/>
          <w:szCs w:val="21"/>
        </w:rPr>
        <w:t>的原子个数比为</w:t>
      </w:r>
      <w:r w:rsidRPr="00CE0FB5">
        <w:rPr>
          <w:rFonts w:cstheme="minorHAnsi"/>
          <w:color w:val="000000" w:themeColor="text1"/>
          <w:kern w:val="0"/>
          <w:szCs w:val="21"/>
        </w:rPr>
        <w:t>1:1           D</w:t>
      </w:r>
      <w:r w:rsidRPr="00CE0FB5">
        <w:rPr>
          <w:rFonts w:cstheme="minorHAnsi"/>
          <w:color w:val="000000" w:themeColor="text1"/>
          <w:kern w:val="0"/>
          <w:szCs w:val="21"/>
        </w:rPr>
        <w:t>．</w:t>
      </w:r>
      <w:r w:rsidRPr="00CE0FB5">
        <w:rPr>
          <w:rFonts w:cstheme="minorHAnsi"/>
          <w:color w:val="000000" w:themeColor="text1"/>
          <w:kern w:val="0"/>
          <w:szCs w:val="21"/>
        </w:rPr>
        <w:t>1molCO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2</w:t>
      </w:r>
      <w:r w:rsidRPr="00CE0FB5">
        <w:rPr>
          <w:rFonts w:cstheme="minorHAnsi"/>
          <w:color w:val="000000" w:themeColor="text1"/>
          <w:kern w:val="0"/>
          <w:szCs w:val="21"/>
        </w:rPr>
        <w:t>中含有</w:t>
      </w:r>
      <w:r w:rsidRPr="00CE0FB5">
        <w:rPr>
          <w:rFonts w:cstheme="minorHAnsi"/>
          <w:color w:val="000000" w:themeColor="text1"/>
          <w:kern w:val="0"/>
          <w:szCs w:val="21"/>
        </w:rPr>
        <w:t>2mol</w:t>
      </w:r>
      <w:r w:rsidRPr="00CE0FB5">
        <w:rPr>
          <w:rFonts w:cstheme="minorHAnsi"/>
          <w:color w:val="000000" w:themeColor="text1"/>
          <w:kern w:val="0"/>
          <w:szCs w:val="21"/>
        </w:rPr>
        <w:t>氧</w:t>
      </w:r>
    </w:p>
    <w:p w14:paraId="058EFFDD" w14:textId="77777777" w:rsidR="00EE7C3A" w:rsidRPr="00CE0FB5" w:rsidRDefault="00000000">
      <w:pPr>
        <w:spacing w:line="340" w:lineRule="exact"/>
        <w:ind w:left="420" w:hangingChars="200" w:hanging="420"/>
        <w:rPr>
          <w:rFonts w:asciiTheme="minorEastAsia" w:hAnsiTheme="minorEastAsia" w:cs="SimSun"/>
          <w:color w:val="000000" w:themeColor="text1"/>
          <w:kern w:val="0"/>
          <w:szCs w:val="21"/>
        </w:rPr>
      </w:pP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>41．将t℃接近饱和的硫酸铜溶液等分为甲乙</w:t>
      </w:r>
      <w:r w:rsidRPr="00CE0FB5">
        <w:rPr>
          <w:rFonts w:asciiTheme="minorEastAsia" w:hAnsiTheme="minorEastAsia" w:cs="SimSun"/>
          <w:color w:val="000000" w:themeColor="text1"/>
          <w:kern w:val="0"/>
          <w:szCs w:val="21"/>
        </w:rPr>
        <w:t>两份</w:t>
      </w: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>，向甲中加硫酸铜粉末、乙中加硫酸铜晶体都恰好达到饱和时，则加入固体的质量关系为</w:t>
      </w:r>
    </w:p>
    <w:p w14:paraId="59FA6B3E" w14:textId="77777777" w:rsidR="00EE7C3A" w:rsidRPr="00CE0FB5" w:rsidRDefault="00000000">
      <w:pPr>
        <w:spacing w:line="340" w:lineRule="exact"/>
        <w:rPr>
          <w:rFonts w:asciiTheme="minorEastAsia" w:hAnsiTheme="minorEastAsia" w:cs="SimSun"/>
          <w:color w:val="000000" w:themeColor="text1"/>
          <w:kern w:val="0"/>
          <w:szCs w:val="21"/>
        </w:rPr>
      </w:pPr>
      <w:r w:rsidRPr="00CE0FB5">
        <w:rPr>
          <w:rFonts w:asciiTheme="minorEastAsia" w:hAnsiTheme="minorEastAsia" w:cs="SimSun"/>
          <w:color w:val="000000" w:themeColor="text1"/>
          <w:kern w:val="0"/>
          <w:szCs w:val="21"/>
        </w:rPr>
        <w:t xml:space="preserve">  </w:t>
      </w: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 xml:space="preserve"> 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A</w:t>
      </w:r>
      <w:r w:rsidRPr="00CE0FB5">
        <w:rPr>
          <w:rFonts w:cstheme="minorHAnsi"/>
          <w:color w:val="000000" w:themeColor="text1"/>
          <w:kern w:val="0"/>
          <w:szCs w:val="21"/>
        </w:rPr>
        <w:t>．甲</w:t>
      </w:r>
      <w:r w:rsidRPr="00CE0FB5">
        <w:rPr>
          <w:rFonts w:cstheme="minorHAnsi"/>
          <w:color w:val="000000" w:themeColor="text1"/>
          <w:kern w:val="0"/>
          <w:szCs w:val="21"/>
        </w:rPr>
        <w:t>=</w:t>
      </w:r>
      <w:r w:rsidRPr="00CE0FB5">
        <w:rPr>
          <w:rFonts w:cstheme="minorHAnsi"/>
          <w:color w:val="000000" w:themeColor="text1"/>
          <w:kern w:val="0"/>
          <w:szCs w:val="21"/>
        </w:rPr>
        <w:t>乙</w:t>
      </w:r>
      <w:r w:rsidRPr="00CE0FB5">
        <w:rPr>
          <w:rFonts w:cstheme="minorHAnsi"/>
          <w:color w:val="000000" w:themeColor="text1"/>
          <w:kern w:val="0"/>
          <w:szCs w:val="21"/>
        </w:rPr>
        <w:tab/>
      </w:r>
      <w:r w:rsidRPr="00CE0FB5">
        <w:rPr>
          <w:rFonts w:cstheme="minorHAnsi"/>
          <w:color w:val="000000" w:themeColor="text1"/>
          <w:kern w:val="0"/>
          <w:szCs w:val="21"/>
        </w:rPr>
        <w:tab/>
      </w:r>
      <w:r w:rsidRPr="00CE0FB5">
        <w:rPr>
          <w:rFonts w:cstheme="minorHAnsi"/>
          <w:color w:val="000000" w:themeColor="text1"/>
          <w:kern w:val="0"/>
          <w:szCs w:val="21"/>
        </w:rPr>
        <w:tab/>
        <w:t>B</w:t>
      </w:r>
      <w:r w:rsidRPr="00CE0FB5">
        <w:rPr>
          <w:rFonts w:cstheme="minorHAnsi"/>
          <w:color w:val="000000" w:themeColor="text1"/>
          <w:kern w:val="0"/>
          <w:szCs w:val="21"/>
        </w:rPr>
        <w:t>．甲＜乙</w:t>
      </w:r>
      <w:r w:rsidRPr="00CE0FB5">
        <w:rPr>
          <w:rFonts w:cstheme="minorHAnsi"/>
          <w:color w:val="000000" w:themeColor="text1"/>
          <w:kern w:val="0"/>
          <w:szCs w:val="21"/>
        </w:rPr>
        <w:tab/>
      </w:r>
      <w:r w:rsidRPr="00CE0FB5">
        <w:rPr>
          <w:rFonts w:cstheme="minorHAnsi"/>
          <w:color w:val="000000" w:themeColor="text1"/>
          <w:kern w:val="0"/>
          <w:szCs w:val="21"/>
        </w:rPr>
        <w:tab/>
      </w:r>
      <w:r w:rsidRPr="00CE0FB5">
        <w:rPr>
          <w:rFonts w:cstheme="minorHAnsi"/>
          <w:color w:val="000000" w:themeColor="text1"/>
          <w:kern w:val="0"/>
          <w:szCs w:val="21"/>
        </w:rPr>
        <w:tab/>
        <w:t>C</w:t>
      </w:r>
      <w:r w:rsidRPr="00CE0FB5">
        <w:rPr>
          <w:rFonts w:cstheme="minorHAnsi"/>
          <w:color w:val="000000" w:themeColor="text1"/>
          <w:kern w:val="0"/>
          <w:szCs w:val="21"/>
        </w:rPr>
        <w:t>．甲＞乙</w:t>
      </w:r>
      <w:r w:rsidRPr="00CE0FB5">
        <w:rPr>
          <w:rFonts w:cstheme="minorHAnsi"/>
          <w:color w:val="000000" w:themeColor="text1"/>
          <w:kern w:val="0"/>
          <w:szCs w:val="21"/>
        </w:rPr>
        <w:tab/>
      </w:r>
      <w:r w:rsidRPr="00CE0FB5">
        <w:rPr>
          <w:rFonts w:cstheme="minorHAnsi"/>
          <w:color w:val="000000" w:themeColor="text1"/>
          <w:kern w:val="0"/>
          <w:szCs w:val="21"/>
        </w:rPr>
        <w:tab/>
      </w:r>
      <w:r w:rsidRPr="00CE0FB5">
        <w:rPr>
          <w:rFonts w:cstheme="minorHAnsi"/>
          <w:color w:val="000000" w:themeColor="text1"/>
          <w:kern w:val="0"/>
          <w:szCs w:val="21"/>
        </w:rPr>
        <w:tab/>
        <w:t>D</w:t>
      </w:r>
      <w:r w:rsidRPr="00CE0FB5">
        <w:rPr>
          <w:rFonts w:cstheme="minorHAnsi"/>
          <w:color w:val="000000" w:themeColor="text1"/>
          <w:kern w:val="0"/>
          <w:szCs w:val="21"/>
        </w:rPr>
        <w:t>．</w:t>
      </w:r>
      <w:r w:rsidRPr="00CE0FB5">
        <w:rPr>
          <w:rFonts w:asciiTheme="minorEastAsia" w:hAnsiTheme="minorEastAsia" w:cs="SimSun"/>
          <w:color w:val="000000" w:themeColor="text1"/>
          <w:kern w:val="0"/>
          <w:szCs w:val="21"/>
        </w:rPr>
        <w:t xml:space="preserve"> </w:t>
      </w: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>无法确定</w:t>
      </w:r>
    </w:p>
    <w:p w14:paraId="76F11EEF" w14:textId="77777777" w:rsidR="00EE7C3A" w:rsidRPr="00CE0FB5" w:rsidRDefault="00000000">
      <w:pPr>
        <w:spacing w:line="340" w:lineRule="exact"/>
        <w:rPr>
          <w:rFonts w:ascii="Times New Roman" w:eastAsia="SimSun" w:hAnsi="Times New Roman" w:cs="Times New Roman"/>
          <w:color w:val="000000" w:themeColor="text1"/>
          <w:szCs w:val="24"/>
        </w:rPr>
      </w:pPr>
      <w:r w:rsidRPr="00CE0FB5">
        <w:rPr>
          <w:rFonts w:asciiTheme="minorEastAsia" w:hAnsiTheme="minorEastAsia" w:cs="Times New Roman"/>
          <w:color w:val="000000" w:themeColor="text1"/>
          <w:szCs w:val="21"/>
        </w:rPr>
        <w:t>42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>．</w:t>
      </w:r>
      <w:r w:rsidRPr="00CE0FB5">
        <w:rPr>
          <w:rFonts w:ascii="Times New Roman" w:eastAsia="SimSun" w:hAnsi="Times New Roman" w:cs="Times New Roman"/>
          <w:color w:val="000000" w:themeColor="text1"/>
          <w:szCs w:val="24"/>
        </w:rPr>
        <w:t>化学方程式书写正确且属于置换反应的是</w:t>
      </w:r>
      <w:r w:rsidRPr="00CE0FB5">
        <w:rPr>
          <w:rFonts w:ascii="Times New Roman" w:eastAsia="SimSun" w:hAnsi="Times New Roman" w:cs="Times New Roman"/>
          <w:color w:val="000000" w:themeColor="text1"/>
          <w:szCs w:val="24"/>
        </w:rPr>
        <w:t xml:space="preserve">                       </w:t>
      </w:r>
    </w:p>
    <w:p w14:paraId="1B3CA8DE" w14:textId="77777777" w:rsidR="00EE7C3A" w:rsidRPr="00CE0FB5" w:rsidRDefault="00000000">
      <w:pPr>
        <w:spacing w:line="340" w:lineRule="exact"/>
        <w:ind w:firstLineChars="200" w:firstLine="420"/>
        <w:rPr>
          <w:rFonts w:eastAsia="SimSun" w:cstheme="minorHAnsi"/>
          <w:color w:val="000000" w:themeColor="text1"/>
          <w:szCs w:val="24"/>
          <w:lang w:val="pt-BR"/>
        </w:rPr>
      </w:pPr>
      <w:r w:rsidRPr="00CE0FB5">
        <w:rPr>
          <w:rFonts w:eastAsia="SimSun" w:cstheme="minorHAnsi"/>
          <w:noProof/>
          <w:color w:val="000000" w:themeColor="text1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BD499C7" wp14:editId="661C3D75">
                <wp:simplePos x="0" y="0"/>
                <wp:positionH relativeFrom="column">
                  <wp:posOffset>940435</wp:posOffset>
                </wp:positionH>
                <wp:positionV relativeFrom="paragraph">
                  <wp:posOffset>127000</wp:posOffset>
                </wp:positionV>
                <wp:extent cx="401955" cy="234315"/>
                <wp:effectExtent l="0" t="0" r="0" b="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234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7DF753B" w14:textId="77777777" w:rsidR="00EE7C3A" w:rsidRDefault="00EE7C3A">
                            <w:pPr>
                              <w:rPr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D499C7" id="_x0000_t202" coordsize="21600,21600" o:spt="202" path="m,l,21600r21600,l21600,xe">
                <v:stroke joinstyle="miter"/>
                <v:path gradientshapeok="t" o:connecttype="rect"/>
              </v:shapetype>
              <v:shape id="文本框 17" o:spid="_x0000_s1027" type="#_x0000_t202" style="position:absolute;left:0;text-align:left;margin-left:74.05pt;margin-top:10pt;width:31.65pt;height:18.45pt;z-index:25167974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/nn7QEAALsDAAAOAAAAZHJzL2Uyb0RvYy54bWysU9uO2yAQfa/Uf0C8N75s3G6sOKvtrraq&#10;tL1I234AxjhGBYYCiZ1+fQfszUbtW1U/IIaBM3POHG9vJq3IUTgvwTS0WOWUCMOhk2bf0O/fHt5c&#10;U+IDMx1TYERDT8LTm93rV9vR1qKEAVQnHEEQ4+vRNnQIwdZZ5vkgNPMrsMJgsgenWcDQ7bPOsRHR&#10;tcrKPH+bjeA664AL7/H0fk7SXcLve8HDl773IhDVUOwtpNWltY1rttuyeu+YHSRf2mD/0IVm0mDR&#10;M9Q9C4wcnPwLSkvuwEMfVhx0Bn0vuUgckE2R/8HmaWBWJC4ojrdnmfz/g+Wfj0/2qyNheg8TDjCR&#10;8PYR+A9PDNwNzOzFrXMwDoJ1WLiIkmWj9fXyNErtax9B2vETdDhkdgiQgKbe6agK8iSIjgM4nUUX&#10;UyAcD9d5sakqSjimyqv1VVGlCqx+fmydDx8EaBI3DXU40wTOjo8+xGZY/Xwl1jLwIJVKc1WGjA3d&#10;VGWVHlxktAxoOyV1Q6/z+C01lVnIRT4zszC1E5HdwjxybaE7IVsHs5vQ/bgZwP2iZEQnNdT/PDAn&#10;KFEfDSq2KdbraL0UrKt3JQbuMtNeZpjhCNXQQMm8vQvJrjO1W1S2l4n1SydLy+iQJMbi5mjByzjd&#10;evnndr8BAAD//wMAUEsDBBQABgAIAAAAIQAwy0Df3AAAAAkBAAAPAAAAZHJzL2Rvd25yZXYueG1s&#10;TI/LTsMwEEX3SPyDNUjs6DhVWrUhToVAbEGUh8TOjadJRDyOYrcJf8+wguXVHN17ptzNvldnGmMX&#10;2EC20KCI6+A6bgy8vT7ebEDFZNnZPjAZ+KYIu+ryorSFCxO/0HmfGiUlHAtroE1pKBBj3ZK3cREG&#10;Yrkdw+htkjg26EY7Sbnvcan1Gr3tWBZaO9B9S/XX/uQNvD8dPz9y/dw8+NUwhVkj+y0ac301392C&#10;SjSnPxh+9UUdKnE6hBO7qHrJ+SYT1IDMgBJgmWU5qIOB1XoLWJX4/4PqBwAA//8DAFBLAQItABQA&#10;BgAIAAAAIQC2gziS/gAAAOEBAAATAAAAAAAAAAAAAAAAAAAAAABbQ29udGVudF9UeXBlc10ueG1s&#10;UEsBAi0AFAAGAAgAAAAhADj9If/WAAAAlAEAAAsAAAAAAAAAAAAAAAAALwEAAF9yZWxzLy5yZWxz&#10;UEsBAi0AFAAGAAgAAAAhAKMX+eftAQAAuwMAAA4AAAAAAAAAAAAAAAAALgIAAGRycy9lMm9Eb2Mu&#10;eG1sUEsBAi0AFAAGAAgAAAAhADDLQN/cAAAACQEAAA8AAAAAAAAAAAAAAAAARwQAAGRycy9kb3du&#10;cmV2LnhtbFBLBQYAAAAABAAEAPMAAABQBQAAAAA=&#10;" filled="f" stroked="f">
                <v:textbox>
                  <w:txbxContent>
                    <w:p w14:paraId="47DF753B" w14:textId="77777777" w:rsidR="00EE7C3A" w:rsidRDefault="00EE7C3A">
                      <w:pPr>
                        <w:rPr>
                          <w:sz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0FB5">
        <w:rPr>
          <w:rFonts w:eastAsia="SimSun" w:cstheme="minorHAnsi"/>
          <w:color w:val="000000" w:themeColor="text1"/>
          <w:szCs w:val="21"/>
        </w:rPr>
        <w:t>A.</w:t>
      </w:r>
      <w:r w:rsidRPr="00CE0FB5">
        <w:rPr>
          <w:rFonts w:eastAsia="SimSun" w:cstheme="minorHAnsi" w:hint="eastAsia"/>
          <w:color w:val="000000" w:themeColor="text1"/>
          <w:szCs w:val="21"/>
        </w:rPr>
        <w:t xml:space="preserve"> 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>2NaOH + H</w:t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>2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>SO</w:t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>4</w:t>
      </w:r>
      <w:r w:rsidRPr="00CE0FB5">
        <w:rPr>
          <w:rFonts w:eastAsia="SimSun" w:cstheme="minorHAnsi" w:hint="eastAsia"/>
          <w:color w:val="000000" w:themeColor="text1"/>
          <w:szCs w:val="24"/>
          <w:vertAlign w:val="subscript"/>
          <w:lang w:val="pt-BR"/>
        </w:rPr>
        <w:t xml:space="preserve"> </w:t>
      </w:r>
      <w:r w:rsidRPr="00CE0FB5">
        <w:rPr>
          <w:rFonts w:eastAsia="SimSun" w:cstheme="minorHAnsi" w:hint="eastAsia"/>
          <w:color w:val="000000" w:themeColor="text1"/>
          <w:szCs w:val="24"/>
          <w:lang w:val="pt-BR"/>
        </w:rPr>
        <w:t xml:space="preserve">= 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>Na</w:t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>2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>SO</w:t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 xml:space="preserve">4 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>+ 2H</w:t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>2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>O</w:t>
      </w:r>
      <w:r w:rsidRPr="00CE0FB5">
        <w:rPr>
          <w:rFonts w:eastAsia="SimSun" w:cstheme="minorHAnsi"/>
          <w:color w:val="000000" w:themeColor="text1"/>
          <w:szCs w:val="21"/>
          <w:lang w:val="pt-BR"/>
        </w:rPr>
        <w:tab/>
      </w:r>
      <w:r w:rsidRPr="00CE0FB5">
        <w:rPr>
          <w:rFonts w:eastAsia="SimSun" w:cstheme="minorHAnsi"/>
          <w:color w:val="000000" w:themeColor="text1"/>
          <w:szCs w:val="21"/>
          <w:lang w:val="pt-BR"/>
        </w:rPr>
        <w:tab/>
      </w:r>
      <w:r w:rsidRPr="00CE0FB5">
        <w:rPr>
          <w:rFonts w:eastAsia="SimSun" w:cstheme="minorHAnsi"/>
          <w:color w:val="000000" w:themeColor="text1"/>
          <w:szCs w:val="21"/>
          <w:lang w:val="pt-BR"/>
        </w:rPr>
        <w:tab/>
      </w:r>
      <w:r w:rsidRPr="00CE0FB5">
        <w:rPr>
          <w:rFonts w:eastAsia="SimSun" w:cstheme="minorHAnsi"/>
          <w:color w:val="000000" w:themeColor="text1"/>
          <w:szCs w:val="21"/>
        </w:rPr>
        <w:t>B.</w:t>
      </w:r>
      <w:r w:rsidRPr="00CE0FB5">
        <w:rPr>
          <w:rFonts w:eastAsia="SimSun" w:cstheme="minorHAnsi" w:hint="eastAsia"/>
          <w:color w:val="000000" w:themeColor="text1"/>
          <w:szCs w:val="21"/>
        </w:rPr>
        <w:t xml:space="preserve"> </w:t>
      </w:r>
      <w:r w:rsidRPr="00CE0FB5">
        <w:rPr>
          <w:rFonts w:eastAsia="SimSun" w:cstheme="minorHAnsi"/>
          <w:color w:val="000000" w:themeColor="text1"/>
          <w:szCs w:val="21"/>
          <w:lang w:val="pt-BR"/>
        </w:rPr>
        <w:t>2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 xml:space="preserve">Fe + 6HCl </w:t>
      </w:r>
      <w:r w:rsidRPr="00CE0FB5">
        <w:rPr>
          <w:rFonts w:eastAsia="SimSun" w:cstheme="minorHAnsi" w:hint="eastAsia"/>
          <w:color w:val="000000" w:themeColor="text1"/>
          <w:szCs w:val="24"/>
          <w:lang w:val="pt-BR"/>
        </w:rPr>
        <w:t xml:space="preserve">= 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>2FeCl</w:t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>3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 xml:space="preserve"> + 3H</w:t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>2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 xml:space="preserve">↑        </w:t>
      </w:r>
    </w:p>
    <w:p w14:paraId="012711D0" w14:textId="77777777" w:rsidR="00EE7C3A" w:rsidRPr="00CE0FB5" w:rsidRDefault="00000000">
      <w:pPr>
        <w:spacing w:line="340" w:lineRule="exact"/>
        <w:ind w:firstLineChars="200" w:firstLine="420"/>
        <w:rPr>
          <w:rFonts w:eastAsia="SimSun" w:cstheme="minorHAnsi"/>
          <w:color w:val="000000" w:themeColor="text1"/>
          <w:szCs w:val="21"/>
        </w:rPr>
      </w:pPr>
      <w:r w:rsidRPr="00CE0FB5">
        <w:rPr>
          <w:rFonts w:eastAsia="SimSun" w:cstheme="minorHAnsi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6EAD5C" wp14:editId="04FD85EE">
                <wp:simplePos x="0" y="0"/>
                <wp:positionH relativeFrom="column">
                  <wp:posOffset>1069340</wp:posOffset>
                </wp:positionH>
                <wp:positionV relativeFrom="paragraph">
                  <wp:posOffset>11430</wp:posOffset>
                </wp:positionV>
                <wp:extent cx="45720" cy="45720"/>
                <wp:effectExtent l="19050" t="19050" r="30480" b="11430"/>
                <wp:wrapNone/>
                <wp:docPr id="16" name="等腰三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45720"/>
                        </a:xfrm>
                        <a:prstGeom prst="triangle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E8EB2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等腰三角形 16" o:spid="_x0000_s1026" type="#_x0000_t5" style="position:absolute;left:0;text-align:left;margin-left:84.2pt;margin-top:.9pt;width:3.6pt;height:3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wmKRAIAAKUEAAAOAAAAZHJzL2Uyb0RvYy54bWysVEtvGjEQvlfqf7B8bxYQaRKUJUJEVJWi&#10;JhKpeh689q4lvzo2LOmv79gLgTQ9Vd2DmfGMv3l9w+3d3hq2kxi1dzUfX4w4k074Rru25t+fV5+u&#10;OYsJXAPGO1nzFxn53fzjh9s+zOTEd940EhmBuDjrQ827lMKsqqLopIV44YN0ZFQeLSRSsa0ahJ7Q&#10;rakmo9HnqvfYBPRCxki394ORzwu+UlKkR6WiTMzUnHJL5cRybvJZzW9h1iKETotDGvAPWVjQjoK+&#10;Qt1DArZF/Q7KaoE+epUuhLeVV0oLWWqgasajP6pZdxBkqYWaE8Nrm+L/gxXfduvwhNSGPsRZJDFX&#10;sVdo8y/lx/alWS+vzZL7xARdTi+vJtRRQZZBJIzq9DRgTF+ktywLNU+owbUmVwMz2D3ENLgf3fJ1&#10;9EY3K21MUbDdLA2yHdDkVuXLw6IIb9yMYz3xbnI1yrkAMUgZSCTa0NQ8upYzMC1RUyQssd+8judB&#10;puOr8c1ycOqgkUPoyxF9x8iD+/sschX3ELvhSQkxMMvqRPQ22tb8OgMdkYwjkFPHs7TxzcsTMvQD&#10;R2MQK02wDxDTEyCRkgqkRUuPdCjjqWp/kDjrPP762332J66QlbOeSE4d+bkFlJyZr45YdDOeTvNW&#10;FOUwUDy3bM4tbmuXnqYxppUOooj0GJM5igq9/UH7uMhRyQROUOyh9wdlmYblo40WcrEobrQJAdKD&#10;WweRwfP0nV9sk1e6sOTUnUPTaBfKDA57m5ftXC9ep3+X+W8AAAD//wMAUEsDBBQABgAIAAAAIQCj&#10;br+i2wAAAAcBAAAPAAAAZHJzL2Rvd25yZXYueG1sTI/NTsMwEITvSLyDtUjcqMNfKCFOhSohTgia&#10;8gB2vE0i4nWw3TR9e7YnetvRjGa/KVezG8SEIfaeFNwuMhBIjbc9tQq+t283SxAxabJ68IQKjhhh&#10;VV1elLqw/kAbnOrUCi6hWGgFXUpjIWVsOnQ6LvyIxN7OB6cTy9BKG/SBy90g77Isl073xB86PeK6&#10;w+an3jsFG2f69e/RfO229+bjvQ7mc6qNUtdX8+sLiIRz+g/DCZ/RoWIm4/dkoxhY58sHjvLBC07+&#10;02MOwih4zkBWpTznr/4AAAD//wMAUEsBAi0AFAAGAAgAAAAhALaDOJL+AAAA4QEAABMAAAAAAAAA&#10;AAAAAAAAAAAAAFtDb250ZW50X1R5cGVzXS54bWxQSwECLQAUAAYACAAAACEAOP0h/9YAAACUAQAA&#10;CwAAAAAAAAAAAAAAAAAvAQAAX3JlbHMvLnJlbHNQSwECLQAUAAYACAAAACEAJnMJikQCAAClBAAA&#10;DgAAAAAAAAAAAAAAAAAuAgAAZHJzL2Uyb0RvYy54bWxQSwECLQAUAAYACAAAACEAo26/otsAAAAH&#10;AQAADwAAAAAAAAAAAAAAAACeBAAAZHJzL2Rvd25yZXYueG1sUEsFBgAAAAAEAAQA8wAAAKYFAAAA&#10;AA==&#10;" strokecolor="#2d5171" strokeweight="1pt"/>
            </w:pict>
          </mc:Fallback>
        </mc:AlternateContent>
      </w:r>
      <w:r w:rsidRPr="00CE0FB5">
        <w:rPr>
          <w:rFonts w:eastAsia="SimSun" w:cstheme="minorHAnsi"/>
          <w:color w:val="000000" w:themeColor="text1"/>
          <w:szCs w:val="21"/>
        </w:rPr>
        <w:t>C.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 xml:space="preserve"> </w:t>
      </w:r>
      <w:r w:rsidRPr="00CE0FB5">
        <w:rPr>
          <w:rFonts w:eastAsia="SimSun" w:cstheme="minorHAnsi" w:hint="eastAsia"/>
          <w:color w:val="000000" w:themeColor="text1"/>
          <w:szCs w:val="24"/>
          <w:lang w:val="pt-BR"/>
        </w:rPr>
        <w:t xml:space="preserve"> 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 xml:space="preserve">CO + CuO </w:t>
      </w:r>
      <w:r w:rsidRPr="00CE0FB5">
        <w:rPr>
          <w:rFonts w:eastAsia="SimSun" w:cstheme="minorHAnsi" w:hint="eastAsia"/>
          <w:color w:val="000000" w:themeColor="text1"/>
          <w:szCs w:val="24"/>
          <w:lang w:val="pt-BR"/>
        </w:rPr>
        <w:t>=</w:t>
      </w:r>
      <w:r w:rsidRPr="00CE0FB5">
        <w:rPr>
          <w:rFonts w:eastAsia="SimSun" w:cstheme="minorHAnsi"/>
          <w:color w:val="000000" w:themeColor="text1"/>
          <w:szCs w:val="24"/>
          <w:lang w:val="pt-BR"/>
        </w:rPr>
        <w:t xml:space="preserve"> Cu + CO</w:t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>2</w:t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ab/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ab/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ab/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ab/>
      </w:r>
      <w:r w:rsidRPr="00CE0FB5">
        <w:rPr>
          <w:rFonts w:eastAsia="SimSun" w:cstheme="minorHAnsi"/>
          <w:color w:val="000000" w:themeColor="text1"/>
          <w:szCs w:val="24"/>
          <w:vertAlign w:val="subscript"/>
          <w:lang w:val="pt-BR"/>
        </w:rPr>
        <w:tab/>
      </w:r>
      <w:r w:rsidRPr="00CE0FB5">
        <w:rPr>
          <w:rFonts w:eastAsia="SimSun" w:cstheme="minorHAnsi"/>
          <w:color w:val="000000" w:themeColor="text1"/>
          <w:szCs w:val="21"/>
        </w:rPr>
        <w:t>D.</w:t>
      </w:r>
      <w:r w:rsidRPr="00CE0FB5">
        <w:rPr>
          <w:rFonts w:eastAsia="SimSun" w:cstheme="minorHAnsi" w:hint="eastAsia"/>
          <w:color w:val="000000" w:themeColor="text1"/>
          <w:szCs w:val="21"/>
        </w:rPr>
        <w:t xml:space="preserve"> Cu + 2AgNO</w:t>
      </w:r>
      <w:r w:rsidRPr="00CE0FB5">
        <w:rPr>
          <w:rFonts w:eastAsia="SimSun" w:cstheme="minorHAnsi" w:hint="eastAsia"/>
          <w:color w:val="000000" w:themeColor="text1"/>
          <w:szCs w:val="21"/>
          <w:vertAlign w:val="subscript"/>
        </w:rPr>
        <w:t>3</w:t>
      </w:r>
      <w:r w:rsidRPr="00CE0FB5">
        <w:rPr>
          <w:rFonts w:eastAsia="SimSun" w:cstheme="minorHAnsi" w:hint="eastAsia"/>
          <w:color w:val="000000" w:themeColor="text1"/>
          <w:szCs w:val="21"/>
        </w:rPr>
        <w:t xml:space="preserve"> = </w:t>
      </w:r>
      <w:proofErr w:type="gramStart"/>
      <w:r w:rsidRPr="00CE0FB5">
        <w:rPr>
          <w:rFonts w:eastAsia="SimSun" w:cstheme="minorHAnsi" w:hint="eastAsia"/>
          <w:color w:val="000000" w:themeColor="text1"/>
          <w:szCs w:val="21"/>
        </w:rPr>
        <w:t>Cu(</w:t>
      </w:r>
      <w:proofErr w:type="gramEnd"/>
      <w:r w:rsidRPr="00CE0FB5">
        <w:rPr>
          <w:rFonts w:eastAsia="SimSun" w:cstheme="minorHAnsi" w:hint="eastAsia"/>
          <w:color w:val="000000" w:themeColor="text1"/>
          <w:szCs w:val="21"/>
        </w:rPr>
        <w:t>NO</w:t>
      </w:r>
      <w:r w:rsidRPr="00CE0FB5">
        <w:rPr>
          <w:rFonts w:eastAsia="SimSun" w:cstheme="minorHAnsi" w:hint="eastAsia"/>
          <w:color w:val="000000" w:themeColor="text1"/>
          <w:szCs w:val="21"/>
          <w:vertAlign w:val="subscript"/>
        </w:rPr>
        <w:t>3</w:t>
      </w:r>
      <w:r w:rsidRPr="00CE0FB5">
        <w:rPr>
          <w:rFonts w:eastAsia="SimSun" w:cstheme="minorHAnsi" w:hint="eastAsia"/>
          <w:color w:val="000000" w:themeColor="text1"/>
          <w:szCs w:val="21"/>
        </w:rPr>
        <w:t>)</w:t>
      </w:r>
      <w:r w:rsidRPr="00CE0FB5">
        <w:rPr>
          <w:rFonts w:eastAsia="SimSun" w:cstheme="minorHAnsi" w:hint="eastAsia"/>
          <w:color w:val="000000" w:themeColor="text1"/>
          <w:szCs w:val="21"/>
          <w:vertAlign w:val="subscript"/>
        </w:rPr>
        <w:t>2</w:t>
      </w:r>
      <w:r w:rsidRPr="00CE0FB5">
        <w:rPr>
          <w:rFonts w:eastAsia="SimSun" w:cstheme="minorHAnsi" w:hint="eastAsia"/>
          <w:color w:val="000000" w:themeColor="text1"/>
          <w:szCs w:val="21"/>
        </w:rPr>
        <w:t xml:space="preserve"> + 2Ag</w:t>
      </w:r>
    </w:p>
    <w:p w14:paraId="52E2FEC6" w14:textId="77777777" w:rsidR="00EE7C3A" w:rsidRPr="00CE0FB5" w:rsidRDefault="00000000">
      <w:pPr>
        <w:spacing w:line="360" w:lineRule="auto"/>
        <w:rPr>
          <w:color w:val="000000" w:themeColor="text1"/>
          <w:szCs w:val="21"/>
        </w:rPr>
      </w:pPr>
      <w:r w:rsidRPr="00CE0FB5">
        <w:rPr>
          <w:rFonts w:hint="eastAsia"/>
          <w:color w:val="000000" w:themeColor="text1"/>
          <w:szCs w:val="21"/>
        </w:rPr>
        <w:t>43.</w:t>
      </w:r>
      <w:r w:rsidRPr="00CE0FB5">
        <w:rPr>
          <w:color w:val="000000" w:themeColor="text1"/>
          <w:szCs w:val="21"/>
        </w:rPr>
        <w:t>有关</w:t>
      </w:r>
      <w:r w:rsidRPr="00CE0FB5">
        <w:rPr>
          <w:color w:val="000000" w:themeColor="text1"/>
          <w:szCs w:val="21"/>
        </w:rPr>
        <w:t>CO</w:t>
      </w:r>
      <w:r w:rsidRPr="00CE0FB5">
        <w:rPr>
          <w:color w:val="000000" w:themeColor="text1"/>
          <w:szCs w:val="21"/>
          <w:vertAlign w:val="subscript"/>
        </w:rPr>
        <w:t>2</w:t>
      </w:r>
      <w:r w:rsidRPr="00CE0FB5">
        <w:rPr>
          <w:color w:val="000000" w:themeColor="text1"/>
          <w:szCs w:val="21"/>
        </w:rPr>
        <w:t>、</w:t>
      </w:r>
      <w:r w:rsidRPr="00CE0FB5">
        <w:rPr>
          <w:color w:val="000000" w:themeColor="text1"/>
          <w:szCs w:val="21"/>
        </w:rPr>
        <w:t>CO</w:t>
      </w:r>
      <w:r w:rsidRPr="00CE0FB5">
        <w:rPr>
          <w:color w:val="000000" w:themeColor="text1"/>
          <w:szCs w:val="21"/>
        </w:rPr>
        <w:t>的实验设计错误的是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0"/>
        <w:gridCol w:w="1410"/>
        <w:gridCol w:w="1470"/>
        <w:gridCol w:w="2640"/>
        <w:gridCol w:w="1560"/>
      </w:tblGrid>
      <w:tr w:rsidR="00CE0FB5" w:rsidRPr="00CE0FB5" w14:paraId="53C41149" w14:textId="77777777">
        <w:tc>
          <w:tcPr>
            <w:tcW w:w="900" w:type="dxa"/>
          </w:tcPr>
          <w:p w14:paraId="6954E432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目的</w:t>
            </w:r>
          </w:p>
        </w:tc>
        <w:tc>
          <w:tcPr>
            <w:tcW w:w="1245" w:type="dxa"/>
          </w:tcPr>
          <w:p w14:paraId="78C3378A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鉴别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CO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  <w:vertAlign w:val="subscript"/>
              </w:rPr>
              <w:t>2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，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CO</w:t>
            </w:r>
          </w:p>
        </w:tc>
        <w:tc>
          <w:tcPr>
            <w:tcW w:w="1425" w:type="dxa"/>
          </w:tcPr>
          <w:p w14:paraId="7436A01E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鉴别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CO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  <w:vertAlign w:val="subscript"/>
              </w:rPr>
              <w:t>2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，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CO</w:t>
            </w:r>
          </w:p>
        </w:tc>
        <w:tc>
          <w:tcPr>
            <w:tcW w:w="1290" w:type="dxa"/>
          </w:tcPr>
          <w:p w14:paraId="6EA989D2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除去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CO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  <w:vertAlign w:val="subscript"/>
              </w:rPr>
              <w:t>2</w:t>
            </w:r>
          </w:p>
        </w:tc>
        <w:tc>
          <w:tcPr>
            <w:tcW w:w="1290" w:type="dxa"/>
          </w:tcPr>
          <w:p w14:paraId="79191EEB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除去</w:t>
            </w: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CO</w:t>
            </w:r>
          </w:p>
        </w:tc>
      </w:tr>
      <w:tr w:rsidR="00CE0FB5" w:rsidRPr="00CE0FB5" w14:paraId="227B8541" w14:textId="77777777">
        <w:tc>
          <w:tcPr>
            <w:tcW w:w="900" w:type="dxa"/>
          </w:tcPr>
          <w:p w14:paraId="23D7F75C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操作</w:t>
            </w:r>
          </w:p>
        </w:tc>
        <w:tc>
          <w:tcPr>
            <w:tcW w:w="1245" w:type="dxa"/>
          </w:tcPr>
          <w:p w14:paraId="2F395618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noProof/>
                <w:color w:val="000000" w:themeColor="text1"/>
                <w:szCs w:val="21"/>
              </w:rPr>
              <w:drawing>
                <wp:inline distT="0" distB="0" distL="0" distR="0" wp14:anchorId="0D07B755" wp14:editId="7C10F05F">
                  <wp:extent cx="857250" cy="946150"/>
                  <wp:effectExtent l="0" t="0" r="0" b="6350"/>
                  <wp:docPr id="256" name="图片 256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图片 256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5" w:type="dxa"/>
          </w:tcPr>
          <w:p w14:paraId="45A8B01C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noProof/>
                <w:color w:val="000000" w:themeColor="text1"/>
                <w:szCs w:val="21"/>
              </w:rPr>
              <w:drawing>
                <wp:inline distT="0" distB="0" distL="0" distR="0" wp14:anchorId="30E26B11" wp14:editId="79323D12">
                  <wp:extent cx="889000" cy="984250"/>
                  <wp:effectExtent l="0" t="0" r="6350" b="6350"/>
                  <wp:docPr id="31" name="图片 31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</w:tcPr>
          <w:p w14:paraId="7378F065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noProof/>
                <w:color w:val="000000" w:themeColor="text1"/>
                <w:szCs w:val="21"/>
              </w:rPr>
              <w:drawing>
                <wp:inline distT="0" distB="0" distL="0" distR="0" wp14:anchorId="175DC9D6" wp14:editId="0414D89C">
                  <wp:extent cx="1631950" cy="1212850"/>
                  <wp:effectExtent l="0" t="0" r="6350" b="6350"/>
                  <wp:docPr id="30" name="图片 30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9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</w:tcPr>
          <w:p w14:paraId="01AB44D0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noProof/>
                <w:color w:val="000000" w:themeColor="text1"/>
                <w:szCs w:val="21"/>
              </w:rPr>
              <w:drawing>
                <wp:inline distT="0" distB="0" distL="0" distR="0" wp14:anchorId="2EC67F30" wp14:editId="100A15DA">
                  <wp:extent cx="952500" cy="1098550"/>
                  <wp:effectExtent l="0" t="0" r="0" b="6350"/>
                  <wp:docPr id="29" name="图片 29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7C3A" w:rsidRPr="00CE0FB5" w14:paraId="4986AE15" w14:textId="77777777">
        <w:tc>
          <w:tcPr>
            <w:tcW w:w="900" w:type="dxa"/>
          </w:tcPr>
          <w:p w14:paraId="77B3D01A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选项</w:t>
            </w:r>
          </w:p>
        </w:tc>
        <w:tc>
          <w:tcPr>
            <w:tcW w:w="1245" w:type="dxa"/>
          </w:tcPr>
          <w:p w14:paraId="48435CD9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A</w:t>
            </w:r>
          </w:p>
        </w:tc>
        <w:tc>
          <w:tcPr>
            <w:tcW w:w="1425" w:type="dxa"/>
          </w:tcPr>
          <w:p w14:paraId="5B4DBDC8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B</w:t>
            </w:r>
          </w:p>
        </w:tc>
        <w:tc>
          <w:tcPr>
            <w:tcW w:w="1290" w:type="dxa"/>
          </w:tcPr>
          <w:p w14:paraId="50769066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C</w:t>
            </w:r>
          </w:p>
        </w:tc>
        <w:tc>
          <w:tcPr>
            <w:tcW w:w="1290" w:type="dxa"/>
          </w:tcPr>
          <w:p w14:paraId="6F8E84B9" w14:textId="77777777" w:rsidR="00EE7C3A" w:rsidRPr="00CE0FB5" w:rsidRDefault="00000000">
            <w:pPr>
              <w:spacing w:line="360" w:lineRule="auto"/>
              <w:jc w:val="center"/>
              <w:rPr>
                <w:rFonts w:ascii="Calibri" w:eastAsia="SimSun" w:hAnsi="Calibri" w:cs="Times New Roman"/>
                <w:color w:val="000000" w:themeColor="text1"/>
                <w:szCs w:val="21"/>
              </w:rPr>
            </w:pPr>
            <w:r w:rsidRPr="00CE0FB5">
              <w:rPr>
                <w:rFonts w:ascii="Calibri" w:eastAsia="SimSun" w:hAnsi="Calibri" w:cs="Times New Roman"/>
                <w:color w:val="000000" w:themeColor="text1"/>
                <w:szCs w:val="21"/>
              </w:rPr>
              <w:t>D</w:t>
            </w:r>
          </w:p>
        </w:tc>
      </w:tr>
    </w:tbl>
    <w:p w14:paraId="4ED145A7" w14:textId="77777777" w:rsidR="00EE7C3A" w:rsidRPr="00CE0FB5" w:rsidRDefault="00EE7C3A">
      <w:pPr>
        <w:spacing w:line="340" w:lineRule="exact"/>
        <w:rPr>
          <w:rFonts w:asciiTheme="minorEastAsia" w:hAnsiTheme="minorEastAsia" w:cs="SimSun"/>
          <w:color w:val="000000" w:themeColor="text1"/>
          <w:kern w:val="0"/>
          <w:szCs w:val="21"/>
        </w:rPr>
      </w:pPr>
    </w:p>
    <w:p w14:paraId="4D69F255" w14:textId="77777777" w:rsidR="00EE7C3A" w:rsidRPr="00CE0FB5" w:rsidRDefault="00000000">
      <w:pPr>
        <w:spacing w:line="340" w:lineRule="exact"/>
        <w:rPr>
          <w:rFonts w:cstheme="minorHAnsi"/>
          <w:color w:val="000000" w:themeColor="text1"/>
          <w:kern w:val="0"/>
          <w:szCs w:val="21"/>
        </w:rPr>
      </w:pP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>44．</w:t>
      </w:r>
      <w:r w:rsidRPr="00CE0FB5">
        <w:rPr>
          <w:rFonts w:asciiTheme="minorEastAsia" w:hAnsiTheme="minorEastAsia" w:cs="SimSun"/>
          <w:color w:val="000000" w:themeColor="text1"/>
          <w:kern w:val="0"/>
          <w:szCs w:val="21"/>
        </w:rPr>
        <w:t>下列物质之间的转化，只通过一步反应不能实现的是</w:t>
      </w:r>
      <w:r w:rsidRPr="00CE0FB5">
        <w:rPr>
          <w:rFonts w:asciiTheme="minorEastAsia" w:hAnsiTheme="minorEastAsia" w:cs="SimSun" w:hint="eastAsia"/>
          <w:color w:val="000000" w:themeColor="text1"/>
          <w:kern w:val="0"/>
          <w:szCs w:val="21"/>
        </w:rPr>
        <w:t xml:space="preserve"> </w:t>
      </w:r>
      <w:r w:rsidRPr="00CE0FB5">
        <w:rPr>
          <w:rFonts w:asciiTheme="minorEastAsia" w:hAnsiTheme="minorEastAsia" w:cstheme="minorHAnsi"/>
          <w:color w:val="000000" w:themeColor="text1"/>
          <w:kern w:val="0"/>
          <w:szCs w:val="21"/>
        </w:rPr>
        <w:t>①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Fe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2</w:t>
      </w:r>
      <w:r w:rsidRPr="00CE0FB5">
        <w:rPr>
          <w:rFonts w:cstheme="minorHAnsi"/>
          <w:color w:val="000000" w:themeColor="text1"/>
          <w:kern w:val="0"/>
          <w:szCs w:val="21"/>
        </w:rPr>
        <w:t>O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3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→FeCl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2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 </w:t>
      </w:r>
    </w:p>
    <w:p w14:paraId="74827879" w14:textId="77777777" w:rsidR="00EE7C3A" w:rsidRPr="00CE0FB5" w:rsidRDefault="00000000">
      <w:pPr>
        <w:spacing w:line="340" w:lineRule="exact"/>
        <w:ind w:firstLineChars="200" w:firstLine="420"/>
        <w:rPr>
          <w:rFonts w:cstheme="minorHAnsi"/>
          <w:color w:val="000000" w:themeColor="text1"/>
          <w:kern w:val="0"/>
          <w:szCs w:val="21"/>
        </w:rPr>
      </w:pPr>
      <w:r w:rsidRPr="00CE0FB5">
        <w:rPr>
          <w:rFonts w:asciiTheme="minorEastAsia" w:hAnsiTheme="minorEastAsia" w:cstheme="minorHAnsi"/>
          <w:color w:val="000000" w:themeColor="text1"/>
          <w:kern w:val="0"/>
          <w:szCs w:val="21"/>
        </w:rPr>
        <w:t>②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NaNO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3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→ </w:t>
      </w:r>
      <w:proofErr w:type="gramStart"/>
      <w:r w:rsidRPr="00CE0FB5">
        <w:rPr>
          <w:rFonts w:cstheme="minorHAnsi"/>
          <w:color w:val="000000" w:themeColor="text1"/>
          <w:kern w:val="0"/>
          <w:szCs w:val="21"/>
        </w:rPr>
        <w:t xml:space="preserve">NaCl  </w:t>
      </w:r>
      <w:r w:rsidRPr="00CE0FB5">
        <w:rPr>
          <w:rFonts w:asciiTheme="minorEastAsia" w:hAnsiTheme="minorEastAsia" w:cstheme="minorHAnsi"/>
          <w:color w:val="000000" w:themeColor="text1"/>
          <w:kern w:val="0"/>
          <w:szCs w:val="21"/>
        </w:rPr>
        <w:t>③</w:t>
      </w:r>
      <w:proofErr w:type="gramEnd"/>
      <w:r w:rsidRPr="00CE0FB5">
        <w:rPr>
          <w:rFonts w:cstheme="minorHAnsi"/>
          <w:color w:val="000000" w:themeColor="text1"/>
          <w:kern w:val="0"/>
          <w:szCs w:val="21"/>
        </w:rPr>
        <w:t>CO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2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→ C   </w:t>
      </w:r>
      <w:r w:rsidRPr="00CE0FB5">
        <w:rPr>
          <w:rFonts w:asciiTheme="minorEastAsia" w:hAnsiTheme="minorEastAsia" w:cstheme="minorHAnsi"/>
          <w:color w:val="000000" w:themeColor="text1"/>
          <w:kern w:val="0"/>
          <w:szCs w:val="21"/>
        </w:rPr>
        <w:t>④</w:t>
      </w:r>
      <w:r w:rsidRPr="00CE0FB5">
        <w:rPr>
          <w:rFonts w:cstheme="minorHAnsi"/>
          <w:color w:val="000000" w:themeColor="text1"/>
          <w:kern w:val="0"/>
          <w:szCs w:val="21"/>
        </w:rPr>
        <w:t>CuSO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4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→ Cu(NO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3</w:t>
      </w:r>
      <w:r w:rsidRPr="00CE0FB5">
        <w:rPr>
          <w:rFonts w:cstheme="minorHAnsi"/>
          <w:color w:val="000000" w:themeColor="text1"/>
          <w:kern w:val="0"/>
          <w:szCs w:val="21"/>
        </w:rPr>
        <w:t>)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2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</w:t>
      </w:r>
      <w:r w:rsidRPr="00CE0FB5">
        <w:rPr>
          <w:rFonts w:asciiTheme="minorEastAsia" w:hAnsiTheme="minorEastAsia" w:cstheme="minorHAnsi"/>
          <w:color w:val="000000" w:themeColor="text1"/>
          <w:kern w:val="0"/>
          <w:szCs w:val="21"/>
        </w:rPr>
        <w:t>⑤</w:t>
      </w:r>
      <w:r w:rsidRPr="00CE0FB5">
        <w:rPr>
          <w:rFonts w:cstheme="minorHAnsi"/>
          <w:color w:val="000000" w:themeColor="text1"/>
          <w:kern w:val="0"/>
          <w:szCs w:val="21"/>
        </w:rPr>
        <w:t>CaCO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3</w:t>
      </w:r>
      <w:r w:rsidRPr="00CE0FB5">
        <w:rPr>
          <w:rFonts w:cstheme="minorHAnsi"/>
          <w:color w:val="000000" w:themeColor="text1"/>
          <w:kern w:val="0"/>
          <w:szCs w:val="21"/>
        </w:rPr>
        <w:t>→Ca(OH)</w:t>
      </w:r>
      <w:r w:rsidRPr="00CE0FB5">
        <w:rPr>
          <w:rFonts w:cstheme="minorHAnsi"/>
          <w:color w:val="000000" w:themeColor="text1"/>
          <w:kern w:val="0"/>
          <w:szCs w:val="21"/>
          <w:vertAlign w:val="subscript"/>
        </w:rPr>
        <w:t>2</w:t>
      </w:r>
    </w:p>
    <w:p w14:paraId="4C54B2BE" w14:textId="77777777" w:rsidR="00EE7C3A" w:rsidRPr="00CE0FB5" w:rsidRDefault="00000000">
      <w:pPr>
        <w:spacing w:line="340" w:lineRule="exact"/>
        <w:ind w:firstLineChars="200" w:firstLine="420"/>
        <w:rPr>
          <w:rFonts w:cstheme="minorHAnsi"/>
          <w:color w:val="000000" w:themeColor="text1"/>
          <w:kern w:val="0"/>
          <w:szCs w:val="21"/>
        </w:rPr>
      </w:pPr>
      <w:r w:rsidRPr="00CE0FB5">
        <w:rPr>
          <w:rFonts w:cstheme="minorHAnsi"/>
          <w:color w:val="000000" w:themeColor="text1"/>
          <w:kern w:val="0"/>
          <w:szCs w:val="21"/>
        </w:rPr>
        <w:t xml:space="preserve">A. </w:t>
      </w:r>
      <w:r w:rsidRPr="00CE0FB5">
        <w:rPr>
          <w:rFonts w:asciiTheme="minorEastAsia" w:hAnsiTheme="minorEastAsia" w:cstheme="minorHAnsi"/>
          <w:color w:val="000000" w:themeColor="text1"/>
          <w:kern w:val="0"/>
          <w:szCs w:val="21"/>
        </w:rPr>
        <w:t>①</w:t>
      </w:r>
      <w:r w:rsidRPr="00CE0FB5">
        <w:rPr>
          <w:rFonts w:asciiTheme="minorEastAsia" w:hAnsiTheme="minorEastAsia" w:cstheme="minorHAnsi" w:hint="eastAsia"/>
          <w:color w:val="000000" w:themeColor="text1"/>
          <w:kern w:val="0"/>
          <w:szCs w:val="21"/>
        </w:rPr>
        <w:t>④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  B. </w:t>
      </w:r>
      <w:r w:rsidRPr="00CE0FB5">
        <w:rPr>
          <w:rFonts w:asciiTheme="minorEastAsia" w:hAnsiTheme="minorEastAsia" w:cstheme="minorHAnsi"/>
          <w:color w:val="000000" w:themeColor="text1"/>
          <w:kern w:val="0"/>
          <w:szCs w:val="21"/>
        </w:rPr>
        <w:t>①③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   C. </w:t>
      </w:r>
      <w:r w:rsidRPr="00CE0FB5">
        <w:rPr>
          <w:rFonts w:asciiTheme="minorEastAsia" w:hAnsiTheme="minorEastAsia" w:cstheme="minorHAnsi"/>
          <w:color w:val="000000" w:themeColor="text1"/>
          <w:kern w:val="0"/>
          <w:szCs w:val="21"/>
        </w:rPr>
        <w:t>①②⑤</w:t>
      </w:r>
      <w:r w:rsidRPr="00CE0FB5">
        <w:rPr>
          <w:rFonts w:cstheme="minorHAnsi"/>
          <w:color w:val="000000" w:themeColor="text1"/>
          <w:kern w:val="0"/>
          <w:szCs w:val="21"/>
        </w:rPr>
        <w:t xml:space="preserve">    D. </w:t>
      </w:r>
      <w:r w:rsidRPr="00CE0FB5">
        <w:rPr>
          <w:rFonts w:ascii="SimSun" w:eastAsia="SimSun" w:hAnsi="SimSun" w:cstheme="minorHAnsi" w:hint="eastAsia"/>
          <w:color w:val="000000" w:themeColor="text1"/>
          <w:kern w:val="0"/>
          <w:szCs w:val="21"/>
        </w:rPr>
        <w:t>①②③</w:t>
      </w:r>
      <w:r w:rsidRPr="00CE0FB5">
        <w:rPr>
          <w:rFonts w:asciiTheme="minorEastAsia" w:hAnsiTheme="minorEastAsia" w:cstheme="minorHAnsi"/>
          <w:color w:val="000000" w:themeColor="text1"/>
          <w:kern w:val="0"/>
          <w:szCs w:val="21"/>
        </w:rPr>
        <w:t>⑤</w:t>
      </w:r>
    </w:p>
    <w:p w14:paraId="6859F55E" w14:textId="77777777" w:rsidR="00EE7C3A" w:rsidRPr="00CE0FB5" w:rsidRDefault="00000000">
      <w:pPr>
        <w:widowControl/>
        <w:shd w:val="clear" w:color="auto" w:fill="FFFFFF"/>
        <w:adjustRightInd w:val="0"/>
        <w:snapToGrid w:val="0"/>
        <w:spacing w:line="340" w:lineRule="exact"/>
        <w:ind w:left="420" w:hangingChars="200" w:hanging="420"/>
        <w:jc w:val="left"/>
        <w:rPr>
          <w:rFonts w:ascii="Arial" w:eastAsia="SimSun" w:hAnsi="Arial" w:cs="Arial"/>
          <w:color w:val="000000" w:themeColor="text1"/>
          <w:kern w:val="0"/>
          <w:szCs w:val="21"/>
          <w:shd w:val="clear" w:color="auto" w:fill="FFFFFF"/>
        </w:rPr>
      </w:pPr>
      <w:r w:rsidRPr="00CE0FB5">
        <w:rPr>
          <w:rFonts w:eastAsia="SimSun" w:cstheme="minorHAnsi"/>
          <w:color w:val="000000" w:themeColor="text1"/>
          <w:kern w:val="0"/>
          <w:szCs w:val="21"/>
        </w:rPr>
        <w:t>45</w:t>
      </w:r>
      <w:r w:rsidRPr="00CE0FB5">
        <w:rPr>
          <w:rFonts w:ascii="Arial" w:eastAsia="SimSun" w:hAnsi="Arial" w:cs="Arial" w:hint="eastAsia"/>
          <w:color w:val="000000" w:themeColor="text1"/>
          <w:kern w:val="0"/>
          <w:szCs w:val="21"/>
        </w:rPr>
        <w:t xml:space="preserve">. </w:t>
      </w:r>
      <w:r w:rsidRPr="00CE0FB5">
        <w:rPr>
          <w:rFonts w:ascii="Arial" w:eastAsia="SimSun" w:hAnsi="Arial" w:cs="Arial"/>
          <w:color w:val="000000" w:themeColor="text1"/>
          <w:kern w:val="0"/>
          <w:szCs w:val="21"/>
        </w:rPr>
        <w:t>把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</w:rPr>
        <w:t>HCl</w:t>
      </w:r>
      <w:r w:rsidRPr="00CE0FB5">
        <w:rPr>
          <w:rFonts w:eastAsia="Arial Unicode MS" w:cstheme="minorHAnsi"/>
          <w:color w:val="000000" w:themeColor="text1"/>
          <w:kern w:val="0"/>
          <w:szCs w:val="21"/>
        </w:rPr>
        <w:t>、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</w:rPr>
        <w:t>Na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</w:rPr>
        <w:t>2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</w:rPr>
        <w:t>CO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</w:rPr>
        <w:t>3</w:t>
      </w:r>
      <w:r w:rsidRPr="00CE0FB5">
        <w:rPr>
          <w:rFonts w:eastAsia="Arial Unicode MS" w:cstheme="minorHAnsi"/>
          <w:color w:val="000000" w:themeColor="text1"/>
          <w:kern w:val="0"/>
          <w:szCs w:val="21"/>
        </w:rPr>
        <w:t>、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</w:rPr>
        <w:t>H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</w:rPr>
        <w:t>2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</w:rPr>
        <w:t>SO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</w:rPr>
        <w:t>4</w:t>
      </w:r>
      <w:r w:rsidRPr="00CE0FB5">
        <w:rPr>
          <w:rFonts w:eastAsia="Arial Unicode MS" w:cstheme="minorHAnsi"/>
          <w:color w:val="000000" w:themeColor="text1"/>
          <w:kern w:val="0"/>
          <w:szCs w:val="21"/>
        </w:rPr>
        <w:t>、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</w:rPr>
        <w:t>NaOH</w:t>
      </w:r>
      <w:r w:rsidRPr="00CE0FB5">
        <w:rPr>
          <w:rFonts w:eastAsia="Arial Unicode MS" w:cstheme="minorHAnsi"/>
          <w:color w:val="000000" w:themeColor="text1"/>
          <w:kern w:val="0"/>
          <w:szCs w:val="21"/>
        </w:rPr>
        <w:t>、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</w:rPr>
        <w:t>NaNO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</w:rPr>
        <w:t>3</w:t>
      </w:r>
      <w:proofErr w:type="gramStart"/>
      <w:r w:rsidRPr="00CE0FB5">
        <w:rPr>
          <w:rFonts w:ascii="Arial" w:eastAsia="SimSun" w:hAnsi="Arial" w:cs="Arial"/>
          <w:color w:val="000000" w:themeColor="text1"/>
          <w:kern w:val="0"/>
          <w:szCs w:val="21"/>
        </w:rPr>
        <w:t>五</w:t>
      </w:r>
      <w:proofErr w:type="gramEnd"/>
      <w:r w:rsidRPr="00CE0FB5">
        <w:rPr>
          <w:rFonts w:ascii="Arial" w:eastAsia="SimSun" w:hAnsi="Arial" w:cs="Arial"/>
          <w:color w:val="000000" w:themeColor="text1"/>
          <w:kern w:val="0"/>
          <w:szCs w:val="21"/>
        </w:rPr>
        <w:t>种无色溶液鉴别开来</w:t>
      </w:r>
      <w:r w:rsidRPr="00CE0FB5">
        <w:rPr>
          <w:rFonts w:ascii="MathJax_Main" w:eastAsia="SimSun" w:hAnsi="MathJax_Main" w:cs="Arial"/>
          <w:color w:val="000000" w:themeColor="text1"/>
          <w:kern w:val="0"/>
          <w:szCs w:val="21"/>
        </w:rPr>
        <w:t>,</w:t>
      </w:r>
      <w:r w:rsidRPr="00CE0FB5">
        <w:rPr>
          <w:rFonts w:ascii="Arial" w:eastAsia="SimSun" w:hAnsi="Arial" w:cs="Arial"/>
          <w:color w:val="000000" w:themeColor="text1"/>
          <w:kern w:val="0"/>
          <w:szCs w:val="21"/>
        </w:rPr>
        <w:t>实验方案中所加试剂和先后顺序最合理的是</w:t>
      </w:r>
      <w:r w:rsidRPr="00CE0FB5">
        <w:rPr>
          <w:rFonts w:ascii="Arial" w:eastAsia="SimSun" w:hAnsi="Arial" w:cs="Arial"/>
          <w:color w:val="000000" w:themeColor="text1"/>
          <w:kern w:val="0"/>
          <w:szCs w:val="21"/>
        </w:rPr>
        <w:br/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>A.</w:t>
      </w:r>
      <w:r w:rsidRPr="00CE0FB5">
        <w:rPr>
          <w:rFonts w:ascii="Arial" w:eastAsia="SimSun" w:hAnsi="Arial" w:cs="Arial"/>
          <w:color w:val="000000" w:themeColor="text1"/>
          <w:kern w:val="0"/>
          <w:szCs w:val="21"/>
          <w:shd w:val="clear" w:color="auto" w:fill="FFFFFF"/>
        </w:rPr>
        <w:t xml:space="preserve"> </w:t>
      </w:r>
      <w:r w:rsidRPr="00CE0FB5">
        <w:rPr>
          <w:rFonts w:ascii="Arial" w:eastAsia="SimSun" w:hAnsi="Arial" w:cs="Arial"/>
          <w:color w:val="000000" w:themeColor="text1"/>
          <w:kern w:val="0"/>
          <w:szCs w:val="21"/>
          <w:shd w:val="clear" w:color="auto" w:fill="FFFFFF"/>
        </w:rPr>
        <w:t>石蕊试液、稀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  <w:shd w:val="clear" w:color="auto" w:fill="FFFFFF"/>
        </w:rPr>
        <w:t>HNO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  <w:shd w:val="clear" w:color="auto" w:fill="FFFFFF"/>
        </w:rPr>
        <w:t>3</w:t>
      </w:r>
      <w:r w:rsidRPr="00CE0FB5">
        <w:rPr>
          <w:rFonts w:eastAsia="Arial Unicode MS" w:cstheme="minorHAnsi"/>
          <w:color w:val="000000" w:themeColor="text1"/>
          <w:kern w:val="0"/>
          <w:szCs w:val="21"/>
          <w:shd w:val="clear" w:color="auto" w:fill="FFFFFF"/>
        </w:rPr>
        <w:t>、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  <w:shd w:val="clear" w:color="auto" w:fill="FFFFFF"/>
        </w:rPr>
        <w:t>AgNO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  <w:shd w:val="clear" w:color="auto" w:fill="FFFFFF"/>
        </w:rPr>
        <w:t>3</w:t>
      </w:r>
      <w:r w:rsidRPr="00CE0FB5">
        <w:rPr>
          <w:rFonts w:ascii="Arial" w:eastAsia="SimSun" w:hAnsi="Arial" w:cs="Arial"/>
          <w:color w:val="000000" w:themeColor="text1"/>
          <w:kern w:val="0"/>
          <w:szCs w:val="21"/>
          <w:shd w:val="clear" w:color="auto" w:fill="FFFFFF"/>
        </w:rPr>
        <w:t>溶液</w:t>
      </w:r>
      <w:r w:rsidRPr="00CE0FB5">
        <w:rPr>
          <w:rFonts w:ascii="Arial" w:eastAsia="SimSun" w:hAnsi="Arial" w:cs="Arial" w:hint="eastAsia"/>
          <w:color w:val="000000" w:themeColor="text1"/>
          <w:kern w:val="0"/>
          <w:szCs w:val="21"/>
        </w:rPr>
        <w:t xml:space="preserve">         </w:t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>B. 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  <w:shd w:val="clear" w:color="auto" w:fill="FFFFFF"/>
        </w:rPr>
        <w:t>BaCl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  <w:shd w:val="clear" w:color="auto" w:fill="FFFFFF"/>
        </w:rPr>
        <w:t>2</w:t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>溶液、稀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  <w:shd w:val="clear" w:color="auto" w:fill="FFFFFF"/>
        </w:rPr>
        <w:t>HNO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  <w:shd w:val="clear" w:color="auto" w:fill="FFFFFF"/>
        </w:rPr>
        <w:t>3</w:t>
      </w:r>
      <w:r w:rsidRPr="00CE0FB5">
        <w:rPr>
          <w:rFonts w:ascii="Arial" w:eastAsia="SimSun" w:hAnsi="Arial" w:cs="Arial"/>
          <w:color w:val="000000" w:themeColor="text1"/>
          <w:kern w:val="0"/>
          <w:szCs w:val="21"/>
          <w:shd w:val="clear" w:color="auto" w:fill="FFFFFF"/>
        </w:rPr>
        <w:t>、石蕊试液</w:t>
      </w:r>
      <w:r w:rsidRPr="00CE0FB5">
        <w:rPr>
          <w:rFonts w:ascii="Arial" w:eastAsia="SimSun" w:hAnsi="Arial" w:cs="Arial"/>
          <w:color w:val="000000" w:themeColor="text1"/>
          <w:kern w:val="0"/>
          <w:szCs w:val="21"/>
        </w:rPr>
        <w:br/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 xml:space="preserve">C. </w:t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>稀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  <w:shd w:val="clear" w:color="auto" w:fill="FFFFFF"/>
        </w:rPr>
        <w:t>HNO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  <w:shd w:val="clear" w:color="auto" w:fill="FFFFFF"/>
        </w:rPr>
        <w:t>3</w:t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>、石蕊试液、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  <w:shd w:val="clear" w:color="auto" w:fill="FFFFFF"/>
        </w:rPr>
        <w:t>AgNO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  <w:shd w:val="clear" w:color="auto" w:fill="FFFFFF"/>
        </w:rPr>
        <w:t>3</w:t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>溶液</w:t>
      </w:r>
      <w:r w:rsidRPr="00CE0FB5">
        <w:rPr>
          <w:rFonts w:eastAsia="SimSun" w:cstheme="minorHAnsi"/>
          <w:color w:val="000000" w:themeColor="text1"/>
          <w:kern w:val="0"/>
          <w:szCs w:val="21"/>
        </w:rPr>
        <w:t xml:space="preserve">         </w:t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 xml:space="preserve">D. </w:t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>稀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  <w:shd w:val="clear" w:color="auto" w:fill="FFFFFF"/>
        </w:rPr>
        <w:t>HNO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  <w:shd w:val="clear" w:color="auto" w:fill="FFFFFF"/>
        </w:rPr>
        <w:t>3</w:t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>、酚酞试液、</w:t>
      </w:r>
      <w:r w:rsidRPr="00CE0FB5">
        <w:rPr>
          <w:rFonts w:eastAsia="Arial Unicode MS" w:cstheme="minorHAnsi"/>
          <w:iCs/>
          <w:color w:val="000000" w:themeColor="text1"/>
          <w:kern w:val="0"/>
          <w:szCs w:val="21"/>
          <w:shd w:val="clear" w:color="auto" w:fill="FFFFFF"/>
        </w:rPr>
        <w:t>BaCl</w:t>
      </w:r>
      <w:r w:rsidRPr="00CE0FB5">
        <w:rPr>
          <w:rFonts w:eastAsia="Arial Unicode MS" w:cstheme="minorHAnsi"/>
          <w:color w:val="000000" w:themeColor="text1"/>
          <w:kern w:val="0"/>
          <w:sz w:val="15"/>
          <w:szCs w:val="15"/>
          <w:shd w:val="clear" w:color="auto" w:fill="FFFFFF"/>
        </w:rPr>
        <w:t>2</w:t>
      </w:r>
      <w:r w:rsidRPr="00CE0FB5">
        <w:rPr>
          <w:rFonts w:eastAsia="SimSun" w:cstheme="minorHAnsi"/>
          <w:color w:val="000000" w:themeColor="text1"/>
          <w:kern w:val="0"/>
          <w:szCs w:val="21"/>
          <w:shd w:val="clear" w:color="auto" w:fill="FFFFFF"/>
        </w:rPr>
        <w:t>溶</w:t>
      </w:r>
      <w:r w:rsidRPr="00CE0FB5">
        <w:rPr>
          <w:rFonts w:ascii="Arial" w:eastAsia="SimSun" w:hAnsi="Arial" w:cs="Arial"/>
          <w:color w:val="000000" w:themeColor="text1"/>
          <w:kern w:val="0"/>
          <w:szCs w:val="21"/>
          <w:shd w:val="clear" w:color="auto" w:fill="FFFFFF"/>
        </w:rPr>
        <w:t>液</w:t>
      </w:r>
    </w:p>
    <w:p w14:paraId="5E2708E3" w14:textId="77777777" w:rsidR="00EE7C3A" w:rsidRPr="00CE0FB5" w:rsidRDefault="00000000">
      <w:pPr>
        <w:spacing w:line="340" w:lineRule="exact"/>
        <w:ind w:left="315" w:hangingChars="150" w:hanging="315"/>
        <w:rPr>
          <w:rFonts w:ascii="Times New Roman" w:eastAsia="SimSun" w:hAnsi="Times New Roman" w:cs="Times New Roman"/>
          <w:color w:val="000000" w:themeColor="text1"/>
          <w:szCs w:val="20"/>
        </w:rPr>
      </w:pPr>
      <w:r w:rsidRPr="00CE0FB5">
        <w:rPr>
          <w:rFonts w:ascii="Times New Roman" w:eastAsia="SimSun" w:hAnsi="Times New Roman" w:cs="Times New Roman" w:hint="eastAsia"/>
          <w:color w:val="000000" w:themeColor="text1"/>
          <w:szCs w:val="20"/>
        </w:rPr>
        <w:t>46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0"/>
        </w:rPr>
        <w:t>．现有</w:t>
      </w:r>
      <w:r w:rsidRPr="00CE0FB5">
        <w:rPr>
          <w:rFonts w:eastAsia="SimSun" w:cstheme="minorHAnsi"/>
          <w:color w:val="000000" w:themeColor="text1"/>
          <w:szCs w:val="20"/>
        </w:rPr>
        <w:t>Mg</w:t>
      </w:r>
      <w:r w:rsidRPr="00CE0FB5">
        <w:rPr>
          <w:rFonts w:eastAsia="SimSun" w:cstheme="minorHAnsi"/>
          <w:color w:val="000000" w:themeColor="text1"/>
          <w:szCs w:val="20"/>
        </w:rPr>
        <w:t>和</w:t>
      </w:r>
      <w:r w:rsidRPr="00CE0FB5">
        <w:rPr>
          <w:rFonts w:eastAsia="SimSun" w:cstheme="minorHAnsi"/>
          <w:color w:val="000000" w:themeColor="text1"/>
          <w:szCs w:val="20"/>
        </w:rPr>
        <w:t>Fe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0"/>
        </w:rPr>
        <w:t>粉末混合物共</w:t>
      </w:r>
      <w:r w:rsidRPr="00CE0FB5">
        <w:rPr>
          <w:rFonts w:eastAsia="SimSun" w:cstheme="minorHAnsi"/>
          <w:color w:val="000000" w:themeColor="text1"/>
          <w:szCs w:val="20"/>
        </w:rPr>
        <w:t>8g</w:t>
      </w:r>
      <w:r w:rsidRPr="00CE0FB5">
        <w:rPr>
          <w:rFonts w:eastAsia="SimSun" w:cstheme="minorHAnsi"/>
          <w:color w:val="000000" w:themeColor="text1"/>
          <w:szCs w:val="20"/>
        </w:rPr>
        <w:t>，加入足量的稀硫酸完全反应后，经测定溶液质量增加了</w:t>
      </w:r>
      <w:r w:rsidRPr="00CE0FB5">
        <w:rPr>
          <w:rFonts w:eastAsia="SimSun" w:cstheme="minorHAnsi"/>
          <w:color w:val="000000" w:themeColor="text1"/>
          <w:szCs w:val="20"/>
        </w:rPr>
        <w:t>7.6g</w:t>
      </w:r>
      <w:r w:rsidRPr="00CE0FB5">
        <w:rPr>
          <w:rFonts w:eastAsia="SimSun" w:cstheme="minorHAnsi"/>
          <w:color w:val="000000" w:themeColor="text1"/>
          <w:szCs w:val="20"/>
        </w:rPr>
        <w:t>，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0"/>
        </w:rPr>
        <w:t>则反应中生成的硫酸盐物质的</w:t>
      </w:r>
      <w:r w:rsidRPr="00CE0FB5">
        <w:rPr>
          <w:rFonts w:ascii="Times New Roman" w:eastAsia="SimSun" w:hAnsi="Times New Roman" w:cs="Times New Roman" w:hint="eastAsia"/>
          <w:b/>
          <w:bCs/>
          <w:color w:val="000000" w:themeColor="text1"/>
          <w:szCs w:val="20"/>
        </w:rPr>
        <w:t>量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0"/>
        </w:rPr>
        <w:t>总和为</w:t>
      </w:r>
    </w:p>
    <w:p w14:paraId="1A8CE254" w14:textId="77777777" w:rsidR="00EE7C3A" w:rsidRPr="00CE0FB5" w:rsidRDefault="00000000">
      <w:pPr>
        <w:spacing w:line="340" w:lineRule="exact"/>
        <w:ind w:firstLineChars="200" w:firstLine="420"/>
        <w:rPr>
          <w:rFonts w:eastAsia="SimSun" w:cstheme="minorHAnsi"/>
          <w:color w:val="000000" w:themeColor="text1"/>
          <w:szCs w:val="20"/>
        </w:rPr>
      </w:pPr>
      <w:r w:rsidRPr="00CE0FB5">
        <w:rPr>
          <w:rFonts w:eastAsia="SimSun" w:cstheme="minorHAnsi"/>
          <w:color w:val="000000" w:themeColor="text1"/>
          <w:szCs w:val="20"/>
        </w:rPr>
        <w:t>A. 0.</w:t>
      </w:r>
      <w:r w:rsidRPr="00CE0FB5">
        <w:rPr>
          <w:rFonts w:eastAsia="SimSun" w:cstheme="minorHAnsi" w:hint="eastAsia"/>
          <w:color w:val="000000" w:themeColor="text1"/>
          <w:szCs w:val="20"/>
        </w:rPr>
        <w:t>4</w:t>
      </w:r>
      <w:r w:rsidRPr="00CE0FB5">
        <w:rPr>
          <w:rFonts w:eastAsia="SimSun" w:cstheme="minorHAnsi"/>
          <w:color w:val="000000" w:themeColor="text1"/>
          <w:szCs w:val="20"/>
        </w:rPr>
        <w:t xml:space="preserve"> mol    </w:t>
      </w:r>
      <w:r w:rsidRPr="00CE0FB5">
        <w:rPr>
          <w:rFonts w:eastAsia="SimSun" w:cstheme="minorHAnsi"/>
          <w:color w:val="000000" w:themeColor="text1"/>
          <w:szCs w:val="20"/>
        </w:rPr>
        <w:t xml:space="preserve">　　</w:t>
      </w:r>
      <w:r w:rsidRPr="00CE0FB5">
        <w:rPr>
          <w:rFonts w:eastAsia="SimSun" w:cstheme="minorHAnsi"/>
          <w:color w:val="000000" w:themeColor="text1"/>
          <w:szCs w:val="20"/>
        </w:rPr>
        <w:t xml:space="preserve"> B. 0.2mol  </w:t>
      </w:r>
      <w:r w:rsidRPr="00CE0FB5">
        <w:rPr>
          <w:rFonts w:eastAsia="SimSun" w:cstheme="minorHAnsi"/>
          <w:color w:val="000000" w:themeColor="text1"/>
          <w:szCs w:val="20"/>
        </w:rPr>
        <w:t xml:space="preserve">　　　</w:t>
      </w:r>
      <w:r w:rsidRPr="00CE0FB5">
        <w:rPr>
          <w:rFonts w:eastAsia="SimSun" w:cstheme="minorHAnsi"/>
          <w:color w:val="000000" w:themeColor="text1"/>
          <w:szCs w:val="20"/>
        </w:rPr>
        <w:t xml:space="preserve">  C. 0.15mol   </w:t>
      </w:r>
      <w:r w:rsidRPr="00CE0FB5">
        <w:rPr>
          <w:rFonts w:eastAsia="SimSun" w:cstheme="minorHAnsi"/>
          <w:color w:val="000000" w:themeColor="text1"/>
          <w:szCs w:val="20"/>
        </w:rPr>
        <w:t xml:space="preserve">　</w:t>
      </w:r>
      <w:r w:rsidRPr="00CE0FB5">
        <w:rPr>
          <w:rFonts w:eastAsia="SimSun" w:cstheme="minorHAnsi"/>
          <w:color w:val="000000" w:themeColor="text1"/>
          <w:szCs w:val="20"/>
        </w:rPr>
        <w:t xml:space="preserve">  D. 0.1mol</w:t>
      </w:r>
    </w:p>
    <w:p w14:paraId="29D37FA4" w14:textId="77777777" w:rsidR="00EE7C3A" w:rsidRPr="00CE0FB5" w:rsidRDefault="00EE7C3A">
      <w:pPr>
        <w:spacing w:line="340" w:lineRule="exact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</w:p>
    <w:p w14:paraId="31D4893A" w14:textId="77777777" w:rsidR="00EE7C3A" w:rsidRPr="00CE0FB5" w:rsidRDefault="00000000">
      <w:pPr>
        <w:spacing w:line="340" w:lineRule="exact"/>
        <w:rPr>
          <w:rFonts w:asciiTheme="minorEastAsia" w:hAnsiTheme="minorEastAsia"/>
          <w:b/>
          <w:bCs/>
          <w:color w:val="000000" w:themeColor="text1"/>
          <w:sz w:val="24"/>
          <w:szCs w:val="24"/>
        </w:rPr>
      </w:pPr>
      <w:r w:rsidRPr="00CE0FB5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lastRenderedPageBreak/>
        <w:t>七</w:t>
      </w:r>
      <w:r w:rsidRPr="00CE0FB5">
        <w:rPr>
          <w:rFonts w:asciiTheme="minorEastAsia" w:hAnsiTheme="minorEastAsia"/>
          <w:b/>
          <w:bCs/>
          <w:color w:val="000000" w:themeColor="text1"/>
          <w:sz w:val="24"/>
          <w:szCs w:val="24"/>
        </w:rPr>
        <w:t>、填空题（共20分）</w:t>
      </w:r>
    </w:p>
    <w:p w14:paraId="41A136F5" w14:textId="77777777" w:rsidR="00EE7C3A" w:rsidRPr="00CE0FB5" w:rsidRDefault="00000000">
      <w:pPr>
        <w:adjustRightInd w:val="0"/>
        <w:snapToGrid w:val="0"/>
        <w:spacing w:line="340" w:lineRule="exact"/>
        <w:ind w:left="420" w:hangingChars="200" w:hanging="420"/>
        <w:jc w:val="left"/>
        <w:textAlignment w:val="center"/>
        <w:rPr>
          <w:rFonts w:ascii="Times New Roman" w:eastAsia="SimSun" w:hAnsi="Times New Roman" w:cs="SimSun"/>
          <w:color w:val="000000" w:themeColor="text1"/>
          <w:szCs w:val="24"/>
        </w:rPr>
      </w:pP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 xml:space="preserve">47. 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化学是一门研究物质的组成、结构、性质以及变化规律的自然科学，用初中化学的相关知识完成下列填空：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br/>
      </w:r>
      <w:r w:rsidRPr="00CE0FB5">
        <w:rPr>
          <w:rFonts w:ascii="SimSun" w:eastAsia="SimSun" w:hAnsi="SimSun" w:cs="SimSun" w:hint="eastAsia"/>
          <w:color w:val="000000" w:themeColor="text1"/>
          <w:szCs w:val="24"/>
        </w:rPr>
        <w:t xml:space="preserve">① 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（用化学式表示）空气是由多种气体组成的混合物，其中体积分数最大的物质是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 xml:space="preserve">     </w:t>
      </w:r>
    </w:p>
    <w:p w14:paraId="60C63A61" w14:textId="77777777" w:rsidR="00EE7C3A" w:rsidRPr="00CE0FB5" w:rsidRDefault="00000000">
      <w:pPr>
        <w:adjustRightInd w:val="0"/>
        <w:snapToGrid w:val="0"/>
        <w:spacing w:line="340" w:lineRule="exact"/>
        <w:ind w:leftChars="350" w:left="735"/>
        <w:jc w:val="left"/>
        <w:textAlignment w:val="center"/>
        <w:rPr>
          <w:rFonts w:ascii="Times New Roman" w:eastAsia="SimSun" w:hAnsi="Times New Roman" w:cs="SimSun"/>
          <w:color w:val="000000" w:themeColor="text1"/>
          <w:szCs w:val="24"/>
        </w:rPr>
      </w:pPr>
      <w:r w:rsidRPr="00CE0FB5">
        <w:rPr>
          <w:rFonts w:ascii="Times New Roman" w:eastAsia="SimSun" w:hAnsi="Times New Roman" w:cs="SimSun"/>
          <w:color w:val="000000" w:themeColor="text1"/>
          <w:szCs w:val="24"/>
          <w:u w:val="single"/>
        </w:rPr>
        <w:t>_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>(1)</w:t>
      </w:r>
      <w:r w:rsidRPr="00CE0FB5">
        <w:rPr>
          <w:rFonts w:ascii="Times New Roman" w:eastAsia="SimSun" w:hAnsi="Times New Roman" w:cs="SimSun"/>
          <w:color w:val="000000" w:themeColor="text1"/>
          <w:szCs w:val="24"/>
          <w:u w:val="single"/>
        </w:rPr>
        <w:t>_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__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_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，约占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__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>（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>2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>）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__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，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属于氧化物是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__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>_(3)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__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_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（写出一种即可），能供给动物呼吸的气体是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__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>(4)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__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_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．</w:t>
      </w:r>
    </w:p>
    <w:p w14:paraId="2FBA923A" w14:textId="77777777" w:rsidR="00EE7C3A" w:rsidRPr="00CE0FB5" w:rsidRDefault="00000000">
      <w:pPr>
        <w:adjustRightInd w:val="0"/>
        <w:snapToGrid w:val="0"/>
        <w:spacing w:line="340" w:lineRule="exact"/>
        <w:ind w:leftChars="200" w:left="735" w:hangingChars="150" w:hanging="315"/>
        <w:jc w:val="left"/>
        <w:textAlignment w:val="center"/>
        <w:rPr>
          <w:rFonts w:ascii="Times New Roman" w:eastAsia="SimSun" w:hAnsi="Times New Roman" w:cs="SimSun"/>
          <w:color w:val="000000" w:themeColor="text1"/>
          <w:szCs w:val="24"/>
        </w:rPr>
      </w:pPr>
      <w:r w:rsidRPr="00CE0FB5">
        <w:rPr>
          <w:rFonts w:ascii="SimSun" w:eastAsia="SimSun" w:hAnsi="SimSun" w:cs="SimSun" w:hint="eastAsia"/>
          <w:color w:val="000000" w:themeColor="text1"/>
          <w:szCs w:val="24"/>
        </w:rPr>
        <w:t>②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 xml:space="preserve"> 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我国著名科学家侯德榜发明了“联合制碱法”，对纯碱制取工业做出巨大贡献。在“联合制碱法中”有一种生成物是氯化铵（</w:t>
      </w:r>
      <w:r w:rsidRPr="00CE0FB5">
        <w:rPr>
          <w:rFonts w:eastAsia="SimSun" w:cstheme="minorHAnsi"/>
          <w:color w:val="000000" w:themeColor="text1"/>
          <w:szCs w:val="24"/>
        </w:rPr>
        <w:t>NH</w:t>
      </w:r>
      <w:r w:rsidRPr="00CE0FB5">
        <w:rPr>
          <w:rFonts w:eastAsia="SimSun" w:cstheme="minorHAnsi"/>
          <w:color w:val="000000" w:themeColor="text1"/>
          <w:szCs w:val="24"/>
          <w:vertAlign w:val="subscript"/>
        </w:rPr>
        <w:t>4</w:t>
      </w:r>
      <w:r w:rsidRPr="00CE0FB5">
        <w:rPr>
          <w:rFonts w:eastAsia="SimSun" w:cstheme="minorHAnsi"/>
          <w:color w:val="000000" w:themeColor="text1"/>
          <w:szCs w:val="24"/>
        </w:rPr>
        <w:t>Cl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），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 xml:space="preserve">0.5mol </w:t>
      </w:r>
      <w:r w:rsidRPr="00CE0FB5">
        <w:rPr>
          <w:rFonts w:eastAsia="SimSun" w:cstheme="minorHAnsi"/>
          <w:color w:val="000000" w:themeColor="text1"/>
          <w:szCs w:val="24"/>
        </w:rPr>
        <w:t>NH</w:t>
      </w:r>
      <w:r w:rsidRPr="00CE0FB5">
        <w:rPr>
          <w:rFonts w:eastAsia="SimSun" w:cstheme="minorHAnsi"/>
          <w:color w:val="000000" w:themeColor="text1"/>
          <w:szCs w:val="24"/>
          <w:vertAlign w:val="subscript"/>
        </w:rPr>
        <w:t>4</w:t>
      </w:r>
      <w:r w:rsidRPr="00CE0FB5">
        <w:rPr>
          <w:rFonts w:eastAsia="SimSun" w:cstheme="minorHAnsi"/>
          <w:color w:val="000000" w:themeColor="text1"/>
          <w:szCs w:val="24"/>
        </w:rPr>
        <w:t>Cl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中约含有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 xml:space="preserve">  (5)   </w:t>
      </w:r>
      <w:proofErr w:type="gramStart"/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个</w:t>
      </w:r>
      <w:proofErr w:type="gramEnd"/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氢原子。氯化铵是一种化肥，属于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 xml:space="preserve">   (6)   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肥（填元素名称）。请你写出氯化铵中所含原子团的名称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 xml:space="preserve">   (7)    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。氯化铵中氮元素的质量分数是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 xml:space="preserve"> (8)    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（写出计算过程，不需计算结果）。</w:t>
      </w:r>
    </w:p>
    <w:p w14:paraId="23887FA2" w14:textId="77777777" w:rsidR="00EE7C3A" w:rsidRPr="00CE0FB5" w:rsidRDefault="00000000">
      <w:pPr>
        <w:adjustRightInd w:val="0"/>
        <w:snapToGrid w:val="0"/>
        <w:spacing w:line="340" w:lineRule="exact"/>
        <w:ind w:leftChars="200" w:left="420"/>
        <w:jc w:val="left"/>
        <w:textAlignment w:val="center"/>
        <w:rPr>
          <w:rFonts w:ascii="Times New Roman" w:eastAsia="SimSun" w:hAnsi="Times New Roman" w:cs="SimSun"/>
          <w:color w:val="000000" w:themeColor="text1"/>
          <w:szCs w:val="24"/>
        </w:rPr>
      </w:pPr>
      <w:r w:rsidRPr="00CE0FB5">
        <w:rPr>
          <w:rFonts w:ascii="SimSun" w:eastAsia="SimSun" w:hAnsi="SimSun" w:cs="SimSun" w:hint="eastAsia"/>
          <w:color w:val="000000" w:themeColor="text1"/>
          <w:szCs w:val="24"/>
        </w:rPr>
        <w:t>③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 xml:space="preserve"> 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波尔多液具有一定的杀菌效果，可以防治某些植物病害。通常用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1%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的硫酸铜溶液与熟石灰混合制得。写出配制波尔多液的化学方程式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____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>(9)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__________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；若要配制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1000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克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1%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的硫酸铜溶液，需要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5%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的硫酸铜溶液的质量是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  <w:u w:val="single"/>
        </w:rPr>
        <w:t xml:space="preserve">   (10)   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克。</w:t>
      </w:r>
    </w:p>
    <w:p w14:paraId="4695250B" w14:textId="77777777" w:rsidR="00EE7C3A" w:rsidRPr="00CE0FB5" w:rsidRDefault="00EE7C3A">
      <w:pPr>
        <w:adjustRightInd w:val="0"/>
        <w:snapToGrid w:val="0"/>
        <w:spacing w:line="340" w:lineRule="exact"/>
        <w:ind w:left="315" w:hangingChars="150" w:hanging="315"/>
        <w:rPr>
          <w:rFonts w:asciiTheme="minorEastAsia" w:hAnsiTheme="minorEastAsia" w:cs="Times New Roman"/>
          <w:color w:val="000000" w:themeColor="text1"/>
          <w:szCs w:val="21"/>
        </w:rPr>
      </w:pPr>
    </w:p>
    <w:p w14:paraId="62BB03DD" w14:textId="77777777" w:rsidR="00EE7C3A" w:rsidRPr="00CE0FB5" w:rsidRDefault="00000000">
      <w:pPr>
        <w:adjustRightInd w:val="0"/>
        <w:snapToGrid w:val="0"/>
        <w:spacing w:line="340" w:lineRule="exact"/>
        <w:ind w:left="315" w:hangingChars="150" w:hanging="315"/>
        <w:rPr>
          <w:rFonts w:asciiTheme="minorEastAsia" w:hAnsiTheme="minorEastAsia"/>
          <w:color w:val="000000" w:themeColor="text1"/>
        </w:rPr>
      </w:pPr>
      <w:r w:rsidRPr="00CE0FB5">
        <w:rPr>
          <w:rFonts w:asciiTheme="minorEastAsia" w:hAnsiTheme="minorEastAsia" w:hint="eastAsia"/>
          <w:noProof/>
          <w:color w:val="000000" w:themeColor="text1"/>
        </w:rPr>
        <w:drawing>
          <wp:anchor distT="0" distB="0" distL="114300" distR="114300" simplePos="0" relativeHeight="251682816" behindDoc="0" locked="0" layoutInCell="1" allowOverlap="1" wp14:anchorId="6DF5159F" wp14:editId="6E4B7543">
            <wp:simplePos x="0" y="0"/>
            <wp:positionH relativeFrom="column">
              <wp:posOffset>3526155</wp:posOffset>
            </wp:positionH>
            <wp:positionV relativeFrom="paragraph">
              <wp:posOffset>218440</wp:posOffset>
            </wp:positionV>
            <wp:extent cx="2444750" cy="177800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E0FB5">
        <w:rPr>
          <w:rFonts w:asciiTheme="minorEastAsia" w:hAnsiTheme="minorEastAsia" w:cs="Times New Roman"/>
          <w:color w:val="000000" w:themeColor="text1"/>
          <w:szCs w:val="21"/>
        </w:rPr>
        <w:t>48</w:t>
      </w:r>
      <w:r w:rsidRPr="00CE0FB5">
        <w:rPr>
          <w:rFonts w:asciiTheme="minorEastAsia" w:hAnsiTheme="minorEastAsia" w:cs="Times New Roman"/>
          <w:color w:val="000000" w:themeColor="text1"/>
          <w:szCs w:val="20"/>
        </w:rPr>
        <w:t>.</w:t>
      </w:r>
      <w:r w:rsidRPr="00CE0FB5">
        <w:rPr>
          <w:rFonts w:asciiTheme="minorEastAsia" w:hAnsiTheme="minorEastAsia" w:cs="Arial"/>
          <w:color w:val="000000" w:themeColor="text1"/>
          <w:szCs w:val="21"/>
        </w:rPr>
        <w:t xml:space="preserve"> </w:t>
      </w:r>
      <w:r w:rsidRPr="00CE0FB5">
        <w:rPr>
          <w:rFonts w:asciiTheme="minorEastAsia" w:hAnsiTheme="minorEastAsia" w:hint="eastAsia"/>
          <w:color w:val="000000" w:themeColor="text1"/>
        </w:rPr>
        <w:t>甲、乙两种固体（均不含结晶水）的溶解度曲线如图一所示。</w:t>
      </w:r>
    </w:p>
    <w:p w14:paraId="3B903291" w14:textId="77777777" w:rsidR="00EE7C3A" w:rsidRPr="00CE0FB5" w:rsidRDefault="00000000">
      <w:pPr>
        <w:adjustRightInd w:val="0"/>
        <w:snapToGrid w:val="0"/>
        <w:spacing w:line="340" w:lineRule="exact"/>
        <w:ind w:firstLineChars="200" w:firstLine="420"/>
        <w:rPr>
          <w:rFonts w:asciiTheme="minorEastAsia" w:hAnsiTheme="minorEastAsia"/>
          <w:color w:val="000000" w:themeColor="text1"/>
        </w:rPr>
      </w:pPr>
      <w:r w:rsidRPr="00CE0FB5">
        <w:rPr>
          <w:rFonts w:asciiTheme="minorEastAsia" w:hAnsiTheme="minorEastAsia" w:hint="eastAsia"/>
          <w:color w:val="000000" w:themeColor="text1"/>
        </w:rPr>
        <w:t xml:space="preserve">① </w:t>
      </w:r>
      <w:r w:rsidRPr="00CE0FB5">
        <w:rPr>
          <w:rFonts w:asciiTheme="minorEastAsia" w:hAnsiTheme="minorEastAsia" w:hint="eastAsia"/>
          <w:color w:val="000000" w:themeColor="text1"/>
          <w:u w:val="single"/>
        </w:rPr>
        <w:t xml:space="preserve"> （11） </w:t>
      </w:r>
      <w:r w:rsidRPr="00CE0FB5">
        <w:rPr>
          <w:rFonts w:asciiTheme="minorEastAsia" w:hAnsiTheme="minorEastAsia" w:hint="eastAsia"/>
          <w:color w:val="000000" w:themeColor="text1"/>
        </w:rPr>
        <w:t>℃时，甲、乙两种物质的溶解度相等；</w:t>
      </w:r>
    </w:p>
    <w:p w14:paraId="25F0B321" w14:textId="77777777" w:rsidR="00EE7C3A" w:rsidRPr="00CE0FB5" w:rsidRDefault="00000000">
      <w:pPr>
        <w:adjustRightInd w:val="0"/>
        <w:snapToGrid w:val="0"/>
        <w:spacing w:line="340" w:lineRule="exact"/>
        <w:ind w:leftChars="200" w:left="420"/>
        <w:rPr>
          <w:rFonts w:asciiTheme="minorEastAsia" w:hAnsiTheme="minorEastAsia"/>
          <w:color w:val="000000" w:themeColor="text1"/>
        </w:rPr>
      </w:pPr>
      <w:r w:rsidRPr="00CE0FB5">
        <w:rPr>
          <w:rFonts w:asciiTheme="minorEastAsia" w:hAnsiTheme="minorEastAsia" w:hint="eastAsia"/>
          <w:color w:val="000000" w:themeColor="text1"/>
        </w:rPr>
        <w:t>② 如图二所示，t</w:t>
      </w:r>
      <w:r w:rsidRPr="00CE0FB5">
        <w:rPr>
          <w:rFonts w:asciiTheme="minorEastAsia" w:hAnsiTheme="minorEastAsia" w:hint="eastAsia"/>
          <w:color w:val="000000" w:themeColor="text1"/>
          <w:vertAlign w:val="subscript"/>
        </w:rPr>
        <w:t>1</w:t>
      </w:r>
      <w:r w:rsidRPr="00CE0FB5">
        <w:rPr>
          <w:rFonts w:asciiTheme="minorEastAsia" w:hAnsiTheme="minorEastAsia" w:hint="eastAsia"/>
          <w:color w:val="000000" w:themeColor="text1"/>
        </w:rPr>
        <w:t>℃时向5 g</w:t>
      </w:r>
      <w:proofErr w:type="gramStart"/>
      <w:r w:rsidRPr="00CE0FB5">
        <w:rPr>
          <w:rFonts w:asciiTheme="minorEastAsia" w:hAnsiTheme="minorEastAsia" w:hint="eastAsia"/>
          <w:color w:val="000000" w:themeColor="text1"/>
        </w:rPr>
        <w:t>甲物质</w:t>
      </w:r>
      <w:proofErr w:type="gramEnd"/>
      <w:r w:rsidRPr="00CE0FB5">
        <w:rPr>
          <w:rFonts w:asciiTheme="minorEastAsia" w:hAnsiTheme="minorEastAsia" w:hint="eastAsia"/>
          <w:color w:val="000000" w:themeColor="text1"/>
        </w:rPr>
        <w:t xml:space="preserve">中分批加入水，  </w:t>
      </w:r>
    </w:p>
    <w:p w14:paraId="1E14B349" w14:textId="77777777" w:rsidR="00EE7C3A" w:rsidRPr="00CE0FB5" w:rsidRDefault="00000000">
      <w:pPr>
        <w:adjustRightInd w:val="0"/>
        <w:snapToGrid w:val="0"/>
        <w:spacing w:line="340" w:lineRule="exact"/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 w:rsidRPr="00CE0FB5">
        <w:rPr>
          <w:rFonts w:asciiTheme="minorEastAsia" w:hAnsiTheme="minorEastAsia" w:hint="eastAsia"/>
          <w:color w:val="000000" w:themeColor="text1"/>
        </w:rPr>
        <w:t>依次得到A、B、C、D四份溶液。</w:t>
      </w:r>
    </w:p>
    <w:p w14:paraId="1B2EB723" w14:textId="77777777" w:rsidR="00EE7C3A" w:rsidRPr="00CE0FB5" w:rsidRDefault="00000000">
      <w:pPr>
        <w:adjustRightInd w:val="0"/>
        <w:snapToGrid w:val="0"/>
        <w:spacing w:line="340" w:lineRule="exact"/>
        <w:ind w:leftChars="250" w:left="735" w:hangingChars="100" w:hanging="210"/>
        <w:rPr>
          <w:rFonts w:asciiTheme="minorEastAsia" w:hAnsiTheme="minorEastAsia"/>
          <w:color w:val="000000" w:themeColor="text1"/>
        </w:rPr>
      </w:pPr>
      <w:r w:rsidRPr="00CE0FB5">
        <w:rPr>
          <w:rFonts w:asciiTheme="minorEastAsia" w:hAnsiTheme="minorEastAsia" w:hint="eastAsia"/>
          <w:color w:val="000000" w:themeColor="text1"/>
        </w:rPr>
        <w:t>Ⅰ 相关分析正确的是</w:t>
      </w:r>
      <w:r w:rsidRPr="00CE0FB5">
        <w:rPr>
          <w:rFonts w:asciiTheme="minorEastAsia" w:hAnsiTheme="minorEastAsia" w:hint="eastAsia"/>
          <w:color w:val="000000" w:themeColor="text1"/>
          <w:u w:val="single"/>
        </w:rPr>
        <w:t xml:space="preserve"> （12） </w:t>
      </w:r>
      <w:r w:rsidRPr="00CE0FB5">
        <w:rPr>
          <w:rFonts w:asciiTheme="minorEastAsia" w:hAnsiTheme="minorEastAsia" w:hint="eastAsia"/>
          <w:color w:val="000000" w:themeColor="text1"/>
        </w:rPr>
        <w:t>；</w:t>
      </w:r>
      <w:r w:rsidRPr="00CE0FB5">
        <w:rPr>
          <w:rFonts w:asciiTheme="minorEastAsia" w:hAnsiTheme="minorEastAsia"/>
          <w:color w:val="000000" w:themeColor="text1"/>
        </w:rPr>
        <w:br/>
      </w:r>
      <w:r w:rsidRPr="00CE0FB5">
        <w:rPr>
          <w:rFonts w:asciiTheme="minorEastAsia" w:hAnsiTheme="minorEastAsia" w:hint="eastAsia"/>
          <w:color w:val="000000" w:themeColor="text1"/>
        </w:rPr>
        <w:t>a．将溶液A升温至t</w:t>
      </w:r>
      <w:r w:rsidRPr="00CE0FB5">
        <w:rPr>
          <w:rFonts w:asciiTheme="minorEastAsia" w:hAnsiTheme="minorEastAsia" w:hint="eastAsia"/>
          <w:color w:val="000000" w:themeColor="text1"/>
          <w:vertAlign w:val="subscript"/>
        </w:rPr>
        <w:t>3</w:t>
      </w:r>
      <w:r w:rsidRPr="00CE0FB5">
        <w:rPr>
          <w:rFonts w:asciiTheme="minorEastAsia" w:hAnsiTheme="minorEastAsia" w:hint="eastAsia"/>
          <w:color w:val="000000" w:themeColor="text1"/>
        </w:rPr>
        <w:t>℃，溶质质量分数变大</w:t>
      </w:r>
      <w:r w:rsidRPr="00CE0FB5">
        <w:rPr>
          <w:rFonts w:asciiTheme="minorEastAsia" w:hAnsiTheme="minorEastAsia"/>
          <w:color w:val="000000" w:themeColor="text1"/>
        </w:rPr>
        <w:br/>
      </w:r>
      <w:r w:rsidRPr="00CE0FB5">
        <w:rPr>
          <w:rFonts w:asciiTheme="minorEastAsia" w:hAnsiTheme="minorEastAsia" w:hint="eastAsia"/>
          <w:color w:val="000000" w:themeColor="text1"/>
        </w:rPr>
        <w:t>b．与溶液A相比溶液C的质量增加了20g</w:t>
      </w:r>
      <w:r w:rsidRPr="00CE0FB5">
        <w:rPr>
          <w:rFonts w:asciiTheme="minorEastAsia" w:hAnsiTheme="minorEastAsia"/>
          <w:color w:val="000000" w:themeColor="text1"/>
        </w:rPr>
        <w:br/>
      </w:r>
      <w:r w:rsidRPr="00CE0FB5">
        <w:rPr>
          <w:rFonts w:asciiTheme="minorEastAsia" w:hAnsiTheme="minorEastAsia" w:hint="eastAsia"/>
          <w:color w:val="000000" w:themeColor="text1"/>
        </w:rPr>
        <w:t>c．t</w:t>
      </w:r>
      <w:r w:rsidRPr="00CE0FB5">
        <w:rPr>
          <w:rFonts w:asciiTheme="minorEastAsia" w:hAnsiTheme="minorEastAsia" w:hint="eastAsia"/>
          <w:color w:val="000000" w:themeColor="text1"/>
          <w:vertAlign w:val="subscript"/>
        </w:rPr>
        <w:t>1</w:t>
      </w:r>
      <w:r w:rsidRPr="00CE0FB5">
        <w:rPr>
          <w:rFonts w:asciiTheme="minorEastAsia" w:hAnsiTheme="minorEastAsia" w:hint="eastAsia"/>
          <w:color w:val="000000" w:themeColor="text1"/>
        </w:rPr>
        <w:t>℃时甲的溶解度不小于20g/100g水</w:t>
      </w:r>
      <w:r w:rsidRPr="00CE0FB5">
        <w:rPr>
          <w:rFonts w:asciiTheme="minorEastAsia" w:hAnsiTheme="minorEastAsia"/>
          <w:color w:val="000000" w:themeColor="text1"/>
        </w:rPr>
        <w:br/>
      </w:r>
      <w:r w:rsidRPr="00CE0FB5">
        <w:rPr>
          <w:rFonts w:asciiTheme="minorEastAsia" w:hAnsiTheme="minorEastAsia" w:hint="eastAsia"/>
          <w:color w:val="000000" w:themeColor="text1"/>
        </w:rPr>
        <w:t>d．溶液中溶质质量分数的关系是:A=B＞C＞D</w:t>
      </w:r>
    </w:p>
    <w:p w14:paraId="6A34755B" w14:textId="77777777" w:rsidR="00EE7C3A" w:rsidRPr="00CE0FB5" w:rsidRDefault="00000000">
      <w:pPr>
        <w:adjustRightInd w:val="0"/>
        <w:snapToGrid w:val="0"/>
        <w:spacing w:line="340" w:lineRule="exact"/>
        <w:ind w:left="315" w:hangingChars="150" w:hanging="315"/>
        <w:jc w:val="center"/>
        <w:rPr>
          <w:rFonts w:asciiTheme="minorEastAsia" w:hAnsiTheme="minorEastAsia"/>
          <w:color w:val="000000" w:themeColor="text1"/>
        </w:rPr>
      </w:pPr>
      <w:r w:rsidRPr="00CE0FB5">
        <w:rPr>
          <w:rFonts w:asciiTheme="minorEastAsia" w:hAnsiTheme="minorEastAsia"/>
          <w:noProof/>
          <w:color w:val="000000" w:themeColor="text1"/>
        </w:rPr>
        <w:drawing>
          <wp:anchor distT="0" distB="0" distL="114300" distR="114300" simplePos="0" relativeHeight="251683840" behindDoc="1" locked="0" layoutInCell="1" allowOverlap="1" wp14:anchorId="5FDE78F5" wp14:editId="74D34550">
            <wp:simplePos x="0" y="0"/>
            <wp:positionH relativeFrom="column">
              <wp:posOffset>490855</wp:posOffset>
            </wp:positionH>
            <wp:positionV relativeFrom="paragraph">
              <wp:posOffset>257175</wp:posOffset>
            </wp:positionV>
            <wp:extent cx="4182745" cy="751840"/>
            <wp:effectExtent l="0" t="0" r="8255" b="0"/>
            <wp:wrapTight wrapText="bothSides">
              <wp:wrapPolygon edited="0">
                <wp:start x="1771" y="0"/>
                <wp:lineTo x="98" y="1642"/>
                <wp:lineTo x="98" y="3831"/>
                <wp:lineTo x="1869" y="8757"/>
                <wp:lineTo x="1869" y="10399"/>
                <wp:lineTo x="8657" y="17514"/>
                <wp:lineTo x="9936" y="17514"/>
                <wp:lineTo x="9936" y="19703"/>
                <wp:lineTo x="10821" y="19703"/>
                <wp:lineTo x="15937" y="17514"/>
                <wp:lineTo x="21544" y="13135"/>
                <wp:lineTo x="21544" y="0"/>
                <wp:lineTo x="1771" y="0"/>
              </wp:wrapPolygon>
            </wp:wrapTight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274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87145F" w14:textId="77777777" w:rsidR="00EE7C3A" w:rsidRPr="00CE0FB5" w:rsidRDefault="00EE7C3A">
      <w:pPr>
        <w:adjustRightInd w:val="0"/>
        <w:snapToGrid w:val="0"/>
        <w:spacing w:line="340" w:lineRule="exact"/>
        <w:ind w:left="315" w:hangingChars="150" w:hanging="315"/>
        <w:jc w:val="left"/>
        <w:rPr>
          <w:rFonts w:asciiTheme="minorEastAsia" w:hAnsiTheme="minorEastAsia"/>
          <w:color w:val="000000" w:themeColor="text1"/>
        </w:rPr>
      </w:pPr>
    </w:p>
    <w:p w14:paraId="4E258B6E" w14:textId="77777777" w:rsidR="00EE7C3A" w:rsidRPr="00CE0FB5" w:rsidRDefault="00EE7C3A">
      <w:pPr>
        <w:adjustRightInd w:val="0"/>
        <w:snapToGrid w:val="0"/>
        <w:spacing w:line="340" w:lineRule="exact"/>
        <w:ind w:left="315" w:hangingChars="150" w:hanging="315"/>
        <w:jc w:val="left"/>
        <w:rPr>
          <w:rFonts w:asciiTheme="minorEastAsia" w:hAnsiTheme="minorEastAsia"/>
          <w:color w:val="000000" w:themeColor="text1"/>
        </w:rPr>
      </w:pPr>
    </w:p>
    <w:p w14:paraId="1162CBD0" w14:textId="77777777" w:rsidR="00EE7C3A" w:rsidRPr="00CE0FB5" w:rsidRDefault="00EE7C3A">
      <w:pPr>
        <w:adjustRightInd w:val="0"/>
        <w:snapToGrid w:val="0"/>
        <w:spacing w:line="340" w:lineRule="exact"/>
        <w:jc w:val="left"/>
        <w:rPr>
          <w:rFonts w:asciiTheme="minorEastAsia" w:hAnsiTheme="minorEastAsia"/>
          <w:color w:val="000000" w:themeColor="text1"/>
        </w:rPr>
      </w:pPr>
    </w:p>
    <w:p w14:paraId="16319DAB" w14:textId="77777777" w:rsidR="00EE7C3A" w:rsidRPr="00CE0FB5" w:rsidRDefault="00EE7C3A">
      <w:pPr>
        <w:adjustRightInd w:val="0"/>
        <w:snapToGrid w:val="0"/>
        <w:spacing w:line="340" w:lineRule="exact"/>
        <w:ind w:leftChars="250" w:left="735" w:hangingChars="100" w:hanging="210"/>
        <w:jc w:val="left"/>
        <w:rPr>
          <w:rFonts w:asciiTheme="minorEastAsia" w:hAnsiTheme="minorEastAsia"/>
          <w:color w:val="000000" w:themeColor="text1"/>
        </w:rPr>
      </w:pPr>
    </w:p>
    <w:p w14:paraId="087A57F4" w14:textId="77777777" w:rsidR="00EE7C3A" w:rsidRPr="00CE0FB5" w:rsidRDefault="00000000">
      <w:pPr>
        <w:adjustRightInd w:val="0"/>
        <w:snapToGrid w:val="0"/>
        <w:spacing w:line="340" w:lineRule="exact"/>
        <w:ind w:leftChars="250" w:left="735" w:hangingChars="100" w:hanging="210"/>
        <w:jc w:val="left"/>
        <w:rPr>
          <w:rFonts w:asciiTheme="minorEastAsia" w:hAnsiTheme="minorEastAsia"/>
          <w:color w:val="000000" w:themeColor="text1"/>
        </w:rPr>
      </w:pPr>
      <w:r w:rsidRPr="00CE0FB5">
        <w:rPr>
          <w:rFonts w:asciiTheme="minorEastAsia" w:hAnsiTheme="minorEastAsia" w:hint="eastAsia"/>
          <w:color w:val="000000" w:themeColor="text1"/>
        </w:rPr>
        <w:t>Ⅱ 在溶液A、B、C、D中任意选择一个溶液计算其溶质质量分数：溶液</w:t>
      </w:r>
      <w:r w:rsidRPr="00CE0FB5">
        <w:rPr>
          <w:rFonts w:asciiTheme="minorEastAsia" w:hAnsiTheme="minorEastAsia" w:hint="eastAsia"/>
          <w:color w:val="000000" w:themeColor="text1"/>
          <w:u w:val="single"/>
        </w:rPr>
        <w:t xml:space="preserve">（13） </w:t>
      </w:r>
      <w:r w:rsidRPr="00CE0FB5">
        <w:rPr>
          <w:rFonts w:asciiTheme="minorEastAsia" w:hAnsiTheme="minorEastAsia" w:hint="eastAsia"/>
          <w:color w:val="000000" w:themeColor="text1"/>
        </w:rPr>
        <w:t xml:space="preserve">（选填编号）的溶质质量分数是 </w:t>
      </w:r>
      <w:r w:rsidRPr="00CE0FB5">
        <w:rPr>
          <w:rFonts w:asciiTheme="minorEastAsia" w:hAnsiTheme="minorEastAsia" w:hint="eastAsia"/>
          <w:color w:val="000000" w:themeColor="text1"/>
          <w:u w:val="single"/>
        </w:rPr>
        <w:t xml:space="preserve">（14） </w:t>
      </w:r>
      <w:r w:rsidRPr="00CE0FB5">
        <w:rPr>
          <w:rFonts w:asciiTheme="minorEastAsia" w:hAnsiTheme="minorEastAsia" w:hint="eastAsia"/>
          <w:color w:val="000000" w:themeColor="text1"/>
        </w:rPr>
        <w:t>（精确到0.1%）；</w:t>
      </w:r>
    </w:p>
    <w:p w14:paraId="588CF345" w14:textId="77777777" w:rsidR="00EE7C3A" w:rsidRPr="00CE0FB5" w:rsidRDefault="00000000">
      <w:pPr>
        <w:adjustRightInd w:val="0"/>
        <w:snapToGrid w:val="0"/>
        <w:spacing w:line="340" w:lineRule="exact"/>
        <w:ind w:leftChars="100" w:left="315" w:hangingChars="50" w:hanging="105"/>
        <w:rPr>
          <w:rFonts w:asciiTheme="minorEastAsia" w:hAnsiTheme="minorEastAsia"/>
          <w:color w:val="000000" w:themeColor="text1"/>
        </w:rPr>
      </w:pPr>
      <w:r w:rsidRPr="00CE0FB5">
        <w:rPr>
          <w:rFonts w:asciiTheme="minorEastAsia" w:hAnsiTheme="minorEastAsia" w:hint="eastAsia"/>
          <w:color w:val="000000" w:themeColor="text1"/>
        </w:rPr>
        <w:t>③ 如图三所示，t</w:t>
      </w:r>
      <w:r w:rsidRPr="00CE0FB5">
        <w:rPr>
          <w:rFonts w:asciiTheme="minorEastAsia" w:hAnsiTheme="minorEastAsia" w:hint="eastAsia"/>
          <w:color w:val="000000" w:themeColor="text1"/>
          <w:vertAlign w:val="subscript"/>
        </w:rPr>
        <w:t>6</w:t>
      </w:r>
      <w:r w:rsidRPr="00CE0FB5">
        <w:rPr>
          <w:rFonts w:asciiTheme="minorEastAsia" w:hAnsiTheme="minorEastAsia" w:hint="eastAsia"/>
          <w:color w:val="000000" w:themeColor="text1"/>
        </w:rPr>
        <w:t>℃时取甲、乙两种物质各</w:t>
      </w:r>
      <w:r w:rsidRPr="00CE0FB5">
        <w:rPr>
          <w:rFonts w:asciiTheme="minorEastAsia" w:hAnsiTheme="minorEastAsia"/>
          <w:i/>
          <w:iCs/>
          <w:color w:val="000000" w:themeColor="text1"/>
        </w:rPr>
        <w:t>w</w:t>
      </w:r>
      <w:r w:rsidRPr="00CE0FB5">
        <w:rPr>
          <w:rFonts w:asciiTheme="minorEastAsia" w:hAnsiTheme="minorEastAsia"/>
          <w:color w:val="000000" w:themeColor="text1"/>
        </w:rPr>
        <w:t xml:space="preserve"> </w:t>
      </w:r>
      <w:r w:rsidRPr="00CE0FB5">
        <w:rPr>
          <w:rFonts w:asciiTheme="minorEastAsia" w:hAnsiTheme="minorEastAsia" w:hint="eastAsia"/>
          <w:color w:val="000000" w:themeColor="text1"/>
        </w:rPr>
        <w:t>g进行实验，最终烧杯中均有固体析出，且析出固体质量乙大于甲。则t的取值范围是：</w:t>
      </w:r>
      <w:r w:rsidRPr="00CE0FB5">
        <w:rPr>
          <w:rFonts w:asciiTheme="minorEastAsia" w:hAnsiTheme="minorEastAsia" w:hint="eastAsia"/>
          <w:color w:val="000000" w:themeColor="text1"/>
          <w:u w:val="single"/>
        </w:rPr>
        <w:t xml:space="preserve"> （15） </w:t>
      </w:r>
      <w:r w:rsidRPr="00CE0FB5">
        <w:rPr>
          <w:rFonts w:asciiTheme="minorEastAsia" w:hAnsiTheme="minorEastAsia" w:hint="eastAsia"/>
          <w:color w:val="000000" w:themeColor="text1"/>
        </w:rPr>
        <w:t>（用“＜”或“≤”表示）。</w:t>
      </w:r>
    </w:p>
    <w:p w14:paraId="325D90C8" w14:textId="77777777" w:rsidR="00EE7C3A" w:rsidRPr="00CE0FB5" w:rsidRDefault="00000000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340" w:lineRule="exact"/>
        <w:rPr>
          <w:rFonts w:asciiTheme="minorEastAsia" w:eastAsiaTheme="minorEastAsia" w:hAnsiTheme="minorEastAsia" w:cstheme="minorHAnsi"/>
          <w:color w:val="000000" w:themeColor="text1"/>
          <w:szCs w:val="21"/>
        </w:rPr>
      </w:pPr>
      <w:r w:rsidRPr="00CE0FB5">
        <w:rPr>
          <w:rFonts w:asciiTheme="minorEastAsia" w:eastAsiaTheme="minorEastAsia" w:hAnsiTheme="minorEastAsia"/>
          <w:bCs/>
          <w:noProof/>
          <w:color w:val="000000" w:themeColor="text1"/>
          <w:szCs w:val="21"/>
        </w:rPr>
        <w:drawing>
          <wp:anchor distT="0" distB="0" distL="114300" distR="114300" simplePos="0" relativeHeight="251684864" behindDoc="1" locked="0" layoutInCell="1" allowOverlap="1" wp14:anchorId="681706FF" wp14:editId="56744512">
            <wp:simplePos x="0" y="0"/>
            <wp:positionH relativeFrom="column">
              <wp:posOffset>294005</wp:posOffset>
            </wp:positionH>
            <wp:positionV relativeFrom="paragraph">
              <wp:posOffset>122555</wp:posOffset>
            </wp:positionV>
            <wp:extent cx="4813300" cy="1003300"/>
            <wp:effectExtent l="0" t="0" r="0" b="0"/>
            <wp:wrapTight wrapText="bothSides">
              <wp:wrapPolygon edited="0">
                <wp:start x="1026" y="0"/>
                <wp:lineTo x="940" y="410"/>
                <wp:lineTo x="1026" y="6562"/>
                <wp:lineTo x="0" y="8613"/>
                <wp:lineTo x="256" y="12714"/>
                <wp:lineTo x="10772" y="13124"/>
                <wp:lineTo x="10259" y="15995"/>
                <wp:lineTo x="10002" y="18046"/>
                <wp:lineTo x="10002" y="20096"/>
                <wp:lineTo x="10772" y="20096"/>
                <wp:lineTo x="11284" y="19276"/>
                <wp:lineTo x="11284" y="17225"/>
                <wp:lineTo x="10772" y="13124"/>
                <wp:lineTo x="21458" y="12304"/>
                <wp:lineTo x="20774" y="6562"/>
                <wp:lineTo x="20774" y="0"/>
                <wp:lineTo x="1026" y="0"/>
              </wp:wrapPolygon>
            </wp:wrapTight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882604" w14:textId="77777777" w:rsidR="00EE7C3A" w:rsidRPr="00CE0FB5" w:rsidRDefault="00EE7C3A">
      <w:pPr>
        <w:adjustRightInd w:val="0"/>
        <w:snapToGrid w:val="0"/>
        <w:spacing w:line="34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</w:p>
    <w:p w14:paraId="64274DBA" w14:textId="77777777" w:rsidR="00EE7C3A" w:rsidRPr="00CE0FB5" w:rsidRDefault="00EE7C3A">
      <w:pPr>
        <w:adjustRightInd w:val="0"/>
        <w:snapToGrid w:val="0"/>
        <w:spacing w:line="34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</w:p>
    <w:p w14:paraId="52DDD673" w14:textId="77777777" w:rsidR="00EE7C3A" w:rsidRPr="00CE0FB5" w:rsidRDefault="00EE7C3A">
      <w:pPr>
        <w:adjustRightInd w:val="0"/>
        <w:snapToGrid w:val="0"/>
        <w:spacing w:line="34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</w:p>
    <w:p w14:paraId="2378D99D" w14:textId="77777777" w:rsidR="00EE7C3A" w:rsidRPr="00CE0FB5" w:rsidRDefault="00EE7C3A">
      <w:pPr>
        <w:adjustRightInd w:val="0"/>
        <w:snapToGrid w:val="0"/>
        <w:spacing w:line="34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</w:p>
    <w:p w14:paraId="6E411BB9" w14:textId="77777777" w:rsidR="00EE7C3A" w:rsidRPr="00CE0FB5" w:rsidRDefault="00EE7C3A">
      <w:pPr>
        <w:adjustRightInd w:val="0"/>
        <w:snapToGrid w:val="0"/>
        <w:spacing w:line="34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</w:p>
    <w:p w14:paraId="52D1712E" w14:textId="77777777" w:rsidR="00EE7C3A" w:rsidRPr="00CE0FB5" w:rsidRDefault="00000000">
      <w:pPr>
        <w:adjustRightInd w:val="0"/>
        <w:snapToGrid w:val="0"/>
        <w:spacing w:line="34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>49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.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 xml:space="preserve"> 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人类文明的发展和社会的进步同金属材料关系十分密切。</w:t>
      </w:r>
    </w:p>
    <w:p w14:paraId="47EFDDFB" w14:textId="77777777" w:rsidR="00EE7C3A" w:rsidRPr="00CE0FB5" w:rsidRDefault="00000000">
      <w:pPr>
        <w:adjustRightInd w:val="0"/>
        <w:snapToGrid w:val="0"/>
        <w:spacing w:line="340" w:lineRule="exact"/>
        <w:ind w:firstLineChars="100" w:firstLine="210"/>
        <w:jc w:val="left"/>
        <w:textAlignment w:val="center"/>
        <w:rPr>
          <w:rFonts w:ascii="SimSun" w:eastAsia="SimSun" w:hAnsi="SimSun" w:cs="SimSun"/>
          <w:color w:val="000000" w:themeColor="text1"/>
        </w:rPr>
      </w:pPr>
      <w:r w:rsidRPr="00CE0FB5">
        <w:rPr>
          <w:rFonts w:ascii="Times New Roman" w:hAnsi="Times New Roman" w:cs="Times New Roman"/>
          <w:color w:val="000000" w:themeColor="text1"/>
          <w:szCs w:val="24"/>
        </w:rPr>
        <w:t>（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1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）</w:t>
      </w:r>
      <w:r w:rsidRPr="00CE0FB5">
        <w:rPr>
          <w:rFonts w:ascii="SimSun" w:eastAsia="SimSun" w:hAnsi="SimSun" w:cs="SimSun"/>
          <w:color w:val="000000" w:themeColor="text1"/>
        </w:rPr>
        <w:t>在做菜时常添加</w:t>
      </w:r>
      <w:r w:rsidRPr="00CE0FB5">
        <w:rPr>
          <w:rFonts w:ascii="SimSun" w:eastAsia="SimSun" w:hAnsi="SimSun" w:cs="SimSun"/>
          <w:color w:val="000000" w:themeColor="text1"/>
          <w:em w:val="dot"/>
        </w:rPr>
        <w:t>加铁酱油</w:t>
      </w:r>
      <w:r w:rsidRPr="00CE0FB5">
        <w:rPr>
          <w:rFonts w:ascii="SimSun" w:eastAsia="SimSun" w:hAnsi="SimSun" w:cs="SimSun"/>
          <w:color w:val="000000" w:themeColor="text1"/>
        </w:rPr>
        <w:t>有助于预防患</w:t>
      </w:r>
      <w:r w:rsidRPr="00CE0FB5">
        <w:rPr>
          <w:rFonts w:ascii="Times New Roman" w:eastAsia="Times New Roman" w:hAnsi="Times New Roman" w:cs="Times New Roman"/>
          <w:color w:val="000000" w:themeColor="text1"/>
        </w:rPr>
        <w:t>__</w:t>
      </w:r>
      <w:r w:rsidRPr="00CE0FB5">
        <w:rPr>
          <w:rFonts w:ascii="Times New Roman" w:hAnsi="Times New Roman" w:cs="Times New Roman" w:hint="eastAsia"/>
          <w:color w:val="000000" w:themeColor="text1"/>
          <w:u w:val="single"/>
        </w:rPr>
        <w:t>(16)</w:t>
      </w:r>
      <w:r w:rsidRPr="00CE0FB5">
        <w:rPr>
          <w:rFonts w:ascii="Times New Roman" w:eastAsia="Times New Roman" w:hAnsi="Times New Roman" w:cs="Times New Roman"/>
          <w:color w:val="000000" w:themeColor="text1"/>
        </w:rPr>
        <w:t>_____</w:t>
      </w:r>
      <w:r w:rsidRPr="00CE0FB5">
        <w:rPr>
          <w:rFonts w:ascii="SimSun" w:eastAsia="SimSun" w:hAnsi="SimSun" w:cs="SimSun"/>
          <w:color w:val="000000" w:themeColor="text1"/>
        </w:rPr>
        <w:t>病。</w:t>
      </w:r>
    </w:p>
    <w:p w14:paraId="5823D214" w14:textId="77777777" w:rsidR="00EE7C3A" w:rsidRPr="00CE0FB5" w:rsidRDefault="00000000">
      <w:pPr>
        <w:adjustRightInd w:val="0"/>
        <w:snapToGrid w:val="0"/>
        <w:spacing w:line="340" w:lineRule="exact"/>
        <w:ind w:leftChars="100" w:left="735" w:hangingChars="250" w:hanging="525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  <w:r w:rsidRPr="00CE0FB5">
        <w:rPr>
          <w:rFonts w:ascii="Times New Roman" w:hAnsi="Times New Roman" w:cs="Times New Roman"/>
          <w:color w:val="000000" w:themeColor="text1"/>
          <w:szCs w:val="24"/>
        </w:rPr>
        <w:lastRenderedPageBreak/>
        <w:t>（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2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）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 xml:space="preserve"> 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铁制品在潮湿的空气中容易生锈，用盐酸清除铁锈的化学方程式为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_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>_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  <w:u w:val="single"/>
        </w:rPr>
        <w:t>（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  <w:u w:val="single"/>
        </w:rPr>
        <w:t>17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  <w:u w:val="single"/>
        </w:rPr>
        <w:t>）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>_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___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。</w:t>
      </w:r>
    </w:p>
    <w:p w14:paraId="713F38AE" w14:textId="77777777" w:rsidR="00EE7C3A" w:rsidRPr="00CE0FB5" w:rsidRDefault="00000000">
      <w:pPr>
        <w:adjustRightInd w:val="0"/>
        <w:snapToGrid w:val="0"/>
        <w:spacing w:line="340" w:lineRule="exact"/>
        <w:ind w:leftChars="100" w:left="735" w:hangingChars="250" w:hanging="525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  <w:r w:rsidRPr="00CE0FB5">
        <w:rPr>
          <w:rFonts w:ascii="Times New Roman" w:hAnsi="Times New Roman" w:cs="Times New Roman"/>
          <w:color w:val="000000" w:themeColor="text1"/>
          <w:szCs w:val="24"/>
        </w:rPr>
        <w:t>（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3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）向含有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CE0FB5">
        <w:rPr>
          <w:rFonts w:eastAsia="Arial Unicode MS" w:cstheme="minorHAnsi"/>
          <w:color w:val="000000" w:themeColor="text1"/>
          <w:szCs w:val="24"/>
        </w:rPr>
        <w:t>Cu</w:t>
      </w:r>
      <w:r w:rsidRPr="00CE0FB5">
        <w:rPr>
          <w:rFonts w:eastAsia="Arial Unicode MS" w:cstheme="minorHAnsi"/>
          <w:color w:val="000000" w:themeColor="text1"/>
          <w:szCs w:val="24"/>
        </w:rPr>
        <w:t>（</w:t>
      </w:r>
      <w:r w:rsidRPr="00CE0FB5">
        <w:rPr>
          <w:rFonts w:eastAsia="Arial Unicode MS" w:cstheme="minorHAnsi"/>
          <w:color w:val="000000" w:themeColor="text1"/>
          <w:szCs w:val="24"/>
        </w:rPr>
        <w:t>NO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3</w:t>
      </w:r>
      <w:r w:rsidRPr="00CE0FB5">
        <w:rPr>
          <w:rFonts w:eastAsia="Arial Unicode MS" w:cstheme="minorHAnsi"/>
          <w:color w:val="000000" w:themeColor="text1"/>
          <w:szCs w:val="24"/>
        </w:rPr>
        <w:t>）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2</w:t>
      </w:r>
      <w:r w:rsidRPr="00CE0FB5">
        <w:rPr>
          <w:rFonts w:eastAsia="Arial Unicode MS" w:cstheme="minorHAnsi"/>
          <w:color w:val="000000" w:themeColor="text1"/>
          <w:szCs w:val="24"/>
        </w:rPr>
        <w:t xml:space="preserve"> </w:t>
      </w:r>
      <w:r w:rsidRPr="00CE0FB5">
        <w:rPr>
          <w:rFonts w:eastAsia="Arial Unicode MS" w:cstheme="minorHAnsi"/>
          <w:color w:val="000000" w:themeColor="text1"/>
          <w:szCs w:val="24"/>
        </w:rPr>
        <w:t>和</w:t>
      </w:r>
      <w:r w:rsidRPr="00CE0FB5">
        <w:rPr>
          <w:rFonts w:eastAsia="Arial Unicode MS" w:cstheme="minorHAnsi"/>
          <w:color w:val="000000" w:themeColor="text1"/>
          <w:szCs w:val="24"/>
        </w:rPr>
        <w:t>AgNO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3</w:t>
      </w:r>
      <w:r w:rsidRPr="00CE0FB5">
        <w:rPr>
          <w:rFonts w:cstheme="minorHAnsi"/>
          <w:color w:val="000000" w:themeColor="text1"/>
          <w:szCs w:val="24"/>
        </w:rPr>
        <w:t xml:space="preserve"> </w:t>
      </w:r>
      <w:r w:rsidRPr="00CE0FB5">
        <w:rPr>
          <w:rFonts w:cstheme="minorHAnsi"/>
          <w:color w:val="000000" w:themeColor="text1"/>
          <w:szCs w:val="24"/>
        </w:rPr>
        <w:t>的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混合溶液中加入一定量的锌粉，充分反应后过滤，所得固体的质量等于加入锌粉的质量。</w:t>
      </w:r>
    </w:p>
    <w:p w14:paraId="216E6F3D" w14:textId="77777777" w:rsidR="00EE7C3A" w:rsidRPr="00CE0FB5" w:rsidRDefault="00000000">
      <w:pPr>
        <w:adjustRightInd w:val="0"/>
        <w:snapToGrid w:val="0"/>
        <w:spacing w:line="340" w:lineRule="exact"/>
        <w:ind w:firstLineChars="250" w:firstLine="525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  <w:r w:rsidRPr="00CE0FB5">
        <w:rPr>
          <w:rFonts w:ascii="SimSun" w:eastAsia="SimSun" w:hAnsi="SimSun" w:cs="SimSun" w:hint="eastAsia"/>
          <w:color w:val="000000" w:themeColor="text1"/>
          <w:szCs w:val="24"/>
        </w:rPr>
        <w:t xml:space="preserve">① 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请分析所得固体的成分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__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>__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  <w:u w:val="single"/>
        </w:rPr>
        <w:t>(18)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>____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___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。</w:t>
      </w:r>
    </w:p>
    <w:p w14:paraId="24AE2CBC" w14:textId="77777777" w:rsidR="00EE7C3A" w:rsidRPr="00CE0FB5" w:rsidRDefault="00000000">
      <w:pPr>
        <w:adjustRightInd w:val="0"/>
        <w:snapToGrid w:val="0"/>
        <w:spacing w:line="340" w:lineRule="exact"/>
        <w:ind w:firstLineChars="250" w:firstLine="525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  <w:r w:rsidRPr="00CE0FB5">
        <w:rPr>
          <w:rFonts w:ascii="SimSun" w:eastAsia="SimSun" w:hAnsi="SimSun" w:cs="SimSun" w:hint="eastAsia"/>
          <w:color w:val="000000" w:themeColor="text1"/>
          <w:szCs w:val="24"/>
        </w:rPr>
        <w:t xml:space="preserve">② 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写出一个有关反应的化学方程式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____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>___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  <w:u w:val="single"/>
        </w:rPr>
        <w:t>(19)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 xml:space="preserve">____ 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_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。</w:t>
      </w:r>
    </w:p>
    <w:p w14:paraId="48F6FD44" w14:textId="77777777" w:rsidR="00EE7C3A" w:rsidRPr="00CE0FB5" w:rsidRDefault="00000000">
      <w:pPr>
        <w:adjustRightInd w:val="0"/>
        <w:snapToGrid w:val="0"/>
        <w:spacing w:line="340" w:lineRule="exact"/>
        <w:ind w:firstLineChars="100" w:firstLine="210"/>
        <w:textAlignment w:val="center"/>
        <w:rPr>
          <w:rFonts w:ascii="Times New Roman" w:hAnsi="Times New Roman" w:cs="Times New Roman"/>
          <w:color w:val="000000" w:themeColor="text1"/>
        </w:rPr>
      </w:pP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 xml:space="preserve"> (4)</w:t>
      </w:r>
      <w:r w:rsidRPr="00CE0FB5">
        <w:rPr>
          <w:rFonts w:ascii="Arial" w:hAnsi="Arial" w:cs="Arial"/>
          <w:color w:val="000000" w:themeColor="text1"/>
          <w:szCs w:val="21"/>
        </w:rPr>
        <w:t xml:space="preserve"> </w:t>
      </w:r>
      <w:r w:rsidRPr="00CE0FB5">
        <w:rPr>
          <w:rFonts w:ascii="Times New Roman" w:hAnsi="Times New Roman" w:cs="Times New Roman"/>
          <w:color w:val="000000" w:themeColor="text1"/>
        </w:rPr>
        <w:t>若要验证</w:t>
      </w:r>
      <w:r w:rsidRPr="00CE0FB5">
        <w:rPr>
          <w:rFonts w:cstheme="minorHAnsi"/>
          <w:iCs/>
          <w:color w:val="000000" w:themeColor="text1"/>
        </w:rPr>
        <w:t>Cu</w:t>
      </w:r>
      <w:r w:rsidRPr="00CE0FB5">
        <w:rPr>
          <w:rFonts w:cstheme="minorHAnsi"/>
          <w:color w:val="000000" w:themeColor="text1"/>
        </w:rPr>
        <w:t>、</w:t>
      </w:r>
      <w:r w:rsidRPr="00CE0FB5">
        <w:rPr>
          <w:rFonts w:cstheme="minorHAnsi"/>
          <w:iCs/>
          <w:color w:val="000000" w:themeColor="text1"/>
        </w:rPr>
        <w:t>Fe</w:t>
      </w:r>
      <w:r w:rsidRPr="00CE0FB5">
        <w:rPr>
          <w:rFonts w:cstheme="minorHAnsi"/>
          <w:color w:val="000000" w:themeColor="text1"/>
        </w:rPr>
        <w:t>、</w:t>
      </w:r>
      <w:r w:rsidRPr="00CE0FB5">
        <w:rPr>
          <w:rFonts w:cstheme="minorHAnsi"/>
          <w:iCs/>
          <w:color w:val="000000" w:themeColor="text1"/>
        </w:rPr>
        <w:t>Ag</w:t>
      </w:r>
      <w:r w:rsidRPr="00CE0FB5">
        <w:rPr>
          <w:rFonts w:ascii="Times New Roman" w:hAnsi="Times New Roman" w:cs="Times New Roman"/>
          <w:color w:val="000000" w:themeColor="text1"/>
        </w:rPr>
        <w:t>的活动性强弱</w:t>
      </w:r>
      <w:r w:rsidRPr="00CE0FB5">
        <w:rPr>
          <w:rFonts w:ascii="Times New Roman" w:hAnsi="Times New Roman" w:cs="Times New Roman"/>
          <w:color w:val="000000" w:themeColor="text1"/>
        </w:rPr>
        <w:t>,</w:t>
      </w:r>
      <w:r w:rsidRPr="00CE0FB5">
        <w:rPr>
          <w:rFonts w:ascii="Times New Roman" w:hAnsi="Times New Roman" w:cs="Times New Roman"/>
          <w:color w:val="000000" w:themeColor="text1"/>
        </w:rPr>
        <w:t>可选择的试剂组是</w:t>
      </w:r>
      <w:r w:rsidRPr="00CE0FB5">
        <w:rPr>
          <w:rFonts w:ascii="Times New Roman" w:hAnsi="Times New Roman" w:cs="Times New Roman"/>
          <w:color w:val="000000" w:themeColor="text1"/>
        </w:rPr>
        <w:t>__</w:t>
      </w:r>
      <w:r w:rsidRPr="00CE0FB5">
        <w:rPr>
          <w:rFonts w:ascii="Times New Roman" w:hAnsi="Times New Roman" w:cs="Times New Roman" w:hint="eastAsia"/>
          <w:color w:val="000000" w:themeColor="text1"/>
          <w:u w:val="single"/>
        </w:rPr>
        <w:t>（</w:t>
      </w:r>
      <w:r w:rsidRPr="00CE0FB5">
        <w:rPr>
          <w:rFonts w:ascii="Times New Roman" w:hAnsi="Times New Roman" w:cs="Times New Roman" w:hint="eastAsia"/>
          <w:color w:val="000000" w:themeColor="text1"/>
          <w:u w:val="single"/>
        </w:rPr>
        <w:t>20</w:t>
      </w:r>
      <w:r w:rsidRPr="00CE0FB5">
        <w:rPr>
          <w:rFonts w:ascii="Times New Roman" w:hAnsi="Times New Roman" w:cs="Times New Roman" w:hint="eastAsia"/>
          <w:color w:val="000000" w:themeColor="text1"/>
          <w:u w:val="single"/>
        </w:rPr>
        <w:t>）</w:t>
      </w:r>
      <w:r w:rsidRPr="00CE0FB5">
        <w:rPr>
          <w:rFonts w:ascii="Times New Roman" w:hAnsi="Times New Roman" w:cs="Times New Roman" w:hint="eastAsia"/>
          <w:color w:val="000000" w:themeColor="text1"/>
        </w:rPr>
        <w:t>__</w:t>
      </w:r>
      <w:r w:rsidRPr="00CE0FB5">
        <w:rPr>
          <w:rFonts w:ascii="Times New Roman" w:hAnsi="Times New Roman" w:cs="Times New Roman"/>
          <w:color w:val="000000" w:themeColor="text1"/>
        </w:rPr>
        <w:t>_(</w:t>
      </w:r>
      <w:r w:rsidRPr="00CE0FB5">
        <w:rPr>
          <w:rFonts w:ascii="Times New Roman" w:hAnsi="Times New Roman" w:cs="Times New Roman"/>
          <w:color w:val="000000" w:themeColor="text1"/>
        </w:rPr>
        <w:t>填序号</w:t>
      </w:r>
      <w:r w:rsidRPr="00CE0FB5">
        <w:rPr>
          <w:rFonts w:ascii="Times New Roman" w:hAnsi="Times New Roman" w:cs="Times New Roman"/>
          <w:color w:val="000000" w:themeColor="text1"/>
        </w:rPr>
        <w:t>)</w:t>
      </w:r>
    </w:p>
    <w:p w14:paraId="465EF2CB" w14:textId="77777777" w:rsidR="00EE7C3A" w:rsidRPr="00CE0FB5" w:rsidRDefault="00000000">
      <w:pPr>
        <w:adjustRightInd w:val="0"/>
        <w:snapToGrid w:val="0"/>
        <w:spacing w:line="340" w:lineRule="exact"/>
        <w:ind w:firstLineChars="200" w:firstLine="420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  <w:r w:rsidRPr="00CE0FB5">
        <w:rPr>
          <w:rFonts w:ascii="SimSun" w:eastAsia="SimSun" w:hAnsi="SimSun" w:cstheme="minorHAnsi" w:hint="eastAsia"/>
          <w:color w:val="000000" w:themeColor="text1"/>
          <w:szCs w:val="24"/>
        </w:rPr>
        <w:t>Ⅰ</w:t>
      </w:r>
      <w:r w:rsidRPr="00CE0FB5">
        <w:rPr>
          <w:rFonts w:cstheme="minorHAnsi"/>
          <w:color w:val="000000" w:themeColor="text1"/>
          <w:szCs w:val="24"/>
        </w:rPr>
        <w:t>. </w:t>
      </w:r>
      <w:r w:rsidRPr="00CE0FB5">
        <w:rPr>
          <w:rFonts w:cstheme="minorHAnsi"/>
          <w:iCs/>
          <w:color w:val="000000" w:themeColor="text1"/>
          <w:szCs w:val="24"/>
        </w:rPr>
        <w:t>Cu</w:t>
      </w:r>
      <w:r w:rsidRPr="00CE0FB5">
        <w:rPr>
          <w:rFonts w:cstheme="minorHAnsi"/>
          <w:color w:val="000000" w:themeColor="text1"/>
          <w:szCs w:val="24"/>
        </w:rPr>
        <w:t>、</w:t>
      </w:r>
      <w:r w:rsidRPr="00CE0FB5">
        <w:rPr>
          <w:rFonts w:cstheme="minorHAnsi"/>
          <w:iCs/>
          <w:color w:val="000000" w:themeColor="text1"/>
          <w:szCs w:val="24"/>
        </w:rPr>
        <w:t>Fe</w:t>
      </w:r>
      <w:r w:rsidRPr="00CE0FB5">
        <w:rPr>
          <w:rFonts w:cstheme="minorHAnsi"/>
          <w:color w:val="000000" w:themeColor="text1"/>
          <w:szCs w:val="24"/>
        </w:rPr>
        <w:t>、</w:t>
      </w:r>
      <w:r w:rsidRPr="00CE0FB5">
        <w:rPr>
          <w:rFonts w:cstheme="minorHAnsi"/>
          <w:iCs/>
          <w:color w:val="000000" w:themeColor="text1"/>
          <w:szCs w:val="24"/>
        </w:rPr>
        <w:t>Ag</w:t>
      </w:r>
      <w:r w:rsidRPr="00CE0FB5">
        <w:rPr>
          <w:rFonts w:cstheme="minorHAnsi"/>
          <w:color w:val="000000" w:themeColor="text1"/>
          <w:szCs w:val="24"/>
        </w:rPr>
        <w:t> </w:t>
      </w:r>
      <w:r w:rsidRPr="00CE0FB5">
        <w:rPr>
          <w:rFonts w:cstheme="minorHAnsi" w:hint="eastAsia"/>
          <w:color w:val="000000" w:themeColor="text1"/>
          <w:szCs w:val="24"/>
        </w:rPr>
        <w:t>、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稀硫酸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 xml:space="preserve">            </w:t>
      </w:r>
      <w:r w:rsidRPr="00CE0FB5">
        <w:rPr>
          <w:rFonts w:ascii="SimSun" w:eastAsia="SimSun" w:hAnsi="SimSun" w:cstheme="minorHAnsi" w:hint="eastAsia"/>
          <w:color w:val="000000" w:themeColor="text1"/>
          <w:szCs w:val="24"/>
        </w:rPr>
        <w:t>Ⅱ</w:t>
      </w:r>
      <w:r w:rsidRPr="00CE0FB5">
        <w:rPr>
          <w:rFonts w:cstheme="minorHAnsi"/>
          <w:color w:val="000000" w:themeColor="text1"/>
          <w:szCs w:val="24"/>
        </w:rPr>
        <w:t>.</w:t>
      </w:r>
      <w:r w:rsidRPr="00CE0FB5">
        <w:rPr>
          <w:rFonts w:cstheme="minorHAnsi" w:hint="eastAsia"/>
          <w:color w:val="000000" w:themeColor="text1"/>
          <w:szCs w:val="24"/>
        </w:rPr>
        <w:t xml:space="preserve"> </w:t>
      </w:r>
      <w:r w:rsidRPr="00CE0FB5">
        <w:rPr>
          <w:rFonts w:cstheme="minorHAnsi"/>
          <w:iCs/>
          <w:color w:val="000000" w:themeColor="text1"/>
          <w:szCs w:val="24"/>
        </w:rPr>
        <w:t>Cu</w:t>
      </w:r>
      <w:r w:rsidRPr="00CE0FB5">
        <w:rPr>
          <w:rFonts w:cstheme="minorHAnsi"/>
          <w:color w:val="000000" w:themeColor="text1"/>
          <w:szCs w:val="24"/>
        </w:rPr>
        <w:t>、</w:t>
      </w:r>
      <w:r w:rsidRPr="00CE0FB5">
        <w:rPr>
          <w:rFonts w:cstheme="minorHAnsi"/>
          <w:iCs/>
          <w:color w:val="000000" w:themeColor="text1"/>
          <w:szCs w:val="24"/>
        </w:rPr>
        <w:t>Ag</w:t>
      </w:r>
      <w:r w:rsidRPr="00CE0FB5">
        <w:rPr>
          <w:rFonts w:cstheme="minorHAnsi" w:hint="eastAsia"/>
          <w:iCs/>
          <w:color w:val="000000" w:themeColor="text1"/>
          <w:szCs w:val="24"/>
        </w:rPr>
        <w:t>NO</w:t>
      </w:r>
      <w:r w:rsidRPr="00CE0FB5">
        <w:rPr>
          <w:rFonts w:cstheme="minorHAnsi" w:hint="eastAsia"/>
          <w:iCs/>
          <w:color w:val="000000" w:themeColor="text1"/>
          <w:szCs w:val="24"/>
          <w:vertAlign w:val="subscript"/>
        </w:rPr>
        <w:t>3</w:t>
      </w:r>
      <w:r w:rsidRPr="00CE0FB5">
        <w:rPr>
          <w:rFonts w:cstheme="minorHAnsi"/>
          <w:color w:val="000000" w:themeColor="text1"/>
          <w:szCs w:val="24"/>
        </w:rPr>
        <w:t>、</w:t>
      </w:r>
      <w:r w:rsidRPr="00CE0FB5">
        <w:rPr>
          <w:rFonts w:cstheme="minorHAnsi"/>
          <w:iCs/>
          <w:color w:val="000000" w:themeColor="text1"/>
          <w:szCs w:val="24"/>
        </w:rPr>
        <w:t>Fe</w:t>
      </w:r>
      <w:r w:rsidRPr="00CE0FB5">
        <w:rPr>
          <w:rFonts w:cstheme="minorHAnsi" w:hint="eastAsia"/>
          <w:iCs/>
          <w:color w:val="000000" w:themeColor="text1"/>
          <w:szCs w:val="24"/>
        </w:rPr>
        <w:t>(N</w:t>
      </w:r>
      <w:r w:rsidRPr="00CE0FB5">
        <w:rPr>
          <w:rFonts w:cstheme="minorHAnsi"/>
          <w:iCs/>
          <w:color w:val="000000" w:themeColor="text1"/>
          <w:szCs w:val="24"/>
        </w:rPr>
        <w:t>O</w:t>
      </w:r>
      <w:r w:rsidRPr="00CE0FB5">
        <w:rPr>
          <w:rFonts w:cstheme="minorHAnsi" w:hint="eastAsia"/>
          <w:color w:val="000000" w:themeColor="text1"/>
          <w:szCs w:val="24"/>
          <w:vertAlign w:val="subscript"/>
        </w:rPr>
        <w:t>3</w:t>
      </w:r>
      <w:r w:rsidRPr="00CE0FB5">
        <w:rPr>
          <w:rFonts w:cstheme="minorHAnsi" w:hint="eastAsia"/>
          <w:color w:val="000000" w:themeColor="text1"/>
          <w:szCs w:val="24"/>
        </w:rPr>
        <w:t>)</w:t>
      </w:r>
      <w:r w:rsidRPr="00CE0FB5">
        <w:rPr>
          <w:rFonts w:cstheme="minorHAnsi" w:hint="eastAsia"/>
          <w:color w:val="000000" w:themeColor="text1"/>
          <w:szCs w:val="24"/>
          <w:vertAlign w:val="subscript"/>
        </w:rPr>
        <w:t>3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溶液</w:t>
      </w:r>
    </w:p>
    <w:p w14:paraId="43952E76" w14:textId="77777777" w:rsidR="00EE7C3A" w:rsidRPr="00CE0FB5" w:rsidRDefault="00000000">
      <w:pPr>
        <w:adjustRightInd w:val="0"/>
        <w:snapToGrid w:val="0"/>
        <w:spacing w:line="340" w:lineRule="exact"/>
        <w:ind w:firstLineChars="200" w:firstLine="420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  <w:r w:rsidRPr="00CE0FB5">
        <w:rPr>
          <w:rFonts w:ascii="SimSun" w:eastAsia="SimSun" w:hAnsi="SimSun" w:cstheme="minorHAnsi" w:hint="eastAsia"/>
          <w:color w:val="000000" w:themeColor="text1"/>
          <w:szCs w:val="24"/>
        </w:rPr>
        <w:t>Ⅲ</w:t>
      </w:r>
      <w:r w:rsidRPr="00CE0FB5">
        <w:rPr>
          <w:rFonts w:cstheme="minorHAnsi"/>
          <w:color w:val="000000" w:themeColor="text1"/>
          <w:szCs w:val="24"/>
        </w:rPr>
        <w:t>.</w:t>
      </w:r>
      <w:r w:rsidRPr="00CE0FB5">
        <w:rPr>
          <w:rFonts w:cstheme="minorHAnsi" w:hint="eastAsia"/>
          <w:color w:val="000000" w:themeColor="text1"/>
          <w:szCs w:val="24"/>
        </w:rPr>
        <w:t xml:space="preserve"> </w:t>
      </w:r>
      <w:r w:rsidRPr="00CE0FB5">
        <w:rPr>
          <w:rFonts w:cstheme="minorHAnsi"/>
          <w:iCs/>
          <w:color w:val="000000" w:themeColor="text1"/>
          <w:szCs w:val="24"/>
        </w:rPr>
        <w:t>Fe</w:t>
      </w:r>
      <w:r w:rsidRPr="00CE0FB5">
        <w:rPr>
          <w:rFonts w:cstheme="minorHAnsi"/>
          <w:color w:val="000000" w:themeColor="text1"/>
          <w:szCs w:val="24"/>
        </w:rPr>
        <w:t>、</w:t>
      </w:r>
      <w:r w:rsidRPr="00CE0FB5">
        <w:rPr>
          <w:rFonts w:cstheme="minorHAnsi"/>
          <w:iCs/>
          <w:color w:val="000000" w:themeColor="text1"/>
          <w:szCs w:val="24"/>
        </w:rPr>
        <w:t>Ag</w:t>
      </w:r>
      <w:r w:rsidRPr="00CE0FB5">
        <w:rPr>
          <w:rFonts w:cstheme="minorHAnsi"/>
          <w:color w:val="000000" w:themeColor="text1"/>
          <w:szCs w:val="24"/>
        </w:rPr>
        <w:t>、</w:t>
      </w:r>
      <w:r w:rsidRPr="00CE0FB5">
        <w:rPr>
          <w:rFonts w:cstheme="minorHAnsi"/>
          <w:iCs/>
          <w:color w:val="000000" w:themeColor="text1"/>
          <w:szCs w:val="24"/>
        </w:rPr>
        <w:t>CuSO</w:t>
      </w:r>
      <w:r w:rsidRPr="00CE0FB5">
        <w:rPr>
          <w:rFonts w:cstheme="minorHAnsi"/>
          <w:color w:val="000000" w:themeColor="text1"/>
          <w:szCs w:val="24"/>
          <w:vertAlign w:val="subscript"/>
        </w:rPr>
        <w:t>4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溶液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 xml:space="preserve">             </w:t>
      </w:r>
      <w:r w:rsidRPr="00CE0FB5">
        <w:rPr>
          <w:rFonts w:ascii="SimSun" w:eastAsia="SimSun" w:hAnsi="SimSun" w:cstheme="minorHAnsi" w:hint="eastAsia"/>
          <w:color w:val="000000" w:themeColor="text1"/>
          <w:szCs w:val="24"/>
        </w:rPr>
        <w:t>Ⅳ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 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>.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 </w:t>
      </w:r>
      <w:r w:rsidRPr="00CE0FB5">
        <w:rPr>
          <w:rFonts w:cstheme="minorHAnsi"/>
          <w:iCs/>
          <w:color w:val="000000" w:themeColor="text1"/>
          <w:szCs w:val="24"/>
        </w:rPr>
        <w:t>Cu</w:t>
      </w:r>
      <w:r w:rsidRPr="00CE0FB5">
        <w:rPr>
          <w:rFonts w:cstheme="minorHAnsi"/>
          <w:color w:val="000000" w:themeColor="text1"/>
          <w:szCs w:val="24"/>
        </w:rPr>
        <w:t>、</w:t>
      </w:r>
      <w:r w:rsidRPr="00CE0FB5">
        <w:rPr>
          <w:rFonts w:cstheme="minorHAnsi"/>
          <w:iCs/>
          <w:color w:val="000000" w:themeColor="text1"/>
          <w:szCs w:val="24"/>
        </w:rPr>
        <w:t>Fe</w:t>
      </w:r>
      <w:r w:rsidRPr="00CE0FB5">
        <w:rPr>
          <w:rFonts w:cstheme="minorHAnsi"/>
          <w:color w:val="000000" w:themeColor="text1"/>
          <w:szCs w:val="24"/>
        </w:rPr>
        <w:t>、</w:t>
      </w:r>
      <w:r w:rsidRPr="00CE0FB5">
        <w:rPr>
          <w:rFonts w:ascii="Times New Roman" w:hAnsi="Times New Roman" w:cs="Times New Roman"/>
          <w:color w:val="000000" w:themeColor="text1"/>
          <w:szCs w:val="24"/>
        </w:rPr>
        <w:t>稀硫酸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>、</w:t>
      </w:r>
      <w:r w:rsidRPr="00CE0FB5">
        <w:rPr>
          <w:rFonts w:cstheme="minorHAnsi"/>
          <w:iCs/>
          <w:color w:val="000000" w:themeColor="text1"/>
          <w:szCs w:val="24"/>
        </w:rPr>
        <w:t>Ag</w:t>
      </w:r>
      <w:r w:rsidRPr="00CE0FB5">
        <w:rPr>
          <w:rFonts w:cstheme="minorHAnsi" w:hint="eastAsia"/>
          <w:iCs/>
          <w:color w:val="000000" w:themeColor="text1"/>
          <w:szCs w:val="24"/>
        </w:rPr>
        <w:t>Cl</w:t>
      </w:r>
      <w:r w:rsidRPr="00CE0FB5">
        <w:rPr>
          <w:rFonts w:cstheme="minorHAnsi"/>
          <w:color w:val="000000" w:themeColor="text1"/>
          <w:szCs w:val="24"/>
        </w:rPr>
        <w:t> </w:t>
      </w:r>
    </w:p>
    <w:p w14:paraId="4D24411A" w14:textId="77777777" w:rsidR="00EE7C3A" w:rsidRPr="00CE0FB5" w:rsidRDefault="00000000">
      <w:pPr>
        <w:autoSpaceDE w:val="0"/>
        <w:autoSpaceDN w:val="0"/>
        <w:adjustRightInd w:val="0"/>
        <w:snapToGrid w:val="0"/>
        <w:spacing w:beforeLines="50" w:before="156" w:afterLines="50" w:after="156" w:line="340" w:lineRule="exact"/>
        <w:jc w:val="left"/>
        <w:rPr>
          <w:rFonts w:ascii="Times New Roman" w:eastAsia="SimSun" w:hAnsi="Times New Roman" w:cs="Times New Roman"/>
          <w:b/>
          <w:color w:val="000000" w:themeColor="text1"/>
          <w:kern w:val="0"/>
          <w:sz w:val="24"/>
          <w:szCs w:val="24"/>
          <w:lang w:val="zh-CN"/>
        </w:rPr>
      </w:pPr>
      <w:r w:rsidRPr="00CE0FB5">
        <w:rPr>
          <w:rFonts w:ascii="Times New Roman" w:eastAsia="SimSun" w:hAnsi="Times New Roman" w:cs="Times New Roman" w:hint="eastAsia"/>
          <w:b/>
          <w:color w:val="000000" w:themeColor="text1"/>
          <w:kern w:val="0"/>
          <w:sz w:val="24"/>
          <w:szCs w:val="24"/>
          <w:lang w:val="zh-CN"/>
        </w:rPr>
        <w:t>八、简答题：（</w:t>
      </w:r>
      <w:r w:rsidRPr="00CE0FB5">
        <w:rPr>
          <w:rFonts w:ascii="Times New Roman" w:eastAsia="SimSun" w:hAnsi="Times New Roman" w:cs="Times New Roman" w:hint="eastAsia"/>
          <w:b/>
          <w:color w:val="000000" w:themeColor="text1"/>
          <w:sz w:val="24"/>
          <w:szCs w:val="24"/>
        </w:rPr>
        <w:t>共</w:t>
      </w:r>
      <w:r w:rsidRPr="00CE0FB5">
        <w:rPr>
          <w:rFonts w:ascii="Times New Roman" w:eastAsia="SimSun" w:hAnsi="Times New Roman" w:cs="Times New Roman"/>
          <w:color w:val="000000" w:themeColor="text1"/>
          <w:kern w:val="0"/>
          <w:sz w:val="24"/>
          <w:szCs w:val="24"/>
          <w:lang w:val="zh-CN"/>
        </w:rPr>
        <w:t>20</w:t>
      </w:r>
      <w:r w:rsidRPr="00CE0FB5">
        <w:rPr>
          <w:rFonts w:ascii="Times New Roman" w:eastAsia="SimSun" w:hAnsi="Times New Roman" w:cs="Times New Roman" w:hint="eastAsia"/>
          <w:b/>
          <w:color w:val="000000" w:themeColor="text1"/>
          <w:kern w:val="0"/>
          <w:sz w:val="24"/>
          <w:szCs w:val="24"/>
          <w:lang w:val="zh-CN"/>
        </w:rPr>
        <w:t>分）</w:t>
      </w:r>
    </w:p>
    <w:p w14:paraId="02E2734B" w14:textId="77777777" w:rsidR="00EE7C3A" w:rsidRPr="00CE0FB5" w:rsidRDefault="00000000">
      <w:pPr>
        <w:adjustRightInd w:val="0"/>
        <w:snapToGrid w:val="0"/>
        <w:spacing w:line="340" w:lineRule="exact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>50</w:t>
      </w:r>
      <w:r w:rsidRPr="00CE0FB5">
        <w:rPr>
          <w:rFonts w:ascii="Times New Roman" w:eastAsia="SimSun" w:hAnsi="Times New Roman" w:cs="Times New Roman"/>
          <w:noProof/>
          <w:color w:val="000000" w:themeColor="text1"/>
          <w:szCs w:val="21"/>
        </w:rPr>
        <w:drawing>
          <wp:anchor distT="0" distB="0" distL="114300" distR="114300" simplePos="0" relativeHeight="251688960" behindDoc="0" locked="0" layoutInCell="1" allowOverlap="1" wp14:anchorId="458A949D" wp14:editId="7074130A">
            <wp:simplePos x="0" y="0"/>
            <wp:positionH relativeFrom="column">
              <wp:posOffset>3302000</wp:posOffset>
            </wp:positionH>
            <wp:positionV relativeFrom="paragraph">
              <wp:posOffset>189865</wp:posOffset>
            </wp:positionV>
            <wp:extent cx="1679575" cy="1477010"/>
            <wp:effectExtent l="0" t="0" r="0" b="8890"/>
            <wp:wrapNone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E0FB5">
        <w:rPr>
          <w:rFonts w:ascii="Times New Roman" w:eastAsia="SimSun" w:hAnsi="Times New Roman" w:cs="Times New Roman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0B55D4" wp14:editId="3DE86EC5">
                <wp:simplePos x="0" y="0"/>
                <wp:positionH relativeFrom="column">
                  <wp:posOffset>3886200</wp:posOffset>
                </wp:positionH>
                <wp:positionV relativeFrom="paragraph">
                  <wp:posOffset>91440</wp:posOffset>
                </wp:positionV>
                <wp:extent cx="228600" cy="396240"/>
                <wp:effectExtent l="0" t="0" r="0" b="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BF73DF" w14:textId="77777777" w:rsidR="00EE7C3A" w:rsidRDefault="0000000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B55D4" id="文本框 26" o:spid="_x0000_s1028" type="#_x0000_t202" style="position:absolute;left:0;text-align:left;margin-left:306pt;margin-top:7.2pt;width:18pt;height:31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ES4wEAAKcDAAAOAAAAZHJzL2Uyb0RvYy54bWysU9tu2zAMfR+wfxD0vtjxsqw14hRdiw4D&#10;ugvQ9QNkWbKF2aJGKbGzrx8lp2m2vg17EURSPjznkN5cTUPP9gq9AVvx5SLnTFkJjbFtxR+/3725&#10;4MwHYRvRg1UVPyjPr7avX21GV6oCOugbhYxArC9HV/EuBFdmmZedGoRfgFOWihpwEIFCbLMGxUjo&#10;Q58Veb7ORsDGIUjlPWVv5yLfJnytlQxftfYqsL7ixC2kE9NZxzPbbkTZonCdkUca4h9YDMJYanqC&#10;uhVBsB2aF1CDkQgedFhIGDLQ2kiVNJCaZf6XmodOOJW0kDnenWzy/w9Wftk/uG/IwvQBJhpgEuHd&#10;Pcgfnlm46YRt1TUijJ0SDTVeRsuy0fny+Gm02pc+gtTjZ2hoyGIXIAFNGofoCulkhE4DOJxMV1Ng&#10;kpJFcbHOqSKp9PZyXazSUDJRPn3s0IePCgYWLxVHmmkCF/t7HyIZUT49ib0s3Jm+T3Pt7R8Jehgz&#10;iXzkOzMPUz0x0xCRqCxqqaE5kBqEeVtou+nSAf7ibKRNqbj/uROoOOs/WXLkcrkiziykYPXufUEB&#10;nlfq84qwkqAqHjibrzdhXsedQ9N21GmegYVrclGbpPCZ1ZE+bUMSftzcuG7ncXr1/H9tfwMAAP//&#10;AwBQSwMEFAAGAAgAAAAhAMf3L2vdAAAACQEAAA8AAABkcnMvZG93bnJldi54bWxMj8FOwzAQRO9I&#10;/IO1lbhRu1UIIcSpEIgriAKVenPjbRI1Xkex26R/3+VEjzszmn1TrCbXiRMOofWkYTFXIJAqb1uq&#10;Nfx8v99nIEI0ZE3nCTWcMcCqvL0pTG79SF94WsdacAmF3GhoYuxzKUPVoDNh7nsk9vZ+cCbyOdTS&#10;DmbkctfJpVKpdKYl/tCYHl8brA7ro9Pw+7HfbhL1Wb+5h370k5LknqTWd7Pp5RlExCn+h+EPn9Gh&#10;ZKadP5INotOQLpa8JbKRJCA4kCYZCzsNj2kGsizk9YLyAgAA//8DAFBLAQItABQABgAIAAAAIQC2&#10;gziS/gAAAOEBAAATAAAAAAAAAAAAAAAAAAAAAABbQ29udGVudF9UeXBlc10ueG1sUEsBAi0AFAAG&#10;AAgAAAAhADj9If/WAAAAlAEAAAsAAAAAAAAAAAAAAAAALwEAAF9yZWxzLy5yZWxzUEsBAi0AFAAG&#10;AAgAAAAhAPAcYRLjAQAApwMAAA4AAAAAAAAAAAAAAAAALgIAAGRycy9lMm9Eb2MueG1sUEsBAi0A&#10;FAAGAAgAAAAhAMf3L2vdAAAACQEAAA8AAAAAAAAAAAAAAAAAPQQAAGRycy9kb3ducmV2LnhtbFBL&#10;BQYAAAAABAAEAPMAAABHBQAAAAA=&#10;" filled="f" stroked="f">
                <v:textbox>
                  <w:txbxContent>
                    <w:p w14:paraId="5ABF73DF" w14:textId="77777777" w:rsidR="00EE7C3A" w:rsidRDefault="00000000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E0FB5">
        <w:rPr>
          <w:rFonts w:ascii="Times New Roman" w:eastAsia="SimSun" w:hAnsi="SimSun" w:cs="Times New Roman"/>
          <w:color w:val="000000" w:themeColor="text1"/>
          <w:kern w:val="0"/>
          <w:szCs w:val="21"/>
        </w:rPr>
        <w:t>．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实验室常用下列三种方法制备气体：</w:t>
      </w:r>
    </w:p>
    <w:p w14:paraId="446DA67D" w14:textId="77777777" w:rsidR="00EE7C3A" w:rsidRPr="00CE0FB5" w:rsidRDefault="00000000">
      <w:pPr>
        <w:adjustRightInd w:val="0"/>
        <w:snapToGrid w:val="0"/>
        <w:spacing w:line="340" w:lineRule="exact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ascii="Times New Roman" w:eastAsia="SimSun" w:hAnsi="Times New Roman" w:cs="Times New Roman"/>
          <w:noProof/>
          <w:color w:val="000000" w:themeColor="text1"/>
          <w:szCs w:val="21"/>
        </w:rPr>
        <w:drawing>
          <wp:anchor distT="0" distB="0" distL="114300" distR="114300" simplePos="0" relativeHeight="251686912" behindDoc="0" locked="0" layoutInCell="1" allowOverlap="1" wp14:anchorId="18EE63B8" wp14:editId="0C744FC1">
            <wp:simplePos x="0" y="0"/>
            <wp:positionH relativeFrom="column">
              <wp:posOffset>342900</wp:posOffset>
            </wp:positionH>
            <wp:positionV relativeFrom="paragraph">
              <wp:posOffset>38100</wp:posOffset>
            </wp:positionV>
            <wp:extent cx="2467610" cy="1400175"/>
            <wp:effectExtent l="0" t="0" r="8890" b="9525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761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98E3A0" w14:textId="77777777" w:rsidR="00EE7C3A" w:rsidRPr="00CE0FB5" w:rsidRDefault="00EE7C3A">
      <w:pPr>
        <w:adjustRightInd w:val="0"/>
        <w:snapToGrid w:val="0"/>
        <w:spacing w:line="340" w:lineRule="exact"/>
        <w:rPr>
          <w:rFonts w:ascii="Times New Roman" w:eastAsia="SimSun" w:hAnsi="Times New Roman" w:cs="Times New Roman"/>
          <w:b/>
          <w:color w:val="000000" w:themeColor="text1"/>
          <w:szCs w:val="21"/>
        </w:rPr>
      </w:pPr>
    </w:p>
    <w:p w14:paraId="2D615648" w14:textId="77777777" w:rsidR="00EE7C3A" w:rsidRPr="00CE0FB5" w:rsidRDefault="00EE7C3A">
      <w:pPr>
        <w:adjustRightInd w:val="0"/>
        <w:snapToGrid w:val="0"/>
        <w:spacing w:line="340" w:lineRule="exact"/>
        <w:rPr>
          <w:rFonts w:ascii="Times New Roman" w:eastAsia="SimSun" w:hAnsi="Times New Roman" w:cs="Times New Roman"/>
          <w:color w:val="000000" w:themeColor="text1"/>
          <w:szCs w:val="21"/>
        </w:rPr>
      </w:pPr>
    </w:p>
    <w:p w14:paraId="0A37C3E1" w14:textId="77777777" w:rsidR="00EE7C3A" w:rsidRPr="00CE0FB5" w:rsidRDefault="00EE7C3A">
      <w:pPr>
        <w:adjustRightInd w:val="0"/>
        <w:snapToGrid w:val="0"/>
        <w:spacing w:line="340" w:lineRule="exact"/>
        <w:ind w:firstLineChars="3300" w:firstLine="6930"/>
        <w:rPr>
          <w:rFonts w:ascii="Times New Roman" w:eastAsia="SimSun" w:hAnsi="Times New Roman" w:cs="Times New Roman"/>
          <w:color w:val="000000" w:themeColor="text1"/>
          <w:szCs w:val="21"/>
        </w:rPr>
      </w:pPr>
    </w:p>
    <w:p w14:paraId="1862394D" w14:textId="77777777" w:rsidR="00EE7C3A" w:rsidRPr="00CE0FB5" w:rsidRDefault="00EE7C3A">
      <w:pPr>
        <w:adjustRightInd w:val="0"/>
        <w:snapToGrid w:val="0"/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</w:p>
    <w:p w14:paraId="0B3CF90C" w14:textId="77777777" w:rsidR="00EE7C3A" w:rsidRPr="00CE0FB5" w:rsidRDefault="00EE7C3A">
      <w:pPr>
        <w:adjustRightInd w:val="0"/>
        <w:snapToGrid w:val="0"/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</w:p>
    <w:p w14:paraId="3D2AEC12" w14:textId="77777777" w:rsidR="00EE7C3A" w:rsidRPr="00CE0FB5" w:rsidRDefault="00000000">
      <w:pPr>
        <w:adjustRightInd w:val="0"/>
        <w:snapToGrid w:val="0"/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  <w:r w:rsidRPr="00CE0FB5">
        <w:rPr>
          <w:rFonts w:ascii="Times New Roman" w:eastAsia="SimSun" w:hAnsi="Times New Roman" w:cs="Times New Roman"/>
          <w:noProof/>
          <w:color w:val="000000" w:themeColor="text1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52464A5" wp14:editId="4035FD5C">
                <wp:simplePos x="0" y="0"/>
                <wp:positionH relativeFrom="column">
                  <wp:posOffset>1414145</wp:posOffset>
                </wp:positionH>
                <wp:positionV relativeFrom="paragraph">
                  <wp:posOffset>215900</wp:posOffset>
                </wp:positionV>
                <wp:extent cx="1786255" cy="955675"/>
                <wp:effectExtent l="4445" t="0" r="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255" cy="955675"/>
                          <a:chOff x="7920" y="12510"/>
                          <a:chExt cx="1866" cy="1248"/>
                        </a:xfrm>
                      </wpg:grpSpPr>
                      <pic:pic xmlns:pic="http://schemas.openxmlformats.org/drawingml/2006/picture">
                        <pic:nvPicPr>
                          <pic:cNvPr id="22" name="Picture 30" descr="http://www.pep.com.cn/images/200410/pic_1116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r:link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1355"/>
                          <a:stretch>
                            <a:fillRect/>
                          </a:stretch>
                        </pic:blipFill>
                        <pic:spPr>
                          <a:xfrm>
                            <a:off x="8640" y="12510"/>
                            <a:ext cx="1146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12516"/>
                            <a:ext cx="360" cy="4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F970CFF" w14:textId="77777777" w:rsidR="00EE7C3A" w:rsidRDefault="00000000">
                              <w:pPr>
                                <w:rPr>
                                  <w:szCs w:val="30"/>
                                </w:rPr>
                              </w:pPr>
                              <w:r>
                                <w:rPr>
                                  <w:rFonts w:hint="eastAsia"/>
                                  <w:szCs w:val="3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32"/>
                        <wps:cNvCnPr/>
                        <wps:spPr bwMode="auto">
                          <a:xfrm flipH="1">
                            <a:off x="8280" y="12822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2464A5" id="组合 21" o:spid="_x0000_s1029" style="position:absolute;left:0;text-align:left;margin-left:111.35pt;margin-top:17pt;width:140.65pt;height:75.25pt;z-index:251689984" coordorigin="7920,12510" coordsize="1866,12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aZoDYAwAAjQkAAA4AAABkcnMvZTJvRG9jLnhtbLxW227jNhB9L9B/&#10;IPS+liXLtiLEWWyTJl0gbYPu9rmgKUpiI5EsSVvOfn1nSMnXTZvuQw1Y5kUcnjlzZsbX73ddS7bc&#10;WKHkKkom04hwyVQpZL2Kfv98/y6PiHVUlrRVkq+iF26j9zfff3fd64KnqlFtyQ0BI9IWvV5FjXO6&#10;iGPLGt5RO1GaS9islOmog6mp49LQHqx3bZxOp4u4V6bURjFuLazehc3oxtuvKs7cr1VluSPtKgJs&#10;zj+Nf67xGd9c06I2VDeCDTDoN6DoqJBw6d7UHXWUbIy4MNUJZpRVlZsw1cWqqgTj3gfwJpmeefNg&#10;1EZ7X+qir/WeJqD2jKdvNst+2T4Y/Uk/GWCi1zVw4Wfoy64yHf4CSrLzlL3sKeM7RxgsJst8kc7n&#10;EWGwdzWfL5bzwClrgHg8trxKgXjYTdJ5MhDOmh/H8/liEQ4naZbj0Xi8OD6BowUr4DtwAKMLDv5d&#10;K3DKbQyPBiPdm2x01Dxv9DsIl6ZOrEUr3IuXHgQGQcntk2BPJkyAzidDRLmK0jQiknYgedjGW8kM&#10;aCi5ZaC+IXp930801yiFCZOx6GjNLdrOQApg+48kSRZ5OvlT18gM3oYXhOso0vGo2LMlUt02VNb8&#10;g9UgeGAarh6XjFF9w2lpcRnpPbXipycurFuh70XbYuRxPJB1QP0PuRn0fKfYpuPShQQ1vAXelLSN&#10;0DYipuDdmgNB5mMJOE3RCvnsZ2kQjjXsN/CCwIV5MgNpAWhaWGe4Yw0OKwCHbwSt7De8Jwfw6KYF&#10;WeOJMyHni+xCkXs9J9lregTCjXUPXHUEB4AZQIAIaEG3j3aAM76Cy1Ihjx5+K08WQOO44iEHkH4I&#10;mDEJoRLakXaY7eUyEv+fkv1TQzUHlGj2SJ2zUZ2f0fMf1I7MvDyG17AgELeDdZQNYrf6TGsXwjo6&#10;Gq5Dz8i6/1mVkAV045Q3dBaMk/KwCMEegzFbQJywsGTLzGv3EMqR5zeGwqpWlKOqranXt60hWwpN&#10;4d5/Busnr70SM3QzxAxHbrfe+XyfoQlcWavyBfw2ChQC8KE3wqBR5ktEeugzq8j+taFYhNqPEmJ7&#10;lWSoRucn2XyJxdIc76yPd6hkYGoVuYiE4a2DGRzZaCPqBm4K0ZLqA/BdCa/KAyqQHE5AXv+XzrJR&#10;Z49CQgn0OY4QQIq3cmg6gc+vK4VUUIJ+Gt0aOlGe5uCybyk51FmfYaNm5sgmasa3mn0zuUheKDuY&#10;Fm9LXtJjc0vnIRNe1dLUf76mJWjksgwFyyc+UnAQUZAMbu+j45sf9HxYO/lTcTz37x/+Rd38DQAA&#10;//8DAFBLAwQKAAAAAAAAACEA7kawIxlxAAAZcQAAFQAAAGRycy9tZWRpYS9pbWFnZTEuanBlZ//Y&#10;/+AAEEpGSUYAAQIBA/gD+AAA/+0oelBob3Rvc2hvcCAzLjAAOEJJTQPpClByaW50IEluZm8AAAAA&#10;eAADAAAASABIAAAAAALYAij/4f/iAvkCRgNHBSgD/AACAAAASABIAAAAAALYAigAAQAAAGQAAAAB&#10;AAMDAwAAAAEnDwABAAEAAAAAAAAAAAAAAABgCAAZAZAAAAAAAAAAAAAAAAAAAAAAAAAAAAAAAAAA&#10;AAAAAAAAADhCSU0D7QpSZXNvbHV0aW9uAAAAABAD+AAAAAEAAgP4AAAAAQACOEJJTQQNGEZYIEds&#10;b2JhbCBMaWdodGluZyBBbmdsZQAAAAAEAAAAHjhCSU0EGRJGWCBHbG9iYWwgQWx0aXR1ZGUAAAAA&#10;BAAAAB44QklNA/MLUHJpbnQgRmxhZ3MAAAAJAAAAAAAAAAABADhCSU0ECg5Db3B5cmlnaHQgRmxh&#10;ZwAAAAABAAA4QklNJxAUSmFwYW5lc2UgUHJpbnQgRmxhZ3MAAAAACgABAAAAAAAAAAI4QklNA/Qc&#10;TW9ub2Nocm9tZSBIYWxmdG9uZSBTZXR0aW5ncwAAAAASADUAAAABAC0AAAAGAAAAAAABOEJJTQP3&#10;HE1vbm9jaHJvbWUgVHJhbnNmZXIgU2V0dGluZ3MAAAAAHAAA////////////////////////////&#10;/wPoAAA4QklNBAgGR3VpZGVzAAAAABAAAAABAAACQAAAAkAAAAAAOEJJTQQeDVVSTCBvdmVycmlk&#10;ZXMAAAAEAAAAADhCSU0EGgZTbGljZXMAAAAAawAAAAYAAAAAAAAAAAAAAMgAAAITAAAABQBIAEoA&#10;UQAyADEAAAABAAAAAAAAAAAAAAAAAAAAAAAAAAEAAAAAAAAAAAAAAhMAAADIAAAAAAAAAAAAAAAA&#10;AAAAAAAAAAAAAAAAAAAAAAAAAAAAADhCSU0EERFJQ0MgVW50YWdnZWQgRmxhZwAAAAEBADhCSU0E&#10;FBdMYXllciBJRCBHZW5lcmF0b3IgQmFzZQAAAAQAAAABOEJJTQQMFU5ldyBXaW5kb3dzIFRodW1i&#10;bmFpbAAACFAAAAABAAAAcAAAACoAAAFQAAA3IAAACDQAGAAB/9j/4AAQSkZJRgABAgEASABIAAD/&#10;7gAOQWRvYmUAZIAAAAAB/9sAhAAMCAgICQgMCQkMEQsKCxEVDwwMDxUYExMVExMYEQwMDAwMDBEM&#10;DAwMDAwMDAwMDAwMDAwMDAwMDAwMDAwMDAwMAQ0LCw0ODRAODhAUDg4OFBQODg4OFBEMDAwMDBER&#10;DAwMDAwMEQwMDAwMDAwMDAwMDAwMDAwMDAwMDAwMDAwMDAz/wAARCAAqAHADASIAAhEBAxEB/90A&#10;BAAH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0DqWX&#10;b0xmLj4NTWUhpYK66XWBrWhlVNdVND6fSra57Pd/NVVLRoe6yiuxwAc9rXOA4kidFzf17+seF0TC&#10;xq8ql132u1pZtLWgei+q9259pbW3e32Le6Xn19S6di9Qqa5leXUy5jHiHAPaH7XfekptJJJJKUks&#10;3M6i4ZteBi5ONXkOBL2XHc4H2+mz0mW1WbrN+5qh0nG67VlXWdTyab63V1tYKmPZL27t9oY+61tX&#10;0tjtv87s9T9H/hEp1VUyepVUXsx2sffa/lte2G8bRa+x9bGOs3fomf4RW1l3YFdnVn5BDvaMclg+&#10;g8tfbssfp9Or+R9P9F62/wBGpJS+J1Dqd/UBTdhPxccMeXeoa3uJDgKLBZRe9jWWMFv6L0/VWmqe&#10;f1XD6e6puSXA37hXtaXfQb6j52/yVXP1j6SMNuabHei4AiK3k+7+SGpKdRV7M/CqrpttuYxmS5rK&#10;HOMb3OBsYxk/Sc5jXOR+RK5+qqy/B9DFwMfItx2UEOyLHM3W+myxj/UZTkP/AEbLUlOvR1Pp+S8M&#10;oya7XlzmhrXAkln85tH53p/nq0qGBh7XetkYOPjXNJLHUu9TV4/TO3Opx9m7/pq+kp//0O8+sldV&#10;lAFjG2BtbnNDwHAHfj17vf8AyLHsUsqzrldQqwsellO8NZa20l7Wm1rGj7L9kfVs9H+c/S/q7E/X&#10;wDSQePSfMEDizG/eV6/Kx8PEflZLxXTVLnvMkAT/ACZSUmjcyHjkQ4A+Pn7Vl9BqpYwuqqtrmqsO&#10;NljnhxG9rjW11tu3j+QtGnKx7yRS8PLQCY8DIaf+g9U+jBwxmbjMsBb9EQCXw39H7f8Av/8ApElO&#10;Hk/Vnp3/ADns+sT776rKr2B9TbDtss9PHrp/RbXPd+ista+tj/zKf+FW9d1nHpa5zq7nBljKjDDM&#10;2APa7a7a7Y1rv0n7iz7qvrCetWXYl2M3pbLmC/He14tsea6fd67Q9te39F+Yo9VxeqZeeXOwd1WO&#10;BXjX1XgEsvaGZ26p3p7XVf4FJTq4vVMfJouvLX0MotdS71QGkubA9gaX7tznbWfnrgcz6s/WPLye&#10;olrGsZf1KnKrJusa/wCzE5zmXR67bK8lnrVeljbaP0n+A/Rs2dztvb9iZc0NNeS5tcGfYK721F2j&#10;fd6aHlZWPX1YYdlhrvyhSaGgH3Ct1r7Pdtcxu1gSU2a2YduNccd2w3Sx9hn1A8jb+k9b9K2xm/8A&#10;m7EDC6czCe2x+dZfW2kUena8FksO71oP+G2+yxV7MHpluRb6wsvOPdRbW0WWPd6gb6dbtpf7/wCc&#10;du/wf+kVf7N9V2ZGN07a71LRbXS2bI1cbL6nPPt3utq3/wCl/RpKT/WvDs6z0fJ6LhWNbmZArc1z&#10;2762htjLt1522MY2z0XtZ/4Gue+ovQupdBzMzP6naw4uRXVVS6muGQB9qF2QfSq2bPtPperX+r/z&#10;/wBo/mqF2WI2ug5TRDK67GiToA1tNHf+qqr76q/q8A53uOIWhgBLyW17XtbW33ucx300lOqkuc6p&#10;k9Yx8+a7ckU5DRfVTXQy1tQpZ+nxbbW/4TJeWur/AEv/AAdX+DVrp1nUsnLZY661lFQJsptqaz1B&#10;duur2aeo37Lupo/7d/4xJT//0e3+t2C3Owm0PjQF9e4uaC9r6XNb+idU9zvT9V+z1P8AB/8ABqTO&#10;iW/YsGrByBj0VVCvIpLfVZczYK66t1rnurpr9z62Vu2LXyf5l30O3879DkfSRUlNDpuDl4kHIyBe&#10;41tZYQxrNz2lzvtDtg/nLN/vVSwZmI4tx9tLmcb2uexw0bLGs9P1P39j7qsjHs9X+cxrP0m0kkpx&#10;8Gm63IdY9kue9lllhBADmADc3c1u6y3bXXsrc+uqmv8ASP8AU2ersJJJKaPVRXtx3XbvRZcDY5m+&#10;WjZa1rt1P6Rv6RzFlVWUNLzbkZJDWu2APtO49h/MVOb+b/hF0aSSmh0wVk3Pq3OqJZtc8uJJDAH+&#10;679J/JV6AeeydJJTi9R9cPyGBwbTZcw3sewuBqDKdz2NZtts3bXV+zeqdFDq8fP9F/syDc5thaPW&#10;fuazbWK7Geptfe670/8AV66ZJJSkkkklP//ZOEJJTQQhGlZlcnNpb24gY29tcGF0aWJpbGl0eSBp&#10;bmZvAAAAAFUAAAABAQAAAA8AQQBkAG8AYgBlACAAUABoAG8AdABvAHMAaABvAHAAAAATAEEAZABv&#10;AGIAZQAgAFAAaABvAHQAbwBzAGgAbwBwACAANgAuADAAAAABADhCSU0EAQAAAAAccAAGAAAAAAAA&#10;AAAAAAAAAAAAAAAAAAAAAAAAAAgAAAAAAAAAAAAAAAAAAAAAAAAAAAAAAAAAAwACAAAAAQAAAAAA&#10;AAAAAAAAAAAAAAAAAAAEAMVSKwDKvW4AxVIrAMq9bgDFUisAyr1uAAUAxsIBAMqCAwDHEFEAyuS/&#10;AMcQUQDK5L8AAwACAAAAAQAAAAAAAAAAAAAAAAAAAAAAAAAEAOXAhQDPw7AA5cCFAM/DsADlwIUA&#10;z8OwAAQA5cCFANKG7QDlwIUA0obtAOXAhQDShu0AAwACAAAAAQAAAAAAAAAAAAAAAAAAAAAAAAAE&#10;AOVOnAC+7pMA5U6cAL7ukwDlTpwAvu6TAAQA5U6cAMFcCQDlTpwAwVwJAOVOnADBXAkAAwACAAAA&#10;AQAAAAAAAAAAAAAAAAAAAAAAAAAEAOAwpgC/GXcA4DCmAL8ZdwDgMKYAvxl3AAQA4DCmAMGx0QDg&#10;MKYAwbHRAOAwpgDBsdEAAwACAAAAAQAAAAAAAAAAAAAAAAAAAAAAAAAEAOBpmwDOQa0A4GmbAM5B&#10;rQDgaZsAzkGtAAQA4GmbANMHmADgaZsA0weYAOBpmwDTB5gAAwACAAAAAQAAAAAAAAAAAAAAAAAA&#10;AAAAAAAEANn3GgDMKY0A2fcaAMwpjQDZ9xoAzCmNAAQA2fcaANLHQwDZ9xoA0sdDANn3GgDSx0MA&#10;AwACAAAAAQAAAAAAAAAAAAAAAAAAAAAAAAAEANmFMQC/BAUA2YUxAL8EBQDZhTEAvwQFAAQA2YUx&#10;AMULngDZhTEAxQueANmFMQDFC54AAwACAAAAAQAAAAAAAAAAAAAAAAAAAAAAAAAEAI0CqwC+GCAA&#10;jQKrAL4YIACNAqsAvhggAAUAjTpwALzr5QCQV84AvJYdAJBXzgC8lh0AAwAFAAAAAQAAAAAAAAAA&#10;AAAAAAAAAAAAAAAEAHYZgwDDXrcAdhmDAMNetwB2GYMAw163AAQAfsbAAMQfuQB+xsAAxB+5AH7G&#10;wADEH7kABAB+xsAAztfKAH7GwADO18oAfsbAAM7XygAFAH+qkQDPw7AAeajKAM/DsAB5qMoAz8Ow&#10;AAQAeTbhANAudwB5NuEA0C53AHk24QDQLncAAwACAAAAAQAAAAAAAAAAAAAAAAAAAAAAAAAEADh9&#10;xgDHjoUAOH3GAMeOhQA4fcYAx46FAAQAMHtnANDElAAwe2cA0MSUADB7ZwDQxJQAAwACAAAAAQAA&#10;AAAAAAAAAAAAAAAAAAAAAAAEAOSjvwCOBrQA5KO/AI4GtADko78Ajga0AAQA5KO/AI+dtgDko78A&#10;j522AOSjvwCPnbYAAwACAAAAAQAAAAAAAAAAAAAAAAAAAAAAAAAEANtM1ACOnNEA20zUAI6c0QDb&#10;TNQAjpzRAAQA20zUAJAz0wDbTNQAkDPTANtM1ACQM9MAAwACAAAAAQAAAAAAAAAAAAAAAAAAAAAA&#10;AAAEANP1UgCOce0A0/VSAI5x7QDT9VIAjnHtAAQA0/VSAJAI7wDT9VIAkAjvANP1UgCQCO8AAwAC&#10;AAAAAQAAAAAAAAAAAAAAAAAAAAAAAAAEAM2C0QCOskMAzYLRAI6yQwDNgtEAjrJDAAQAzYLRAJBJ&#10;RQDNgtEAkElFAM2C0QCQSUUAAwAEAAAAAQAAAAAAAAAAAAAAAAAAAAAAAAAEAOeIKAB5gnUA54go&#10;AHmCdQDniCgAeYJ1AAUA6jOeAHnXygDp+qkAe1nNAOn6qQB7Wc0ABADp+qkAkmFlAOn6qQCSYWUA&#10;6fqpAJJhZQAFAOsXbwCTTUsA6RbXAJPN9gDpFtcAk832AAMAAgAAAAEAAAAAAAAAAAAAAAAAAAAA&#10;AAAABADj+OEAfx7UAOP44QB/HtQA4/jhAH8e1AAEAOP44QCH/44A4/jhAIf/jgDj+OEAh/+OAAMA&#10;AgAAAAEAAAAAAAAAAAAAAAAAAAAAAAAABADbE+AAfkhhANsT4AB+SGEA2xPgAH5IYQAEANsT4ACH&#10;/44A2xPgAIf/jgDbE+AAh/+OAAMAAgAAAAEAAAAAAAAAAAAAAAAAAAAAAAAABADTEYAAfZzRANMR&#10;gAB9nNEA0xGAAH2c0QAEANMRgACKgnUA0xGAAIqCdQDTEYAAioJ1AAMAAgAAAAEAAAAAAAAAAAAA&#10;AAAAAAAAAAAABADNgtEAfAVcAM2C0QB8BVwAzYLRAHwFXAAEAM2C0QCKgnUAzYLRAIqCdQDNgtEA&#10;ioJ1AAMACQAAAAEAAAAAAAAAAAAAAAAAAAAAAAAABACCEAUAjBHfAIIQBQCMEd8AghAFAIwR3wAF&#10;AIFsRgCMCrkAgUd9AIzz8ACBR30AjPPwAAUAfgHIAI0WVwB+AcgAjZ9/AH4ByACNn38ABABznYQA&#10;jesAAHOdhACN6wAAc52EAI3rAAAEAHOdhACBCAsAc52EAIEICwBznYQAgQgLAAUAdHkHAIBwlgB1&#10;CvoAgSn/AHUK+gCBKf8ABQB6l0kAgNfKAHvexwCBN9kAe97HAIE32QAFAIHqDACBB5gAgmoyAIHV&#10;jwCCajIAgdWPAAUAgkVqAIPe8ACCM54Ag97wAIIzngCD3vAAAwAMAAAAAQAAAAAAAAAAAAAAAAAA&#10;AAAAAAAEAHPVSQCJGCAAc9VJAIkYIABz1UkAiRggAAQAgfqpAIkYIACB+qkAiRggAIH6qQCJGCAA&#10;BACB+qkAi0qcAIH6qQCLSpwAgfqpAItKnAAEAIFZSgCLjvgAghAFAIwKuQCCEAUAjAq5AAUAttrs&#10;AIwKuQC22uwAjAq5AMKYeQCMCrkABQDChX0AiHO3AMKFfQCIc7cAwoV9AIPe8AAEALhHMgCEU4wA&#10;uEcyAIRTjAC4RzIAhFOMAAUAg+l1AIRTjACD6XUAhFOMAIEQ6QCEU4wABACBotsAhPFCAIGi2wCE&#10;8UIAgaLbAITxQgAFAIGi2wCF7wYAgaLbAIXvBgCBotsAhrz8AAQAgMdYAIZ4LgCAx1gAhnguAIDH&#10;WACGeC4ABAB15U0AhnguAHXlTQCGeC4AdeVNAIZ4LgADAAIAAAABAAAAAAAAAAAAAAAAAAAAAAAA&#10;AAQAcR8mAIBcewBxHyYAgFx7AHEfJgCAXHsABABxHyYAjoIDAHEfJgCOggMAcR8mAI6CAwADAAIA&#10;AAABAAAAAAAAAAAAAAAAAAAAAAAAAAQANIFWAIRM2AA0gVYAhEzYADSBVgCETNgABABkaZsAhEzY&#10;AGRpmwCETNgAZGmbAIRM2AAAAAUAAAABAAAAAAAAAAAAAAAAAAAAAAAAAAEAaWsWAEwN2gBom3AA&#10;TIryAGibcABMivIAAQBom3AAVRuzAGibcABVG7MAaJtwAFUbswACAHDiogBUzREAcgaHAFR+4gBy&#10;BocAVH7iAAEAcgaHAE0nUQByBocATSdRAHIGhwBNJ1EAAgBwFCwATJqVAG+XlQBM2SIAb5eVAEzZ&#10;IgADAAMAAAABAAAAAAAAAAAAAAAAAAAAAAAAAAQAxTIiAEwNZwDFMiIATA1nAMUyIgBMDWcABQDH&#10;JawATC0gAMclrABNhZYAxyWsAE2FlgAEAMclrABUbz8AxyWsAFRvPwDHJawAVG8/AAMAAgAAAAEA&#10;AAAAAAAAAAAAAAAAAAAAAAAABADTKmsAS6+VANMqawBLr5UA0yprAEuvlQAEANMqawBQpGkA0ypr&#10;AFCkaQDTKmsAUKRpAAMAAgAAAAEAAAAAAAAAAAAAAAAAAAAAAAAABADMqt0ATQgLAMyq3QBNCAsA&#10;zKrdAE0ICwAEAMyq3QBQNoIAzKrdAFA2ggDMqt0AUDaCAAMAAgAAAAEAAAAAAAAAAAAAAAAAAAAA&#10;AAAABADmVNcAQRnqAOZU1wBBGeoA5lTXAEEZ6gAEAOZU1wBLYWUA5lTXAEthZQDmVNcAS2FlAAMA&#10;AgAAAAEAAAAAAAAAAAAAAAAAAAAAAAAABADgKYgAPU6iAOApiAA9TqIA4CmIAD1OogAEAOApiABN&#10;1DcA4CmIAE3UNwDgKYgATdQ3AAMAAgAAAAEAAAAAAAAAAAAAAAAAAAAAAAAABADZVuoAOsyfANlW&#10;6gA6zJ8A2VbqADrMnwAEANlW6gBP+GgA2VbqAE/4aADZVuoAT/hoAAMAAgAAAAEAAAAAAAAAAAAA&#10;AAAAAAAAAAAABADShE0AOOb7ANKETQA45vsA0oRNADjm+wAEANKETQA71uYA0oRNADvW5gDShE0A&#10;O9bmAAMAAgAAAAEAAAAAAAAAAAAAAAAAAAAAAAAABADJ560AN54oAMnnrQA3nigAyeetADeeKAAE&#10;AMnnrQA6jhMAyeetADqOEwDJ560AOo4TAAMAAgAAAAEAAAAAAAAAAAAAAAAAAAAAAAAABADDFRAA&#10;NwFXAMMVEAA3AVcAwxUQADcBVwAEAMMVEAA58UIAwxUQADnxQgDDFRAAOfFCAAMAAgAAAAEAAAAA&#10;AAAAAAAAAAAAAAAAAAAABAC8QnMANpPiALxCcwA2k+IAvEJzADaT4gAEALxCcwA5g8wAvEJzADmD&#10;zAC8QnMAOYPMAAMAAgAAAAEAAAAAAAAAAAAAAAAAAAAAAAAABAC08z8ANiX6ALTzPwA2JfoAtPM/&#10;ADYl+gAEALTzPwA5FeQAtPM/ADkV5AC08z8AORXkAAMAAgAAAAEAAAAAAAAAAAAAAAAAAAAAAAAA&#10;BACudOAANvG0AK504AA28bQArnTgADbxtAAEAK504AA54Z8ArnTgADnhnwCudOAAOeGfAAMAAgAA&#10;AAEAAAAAAAAAAAAAAAAAAAAAAAAABACo7oAANvG0AKjugAA28bQAqO6AADbxtAAEAKjugAA54Z8A&#10;qO6AADnhnwCo7oAAOeGfAAMAAgAAAAEAAAAAAAAAAAAAAAAAAAAAAAAABACimHkANvG0AKKYeQA2&#10;8bQAoph5ADbxtAAEAKKYeQA54Z8Aoph5ADnhnwCimHkAOeGfAAMAAgAAAAEAAAAAAAAAAAAAAAAA&#10;AAAAAAAABACc6cEANvG0AJzpwQA28bQAnOnBADbxtAAEAJzpwQA54Z8AnOnBADnhnwCc6cEAOeGf&#10;AAMAAgAAAAEAAAAAAAAAAAAAAAAAAAAAAAAABACV7ZwANvG0AJXtnAA28bQAle2cADbxtAAEAJXt&#10;nAA411gAle2cADjXWACV7ZwAONdYAAMAAgAAAAEAAAAAAAAAAAAAAAAAAAAAAAAABACP6qQANvG0&#10;AI/qpAA28bQAj+qkADbxtAAEAI/qpAA411gAj+qkADjXWACP6qQAONdYAAMAAgAAAAEAAAAAAAAA&#10;AAAAAAAAAAAAAAAABACKZEQANvG0AIpkRAA28bQAimREADbxtAAEAIpkRAA411gAimREADjXWACK&#10;ZEQAONdYAAMAAgAAAAEAAAAAAAAAAAAAAAAAAAAAAAAABACFhTEANqMSAIWFMQA2oxIAhYUxADaj&#10;EgAEAIWFMQA7WVsAhYUxADtZWwCFhTEAO1lbAAMAAgAAAAEAAAAAAAAAAAAAAAAAAAAAAAAABACA&#10;z6YANcgnAIDPpgA1yCcAgM+mADXIJwAEAIDPpgA8gucAgM+mADyC5wCAz6YAPILnAAMAAgAAAAEA&#10;AAAAAAAAAAAAAAAAAAAAAAAABABo7oAANL3hAGjugAA0veEAaO6AADS94QAEAGjugAA8sdEAaO6A&#10;ADyx0QBo7oAAPLHRAAMABgAAAAEAAAAAAAAAAAAAAAAAAAAAAAAABABHy8sAX3NEAEfLywBfc0QA&#10;R8vLAF9zRAAFAEriCgBfwQEAS7GwAF9D6QBLsbAAX0PpAAUATAS/AF37FgBPRIYAXhpcAE9EhgBe&#10;GlwABQBRYGgAXklFAFE24QBfJKMAUTbhAF8kowAFAFFgaABgPv8ATSd0AGBeRQBNJ3QAYF5FAAUA&#10;R8vLAF/QpABHeLsAYD6MAEd4uwBgPowAAwAGAAAAAQAAAAAAAAAAAAAAAAAAAAAAAAAEAEPVSQBe&#10;8pkAQ9VJAF7ymQBD1UkAXvKZAAUARDyEAF+x0QBB/QkAX7HRAEH9CQBfsdEABAA9O6AAX7HRAD07&#10;oABfsdEAPTugAF+x0QAFADmsWQBgioAAN/QiAF9+4gA39CIAX37iAAUANhmDAF4aXAA6l0kAXk1L&#10;ADqXSQBeTUsABQA8Cq4AXlo/ADvpdQBe/44AO+l1AF7/jgADAAQAAAABAAAAAAAAAAAAAAAAAAAA&#10;AAAAAAQAQ7QPAGB9iwBDtA8AYH2LAEO0DwBgfYsABAA76XUAYH2LADvpdQBgfYsAO+l1AGB9iwAF&#10;ADhY/gBf5L8AOJygAGE8UAA4nKAAYTxQAAUAOJ3QAGLHtQA+SikAYa8iAD5KKQBhryIAAwACAAAA&#10;AQAAAAAAAAAAAAAAAAAAAAAAAAAEAEbz1gAMJKMARvPWAAwkowBG89YADCSjAAQARvPWAA0azgBG&#10;89YADRrOAEbz1gANGs4AAwACAAAAAQAAAAAAAAAAAAAAAAAAAAAAAAAEAEA7VAAL/cQAQDtUAAv9&#10;xABAO1QAC/3EAAQAQDtUAAyZPgBAO1QADJk+AEA7VAAMmT4AAwACAAAAAQAAAAAAAAAAAAAAAAAA&#10;AAAAAAAEADrcGwALoxIAOtwbAAujEgA63BsAC6MSAAQAOtwbAAyZPgA63BsADJk+ADrcGwAMmT4A&#10;AwACAAAAAQAAAAAAAAAAAAAAAAAAAAAAAAAEADWeHAAMPowANZ4cAAw+jAA1nhwADD6MAAQANZ4c&#10;AAzNEQA1nhwADM0RADWeHAAMzREAAwACAAAAAQAAAAAAAAAAAAAAAAAAAAAAAAAEADCChQAMJKMA&#10;MIKFAAwkowAwgoUADCSjAAQAMIKFAAzNEQAwgoUADM0RADCChQAMzREAAwACAAAAAQAAAAAAAAAA&#10;AAAAAAAAAAAAAAAEACxXzgALYkoALFfOAAtiSgAsV84AC2JKAAQALFfOAAzaBgAsV84ADNoGACxX&#10;zgAM2gYAAwACAAAAAQAAAAAAAAAAAAAAAAAAAAAAAAAEACi2uwAJty0AKLa7AAm3LQAotrsACbct&#10;AAQAKLa7AA3QMgAotrsADdAyACi2uwAN0DIAAwAEAAAAAQAAAAAAAAAAAAAAAAAAAAAAAAAEACDJ&#10;twAHcCQAIMm3AAdwJAAgybcAB3AkAAUAIf9oAAfYPQAh/2gACff1ACH/aAAJ9/UABAAh/2gADwcm&#10;ACH/aAAPByYAIf9oAA8HJgAFACIh0QAPoqAAIQ6JABAKRwAhDokAEApHAAMAAgAAAAEAAAAAAAAA&#10;AAAAAAAAAAAAAAAABADqf44ADH9UAOp/jgAMf1QA6n+OAAx/VAAEAOp/jgAOkooA6n+OAA6SigDq&#10;f44ADpKKAAMAAgAAAAEAAAAAAAAAAAAAAAAAAAAAAAAABADmEAUAC7AHAOYQBQALsAcA5hAFAAuw&#10;BwAEAOYQBQAPe8EA5hAFAA97wQDmEAUAD3vBAAMAAgAAAAEAAAAAAAAAAAAAAAAAAAAAAAAABADh&#10;oHsACxUAAOGgewALFQAA4aB7AAsVAAAEAOGgewAP8F0A4aB7AA/wXQDhoHsAD/BdAAMAAgAAAAEA&#10;AAAAAAAAAAAAAAAAAAAAAAAABADddcQACpNvAN11xAAKk28A3XXEAAqTbwAEAN11xAAPyX4A3XXE&#10;AA/JfgDddcQAD8l+AAMAAgAAAAEAAAAAAAAAAAAAAAAAAAAAAAAABADZskgACnmGANmySAAKeYYA&#10;2bJIAAp5hgAEANmySAAQfuIA2bJIABB+4gDZskgAEH7iAAMAAgAAAAEAAAAAAAAAAAAAAAAAAAAA&#10;AAAABADWNM0ACvsWANY0zQAK+xYA1jTNAAr7FgAEANY0zQAQfuIA1jTNABB+4gDWNM0AEH7iAAMA&#10;BAAAAAEAAAAAAAAAAAAAAAAAAAAAAAAABADRgHIACTWdANGAcgAJNZ0A0YByAAk1nQAFANPr1AAJ&#10;G0EA0x1eAAwkowDTHV4ADCSjAAQA0x1eABBx7QDTHV4AEHHtANMdXgAQce0ABQDThJkAEU4vANIK&#10;FgARtdYA0goWABG11gADAAIAAAABAAAAAAAAAAAAAAAAAAAAAAAAAAQAuzGKAAxLgQC7MYoADEuB&#10;ALsxigAMS4EABAC7MYoADcM9ALsxigANwz0AuzGKAA3DPQADAAIAAAABAAAAAAAAAAAAAAAAAAAA&#10;AAAAAAQAs6qRAAxLgQCzqpEADEuBALOqkQAMS4EABACzqpEADcM9ALOqkQANwz0As6qRAA3DPQAD&#10;AAIAAAABAAAAAAAAAAAAAAAAAAAAAAAAAAQArIwEAAxLgQCsjAQADEuBAKyMBAAMS4EABACsjAQA&#10;DcM9AKyMBAANwz0ArIwEAA3DPQADAAIAAAABAAAAAAAAAAAAAAAAAAAAAAAAAAQAondAAAxLgQCi&#10;d0AADEuBAKJ3QAAMS4EABACid0AADcM9AKJ3QAANwz0AondAAA3DPQADAAIAAAABAAAAAAAAAAAA&#10;AAAAAAAAAAAAAAQAmxPgAAxLgQCbE+AADEuBAJsT4AAMS4EABACbE+AADcM9AJsT4AANwz0AmxPg&#10;AA3DPQADAAIAAAABAAAAAAAAAAAAAAAAAAAAAAAAAAQAlDj0AAxLgQCUOPQADEuBAJQ49AAMS4EA&#10;BACUOPQADcM9AJQ49AANwz0AlDj0AA3DPQADAAIAAAABAAAAAAAAAAAAAAAAAAAAAAAAAAQAi3xL&#10;AAxLgQCLfEsADEuBAIt8SwAMS4EABACLfEsADcM9AIt8SwANwz0Ai3xLAA3DPQADAAIAAAABAAAA&#10;AAAAAAAAAAAAAAAAAAAAAAQAhDtUAAxLgQCEO1QADEuBAIQ7VAAMS4EABACEO1QADcM9AIQ7VAAN&#10;wz0AhDtUAA3DPQADAAIAAAABAAAAAAAAAAAAAAAAAAAAAAAAAAQAfRuWAAxLgQB9G5YADEuBAH0b&#10;lgAMS4EABAB9G5YADcM9AH0blgANwz0AfRuWAA3DPQADAAIAAAABAAAAAAAAAAAAAAAAAAAAAAAA&#10;AAQAdqfmAAxLgQB2p+YADEuBAHan5gAMS4EABAB2p+YADcM9AHan5gANwz0AdqfmAA3DPQADAAIA&#10;AAABAAAAAAAAAAAAAAAAAAAAAAAAAAQAaZ9MAAxLgQBpn0wADEuBAGmfTAAMS4EABABpn0wADcM9&#10;AGmfTAANwz0AaZ9MAA3DPQAAAAQAAAABAAAAAAAAAAAAAAAAAAAAAAAAAAEAWLa7AAb2LABW3nsA&#10;B+fgAFbeewAH5+AAAgBVJ3QAEJt6AFY1/QARmiMAVjX9ABGaIwACAFYTlAASmMwAV+0EABIZdwBX&#10;7QQAEhl3AAIAWLfrAAk/cQBYt+sACLOaAFi36wAIs5oAAwAEAAAAAQAAAAAAAAAAAAAAAAAAAAAA&#10;AAAEAHofcgAgH7kAeh9yACAfuQB6H3IAIB+5AAQAclTXACAfuQByVNcAIB+5AHJU1wAgH7kABQBu&#10;xGAAH4btAG8IAgAg3n4AbwgCACDefgAFAG8JMgAiaeMAdLWLACFRUAB0tYsAIVFQAAMAAgAAAAEA&#10;AAAAAAAAAAAAAAAAAAAAAAAABAAm3BsAx3vBACbcGwDHe8EAJtwbAMd7wQAEAGC0WwDHe8EAYLRb&#10;AMd7wQBgtFsAx3vBAAMAAgAAAAEAAAAAAAAAAAAAAAAAAAAAAAAABAB+9jYAx3vBAH72NgDHe8EA&#10;fvY2AMd7wQAEALst+wDHe8EAuy37AMd7wQC7LfsAx3vBOEJJTQQGDEpQRUcgUXVhbGl0eQAAAAAH&#10;AAEAAAABAQD/7gAOQWRvYmUAZIAAAAAA/9sAQwAMCAgICQgMCQkMEQsKCxEVDwwMDxUYExMVExMY&#10;EQwMDAwMDBEMDAwMDAwMDAwMDAwMDAwMDAwMDAwMDAwMDAwM/8AACwgAyAITAQERAP/dAAQAQ//E&#10;AKIAAAEFAQEBAQEBAAAAAAAAAAMAAQIEBQYHCAkKCxAAAQQBAwIEAgUHBggFAwwzAQACEQMEIRIx&#10;BUFRYRMicYEyBhSRobFCIyQVUsFiMzRygtFDByWSU/Dh8WNzNRaisoMmRJNUZEXCo3Q2F9JV4mXy&#10;s4TD03Xj80YnlKSFtJXE1OT0pbXF1eX1VmZ2hpamtsbW5vY3R1dnd4eXp7fH1+f3/9oACAEBAAA/&#10;APVUkkkkkkkkkkkkkkkkkkkkkkkkkkkkkkkkkkkkkkkkkkkkkkkkkkkkkkkkkkkkkkkkkl//0PVU&#10;xMalUD9YegDnqeJ/2/X/AOTTf84ugf8Alnh/9v1/+TVzHycfKqbdjWsupdO2ytwe0wdrtr2S36SK&#10;kkkkkkkkkkkkkkkkkkkkkkkkkkkkkkkkmWJm/WvDwc23HvptGPQ9tFmY0NcwZFjBfTieix32pz7a&#10;317LG0+l6tnpLR6d1HH6jS62gPbsca7a7WmuxjwA51dtb/c121zXK2kkkkkkkkkkkkkkkkkkkkkk&#10;kkkv/9H1VVuo5mLg4N+XlmMelhfbpJIA+g1v5zn/AEGsXL9J+pXqYjbcrIysH1fdRgU2N241X+Bx&#10;XWW13WW21s/nXb/+Cr/R1rZy/q7j29Gt6dju9K91JqrzXNa60OiG2vsDG7n/AL6f6r349nSKqacd&#10;mG7DLsW/Er1bVbUdltbf3mP/AJ6t/wDhKrPUWukkkkkkkkkkkkkkkkkkkkkkkkkkkkmWXd9Zek1Z&#10;NmIx9uTfSYtZjU23hju7LLMauypljZ/mnP8AUUf+c2D/ANx87/2DyP8A0iq3Ufrlg4OI/J+x51uy&#10;PYMW2vn/AITIZTU3/PWQz/Gdjl4D+j5zGboe+GO2ife7Yx5e/Ztd9FUPrp1n6v8AUsVjsAOty3WB&#10;1rxjXB5ZWyz0/Uc+hv8AN2v9i6jonWvq/Zk2YmBfbbkZltuQ42VXN3Od73fpLaq62srqZ6dXu/m6&#10;1vJJJJJJJJJJJJJJJJJJJJJJJJJL/9L1VYf1tY1/T8Zlp24787EbkOBLYYbq9p3t9zf0/orE6tmd&#10;b6bkegMrqFVQJbTbZd0kCxrYG9n2/wBLI/z1Xw+pfWPMvbRj5ufa46uFdnRbCGzDrHMp32bG/wBV&#10;b31fp+z9f63Qyyy6uv7J6llp3OdeanOue93tbv8As/2P6Lf3F0KSSSSSSSSSSSSSSSSSSSSSSSSS&#10;SSSE+6rafe2RMCRyFxvRfVyun9G6XTlvwKLunnPzLcdzWXWWvdWP55zX+nvuuuvud9Oxa7fqsHiW&#10;9b6o4eIygf8A0UoZP1O9el1J6z1Mh8fTubY3Q7vdVZVsf/aVVv1Dful/WMlzS6XtFWM0mSS+Htxt&#10;zPpv+isrqvRcJuXW7p7cgYeFlVY2fc/Is/TPutoqfj44Nm/fX62+6xnp/pP0Vf8AI6zB+rHScDKZ&#10;lY4u9Wudu++17fcCw/o7LHM+i5aqdJJJJJJJJVM/qeL084wyXFpzL2YtEAmbbA5zGmPo/wA25W0l&#10;Wzc/FwaHZGVYK62AFx1JgubXOxm5/wBN7EJ/W+j17g/Ox2Fn0g61gif7SLf1DDx7qKLrWstyy4Y7&#10;Dy8sHqWbP6rPcqv/ADk6D6Qu/aGP6btu13qNg7iGs/znOVyzNxasmrEstYzIyA51NRIDnhkG0sb+&#10;d6e73JUZuNkWXV0WNsfjP9K9rTqx8B+x/wDK2PajpJJJJJL/0/VVW6hg0dQw7sLJBNOQwsftMOE/&#10;nMd+a9n0mLCszTh1jB+szGtc0eljda9Nr6H7vZXZbvbazAyvoeozI/VLLf5qz/BoOLl3YL34ODRd&#10;mdXte9tJyqKcZrKmbGPy7bMOqj/J/qO9nt9fIf8Ao6Vu9H6U3pmK6s2HIyLnuuyslwAdbc/+csLR&#10;9Bv+Dqr/AMFSyutX0kkkkkkkkkkkkkkkkkkkkkkkkkklC21lVbrbDtZW0ucfAAbnFcr9V/q50bJ6&#10;a/Iyul0Oruvutwn31MdYcax5uxTYf0jvoWf4R3qemtf/AJqfVn/yqxP+2Wf+RVHo2Ph9J+snUMFm&#10;OMMZzKrsJtbQ2myqlgrv2Bntbk1X3fpmf6J9C6NIqi7onS3Z46icdpywQ71JMbgNjbTVPpOvaz2e&#10;vs9XYr6SSSSSSSSSS5v65/zn1f8A/Tzjf9RkLo5VDM690jDt9C/JacjtjVg23dv+02OLb/zv9GuW&#10;/wAYLzl9Hw8pgdj3vdtxsexjm5IL3MbZZ6jL6mY1VdXvt9b1GfzP81asmfTw+o0Nf6VTjgzjfY31&#10;g61ey15dczFez6L99r/W/nv8Mtj6203ZH1iwqrsZ+Rj2MfTU302PbAYcvJfV619LPWs9Guiz1Wfo&#10;6Gfo/wBLYsXp+W++npeDvdsxbMOwNNt7jG7pNjJY677L9LqFtfp+l7PSWv1PMyX/AFsyaK+o49Nl&#10;NTDIbYbaq2gX04fsP0cvL/TdQfWz+h11Ver/ADSP9R8ivJuss+3MuAa5lePQXbLXOf6+X1TKD3Wv&#10;+0ZWR/Meq6v9V/wNXremzs0kkkkkl//U9VSWf1+tj+hdRY8Atdi3Ag8fzb1y/wBUHGzrOLYRktL+&#10;kNJGX9IEW1N/Q/8AdV0bqF3CSSSSSSSSSSSSSSSSSSS536xfWLP6Tku9OljsanHGQ7e15dcfU9Gz&#10;Ex72foKchle19bLfU9ey2uv/AIRXOjdav6hbbTkUMpsrpoyB6dnqj08kWOqa/dXS6u5nou3+1ayS&#10;SSSSSYgHnuvOWdIoo+snV66uk5Gb0yt7GVY+Da6ltFjaqL7ttbcnEr/Wfte/Yz376leFf1QfTiPx&#10;un9QyrM1ttjKKrcg2NbQ8Y+R6zX5bGs9O93p/TVr6iYNzDl29R3vz8MtxavVcXOppsqozvsnuc/3&#10;sfftvt+nd6f/AAbF16SSSSSSSSSSSSS5j68+sR0IUFou/bGN6ZeCWh2zI+m1pa53+crw6Dfla9W6&#10;jflg/SopP2Wj83/B4x+0Pb7f8Pl3LQwem9P6dV6OBj14tX7lTQwH+tt+kgdY6Pj9UxLKH/o7LA1n&#10;rhoLwwWV3uY2fzXuqas+/wCqr8n7X6vUr4z3MfkQykSatvobP0R2bPTZ/XVzM6BiZ4wj1Fz8qzAJ&#10;exz4Ae8t9P1MiqtrK3/v+nt9JCH1bpGB0/AGTa2vAdS9xbtHrGh1dlf2j2O/Poq/m/erL+kOdY+w&#10;Z2Uz1HF21r2ACfzG/ovoM/MSx+jtx7q7Rl5LxVIbS6wCsgjb76q2Ma7b+Z+4tBJJJJJJf//V9VSV&#10;Hrv/ACJ1DSf1W7T/AK29cv8AVO7Hs61hsoyvtZq6LW207mONbjZWfQd6TWbfT/l/pF2ySSSSSSSS&#10;SSSSSSSpdV6pR0zGF9jXWPse2nHorjfba/SqircWt3P/AJfsrZ+ksWdf1zrGPt+0dPxqN+rRbnMY&#10;SP8Atj/qXKvf9Zupiiw04uD6oadk57HDd29jKWvf/Ua5c7/zq/xgmSKsOIJH6Gzsf+NUutfXN/Ue&#10;ntwLsNlOQy6i20tyqS3dRdXdY1m5zbPd6P57Ff6J9cMat+JgMwWNuu9Gi25uTQdzmtqx/VcGv3v2&#10;s2bV26SSSSSSSxOhf8rfWD/w9X/7aYSqdB+rnVOn5+PdlPodRh1ZlVXpF5e/7XkMzd1jXsYyv0m1&#10;+n7X2K70P/lXr3/h2v8A9tMNbKSSSSSSSSSSSSS5v65/zn1f/wDTzjf9RkLpEydV8nqPT8MhuXk0&#10;45dq0W2NZP8AV3uali9Qwczd9kyKsjZG/wBJ7XxPG703O2o8pJ0kkkkkkl//1vVUHMOQMS84u37S&#10;K3+hu+j6m0+nu/k714+3/GF9buqdPsY+7BZXkNfS9hreHAOGx3DnN+i5VHfXP6y9JdTnMtw3voxm&#10;YFbRW8/omne0ukt9/s+mtz6k/wCMr6x9c+s+H0vNGP8AZsj1fU9Ostd7Krbm7Xb3fn1r1VJJJJJJ&#10;JJJJJJJJZHWQD1HogOo+2POviMbLVD6udK6Z1LEv6l1DEpzMzIyskWXXsbY7bVfbj0Vt9RrtlVVN&#10;TGMrYtR31a+rr2ljul4m1wII9CsaHTsxVf8AmR9Ux/3mUfcf/JLA+tmL00su6IKMfBxacdluJU2o&#10;erlXn1G4+LhbNvsqvbT9o2b7v0v+Dq/SLsMbAxm1VPsxaWZADXP2Mb7Xx7tjtv76tpJJJJJJLE6D&#10;/wArfWD/AMPV/wDtphLbWN0P/lXr3/h2v/20w1spJKJcByQk57WNLnkNaNSToApJJJieyQM/LlOk&#10;kkub+uf859X/AP0843/UZC0frFn5GD0p9mKWjLufVjYrn6tFuRYzFpe8fu1vt9Rc9kdI6fkZl2Lj&#10;9PyOuZWKWszMzLzLKqxYWiz0m+57fV9J9dlleNi+jX6jFD/muf8A52sf/wByV3/pFZPVvqXkXZDb&#10;K/q4A0siKMyu3UCwe92cMd7fp1fQ3/zafpn1K6rXduw+nP6Va1oH2izMFc+4u27el+q+3d/w2z01&#10;qD6q/W3vnA8f9rcv/wAguj+rvT8/p+CaeoWereXucXi626QY2+/Kh7NsfQatVJJJJJJJf//X9VWd&#10;17K6jh9JysrpdAys2msvpocSA4j6X0fc7az3+n/hP5teA7MTKdbl+vmC695surxsUem2xxL7Kw77&#10;Uz6O72e1RP7BE15WT1EuH0mGqsajxa/JctP6rV0s6zRk/VuzJ/aFRLahkV1bS61r6mMMPe1rXT+m&#10;d/oPV9P9LsXvjZ2iee8KSSSSSSSSSSSSSHdkUUN332NqZMbnkNEntucsfqWZh5HVei1499dzxl2O&#10;LWPa47RjZW521p+j7lD6oZFDejPDrGA15WYbAXCWj7VkH3/uf2ltY2Xi5dfq4tzL6iSBZU4PbI5G&#10;9hc1FTJ0kkkkkkklidB/5W+sH/h6v/20wltrG6H/AMq9e/8ADtf/ALaYa2UlQ63lPxOm3XVtvfaN&#10;orZitDrXPc4MYxnqMurbuc73vsZsrYvPM7GwrrLMUdVYHZNPUH+oX1GlouycfJf6tjam7drWN9X9&#10;+z+a9Gqv9JtdVyrsj6uG9z8wMsOS6plr2TfU+t/p5L3Y5x9uI3f+hxnfmfTptYsivIyntxWG2681&#10;RccI2Pa9mL6NVeTkMt9Z+576P0PTq63s/W8m/wDwtDNnU5Ofb9g+rxweovyKszMrofmtDQ66v0cp&#10;x3tcxzPc+lm72K51j7XinAdVmXRbm01WNPpw5ji7ex22pv0lgfWjNy6OqZuX9o2WdHrx39NrFbXn&#10;dln0Mp3v9vqbKvTp3u/wtn9h+kZHUMfqeMKslpf1PqeSOrYzqhuqsrqfb9nbdv8AcyqivGbTY3+c&#10;q9O1duE6SS5v65/zn1f/APTzjf8AUZCsfW7/AJPxf/Tjgf8At1jpfVz+ndf/APTkf/bXCW4kkkkk&#10;kkkkkkkv/9D1VMvEqfqv9cqgcno+IczCz4yGvD2th7v51hY62rbtesiz6l/WbPsx8llNd1/VLL/T&#10;pbY0OD8dzmZTbPWcxjfTex3+FXX/AFM+qXVvq8/Gv6tSMe/L6lj11s3NedldWW97t1L7Ge972f8A&#10;ba9VCdJJJJJJZ+f9YOh9OvbjZ+fRjXvEtrtsa10HvDiht+s/1cf9HqmIe389WP8AvyIPrB0E8dSx&#10;P+36/wDyavMe17Q9hDmuALXAyCDwQVJJec/46qKbOi4NpeBbVk7Qzd7ix7Xb3CufdtdWz3Liq+g9&#10;IqMsyXtdEFw9IH/o9TWv9Uvq70Oz6yYgs25YebN1NranNd+jsPvH27Kd7Xe/+ZevRPqjXjR1TIx2&#10;V0tvz7QKKwGhjaAzBZupaG+i+z7N6zmO/wBJvXQJJJJJJJJJlh9R+u/1W6XmWYOf1BlGVTHqVlry&#10;RuG9urGOb9FyxOifXj6qt6r1YnqDP17Mrdi+2z3j7Pi4/wDo/b+mrez3LoeufWvoPQH1M6vlDGde&#10;Cam7HvJDfpH9Ayzbz+cuZ6X/AIxPqfjZ/V7ruoba8vKZbQfRuO5gx8aguhtPt/S1WN967mi6u+ll&#10;9Tt1drQ9jvFrhua5Vs/rPSumtnPzKcXSYte1pI49rCd7lHpnV8TqgsfiNu9OsgepbVZS10/6L7Qy&#10;p1m3+qsK36qdSDcanFyq2ejgZeI7Iewu9+TbRd/Mbh7PTqtZu9VWuu9HF3SOnYLrqG1Yd1HqOyx+&#10;je2tj6drqt9fqOsc5v6L1Vh3/V4GnFxMe/p4OZj9SoptDHOqsfkvZdQ3G2udssppY/8Aw93pMr/R&#10;V3LpczoQy8PpeK7IdjO6dZXbuqgOca6rMbZWXfQ/nt30EKjpeH1AY+XR1LJya8bIFga94c31KXOY&#10;+q2t1bHscx/0/wA9A6t9W+p5+T1N9WVVVRntxGMY5hcYx3Oss3uG3Zu3/o/5xWbukZ931ixM8ux2&#10;YGGbbg1jHNvddbX9k/THc6qxra/8N9P/AAS2wnSXKfWr69f83+p4vTKunW9Qycus2MbW4M0Bc3a3&#10;22b3/o3Lm+tfXLrHVHdOcPq7l1fs/NqzT7p3CttjPT/mm7d3qonWPrx1jqWNVQPq5lVGrJx8ncX7&#10;p+z3V5JZ/NN/nPS2Kjj/AONP9i53Um5fSLWXZuT9qNT7Q0sBpx6Gsd+i938x6n9temdF6mzq3SsX&#10;qTK3Usy6m2trf9IB3/Vf1ldSSSSSSSSSSSX/0fVUljfVD/xNdP8A+L/785cn9W7Ceu9Kr9a54Zk9&#10;W/Qvq20sm27+jZPpM9ff/hP1i/011n1h/n+jf+nGv/zzkrZSVLqXWOndKax+db6QtJDIa550G573&#10;NqbY5lVTf525/wCiq/wini9V6bmXWUYmVTkW0wbWVva8tnVu4MPmrSSSZcz9asBrMvAzMW67Cys3&#10;Lpwsm7GfsdZS4Weyxp31udXH6KzZ6lasP+qTXgh/VupPBEEOvadPnSsvr31Yx+m9Jyc6nLybLqmQ&#10;wWmp7feRTO30G/Q9Tez+WuswsOjBxasPGYK8fHY2upg7NaNrRqjpLzL/ABvfVau9lPXqHPdllzcZ&#10;9EgtLGttv3sn6DmNreuH/wCb/R+1/wD7MV/+kVd6L03pmD1jEurzrMQg2ufkVZDNza2U22XNY5tT&#10;dllzW+lWvT/qbhW3WXdbyiTkvqrwdxAa5/2cAZGTlbfp5F2X6v8A6D10rqUkkkkkkkkxXj/1+d02&#10;v6/OsudTax2G31WvFb2tsG5jWvbc5rPU2Nb/AC1zeff01/U+lHDFLA28eqam1M/Pq27/AEHO/lfT&#10;XYf42L8Q/WPobrHVvqbW82B21zdpe36bbD6e3+uuQ65d0i/DZXiNx2WuuYC6plTXbSH7vdS/ftXs&#10;1P1Y9WiuvN6nl5dLWBjKq7BjVbAG7NMAUWu27fbvyHq9gdB6P052/CwqaLCSTY1g3kn6RdaZtdu/&#10;rq+nWJ9ajGHimC4/bcaGtaHuMPn21H+cXH4QZT06t2Wy1l9+Pj/sfEY5pL7RZ9lsyK2OcKq8p77m&#10;evQ302U4T/0lnq/aPS1Ov4bMXoeOcmk1ZmLjXA+iLLMZtmQ01P8ASfZXe717Mj0/s/8Ahv0iy8Ct&#10;tvVXV30OyamjGtsxq2e99mP6tWZsb6TP02PnCn7Z+kq99f6Syz9GvShwnSSSXlX+M/Owsn6wdOZj&#10;tfl2dNFrc6quk2hnqhj6Wu3t9F7v5C50X4xEjpeQR4/Yq/8AyCXr0f8AlVkf+wVf/kFh9U6fn5ee&#10;+7F6fkNqcGhrRjlnDQ3+bqZsXuX1E6niZv1bwsakuGR06irFzKLGllldtdbWua+t/u2uj9G5dCkk&#10;kkkkkkkkkv/S9VSWN9T/APxNdP8A+LP/AFTlzP1fsyXdT6JXZS1mOzJ6x6N2+S8m6/fup2/otjv+&#10;EXR/Wi1lDemZVx242Nn12ZFsS2thZdT6lsfQq9S2trrPzFc/5wdB/wDLLE/7fr/8msh/+Mn6mte5&#10;n7QLi0wS2i9zf7L2UFjv7Kl1HqfQ+q9K/bGDnM9XEpusxrWWbHTs99F1NkP9N766/Vx7q/8ABql9&#10;Ucbp+Pj4OQcuptXTmZuHj1OeN+12W4b7H7/f+hxKdnsXYhOkksL61c9G/wDTpjfktW6sX64/+JvN&#10;/qs/8+VraSSWB9bK2Wno1VjQ+uzqVTHtOoLXVZLXtcP3XNWJ9YPqR9U8SzpIo6dVWMjqFVNurvcx&#10;zL3OrO5/5zmMUvqx9R/qnl9L+0ZHTarLRk5TNxLvo15F9dTfp/mVsYxdF9W9cTK/8P5n/txatZJJ&#10;JJJJJJM4SIK8S+tGZndD647oPTfswFLyGOyMbFeXMsDcjHNuVl02Oe9jbXUPfa//AAX8tVMbrH1i&#10;bm4bMw4Jx78iql4qx+nufD3AP2+nj2Ob7Pz9i6T6/wCNk9Ayun43RnY+7Mbc+37TjYMfovT27X2Y&#10;lTG/zj1zON176w0dRw68mvAyW5FrWNoZj4J3klrWssfj0PfUx7nt/wDRa9q6B0n9kdMrwjZ6rg59&#10;j3BuxgdY42vZj0j20Y7HP/Q0/mMWikkqHU+mHPuxXOudUzFe65uxoLvV2Oppta6zez9C2212x1Vn&#10;v9NZNX1Nr+y47crNvtzMFgZg5VcVegRzbTQN9T7bv+1H2j1vV/mv0dPsVy/6v/azivzcl2XZjNgm&#10;5jSwv1/WG49fp0VZGv8AO7PZ/gvT/SKkz6jdPjbY8WNOS/KcTUwWfpHm91FeQyLqKfUd/gXseula&#10;A1oaNABAHwTpJJLyL/GZ9WnH6xfbMCx1LcmuuzOMvcA5zn41draqw5/u9JjH7Fyv/N3IP/a+z/tj&#10;J/8ASapdU6dkdOqrs+1Pt9RxbGy6uIE83tr3LN+0X/6R/wDnFfQP1B+ruJ0ToNDqibMnPrryMq93&#10;LnObvY3+Sypr9jV0qSSSSSSSSSSS/9P1VJY31P8A/E10/wD4v/vzlyX1bvwXde6XTVlGzMryerfa&#10;cX1C4VA23+k5uP8ARo9Vvu9v012XXs3Kx6cfGw21uy+oXDGqdcCa2S191t1jG7XWtrpps/Rf4R6y&#10;B9UeqAADK6Xpx/kpn/vWstv1H+sVbnQemWa6PIyGEgOa9pNbHuaz6H0dyr9R+p1mHiNFmTQ7q2QC&#10;3FwsfFa9j3t1+nd6uR6TP+1GVZ6NTFZ6R9R29Q6dj5lmW2u21s21txaCGvDv0zGnZ9FttW1d6BAh&#10;OkksD63F4b0hzG73jqeOWNJgEht21u7XbuRf2l9Ze/Scf/2NH/vKs36yZnW7uh5bMvp9WPQWt3Ws&#10;yvVIh7Nv6P7PVu938tdYkksL60fz3Q//AE6U/wDnvJWtm4OHn4z8XNpZkUWfSqsAc0/Ip8TExsLG&#10;Zi4lTaMeoba6qwGtaP5LQs76tf0PK/8AD+Z/7cWrWlZVv1jxK2dQeabyOl2spvADJLrAx7PS/Se7&#10;9HdVZ/1xaoMieFiZ/wBZmYOTZiW4lptr9ItIdXtcMi77DiOHv3fpcn/tqv3qx0/rBzbbv0Brxcdg&#10;9TKL2mv1hP2nHrP+Fbi/4XJb+h9T9F/g7Fkf89Li29g6dacl7w3ptZcxrb22te7Ac51r2OY7J9C6&#10;x7Nn6vT/ADy2Oi9ZHVqTc3HsoYNA60s9zgX1WtbWyx9rPStqez9NXVv/ADFppJiV5P8AW7onWeqf&#10;WS7rHRMY59eJlmixjHbT6jKMZr/fuZ7GWNspfs/m7a1Txfq/9b+rZlNZ6aKW9OzKX5RdkAlhAZkb&#10;XMfa7/AXMf7F1n+MLov1g6h1HpeX0bD+2/ZWZDbR6raYNvpBnufZU78x30FylX1d65mHM6h1HE+z&#10;P+roNram3+qXZDRj5ja3e65vp/Zf0n6New03VXVMuqcH1WND2PHBa4bmuH9ZqmkkkkkkkkkmSJA5&#10;XJ9SwcT6y9ZzsOnIPoswqqrMqgh3pXtvOTXW1/0PXa1m59a5zrv1CPS3dNFfV8uz7fn1Yb92wbW2&#10;Nte57Yb9P9El9Yv8WWNj4lFlvVMrI35ePQGvDIAyLqsWx4gfSayxC6H/AIqOkZZyrrMq532TLyMZ&#10;lR2hrvSPp1Osc0bvpfT2ruvqx1Kizp2P0y5wq6ngUsoy8Nxixrq2trL2sP06LNvqU3M/R2VralOk&#10;kkkkkkkkkv/U9VSWN9T/APxNdP8A+LP/AFTlzXQLLj1LodbqtlTcrrBrt3A75uv3fox7mbP5S6Xr&#10;v/KXQv8Aw6//ANtstbCdZnV+l3ZZZk4eQ/EzqGPZXYwtAcywsdbRb6tWS3Y91Nf6RtPq1f4NWemY&#10;bcHAx8RrQwUVhkBxcJA936Sz9I/3fnvVpJJJYX1q56N/6dMb8lqVnRm29Qc63pnS34z3kvsc2byD&#10;+c5px9nq/wDXUP6zYGDhfVnPbh49WMHhheKWNYCfUr+l6YauhSSWF9aP57of/p0p/wDPeSt1Z/Us&#10;vq9Nja+nYDcvcJdZbeKGN1+j/N5Fznf9ZWF0Kn60342UKsnCwq/tuUZbVZkv3evb6zZfbiV7d382&#10;/YtfH6PntyGX5fV8rJ9NwcKWtppqOn0HtopFllf8my5YWY9teT1/p7w4ZfUMzHsw6dribWelhVOt&#10;r2t91db6rPWf/gf8KuyC4D6xdPZkZHU89jrHVNyunYVRddaGusGVXdl/nO21VvyWVN9P+j2su9L9&#10;JWr/AEHEa/qTm4rTk49WO7Dt6kx766qWjSnp/SGudZ9p9Fzd2VmPfv8AX/w//aeuh9hZR1LO6fjt&#10;b9mw7qqsdrxS/aPs+O6d2S9ljnue99j3rf8AqVhYLej0dQqZuzcmptWXkuEOsdjzjOd+76fqVvez&#10;/txdAVk5vXLm5j+n9KxD1DMqAdf7xVTTu1Y3JyXCzbbY33Moppuu/qVoTuldczxHU+pnHrd9LG6c&#10;30h/Vdm3erlO/wCs/ZVqYWDiYOLXiYlYpoqEMY2dNZcZd7nPc76b3/TWZ0If5W+sH/h6v/20w1tQ&#10;sXoQB6p9YAePtzP/AG0wkw+rTsTd+x+oZPT2E7m43tvx28nZXj5LXupq3fmY91P/AAexMzq/U+nZ&#10;FWN12us1ZFgpx+pY0io2O9tVWXj2F9mHZc7+bf6l9Hqfo/Ur/P3AkTCHVk0XPtZVY176HbLmtMlj&#10;oa/Y/wDddsexyWTlY+LWLcixtNZc1m95hu5x2MbuP7zvapl4aC5xgDUk6aKN11VFTrrntrqrBc+x&#10;xhoaNS5zlB2ZijFdm+sz7K1hsdeHAsDGjc+z1AduxrQonqGG1+Ow3MDsyfswnWyG+qfS/f8A0X6R&#10;WGkESDI8QsfrPV8mrIHTen+mMt1RvyMq/wDmMXHEtOVke5nqOdtf6FG9nqbLPUsrqrVLp3Qeh9Wq&#10;+3Zn2jqzy7S7PFja3ER+kxsF4qxWUbv5p7Mf/ri6HGxcbEqbRi1Mopb9GutoY0T4MZDVgfXP+c+r&#10;/wD6ecb/AKjIWx1XplHVMQY1z31htldzLKiA9r6Xtvpe3e17fbZW38xN0rpdPTKLKarLLTda++2y&#10;0gvdZYd9jjsbWz/NYl1Ho3SuqNDeoYtWSG6NNjQXN/4uz+cZ/YcsnKxM/wCrlDszpttmZ06gb8np&#10;2Q42PbUPdbZ0/Ks3X+pUz3fZciy2u3/B+lYt/HvqyKa76XB9VrQ+t44LXDcxw/soiSSSSSSSSS//&#10;1fVUljfU/wD8TXT/APiz/wBU5cx9XhnftXoptNX2P7T1j7MGh3qz6t/q+uXH0vpfQ9NdP13/AJS6&#10;F/4dd/7bZa2UkkkkkklhfWrno3/p0xvyWpDCp/bXr/sFgs9Sf2pNG7j+ejd9p/kfQU/rh/4m83+q&#10;z/z5WtpJJYX1o/nuh/8Ap0p/895K3UlkfVr+h5X/AIfzP/bi1a6YrmPrF9Y8/BudThNqD6q8hz2v&#10;exzi5tPq4h9Pe19e+97f0f8Ah0HonUxn2W9KzsXD+xmxrK6i+uJGPRmWeni+/wC1O+2PyHWbf5j+&#10;X6b0fN6t1bByqsBr8NvpUevkH031sDD6leNRhl1tjbch9lTtlWz6FS1OkY9GRgUZ91FJys2qq/Js&#10;awDdY6usb/dvd9FrWfTV+iinHqFNFbaq2ztYwBrRJ3Ohrf5RUzwsL6lDf0CrLdrbnW3ZVzjy51lt&#10;jvd/Ur9Ov+wt5JYnQf8Alb6wf+Hq/wD20wltrE6Cf8q/WD/w8z/20wltSsX633YI+r3UKMm6tj7M&#10;a00se8MLrGNNlOyXNc53rNZ9FN0z63dCzm41NWbXfmXNYHVUzYQ9w9wf6TXel7v9IuV6zbj2dW6y&#10;/HxmgU1Oprsc57C244/UM63qOOza79Y9XH+z137q/wCb/Rq59WKK7PrDaS29r2WW5O1uU57WFrae&#10;mbM6ve71LXZGLmel9P8AR/T/AMGqDvtlp6ziV47MomzqGVXXbU68PdXk2spqLXX01toft2/Qet/6&#10;u4xOPZmsx35t2bRU5l2Q2qqp1NkPdiVPq9Sx9FW91v6et/8AxqyDZl2/VYYOEzJYM/HyacTFbbS+&#10;prgMs+k63Iq+2bfToc5v/sPQtOvorbugUHCsOTi9Qsozsyu8t9I1lnr5O2qqur1W5L2s9Sj1K/Vt&#10;/S2f4eq/CxsTpl2NjX1Vut/aP2eumsz6tTrX+p63rTs+hZXTlfT341PprvOh4mRhdKx8bJbRXdW0&#10;72YjDXS0kl+ylji72t3f21n9HxaM6zrtmUxtzcrNfRY14kGqiurHZSf5G71X/wDXVvBOub+uf859&#10;X/8A0843/UZC6RJJVuomMDJP/A2f9S5VPqwAPq30oDQfYseP+2mLTSkJSlKUpSlKUp0l/9b1VJY3&#10;1P8A/E10/wD4s/8AVOXJ/VtmCOu9KfUXHMdk9W+0gusLQBbd6W2t5+zs9n+gaus67/yl0L/w67/2&#10;2y1spJJJJJJLC+tXPRv/AE6Y35LVT6nn4zM69jvrRZgua6DjNrxiK9PobrsW2z/PsVv60kH6qZJD&#10;/VBrrIsMDd76/f7Yb71vJJLC+tH890P/ANOlP/nvJWbn/W+52Ndl0ZON0vGq9SzGtzGPd9rrrDfS&#10;djfzLHVZFrn+6iy++ur0P0H6ZQ6Z9fbcn0mWY9GVZvNd5wshjjPojNNlGNcWWWU0U+pXkO9T+kVb&#10;KPXW39W/6Jlf+H83/wBuLlrplyX1m6QKq+ovxvWoxrsDNyst1bjtsyC2plXqus9T/ANtYytn+CT/&#10;AFa6fa/qN191eQacbFx68C3KDSGPe17suzB0+i6v7N7/APrViDg9Px3da6uGOvz8yjAbVblZbXep&#10;67zlHZR6jKqqq7KXVbG4bGY+xaP1Z62zKbh9NppuDcfCZ9ottouqDbWCqr0N+RXUx/8AhPofuLok&#10;x4Kw/qP/AOJTp3/Fn/q3rdSWJ0H/AJW+sH/h6v8A9tMJX+os6pYxrOnXU47yTvsurdbAj2+nWy3H&#10;9279965vo3S+rX9S60Lur21FmYxt4xaaa22H7NiO3/p2ZdtXs/R+y5af/M7pdknNvzc5x735d0R+&#10;76dFlFO3/raH1X6t9AwuhdQdi9Oxqnsxb3NeKm7g4Vv928t37lq9IaB0rDjT9Xq/6hqxusfUyjqe&#10;e/qH2hzLXvqe6twLqiKWW1MrdUyyn1K7PX/Tep/xXsY96s4n1dfhdQf1DHzrftGVB6h6jWOZe5o2&#10;Uu2NbX9m9Gdrfs/+D/nP9Iqtv1KosorDc29l9eM6jcD+jfa6x2WcrJxz/SG/arHvdiW2fZ3s/Rq1&#10;0n6uP6Xmi6rKL8RtT66sNzPbU6x7Lrfs1m7czH31+zHs9X0f8Fb6aBg/UjpmKWG2/JyhW91jWPsL&#10;WbyX7XFtPpuc2uqz0K6d/wBn2er+i9S61Wek/V0dLfntpvc/Gyw1uPS8fzDR6rjQx8++htl73Ut/&#10;wTP0SrM+qdjek4vTH5gfXjegHH0o3todW/ZpZub6npbV0Q4WN9Wfo9U/9OWT+Vq2klzf1z/nPq//&#10;AOnnG/6jIXSJJKt1L/k/K/4mz/qXKr9Wf/E30r/wlj/+emLE+vPU87p92Fbh3+hYxtllY2khz91W&#10;J6Vzd2yyt/2z1Gs2/wA9jsWH+2es04d9ePnXPqxWY7A8NfuaTk3VF11r8fKa+y7HZVZ+lysL9HZW&#10;tP60dT6rjfWfp9GPca2Pc8Y7CNsk17cnbXY6ujN2zR9lZZZ/SrfTVzpnUMnM+tdYfktupZjZrWsr&#10;D6y3078Jja8vHs/7V4/qWVf8X+l/wqf65dZa3B6h03FNjcjHopvuyKztFW++quql1jS17brmerZ7&#10;f8F/XYtZnV8bIbnYxsdg5WCHev6oE1s93pZjd26q3HsYz1GP/wCt2/pFwub1nJ6m3qNuF1G+6y6q&#10;jHwaqBJsIvc+u532djGYmRk1ustqxv6X9ixvXv8A9Eu46FmDLszYyb8j7PaKHsvpFPpvDGWubW30&#10;6rHbmXV7vUWskv/X9VSWN9T/APxNdP8A+LP/AFTlzP1fyqLOp9DxmuJuoyesGxu1wADrr3M95Gx3&#10;9hy6brv/ACl0L/w67/22y1spJJJJJJLC+tXPRv8A06Y35LUbKP1m+0WfZLMAUT+jFrbS+I/wnp2N&#10;YhfWzf8A818v1CC/ZXvLfo7t9e7bP5q3Ekly/wBfj1FuF009La13UB1Cr7K2yNps9PI279xauCyf&#10;ql/jNy3TmYVOUONtllOwV7m2fZaq22sZjUb6/wDtM2mz/B+r6ass6b/jVqyDlW9Lx8guc+y5ln2e&#10;wPdY0Uue5nrbv0ePXXj1V1bKvRZ/N/zi7HpHU+rYjcsDpVmXh/bctwvx7a3WA+vabA/Fu+z/AEX+&#10;39DbetfB+sXT8zIbh7b8bLcNwx8miyp2g3GH2M9Cz2/6K1653r/1h6t0/wCs12PiiqyxvT3PxcN9&#10;7gLXbnP9VtIpc1+Wz07P0G/9LRX+js/SIP1U611l+fiYz7bcvp+SX012XbyT6TH5GTmjIsw8b1f1&#10;n9SZT6v6DZ/xVqbI+s3WcXPuHqOva63NqoxbW1NrsNWTj4uPVj2VGvIY6qi631Lciz02fztnsW10&#10;XLzMfqX7Bys5mVbi1ueXOrJstYSHM/WG32+nZi+rVVZXkVetbX6V/wDhN6rX5vWMzA6xTQ6991We&#10;aqLanU1enVW6l1lbLHWUO9tXrb3Wro8XJuvNvq41mKK3bazYWHeIB9RnoWW7W7vZ+kVg8FYf1I/8&#10;SvTv+Ld/1b1upLE6D/yt9YP/AA9X/wC2mEttYnQf+VfrB/4eZ/7aYS21n/WD/kHqX/hS/wD89vRe&#10;k/8AJWH/AMRV/wBQ1W0kkkkkkli/Vn6PVP8A05ZP5WraSXN/XP8AnPq//wCnnG/6jIXSJJKt1L/k&#10;/K/4mz/qXKr9Wf8AxN9K/wDCWP8A+emKt1/DycrIxn0svsFB9RrWCt1IeJ22OrtyMR7smt2x9Fj/&#10;AFqqf5z0/X/SLn6ei5dFFreo4luTXXl25/ovfTue3c01Ovy7s/exm2qr1vU31fo9i0+rfVq3qPXM&#10;TLvab6LRczIcRX+gqNO3GpYyz1W2O+0vfa9+2z9J/wAHVWpXfV+in6w43UckuuwsfGuc/IybZDck&#10;3Y1lDtjnsYz212fzdXpf+Bp/rD0XOd0a3p3SccZL+oXNfl5FtoZYCbK7Dkvlm29tbK/T9P8AR+nS&#10;xno/uLVzMHFbkW9XbUH51WLZjsJcGB1ZIv8ARe5+6r+dr/nLG/olgdN+quWMDJbnUCw302wyzJ9S&#10;43WR+mGTVjY9GNc/a39P6OVbV+i9O30avTWt9WMHMxaMy7MqNF2blOvFLntsc1jWU4lXqXVlzLLL&#10;K8X1Xf8AGLaSX//Q9VSWN9T/APxNdP8A+L/785c19X3ZR6l0Nr2MbjjJ6x6Lw8l7j61+/wBSrY1l&#10;e130dt1q6Xrv/KXQv/Drv/bbLWykoW211VusscK62Auc9xhoA5c5zvooQzsR1gqbfW6wu2BgcJLt&#10;ou2Bv73ou9b/AIr3o4TpJLC+tXPRv/TpjfktQ/Rx8vJDsr6sEOud+lyLm4b4n6VlhbkWWvRvrc1r&#10;PqzmMYA1rWsDWjQACyuAFtpJLC+tH890P/06U/8AnvJW4lCyfq3rh5X/AIfzP/bi1a0LjurfV7Ku&#10;6/kXUUOyDlUMcciwtaxljbdtdW+xtrdtOK36DaLf5z/hFW+q3Q+q9MzX9QoxHGp9xptqyg2qwVOa&#10;x1uTh1NdkekyvKY/9F6nqZv89bbZ+jelV0jqH2/1T0cufn42achxc1jC7OvrsZTkXavpdi4zP02x&#10;tr/+4/qLV+rmN1jo9eViZ+M/OvJdk2dVrew/ankNZXX6LzXbTcytjKNn8xsq/nlB/wBW21/VvqP2&#10;jFqyerZleVkP2sDyLsgPeKKHuG/bVuZTX/U3ro8VhZjUsLdhaxrS0cCABt/sop4Kw/qR/wCJXp3/&#10;ABbv+ret1JYnQjHVvrB/4er/APbTCRx9Z/q8bhT+0cZtp4Y6xrSe8jft9qB0H/lX6wf+Hmf+2mEt&#10;tZ/1g/5B6l/4Uv8A/Pb0XpP/ACVh/wDEVf8AUNUupdQxumYVudluLMegB1jgC4gEhs7W+530lS/b&#10;j/t/oHDyPsrqt7ckUXaWB211D6vR3e5n6St6M/rOPVg1519d1NdtjKW1vqcLQ+x/2erdR/Oe+xzU&#10;2Z1vEwqRdkNuawvZVPo2fSsc2mv8z/SPas7rn1vo6RmuwXMbbcaRbWC8tG82V0+ldFdnpM2Xtubb&#10;+k/m7vZ9D1LOJ9Za85thwsHKv9F7a7RtrZtLm136+tdX/gLq7f8AwP8AnVspLF+rP0eqf+nLJ/K1&#10;bSS5v65/zn1f/wDTzjf9RkLpEklR61lY2J0rLuyrWUVCp4NlhDWglpa3U/vOXP8AQrOvdS6F07Gx&#10;GHpeCzEprszbQDkWRWxpODje5lLP3cnJ/wCt4y6tjdrA2SYESdSY/eXBf4xMiynModW9+tNtVlbq&#10;C6ssnHvfUbNm3Iqu2fpq91mz/ribo+YcnrL+k3G7JqflCtv2m2+m1tVWP6llrMesV0t/XqLvVZu+&#10;n/ga6/TVjq7y36yW4OdlsGNktdk20W5ArY6na3DZh5G/ZTTi3fprWVV15GTfZX6t11XpqH1XycfL&#10;zmZtnUKzg4+Nc+nBfkF19bGubQ+/LbTsxrqW1tsZXvZ+hr9Kz9K+z9HX6oMHOZ1S/pmK23p+F0yx&#10;2NfBprYba8mq/Ir3/pM7fVR6eM70vs/89+sLu+mMazp2KxjQ1raawGjQABrdArEJ0l//0fVUlifV&#10;J7GfVnp5e4NBZtBJgS57mtb/AGnLl+hW01dT6K5+UT+vdXoNDtm2u11tr21s2sbb6lzHss/S22fT&#10;XR9azcOzrfRMWu+t+SzMeX0Ne02ADGytXVg72/SXQJLnfrl6j8MUbbG491drMjJFlrK6mua2lvqV&#10;4gsfk2WW2s9Kn0Xs/nVy11LDmve1l3qU5npY9DsjLr9a67DqxacdmR6FbsX2O/nbX02/4H+jemus&#10;zq7rc7omPkOsoL23C9lF9g9zamu2+vWabbmtf+e9Dz8X7H1zoTaLsjZfkXttbZkW2NcG4uRa0OZd&#10;Y9v84xrl0QTrC+tXPRv/AE6Y35LVYfidb9Uub1Spte6Qw4wJDZ0Zv9b91B+t/wD4ms3v7Wa/9crW&#10;2kksL60fz3Q//TpT/wCe8lbqSyPq1/Q8r/w/mf8AtxatdJJJJJJMeCsP6j/+JTp3/Fn/AKt63Ulx&#10;P1p6dRTZnPy6fUxs0jJoe9xbT9oFQwrsTNPuprbdj1UvwMjIr9CnL/8ABefybHZeLitDni5tNdTm&#10;2XY1++0WOZi02YrTlZN32Lp2RlVepj4fqZF9n6T9NUu5+pvSMzpfRmM6hYbs693q3vd9L6LKKK3/&#10;AMqrGpprWn1HPGBR632e/KJcGirGZ6j9fztst9n8pYPXOr9bv6Rnto6JbXQ7Ft335V9VUNNbtzm0&#10;0OzLt7f3HtqROl1/W+/pmMBdgYVfo1emRXbkvjY36e6zDrU/rRj32/Vizp99wuysx1WM2xrNm59t&#10;rG7m1NL9rWM9/wBL+brXQrE+tzizpuO8Nc/bn4TtjBucYyaXexn5ypfWLqL83p9ePXhZjXOy8M7n&#10;0kNAbk0Pdudr+a1VfraMh/WazXeW14+KDaQxpFfr5eAyjc93+mdjX2t/8LrE6RfTT9YKOoZmbXfT&#10;XmZz3ZBaGPNm5vS63Pta2rHf6lT8Wz0WfzP/AAdC9NSWL9Wfo9U/9OWT+Vq2lFxhpJ4GpXInp31g&#10;+s+J0/qhz8fDpZezPw8b7M60s2CxlAuv+1U+tuqs32foqvetbomZ1Q9Q6h07qV1WU/DFL2X01GmR&#10;cLHem6p1uR9D0vp+p+eteu6q0E1Pa8NJa4tIMObo5jtv5zVkZP1gffc/D6DSOo5TDttu3bcWk/8A&#10;djKG71LGf9xcb1b/APifpoNvQGii7qHVbj1HPrqsdU94200na7+hYoLmU/8AHP8AVyf+GV36s/8A&#10;ib6V/wCEsf8A89MWmuf+sX1cyOteuTaxh9AUYgMkN32VX5d1n8t7ceqqrb/6NVS76m9R+0Nysbqn&#10;pXMy8nJZNQLWNynb3Vs2PZdva0+n77vT/wCCrWl1TpGf1P1a7bqmYn5mMGuIujVrM+3dW92Pv+nj&#10;Uenv/wALbbX+iRvq50u3pXRMbp+Q5j7qmu9U1j2S9zrXMZu/wbN+xqqu6Fn5Q6zXm31en1PHGHju&#10;pY4FlQbezdax73Nda37V/g3bP0aN0zpnVMfLGRm5dVzG4zMZlNNbq2yxxf67vUuu97p2LXSSX//S&#10;9VSXlfXb+sP+rPR8Hp/R3dUqfj2ussdW+xjHvL6a3V+k9u3Iqb6jvez/AAn6NYr+qdVuORcfqqGX&#10;h9WJjWY4tqbjXsLWObVXX9HKu/RVb67Kr/5v9Ir/AEm7rNX1s6fmZXQ7cXGZZFLacNtNj3/Z8hnp&#10;bnWe76b37rLf5uv1LP5teh/b/rXkg/Z+mUYIIkPzcje4eRx8Flzf/ZtTbZ1Lpodn9az67ceWVijH&#10;xyxrXWvZTX7jZk5Fv6R+z/BqHWuqdFtfb0XMyvs1h9EufB2y+wOppFpBq9e30/5r+c9N/qKj1fG6&#10;dh9RGT1Xqf2Sp2aOo1UADa8UVY+L+lcWOe30rdr/ANG/6Fqv9Qq6T1HqtWNl2PZf0+t2QKtxra6u&#10;0eh63rNLdzanN2O22fT+mk7pPQsbqvT37n1ZrHW2YlZtseHn03VXy211v83Tf/IWnh5uPm1Otx3F&#10;zGWPqcS1zffW41Wt94b9Gxu3crCwvrXDa+l2nRtXU8Vzj4BznU6/2rVHqmH0cZjnXdBPULbQHWZF&#10;dFNkn6MOsusrfv8AajdUxreqfVrIxsWh2LbZURRj2tDSHVndTU5rHOYxr/T2/T+gr3S+o0dTwKM+&#10;j+bvZu2nlrh7bKn/APCU2NfVZ/LVtJc59Zhdl9S6T0/FuZRdTa/qFlr2721149bqmPsZuq9ll+Sx&#10;n85X/hf9EiVdVyLXtqq630qyx52sYyslxJ/Na1vUPcroq+sEicvEidQMawaf+xqB9U7Bd0p+Q0Q2&#10;/LzLGg9gcm9o/wCpWykkkkkkmdwVxv1Vv+s2P0DCGFh42fivr3VOsvOO9mpa+p7RRlNu/Sb7GW/o&#10;/Z/g1rftL63/APlNif8Asef/AHgTftL63/8AlNif+x5/94E37Q+t3H7GxP8A2PP/ALwIVVn1iosd&#10;bR9X8Cqx4hz2Zga4gfvOb0/cj/tD64f+UuJ/7Hn/AN4Ev2j9bz/3jYn/ALHn/wB4FX6jkfWS/pXU&#10;Pt2Hi4WM3DyN+y92RY8mp+wV/oMVlO38/f6q2uk/8lYX/her/qGo9lFNj67LGBz6XbqyddriDXub&#10;/K2PcxETQlAQbMHDs9T1KWP9ZzXWy0Hca49Iv/e9PY3Yo2dO6fa1jbcaqxtTi+trq2kNcTuc9m5v&#10;sc5yspLF+rP0eqf+nLJ/K1bSzOt9TtwqqKMWtt+bn2/Z8Wt7trN219r7bngPd6VNVbnv2t/4NZ3T&#10;GfWno+BjdOGDi59WNW2sZFeS6lxDfaJoux7Pf/19YX1lyX4ufR1Tr1FVFFjRRf0rGyrX35NYd+iy&#10;bG1NxKbG4fqv/RW/ovTtu9S7+ZW5i9By8yhlObWzpPS2as6NhkN3Dw6hlU7d+7/CY2L+h/0l+Sug&#10;x8bHxaWUY1baaaxtZXWA1rR4Na1D6j/yflf8TZ/1LlV+rP8A4m+lf+Esf/z0xaaSSSSSSSSS/9P1&#10;VJcj0XqfUOm/VzDyPs1d3TmY4c631m0vY/e8P9T7RtpdU72bH+sxc/V9ZKG05I/V5f1xuTrlVDT1&#10;KX/2qvb/AD/82uhf1e/qvU+iXMqpbiNzXt9avIbfNgxsr2N9Fvp+1v0/0i6xcr/jCtB6ZRi1Vi3J&#10;yMikNDi4MZW26g23XCst3V7/AEKP3/1j9EuKyHUty3tcPRbmtdZis9TexmUa68W6x+ZbZY9mJh7H&#10;vxsqtlvofzf6LZ6LOp+tWPdhswqKPVt+ydOuY8tcxu4Nt6e1v2l9oe707HM/wDfWQ68bIdkjoFNd&#10;TuqV5FuTl22M3Yzcd+26pvoPY/1MS/1vslGPv9VltV13rsfStnrDbrPrH0ujFNjHV42XY51JrBa3&#10;diVsa7167a9j3fyP8Gl0HDcb8gC/Lqbg5drTS+yp1dr7WtyrrHimit308n6DvofmLolk/WnGtyOg&#10;5YobvyKWtyaG6mbMdzMupvt93uspVizOvyOnVZvSaq8s3tZZU2yw0tLHgO3eq2vI/Nd/o1Hp9/Wr&#10;bHDqOHRi1gSx1OQbyXT9FzXY2NsVHJ6f1LpWbb1Ho9YycfKdvzumF4YTZ3y8Gx/6OvIf/h6bP0OR&#10;/pKrURn1s6UPbkNysS0CXVX4t7SJ/ltqfS//AK3a9Rd9Y7Mpu3o3T8nNsdO2y6t+JQ0jT9LdmMrs&#10;/wC2KLnpsfp2f09tuZZUOrdSziBlv3NpYytoPp4uOy3ftxKtzvZ9OzfZdcoVU312MfX9XMetzCC1&#10;7bKAWkfnNLa/zVo9Z6i3pnSsrOIl1FZNbf3rD7KKhH51tzmVJdDwHdN6Ph4Lzusx6WMsdzLwP0rv&#10;7Vm5X0kkkkkkx4Kw/qR/4lOnf8W7/q3ofU/qz0Xf69PQMXPuue51znemwyfdvc61p373Kj/zdwP/&#10;AJ0cT/tyn/yCX/N3A/8AnRxP+3Kf/IJ2/V3ADgf+aWIII19SnT/oLq7iG0vJYbIaf0bYl2n0G7tr&#10;fcs3oWD07Eqt+wdM/ZQscPUrLK2F8D2v/QWWt/ORfrB/yD1L/wAKX/8Ant6L0n/krD/4ir/qGq2k&#10;kkkkkkuX6Zk9Rxhm2YeJ9tp/amUMqtjmtuDfbssoFzq6bNrv5yv1P+LV7/nFd/5TdS/7bq/96Fld&#10;V63bZ1rolp6XnM9G68hjq6w5849rf0f6f836SvP63muvssb07qjGOq9NlQpoIa+XH7QHOv3Of7me&#10;x36P2LnPrNl5TekdR39HyWi7Fobf1S6upl1tzLGMP2gU2bG0+k1mz0/8K/8Am11Z+sV0/wDI3Uf+&#10;26v/AHpS/wCcV3/lN1L/ALbq/wDelV8/rubdg5FeP0bN9R1TwPX9KmsAiHOsu9a3bt/k1WK99Wf/&#10;ABOdK/8ACWP/AOemLTSSSSSSSSSX/9T1VJcr02nIt+peAMc3h4AcTjWsofAc+f01/s2fyVhV/V/r&#10;jGXN3Zc2ZwyxGdjgbA5j5f7f6Z7Pp/zS6B+PZj2fV9tlt9r35z3uOTY257ScXK/R+rUG1ua3+Qun&#10;VLq3TK+p4TsSx7qmufW/1GRuBqsryW7d4c36dSzv+aPTXZrMmx9ltTQ71Meza9ttj2PxnX5N72fa&#10;sh3oXWs9Oy/0Wf4OtNd9UMGyh9DL8iselVRS7eXuZXS513pzdv8AXrve/wDT13+oz+a/0Snb9U+m&#10;vDLGW5FGY15e/PqtLMizd/OMvuH85U+P5rZ6dP8A2n9JaGN07Hoy8jN1sycqA+15kitn81j1fuU1&#10;y52z/SP9RLB6dVhW5lrHuc7OvORZuiA4srp2Mj83bSriaFgdKsHROoHoN/txLi+3o9h4LSfUyOnf&#10;ybMV7t2M38/E/wDC6N1HouOX351/U8/Gq+m9tWQ5lbAB+ZW1vtasjd9W/wD548//ANin/wDkEt31&#10;b/8Anjz/AP2Kf/5BLd9W/wD548//ANin/wDkEt31b/8Anjz/AP2Kf/5BavS+k4rzT1DF6pnZdIJL&#10;BZkOfW+JYQ+tzfc3ch2vb17rLMev39L6RaLMl/5tuYwTRjNj6bMGftF//dn7PX/grVvp0kkkkkkx&#10;4Kw/qR/4lenf8W7/AKt61M6rNtxizBvZjXkiLbK/WAE+4el6lH0v+MWb+z/rX/5c43/sCf8A3tS/&#10;Z/1r/wDLnG/9gT/72rSwKs6rHDM/IZlXySba6/RbH5rfS9S/6P8AxiNYHmtwrIa8g7XESAY9pLZb&#10;uVXp9XVKmvHUcmrJcSNhppNIA/O3B9+TvUPrB/yD1L/wpf8A+e3ovSf+SsP/AIir/qGq2kkkkkkk&#10;sX6s/R6p/wCnLJ/K1R+sTenb6Dm9VyemGHbBj2moP+juL/ZZv2Lnc7pWFfmdJfj9W6jnY99mS0u9&#10;b1Hfo8e1720tdV9N+30/5a6Ro6TXjivKfebbunn1hc6w3nGqH6V1rafoZDXZH6R9X6w+z+os/wCu&#10;Lg/6o5zqrQcWzGoNFZaRYB6jP0r3Wn1Pcx1Xssq/R/nqx1GzA6XYxnUfrHkYb7QXVttfjNkAwdu7&#10;FTdL6t0O3Orqx/rE7qFz5DMV1lDg4wfzaKKrPb9L6a2eof8AJ+T/AMTZ/wBS5Vvqz/4m+lf+Esf/&#10;AM9MWmkkkkkkkkkv/9X1VJYX1Xqpu+rOPjWNbdW31qHte3c0mq22h7XsPtd7q1iH9nN6h+zC76vD&#10;P3iv7N9mPqbzwzZ6m7ctjqVTKM36uYrGMrLcp8V1N2sG3FyjZ6bPzK9Vvp0kkkkkklU6n0zE6piO&#10;xMtm6txDmuadr2Pb7q76LB7qrqne6uxqym5/V+ikVdVqs6hgtEN6njs3WtH/AHfwqhv3f92MNljH&#10;/wCgpWjT1PG6nhWW9FysfJs2/o3h2+sOP0fWFLvUaqkfXH/SdN/zL/8A0qlH1x/0nTf8y/8A9Kpv&#10;2pmdMcX/AFhy8Cilw/Qtp9RtjnyBtbXc97rfpfQqZvQn29Y6+DViC3pPTCfflvGzLub3biUP9+FW&#10;/wD7k5H6x/osdn86tnCw8bBxa8TErbTRSNrK28Ac/wBpzne573fTR0kkkkkkkx1ELlPq11arpv1f&#10;wacmm70a/XosyK63Wiu2q99HpX1UNsvq9T6fqen6S07frN0WytzBfcwuBG9tF+4SPpMmhzdzVm/b&#10;Ol/+XfVP+2nf+8CX2zpf/l31T/tp3/vAr2H1/o+LT6TszJyTJPqXUXF+v5v6PGrb/wBFPmfWPpd+&#10;NZTRmX4trxDL2Y1rnMM8tZdj2VO/tsUOn/WDpuNjCrJz8jOtBJN9mLYxxBOjdmPi1Ve3+on631jC&#10;v+rXU7qC57TU/GqJY9vqXWt9Giune1rrt91zKv0f561sCl1GDj0PjfTUyt0cS1oa5WEkkkkkklhd&#10;Atbj9R6v02325AynZlbTy+jIDHMvZ/Ibe2+j/rSv9Qx+rXPYcDNrxGgEWB9HrFx/NIPrU7Fm9Wo6&#10;hRZ0fqFrXdQd0+5/2v7PXDy26qzH9arGDrHObU+xnqVse9+xQZ9ZQKaWudkuubZN9g6blBr65d+j&#10;rr2u9Kzbs/Sb7P8Ai1R63lM67jZOBiYV32nNNOPTkOxbqy2kWMtvsyrsmmqtlVLvUf6bLPf/AF11&#10;l7bnVOGO5jLSPY6xpe0H+UxrqnO/7cQMWrqjbScy7HtrjRtNL63bvHfZkZHt/sIX1hy2YXQuoZTi&#10;B6WNa4A93bHemz+tZZ7ETo2M7E6Rg4jvpY+PVU6eZYxrP4K6kkkkkkkkkv/W9VSXPuZ1DoWbk3Y2&#10;K/P6VmPN76aIN2Pc4fp3VU2OZ9pxsl/6bZU/1abvU/RvZZ+jI76zNMCrpXUrXu0A+zFgn+U+91TG&#10;f1lLp2F1HK6j+2OqsbjvrrdThYLXB5pa8tdfbkXN9lmVf6dbf0P6Giv9Hvt/nFtJJJJJJJJJJlnZ&#10;31c6Jn2+vk4jDka/rFc1Xa6f0nHNV/b/AEiqu+q7A79D1TqVDIgVtyS8AeRyW32f+CJN+qeK4FuV&#10;n9Ry2O/Mty7Wj/2VdjuVzB6B0bp9huxMOqu92rr43Wnt7r7N9zv89X06SSSSSSSSY6rHyuhZTcuz&#10;L6Rnu6c/IO/Jp9Nt1Fj42+uaLNjqr3NH6R9FtXq/4RQ/Zv1q/wDLun/2Cb/70pfs361f+XdP/sE3&#10;/wB6Uv2b9av/AC7p/wDYJv8A70pfs361f+XdP/sE3/3pS/Zv1q/8u6f/AGCb/wC9KR6Z9aiCP25U&#10;J7jCbI+/IciYf1fLcpmb1PNu6plUndQbg1lVToLN9GLjtrp9X3P/AE1vq3f8ItcaJ0kkkkkklR6j&#10;0bp3UvTOVWTbQSaL63OrtrJ+l6N9LmW17vz27/eqA+q726N6z1QD/j2u/F9LnJ/+bNv/AJddT/7e&#10;r/8ASCX/ADZt/wDLrqf/AG9X/wC86X/Nm3/y66n/ANvV/wDpBL/mzZ/5ddT/AO3q/wD0gl/zZs/8&#10;uup/9vV/+kE7Pqtjm6qzMzc3qDKXixlGTaHVb2ndXY+uqun1fTcNzPU9i2oTpJJJJJJJJL//1/VU&#10;kkkkkkkkkkkkkkkkkkkkkkkkkkkkkkkkkkkkkkkkkkkkkkkkkkkkkkkkkkkkkkkkkl//2VBLAwQU&#10;AAYACAAAACEAJU3wQOAAAAAKAQAADwAAAGRycy9kb3ducmV2LnhtbEyPwUrDQBCG74LvsIzgzW6S&#10;NlpiNqUU9VSEtoJ422anSWh2NmS3Sfr2Tk96m2E+/vn+fDXZVgzY+8aRgngWgUAqnWmoUvB1eH9a&#10;gvBBk9GtI1RwRQ+r4v4u15lxI+1w2IdKcAj5TCuoQ+gyKX1Zo9V+5jokvp1cb3Xgta+k6fXI4baV&#10;SRQ9S6sb4g+17nBTY3neX6yCj1GP63n8NmzPp83155B+fm9jVOrxYVq/ggg4hT8YbvqsDgU7Hd2F&#10;jBetgiRJXhhVMF9wJwbS6DYcmVwuUpBFLv9XKH4BAAD//wMAUEsDBBQABgAIAAAAIQAGuJ0e7wAA&#10;AN4BAAAZAAAAZHJzL19yZWxzL2Uyb0RvYy54bWwucmVsc7SRwUoDMRCG74LvEOZuslmkFOluL1ro&#10;wYvUs4RkNhvdTEKSuu3bm1IUCwVPHoeZ//s/mNX64Cf2iSm7QB1I3gBD0sE4sh287jZ3S2C5KDJq&#10;CoQdHDHDur+9Wb3gpEoN5dHFzCqFcgdjKfFBiKxH9CrzEJHqZgjJq1LHZEVU+kNZFG3TLET6zYD+&#10;gsm2poO0NS2w3THW5r/ZYRicxseg9x6pXKkQztfuClTJYvlBzvPMI0aug+eazkf5FL+XjYhOv0kp&#10;F8uWv0f7nX0Opio9HQomUhOI6+7yH909GqfOrrKaoT1JiIuv9F8AAAD//wMAUEsBAi0AFAAGAAgA&#10;AAAhAIoVP5gMAQAAFQIAABMAAAAAAAAAAAAAAAAAAAAAAFtDb250ZW50X1R5cGVzXS54bWxQSwEC&#10;LQAUAAYACAAAACEAOP0h/9YAAACUAQAACwAAAAAAAAAAAAAAAAA9AQAAX3JlbHMvLnJlbHNQSwEC&#10;LQAUAAYACAAAACEADxpmgNgDAACNCQAADgAAAAAAAAAAAAAAAAA8AgAAZHJzL2Uyb0RvYy54bWxQ&#10;SwECLQAKAAAAAAAAACEA7kawIxlxAAAZcQAAFQAAAAAAAAAAAAAAAABABgAAZHJzL21lZGlhL2lt&#10;YWdlMS5qcGVnUEsBAi0AFAAGAAgAAAAhACVN8EDgAAAACgEAAA8AAAAAAAAAAAAAAAAAjHcAAGRy&#10;cy9kb3ducmV2LnhtbFBLAQItABQABgAIAAAAIQAGuJ0e7wAAAN4BAAAZAAAAAAAAAAAAAAAAAJl4&#10;AABkcnMvX3JlbHMvZTJvRG9jLnhtbC5yZWxzUEsFBgAAAAAGAAYAfQEAAL95AAAAAA==&#10;">
                <v:shape id="Picture 30" o:spid="_x0000_s1030" type="#_x0000_t75" alt="http://www.pep.com.cn/images/200410/pic_111682.jpg" style="position:absolute;left:8640;top:12510;width:1146;height:1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FXRxQAAANsAAAAPAAAAZHJzL2Rvd25yZXYueG1sRI9Ba8JA&#10;FITvhf6H5Qm91Y05VEldJRbb2h6EJh48PrLPJCT7NmS3JvrruwXB4zAz3zDL9Whacabe1ZYVzKYR&#10;COLC6ppLBYf8/XkBwnlkja1lUnAhB+vV48MSE20H/qFz5ksRIOwSVFB53yVSuqIig25qO+LgnWxv&#10;0AfZl1L3OAS4aWUcRS/SYM1hocKO3ioqmuzXKMjp6/o9z7am2e4/PnFzTKNsPyj1NBnTVxCeRn8P&#10;39o7rSCO4f9L+AFy9QcAAP//AwBQSwECLQAUAAYACAAAACEA2+H2y+4AAACFAQAAEwAAAAAAAAAA&#10;AAAAAAAAAAAAW0NvbnRlbnRfVHlwZXNdLnhtbFBLAQItABQABgAIAAAAIQBa9CxbvwAAABUBAAAL&#10;AAAAAAAAAAAAAAAAAB8BAABfcmVscy8ucmVsc1BLAQItABQABgAIAAAAIQALLFXRxQAAANsAAAAP&#10;AAAAAAAAAAAAAAAAAAcCAABkcnMvZG93bnJldi54bWxQSwUGAAAAAAMAAwC3AAAA+QIAAAAA&#10;">
                  <v:imagedata r:id="rId30" r:href="rId31" cropright="53317f"/>
                </v:shape>
                <v:shape id="Text Box 31" o:spid="_x0000_s1031" type="#_x0000_t202" style="position:absolute;left:7920;top:12516;width:360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14:paraId="3F970CFF" w14:textId="77777777" w:rsidR="00EE7C3A" w:rsidRDefault="00000000">
                        <w:pPr>
                          <w:rPr>
                            <w:szCs w:val="30"/>
                          </w:rPr>
                        </w:pPr>
                        <w:r>
                          <w:rPr>
                            <w:rFonts w:hint="eastAsia"/>
                            <w:szCs w:val="30"/>
                          </w:rPr>
                          <w:t>a</w:t>
                        </w:r>
                      </w:p>
                    </w:txbxContent>
                  </v:textbox>
                </v:shape>
                <v:line id="Line 32" o:spid="_x0000_s1032" style="position:absolute;flip:x;visibility:visible;mso-wrap-style:square" from="8280,12822" to="8820,12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</v:group>
            </w:pict>
          </mc:Fallback>
        </mc:AlternateContent>
      </w:r>
    </w:p>
    <w:p w14:paraId="32AF368C" w14:textId="77777777" w:rsidR="00EE7C3A" w:rsidRPr="00CE0FB5" w:rsidRDefault="00EE7C3A">
      <w:pPr>
        <w:adjustRightInd w:val="0"/>
        <w:snapToGrid w:val="0"/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</w:p>
    <w:p w14:paraId="06CC61B2" w14:textId="77777777" w:rsidR="00EE7C3A" w:rsidRPr="00CE0FB5" w:rsidRDefault="00EE7C3A">
      <w:pPr>
        <w:adjustRightInd w:val="0"/>
        <w:snapToGrid w:val="0"/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</w:p>
    <w:p w14:paraId="69CC8C0E" w14:textId="77777777" w:rsidR="00EE7C3A" w:rsidRPr="00CE0FB5" w:rsidRDefault="00EE7C3A">
      <w:pPr>
        <w:adjustRightInd w:val="0"/>
        <w:snapToGrid w:val="0"/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</w:p>
    <w:p w14:paraId="6725DD3C" w14:textId="77777777" w:rsidR="00EE7C3A" w:rsidRPr="00CE0FB5" w:rsidRDefault="00EE7C3A">
      <w:pPr>
        <w:adjustRightInd w:val="0"/>
        <w:snapToGrid w:val="0"/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</w:p>
    <w:p w14:paraId="32A53312" w14:textId="77777777" w:rsidR="00EE7C3A" w:rsidRPr="00CE0FB5" w:rsidRDefault="00000000">
      <w:pPr>
        <w:adjustRightInd w:val="0"/>
        <w:snapToGrid w:val="0"/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  <w:r w:rsidRPr="00CE0FB5">
        <w:rPr>
          <w:rFonts w:ascii="Times New Roman" w:eastAsia="SimSun" w:hAnsi="Times New Roman" w:cs="Times New Roman"/>
          <w:noProof/>
          <w:color w:val="000000" w:themeColor="text1"/>
          <w:szCs w:val="24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2459014" wp14:editId="71B5516A">
                <wp:simplePos x="0" y="0"/>
                <wp:positionH relativeFrom="column">
                  <wp:posOffset>2292985</wp:posOffset>
                </wp:positionH>
                <wp:positionV relativeFrom="paragraph">
                  <wp:posOffset>152400</wp:posOffset>
                </wp:positionV>
                <wp:extent cx="568960" cy="289560"/>
                <wp:effectExtent l="0" t="0" r="0" b="0"/>
                <wp:wrapSquare wrapText="bothSides"/>
                <wp:docPr id="20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69AE0B" w14:textId="77777777" w:rsidR="00EE7C3A" w:rsidRDefault="00000000">
                            <w:r>
                              <w:rPr>
                                <w:rFonts w:ascii="SimSun" w:hAnsi="SimSun" w:hint="eastAsia"/>
                                <w:color w:val="000000"/>
                                <w:szCs w:val="21"/>
                              </w:rPr>
                              <w:t>（Ⅲ）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459014" id="文本框 20" o:spid="_x0000_s1033" type="#_x0000_t202" style="position:absolute;left:0;text-align:left;margin-left:180.55pt;margin-top:12pt;width:44.8pt;height:22.8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7ep9AEAANADAAAOAAAAZHJzL2Uyb0RvYy54bWysU9uO0zAQfUfiHyy/07RVW7ZR09XSVRHS&#10;cpEWPsBxnMTC8Zix26R8PWOn7RZ4Q+TBmvGMz8w5M9ncD51hR4Vegy34bDLlTFkJlbZNwb993b+5&#10;48wHYSthwKqCn5Tn99vXrza9y9UcWjCVQkYg1ue9K3gbgsuzzMtWdcJPwClLwRqwE4FcbLIKRU/o&#10;ncnm0+kq6wErhyCV93T7OAb5NuHXtZLhc117FZgpOPUW0onpLOOZbTcib1C4VstzG+IfuuiEtlT0&#10;CvUogmAH1H9BdVoieKjDREKXQV1rqRIHYjOb/sHmuRVOJS4kjndXmfz/g5Wfjs/uC7IwvIOBBphI&#10;ePcE8rtnFnatsI16QIS+VaKiwrMoWdY7n5+fRql97iNI2X+EioYsDgES0FBjF1UhnozQaQCnq+hq&#10;CEzS5XJ1t15RRFJofrdekh0riPzy2KEP7xV0LBoFR5ppAhfHJx/G1EtKrOXB6GqvjUkONuXOIDsK&#10;mv8+fWf039KMjckW4rMRMd4klpHYSDEM5cB0VfBFhIikS6hORBthXCv6DchoAX9y1tNKFdz/OAhU&#10;nJkPlqRbzxaLuIPJWSzfzsnB20h5GxFWElTBA2ejuQvj3h4c6qalSpdhPZDce52keOnq3D6tTRLz&#10;vOJxL2/9lPXyI25/AQAA//8DAFBLAwQUAAYACAAAACEAkSfj1d8AAAAJAQAADwAAAGRycy9kb3du&#10;cmV2LnhtbEyPwU7DMBBE70j8g7VI3KiT0gYIcaqKigsHJAoSHN3YiSPstWW7afh7lhM9rvZp5k2z&#10;mZ1lk45p9CigXBTANHZejTgI+Hh/vrkHlrJEJa1HLeBHJ9i0lxeNrJU/4Zue9nlgFIKplgJMzqHm&#10;PHVGO5kWPmikX++jk5nOOHAV5YnCneXLoqi4kyNSg5FBPxndfe+PTsCnM6PaxdevXtlp99Jv12GO&#10;QYjrq3n7CCzrOf/D8KdP6tCS08EfUSVmBdxWZUmogOWKNhGwWhd3wA4CqocKeNvw8wXtLwAAAP//&#10;AwBQSwECLQAUAAYACAAAACEAtoM4kv4AAADhAQAAEwAAAAAAAAAAAAAAAAAAAAAAW0NvbnRlbnRf&#10;VHlwZXNdLnhtbFBLAQItABQABgAIAAAAIQA4/SH/1gAAAJQBAAALAAAAAAAAAAAAAAAAAC8BAABf&#10;cmVscy8ucmVsc1BLAQItABQABgAIAAAAIQCLg7ep9AEAANADAAAOAAAAAAAAAAAAAAAAAC4CAABk&#10;cnMvZTJvRG9jLnhtbFBLAQItABQABgAIAAAAIQCRJ+PV3wAAAAkBAAAPAAAAAAAAAAAAAAAAAE4E&#10;AABkcnMvZG93bnJldi54bWxQSwUGAAAAAAQABADzAAAAWgUAAAAA&#10;" stroked="f">
                <v:textbox style="mso-fit-shape-to-text:t">
                  <w:txbxContent>
                    <w:p w14:paraId="7469AE0B" w14:textId="77777777" w:rsidR="00EE7C3A" w:rsidRDefault="00000000">
                      <w:r>
                        <w:rPr>
                          <w:rFonts w:ascii="SimSun" w:hAnsi="SimSun" w:hint="eastAsia"/>
                          <w:color w:val="000000"/>
                          <w:szCs w:val="21"/>
                        </w:rPr>
                        <w:t>（Ⅲ）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A4FF14" w14:textId="77777777" w:rsidR="00EE7C3A" w:rsidRPr="00CE0FB5" w:rsidRDefault="00EE7C3A">
      <w:pPr>
        <w:adjustRightInd w:val="0"/>
        <w:snapToGrid w:val="0"/>
        <w:spacing w:line="340" w:lineRule="exact"/>
        <w:rPr>
          <w:rFonts w:ascii="Times New Roman" w:eastAsia="SimSun" w:hAnsi="SimSun" w:cs="Times New Roman"/>
          <w:color w:val="000000" w:themeColor="text1"/>
          <w:szCs w:val="21"/>
        </w:rPr>
      </w:pPr>
    </w:p>
    <w:p w14:paraId="02DA44F6" w14:textId="77777777" w:rsidR="00EE7C3A" w:rsidRPr="00CE0FB5" w:rsidRDefault="00000000">
      <w:pPr>
        <w:adjustRightInd w:val="0"/>
        <w:snapToGrid w:val="0"/>
        <w:spacing w:line="340" w:lineRule="exact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ascii="Times New Roman" w:eastAsia="SimSun" w:hAnsi="SimSun" w:cs="Times New Roman"/>
          <w:color w:val="000000" w:themeColor="text1"/>
          <w:szCs w:val="21"/>
        </w:rPr>
        <w:t>（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>1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）仪器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>a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的名称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（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1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）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        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 xml:space="preserve">   </w:t>
      </w:r>
    </w:p>
    <w:p w14:paraId="0A9448AB" w14:textId="77777777" w:rsidR="00EE7C3A" w:rsidRPr="00CE0FB5" w:rsidRDefault="00000000">
      <w:pPr>
        <w:adjustRightInd w:val="0"/>
        <w:snapToGrid w:val="0"/>
        <w:spacing w:line="340" w:lineRule="exact"/>
        <w:ind w:left="420" w:hangingChars="200" w:hanging="420"/>
        <w:rPr>
          <w:rFonts w:ascii="Times New Roman" w:eastAsia="SimSun" w:hAnsi="SimSun" w:cs="Times New Roman"/>
          <w:color w:val="000000" w:themeColor="text1"/>
          <w:szCs w:val="21"/>
        </w:rPr>
      </w:pPr>
      <w:r w:rsidRPr="00CE0FB5">
        <w:rPr>
          <w:rFonts w:ascii="Times New Roman" w:eastAsia="SimSun" w:hAnsi="SimSun" w:cs="Times New Roman"/>
          <w:color w:val="000000" w:themeColor="text1"/>
          <w:szCs w:val="21"/>
        </w:rPr>
        <w:t>（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>2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）写出装置（Ⅱ）中反应的化学方程式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（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2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）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    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，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若要制得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0.1molO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  <w:vertAlign w:val="subscript"/>
        </w:rPr>
        <w:t>2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，则需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10</w:t>
      </w:r>
      <w:r w:rsidRPr="00CE0FB5">
        <w:rPr>
          <w:rFonts w:ascii="SimSun" w:eastAsia="SimSun" w:hAnsi="SimSun" w:cs="Times New Roman" w:hint="eastAsia"/>
          <w:color w:val="000000" w:themeColor="text1"/>
          <w:szCs w:val="21"/>
        </w:rPr>
        <w:t>%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的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H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  <w:vertAlign w:val="subscript"/>
        </w:rPr>
        <w:t>2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O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  <w:vertAlign w:val="subscript"/>
        </w:rPr>
        <w:t>2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溶液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___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  <w:u w:val="single"/>
        </w:rPr>
        <w:t>（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  <w:u w:val="single"/>
        </w:rPr>
        <w:t>3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  <w:u w:val="single"/>
        </w:rPr>
        <w:t>）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____g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；</w:t>
      </w:r>
    </w:p>
    <w:p w14:paraId="75B47D8B" w14:textId="77777777" w:rsidR="00EE7C3A" w:rsidRPr="00CE0FB5" w:rsidRDefault="00000000">
      <w:pPr>
        <w:adjustRightInd w:val="0"/>
        <w:snapToGrid w:val="0"/>
        <w:spacing w:line="340" w:lineRule="exact"/>
        <w:ind w:left="420" w:hangingChars="200" w:hanging="420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（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3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）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和装置（Ⅰ）比较，用装置（Ⅱ）制取和收集氧气除了节能、环保、安全、操作简单等优点以外还有：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（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4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）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；装置（Ⅲ）和装置（Ⅱ）的发生装置比较的优点是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 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（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5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）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      </w:t>
      </w:r>
      <w:r w:rsidRPr="00CE0FB5">
        <w:rPr>
          <w:rFonts w:ascii="Times New Roman" w:eastAsia="SimSun" w:hAnsi="SimSun" w:cs="Times New Roman" w:hint="eastAsia"/>
          <w:color w:val="000000" w:themeColor="text1"/>
          <w:szCs w:val="21"/>
        </w:rPr>
        <w:t>；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学生改用装置（Ⅲ）作为过氧化氢溶液制氧气的发生装置，却没有此优点，原因是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 xml:space="preserve"> 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（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6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）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 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。</w:t>
      </w:r>
    </w:p>
    <w:p w14:paraId="284141E3" w14:textId="77777777" w:rsidR="00EE7C3A" w:rsidRPr="00CE0FB5" w:rsidRDefault="00000000">
      <w:pPr>
        <w:adjustRightInd w:val="0"/>
        <w:snapToGrid w:val="0"/>
        <w:spacing w:line="340" w:lineRule="exact"/>
        <w:ind w:left="420" w:hangingChars="200" w:hanging="420"/>
        <w:jc w:val="left"/>
        <w:rPr>
          <w:rFonts w:ascii="Times New Roman" w:eastAsia="SimSun" w:hAnsi="Times New Roman" w:cs="Times New Roman"/>
          <w:color w:val="000000" w:themeColor="text1"/>
          <w:szCs w:val="21"/>
        </w:rPr>
      </w:pPr>
      <w:r w:rsidRPr="00CE0FB5">
        <w:rPr>
          <w:rFonts w:ascii="Times New Roman" w:eastAsia="SimSun" w:hAnsi="SimSun" w:cs="Times New Roman"/>
          <w:color w:val="000000" w:themeColor="text1"/>
          <w:szCs w:val="21"/>
        </w:rPr>
        <w:t>（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</w:rPr>
        <w:t>4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）请你写出一种实验室用装置（Ⅲ）制取气体的化学方程式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</w:rPr>
        <w:t xml:space="preserve">  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（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7</w:t>
      </w:r>
      <w:r w:rsidRPr="00CE0FB5">
        <w:rPr>
          <w:rFonts w:ascii="Times New Roman" w:eastAsia="SimSun" w:hAnsi="Times New Roman" w:cs="Times New Roman" w:hint="eastAsia"/>
          <w:color w:val="000000" w:themeColor="text1"/>
          <w:szCs w:val="21"/>
          <w:u w:val="single"/>
        </w:rPr>
        <w:t>）</w:t>
      </w:r>
      <w:r w:rsidRPr="00CE0FB5">
        <w:rPr>
          <w:rFonts w:ascii="Times New Roman" w:eastAsia="SimSun" w:hAnsi="Times New Roman" w:cs="Times New Roman"/>
          <w:color w:val="000000" w:themeColor="text1"/>
          <w:szCs w:val="21"/>
          <w:u w:val="single"/>
        </w:rPr>
        <w:t xml:space="preserve">       </w:t>
      </w:r>
      <w:r w:rsidRPr="00CE0FB5">
        <w:rPr>
          <w:rFonts w:ascii="Times New Roman" w:eastAsia="SimSun" w:hAnsi="SimSun" w:cs="Times New Roman"/>
          <w:color w:val="000000" w:themeColor="text1"/>
          <w:szCs w:val="21"/>
        </w:rPr>
        <w:t>。</w:t>
      </w:r>
    </w:p>
    <w:p w14:paraId="6A896A85" w14:textId="77777777" w:rsidR="00EE7C3A" w:rsidRPr="00CE0FB5" w:rsidRDefault="00EE7C3A">
      <w:pPr>
        <w:adjustRightInd w:val="0"/>
        <w:snapToGrid w:val="0"/>
        <w:spacing w:line="38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</w:p>
    <w:p w14:paraId="34C84DFA" w14:textId="77777777" w:rsidR="00EE7C3A" w:rsidRPr="00CE0FB5" w:rsidRDefault="00000000">
      <w:pPr>
        <w:adjustRightInd w:val="0"/>
        <w:snapToGrid w:val="0"/>
        <w:spacing w:line="380" w:lineRule="exact"/>
        <w:ind w:left="420" w:hangingChars="200" w:hanging="420"/>
        <w:jc w:val="left"/>
        <w:textAlignment w:val="center"/>
        <w:rPr>
          <w:rFonts w:ascii="SimSun" w:eastAsia="SimSun" w:hAnsi="SimSun" w:cs="SimSun"/>
          <w:color w:val="000000" w:themeColor="text1"/>
          <w:szCs w:val="24"/>
        </w:rPr>
      </w:pP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>51</w:t>
      </w:r>
      <w:r w:rsidRPr="00CE0FB5">
        <w:rPr>
          <w:rFonts w:ascii="Times New Roman" w:eastAsia="SimSun" w:hAnsi="Times New Roman" w:cs="SimSun"/>
          <w:color w:val="000000" w:themeColor="text1"/>
          <w:szCs w:val="24"/>
        </w:rPr>
        <w:t>.</w:t>
      </w:r>
      <w:r w:rsidRPr="00CE0FB5">
        <w:rPr>
          <w:rFonts w:ascii="Times New Roman" w:eastAsia="SimSun" w:hAnsi="Times New Roman" w:cs="SimSun" w:hint="eastAsia"/>
          <w:color w:val="000000" w:themeColor="text1"/>
          <w:szCs w:val="24"/>
        </w:rPr>
        <w:t xml:space="preserve"> </w:t>
      </w:r>
      <w:r w:rsidRPr="00CE0FB5">
        <w:rPr>
          <w:rFonts w:ascii="SimSun" w:eastAsia="SimSun" w:hAnsi="SimSun" w:cs="SimSun"/>
          <w:color w:val="000000" w:themeColor="text1"/>
          <w:szCs w:val="24"/>
        </w:rPr>
        <w:t>现有一包固体粉末，可能含有</w:t>
      </w:r>
      <w:r w:rsidRPr="00CE0FB5">
        <w:rPr>
          <w:rFonts w:eastAsia="Arial Unicode MS" w:cstheme="minorHAnsi"/>
          <w:color w:val="000000" w:themeColor="text1"/>
          <w:szCs w:val="24"/>
        </w:rPr>
        <w:t>Na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2</w:t>
      </w:r>
      <w:r w:rsidRPr="00CE0FB5">
        <w:rPr>
          <w:rFonts w:eastAsia="Arial Unicode MS" w:cstheme="minorHAnsi"/>
          <w:color w:val="000000" w:themeColor="text1"/>
          <w:szCs w:val="24"/>
        </w:rPr>
        <w:t>CO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3</w:t>
      </w:r>
      <w:r w:rsidRPr="00CE0FB5">
        <w:rPr>
          <w:rFonts w:eastAsia="Arial Unicode MS" w:cstheme="minorHAnsi"/>
          <w:color w:val="000000" w:themeColor="text1"/>
          <w:szCs w:val="24"/>
        </w:rPr>
        <w:t>、</w:t>
      </w:r>
      <w:r w:rsidRPr="00CE0FB5">
        <w:rPr>
          <w:rFonts w:eastAsia="Arial Unicode MS" w:cstheme="minorHAnsi"/>
          <w:color w:val="000000" w:themeColor="text1"/>
          <w:szCs w:val="24"/>
        </w:rPr>
        <w:t>Na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2</w:t>
      </w:r>
      <w:r w:rsidRPr="00CE0FB5">
        <w:rPr>
          <w:rFonts w:eastAsia="Arial Unicode MS" w:cstheme="minorHAnsi"/>
          <w:color w:val="000000" w:themeColor="text1"/>
          <w:szCs w:val="24"/>
        </w:rPr>
        <w:t>SO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4</w:t>
      </w:r>
      <w:r w:rsidRPr="00CE0FB5">
        <w:rPr>
          <w:rFonts w:eastAsia="Arial Unicode MS" w:cstheme="minorHAnsi"/>
          <w:color w:val="000000" w:themeColor="text1"/>
          <w:szCs w:val="24"/>
        </w:rPr>
        <w:t>、</w:t>
      </w:r>
      <w:r w:rsidRPr="00CE0FB5">
        <w:rPr>
          <w:rFonts w:eastAsia="Arial Unicode MS" w:cstheme="minorHAnsi"/>
          <w:color w:val="000000" w:themeColor="text1"/>
          <w:szCs w:val="24"/>
        </w:rPr>
        <w:t>BaCl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2</w:t>
      </w:r>
      <w:r w:rsidRPr="00CE0FB5">
        <w:rPr>
          <w:rFonts w:eastAsia="Arial Unicode MS" w:cstheme="minorHAnsi"/>
          <w:color w:val="000000" w:themeColor="text1"/>
          <w:szCs w:val="24"/>
        </w:rPr>
        <w:t>、</w:t>
      </w:r>
      <w:r w:rsidRPr="00CE0FB5">
        <w:rPr>
          <w:rFonts w:eastAsia="Arial Unicode MS" w:cstheme="minorHAnsi"/>
          <w:color w:val="000000" w:themeColor="text1"/>
          <w:szCs w:val="24"/>
        </w:rPr>
        <w:t>NaOH</w:t>
      </w:r>
      <w:r w:rsidRPr="00CE0FB5">
        <w:rPr>
          <w:rFonts w:eastAsia="Arial Unicode MS" w:cstheme="minorHAnsi"/>
          <w:color w:val="000000" w:themeColor="text1"/>
          <w:szCs w:val="24"/>
        </w:rPr>
        <w:t>、</w:t>
      </w:r>
      <w:r w:rsidRPr="00CE0FB5">
        <w:rPr>
          <w:rFonts w:eastAsia="Arial Unicode MS" w:cstheme="minorHAnsi"/>
          <w:color w:val="000000" w:themeColor="text1"/>
          <w:szCs w:val="24"/>
        </w:rPr>
        <w:t>Cu(NO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3</w:t>
      </w:r>
      <w:r w:rsidRPr="00CE0FB5">
        <w:rPr>
          <w:rFonts w:eastAsia="Arial Unicode MS" w:cstheme="minorHAnsi"/>
          <w:color w:val="000000" w:themeColor="text1"/>
          <w:szCs w:val="24"/>
        </w:rPr>
        <w:t>)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2</w:t>
      </w:r>
      <w:r w:rsidRPr="00CE0FB5">
        <w:rPr>
          <w:rFonts w:ascii="SimSun" w:eastAsia="SimSun" w:hAnsi="SimSun" w:cs="SimSun"/>
          <w:color w:val="000000" w:themeColor="text1"/>
          <w:szCs w:val="24"/>
        </w:rPr>
        <w:t>中的一种或几种．现做如下实验：</w:t>
      </w:r>
    </w:p>
    <w:p w14:paraId="03644B9D" w14:textId="77777777" w:rsidR="00EE7C3A" w:rsidRPr="00CE0FB5" w:rsidRDefault="00000000">
      <w:pPr>
        <w:adjustRightInd w:val="0"/>
        <w:snapToGrid w:val="0"/>
        <w:spacing w:line="380" w:lineRule="exact"/>
        <w:ind w:firstLineChars="100" w:firstLine="210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CE0FB5">
        <w:rPr>
          <w:rFonts w:ascii="Times New Roman" w:eastAsia="Times New Roman" w:hAnsi="Times New Roman" w:cs="Times New Roman"/>
          <w:color w:val="000000" w:themeColor="text1"/>
          <w:szCs w:val="24"/>
        </w:rPr>
        <w:t>(1)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 xml:space="preserve"> </w:t>
      </w:r>
      <w:r w:rsidRPr="00CE0FB5">
        <w:rPr>
          <w:rFonts w:ascii="SimSun" w:eastAsia="SimSun" w:hAnsi="SimSun" w:cs="SimSun"/>
          <w:color w:val="000000" w:themeColor="text1"/>
          <w:szCs w:val="24"/>
        </w:rPr>
        <w:t>取少量固体溶于水，过滤得白色沉淀</w:t>
      </w:r>
      <w:r w:rsidRPr="00CE0FB5">
        <w:rPr>
          <w:rFonts w:eastAsia="Times New Roman" w:cstheme="minorHAnsi"/>
          <w:color w:val="000000" w:themeColor="text1"/>
          <w:szCs w:val="24"/>
        </w:rPr>
        <w:t>A</w:t>
      </w:r>
      <w:r w:rsidRPr="00CE0FB5">
        <w:rPr>
          <w:rFonts w:eastAsia="SimSun" w:cstheme="minorHAnsi"/>
          <w:color w:val="000000" w:themeColor="text1"/>
          <w:szCs w:val="24"/>
        </w:rPr>
        <w:t>和无色滤液</w:t>
      </w:r>
      <w:r w:rsidRPr="00CE0FB5">
        <w:rPr>
          <w:rFonts w:eastAsia="Times New Roman" w:cstheme="minorHAnsi"/>
          <w:color w:val="000000" w:themeColor="text1"/>
          <w:szCs w:val="24"/>
        </w:rPr>
        <w:t>B</w:t>
      </w:r>
      <w:r w:rsidRPr="00CE0FB5">
        <w:rPr>
          <w:rFonts w:ascii="SimSun" w:eastAsia="SimSun" w:hAnsi="SimSun" w:cs="SimSun"/>
          <w:color w:val="000000" w:themeColor="text1"/>
          <w:szCs w:val="24"/>
        </w:rPr>
        <w:t>，则原固体中一定不含__</w:t>
      </w:r>
      <w:r w:rsidRPr="00CE0FB5">
        <w:rPr>
          <w:rFonts w:ascii="SimSun" w:eastAsia="SimSun" w:hAnsi="SimSun" w:cs="SimSun" w:hint="eastAsia"/>
          <w:color w:val="000000" w:themeColor="text1"/>
          <w:szCs w:val="24"/>
          <w:u w:val="single"/>
        </w:rPr>
        <w:t>（8）</w:t>
      </w:r>
      <w:r w:rsidRPr="00CE0FB5">
        <w:rPr>
          <w:rFonts w:ascii="SimSun" w:eastAsia="SimSun" w:hAnsi="SimSun" w:cs="SimSun"/>
          <w:color w:val="000000" w:themeColor="text1"/>
          <w:szCs w:val="24"/>
        </w:rPr>
        <w:t>_____</w:t>
      </w:r>
      <w:r w:rsidRPr="00CE0FB5">
        <w:rPr>
          <w:rFonts w:ascii="SimSun" w:eastAsia="SimSun" w:hAnsi="SimSun" w:cs="SimSun" w:hint="eastAsia"/>
          <w:color w:val="000000" w:themeColor="text1"/>
          <w:szCs w:val="24"/>
        </w:rPr>
        <w:t>．</w:t>
      </w:r>
    </w:p>
    <w:p w14:paraId="39B566B4" w14:textId="77777777" w:rsidR="00EE7C3A" w:rsidRPr="00CE0FB5" w:rsidRDefault="00000000">
      <w:pPr>
        <w:adjustRightInd w:val="0"/>
        <w:snapToGrid w:val="0"/>
        <w:spacing w:line="380" w:lineRule="exact"/>
        <w:ind w:firstLineChars="100" w:firstLine="210"/>
        <w:jc w:val="left"/>
        <w:textAlignment w:val="center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CE0FB5">
        <w:rPr>
          <w:rFonts w:ascii="Times New Roman" w:eastAsia="Times New Roman" w:hAnsi="Times New Roman" w:cs="Times New Roman"/>
          <w:color w:val="000000" w:themeColor="text1"/>
          <w:szCs w:val="24"/>
        </w:rPr>
        <w:t>(2)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 xml:space="preserve"> </w:t>
      </w:r>
      <w:r w:rsidRPr="00CE0FB5">
        <w:rPr>
          <w:rFonts w:ascii="SimSun" w:eastAsia="SimSun" w:hAnsi="SimSun" w:cs="SimSun"/>
          <w:color w:val="000000" w:themeColor="text1"/>
          <w:szCs w:val="24"/>
        </w:rPr>
        <w:t>取白色沉淀</w:t>
      </w:r>
      <w:r w:rsidRPr="00CE0FB5">
        <w:rPr>
          <w:rFonts w:eastAsia="Times New Roman" w:cstheme="minorHAnsi"/>
          <w:color w:val="000000" w:themeColor="text1"/>
          <w:szCs w:val="24"/>
        </w:rPr>
        <w:t>A</w:t>
      </w:r>
      <w:r w:rsidRPr="00CE0FB5">
        <w:rPr>
          <w:rFonts w:eastAsia="SimSun" w:cstheme="minorHAnsi"/>
          <w:color w:val="000000" w:themeColor="text1"/>
          <w:szCs w:val="24"/>
        </w:rPr>
        <w:t>，滴加过量稀</w:t>
      </w:r>
      <w:r w:rsidRPr="00CE0FB5">
        <w:rPr>
          <w:rFonts w:eastAsia="Arial Unicode MS" w:cstheme="minorHAnsi"/>
          <w:color w:val="000000" w:themeColor="text1"/>
          <w:szCs w:val="24"/>
        </w:rPr>
        <w:t>HCl</w:t>
      </w:r>
      <w:r w:rsidRPr="00CE0FB5">
        <w:rPr>
          <w:rFonts w:ascii="SimSun" w:eastAsia="SimSun" w:hAnsi="SimSun" w:cs="SimSun"/>
          <w:color w:val="000000" w:themeColor="text1"/>
          <w:szCs w:val="24"/>
        </w:rPr>
        <w:t>，固体部分溶解，则原固体中一定含有_</w:t>
      </w:r>
      <w:r w:rsidRPr="00CE0FB5">
        <w:rPr>
          <w:rFonts w:ascii="SimSun" w:eastAsia="SimSun" w:hAnsi="SimSun" w:cs="SimSun" w:hint="eastAsia"/>
          <w:color w:val="000000" w:themeColor="text1"/>
          <w:szCs w:val="24"/>
        </w:rPr>
        <w:t>_</w:t>
      </w:r>
      <w:r w:rsidRPr="00CE0FB5">
        <w:rPr>
          <w:rFonts w:ascii="SimSun" w:eastAsia="SimSun" w:hAnsi="SimSun" w:cs="SimSun" w:hint="eastAsia"/>
          <w:color w:val="000000" w:themeColor="text1"/>
          <w:szCs w:val="24"/>
          <w:u w:val="single"/>
        </w:rPr>
        <w:t>_（9）__</w:t>
      </w:r>
      <w:r w:rsidRPr="00CE0FB5">
        <w:rPr>
          <w:rFonts w:ascii="SimSun" w:eastAsia="SimSun" w:hAnsi="SimSun" w:cs="SimSun" w:hint="eastAsia"/>
          <w:color w:val="000000" w:themeColor="text1"/>
          <w:szCs w:val="24"/>
        </w:rPr>
        <w:t>___</w:t>
      </w:r>
      <w:r w:rsidRPr="00CE0FB5">
        <w:rPr>
          <w:rFonts w:ascii="SimSun" w:eastAsia="SimSun" w:hAnsi="SimSun" w:cs="SimSun"/>
          <w:color w:val="000000" w:themeColor="text1"/>
          <w:szCs w:val="24"/>
        </w:rPr>
        <w:t>____</w:t>
      </w:r>
      <w:r w:rsidRPr="00CE0FB5">
        <w:rPr>
          <w:rFonts w:ascii="SimSun" w:eastAsia="SimSun" w:hAnsi="SimSun" w:cs="SimSun" w:hint="eastAsia"/>
          <w:color w:val="000000" w:themeColor="text1"/>
          <w:szCs w:val="24"/>
        </w:rPr>
        <w:t>．</w:t>
      </w:r>
    </w:p>
    <w:p w14:paraId="7F31E8B8" w14:textId="77777777" w:rsidR="00EE7C3A" w:rsidRPr="00CE0FB5" w:rsidRDefault="00000000">
      <w:pPr>
        <w:adjustRightInd w:val="0"/>
        <w:snapToGrid w:val="0"/>
        <w:spacing w:line="380" w:lineRule="exact"/>
        <w:ind w:leftChars="100" w:left="420" w:hangingChars="100" w:hanging="210"/>
        <w:jc w:val="left"/>
        <w:textAlignment w:val="center"/>
        <w:rPr>
          <w:rFonts w:ascii="SimSun" w:eastAsia="SimSun" w:hAnsi="SimSun" w:cs="SimSun"/>
          <w:color w:val="000000" w:themeColor="text1"/>
          <w:szCs w:val="24"/>
        </w:rPr>
      </w:pPr>
      <w:r w:rsidRPr="00CE0FB5">
        <w:rPr>
          <w:rFonts w:ascii="Times New Roman" w:eastAsia="Times New Roman" w:hAnsi="Times New Roman" w:cs="Times New Roman"/>
          <w:color w:val="000000" w:themeColor="text1"/>
          <w:szCs w:val="24"/>
        </w:rPr>
        <w:t>(3)</w:t>
      </w:r>
      <w:r w:rsidRPr="00CE0FB5">
        <w:rPr>
          <w:rFonts w:ascii="Times New Roman" w:hAnsi="Times New Roman" w:cs="Times New Roman" w:hint="eastAsia"/>
          <w:color w:val="000000" w:themeColor="text1"/>
          <w:szCs w:val="24"/>
        </w:rPr>
        <w:t xml:space="preserve"> </w:t>
      </w:r>
      <w:r w:rsidRPr="00CE0FB5">
        <w:rPr>
          <w:rFonts w:ascii="SimSun" w:eastAsia="SimSun" w:hAnsi="SimSun" w:cs="SimSun"/>
          <w:color w:val="000000" w:themeColor="text1"/>
          <w:szCs w:val="24"/>
        </w:rPr>
        <w:t>向无色滤液</w:t>
      </w:r>
      <w:r w:rsidRPr="00CE0FB5">
        <w:rPr>
          <w:rFonts w:eastAsia="Times New Roman" w:cstheme="minorHAnsi"/>
          <w:color w:val="000000" w:themeColor="text1"/>
          <w:szCs w:val="24"/>
        </w:rPr>
        <w:t>B</w:t>
      </w:r>
      <w:r w:rsidRPr="00CE0FB5">
        <w:rPr>
          <w:rFonts w:eastAsia="SimSun" w:cstheme="minorHAnsi"/>
          <w:color w:val="000000" w:themeColor="text1"/>
          <w:szCs w:val="24"/>
        </w:rPr>
        <w:t>中通入</w:t>
      </w:r>
      <w:r w:rsidRPr="00CE0FB5">
        <w:rPr>
          <w:rFonts w:eastAsia="Arial Unicode MS" w:cstheme="minorHAnsi"/>
          <w:color w:val="000000" w:themeColor="text1"/>
          <w:szCs w:val="24"/>
        </w:rPr>
        <w:t>CO</w:t>
      </w:r>
      <w:r w:rsidRPr="00CE0FB5">
        <w:rPr>
          <w:rFonts w:eastAsia="Arial Unicode MS" w:cstheme="minorHAnsi"/>
          <w:color w:val="000000" w:themeColor="text1"/>
          <w:szCs w:val="24"/>
          <w:vertAlign w:val="subscript"/>
        </w:rPr>
        <w:t>2</w:t>
      </w:r>
      <w:r w:rsidRPr="00CE0FB5">
        <w:rPr>
          <w:rFonts w:ascii="SimSun" w:eastAsia="SimSun" w:hAnsi="SimSun" w:cs="SimSun"/>
          <w:color w:val="000000" w:themeColor="text1"/>
          <w:szCs w:val="24"/>
        </w:rPr>
        <w:t>，产生白色沉淀，</w:t>
      </w:r>
      <w:r w:rsidRPr="00CE0FB5">
        <w:rPr>
          <w:rFonts w:ascii="SimSun" w:eastAsia="SimSun" w:hAnsi="SimSun" w:cs="SimSun" w:hint="eastAsia"/>
          <w:color w:val="000000" w:themeColor="text1"/>
          <w:szCs w:val="24"/>
        </w:rPr>
        <w:t>写出发生反应的化学方程式：_</w:t>
      </w:r>
      <w:r w:rsidRPr="00CE0FB5">
        <w:rPr>
          <w:rFonts w:ascii="SimSun" w:eastAsia="SimSun" w:hAnsi="SimSun" w:cs="SimSun" w:hint="eastAsia"/>
          <w:color w:val="000000" w:themeColor="text1"/>
          <w:szCs w:val="24"/>
          <w:u w:val="single"/>
        </w:rPr>
        <w:t>（10）</w:t>
      </w:r>
      <w:r w:rsidRPr="00CE0FB5">
        <w:rPr>
          <w:rFonts w:ascii="SimSun" w:eastAsia="SimSun" w:hAnsi="SimSun" w:cs="SimSun" w:hint="eastAsia"/>
          <w:color w:val="000000" w:themeColor="text1"/>
          <w:szCs w:val="24"/>
        </w:rPr>
        <w:t>________；</w:t>
      </w:r>
      <w:r w:rsidRPr="00CE0FB5">
        <w:rPr>
          <w:rFonts w:ascii="SimSun" w:eastAsia="SimSun" w:hAnsi="SimSun" w:cs="SimSun"/>
          <w:color w:val="000000" w:themeColor="text1"/>
          <w:szCs w:val="24"/>
        </w:rPr>
        <w:t>滤液</w:t>
      </w:r>
      <w:r w:rsidRPr="00CE0FB5">
        <w:rPr>
          <w:rFonts w:ascii="SimSun" w:eastAsia="SimSun" w:hAnsi="SimSun" w:cs="SimSun" w:hint="eastAsia"/>
          <w:color w:val="000000" w:themeColor="text1"/>
          <w:szCs w:val="24"/>
        </w:rPr>
        <w:t>B中一定含有______</w:t>
      </w:r>
      <w:r w:rsidRPr="00CE0FB5">
        <w:rPr>
          <w:rFonts w:ascii="SimSun" w:eastAsia="SimSun" w:hAnsi="SimSun" w:cs="SimSun" w:hint="eastAsia"/>
          <w:color w:val="000000" w:themeColor="text1"/>
          <w:szCs w:val="24"/>
          <w:u w:val="single"/>
        </w:rPr>
        <w:t>（11）</w:t>
      </w:r>
      <w:r w:rsidRPr="00CE0FB5">
        <w:rPr>
          <w:rFonts w:ascii="SimSun" w:eastAsia="SimSun" w:hAnsi="SimSun" w:cs="SimSun" w:hint="eastAsia"/>
          <w:color w:val="000000" w:themeColor="text1"/>
          <w:szCs w:val="24"/>
        </w:rPr>
        <w:t>________</w:t>
      </w:r>
    </w:p>
    <w:p w14:paraId="38B9D92C" w14:textId="77777777" w:rsidR="00EE7C3A" w:rsidRPr="00CE0FB5" w:rsidRDefault="00EE7C3A">
      <w:pPr>
        <w:adjustRightInd w:val="0"/>
        <w:snapToGrid w:val="0"/>
        <w:spacing w:line="380" w:lineRule="exact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</w:p>
    <w:p w14:paraId="4CCD506A" w14:textId="77777777" w:rsidR="00EE7C3A" w:rsidRPr="00CE0FB5" w:rsidRDefault="00EE7C3A">
      <w:pPr>
        <w:adjustRightInd w:val="0"/>
        <w:snapToGrid w:val="0"/>
        <w:jc w:val="left"/>
        <w:textAlignment w:val="center"/>
        <w:rPr>
          <w:rFonts w:ascii="Times New Roman" w:hAnsi="Times New Roman" w:cs="Times New Roman"/>
          <w:color w:val="000000" w:themeColor="text1"/>
          <w:szCs w:val="24"/>
        </w:rPr>
      </w:pPr>
    </w:p>
    <w:p w14:paraId="7B92CDC4" w14:textId="77777777" w:rsidR="00EE7C3A" w:rsidRPr="00CE0FB5" w:rsidRDefault="00000000">
      <w:pPr>
        <w:widowControl/>
        <w:shd w:val="clear" w:color="auto" w:fill="FFFFFF"/>
        <w:spacing w:line="420" w:lineRule="atLeast"/>
        <w:jc w:val="left"/>
        <w:rPr>
          <w:rFonts w:ascii="Arial" w:hAnsi="Arial" w:cs="Arial"/>
          <w:color w:val="000000" w:themeColor="text1"/>
        </w:rPr>
      </w:pPr>
      <w:r w:rsidRPr="00CE0FB5">
        <w:rPr>
          <w:rFonts w:ascii="Times New Roman" w:hAnsi="Times New Roman" w:cs="Times New Roman"/>
          <w:color w:val="000000" w:themeColor="text1"/>
        </w:rPr>
        <w:lastRenderedPageBreak/>
        <w:t>52</w:t>
      </w:r>
      <w:r w:rsidRPr="00CE0FB5">
        <w:rPr>
          <w:rFonts w:ascii="Arial" w:hAnsi="Arial" w:cs="Arial" w:hint="eastAsia"/>
          <w:color w:val="000000" w:themeColor="text1"/>
        </w:rPr>
        <w:t xml:space="preserve">. </w:t>
      </w:r>
      <w:r w:rsidRPr="00CE0FB5">
        <w:rPr>
          <w:rFonts w:ascii="SimSun" w:hAnsi="SimSun" w:cs="Arial"/>
          <w:color w:val="000000" w:themeColor="text1"/>
        </w:rPr>
        <w:t>某化工厂排出的废水透明、澄清、略显蓝色。某研究小组的实验探究如下：</w:t>
      </w:r>
    </w:p>
    <w:p w14:paraId="49ECE18C" w14:textId="77777777" w:rsidR="00EE7C3A" w:rsidRPr="00CE0FB5" w:rsidRDefault="00000000">
      <w:pPr>
        <w:widowControl/>
        <w:shd w:val="clear" w:color="auto" w:fill="FFFFFF"/>
        <w:spacing w:line="420" w:lineRule="atLeast"/>
        <w:ind w:leftChars="150" w:left="525" w:hangingChars="100" w:hanging="210"/>
        <w:jc w:val="left"/>
        <w:rPr>
          <w:rFonts w:ascii="MathJax_Main" w:hAnsi="MathJax_Main" w:cs="Arial" w:hint="eastAsia"/>
          <w:color w:val="000000" w:themeColor="text1"/>
        </w:rPr>
      </w:pPr>
      <w:r w:rsidRPr="00CE0FB5">
        <w:rPr>
          <w:rFonts w:ascii="SimSun" w:hAnsi="SimSun" w:hint="eastAsia"/>
          <w:color w:val="000000" w:themeColor="text1"/>
        </w:rPr>
        <w:t>①</w:t>
      </w:r>
      <w:r w:rsidRPr="00CE0FB5">
        <w:rPr>
          <w:rFonts w:ascii="SimSun" w:hAnsi="SimSun" w:cs="Arial"/>
          <w:color w:val="000000" w:themeColor="text1"/>
        </w:rPr>
        <w:t>取少量废水</w:t>
      </w:r>
      <w:r w:rsidRPr="00CE0FB5">
        <w:rPr>
          <w:rFonts w:ascii="MathJax_Main" w:hAnsi="MathJax_Main" w:cs="Arial" w:hint="eastAsia"/>
          <w:color w:val="000000" w:themeColor="text1"/>
        </w:rPr>
        <w:t>，</w:t>
      </w:r>
      <w:r w:rsidRPr="00CE0FB5">
        <w:rPr>
          <w:rFonts w:ascii="MathJax_Main" w:hAnsi="MathJax_Main" w:cs="Arial"/>
          <w:color w:val="000000" w:themeColor="text1"/>
        </w:rPr>
        <w:t>滴入</w:t>
      </w:r>
      <w:r w:rsidRPr="00CE0FB5">
        <w:rPr>
          <w:rFonts w:ascii="SimSun" w:hAnsi="SimSun" w:cs="Arial"/>
          <w:color w:val="000000" w:themeColor="text1"/>
        </w:rPr>
        <w:t>稀盐酸</w:t>
      </w:r>
      <w:r w:rsidRPr="00CE0FB5">
        <w:rPr>
          <w:rFonts w:ascii="MathJax_Main" w:hAnsi="MathJax_Main" w:cs="Arial" w:hint="eastAsia"/>
          <w:color w:val="000000" w:themeColor="text1"/>
        </w:rPr>
        <w:t>，</w:t>
      </w:r>
      <w:r w:rsidRPr="00CE0FB5">
        <w:rPr>
          <w:rFonts w:ascii="SimSun" w:hAnsi="SimSun" w:cs="Arial"/>
          <w:color w:val="000000" w:themeColor="text1"/>
        </w:rPr>
        <w:t>有不溶于稀硝酸的白色沉淀生成</w:t>
      </w:r>
      <w:r w:rsidRPr="00CE0FB5">
        <w:rPr>
          <w:rFonts w:ascii="MathJax_Main" w:hAnsi="MathJax_Main" w:cs="Arial" w:hint="eastAsia"/>
          <w:color w:val="000000" w:themeColor="text1"/>
        </w:rPr>
        <w:t>，</w:t>
      </w:r>
      <w:r w:rsidRPr="00CE0FB5">
        <w:rPr>
          <w:rFonts w:ascii="SimSun" w:hAnsi="SimSun" w:cs="Arial"/>
          <w:color w:val="000000" w:themeColor="text1"/>
        </w:rPr>
        <w:t>该白色沉淀是</w:t>
      </w:r>
      <w:r w:rsidRPr="00CE0FB5">
        <w:rPr>
          <w:rFonts w:ascii="MathJax_Main" w:hAnsi="MathJax_Main" w:cs="Arial"/>
          <w:color w:val="000000" w:themeColor="text1"/>
        </w:rPr>
        <w:t>_</w:t>
      </w:r>
      <w:r w:rsidRPr="00CE0FB5">
        <w:rPr>
          <w:rFonts w:ascii="MathJax_Main" w:hAnsi="MathJax_Main" w:cs="Arial" w:hint="eastAsia"/>
          <w:color w:val="000000" w:themeColor="text1"/>
        </w:rPr>
        <w:t>_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（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12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）</w:t>
      </w:r>
      <w:r w:rsidRPr="00CE0FB5">
        <w:rPr>
          <w:rFonts w:ascii="MathJax_Main" w:hAnsi="MathJax_Main" w:cs="Arial"/>
          <w:color w:val="000000" w:themeColor="text1"/>
        </w:rPr>
        <w:t>_</w:t>
      </w:r>
      <w:r w:rsidRPr="00CE0FB5">
        <w:rPr>
          <w:rFonts w:ascii="MathJax_Main" w:hAnsi="MathJax_Main" w:cs="Arial" w:hint="eastAsia"/>
          <w:color w:val="000000" w:themeColor="text1"/>
        </w:rPr>
        <w:t>；</w:t>
      </w:r>
      <w:r w:rsidRPr="00CE0FB5">
        <w:rPr>
          <w:rFonts w:ascii="SimSun" w:hAnsi="SimSun" w:cs="Arial"/>
          <w:color w:val="000000" w:themeColor="text1"/>
        </w:rPr>
        <w:t>过滤</w:t>
      </w:r>
      <w:r w:rsidRPr="00CE0FB5">
        <w:rPr>
          <w:rFonts w:ascii="MathJax_Main" w:hAnsi="MathJax_Main" w:cs="Arial" w:hint="eastAsia"/>
          <w:color w:val="000000" w:themeColor="text1"/>
        </w:rPr>
        <w:t>，</w:t>
      </w:r>
      <w:r w:rsidRPr="00CE0FB5">
        <w:rPr>
          <w:rFonts w:ascii="SimSun" w:hAnsi="SimSun" w:cs="Arial"/>
          <w:color w:val="000000" w:themeColor="text1"/>
        </w:rPr>
        <w:t>将滤液分成两份</w:t>
      </w:r>
      <w:r w:rsidRPr="00CE0FB5">
        <w:rPr>
          <w:rFonts w:ascii="MathJax_Main" w:hAnsi="MathJax_Main" w:cs="Arial" w:hint="eastAsia"/>
          <w:color w:val="000000" w:themeColor="text1"/>
        </w:rPr>
        <w:t>，</w:t>
      </w:r>
      <w:r w:rsidRPr="00CE0FB5">
        <w:rPr>
          <w:rFonts w:ascii="SimSun" w:hAnsi="SimSun" w:cs="Arial"/>
          <w:color w:val="000000" w:themeColor="text1"/>
        </w:rPr>
        <w:t>一份滤液中加入稀硫酸</w:t>
      </w:r>
      <w:r w:rsidRPr="00CE0FB5">
        <w:rPr>
          <w:rFonts w:ascii="MathJax_Main" w:hAnsi="MathJax_Main" w:cs="Arial" w:hint="eastAsia"/>
          <w:color w:val="000000" w:themeColor="text1"/>
        </w:rPr>
        <w:t>，</w:t>
      </w:r>
      <w:r w:rsidRPr="00CE0FB5">
        <w:rPr>
          <w:rFonts w:ascii="SimSun" w:hAnsi="SimSun" w:cs="Arial"/>
          <w:color w:val="000000" w:themeColor="text1"/>
        </w:rPr>
        <w:t>有不溶于稀硝酸的白色沉淀生成</w:t>
      </w:r>
      <w:r w:rsidRPr="00CE0FB5">
        <w:rPr>
          <w:rFonts w:ascii="MathJax_Main" w:hAnsi="MathJax_Main" w:cs="Arial" w:hint="eastAsia"/>
          <w:color w:val="000000" w:themeColor="text1"/>
        </w:rPr>
        <w:t>；</w:t>
      </w:r>
    </w:p>
    <w:p w14:paraId="1F958FC1" w14:textId="77777777" w:rsidR="00EE7C3A" w:rsidRPr="00CE0FB5" w:rsidRDefault="00000000">
      <w:pPr>
        <w:widowControl/>
        <w:shd w:val="clear" w:color="auto" w:fill="FFFFFF"/>
        <w:spacing w:line="420" w:lineRule="atLeast"/>
        <w:ind w:leftChars="250" w:left="525"/>
        <w:jc w:val="left"/>
        <w:rPr>
          <w:rFonts w:ascii="Arial" w:hAnsi="Arial" w:cs="Arial"/>
          <w:color w:val="000000" w:themeColor="text1"/>
        </w:rPr>
      </w:pPr>
      <w:r w:rsidRPr="00CE0FB5">
        <w:rPr>
          <w:rFonts w:ascii="MathJax_Main" w:hAnsi="MathJax_Main" w:cs="Arial" w:hint="eastAsia"/>
          <w:color w:val="000000" w:themeColor="text1"/>
        </w:rPr>
        <w:t>写出该反应化学方程式</w:t>
      </w:r>
      <w:r w:rsidRPr="00CE0FB5">
        <w:rPr>
          <w:rFonts w:ascii="MathJax_Main" w:hAnsi="MathJax_Main" w:cs="Arial" w:hint="eastAsia"/>
          <w:color w:val="000000" w:themeColor="text1"/>
        </w:rPr>
        <w:t>_____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（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13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）</w:t>
      </w:r>
      <w:r w:rsidRPr="00CE0FB5">
        <w:rPr>
          <w:rFonts w:ascii="MathJax_Main" w:hAnsi="MathJax_Main" w:cs="Arial" w:hint="eastAsia"/>
          <w:color w:val="000000" w:themeColor="text1"/>
        </w:rPr>
        <w:t>_________</w:t>
      </w:r>
      <w:r w:rsidRPr="00CE0FB5">
        <w:rPr>
          <w:rFonts w:ascii="MathJax_Main" w:hAnsi="MathJax_Main" w:cs="Arial" w:hint="eastAsia"/>
          <w:color w:val="000000" w:themeColor="text1"/>
        </w:rPr>
        <w:t>；</w:t>
      </w:r>
      <w:r w:rsidRPr="00CE0FB5">
        <w:rPr>
          <w:rFonts w:ascii="SimSun" w:hAnsi="SimSun" w:cs="Arial"/>
          <w:color w:val="000000" w:themeColor="text1"/>
        </w:rPr>
        <w:t>另一份滤液中加入足量氢氧化钠溶液</w:t>
      </w:r>
      <w:r w:rsidRPr="00CE0FB5">
        <w:rPr>
          <w:rFonts w:ascii="MathJax_Main" w:hAnsi="MathJax_Main" w:cs="Arial" w:hint="eastAsia"/>
          <w:color w:val="000000" w:themeColor="text1"/>
        </w:rPr>
        <w:t>，</w:t>
      </w:r>
      <w:r w:rsidRPr="00CE0FB5">
        <w:rPr>
          <w:rFonts w:ascii="SimSun" w:hAnsi="SimSun" w:cs="Arial"/>
          <w:color w:val="000000" w:themeColor="text1"/>
        </w:rPr>
        <w:t>产生蓝色沉淀</w:t>
      </w:r>
      <w:r w:rsidRPr="00CE0FB5">
        <w:rPr>
          <w:rFonts w:ascii="MathJax_Main" w:hAnsi="MathJax_Main" w:cs="Arial" w:hint="eastAsia"/>
          <w:color w:val="000000" w:themeColor="text1"/>
        </w:rPr>
        <w:t>，</w:t>
      </w:r>
      <w:r w:rsidRPr="00CE0FB5">
        <w:rPr>
          <w:rFonts w:ascii="SimSun" w:hAnsi="SimSun" w:cs="Arial"/>
          <w:color w:val="000000" w:themeColor="text1"/>
        </w:rPr>
        <w:t>该蓝色沉淀是</w:t>
      </w:r>
      <w:r w:rsidRPr="00CE0FB5">
        <w:rPr>
          <w:rFonts w:ascii="MathJax_Main" w:hAnsi="MathJax_Main" w:cs="Arial"/>
          <w:color w:val="000000" w:themeColor="text1"/>
        </w:rPr>
        <w:t>_</w:t>
      </w:r>
      <w:r w:rsidRPr="00CE0FB5">
        <w:rPr>
          <w:rFonts w:ascii="MathJax_Main" w:hAnsi="MathJax_Main" w:cs="Arial" w:hint="eastAsia"/>
          <w:color w:val="000000" w:themeColor="text1"/>
        </w:rPr>
        <w:t>___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（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14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）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_</w:t>
      </w:r>
      <w:r w:rsidRPr="00CE0FB5">
        <w:rPr>
          <w:rFonts w:ascii="MathJax_Main" w:hAnsi="MathJax_Main" w:cs="Arial" w:hint="eastAsia"/>
          <w:color w:val="000000" w:themeColor="text1"/>
        </w:rPr>
        <w:t>_____</w:t>
      </w:r>
      <w:r w:rsidRPr="00CE0FB5">
        <w:rPr>
          <w:rFonts w:ascii="MathJax_Main" w:hAnsi="MathJax_Main" w:cs="Arial"/>
          <w:color w:val="000000" w:themeColor="text1"/>
        </w:rPr>
        <w:t>__</w:t>
      </w:r>
      <w:r w:rsidRPr="00CE0FB5">
        <w:rPr>
          <w:rFonts w:ascii="MathJax_Main" w:hAnsi="MathJax_Main" w:cs="Arial" w:hint="eastAsia"/>
          <w:color w:val="000000" w:themeColor="text1"/>
        </w:rPr>
        <w:t>；</w:t>
      </w:r>
      <w:r w:rsidRPr="00CE0FB5">
        <w:rPr>
          <w:rFonts w:ascii="SimSun" w:hAnsi="SimSun" w:cs="Arial"/>
          <w:color w:val="000000" w:themeColor="text1"/>
        </w:rPr>
        <w:t>由此推断</w:t>
      </w:r>
      <w:r w:rsidRPr="00CE0FB5">
        <w:rPr>
          <w:rFonts w:ascii="MathJax_Main" w:hAnsi="MathJax_Main" w:cs="Arial"/>
          <w:color w:val="000000" w:themeColor="text1"/>
        </w:rPr>
        <w:t>,</w:t>
      </w:r>
      <w:r w:rsidRPr="00CE0FB5">
        <w:rPr>
          <w:rFonts w:ascii="SimSun" w:hAnsi="SimSun" w:cs="Arial"/>
          <w:color w:val="000000" w:themeColor="text1"/>
        </w:rPr>
        <w:t>该废水中一定含有的物质属于</w:t>
      </w:r>
      <w:r w:rsidRPr="00CE0FB5">
        <w:rPr>
          <w:rFonts w:ascii="MathJax_Main" w:hAnsi="MathJax_Main" w:cs="Arial"/>
          <w:color w:val="000000" w:themeColor="text1"/>
        </w:rPr>
        <w:t>_</w:t>
      </w:r>
      <w:r w:rsidRPr="00CE0FB5">
        <w:rPr>
          <w:rFonts w:ascii="MathJax_Main" w:hAnsi="MathJax_Main" w:cs="Arial" w:hint="eastAsia"/>
          <w:color w:val="000000" w:themeColor="text1"/>
        </w:rPr>
        <w:t>__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（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15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）</w:t>
      </w:r>
      <w:r w:rsidRPr="00CE0FB5">
        <w:rPr>
          <w:rFonts w:ascii="MathJax_Main" w:hAnsi="MathJax_Main" w:cs="Arial"/>
          <w:color w:val="000000" w:themeColor="text1"/>
        </w:rPr>
        <w:t>__(</w:t>
      </w:r>
      <w:r w:rsidRPr="00CE0FB5">
        <w:rPr>
          <w:rFonts w:ascii="SimSun" w:hAnsi="SimSun" w:cs="Arial"/>
          <w:color w:val="000000" w:themeColor="text1"/>
        </w:rPr>
        <w:t>填编号</w:t>
      </w:r>
      <w:r w:rsidRPr="00CE0FB5">
        <w:rPr>
          <w:rFonts w:ascii="MathJax_Main" w:hAnsi="MathJax_Main" w:cs="Arial"/>
          <w:color w:val="000000" w:themeColor="text1"/>
        </w:rPr>
        <w:t>)</w:t>
      </w:r>
    </w:p>
    <w:p w14:paraId="47B89510" w14:textId="77777777" w:rsidR="00EE7C3A" w:rsidRPr="00CE0FB5" w:rsidRDefault="00000000">
      <w:pPr>
        <w:widowControl/>
        <w:shd w:val="clear" w:color="auto" w:fill="FFFFFF"/>
        <w:spacing w:line="420" w:lineRule="atLeast"/>
        <w:ind w:firstLineChars="250" w:firstLine="525"/>
        <w:jc w:val="left"/>
        <w:rPr>
          <w:rFonts w:ascii="Arial" w:hAnsi="Arial" w:cs="Arial"/>
          <w:color w:val="000000" w:themeColor="text1"/>
        </w:rPr>
      </w:pPr>
      <w:r w:rsidRPr="00CE0FB5">
        <w:rPr>
          <w:rFonts w:ascii="Arial" w:hAnsi="Arial" w:cs="Arial"/>
          <w:color w:val="000000" w:themeColor="text1"/>
        </w:rPr>
        <w:t xml:space="preserve">A. </w:t>
      </w:r>
      <w:r w:rsidRPr="00CE0FB5">
        <w:rPr>
          <w:rFonts w:ascii="SimSun" w:hAnsi="SimSun" w:cs="Arial"/>
          <w:color w:val="000000" w:themeColor="text1"/>
        </w:rPr>
        <w:t>氯化物</w:t>
      </w:r>
      <w:r w:rsidRPr="00CE0FB5">
        <w:rPr>
          <w:rFonts w:ascii="MathJax_Main" w:hAnsi="MathJax_Main" w:cs="Arial"/>
          <w:color w:val="000000" w:themeColor="text1"/>
        </w:rPr>
        <w:t xml:space="preserve">      </w:t>
      </w:r>
      <w:r w:rsidRPr="00CE0FB5">
        <w:rPr>
          <w:rFonts w:ascii="MathJax_Main" w:hAnsi="MathJax_Main" w:cs="Arial" w:hint="eastAsia"/>
          <w:color w:val="000000" w:themeColor="text1"/>
        </w:rPr>
        <w:t xml:space="preserve">    </w:t>
      </w:r>
      <w:r w:rsidRPr="00CE0FB5">
        <w:rPr>
          <w:rFonts w:cstheme="minorHAnsi"/>
          <w:color w:val="000000" w:themeColor="text1"/>
        </w:rPr>
        <w:t xml:space="preserve"> </w:t>
      </w:r>
      <w:r w:rsidRPr="00CE0FB5">
        <w:rPr>
          <w:rFonts w:cstheme="minorHAnsi"/>
          <w:iCs/>
          <w:color w:val="000000" w:themeColor="text1"/>
        </w:rPr>
        <w:t>B</w:t>
      </w:r>
      <w:r w:rsidRPr="00CE0FB5">
        <w:rPr>
          <w:rFonts w:cstheme="minorHAnsi"/>
          <w:color w:val="000000" w:themeColor="text1"/>
        </w:rPr>
        <w:t>.</w:t>
      </w:r>
      <w:r w:rsidRPr="00CE0FB5">
        <w:rPr>
          <w:rFonts w:cstheme="minorHAnsi" w:hint="eastAsia"/>
          <w:color w:val="000000" w:themeColor="text1"/>
        </w:rPr>
        <w:t xml:space="preserve"> </w:t>
      </w:r>
      <w:r w:rsidRPr="00CE0FB5">
        <w:rPr>
          <w:rFonts w:ascii="SimSun" w:hAnsi="SimSun" w:cs="Arial"/>
          <w:color w:val="000000" w:themeColor="text1"/>
        </w:rPr>
        <w:t>硫酸盐</w:t>
      </w:r>
      <w:r w:rsidRPr="00CE0FB5">
        <w:rPr>
          <w:rFonts w:ascii="MathJax_Main" w:hAnsi="MathJax_Main" w:cs="Arial"/>
          <w:color w:val="000000" w:themeColor="text1"/>
        </w:rPr>
        <w:t xml:space="preserve">       </w:t>
      </w:r>
      <w:r w:rsidRPr="00CE0FB5">
        <w:rPr>
          <w:rFonts w:ascii="MathJax_Main" w:hAnsi="MathJax_Main" w:cs="Arial" w:hint="eastAsia"/>
          <w:color w:val="000000" w:themeColor="text1"/>
        </w:rPr>
        <w:t xml:space="preserve">    </w:t>
      </w:r>
      <w:r w:rsidRPr="00CE0FB5">
        <w:rPr>
          <w:rFonts w:cstheme="minorHAnsi"/>
          <w:iCs/>
          <w:color w:val="000000" w:themeColor="text1"/>
        </w:rPr>
        <w:t>C</w:t>
      </w:r>
      <w:r w:rsidRPr="00CE0FB5">
        <w:rPr>
          <w:rFonts w:cstheme="minorHAnsi"/>
          <w:color w:val="000000" w:themeColor="text1"/>
        </w:rPr>
        <w:t>.</w:t>
      </w:r>
      <w:r w:rsidRPr="00CE0FB5">
        <w:rPr>
          <w:rFonts w:ascii="MathJax_Main" w:hAnsi="MathJax_Main" w:cs="Arial" w:hint="eastAsia"/>
          <w:color w:val="000000" w:themeColor="text1"/>
        </w:rPr>
        <w:t xml:space="preserve"> </w:t>
      </w:r>
      <w:r w:rsidRPr="00CE0FB5">
        <w:rPr>
          <w:rFonts w:ascii="SimSun" w:hAnsi="SimSun" w:cs="Arial"/>
          <w:color w:val="000000" w:themeColor="text1"/>
        </w:rPr>
        <w:t>硝酸盐</w:t>
      </w:r>
      <w:r w:rsidRPr="00CE0FB5">
        <w:rPr>
          <w:rFonts w:ascii="MathJax_Main" w:hAnsi="MathJax_Main" w:cs="Arial"/>
          <w:color w:val="000000" w:themeColor="text1"/>
        </w:rPr>
        <w:t xml:space="preserve">      </w:t>
      </w:r>
      <w:r w:rsidRPr="00CE0FB5">
        <w:rPr>
          <w:rFonts w:ascii="MathJax_Main" w:hAnsi="MathJax_Main" w:cs="Arial" w:hint="eastAsia"/>
          <w:color w:val="000000" w:themeColor="text1"/>
        </w:rPr>
        <w:t xml:space="preserve">    </w:t>
      </w:r>
      <w:r w:rsidRPr="00CE0FB5">
        <w:rPr>
          <w:rFonts w:ascii="MathJax_Main" w:hAnsi="MathJax_Main" w:cs="Arial"/>
          <w:color w:val="000000" w:themeColor="text1"/>
        </w:rPr>
        <w:t xml:space="preserve"> </w:t>
      </w:r>
      <w:r w:rsidRPr="00CE0FB5">
        <w:rPr>
          <w:rFonts w:cstheme="minorHAnsi"/>
          <w:iCs/>
          <w:color w:val="000000" w:themeColor="text1"/>
        </w:rPr>
        <w:t>D</w:t>
      </w:r>
      <w:r w:rsidRPr="00CE0FB5">
        <w:rPr>
          <w:rFonts w:cstheme="minorHAnsi"/>
          <w:color w:val="000000" w:themeColor="text1"/>
        </w:rPr>
        <w:t>.</w:t>
      </w:r>
      <w:r w:rsidRPr="00CE0FB5">
        <w:rPr>
          <w:rFonts w:ascii="SimSun" w:hAnsi="SimSun" w:cs="Arial" w:hint="eastAsia"/>
          <w:color w:val="000000" w:themeColor="text1"/>
        </w:rPr>
        <w:t xml:space="preserve"> </w:t>
      </w:r>
      <w:r w:rsidRPr="00CE0FB5">
        <w:rPr>
          <w:rFonts w:ascii="SimSun" w:hAnsi="SimSun" w:cs="Arial"/>
          <w:color w:val="000000" w:themeColor="text1"/>
        </w:rPr>
        <w:t>碳酸盐</w:t>
      </w:r>
    </w:p>
    <w:p w14:paraId="0F3B5843" w14:textId="77777777" w:rsidR="00EE7C3A" w:rsidRPr="00CE0FB5" w:rsidRDefault="00000000">
      <w:pPr>
        <w:widowControl/>
        <w:shd w:val="clear" w:color="auto" w:fill="FFFFFF"/>
        <w:spacing w:line="420" w:lineRule="atLeast"/>
        <w:jc w:val="left"/>
        <w:rPr>
          <w:rFonts w:ascii="SimSun" w:hAnsi="SimSun" w:cs="Arial"/>
          <w:color w:val="000000" w:themeColor="text1"/>
        </w:rPr>
      </w:pPr>
      <w:r w:rsidRPr="00CE0FB5">
        <w:rPr>
          <w:rFonts w:ascii="SimSun" w:hAnsi="SimSun" w:hint="eastAsia"/>
          <w:color w:val="000000" w:themeColor="text1"/>
        </w:rPr>
        <w:t xml:space="preserve">② </w:t>
      </w:r>
      <w:r w:rsidRPr="00CE0FB5">
        <w:rPr>
          <w:rFonts w:ascii="SimSun" w:hAnsi="SimSun" w:cs="Arial"/>
          <w:color w:val="000000" w:themeColor="text1"/>
        </w:rPr>
        <w:t>该小组又设计了一个从废水中回收金属和硫酸亚铁晶体的实验方案</w:t>
      </w:r>
      <w:r w:rsidRPr="00CE0FB5">
        <w:rPr>
          <w:rFonts w:ascii="SimSun" w:hAnsi="SimSun" w:cs="Arial" w:hint="eastAsia"/>
          <w:color w:val="000000" w:themeColor="text1"/>
        </w:rPr>
        <w:t>：</w:t>
      </w:r>
    </w:p>
    <w:p w14:paraId="72B5C6D2" w14:textId="77777777" w:rsidR="00EE7C3A" w:rsidRPr="00CE0FB5" w:rsidRDefault="00000000">
      <w:pPr>
        <w:widowControl/>
        <w:shd w:val="clear" w:color="auto" w:fill="FFFFFF"/>
        <w:spacing w:line="420" w:lineRule="atLeast"/>
        <w:jc w:val="left"/>
        <w:rPr>
          <w:rFonts w:ascii="SimSun" w:hAnsi="SimSun" w:cs="Arial"/>
          <w:color w:val="000000" w:themeColor="text1"/>
        </w:rPr>
      </w:pPr>
      <w:r w:rsidRPr="00CE0FB5">
        <w:rPr>
          <w:rFonts w:ascii="MathJax_Main" w:hAnsi="MathJax_Main" w:cs="Arial"/>
          <w:color w:val="000000" w:themeColor="text1"/>
        </w:rPr>
        <w:t>(</w:t>
      </w:r>
      <w:r w:rsidRPr="00CE0FB5">
        <w:rPr>
          <w:rFonts w:ascii="SimSun" w:hAnsi="SimSun" w:cs="Arial"/>
          <w:color w:val="000000" w:themeColor="text1"/>
        </w:rPr>
        <w:t>提示：</w:t>
      </w:r>
      <w:proofErr w:type="gramStart"/>
      <w:r w:rsidRPr="00CE0FB5">
        <w:rPr>
          <w:rFonts w:ascii="SimSun" w:hAnsi="SimSun" w:cs="Arial"/>
          <w:color w:val="000000" w:themeColor="text1"/>
        </w:rPr>
        <w:t>金属钡比金属</w:t>
      </w:r>
      <w:proofErr w:type="gramEnd"/>
      <w:r w:rsidRPr="00CE0FB5">
        <w:rPr>
          <w:rFonts w:ascii="SimSun" w:hAnsi="SimSun" w:cs="Arial"/>
          <w:color w:val="000000" w:themeColor="text1"/>
        </w:rPr>
        <w:t>铁活</w:t>
      </w:r>
      <w:r w:rsidRPr="00CE0FB5">
        <w:rPr>
          <w:rFonts w:ascii="SimSun" w:hAnsi="SimSun" w:cs="Arial" w:hint="eastAsia"/>
          <w:color w:val="000000" w:themeColor="text1"/>
        </w:rPr>
        <w:t>泼</w:t>
      </w:r>
      <w:r w:rsidRPr="00CE0FB5">
        <w:rPr>
          <w:rFonts w:ascii="MathJax_Main" w:hAnsi="MathJax_Main" w:cs="Arial" w:hint="eastAsia"/>
          <w:color w:val="000000" w:themeColor="text1"/>
        </w:rPr>
        <w:t>)</w:t>
      </w:r>
    </w:p>
    <w:p w14:paraId="4299673E" w14:textId="77777777" w:rsidR="00EE7C3A" w:rsidRPr="00CE0FB5" w:rsidRDefault="00000000">
      <w:pPr>
        <w:widowControl/>
        <w:shd w:val="clear" w:color="auto" w:fill="FFFFFF"/>
        <w:spacing w:line="420" w:lineRule="atLeast"/>
        <w:jc w:val="left"/>
        <w:rPr>
          <w:rFonts w:ascii="Arial" w:hAnsi="Arial" w:cs="Arial"/>
          <w:color w:val="000000" w:themeColor="text1"/>
        </w:rPr>
      </w:pPr>
      <w:r w:rsidRPr="00CE0FB5">
        <w:rPr>
          <w:noProof/>
          <w:color w:val="000000" w:themeColor="text1"/>
        </w:rPr>
        <w:drawing>
          <wp:inline distT="0" distB="0" distL="0" distR="0" wp14:anchorId="54013CFA" wp14:editId="4E8D2B32">
            <wp:extent cx="4876800" cy="1114425"/>
            <wp:effectExtent l="0" t="0" r="0" b="9525"/>
            <wp:docPr id="1" name="图片 1" descr="C:\Users\ADMINI~1\AppData\Local\Temp\ksohtml7388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7388\wps1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A803B" w14:textId="77777777" w:rsidR="00EE7C3A" w:rsidRPr="00CE0FB5" w:rsidRDefault="00000000">
      <w:pPr>
        <w:widowControl/>
        <w:shd w:val="clear" w:color="auto" w:fill="FFFFFF"/>
        <w:spacing w:line="420" w:lineRule="atLeast"/>
        <w:ind w:firstLineChars="200" w:firstLine="420"/>
        <w:jc w:val="left"/>
        <w:rPr>
          <w:rFonts w:ascii="Arial" w:hAnsi="Arial" w:cs="Arial"/>
          <w:color w:val="000000" w:themeColor="text1"/>
        </w:rPr>
      </w:pPr>
      <w:r w:rsidRPr="00CE0FB5">
        <w:rPr>
          <w:rFonts w:ascii="SimSun" w:hAnsi="SimSun" w:cs="Arial"/>
          <w:color w:val="000000" w:themeColor="text1"/>
        </w:rPr>
        <w:t>固体</w:t>
      </w:r>
      <w:r w:rsidRPr="00CE0FB5">
        <w:rPr>
          <w:rFonts w:cstheme="minorHAnsi"/>
          <w:iCs/>
          <w:color w:val="000000" w:themeColor="text1"/>
        </w:rPr>
        <w:t>B</w:t>
      </w:r>
      <w:r w:rsidRPr="00CE0FB5">
        <w:rPr>
          <w:rFonts w:ascii="SimSun" w:hAnsi="SimSun" w:cs="Arial"/>
          <w:color w:val="000000" w:themeColor="text1"/>
        </w:rPr>
        <w:t>中一定含有的物质是</w:t>
      </w:r>
      <w:r w:rsidRPr="00CE0FB5">
        <w:rPr>
          <w:rFonts w:ascii="MathJax_Main" w:hAnsi="MathJax_Main" w:cs="Arial"/>
          <w:color w:val="000000" w:themeColor="text1"/>
        </w:rPr>
        <w:t>_</w:t>
      </w:r>
      <w:r w:rsidRPr="00CE0FB5">
        <w:rPr>
          <w:rFonts w:ascii="MathJax_Main" w:hAnsi="MathJax_Main" w:cs="Arial" w:hint="eastAsia"/>
          <w:color w:val="000000" w:themeColor="text1"/>
        </w:rPr>
        <w:t>___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（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16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）</w:t>
      </w:r>
      <w:r w:rsidRPr="00CE0FB5">
        <w:rPr>
          <w:rFonts w:ascii="MathJax_Main" w:hAnsi="MathJax_Main" w:cs="Arial" w:hint="eastAsia"/>
          <w:color w:val="000000" w:themeColor="text1"/>
        </w:rPr>
        <w:t>______</w:t>
      </w:r>
      <w:r w:rsidRPr="00CE0FB5">
        <w:rPr>
          <w:rFonts w:ascii="MathJax_Main" w:hAnsi="MathJax_Main" w:cs="Arial"/>
          <w:color w:val="000000" w:themeColor="text1"/>
        </w:rPr>
        <w:t>__</w:t>
      </w:r>
      <w:r w:rsidRPr="00CE0FB5">
        <w:rPr>
          <w:rFonts w:ascii="SimSun" w:hAnsi="SimSun" w:cs="Arial"/>
          <w:color w:val="000000" w:themeColor="text1"/>
        </w:rPr>
        <w:t>；</w:t>
      </w:r>
      <w:r w:rsidRPr="00CE0FB5">
        <w:rPr>
          <w:rFonts w:ascii="Arial" w:hAnsi="Arial" w:cs="Arial" w:hint="eastAsia"/>
          <w:color w:val="000000" w:themeColor="text1"/>
        </w:rPr>
        <w:t xml:space="preserve"> </w:t>
      </w:r>
      <w:r w:rsidRPr="00CE0FB5">
        <w:rPr>
          <w:rFonts w:ascii="SimSun" w:hAnsi="SimSun" w:cs="Arial"/>
          <w:color w:val="000000" w:themeColor="text1"/>
        </w:rPr>
        <w:t>滤液</w:t>
      </w:r>
      <w:r w:rsidRPr="00CE0FB5">
        <w:rPr>
          <w:rFonts w:cstheme="minorHAnsi"/>
          <w:iCs/>
          <w:color w:val="000000" w:themeColor="text1"/>
        </w:rPr>
        <w:t>C</w:t>
      </w:r>
      <w:r w:rsidRPr="00CE0FB5">
        <w:rPr>
          <w:rFonts w:ascii="SimSun" w:hAnsi="SimSun" w:cs="Arial"/>
          <w:color w:val="000000" w:themeColor="text1"/>
        </w:rPr>
        <w:t>中含有的溶质是</w:t>
      </w:r>
      <w:r w:rsidRPr="00CE0FB5">
        <w:rPr>
          <w:rFonts w:ascii="MathJax_Main" w:hAnsi="MathJax_Main" w:cs="Arial"/>
          <w:color w:val="000000" w:themeColor="text1"/>
        </w:rPr>
        <w:t>_</w:t>
      </w:r>
      <w:r w:rsidRPr="00CE0FB5">
        <w:rPr>
          <w:rFonts w:ascii="MathJax_Main" w:hAnsi="MathJax_Main" w:cs="Arial" w:hint="eastAsia"/>
          <w:color w:val="000000" w:themeColor="text1"/>
        </w:rPr>
        <w:t>_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_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（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17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）</w:t>
      </w:r>
      <w:r w:rsidRPr="00CE0FB5">
        <w:rPr>
          <w:rFonts w:ascii="MathJax_Main" w:hAnsi="MathJax_Main" w:cs="Arial" w:hint="eastAsia"/>
          <w:color w:val="000000" w:themeColor="text1"/>
        </w:rPr>
        <w:t>_____</w:t>
      </w:r>
      <w:r w:rsidRPr="00CE0FB5">
        <w:rPr>
          <w:rFonts w:ascii="MathJax_Main" w:hAnsi="MathJax_Main" w:cs="Arial"/>
          <w:color w:val="000000" w:themeColor="text1"/>
        </w:rPr>
        <w:t>__</w:t>
      </w:r>
      <w:r w:rsidRPr="00CE0FB5">
        <w:rPr>
          <w:rFonts w:ascii="SimSun" w:hAnsi="SimSun" w:cs="Arial"/>
          <w:color w:val="000000" w:themeColor="text1"/>
        </w:rPr>
        <w:t>；</w:t>
      </w:r>
    </w:p>
    <w:p w14:paraId="1DB60E95" w14:textId="77777777" w:rsidR="00EE7C3A" w:rsidRPr="00CE0FB5" w:rsidRDefault="00000000">
      <w:pPr>
        <w:widowControl/>
        <w:shd w:val="clear" w:color="auto" w:fill="FFFFFF"/>
        <w:spacing w:line="420" w:lineRule="atLeast"/>
        <w:ind w:firstLineChars="200" w:firstLine="420"/>
        <w:jc w:val="left"/>
        <w:rPr>
          <w:rFonts w:ascii="Arial" w:hAnsi="Arial" w:cs="Arial"/>
          <w:color w:val="000000" w:themeColor="text1"/>
        </w:rPr>
      </w:pPr>
      <w:r w:rsidRPr="00CE0FB5">
        <w:rPr>
          <w:rFonts w:ascii="SimSun" w:hAnsi="SimSun" w:cs="Arial"/>
          <w:color w:val="000000" w:themeColor="text1"/>
        </w:rPr>
        <w:t>步骤</w:t>
      </w:r>
      <w:r w:rsidRPr="00CE0FB5">
        <w:rPr>
          <w:rFonts w:ascii="SimSun" w:hAnsi="SimSun" w:hint="eastAsia"/>
          <w:color w:val="000000" w:themeColor="text1"/>
        </w:rPr>
        <w:t>Ⅲ</w:t>
      </w:r>
      <w:r w:rsidRPr="00CE0FB5">
        <w:rPr>
          <w:rFonts w:ascii="SimSun" w:hAnsi="SimSun" w:cs="Arial"/>
          <w:color w:val="000000" w:themeColor="text1"/>
        </w:rPr>
        <w:t>的目的是得到硫酸亚铁晶体</w:t>
      </w:r>
      <w:r w:rsidRPr="00CE0FB5">
        <w:rPr>
          <w:rFonts w:ascii="MathJax_Main" w:hAnsi="MathJax_Main" w:cs="Arial"/>
          <w:color w:val="000000" w:themeColor="text1"/>
        </w:rPr>
        <w:t>,</w:t>
      </w:r>
      <w:r w:rsidRPr="00CE0FB5">
        <w:rPr>
          <w:rFonts w:ascii="SimSun" w:hAnsi="SimSun" w:cs="Arial"/>
          <w:color w:val="000000" w:themeColor="text1"/>
        </w:rPr>
        <w:t>其操作顺序为</w:t>
      </w:r>
      <w:r w:rsidRPr="00CE0FB5">
        <w:rPr>
          <w:rFonts w:ascii="MathJax_Main" w:hAnsi="MathJax_Main" w:cs="Arial"/>
          <w:color w:val="000000" w:themeColor="text1"/>
        </w:rPr>
        <w:t>_</w:t>
      </w:r>
      <w:r w:rsidRPr="00CE0FB5">
        <w:rPr>
          <w:rFonts w:ascii="MathJax_Main" w:hAnsi="MathJax_Main" w:cs="Arial" w:hint="eastAsia"/>
          <w:color w:val="000000" w:themeColor="text1"/>
        </w:rPr>
        <w:t>__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_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（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18</w:t>
      </w:r>
      <w:r w:rsidRPr="00CE0FB5">
        <w:rPr>
          <w:rFonts w:ascii="MathJax_Main" w:hAnsi="MathJax_Main" w:cs="Arial" w:hint="eastAsia"/>
          <w:color w:val="000000" w:themeColor="text1"/>
          <w:u w:val="single"/>
        </w:rPr>
        <w:t>）</w:t>
      </w:r>
      <w:r w:rsidRPr="00CE0FB5">
        <w:rPr>
          <w:rFonts w:ascii="MathJax_Main" w:hAnsi="MathJax_Main" w:cs="Arial" w:hint="eastAsia"/>
          <w:color w:val="000000" w:themeColor="text1"/>
        </w:rPr>
        <w:t>___</w:t>
      </w:r>
      <w:r w:rsidRPr="00CE0FB5">
        <w:rPr>
          <w:rFonts w:ascii="MathJax_Main" w:hAnsi="MathJax_Main" w:cs="Arial"/>
          <w:color w:val="000000" w:themeColor="text1"/>
        </w:rPr>
        <w:t>__(</w:t>
      </w:r>
      <w:r w:rsidRPr="00CE0FB5">
        <w:rPr>
          <w:rFonts w:ascii="SimSun" w:hAnsi="SimSun" w:cs="Arial"/>
          <w:color w:val="000000" w:themeColor="text1"/>
        </w:rPr>
        <w:t>填编号</w:t>
      </w:r>
      <w:r w:rsidRPr="00CE0FB5">
        <w:rPr>
          <w:rFonts w:ascii="MathJax_Main" w:hAnsi="MathJax_Main" w:cs="Arial"/>
          <w:color w:val="000000" w:themeColor="text1"/>
        </w:rPr>
        <w:t>)→</w:t>
      </w:r>
      <w:r w:rsidRPr="00CE0FB5">
        <w:rPr>
          <w:rFonts w:ascii="SimSun" w:hAnsi="SimSun" w:cs="Arial"/>
          <w:color w:val="000000" w:themeColor="text1"/>
        </w:rPr>
        <w:t>洗涤干燥。</w:t>
      </w:r>
    </w:p>
    <w:p w14:paraId="6C5A37FA" w14:textId="77777777" w:rsidR="00EE7C3A" w:rsidRPr="00CE0FB5" w:rsidRDefault="00000000">
      <w:pPr>
        <w:pStyle w:val="aa"/>
        <w:widowControl/>
        <w:numPr>
          <w:ilvl w:val="0"/>
          <w:numId w:val="1"/>
        </w:numPr>
        <w:shd w:val="clear" w:color="auto" w:fill="FFFFFF"/>
        <w:spacing w:line="420" w:lineRule="atLeast"/>
        <w:ind w:firstLineChars="0"/>
        <w:jc w:val="left"/>
        <w:rPr>
          <w:rFonts w:ascii="Arial" w:hAnsi="Arial" w:cs="Arial"/>
          <w:color w:val="000000" w:themeColor="text1"/>
        </w:rPr>
      </w:pPr>
      <w:r w:rsidRPr="00CE0FB5">
        <w:rPr>
          <w:rFonts w:ascii="SimSun" w:hAnsi="SimSun" w:cs="Arial"/>
          <w:color w:val="000000" w:themeColor="text1"/>
        </w:rPr>
        <w:t>过滤</w:t>
      </w:r>
      <w:r w:rsidRPr="00CE0FB5">
        <w:rPr>
          <w:rFonts w:ascii="MathJax_Main" w:hAnsi="MathJax_Main" w:cs="Arial"/>
          <w:color w:val="000000" w:themeColor="text1"/>
        </w:rPr>
        <w:t xml:space="preserve">      </w:t>
      </w:r>
      <w:r w:rsidRPr="00CE0FB5">
        <w:rPr>
          <w:rFonts w:ascii="MathJax_Math" w:hAnsi="MathJax_Math" w:cs="Arial"/>
          <w:iCs/>
          <w:color w:val="000000" w:themeColor="text1"/>
        </w:rPr>
        <w:t>b</w:t>
      </w:r>
      <w:r w:rsidRPr="00CE0FB5">
        <w:rPr>
          <w:rFonts w:ascii="MathJax_Main" w:hAnsi="MathJax_Main" w:cs="Arial"/>
          <w:color w:val="000000" w:themeColor="text1"/>
        </w:rPr>
        <w:t>.</w:t>
      </w:r>
      <w:r w:rsidRPr="00CE0FB5">
        <w:rPr>
          <w:rFonts w:ascii="MathJax_Main" w:hAnsi="MathJax_Main" w:cs="Arial" w:hint="eastAsia"/>
          <w:color w:val="000000" w:themeColor="text1"/>
        </w:rPr>
        <w:t xml:space="preserve"> </w:t>
      </w:r>
      <w:r w:rsidRPr="00CE0FB5">
        <w:rPr>
          <w:rFonts w:ascii="SimSun" w:hAnsi="SimSun" w:cs="Arial"/>
          <w:color w:val="000000" w:themeColor="text1"/>
        </w:rPr>
        <w:t>加热浓缩</w:t>
      </w:r>
      <w:r w:rsidRPr="00CE0FB5">
        <w:rPr>
          <w:rFonts w:ascii="MathJax_Main" w:hAnsi="MathJax_Main" w:cs="Arial"/>
          <w:color w:val="000000" w:themeColor="text1"/>
        </w:rPr>
        <w:t xml:space="preserve">     </w:t>
      </w:r>
      <w:r w:rsidRPr="00CE0FB5">
        <w:rPr>
          <w:rFonts w:ascii="MathJax_Math" w:hAnsi="MathJax_Math" w:cs="Arial"/>
          <w:iCs/>
          <w:color w:val="000000" w:themeColor="text1"/>
        </w:rPr>
        <w:t>c</w:t>
      </w:r>
      <w:r w:rsidRPr="00CE0FB5">
        <w:rPr>
          <w:rFonts w:ascii="MathJax_Main" w:hAnsi="MathJax_Main" w:cs="Arial"/>
          <w:color w:val="000000" w:themeColor="text1"/>
        </w:rPr>
        <w:t>.</w:t>
      </w:r>
      <w:r w:rsidRPr="00CE0FB5">
        <w:rPr>
          <w:rFonts w:ascii="MathJax_Main" w:hAnsi="MathJax_Main" w:cs="Arial" w:hint="eastAsia"/>
          <w:color w:val="000000" w:themeColor="text1"/>
        </w:rPr>
        <w:t xml:space="preserve"> </w:t>
      </w:r>
      <w:r w:rsidRPr="00CE0FB5">
        <w:rPr>
          <w:rFonts w:ascii="SimSun" w:hAnsi="SimSun" w:cs="Arial"/>
          <w:color w:val="000000" w:themeColor="text1"/>
        </w:rPr>
        <w:t>冷却结晶</w:t>
      </w:r>
    </w:p>
    <w:p w14:paraId="5C226775" w14:textId="77777777" w:rsidR="00EE7C3A" w:rsidRPr="00CE0FB5" w:rsidRDefault="00000000">
      <w:pPr>
        <w:widowControl/>
        <w:shd w:val="clear" w:color="auto" w:fill="FFFFFF"/>
        <w:spacing w:line="420" w:lineRule="atLeast"/>
        <w:ind w:leftChars="200" w:left="4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CE0FB5">
        <w:rPr>
          <w:rFonts w:ascii="SimSun" w:hAnsi="SimSun" w:cs="Arial" w:hint="eastAsia"/>
          <w:color w:val="000000" w:themeColor="text1"/>
        </w:rPr>
        <w:t>步骤Ⅱ有少量硫酸过量，按步骤Ⅲ回收时，对获得的晶体有无影响</w:t>
      </w:r>
      <w:r w:rsidRPr="00CE0FB5">
        <w:rPr>
          <w:rFonts w:ascii="Arial" w:hAnsi="Arial" w:cs="Arial" w:hint="eastAsia"/>
          <w:color w:val="000000" w:themeColor="text1"/>
        </w:rPr>
        <w:t>?</w:t>
      </w:r>
      <w:r w:rsidRPr="00CE0FB5">
        <w:rPr>
          <w:rFonts w:ascii="SimSun" w:hAnsi="SimSun" w:cs="Arial" w:hint="eastAsia"/>
          <w:color w:val="000000" w:themeColor="text1"/>
        </w:rPr>
        <w:t>简述理由</w:t>
      </w:r>
      <w:r w:rsidRPr="00CE0FB5">
        <w:rPr>
          <w:rFonts w:ascii="Arial" w:hAnsi="Arial" w:cs="Arial" w:hint="eastAsia"/>
          <w:color w:val="000000" w:themeColor="text1"/>
        </w:rPr>
        <w:t>__</w:t>
      </w:r>
      <w:r w:rsidRPr="00CE0FB5">
        <w:rPr>
          <w:rFonts w:ascii="Arial" w:hAnsi="Arial" w:cs="Arial" w:hint="eastAsia"/>
          <w:color w:val="000000" w:themeColor="text1"/>
          <w:u w:val="single"/>
        </w:rPr>
        <w:t>(19</w:t>
      </w:r>
      <w:r w:rsidRPr="00CE0FB5">
        <w:rPr>
          <w:rFonts w:ascii="Arial" w:hAnsi="Arial" w:cs="Arial" w:hint="eastAsia"/>
          <w:color w:val="000000" w:themeColor="text1"/>
          <w:u w:val="single"/>
        </w:rPr>
        <w:t>）</w:t>
      </w:r>
      <w:r w:rsidRPr="00CE0FB5">
        <w:rPr>
          <w:rFonts w:ascii="Arial" w:hAnsi="Arial" w:cs="Arial" w:hint="eastAsia"/>
          <w:color w:val="000000" w:themeColor="text1"/>
          <w:u w:val="single"/>
        </w:rPr>
        <w:t>_</w:t>
      </w:r>
    </w:p>
    <w:p w14:paraId="2EE7D43D" w14:textId="77777777" w:rsidR="00EE7C3A" w:rsidRPr="00CE0FB5" w:rsidRDefault="00EE7C3A">
      <w:pPr>
        <w:widowControl/>
        <w:shd w:val="clear" w:color="auto" w:fill="FFFFFF"/>
        <w:adjustRightInd w:val="0"/>
        <w:snapToGrid w:val="0"/>
        <w:spacing w:line="240" w:lineRule="atLeast"/>
        <w:ind w:left="210" w:hangingChars="100" w:hanging="210"/>
        <w:jc w:val="left"/>
        <w:rPr>
          <w:rFonts w:ascii="Arial" w:eastAsia="SimSun" w:hAnsi="Arial" w:cs="Arial"/>
          <w:color w:val="000000" w:themeColor="text1"/>
          <w:kern w:val="0"/>
          <w:szCs w:val="21"/>
        </w:rPr>
      </w:pPr>
    </w:p>
    <w:sectPr w:rsidR="00EE7C3A" w:rsidRPr="00CE0FB5">
      <w:footerReference w:type="default" r:id="rId33"/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C18C" w14:textId="77777777" w:rsidR="00B10AF5" w:rsidRDefault="00B10AF5">
      <w:r>
        <w:separator/>
      </w:r>
    </w:p>
  </w:endnote>
  <w:endnote w:type="continuationSeparator" w:id="0">
    <w:p w14:paraId="6F423D22" w14:textId="77777777" w:rsidR="00B10AF5" w:rsidRDefault="00B1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thJax_Math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zuoyeFont_mathFont">
    <w:altName w:val="Times New Roman"/>
    <w:charset w:val="00"/>
    <w:family w:val="roman"/>
    <w:pitch w:val="default"/>
  </w:font>
  <w:font w:name="Arial Unicode MS">
    <w:altName w:val="HP Simplified Hans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3489334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 w14:paraId="58B08F21" w14:textId="77777777" w:rsidR="00EE7C3A" w:rsidRDefault="00000000">
            <w:pPr>
              <w:pStyle w:val="a5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6FBADC" w14:textId="77777777" w:rsidR="00EE7C3A" w:rsidRDefault="00EE7C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4DF17" w14:textId="77777777" w:rsidR="00B10AF5" w:rsidRDefault="00B10AF5">
      <w:r>
        <w:separator/>
      </w:r>
    </w:p>
  </w:footnote>
  <w:footnote w:type="continuationSeparator" w:id="0">
    <w:p w14:paraId="1C91F853" w14:textId="77777777" w:rsidR="00B10AF5" w:rsidRDefault="00B10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33705"/>
    <w:multiLevelType w:val="multilevel"/>
    <w:tmpl w:val="72E33705"/>
    <w:lvl w:ilvl="0">
      <w:start w:val="1"/>
      <w:numFmt w:val="lowerLetter"/>
      <w:lvlText w:val="%1."/>
      <w:lvlJc w:val="left"/>
      <w:pPr>
        <w:ind w:left="780" w:hanging="360"/>
      </w:pPr>
      <w:rPr>
        <w:rFonts w:ascii="MathJax_Math" w:hAnsi="MathJax_Math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160737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138"/>
    <w:rsid w:val="000831CF"/>
    <w:rsid w:val="00094A6E"/>
    <w:rsid w:val="00096436"/>
    <w:rsid w:val="000B01F9"/>
    <w:rsid w:val="000E79C1"/>
    <w:rsid w:val="000F09B6"/>
    <w:rsid w:val="000F4FBE"/>
    <w:rsid w:val="0011057F"/>
    <w:rsid w:val="00175624"/>
    <w:rsid w:val="00196035"/>
    <w:rsid w:val="001A0433"/>
    <w:rsid w:val="001A1CF5"/>
    <w:rsid w:val="00224F15"/>
    <w:rsid w:val="002702A9"/>
    <w:rsid w:val="002914F4"/>
    <w:rsid w:val="00292BC1"/>
    <w:rsid w:val="002B73C0"/>
    <w:rsid w:val="00316824"/>
    <w:rsid w:val="00354610"/>
    <w:rsid w:val="00386C68"/>
    <w:rsid w:val="00395E44"/>
    <w:rsid w:val="003B0B0F"/>
    <w:rsid w:val="003F6657"/>
    <w:rsid w:val="00445FCF"/>
    <w:rsid w:val="00452BA8"/>
    <w:rsid w:val="0045649C"/>
    <w:rsid w:val="004952C6"/>
    <w:rsid w:val="004B3BF5"/>
    <w:rsid w:val="004C4894"/>
    <w:rsid w:val="004F3B58"/>
    <w:rsid w:val="0050596D"/>
    <w:rsid w:val="00525498"/>
    <w:rsid w:val="00534775"/>
    <w:rsid w:val="005669A3"/>
    <w:rsid w:val="0058113A"/>
    <w:rsid w:val="005A5B5C"/>
    <w:rsid w:val="005B43E0"/>
    <w:rsid w:val="005D1855"/>
    <w:rsid w:val="005F78A2"/>
    <w:rsid w:val="00610AD9"/>
    <w:rsid w:val="00641309"/>
    <w:rsid w:val="00665D51"/>
    <w:rsid w:val="00695D9A"/>
    <w:rsid w:val="006D6D02"/>
    <w:rsid w:val="0071221E"/>
    <w:rsid w:val="00736F05"/>
    <w:rsid w:val="0074746A"/>
    <w:rsid w:val="007766F9"/>
    <w:rsid w:val="007810A9"/>
    <w:rsid w:val="0078151E"/>
    <w:rsid w:val="007A47A9"/>
    <w:rsid w:val="007E590C"/>
    <w:rsid w:val="007F411F"/>
    <w:rsid w:val="00830AC0"/>
    <w:rsid w:val="00862092"/>
    <w:rsid w:val="00896F8C"/>
    <w:rsid w:val="008E1105"/>
    <w:rsid w:val="009B7C10"/>
    <w:rsid w:val="009C161C"/>
    <w:rsid w:val="00A24CFF"/>
    <w:rsid w:val="00A510B7"/>
    <w:rsid w:val="00A6061B"/>
    <w:rsid w:val="00A85E12"/>
    <w:rsid w:val="00A937E4"/>
    <w:rsid w:val="00AC76C9"/>
    <w:rsid w:val="00AF4554"/>
    <w:rsid w:val="00AF6548"/>
    <w:rsid w:val="00B05138"/>
    <w:rsid w:val="00B10AF5"/>
    <w:rsid w:val="00B16B34"/>
    <w:rsid w:val="00B51734"/>
    <w:rsid w:val="00B551FD"/>
    <w:rsid w:val="00B82013"/>
    <w:rsid w:val="00B82FA3"/>
    <w:rsid w:val="00B9606A"/>
    <w:rsid w:val="00BA698E"/>
    <w:rsid w:val="00BB5784"/>
    <w:rsid w:val="00BD58E8"/>
    <w:rsid w:val="00C0402C"/>
    <w:rsid w:val="00C50635"/>
    <w:rsid w:val="00C81EA1"/>
    <w:rsid w:val="00CB214E"/>
    <w:rsid w:val="00CB2600"/>
    <w:rsid w:val="00CE0FB5"/>
    <w:rsid w:val="00D14448"/>
    <w:rsid w:val="00D46570"/>
    <w:rsid w:val="00D84AD4"/>
    <w:rsid w:val="00D97ADE"/>
    <w:rsid w:val="00E023F7"/>
    <w:rsid w:val="00ED4012"/>
    <w:rsid w:val="00ED4FA2"/>
    <w:rsid w:val="00EE7C3A"/>
    <w:rsid w:val="00F10D8E"/>
    <w:rsid w:val="00F34507"/>
    <w:rsid w:val="00F35509"/>
    <w:rsid w:val="00FE023B"/>
    <w:rsid w:val="1843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821C73E"/>
  <w15:docId w15:val="{866E197A-FD44-4B10-BE4B-01ACCEBE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emf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http://www.pep.com.cn/images/200410/pic_111682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emf"/><Relationship Id="rId32" Type="http://schemas.openxmlformats.org/officeDocument/2006/relationships/image" Target="media/image22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emf"/><Relationship Id="rId28" Type="http://schemas.openxmlformats.org/officeDocument/2006/relationships/image" Target="media/image20.jpe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http://www.pep.com.cn/images/200410/pic_111682.jp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1.jpeg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9B569F-8A3D-4EE8-9D6F-E7060C34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705</Words>
  <Characters>4019</Characters>
  <Application>Microsoft Office Word</Application>
  <DocSecurity>0</DocSecurity>
  <Lines>33</Lines>
  <Paragraphs>9</Paragraphs>
  <ScaleCrop>false</ScaleCrop>
  <Company>china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WILL YANG</cp:lastModifiedBy>
  <cp:revision>5</cp:revision>
  <dcterms:created xsi:type="dcterms:W3CDTF">2020-03-16T01:29:00Z</dcterms:created>
  <dcterms:modified xsi:type="dcterms:W3CDTF">2022-08-01T07:48:00Z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