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pgSz w:w="23811" w:h="16838" w:orient="landscape"/>
          <w:pgMar w:top="0" w:right="1440" w:bottom="1800" w:left="0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10299700</wp:posOffset>
            </wp:positionH>
            <wp:positionV relativeFrom="topMargin">
              <wp:posOffset>11328400</wp:posOffset>
            </wp:positionV>
            <wp:extent cx="419100" cy="304800"/>
            <wp:effectExtent l="0" t="0" r="762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5107285" cy="10534015"/>
            <wp:effectExtent l="0" t="0" r="18415" b="635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5107285" cy="10534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4864715" cy="10580370"/>
            <wp:effectExtent l="0" t="0" r="13335" b="11430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4864715" cy="1058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4735175" cy="11884025"/>
            <wp:effectExtent l="0" t="0" r="9525" b="3175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4735175" cy="1188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5033625" cy="10429875"/>
            <wp:effectExtent l="0" t="0" r="15875" b="9525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5033625" cy="1042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mQxNjU4ZDkxZmE5MWIxNmZkNzA4Nzg4NWZiMjM0YTkifQ=="/>
  </w:docVars>
  <w:rsids>
    <w:rsidRoot w:val="00000000"/>
    <w:rsid w:val="004151FC"/>
    <w:rsid w:val="00C02FC6"/>
    <w:rsid w:val="29C23C40"/>
    <w:rsid w:val="2FC178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Office_11.1.0.11372_F1E327BC-269C-435d-A152-05C5408002CA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2022-06-29T10:09:00Z</dcterms:created>
  <dc:creator>momo</dc:creator>
  <cp:lastModifiedBy>momo</cp:lastModifiedBy>
  <dcterms:modified xsi:type="dcterms:W3CDTF">2022-06-29T12:17:37Z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2052-11.1.0.11372</vt:lpwstr>
  </property>
  <property fmtid="{D5CDD505-2E9C-101B-9397-08002B2CF9AE}" pid="3" name="ICV">
    <vt:lpwstr>48104C04EF044AE996C49808CEE95315</vt:lpwstr>
  </property>
</Properties>
</file>