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1680" w:firstLineChars="600"/>
        <w:jc w:val="both"/>
        <w:rPr>
          <w:rFonts w:hint="eastAsia" w:ascii="黑体" w:hAnsi="黑体" w:eastAsia="黑体" w:cs="黑体"/>
          <w:color w:val="0000FF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0000FF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11722100</wp:posOffset>
            </wp:positionV>
            <wp:extent cx="355600" cy="381000"/>
            <wp:effectExtent l="0" t="0" r="6350" b="0"/>
            <wp:wrapNone/>
            <wp:docPr id="100088" name="图片 100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8" name="图片 1000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FF"/>
          <w:sz w:val="28"/>
          <w:szCs w:val="28"/>
          <w:lang w:eastAsia="zh-CN"/>
        </w:rPr>
        <w:t>部编版六年级语文上册第八单元全能练考卷</w:t>
      </w:r>
    </w:p>
    <w:p>
      <w:pPr>
        <w:pStyle w:val="2"/>
        <w:ind w:firstLine="2800" w:firstLineChars="1400"/>
        <w:jc w:val="both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0"/>
          <w:szCs w:val="22"/>
        </w:rPr>
        <w:t>时间:</w:t>
      </w:r>
      <w:r>
        <w:rPr>
          <w:rFonts w:hint="eastAsia" w:ascii="仿宋" w:hAnsi="仿宋" w:eastAsia="仿宋" w:cs="仿宋"/>
          <w:sz w:val="20"/>
          <w:szCs w:val="22"/>
          <w:lang w:val="en-US" w:eastAsia="zh-CN"/>
        </w:rPr>
        <w:t>9</w:t>
      </w:r>
      <w:r>
        <w:rPr>
          <w:rFonts w:hint="eastAsia" w:ascii="仿宋" w:hAnsi="仿宋" w:eastAsia="仿宋" w:cs="仿宋"/>
          <w:sz w:val="20"/>
          <w:szCs w:val="22"/>
        </w:rPr>
        <w:t>0分钟       总分:100分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110"/>
        <w:gridCol w:w="1110"/>
        <w:gridCol w:w="1110"/>
        <w:gridCol w:w="1110"/>
        <w:gridCol w:w="1110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410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题号</w:t>
            </w: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eastAsia="zh-CN"/>
              </w:rPr>
              <w:t>二</w:t>
            </w: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总分</w:t>
            </w:r>
          </w:p>
        </w:tc>
        <w:tc>
          <w:tcPr>
            <w:tcW w:w="132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410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得分</w:t>
            </w: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2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/>
        </w:rPr>
        <w:t xml:space="preserve"> </w:t>
      </w:r>
      <w:r>
        <w:rPr>
          <w:rFonts w:hint="eastAsia"/>
          <w:b/>
          <w:bCs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一、基础训练。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(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29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1.用“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sz w:val="24"/>
          <w:szCs w:val="32"/>
        </w:rPr>
        <w:t>”画出下列加点字的正确读音。(3分)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em w:val="dot"/>
        </w:rPr>
        <w:t>郑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 xml:space="preserve">重(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zhèn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zhèng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em w:val="dot"/>
        </w:rPr>
        <w:t>厨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房(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chū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chú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</w:rPr>
        <w:t>逃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32"/>
          <w:em w:val="dot"/>
        </w:rPr>
        <w:t>窜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 xml:space="preserve">(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cu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n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chu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n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瘦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em w:val="dot"/>
        </w:rPr>
        <w:t>削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 xml:space="preserve">(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xu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ē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xi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</w:rPr>
        <w:t>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em w:val="dot"/>
        </w:rPr>
        <w:t>骤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然(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zò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u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z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ò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u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em w:val="dot"/>
        </w:rPr>
        <w:t>囫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囵(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ú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>w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ú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 xml:space="preserve">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2.看拼音,写词语。(8分)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0" w:firstLineChars="300"/>
        <w:textAlignment w:val="auto"/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sh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n ji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</w:rPr>
        <w:t>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ch</w:t>
      </w:r>
      <w:r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  <w:t>é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ng ch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f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</w:rPr>
        <w:t>ú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p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í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n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    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ǒ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u qiào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4535170</wp:posOffset>
                </wp:positionH>
                <wp:positionV relativeFrom="paragraph">
                  <wp:posOffset>29845</wp:posOffset>
                </wp:positionV>
                <wp:extent cx="351790" cy="340360"/>
                <wp:effectExtent l="4445" t="4445" r="5715" b="17145"/>
                <wp:wrapNone/>
                <wp:docPr id="24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2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" o:spid="_x0000_s1026" o:spt="203" style="position:absolute;left:0pt;margin-left:357.1pt;margin-top:2.35pt;height:26.8pt;width:27.7pt;z-index:251665408;mso-width-relative:page;mso-height-relative:page;" coordsize="567,567" o:gfxdata="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vner3toAAAAIAQAADwAAAAAAAAABACAAAAAiAAAAZHJzL2Rvd25yZXYueG1sUEsBAhQAFAAAAAgA&#10;h07iQEXpIXDOAgAAdgkAAA4AAAAAAAAAAQAgAAAAKQ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jPvwP7oAAADb&#10;AAAADwAAAGRycy9kb3ducmV2LnhtbEWPT4vCMBTE74LfITzBmyb24Eo1evDvXldF8PZsnm21eSlN&#10;rO633ywIHoeZ+Q0zW7xsJVpqfOlYw2ioQBBnzpScazgeNoMJCB+QDVaOScMveVjMu50ZpsY9+Yfa&#10;fchFhLBPUUMRQp1K6bOCLPqhq4mjd3WNxRBlk0vT4DPCbSUTpcbSYslxocCalgVl9/3DamhP2eq2&#10;Wu/uipfu67Kl8bkm1LrfG6kpiECv8Am/299GQ5LA/5f4A+T8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+/A/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47dVpLsAAADb&#10;AAAADwAAAGRycy9kb3ducmV2LnhtbEWPS4sCMRCE7wv+h9DC3jRRQWU0evC1Xn0geGsn7czopDNM&#10;4qj/3iws7LGoqq+o6fxlS9FQ7QvHGnpdBYI4dabgTMPxsO6MQfiAbLB0TBre5GE+a31NMTHuyTtq&#10;9iETEcI+QQ15CFUipU9zsui7riKO3tXVFkOUdSZNjc8It6XsKzWUFguOCzlWtMgpve8fVkNzSpe3&#10;5ernrnjhRpcNDc8Vodbf7Z6agAj0Cv/hv/bWaOgP4P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7dVp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79375</wp:posOffset>
                </wp:positionV>
                <wp:extent cx="351790" cy="340360"/>
                <wp:effectExtent l="4445" t="4445" r="5715" b="17145"/>
                <wp:wrapNone/>
                <wp:docPr id="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5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6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" o:spid="_x0000_s1026" o:spt="203" style="position:absolute;left:0pt;margin-left:72.8pt;margin-top:6.25pt;height:26.8pt;width:27.7pt;z-index:251661312;mso-width-relative:page;mso-height-relative:page;" coordsize="567,567" o:gfxdata="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Do&#10;OJf41wAAAAkBAAAPAAAAAAAAAAEAIAAAACIAAABkcnMvZG93bnJldi54bWxQSwECFAAUAAAACACH&#10;TuJAWgORetACAAByCQAADgAAAAAAAAABACAAAAAmAQAAZHJzL2Uyb0RvYy54bWxQSwUGAAAAAAYA&#10;BgBZAQAAaA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TqH7LbsAAADa&#10;AAAADwAAAGRycy9kb3ducmV2LnhtbEWPwW7CMBBE70j8g7WVuBE7PaQoxXAAWnolVJV6W+IlSROv&#10;o9gN6d/jSpV6HM3MG816O9lOjDT4xrGGNFEgiEtnGq40vJ9flisQPiAb7ByThh/ysN3MZ2vMjbvx&#10;icYiVCJC2OeooQ6hz6X0ZU0WfeJ64uhd3WAxRDlU0gx4i3DbyUelMmmx4bhQY0+7msq2+LYaxo9y&#10;/7U/HFvFO/d0eaXssyfUevGQqmcQgabwH/5rvxkNGfxeiTdAb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qH7L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Ie1etrkAAADa&#10;AAAADwAAAGRycy9kb3ducmV2LnhtbEWPS6vCMBSE94L/IRzh7jTxLlSq0YWP6936QHB3bI5ttTkp&#10;Taz6740guBxm5htmMnvYUjRU+8Kxhn5PgSBOnSk407DfrbojED4gGywdk4YneZhN260JJsbdeUPN&#10;NmQiQtgnqCEPoUqk9GlOFn3PVcTRO7vaYoiyzqSp8R7htpS/Sg2kxYLjQo4VzXNKr9ub1dAc0sVl&#10;sVxfFc/d8PRHg2NFqPVPp6/GIAI9wjf8af8bDUN4X4k3QE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HtXra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78105</wp:posOffset>
                </wp:positionV>
                <wp:extent cx="351790" cy="340360"/>
                <wp:effectExtent l="4445" t="4445" r="5715" b="17145"/>
                <wp:wrapNone/>
                <wp:docPr id="4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" o:spid="_x0000_s1026" o:spt="203" style="position:absolute;left:0pt;margin-left:44.5pt;margin-top:6.15pt;height:26.8pt;width:27.7pt;z-index:251660288;mso-width-relative:page;mso-height-relative:page;" coordsize="567,567" o:gfxdata="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+o9N&#10;vdgAAAAIAQAADwAAAAAAAAABACAAAAAiAAAAZHJzL2Rvd25yZXYueG1sUEsBAhQAFAAAAAgAh07i&#10;QHWA/n/NAgAAcgkAAA4AAAAAAAAAAQAgAAAAJwEAAGRycy9lMm9Eb2MueG1sUEsFBgAAAAAGAAYA&#10;WQEAAGY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MZr9LroAAADa&#10;AAAADwAAAGRycy9kb3ducmV2LnhtbEWPzW7CMBCE70i8g7VI3MCGA60CTg78FK5QhMRtiZckEK+j&#10;2A3w9rhSpR5HM/ONZpE9bS06an3lWMNkrEAQ585UXGg4fm9GnyB8QDZYOyYNL/KQpf3eAhPjHryn&#10;7hAKESHsE9RQhtAkUvq8JIt+7Bri6F1dazFE2RbStPiIcFvLqVIzabHiuFBiQ8uS8vvhx2roTvnq&#10;tlpv74qX7uPyRbNzQ6j1cDBRcxCBnuE//NfeGQ1T+L0Sb4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mv0u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XtZYtbwAAADa&#10;AAAADwAAAGRycy9kb3ducmV2LnhtbEWPQWvCQBSE70L/w/IK3ppdW0g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WWLW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2011045</wp:posOffset>
                </wp:positionH>
                <wp:positionV relativeFrom="paragraph">
                  <wp:posOffset>71755</wp:posOffset>
                </wp:positionV>
                <wp:extent cx="351790" cy="340360"/>
                <wp:effectExtent l="4445" t="4445" r="5715" b="17145"/>
                <wp:wrapNone/>
                <wp:docPr id="64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6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6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158.35pt;margin-top:5.65pt;height:26.8pt;width:27.7pt;z-index:251675648;mso-width-relative:page;mso-height-relative:page;" coordsize="567,567" o:gfxdata="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GpFJ/7oAAADb&#10;AAAADwAAAGRycy9kb3ducmV2LnhtbEWPzW7CMBCE75V4B2uRuDU2HNIqYDjwf4UiJG5LvCSBeB3F&#10;JsDb40qVehzNzDeayexpa9FR6yvHGoaJAkGcO1NxoeHws/r8BuEDssHaMWl4kYfZtPcxwcy4B++o&#10;24dCRAj7DDWUITSZlD4vyaJPXEMcvYtrLYYo20KaFh8Rbms5UiqVFiuOCyU2NC8pv+3vVkN3zBfX&#10;xXJzUzx3X+c1paeGUOtBf6jGIAI9w3/4r701GtIR/H6JP0B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kUn/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dd3sZLsAAADb&#10;AAAADwAAAGRycy9kb3ducmV2LnhtbEWPQYvCMBSE74L/ITzBmya6UJdq9KDu6lVdFvb2bJ5ttXkp&#10;TbbqvzeC4HGYmW+Y2eJmK9FS40vHGkZDBYI4c6bkXMPP4WvwCcIHZIOVY9JwJw+Lebczw9S4K++o&#10;3YdcRAj7FDUUIdSplD4ryKIfupo4eifXWAxRNrk0DV4j3FZyrFQiLZYcFwqsaVlQdtn/Ww3tb7Y6&#10;r9abi+Klmxy/KfmrCbXu90ZqCiLQLbzDr/bWaEg+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3sZ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1653540</wp:posOffset>
                </wp:positionH>
                <wp:positionV relativeFrom="paragraph">
                  <wp:posOffset>71755</wp:posOffset>
                </wp:positionV>
                <wp:extent cx="351790" cy="340360"/>
                <wp:effectExtent l="4445" t="4445" r="5715" b="17145"/>
                <wp:wrapNone/>
                <wp:docPr id="60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57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8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1" o:spid="_x0000_s1026" o:spt="203" style="position:absolute;left:0pt;margin-left:130.2pt;margin-top:5.65pt;height:26.8pt;width:27.7pt;z-index:251674624;mso-width-relative:page;mso-height-relative:page;" coordsize="567,567" o:gfxdata="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BdWn5j2QAAAAkBAAAPAAAAAAAAAAEAIAAAACIAAABkcnMvZG93bnJldi54bWxQSwECFAAUAAAA&#10;CACHTuJAf2OCXNECAAB2CQAADgAAAAAAAAABACAAAAAoAQAAZHJzL2Uyb0RvYy54bWxQSwUGAAAA&#10;AAYABgBZAQAAaw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nB8/J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Hz8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tRW0qLcAAADb&#10;AAAADwAAAGRycy9kb3ducmV2LnhtbEVPy4rCMBTdC/5DuII7TRR0pBpd+JytDwR31+baVpub0sSq&#10;fz9ZCLM8nPds8balaKj2hWMNg74CQZw6U3Cm4XTc9CYgfEA2WDomDR/ysJi3WzNMjHvxnppDyEQM&#10;YZ+ghjyEKpHSpzlZ9H1XEUfu5mqLIcI6k6bGVwy3pRwqNZYWC44NOVa0zCl9HJ5WQ3NOV/fVevdQ&#10;vHQ/1y2NLxWh1t3OQE1BBHqHf/HX/Ws0jOLY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1FbSo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2lkRM70AAADb&#10;AAAADwAAAGRycy9kb3ducmV2LnhtbEWPwW7CMBBE70j8g7WVuIENErRNMRyStvQKVJW4LfE2SYnX&#10;Uewm4e9rpEocRzPzRrPeDrYWHbW+cqxhPlMgiHNnKi40fB7fpk8gfEA2WDsmDVfysN2MR2tMjOt5&#10;T90hFCJC2CeooQyhSaT0eUkW/cw1xNH7dq3FEGVbSNNiH+G2lgulVtJixXGhxIbSkvLL4ddq6L7y&#10;7Cd73V0Up+7x/E6rU0Oo9eRhrl5ABBrCPfzf/jAals9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WRE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58420</wp:posOffset>
                </wp:positionV>
                <wp:extent cx="351790" cy="340360"/>
                <wp:effectExtent l="4445" t="4445" r="5715" b="17145"/>
                <wp:wrapNone/>
                <wp:docPr id="1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9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0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26" o:spt="203" style="position:absolute;left:0pt;margin-left:235.4pt;margin-top:4.6pt;height:26.8pt;width:27.7pt;z-index:251662336;mso-width-relative:page;mso-height-relative:page;" coordsize="567,567" o:gfxdata="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FaafQzZAAAACAEAAA8AAAAAAAAAAQAgAAAAIgAAAGRycy9kb3ducmV2LnhtbFBLAQIUABQAAAAI&#10;AIdO4kD5G0Jb0AIAAHUJAAAOAAAAAAAAAAEAIAAAACg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3QkBbrwAAADb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tDLLzKAnv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0JAW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skWk9bcAAADb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MTeP0SD5DT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yRaT1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3330575</wp:posOffset>
                </wp:positionH>
                <wp:positionV relativeFrom="paragraph">
                  <wp:posOffset>58420</wp:posOffset>
                </wp:positionV>
                <wp:extent cx="351790" cy="340360"/>
                <wp:effectExtent l="4445" t="4445" r="5715" b="17145"/>
                <wp:wrapNone/>
                <wp:docPr id="16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13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4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262.25pt;margin-top:4.6pt;height:26.8pt;width:27.7pt;z-index:251663360;mso-width-relative:page;mso-height-relative:page;" coordsize="567,567" o:gfxdata="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C4&#10;rrEC2QAAAAgBAAAPAAAAAAAAAAEAIAAAACIAAABkcnMvZG93bnJldi54bWxQSwECFAAUAAAACACH&#10;TuJAWIUMzc4CAAB2CQAADgAAAAAAAAABACAAAAAoAQAAZHJzL2Uyb0RvYy54bWxQSwUGAAAAAAYA&#10;BgBZAQAAaA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ojIHbbgAAADb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H+AH5/iQfI2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jIHb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zX6i9rgAAADb&#10;AAAADwAAAGRycy9kb3ducmV2LnhtbEVPS4vCMBC+L/gfwgh700TBB9Xowdd69YHgbWzGttpMShOr&#10;/nuzsLC3+fieM52/bCkaqn3hWEOvq0AQp84UnGk4HtadMQgfkA2WjknDmzzMZ62vKSbGPXlHzT5k&#10;IoawT1BDHkKVSOnTnCz6rquII3d1tcUQYZ1JU+MzhttS9pUaSosFx4YcK1rklN73D6uhOaXL23L1&#10;c1e8cKPLhobnilDr73ZPTUAEeoV/8Z97a+L8Afz+Eg+Qs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X6i9r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27305</wp:posOffset>
                </wp:positionV>
                <wp:extent cx="351790" cy="340360"/>
                <wp:effectExtent l="4445" t="4445" r="5715" b="17145"/>
                <wp:wrapNone/>
                <wp:docPr id="20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17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18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4" o:spid="_x0000_s1026" o:spt="203" style="position:absolute;left:0pt;margin-left:328.65pt;margin-top:2.15pt;height:26.8pt;width:27.7pt;z-index:251664384;mso-width-relative:page;mso-height-relative:page;" coordsize="567,567" o:gfxdata="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By&#10;N4PR2QAAAAgBAAAPAAAAAAAAAAEAIAAAACIAAABkcnMvZG93bnJldi54bWxQSwECFAAUAAAACACH&#10;TuJACmDfiM4CAAB2CQAADgAAAAAAAAABACAAAAAoAQAAZHJzL2Uyb0RvYy54bWxQSwUGAAAAAAYA&#10;BgBZAQAAaAYAAAAA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I38NaLwAAADb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sDKLzKAnv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N/DWi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TDOo87oAAADb&#10;AAAADwAAAGRycy9kb3ducmV2LnhtbEVPPW/CMBDdK/EfrENia2w6QBswDKEFVqCq1O2Ir0ma+BzF&#10;bhL+Pa5Uqds9vc9bb0fbiJ46XznWME8UCOLcmYoLDe+Xt8dnED4gG2wck4YbedhuJg9rTI0b+ET9&#10;ORQihrBPUUMZQptK6fOSLPrEtcSR+3KdxRBhV0jT4RDDbSOflFpIixXHhhJbykrK6/OP1dB/5Lvv&#10;3euhVpy55XVPi8+WUOvZdK5WIAKN4V/85z6aOP8Ffn+JB8jN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M6j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新宋体" w:hAnsi="新宋体" w:eastAsia="新宋体" w:cs="新宋体"/>
          <w:b w:val="0"/>
          <w:bCs w:val="0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hint="default" w:ascii="新宋体" w:hAnsi="新宋体" w:eastAsia="新宋体" w:cs="新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</w:rPr>
        <w:t>ǎ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i  ji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n     l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í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ng  l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ì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      t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ó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u  zh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ì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     ch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ū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 xml:space="preserve">   z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53340</wp:posOffset>
                </wp:positionV>
                <wp:extent cx="351790" cy="340360"/>
                <wp:effectExtent l="4445" t="4445" r="5715" b="17145"/>
                <wp:wrapNone/>
                <wp:docPr id="28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25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26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1" o:spid="_x0000_s1026" o:spt="203" style="position:absolute;left:0pt;margin-left:44.4pt;margin-top:4.2pt;height:26.8pt;width:27.7pt;z-index:251666432;mso-width-relative:page;mso-height-relative:page;" coordsize="567,567" o:gfxdata="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UtE0UdcAAAAHAQAADwAAAAAAAAABACAAAAAiAAAAZHJzL2Rvd25yZXYueG1sUEsBAhQAFAAAAAgA&#10;h07iQEbA8irRAgAAdgkAAA4AAAAAAAAAAQAgAAAAJg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88D2PLoAAADb&#10;AAAADwAAAGRycy9kb3ducmV2LnhtbEWPzW7CMBCE75V4B2uRuDU2HNIqYDjwf4UiJG5LvCSBeB3F&#10;JsDb40qVehzNzDeayexpa9FR6yvHGoaJAkGcO1NxoeHws/r8BuEDssHaMWl4kYfZtPcxwcy4B++o&#10;24dCRAj7DDWUITSZlD4vyaJPXEMcvYtrLYYo20KaFh8Rbms5UiqVFiuOCyU2NC8pv+3vVkN3zBfX&#10;xXJzUzx3X+c1paeGUOtBf6jGIAI9w3/4r701GkYp/H6JP0B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wPY8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nIxTp7wAAADb&#10;AAAADwAAAGRycy9kb3ducmV2LnhtbEWPwW7CMBBE70j8g7WVegM7HEiVYjgQoL2SVpV6W+IlSYnX&#10;UewG+HuMhMRxNDNvNIvVxbZioN43jjUkUwWCuHSm4UrD99d28gbCB2SDrWPScCUPq+V4tMDMuDPv&#10;aShCJSKEfYYa6hC6TEpf1mTRT11HHL2j6y2GKPtKmh7PEW5bOVNqLi02HBdq7GhdU3kq/q2G4afM&#10;//LNx0nx2qWHHc1/O0KtX18S9Q4i0CU8w4/2p9EwS+H+Jf4A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MU6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53975</wp:posOffset>
                </wp:positionV>
                <wp:extent cx="351790" cy="340360"/>
                <wp:effectExtent l="4445" t="4445" r="5715" b="17145"/>
                <wp:wrapNone/>
                <wp:docPr id="3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29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0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2" o:spid="_x0000_s1026" o:spt="203" style="position:absolute;left:0pt;margin-left:73.15pt;margin-top:4.25pt;height:26.8pt;width:27.7pt;z-index:251667456;mso-width-relative:page;mso-height-relative:page;" coordsize="567,567" o:gfxdata="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IsRCnLYAAAACAEAAA8AAAAAAAAAAQAgAAAAIgAAAGRycy9kb3ducmV2LnhtbFBLAQIUABQAAAAI&#10;AIdO4kBNmLYq0QIAAHYJAAAOAAAAAAAAAAEAIAAAACc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2sp9sbwAAADb&#10;AAAADwAAAGRycy9kb3ducmV2LnhtbEWPQYvCMBSE7wv+h/AEb2tihWWtRg+KoketF2/P5m3btXkp&#10;TdTqr98Iwh6HmfmGmS06W4sbtb5yrGE0VCCIc2cqLjQcs/XnNwgfkA3WjknDgzws5r2PGabG3XlP&#10;t0MoRISwT1FDGUKTSunzkiz6oWuIo/fjWoshyraQpsV7hNtaJkp9SYsVx4USG1qWlF8OV6vhXCVH&#10;fO6zjbKT9Tjsuuz3elppPeiP1BREoC78h9/trdGQTOD1Jf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Kfb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lrxdDrcAAADb&#10;AAAADwAAAGRycy9kb3ducmV2LnhtbEVPy4rCMBTdC/5DuII7TVRw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WvF0O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+fD4lbsAAADb&#10;AAAADwAAAGRycy9kb3ducmV2LnhtbEWPT4vCMBTE74LfITxhb5pUQaVr9KCu69U/CN7eNm/brs1L&#10;abJVv70RBI/DzPyGmS1uthItNb50rCEZKBDEmTMl5xqOh6/+FIQPyAYrx6ThTh4W825nhqlxV95R&#10;uw+5iBD2KWooQqhTKX1WkEU/cDVx9H5dYzFE2eTSNHiNcFvJoVJjabHkuFBgTcuCssv+32poT9nq&#10;b7X+viheusnPhsbnmlDrj16iPkEEuoV3+NXeGg2jBJ5f4g+Q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fD4l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62230</wp:posOffset>
                </wp:positionV>
                <wp:extent cx="351790" cy="340360"/>
                <wp:effectExtent l="4445" t="4445" r="5715" b="17145"/>
                <wp:wrapNone/>
                <wp:docPr id="36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33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4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3" o:spid="_x0000_s1026" o:spt="203" style="position:absolute;left:0pt;margin-left:131.25pt;margin-top:4.9pt;height:26.8pt;width:27.7pt;z-index:251668480;mso-width-relative:page;mso-height-relative:page;" coordsize="567,567" o:gfxdata="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1BkprdkAAAAIAQAADwAAAAAAAAABACAAAAAiAAAAZHJzL2Rvd25yZXYueG1sUEsBAhQAFAAAAAgA&#10;h07iQPMNaGrPAgAAdgkAAA4AAAAAAAAAAQAgAAAAKA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PvvchrwAAADb&#10;AAAADwAAAGRycy9kb3ducmV2LnhtbEWPQYvCMBSE7wv+h/AEb2uiBdFq9KC47B61Xrw9m2fb3eal&#10;NFHr/nojCB6HmfmGWaw6W4srtb5yrGE0VCCIc2cqLjQcsu3nFIQPyAZrx6ThTh5Wy97HAlPjbryj&#10;6z4UIkLYp6ihDKFJpfR5SRb90DXE0Tu71mKIsi2kafEW4baWY6Um0mLFcaHEhtYl5X/7i9VwqsYH&#10;/N9lX8rOtkn46bLfy3Gj9aA/UnMQgbrwDr/a30ZDksDzS/w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73I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6YdbDbsAAADb&#10;AAAADwAAAGRycy9kb3ducmV2LnhtbEWPS4sCMRCE74L/IbSwN010F5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YdbD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hsv+lrsAAADb&#10;AAAADwAAAGRycy9kb3ducmV2LnhtbEWPS4sCMRCE74L/IbSwN010WZ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v+l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61595</wp:posOffset>
                </wp:positionV>
                <wp:extent cx="351790" cy="340360"/>
                <wp:effectExtent l="4445" t="4445" r="5715" b="17145"/>
                <wp:wrapNone/>
                <wp:docPr id="40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37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38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style="position:absolute;left:0pt;margin-left:159.4pt;margin-top:4.85pt;height:26.8pt;width:27.7pt;z-index:251669504;mso-width-relative:page;mso-height-relative:page;" coordsize="567,567" o:gfxdata="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AJB&#10;JoHZAAAACAEAAA8AAAAAAAAAAQAgAAAAIgAAAGRycy9kb3ducmV2LnhtbFBLAQIUABQAAAAIAIdO&#10;4kBO0mkFzQIAAHYJAAAOAAAAAAAAAAEAIAAAACgBAABkcnMvZTJvRG9jLnhtbFBLBQYAAAAABgAG&#10;AFkBAABn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QcDahb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Nh9AW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A2oW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aMpRCLcAAADb&#10;AAAADwAAAGRycy9kb3ducmV2LnhtbEVPy4rCMBTdC/5DuII7TVRwpBpd+JytDwR31+baVpub0sSq&#10;fz9ZCLM8nPds8balaKj2hWMNg74CQZw6U3Cm4XTc9CYgfEA2WDomDR/ysJi3WzNMjHvxnppDyEQM&#10;YZ+ghjyEKpHSpzlZ9H1XEUfu5mqLIcI6k6bGVwy3pRwqNZYWC44NOVa0zCl9HJ5WQ3NOV/fVevdQ&#10;vHQ/1y2NLxWh1t3OQE1BBHqHf/HX/Ws0jOLY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oylEI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B4b0k70AAADb&#10;AAAADwAAAGRycy9kb3ducmV2LnhtbEWPwW7CMBBE70j8g7WVuIENSLRNMRyStvQKVJW4LfE2SYnX&#10;Uewm4e9rpEocRzPzRrPeDrYWHbW+cqxhPlMgiHNnKi40fB7fpk8gfEA2WDsmDVfysN2MR2tMjOt5&#10;T90hFCJC2CeooQyhSaT0eUkW/cw1xNH7dq3FEGVbSNNiH+G2lgulVtJixXGhxIbSkvLL4ddq6L7y&#10;7Cd73V0Up+7x/E6rU0Oo9eRhrl5ABBrCPfzf/jAals9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hvS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2985135</wp:posOffset>
                </wp:positionH>
                <wp:positionV relativeFrom="paragraph">
                  <wp:posOffset>53975</wp:posOffset>
                </wp:positionV>
                <wp:extent cx="351790" cy="340360"/>
                <wp:effectExtent l="4445" t="4445" r="5715" b="17145"/>
                <wp:wrapNone/>
                <wp:docPr id="44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41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42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7" o:spid="_x0000_s1026" o:spt="203" style="position:absolute;left:0pt;margin-left:235.05pt;margin-top:4.25pt;height:26.8pt;width:27.7pt;z-index:251670528;mso-width-relative:page;mso-height-relative:page;" coordsize="567,567" o:gfxdata="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Lw5&#10;aszZAAAACAEAAA8AAAAAAAAAAQAgAAAAIgAAAGRycy9kb3ducmV2LnhtbFBLAQIUABQAAAAIAIdO&#10;4kCkRvJvzQIAAHYJAAAOAAAAAAAAAAEAIAAAACgBAABkcnMvZTJvRG9jLnhtbFBLBQYAAAAABgAG&#10;AFkBAABn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+WOUF70AAADb&#10;AAAADwAAAGRycy9kb3ducmV2LnhtbEWPwW7CMBBE70j8g7VIvYEdi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Y5QX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USQVn7sAAADb&#10;AAAADwAAAGRycy9kb3ducmV2LnhtbEWPS4sCMRCE7wv+h9DC3jRRRGU0evC1Xn0geGsn7czopDNM&#10;4qj/3iws7LGoqq+o6fxlS9FQ7QvHGnpdBYI4dabgTMPxsO6MQfiAbLB0TBre5GE+a31NMTHuyTtq&#10;9iETEcI+QQ15CFUipU9zsui7riKO3tXVFkOUdSZNjc8It6XsKzWUFguOCzlWtMgpve8fVkNzSpe3&#10;5ernrnjhRpcNDc8Vodbf7Z6agAj0Cv/hv/bWaBj04f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SQVn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PmiwBLsAAADb&#10;AAAADwAAAGRycy9kb3ducmV2LnhtbEWPS4sCMRCE74L/IbSwN010F5XR6EH34dUHgrd20s6MTjrD&#10;JDvqvzeC4LGoqq+o6fxmS9FQ7QvHGvo9BYI4dabgTMNu+9Mdg/AB2WDpmDTcycN81m5NMTHuymtq&#10;NiETEcI+QQ15CFUipU9zsuh7riKO3snVFkOUdSZNjdcIt6UcKDWUFguOCzlWtMgpvWz+rYZmny7P&#10;y++/i+KFGx1/aXioCLX+6PTVBESgW3iHX+2V0fD1C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miwB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3334385</wp:posOffset>
                </wp:positionH>
                <wp:positionV relativeFrom="paragraph">
                  <wp:posOffset>53975</wp:posOffset>
                </wp:positionV>
                <wp:extent cx="351790" cy="340360"/>
                <wp:effectExtent l="4445" t="4445" r="5715" b="17145"/>
                <wp:wrapNone/>
                <wp:docPr id="4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45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46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8" o:spid="_x0000_s1026" o:spt="203" style="position:absolute;left:0pt;margin-left:262.55pt;margin-top:4.25pt;height:26.8pt;width:27.7pt;z-index:251671552;mso-width-relative:page;mso-height-relative:page;" coordsize="567,567" o:gfxdata="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+YbHHtgAAAAIAQAADwAAAAAAAAABACAAAAAiAAAAZHJzL2Rvd25yZXYueG1sUEsBAhQAFAAAAAgA&#10;h07iQA3FhGLQAgAAdgkAAA4AAAAAAAAAAQAgAAAAJwEAAGRycy9lMm9Eb2MueG1sUEsFBgAAAAAG&#10;AAYAWQEAAGk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hliSFL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H5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WJIU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Lh8TnLsAAADb&#10;AAAADwAAAGRycy9kb3ducmV2LnhtbEWPQYvCMBSE74L/ITzBmybKUpdq9KDu6lVdFvb2bJ5ttXkp&#10;TbbqvzeC4HGYmW+Y2eJmK9FS40vHGkZDBYI4c6bkXMPP4WvwCcIHZIOVY9JwJw+Lebczw9S4K++o&#10;3YdcRAj7FDUUIdSplD4ryKIfupo4eifXWAxRNrk0DV4j3FZyrFQiLZYcFwqsaVlQdtn/Ww3tb7Y6&#10;r9abi+Klmxy/KfmrCbXu90ZqCiLQLbzDr/bWaPhI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h8Tn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QVO2B70AAADb&#10;AAAADwAAAGRycy9kb3ducmV2LnhtbEWPQWvCQBSE74L/YXmF3ppdpUSJrh6itl5ri9Dba/aZpMm+&#10;DdltTP+9Wyh4HGbmG2a9HW0rBup97VjDLFEgiAtnai41fLwfnpYgfEA22DomDb/kYbuZTtaYGXfl&#10;NxpOoRQRwj5DDVUIXSalLyqy6BPXEUfv4nqLIcq+lKbHa4TbVs6VSqXFmuNChR3lFRXN6cdqGM7F&#10;7nu3f20U527x9ULpZ0eo9ePDTK1ABBrDPfzfPhoNzwv4+xJ/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U7Y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61595</wp:posOffset>
                </wp:positionV>
                <wp:extent cx="351790" cy="340360"/>
                <wp:effectExtent l="4445" t="4445" r="5715" b="17145"/>
                <wp:wrapNone/>
                <wp:docPr id="52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49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0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9" o:spid="_x0000_s1026" o:spt="203" style="position:absolute;left:0pt;margin-left:331.85pt;margin-top:4.85pt;height:26.8pt;width:27.7pt;z-index:251672576;mso-width-relative:page;mso-height-relative:page;" coordsize="567,567" o:gfxdata="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E0BTXDYAAAACAEAAA8AAAAAAAAAAQAgAAAAIgAAAGRycy9kb3ducmV2LnhtbFBLAQIUABQAAAAI&#10;AIdO4kBi2G+v0QIAAHYJAAAOAAAAAAAAAAEAIAAAACcBAABkcnMvZTJvRG9jLnhtbFBLBQYAAAAA&#10;BgAGAFkBAABqBgAAAAA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BxWYEb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WYE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S2O4rrcAAADb&#10;AAAADwAAAGRycy9kb3ducmV2LnhtbEVPy4rCMBTdC/5DuII7TRR0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LY7iu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JC8dNbwAAADb&#10;AAAADwAAAGRycy9kb3ducmV2LnhtbEWPzYvCMBTE74L/Q3jC3jSp4Addowd1Xa9+IHh727xtuzYv&#10;pclW/e+NIHgcZuY3zGxxs5VoqfGlYw3JQIEgzpwpOddwPHz1pyB8QDZYOSYNd/KwmHc7M0yNu/KO&#10;2n3IRYSwT1FDEUKdSumzgiz6gauJo/frGoshyiaXpsFrhNtKDpUaS4slx4UCa1oWlF32/1ZDe8pW&#10;f6v190Xx0k1+NjQ+14Raf/QS9Qki0C28w6/21mgYJf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QvH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color w:val="0000F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4580255</wp:posOffset>
                </wp:positionH>
                <wp:positionV relativeFrom="paragraph">
                  <wp:posOffset>62230</wp:posOffset>
                </wp:positionV>
                <wp:extent cx="351790" cy="340360"/>
                <wp:effectExtent l="4445" t="4445" r="5715" b="17145"/>
                <wp:wrapNone/>
                <wp:docPr id="56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790" cy="340360"/>
                          <a:chOff x="0" y="0"/>
                          <a:chExt cx="567" cy="567"/>
                        </a:xfrm>
                      </wpg:grpSpPr>
                      <wps:wsp>
                        <wps:cNvPr id="53" name="Rectangle 23"/>
                        <wps:cNvSpPr/>
                        <wps:spPr>
                          <a:xfrm>
                            <a:off x="0" y="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  <wps:wsp>
                        <wps:cNvPr id="54" name="Line 24"/>
                        <wps:cNvSpPr/>
                        <wps:spPr>
                          <a:xfrm>
                            <a:off x="284" y="0"/>
                            <a:ext cx="0" cy="567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Line 25"/>
                        <wps:cNvSpPr/>
                        <wps:spPr>
                          <a:xfrm>
                            <a:off x="0" y="284"/>
                            <a:ext cx="567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0" o:spid="_x0000_s1026" o:spt="203" style="position:absolute;left:0pt;margin-left:360.65pt;margin-top:4.9pt;height:26.8pt;width:27.7pt;z-index:251673600;mso-width-relative:page;mso-height-relative:page;" coordsize="567,567" o:gfxdata="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rROR&#10;PdkAAAAIAQAADwAAAAAAAAABACAAAAAiAAAAZHJzL2Rvd25yZXYueG1sUEsBAhQAFAAAAAgAh07i&#10;QMhb9QDMAgAAdgkAAA4AAAAAAAAAAQAgAAAAKAEAAGRycy9lMm9Eb2MueG1sUEsFBgAAAAAGAAYA&#10;WQEAAGYGAAAAAA==&#10;">
                <o:lock v:ext="edit" aspectratio="f"/>
                <v:rect id="Rectangle 23" o:spid="_x0000_s1026" o:spt="1" style="position:absolute;left:0;top:0;height:567;width:567;" fillcolor="#FFFFFF" filled="t" stroked="t" coordsize="21600,21600" o:gfxdata="UEsDBAoAAAAAAIdO4kAAAAAAAAAAAAAAAAAEAAAAZHJzL1BLAwQUAAAACACHTuJA4yQ5Jr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eA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kOS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Line 24" o:spid="_x0000_s1026" o:spt="20" style="position:absolute;left:284;top:0;height:567;width:0;" filled="f" stroked="t" coordsize="21600,21600" o:gfxdata="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Fi+r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Line 25" o:spid="_x0000_s1026" o:spt="20" style="position:absolute;left:0;top:284;height:0;width:567;" filled="f" stroked="t" coordsize="21600,21600" o:gfxdata="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UGz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56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default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3.辨字组词。(4分)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4366895</wp:posOffset>
                </wp:positionH>
                <wp:positionV relativeFrom="paragraph">
                  <wp:posOffset>113030</wp:posOffset>
                </wp:positionV>
                <wp:extent cx="99695" cy="396875"/>
                <wp:effectExtent l="38100" t="4445" r="14605" b="17780"/>
                <wp:wrapNone/>
                <wp:docPr id="71" name="左大括号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85" o:spid="_x0000_s1026" o:spt="87" type="#_x0000_t87" style="position:absolute;left:0pt;margin-left:343.85pt;margin-top:8.9pt;height:31.25pt;width:7.85pt;z-index:251682816;mso-width-relative:page;mso-height-relative:page;" filled="f" stroked="t" coordsize="21600,21600" o:gfxdata="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fB0ddcAAAAJAQAADwAAAAAAAAAB&#10;ACAAAAAiAAAAZHJzL2Rvd25yZXYueG1sUEsBAhQAFAAAAAgAh07iQH/m8dhKAgAAjgQAAA4AAAAA&#10;AAAAAQAgAAAAJgEAAGRycy9lMm9Eb2MueG1sUEsFBgAAAAAGAAYAWQEAAOIFAAAAAA==&#10;" adj="451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102235</wp:posOffset>
                </wp:positionV>
                <wp:extent cx="99695" cy="396875"/>
                <wp:effectExtent l="38100" t="4445" r="14605" b="17780"/>
                <wp:wrapNone/>
                <wp:docPr id="69" name="左大括号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86" o:spid="_x0000_s1026" o:spt="87" type="#_x0000_t87" style="position:absolute;left:0pt;margin-left:147.3pt;margin-top:8.05pt;height:31.25pt;width:7.85pt;z-index:251680768;mso-width-relative:page;mso-height-relative:page;" filled="f" stroked="t" coordsize="21600,21600" o:gfxdata="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O0IKnXAAAACQEAAA8AAAAAAAAAAQAg&#10;AAAAIgAAAGRycy9kb3ducmV2LnhtbFBLAQIUABQAAAAIAIdO4kCcLclbSAIAAI4EAAAOAAAAAAAA&#10;AAEAIAAAACYBAABkcnMvZTJvRG9jLnhtbFBLBQYAAAAABgAGAFkBAADgBQAAAAA=&#10;" adj="451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3166745</wp:posOffset>
                </wp:positionH>
                <wp:positionV relativeFrom="paragraph">
                  <wp:posOffset>119380</wp:posOffset>
                </wp:positionV>
                <wp:extent cx="99695" cy="396875"/>
                <wp:effectExtent l="38100" t="4445" r="14605" b="17780"/>
                <wp:wrapNone/>
                <wp:docPr id="70" name="左大括号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87" o:spid="_x0000_s1026" o:spt="87" type="#_x0000_t87" style="position:absolute;left:0pt;margin-left:249.35pt;margin-top:9.4pt;height:31.25pt;width:7.85pt;z-index:251681792;mso-width-relative:page;mso-height-relative:page;" filled="f" stroked="t" coordsize="21600,21600" o:gfxdata="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N6pWK1wAAAAkBAAAPAAAAAAAAAAEA&#10;IAAAACIAAABkcnMvZG93bnJldi54bWxQSwECFAAUAAAACACHTuJAaocK60kCAACOBAAADgAAAAAA&#10;AAABACAAAAAmAQAAZHJzL2Uyb0RvYy54bWxQSwUGAAAAAAYABgBZAQAA4QUAAAAA&#10;" adj="451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639445</wp:posOffset>
                </wp:positionH>
                <wp:positionV relativeFrom="paragraph">
                  <wp:posOffset>100965</wp:posOffset>
                </wp:positionV>
                <wp:extent cx="99695" cy="396875"/>
                <wp:effectExtent l="38100" t="4445" r="14605" b="17780"/>
                <wp:wrapNone/>
                <wp:docPr id="68" name="左大括号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88" o:spid="_x0000_s1026" o:spt="87" type="#_x0000_t87" style="position:absolute;left:0pt;margin-left:50.35pt;margin-top:7.95pt;height:31.25pt;width:7.85pt;z-index:251679744;mso-width-relative:page;mso-height-relative:page;" filled="f" stroked="t" coordsize="21600,21600" o:gfxdata="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N38h3XAAAACQEAAA8AAAAAAAAAAQAg&#10;AAAAIgAAAGRycy9kb3ducmV2LnhtbFBLAQIUABQAAAAIAIdO4kCxcYynSAIAAI4EAAAOAAAAAAAA&#10;AAEAIAAAACYBAABkcnMvZTJvRG9jLnhtbFBLBQYAAAAABgAGAFkBAADgBQAAAAA=&#10;" adj="451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疑</w: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5680075</wp:posOffset>
                </wp:positionV>
                <wp:extent cx="76200" cy="436245"/>
                <wp:effectExtent l="38100" t="4445" r="0" b="16510"/>
                <wp:wrapNone/>
                <wp:docPr id="65" name="左大括号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36245"/>
                        </a:xfrm>
                        <a:prstGeom prst="leftBrace">
                          <a:avLst>
                            <a:gd name="adj1" fmla="val 8322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89" o:spid="_x0000_s1026" o:spt="87" type="#_x0000_t87" style="position:absolute;left:0pt;margin-left:100.85pt;margin-top:447.25pt;height:34.35pt;width:6pt;z-index:251676672;mso-width-relative:page;mso-height-relative:page;" filled="f" stroked="t" coordsize="21600,21600" o:gfxdata="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uohnv2AAAAAsBAAAPAAAAAAAAAAEA&#10;IAAAACIAAABkcnMvZG93bnJldi54bWxQSwECFAAUAAAACACHTuJAFISAH0gCAACOBAAADgAAAAAA&#10;AAABACAAAAAnAQAAZHJzL2Uyb0RvYy54bWxQSwUGAAAAAAYABgBZAQAA4QUAAAAA&#10;" adj="313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5674360</wp:posOffset>
                </wp:positionV>
                <wp:extent cx="76200" cy="436245"/>
                <wp:effectExtent l="38100" t="4445" r="0" b="16510"/>
                <wp:wrapNone/>
                <wp:docPr id="67" name="左大括号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36245"/>
                        </a:xfrm>
                        <a:prstGeom prst="leftBrace">
                          <a:avLst>
                            <a:gd name="adj1" fmla="val 8322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90" o:spid="_x0000_s1026" o:spt="87" type="#_x0000_t87" style="position:absolute;left:0pt;margin-left:198.45pt;margin-top:446.8pt;height:34.35pt;width:6pt;z-index:251678720;mso-width-relative:page;mso-height-relative:page;" filled="f" stroked="t" coordsize="21600,21600" o:gfxdata="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Hxgx2tcAAAALAQAADwAAAAAAAAABACAA&#10;AAAiAAAAZHJzL2Rvd25yZXYueG1sUEsBAhQAFAAAAAgAh07iQAt9j2BHAgAAjgQAAA4AAAAAAAAA&#10;AQAgAAAAJgEAAGRycy9lMm9Eb2MueG1sUEsFBgAAAAAGAAYAWQEAAN8FAAAAAA==&#10;" adj="313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b w:val="0"/>
          <w:bCs w:val="0"/>
          <w:sz w:val="24"/>
          <w:szCs w:val="24"/>
          <w:lang w:eastAsia="zh-CN"/>
        </w:rPr>
        <w:t>租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缚(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毡(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5680075</wp:posOffset>
                </wp:positionV>
                <wp:extent cx="76200" cy="436245"/>
                <wp:effectExtent l="38100" t="4445" r="0" b="16510"/>
                <wp:wrapNone/>
                <wp:docPr id="66" name="左大括号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36245"/>
                        </a:xfrm>
                        <a:prstGeom prst="leftBrace">
                          <a:avLst>
                            <a:gd name="adj1" fmla="val 8322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91" o:spid="_x0000_s1026" o:spt="87" type="#_x0000_t87" style="position:absolute;left:0pt;margin-left:100.85pt;margin-top:447.25pt;height:34.35pt;width:6pt;z-index:251677696;mso-width-relative:page;mso-height-relative:page;" filled="f" stroked="t" coordsize="21600,21600" o:gfxdata="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6iGe/YAAAACwEAAA8AAAAAAAAAAQAg&#10;AAAAIgAAAGRycy9kb3ducmV2LnhtbFBLAQIUABQAAAAIAIdO4kBQk5tgRwIAAI4EAAAOAAAAAAAA&#10;AAEAIAAAACcBAABkcnMvZTJvRG9jLnhtbFBLBQYAAAAABgAGAFkBAADgBQAAAAA=&#10;" adj="313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凝(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粗(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傅(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毯(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631825</wp:posOffset>
                </wp:positionH>
                <wp:positionV relativeFrom="paragraph">
                  <wp:posOffset>100965</wp:posOffset>
                </wp:positionV>
                <wp:extent cx="99695" cy="396875"/>
                <wp:effectExtent l="38100" t="4445" r="14605" b="17780"/>
                <wp:wrapNone/>
                <wp:docPr id="75" name="左大括号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95" o:spid="_x0000_s1026" o:spt="87" type="#_x0000_t87" style="position:absolute;left:0pt;margin-left:49.75pt;margin-top:7.95pt;height:31.25pt;width:7.85pt;z-index:251686912;mso-width-relative:page;mso-height-relative:page;" filled="f" stroked="t" coordsize="21600,21600" o:gfxdata="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F3fmj1wAAAAgBAAAPAAAAAAAAAAEAIAAAACIAAABkcnMvZG93&#10;bnJldi54bWxQSwECFAAUAAAACACHTuJAh4t5JToCAAB3BAAADgAAAAAAAAABACAAAAAmAQAAZHJz&#10;L2Uyb0RvYy54bWxQSwUGAAAAAAYABgBZAQAA0gUAAAAA&#10;" adj="451,10800">
                <v:fill on="f" focussize="0,0"/>
                <v:stroke weight="0.5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4366895</wp:posOffset>
                </wp:positionH>
                <wp:positionV relativeFrom="paragraph">
                  <wp:posOffset>113030</wp:posOffset>
                </wp:positionV>
                <wp:extent cx="99695" cy="396875"/>
                <wp:effectExtent l="38100" t="4445" r="14605" b="17780"/>
                <wp:wrapNone/>
                <wp:docPr id="78" name="左大括号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92" o:spid="_x0000_s1026" o:spt="87" type="#_x0000_t87" style="position:absolute;left:0pt;margin-left:343.85pt;margin-top:8.9pt;height:31.25pt;width:7.85pt;z-index:251689984;mso-width-relative:page;mso-height-relative:page;" filled="f" stroked="t" coordsize="21600,21600" o:gfxdata="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lfB0ddcAAAAJAQAADwAAAAAAAAABACAAAAAiAAAAZHJzL2Rv&#10;d25yZXYueG1sUEsBAhQAFAAAAAgAh07iQKVPM0M7AgAAdwQAAA4AAAAAAAAAAQAgAAAAJgEAAGRy&#10;cy9lMm9Eb2MueG1sUEsFBgAAAAAGAAYAWQEAANMFAAAAAA==&#10;" adj="451,10800">
                <v:fill on="f" focussize="0,0"/>
                <v:stroke weight="0.5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102235</wp:posOffset>
                </wp:positionV>
                <wp:extent cx="99695" cy="396875"/>
                <wp:effectExtent l="38100" t="4445" r="14605" b="17780"/>
                <wp:wrapNone/>
                <wp:docPr id="76" name="左大括号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93" o:spid="_x0000_s1026" o:spt="87" type="#_x0000_t87" style="position:absolute;left:0pt;margin-left:147.3pt;margin-top:8.05pt;height:31.25pt;width:7.85pt;z-index:251687936;mso-width-relative:page;mso-height-relative:page;" filled="f" stroked="t" coordsize="21600,21600" o:gfxdata="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AO0IKnXAAAACQEAAA8AAAAAAAAAAQAgAAAAIgAAAGRycy9k&#10;b3ducmV2LnhtbFBLAQIUABQAAAAIAIdO4kC/s/oaPAIAAHcEAAAOAAAAAAAAAAEAIAAAACYBAABk&#10;cnMvZTJvRG9jLnhtbFBLBQYAAAAABgAGAFkBAADUBQAAAAA=&#10;" adj="451,10800">
                <v:fill on="f" focussize="0,0"/>
                <v:stroke weight="0.5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3166745</wp:posOffset>
                </wp:positionH>
                <wp:positionV relativeFrom="paragraph">
                  <wp:posOffset>119380</wp:posOffset>
                </wp:positionV>
                <wp:extent cx="99695" cy="396875"/>
                <wp:effectExtent l="38100" t="4445" r="14605" b="17780"/>
                <wp:wrapNone/>
                <wp:docPr id="77" name="左大括号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" cy="396875"/>
                        </a:xfrm>
                        <a:prstGeom prst="leftBrace">
                          <a:avLst>
                            <a:gd name="adj1" fmla="val 8330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94" o:spid="_x0000_s1026" o:spt="87" type="#_x0000_t87" style="position:absolute;left:0pt;margin-left:249.35pt;margin-top:9.4pt;height:31.25pt;width:7.85pt;z-index:251688960;mso-width-relative:page;mso-height-relative:page;" filled="f" stroked="t" coordsize="21600,21600" o:gfxdata="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I3qlYrXAAAACQEAAA8AAAAAAAAAAQAgAAAAIgAAAGRycy9k&#10;b3ducmV2LnhtbFBLAQIUABQAAAAIAIdO4kClSg6zPAIAAHcEAAAOAAAAAAAAAAEAIAAAACYBAABk&#10;cnMvZTJvRG9jLnhtbFBLBQYAAAAABgAGAFkBAADUBQAAAAA=&#10;" adj="451,10800">
                <v:fill on="f" focussize="0,0"/>
                <v:stroke weight="0.5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综</w: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5680075</wp:posOffset>
                </wp:positionV>
                <wp:extent cx="76200" cy="436245"/>
                <wp:effectExtent l="38100" t="4445" r="0" b="16510"/>
                <wp:wrapNone/>
                <wp:docPr id="72" name="左大括号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36245"/>
                        </a:xfrm>
                        <a:prstGeom prst="leftBrace">
                          <a:avLst>
                            <a:gd name="adj1" fmla="val 8322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96" o:spid="_x0000_s1026" o:spt="87" type="#_x0000_t87" style="position:absolute;left:0pt;margin-left:100.85pt;margin-top:447.25pt;height:34.35pt;width:6pt;z-index:251683840;mso-width-relative:page;mso-height-relative:page;" filled="f" stroked="t" coordsize="21600,21600" o:gfxdata="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7qIZ79gAAAALAQAADwAAAAAAAAAB&#10;ACAAAAAiAAAAZHJzL2Rvd25yZXYueG1sUEsBAhQAFAAAAAgAh07iQNe6g2lJAgAAjgQAAA4AAAAA&#10;AAAAAQAgAAAAJwEAAGRycy9lMm9Eb2MueG1sUEsFBgAAAAAGAAYAWQEAAOIFAAAAAA==&#10;" adj="313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5674360</wp:posOffset>
                </wp:positionV>
                <wp:extent cx="76200" cy="436245"/>
                <wp:effectExtent l="38100" t="4445" r="0" b="16510"/>
                <wp:wrapNone/>
                <wp:docPr id="74" name="左大括号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36245"/>
                        </a:xfrm>
                        <a:prstGeom prst="leftBrace">
                          <a:avLst>
                            <a:gd name="adj1" fmla="val 8322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97" o:spid="_x0000_s1026" o:spt="87" type="#_x0000_t87" style="position:absolute;left:0pt;margin-left:198.45pt;margin-top:446.8pt;height:34.35pt;width:6pt;z-index:251685888;mso-width-relative:page;mso-height-relative:page;" filled="f" stroked="t" coordsize="21600,21600" o:gfxdata="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Hxgx2tcAAAALAQAADwAAAAAAAAABACAA&#10;AAAiAAAAZHJzL2Rvd25yZXYueG1sUEsBAhQAFAAAAAgAh07iQKtEfB9HAgAAjgQAAA4AAAAAAAAA&#10;AQAgAAAAJgEAAGRycy9lMm9Eb2MueG1sUEsFBgAAAAAGAAYAWQEAAN8FAAAAAA==&#10;" adj="313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32"/>
        </w:rPr>
        <w:t>焰(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澄(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>陡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b w:val="0"/>
          <w:bCs w:val="0"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5680075</wp:posOffset>
                </wp:positionV>
                <wp:extent cx="76200" cy="436245"/>
                <wp:effectExtent l="38100" t="4445" r="0" b="16510"/>
                <wp:wrapNone/>
                <wp:docPr id="73" name="左大括号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36245"/>
                        </a:xfrm>
                        <a:prstGeom prst="leftBrace">
                          <a:avLst>
                            <a:gd name="adj1" fmla="val 8322"/>
                            <a:gd name="adj2" fmla="val 50000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左大括号 98" o:spid="_x0000_s1026" o:spt="87" type="#_x0000_t87" style="position:absolute;left:0pt;margin-left:100.85pt;margin-top:447.25pt;height:34.35pt;width:6pt;z-index:251684864;mso-width-relative:page;mso-height-relative:page;" filled="f" stroked="t" coordsize="21600,21600" o:gfxdata="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7qIZ79gAAAALAQAADwAAAAAAAAAB&#10;ACAAAAAiAAAAZHJzL2Rvd25yZXYueG1sUEsBAhQAFAAAAAgAh07iQPrmxpVJAgAAjgQAAA4AAAAA&#10;AAAAAQAgAAAAJwEAAGRycy9lMm9Eb2MueG1sUEsFBgAAAAAGAAYAWQEAAOIFAAAAAA==&#10;" adj="313,10800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踪(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陷(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橙(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>徒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4.写出下列词语的近、反义词。(6分)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jc w:val="lef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(1)写近义词。(3分)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440" w:firstLineChars="600"/>
        <w:jc w:val="lef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郑重——(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允许——(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追悼——(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慈祥——(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愉快——(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动人——(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(2)写反义词。(3分)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440" w:firstLineChars="6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团聚——(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微弱——(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胆小——(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阴暗——(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详细——(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紧张——(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5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32"/>
        </w:rPr>
        <w:t>用四字词语替换下列句中的画线部分。(4分)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00" w:hanging="1200" w:hangingChars="5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(1)闰土的心里</w:t>
      </w:r>
      <w:r>
        <w:rPr>
          <w:rFonts w:hint="eastAsia" w:ascii="宋体" w:hAnsi="宋体" w:eastAsia="宋体" w:cs="宋体"/>
          <w:sz w:val="24"/>
          <w:szCs w:val="32"/>
          <w:u w:val="single"/>
        </w:rPr>
        <w:t>有没有尽头,没有限度</w:t>
      </w:r>
      <w:r>
        <w:rPr>
          <w:rFonts w:hint="eastAsia" w:ascii="宋体" w:hAnsi="宋体" w:eastAsia="宋体" w:cs="宋体"/>
          <w:sz w:val="24"/>
          <w:szCs w:val="32"/>
        </w:rPr>
        <w:t>的希奇的事。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 xml:space="preserve">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(2)有些道理必须深入思考,绝不能把</w:t>
      </w:r>
      <w:r>
        <w:rPr>
          <w:rFonts w:hint="eastAsia" w:ascii="宋体" w:hAnsi="宋体" w:eastAsia="宋体" w:cs="宋体"/>
          <w:sz w:val="24"/>
          <w:szCs w:val="32"/>
          <w:u w:val="single"/>
        </w:rPr>
        <w:t>枣子整个儿昋下,不经消化理解</w:t>
      </w:r>
      <w:r>
        <w:rPr>
          <w:rFonts w:hint="eastAsia" w:ascii="宋体" w:hAnsi="宋体" w:eastAsia="宋体" w:cs="宋体"/>
          <w:sz w:val="24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0" w:firstLineChars="30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 xml:space="preserve">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840" w:firstLineChars="35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(3)伯父问我的时候,我就</w:t>
      </w:r>
      <w:r>
        <w:rPr>
          <w:rFonts w:hint="eastAsia" w:ascii="宋体" w:hAnsi="宋体" w:eastAsia="宋体" w:cs="宋体"/>
          <w:sz w:val="24"/>
          <w:szCs w:val="32"/>
          <w:u w:val="single"/>
        </w:rPr>
        <w:t>把这一方涉及的过程安插给那一方</w:t>
      </w:r>
      <w:r>
        <w:rPr>
          <w:rFonts w:hint="eastAsia" w:ascii="宋体" w:hAnsi="宋体" w:eastAsia="宋体" w:cs="宋体"/>
          <w:sz w:val="24"/>
          <w:szCs w:val="32"/>
          <w:u w:val="none"/>
        </w:rPr>
        <w:t>地乱说一气</w:t>
      </w:r>
      <w:r>
        <w:rPr>
          <w:rFonts w:hint="eastAsia" w:ascii="宋体" w:hAnsi="宋体" w:eastAsia="宋体" w:cs="宋体"/>
          <w:sz w:val="24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                                    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 xml:space="preserve">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(4)这位</w:t>
      </w:r>
      <w:r>
        <w:rPr>
          <w:rFonts w:hint="eastAsia" w:ascii="宋体" w:hAnsi="宋体" w:eastAsia="宋体" w:cs="宋体"/>
          <w:sz w:val="24"/>
          <w:szCs w:val="32"/>
          <w:u w:val="single"/>
        </w:rPr>
        <w:t>经历过种种艰难困苦和生活磨炼</w:t>
      </w:r>
      <w:r>
        <w:rPr>
          <w:rFonts w:hint="eastAsia" w:ascii="宋体" w:hAnsi="宋体" w:eastAsia="宋体" w:cs="宋体"/>
          <w:sz w:val="24"/>
          <w:szCs w:val="32"/>
        </w:rPr>
        <w:t>的老人深深地眷恋着自己的祖国。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                                    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6.选择合适的词语填到横线上。(4分)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(1)我只是无端的觉得猹状如小狗而很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32"/>
        </w:rPr>
        <w:t>(凶狠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凶猛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凶恶)。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718" w:leftChars="342" w:firstLine="120" w:firstLineChars="5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(2)河边枯柳树下的几株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32"/>
        </w:rPr>
        <w:t>(瘦小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瘦弱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瘦削)的一丈红,该是村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00" w:firstLineChars="500"/>
        <w:textAlignment w:val="auto"/>
        <w:rPr>
          <w:rFonts w:hint="eastAsia" w:ascii="宋体" w:hAnsi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女种的罢</w:t>
      </w:r>
      <w:r>
        <w:rPr>
          <w:rFonts w:hint="eastAsia" w:ascii="宋体" w:hAnsi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(3)那时候我有点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32"/>
        </w:rPr>
        <w:t>(惊异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惊叹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惊奇)了,为什么伯父得到这么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00" w:firstLineChars="500"/>
        <w:textAlignment w:val="auto"/>
        <w:rPr>
          <w:rFonts w:hint="eastAsia" w:ascii="宋体" w:hAnsi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多人的爱戴</w:t>
      </w:r>
      <w:r>
        <w:rPr>
          <w:rFonts w:hint="eastAsia" w:ascii="宋体" w:hAnsi="宋体" w:cs="宋体"/>
          <w:sz w:val="24"/>
          <w:szCs w:val="32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伯父的回答我现在记不清了,只记得他的话很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cs="宋体"/>
          <w:sz w:val="24"/>
          <w:szCs w:val="32"/>
          <w:lang w:eastAsia="zh-CN"/>
        </w:rPr>
        <w:t>深沉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深奥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735" w:leftChars="350"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深刻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cs="宋体"/>
          <w:sz w:val="24"/>
          <w:szCs w:val="32"/>
          <w:lang w:eastAsia="zh-CN"/>
        </w:rPr>
        <w:t>，不</w:t>
      </w:r>
      <w:r>
        <w:rPr>
          <w:rFonts w:hint="eastAsia" w:ascii="宋体" w:hAnsi="宋体" w:eastAsia="宋体" w:cs="宋体"/>
          <w:sz w:val="24"/>
          <w:szCs w:val="32"/>
        </w:rPr>
        <w:t>容易懂</w:t>
      </w:r>
      <w:r>
        <w:rPr>
          <w:rFonts w:hint="eastAsia" w:ascii="宋体" w:hAnsi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二、能力提升。(18分)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1.写出下列句子所使用的修辞手法。(4分)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(1)四周黑洞洞的,还不容易碰壁吗</w:t>
      </w:r>
      <w:r>
        <w:rPr>
          <w:rFonts w:hint="eastAsia" w:ascii="宋体" w:hAnsi="宋体" w:cs="宋体"/>
          <w:sz w:val="24"/>
          <w:szCs w:val="32"/>
          <w:lang w:eastAsia="zh-CN"/>
        </w:rPr>
        <w:t>？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(2)大红花一朵朵全被拉长了,这时是泼剌奔迸的红锦带</w:t>
      </w:r>
      <w:r>
        <w:rPr>
          <w:rFonts w:hint="eastAsia" w:ascii="宋体" w:hAnsi="宋体" w:cs="宋体"/>
          <w:sz w:val="24"/>
          <w:szCs w:val="32"/>
          <w:lang w:eastAsia="zh-CN"/>
        </w:rPr>
        <w:t>。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(3)带织入狗中,狗织入白云中,白云织入村女中</w:t>
      </w:r>
      <w:r>
        <w:rPr>
          <w:rFonts w:hint="eastAsia" w:ascii="宋体" w:hAnsi="宋体" w:eastAsia="宋体" w:cs="宋体"/>
          <w:sz w:val="24"/>
          <w:szCs w:val="24"/>
          <w:u w:val="none"/>
        </w:rPr>
        <w:t>……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(4)有一天黄昏,呼呼的北风怒号着,天色十分阴暗</w:t>
      </w:r>
      <w:r>
        <w:rPr>
          <w:rFonts w:hint="eastAsia" w:ascii="宋体" w:hAnsi="宋体" w:cs="宋体"/>
          <w:sz w:val="24"/>
          <w:szCs w:val="32"/>
          <w:lang w:eastAsia="zh-CN"/>
        </w:rPr>
        <w:t>。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2.按要求写句子。(8分)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(1)他的嘴唇里发出声音。(扩句)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(2)四周黑洞洞的,还不容易碰壁吗?(改为陈述句)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(3)可惜正月过去了,闰土须回家里去。(改为双重否定句)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我</w:t>
      </w:r>
      <w:r>
        <w:rPr>
          <w:rFonts w:hint="eastAsia" w:ascii="宋体" w:hAnsi="宋体" w:eastAsia="宋体" w:cs="宋体"/>
          <w:sz w:val="24"/>
          <w:szCs w:val="32"/>
          <w:em w:val="dot"/>
        </w:rPr>
        <w:t>闭</w:t>
      </w:r>
      <w:r>
        <w:rPr>
          <w:rFonts w:hint="eastAsia" w:ascii="宋体" w:hAnsi="宋体" w:eastAsia="宋体" w:cs="宋体"/>
          <w:sz w:val="24"/>
          <w:szCs w:val="32"/>
        </w:rPr>
        <w:t>了眼睛,向后一</w:t>
      </w:r>
      <w:r>
        <w:rPr>
          <w:rFonts w:hint="eastAsia" w:ascii="宋体" w:hAnsi="宋体" w:eastAsia="宋体" w:cs="宋体"/>
          <w:sz w:val="24"/>
          <w:szCs w:val="32"/>
          <w:em w:val="dot"/>
        </w:rPr>
        <w:t>仰</w:t>
      </w:r>
      <w:r>
        <w:rPr>
          <w:rFonts w:hint="eastAsia" w:ascii="宋体" w:hAnsi="宋体" w:eastAsia="宋体" w:cs="宋体"/>
          <w:sz w:val="24"/>
          <w:szCs w:val="32"/>
        </w:rPr>
        <w:t>,</w:t>
      </w:r>
      <w:r>
        <w:rPr>
          <w:rFonts w:hint="eastAsia" w:ascii="宋体" w:hAnsi="宋体" w:eastAsia="宋体" w:cs="宋体"/>
          <w:sz w:val="24"/>
          <w:szCs w:val="32"/>
          <w:em w:val="dot"/>
        </w:rPr>
        <w:t>靠</w:t>
      </w:r>
      <w:r>
        <w:rPr>
          <w:rFonts w:hint="eastAsia" w:ascii="宋体" w:hAnsi="宋体" w:eastAsia="宋体" w:cs="宋体"/>
          <w:sz w:val="24"/>
          <w:szCs w:val="32"/>
        </w:rPr>
        <w:t>在椅背上</w:t>
      </w:r>
      <w:r>
        <w:rPr>
          <w:rFonts w:hint="eastAsia" w:ascii="宋体" w:hAnsi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  <w:em w:val="dot"/>
        </w:rPr>
        <w:t>捏</w:t>
      </w:r>
      <w:r>
        <w:rPr>
          <w:rFonts w:hint="eastAsia" w:ascii="宋体" w:hAnsi="宋体" w:eastAsia="宋体" w:cs="宋体"/>
          <w:sz w:val="24"/>
          <w:szCs w:val="32"/>
        </w:rPr>
        <w:t>着《初学记》的手</w:t>
      </w:r>
      <w:r>
        <w:rPr>
          <w:rFonts w:hint="eastAsia" w:ascii="宋体" w:hAnsi="宋体" w:eastAsia="宋体" w:cs="宋体"/>
          <w:sz w:val="24"/>
          <w:szCs w:val="32"/>
          <w:em w:val="dot"/>
        </w:rPr>
        <w:t>搁</w:t>
      </w:r>
      <w:r>
        <w:rPr>
          <w:rFonts w:hint="eastAsia" w:ascii="宋体" w:hAnsi="宋体" w:eastAsia="宋体" w:cs="宋体"/>
          <w:sz w:val="24"/>
          <w:szCs w:val="32"/>
        </w:rPr>
        <w:t>在膝髁上。(仿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735" w:leftChars="350"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写连动句)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3.根据课文内容填空。(6分)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5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(1)深蓝的天空中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32"/>
        </w:rPr>
        <w:t>下面是海边的沙地,都种着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00" w:firstLineChars="500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其间有一个十一二岁的少年</w:t>
      </w:r>
      <w:r>
        <w:rPr>
          <w:rFonts w:hint="eastAsia" w:ascii="宋体" w:hAnsi="宋体" w:cs="宋体"/>
          <w:sz w:val="24"/>
          <w:szCs w:val="32"/>
          <w:lang w:eastAsia="zh-CN"/>
        </w:rPr>
        <w:t>，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32"/>
        </w:rPr>
        <w:t>向一匹猹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00" w:firstLineChars="5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尽力的刺去。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  <w:u w:val="none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(2)《少年闰土》一文写了闰土给“我”讲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>、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 xml:space="preserve">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>、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32"/>
        </w:rPr>
        <w:t>这四件事,刻画了一个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  <w:u w:val="none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的农村少年</w:t>
      </w:r>
      <w:r>
        <w:rPr>
          <w:rFonts w:hint="eastAsia" w:ascii="宋体" w:hAnsi="宋体" w:cs="宋体"/>
          <w:sz w:val="24"/>
          <w:szCs w:val="32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32"/>
        </w:rPr>
        <w:t>闰土的形象,表达了“我”对他的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(3)《我的伯父鲁迅先生》一文中,伯父之所以受到那么多人的爱戴是因为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(4)今后,我国的发展之路也许崎岖、艰辛,但一想到“民族魂”和鲁迅的名言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00" w:hanging="1200" w:hangingChars="5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32"/>
          <w:lang w:eastAsia="zh-CN"/>
        </w:rPr>
        <w:t>“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32"/>
        </w:rPr>
        <w:t xml:space="preserve"> ”,我们就充满了力量,再难走的路,也要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98" w:leftChars="456" w:hanging="240" w:hangingChars="1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坚持走下去。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1" w:firstLineChars="100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三、阅读乐园。(23分)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(一)课内阅读。(11分)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我在蒙胧中,看见一个好的故事。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720" w:hanging="720" w:hanging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这故事很美丽,幽雅,有趣。许多美的人和美的事,错综起来像一天云锦,而且万颗奔星似的飞动着,同时又展开去,以至于无穷。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720" w:hanging="720" w:hangingChars="3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我仿佛记得曾坐小船经过山阴道,两岸边的乌柏,新禾,野花,鸡,狗,丛树和枯树</w:t>
      </w:r>
      <w:r>
        <w:rPr>
          <w:rFonts w:hint="eastAsia" w:ascii="宋体" w:hAnsi="宋体" w:cs="宋体"/>
          <w:sz w:val="24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32"/>
        </w:rPr>
        <w:t>茅屋,塔,伽蓝,农夫和村妇,村女,晒着的衣裳,和尚,蓑笠,天,云,竹,……都倒影在澄碧的小河中,随着每一打桨,各各夹带了闪烁的日光,并水里的萍藻游鱼,一同荡漾。诸影诸物,无不解散,而且摇动,扩大,互相融和</w:t>
      </w:r>
      <w:r>
        <w:rPr>
          <w:rFonts w:hint="eastAsia" w:ascii="宋体" w:hAnsi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刚一融和,却又退缩,复近于原形。边缘都参差如夏云头,镶着日光,发出水银色焰。凡是我所经过的河,都是如此</w:t>
      </w:r>
      <w:r>
        <w:rPr>
          <w:rFonts w:hint="eastAsia" w:ascii="宋体" w:hAnsi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720" w:hanging="720" w:hanging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现在我所见的故事也如此。水中的青天的底子,一切事物统在上面交错,织成篇,永是生动,永是展开,我看不见这一篇的结束。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1.</w:t>
      </w:r>
      <w:r>
        <w:rPr>
          <w:rFonts w:hint="eastAsia" w:ascii="宋体" w:hAnsi="宋体" w:eastAsia="宋体" w:cs="宋体"/>
          <w:sz w:val="24"/>
          <w:szCs w:val="32"/>
        </w:rPr>
        <w:t>我在蒙胧中,看见一个好的故事”中“好的故事”实际是指什么?(2分)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2.请概括选文第三自然段江南水乡景物的特点。(2分)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3.品析下面句中加点词语的表达效果。(3分)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60" w:hanging="960" w:hangingChars="400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都</w:t>
      </w:r>
      <w:r>
        <w:rPr>
          <w:rFonts w:hint="eastAsia" w:ascii="宋体" w:hAnsi="宋体" w:eastAsia="宋体" w:cs="宋体"/>
          <w:sz w:val="24"/>
          <w:szCs w:val="32"/>
          <w:em w:val="dot"/>
        </w:rPr>
        <w:t>倒影</w:t>
      </w:r>
      <w:r>
        <w:rPr>
          <w:rFonts w:hint="eastAsia" w:ascii="宋体" w:hAnsi="宋体" w:eastAsia="宋体" w:cs="宋体"/>
          <w:sz w:val="24"/>
          <w:szCs w:val="32"/>
        </w:rPr>
        <w:t>在澄碧的小河中,随着每一打桨,各各</w:t>
      </w:r>
      <w:r>
        <w:rPr>
          <w:rFonts w:hint="eastAsia" w:ascii="宋体" w:hAnsi="宋体" w:eastAsia="宋体" w:cs="宋体"/>
          <w:sz w:val="24"/>
          <w:szCs w:val="32"/>
          <w:em w:val="dot"/>
        </w:rPr>
        <w:t>夹带</w:t>
      </w:r>
      <w:r>
        <w:rPr>
          <w:rFonts w:hint="eastAsia" w:ascii="宋体" w:hAnsi="宋体" w:eastAsia="宋体" w:cs="宋体"/>
          <w:sz w:val="24"/>
          <w:szCs w:val="32"/>
        </w:rPr>
        <w:t>了闪烁的日光,并水里的浮藻游鱼,一同</w:t>
      </w:r>
      <w:r>
        <w:rPr>
          <w:rFonts w:hint="eastAsia" w:ascii="宋体" w:hAnsi="宋体" w:eastAsia="宋体" w:cs="宋体"/>
          <w:sz w:val="24"/>
          <w:szCs w:val="32"/>
          <w:em w:val="dot"/>
        </w:rPr>
        <w:t>荡漾</w:t>
      </w:r>
      <w:r>
        <w:rPr>
          <w:rFonts w:hint="eastAsia" w:ascii="宋体" w:hAnsi="宋体" w:cs="宋体"/>
          <w:sz w:val="24"/>
          <w:szCs w:val="32"/>
          <w:em w:val="dot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58" w:leftChars="342" w:hanging="240" w:hangingChars="1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4.读选文最后一段,为什么说“现在我所见的故事也如此?”这表达了作者怎样的情感?(</w:t>
      </w:r>
      <w:r>
        <w:rPr>
          <w:rFonts w:hint="eastAsia" w:ascii="宋体" w:hAnsi="宋体" w:cs="宋体"/>
          <w:sz w:val="24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32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720" w:hanging="720" w:hanging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sz w:val="24"/>
          <w:szCs w:val="32"/>
        </w:rPr>
        <w:t>(二)课外阅读。(12分)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鲁镇游记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  <w:u w:val="single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新雨初霁,稽山如黛,鉴水似烟。怀揣着一颗对鲁迅先生的敬仰之心,</w:t>
      </w:r>
      <w:r>
        <w:rPr>
          <w:rFonts w:hint="eastAsia" w:ascii="宋体" w:hAnsi="宋体" w:eastAsia="宋体" w:cs="宋体"/>
          <w:sz w:val="24"/>
          <w:szCs w:val="32"/>
          <w:u w:val="single"/>
        </w:rPr>
        <w:t>来到了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u w:val="single"/>
        </w:rPr>
        <w:t>绍兴鲁镇风俗园区</w:t>
      </w:r>
      <w:r>
        <w:rPr>
          <w:rFonts w:hint="eastAsia" w:ascii="宋体" w:hAnsi="宋体" w:cs="宋体"/>
          <w:sz w:val="24"/>
          <w:szCs w:val="32"/>
          <w:u w:val="singl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鲁镇,一座人们既熟识又陌生、既历史久远又年轻活泼的江南水乡小镇</w:t>
      </w:r>
      <w:r>
        <w:rPr>
          <w:rFonts w:hint="eastAsia" w:ascii="宋体" w:hAnsi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其实在绍兴的历史上并无鲁镇这个地方。鲁镇是鲁迅小说中虚构的地方,它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集中地反映了绍兴的水、桥、酒、石、建筑、民俗、戏剧和名士等诸多文化。鲁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迅生前对鲁镇倾注了满腔热情,源自于他对故乡山水、对童年生活梦幻一般的眷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18" w:leftChars="342" w:firstLine="0" w:firstLineChars="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恋。先生与母亲和外婆的关系一直十分密切,母亲姓鲁,便是先生特别喜欢用鲁镇作为小说背景的最主要原因了。它只是存在于小说中的一个书面的水乡小镇。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18" w:leftChars="342"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鲁镇融合旧时绍兴水乡的民俗风情、建筑风韵、自然景致,是百年前绍兴水乡的一个缩影。它将鲁迅作品和绍兴的传统文化相结合,以越文化为底蕴,全面展示绍兴水街古镇。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20" w:hanging="720" w:hanging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如今的鲁镇,来自五湖四海的人们熙熈攘攘,欢声笑语不绝于耳,人们赞叹着天水交融的自然美景,欣赏着水乡浓浓的江南风情,回味着厚重的民俗文化,续写着鲁迅梦寐以求却无法实现的一切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20" w:hanging="720" w:hanging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32"/>
        </w:rPr>
        <w:t xml:space="preserve">从鲁镇的河埠坐船绕鉴湖慢慢驶出小镇。此时,在细雨蒙蒙之中的鲁镇,变得更加如幻如画。鲁镇在雨影中渐渐淡出之时,坐在小船之上,我回味刚才的浏览经历,才真切地体会到,鲁镇之所以受到人们的喜爱,是因为它是原汁原味的,它能给人一种似真似幻的感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18" w:leftChars="342" w:firstLine="480" w:firstLineChars="2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啊!鲁镇,是鲁迅先生的精神家园,也是人们解读鲁迅先生的一把钥匙。走进鲁镇,仿佛走近鲁迅。轻轻地,踩着青石板的诗韵,让我约你结伴而行,走进绍兴鲁镇梦般的意境</w:t>
      </w:r>
      <w:r>
        <w:rPr>
          <w:rFonts w:hint="eastAsia" w:ascii="宋体" w:hAnsi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1.解释下列词语。(2分)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textAlignment w:val="auto"/>
        <w:rPr>
          <w:rFonts w:hint="default" w:ascii="宋体" w:hAnsi="宋体" w:eastAsia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(1)初霁</w:t>
      </w:r>
      <w:r>
        <w:rPr>
          <w:rFonts w:hint="eastAsia" w:ascii="宋体" w:hAnsi="宋体" w:cs="宋体"/>
          <w:sz w:val="24"/>
          <w:szCs w:val="32"/>
          <w:lang w:eastAsia="zh-CN"/>
        </w:rPr>
        <w:t>：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(2)梦寐以求</w:t>
      </w:r>
      <w:r>
        <w:rPr>
          <w:rFonts w:hint="eastAsia" w:ascii="宋体" w:hAnsi="宋体" w:cs="宋体"/>
          <w:sz w:val="24"/>
          <w:szCs w:val="32"/>
          <w:lang w:eastAsia="zh-CN"/>
        </w:rPr>
        <w:t>：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2.用“</w:t>
      </w:r>
      <w:r>
        <w:rPr>
          <w:rFonts w:hint="eastAsia" w:ascii="宋体" w:hAnsi="宋体" w:cs="宋体"/>
          <w:sz w:val="24"/>
          <w:szCs w:val="32"/>
          <w:u w:val="wav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”画出文中与第一自然段中画“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” 句子相呼应的句子。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8160" w:firstLineChars="34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3.鲁迅为什么会在他的作品中虚构一个“鲁镇”?这表达了他怎样的感情?(3分)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20" w:hanging="720" w:hangingChars="300"/>
        <w:textAlignment w:val="auto"/>
        <w:rPr>
          <w:rFonts w:hint="eastAsia" w:ascii="宋体" w:hAnsi="宋体" w:cs="宋体"/>
          <w:sz w:val="24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18" w:leftChars="342" w:firstLine="0" w:firstLineChars="0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4.“鲁镇之所以受到人们的喜爱,是因为它是原汁原味的,它能给人一种似真似幻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18" w:leftChars="342" w:firstLine="240" w:firstLineChars="1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的感觉”中“真”和“幻”分别指什么?(5分)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 xml:space="preserve"> 四、妙笔生花。(30分)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20" w:hanging="720" w:hangingChars="300"/>
        <w:textAlignment w:val="auto"/>
        <w:rPr>
          <w:rFonts w:hint="eastAsia" w:ascii="宋体" w:hAnsi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“有你,真好”是一句让人感到温暖的话。凝视着它,那人、那事、那场景……慢慢地就会浮现在眼前。看到这句话,你想到了谁?你为什么觉得有他(她)“真好”?哪件事让你感触比较深?当时的场景是怎样的?拿起笔,表达你真挚的情感吧</w:t>
      </w:r>
      <w:r>
        <w:rPr>
          <w:rFonts w:hint="eastAsia" w:ascii="宋体" w:hAnsi="宋体" w:cs="宋体"/>
          <w:sz w:val="24"/>
          <w:szCs w:val="32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718" w:leftChars="342" w:firstLine="0" w:firstLineChars="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要求:以“有你,真好”为题目,内容具体,流露真情实感。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</w:rPr>
      </w:pPr>
    </w:p>
    <w:p>
      <w:pPr>
        <w:pStyle w:val="2"/>
        <w:jc w:val="both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第八单元全能练考卷答案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zhèng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chú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cu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à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n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xu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ē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z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h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ò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u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h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ú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2.瞬间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澄激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浮萍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陡峭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拜见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伶俐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投掷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出租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3.示例:怀疑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凝视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租赁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粗壮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束缚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师傅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毡帽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毛毯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综合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踪迹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1260" w:firstLineChars="525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火焰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陷阱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澄清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橙汁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陡峭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徒弟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4.(1)庄重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同意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悼念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慈爱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愉悦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感人(2)离别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强烈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勇敢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明亮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粗略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放松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5.(1)无穷无尽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(2)圆囵吞枣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(3)张冠李戴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(4)饱经风霜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6.(1)凶猛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(2)瘦削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(3)惊异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 xml:space="preserve">(4)深奥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cs="宋体"/>
          <w:sz w:val="24"/>
          <w:szCs w:val="32"/>
          <w:lang w:eastAsia="zh-CN"/>
        </w:rPr>
        <w:t>二</w:t>
      </w:r>
      <w:r>
        <w:rPr>
          <w:rFonts w:hint="eastAsia" w:ascii="宋体" w:hAnsi="宋体" w:eastAsia="宋体" w:cs="宋体"/>
          <w:sz w:val="24"/>
          <w:szCs w:val="32"/>
        </w:rPr>
        <w:t>、1.(1)反问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(2)比喻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(3)顶真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(4)拟人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2.(1)他那灰白的抽动着的嘴唇里发出低微的声音</w:t>
      </w:r>
      <w:r>
        <w:rPr>
          <w:rFonts w:hint="eastAsia" w:ascii="宋体" w:hAnsi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(2)四周黑洞洞的,很容易碰壁。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(3)可惜正月过去了,</w:t>
      </w:r>
      <w:r>
        <w:rPr>
          <w:rFonts w:hint="eastAsia" w:ascii="宋体" w:hAnsi="宋体" w:cs="宋体"/>
          <w:sz w:val="24"/>
          <w:szCs w:val="32"/>
          <w:lang w:eastAsia="zh-CN"/>
        </w:rPr>
        <w:t>闰</w:t>
      </w:r>
      <w:r>
        <w:rPr>
          <w:rFonts w:hint="eastAsia" w:ascii="宋体" w:hAnsi="宋体" w:eastAsia="宋体" w:cs="宋体"/>
          <w:sz w:val="24"/>
          <w:szCs w:val="32"/>
        </w:rPr>
        <w:t>土不得不回家里去。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(4)示例:我把写好的信塞进信封,贴上邮票,投进邮箱寄出去。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3.(1)挂着一轮金黄的圆月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一望无际的碧绿的西瓜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项带 银圈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手捏一柄钢叉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(2)雪地捕鸟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海边拾贝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看瓜刺猹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潮汛看鱼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朴实勤劳、聪明机智、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1058" w:firstLineChars="441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见识广泛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怀念之情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(3)他为别人想得多,为自己想得少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720" w:leftChars="0" w:firstLine="0" w:firstLineChars="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其实地上本没有路,走的人多了,也便成了路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cs="宋体"/>
          <w:sz w:val="24"/>
          <w:szCs w:val="32"/>
          <w:lang w:eastAsia="zh-CN"/>
        </w:rPr>
        <w:t>三、</w:t>
      </w:r>
      <w:r>
        <w:rPr>
          <w:rFonts w:hint="eastAsia" w:ascii="宋体" w:hAnsi="宋体" w:eastAsia="宋体" w:cs="宋体"/>
          <w:sz w:val="24"/>
          <w:szCs w:val="32"/>
        </w:rPr>
        <w:t>(一)1.实际是指“我”的一个梦境。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00" w:hanging="1200" w:hangingChars="5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2.乌桕、新禾、野花……都倒影在澄碧的小河中,所有的景物都和水联系在一起,浓浓的、醉人的江南水乡风光。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00" w:hanging="1200" w:hangingChars="5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3.倒影表现了大面积的,相对静止的景物</w:t>
      </w:r>
      <w:r>
        <w:rPr>
          <w:rFonts w:hint="eastAsia" w:ascii="宋体" w:hAnsi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夹带则表现了斑斑点点的动态</w:t>
      </w:r>
      <w:r>
        <w:rPr>
          <w:rFonts w:hint="eastAsia" w:ascii="宋体" w:hAnsi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而荡漾则表达了作者对河水、对水乡浓浓的、沉醉的爱。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00" w:hanging="1200" w:hangingChars="5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4.示例:梦境中这一幅美丽的生活图画是十分清楚和真实的,它像记忆中的江南农村的美丽景色那样实在。这表达了作者对美好生活的向往和对故乡景物、生活的眷恋。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(二)1.(1)雨后天刚放晴。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(2)睡梦中都想着寻找,形容迫切地希望。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2.</w:t>
      </w:r>
      <w:r>
        <w:rPr>
          <w:rFonts w:hint="eastAsia" w:ascii="宋体" w:hAnsi="宋体" w:eastAsia="宋体" w:cs="宋体"/>
          <w:sz w:val="24"/>
          <w:szCs w:val="32"/>
          <w:u w:val="wave"/>
        </w:rPr>
        <w:t>从鲁镇的河埠坐船绕鉴湖慢慢驶出小镇</w:t>
      </w:r>
      <w:r>
        <w:rPr>
          <w:rFonts w:hint="eastAsia" w:ascii="宋体" w:hAnsi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00" w:hanging="1200" w:hangingChars="500"/>
        <w:textAlignment w:val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  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3鲁迅与每亲和外婆的关系密切,母亲姓鲁,所以虚构出鲁镇。表达他对故乡山水、对童年生活的眷念</w:t>
      </w:r>
      <w:r>
        <w:rPr>
          <w:rFonts w:hint="eastAsia" w:ascii="宋体" w:hAnsi="宋体" w:cs="宋体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960" w:leftChars="0" w:firstLine="0" w:firstLineChars="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“真”指真实地反映了旧时绍兴的民俗风情、建筑风韵等</w:t>
      </w:r>
      <w:r>
        <w:rPr>
          <w:rFonts w:hint="eastAsia" w:ascii="宋体" w:hAnsi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“幻”指原本不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960" w:leftChars="0" w:firstLine="240" w:firstLineChars="100"/>
        <w:textAlignment w:val="auto"/>
        <w:sectPr>
          <w:headerReference r:id="rId3" w:type="default"/>
          <w:footerReference r:id="rId4" w:type="default"/>
          <w:pgSz w:w="11906" w:h="16838"/>
          <w:pgMar w:top="1134" w:right="1417" w:bottom="1134" w:left="1417" w:header="851" w:footer="992" w:gutter="0"/>
          <w:cols w:space="708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32"/>
        </w:rPr>
        <w:t>存在,后来依小说中的样子而建起来的。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A62A02"/>
    <w:multiLevelType w:val="singleLevel"/>
    <w:tmpl w:val="0AA62A02"/>
    <w:lvl w:ilvl="0" w:tentative="0">
      <w:start w:val="4"/>
      <w:numFmt w:val="decimal"/>
      <w:lvlText w:val="%1."/>
      <w:lvlJc w:val="left"/>
      <w:pPr>
        <w:tabs>
          <w:tab w:val="left" w:pos="312"/>
        </w:tabs>
        <w:ind w:left="960" w:firstLine="0"/>
      </w:pPr>
    </w:lvl>
  </w:abstractNum>
  <w:abstractNum w:abstractNumId="1">
    <w:nsid w:val="38FF83E8"/>
    <w:multiLevelType w:val="singleLevel"/>
    <w:tmpl w:val="38FF83E8"/>
    <w:lvl w:ilvl="0" w:tentative="0">
      <w:start w:val="4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5894B3B3"/>
    <w:multiLevelType w:val="singleLevel"/>
    <w:tmpl w:val="5894B3B3"/>
    <w:lvl w:ilvl="0" w:tentative="0">
      <w:start w:val="4"/>
      <w:numFmt w:val="decimal"/>
      <w:lvlText w:val="(%1)"/>
      <w:lvlJc w:val="left"/>
      <w:pPr>
        <w:tabs>
          <w:tab w:val="left" w:pos="312"/>
        </w:tabs>
        <w:ind w:left="72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423C6360"/>
    <w:rsid w:val="004151FC"/>
    <w:rsid w:val="00C02FC6"/>
    <w:rsid w:val="03AA54EF"/>
    <w:rsid w:val="07247C46"/>
    <w:rsid w:val="0D14739F"/>
    <w:rsid w:val="1E553F70"/>
    <w:rsid w:val="1F8B30C6"/>
    <w:rsid w:val="22C36759"/>
    <w:rsid w:val="371C16BB"/>
    <w:rsid w:val="383D0646"/>
    <w:rsid w:val="3CB324F5"/>
    <w:rsid w:val="3FB17BA3"/>
    <w:rsid w:val="423C6360"/>
    <w:rsid w:val="4801199F"/>
    <w:rsid w:val="49F74290"/>
    <w:rsid w:val="4A117CEF"/>
    <w:rsid w:val="4B7D779A"/>
    <w:rsid w:val="4CB62698"/>
    <w:rsid w:val="511F7B5F"/>
    <w:rsid w:val="59135EB2"/>
    <w:rsid w:val="59D05FCE"/>
    <w:rsid w:val="5AD33444"/>
    <w:rsid w:val="5DF109F3"/>
    <w:rsid w:val="5E7015B1"/>
    <w:rsid w:val="6E1E00BA"/>
    <w:rsid w:val="6E890231"/>
    <w:rsid w:val="70375898"/>
    <w:rsid w:val="77CE7467"/>
    <w:rsid w:val="7D517B92"/>
    <w:rsid w:val="7E8422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3112</Words>
  <Characters>3366</Characters>
  <Lines>0</Lines>
  <Paragraphs>0</Paragraphs>
  <TotalTime>157260481</TotalTime>
  <ScaleCrop>false</ScaleCrop>
  <LinksUpToDate>false</LinksUpToDate>
  <CharactersWithSpaces>6063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2019-11-10T14:22:00Z</dcterms:created>
  <dc:creator>Administrator</dc:creator>
  <cp:lastModifiedBy>。</cp:lastModifiedBy>
  <dcterms:modified xsi:type="dcterms:W3CDTF">2022-08-21T01:34:19Z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940C92C8026A475BB127367B688AB338</vt:lpwstr>
  </property>
</Properties>
</file>