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12344400</wp:posOffset>
            </wp:positionV>
            <wp:extent cx="266700" cy="3302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武威市2022年高中招生及毕业会考模拟试题（四）</w:t>
      </w:r>
    </w:p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英语</w:t>
      </w:r>
    </w:p>
    <w:p>
      <w:pPr>
        <w:spacing w:line="240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考生注意：本试卷含听力，满分为120分，考试时间为120分钟。所有的试题均在答题卡上作答，否则无效。</w:t>
      </w:r>
    </w:p>
    <w:p>
      <w:pPr>
        <w:spacing w:line="24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听力部分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Ⅰ、听力理解（分4小节，共20题；每小题1分，满分20分）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第一节：听句子，选择与所听内容或语境相关的图片代码。每个句子读两遍。</w:t>
      </w:r>
    </w:p>
    <w:p>
      <w:pPr>
        <w:spacing w:line="24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486400" cy="8813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9332" cy="8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630" w:firstLineChars="300"/>
        <w:rPr>
          <w:rFonts w:ascii="Times New Roman" w:hAnsi="Times New Roman"/>
        </w:rPr>
      </w:pPr>
      <w:r>
        <w:rPr>
          <w:rFonts w:ascii="Times New Roman" w:hAnsi="Times New Roman"/>
        </w:rPr>
        <w:t>A                 B               C                 D               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__________   2. __________   3. __________   4. __________   5. __________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第二节：听句子，选择恰当的应答语。每个句子读两遍。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A. Yes, I do.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No, I don’t.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Yes, please.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A. Drink.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Spring.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 Mid-Autumn Festival.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A. He is singing.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They are Americans.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They are playing games.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A. Once a week.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At 7 o’clock.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three years.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A. Congratulations.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No problem.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Good luck.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第三节：听对话及问题，选择能回答所提问题的最佳答案。每段对话读两遍。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What did Frank use to be afraid of?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Dogs.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Cats.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Tigers.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What’s the boy looking for?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Some books.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His desk.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His jacket.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What’s the date today?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July 7th.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July 8th.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July 9th.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Why does Tony wear a tie?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To give a report.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To find a good job.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To meet important people.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Who was ill yesterday?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Lily.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Lily’s grandmother.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Lily’s mother.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第四节：听短文，根据其内容选择能回答下列问题的最佳答案。短文读两遍。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David himself planned to go to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 school library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the soccer field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his room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David didn’t get out of the library in time because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 went to the rest room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he was lost in reading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it took him a long time to return the books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18. The note for help was put on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 front desk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the front door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 front window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David started reading in the library because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 loved reading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he wanted to improve his study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he had nothing to do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This experience in the library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helped David meet his favorite soccer star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changed David’s opinion about reading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got David a part-time job in the library</w:t>
      </w:r>
    </w:p>
    <w:p>
      <w:pPr>
        <w:spacing w:line="24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笔试部分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Ⅱ、语法与情景对话（共20小题；每小题1分，满分20分）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阅读下列各题，从A、B、C、D四个选项中选择一个最佳答案。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The Chinese women’s football team won the Asian Cup for the ninth time in 16 years. ________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spirit of never giving up cheered everyone.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Our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Your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Their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Her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— I’m allowed to use the mobile phone for only half an hour a day.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 That’s right. Too much ________ on the phone is bad for your eyes.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power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time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money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work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Kids all over the world are excited to ________ presents on their birthdays, especially when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open them.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make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buy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receive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send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— If you ________ another chance next time, can you do it better, Tom?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 That’s for sure. Believe in me!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give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will give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are given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will be given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Her son ________ coke, but now he always drinks mineral water.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was drinking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used to drink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is used to drinking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is used to drink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I don’t know how to ________ the old clothes. Maybe I can give them away to the charity.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hand in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deal with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take up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end up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7. I live near a very big supermarket, so it is ________ for me to buy what I need.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comfortable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convenient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inexpensive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complicated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8. Being polite to </w:t>
      </w:r>
      <w:r>
        <w:rPr>
          <w:rFonts w:hint="eastAsia" w:ascii="Times New Roman" w:hAnsi="Times New Roman"/>
          <w:i/>
          <w:iCs/>
        </w:rPr>
        <w:t xml:space="preserve">pedestrians </w:t>
      </w:r>
      <w:r>
        <w:rPr>
          <w:rFonts w:hint="eastAsia" w:ascii="Times New Roman" w:hAnsi="Times New Roman"/>
        </w:rPr>
        <w:t>（行人）is ________ important. It shows the civilization of a city.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quickly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mostly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really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friendly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9. One can hardly make progress ________ they learn from their mistakes. So don’t be afraid of making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mistakes.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since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what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when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unless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In our life time, we should not break a ________ easily. That’s because once it’s broken, sorry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means nothing.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rule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reason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promise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word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Don’t worry about your grades. Your parents will ________ you as long as you work hard.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be proud of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be strict with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be thankful to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pay attention to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When people are ________, giving them a hand brings us joy. Giving is better than taking.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in order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in need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in public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in poor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Which of the following is RIGHT?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John saw a film last Sunday.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Teenagers should not allowed to smoke.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boy often forget his key in his bedroom when he goes to school.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Summer is the hot season.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— I hear Tony was chosen to be a member to go abroad.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 Sure. No one here speaks French ________ him.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as quietly 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as badly 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worse than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better than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— I may find a job if I go abroad.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 Don’t be silly. ________, you know.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Don’t put all eggs in one basket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Don’t burn the candle at both ends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Actions speak louder than words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The grass is always greener on the other side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 Dancing on the squares is quite popular among many women, ________ the season.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whenever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whatever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wherever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whomever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 Look at the picture on the right. The man should ________ when he is checked.</w:t>
      </w:r>
    </w:p>
    <w:p>
      <w:pPr>
        <w:spacing w:line="240" w:lineRule="auto"/>
        <w:rPr>
          <w:rFonts w:ascii="Times New Roman" w:hAnsi="Times New Roman"/>
        </w:rPr>
      </w:pPr>
      <w:r>
        <w:drawing>
          <wp:inline distT="0" distB="0" distL="0" distR="0">
            <wp:extent cx="943610" cy="68580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4596" cy="68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close his eyes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take off his jacket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open his mouth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talk to the doctor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18. The TV series （《觉醒年代》）drew a lot of attention and ________ with a high </w:t>
      </w:r>
      <w:r>
        <w:rPr>
          <w:rFonts w:ascii="Times New Roman" w:hAnsi="Times New Roman"/>
        </w:rPr>
        <w:t>score of 9.2 on the Internet.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power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wisdom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improve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praise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19. — Could you tell me ________ “the Father of Rice”?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—</w:t>
      </w:r>
      <w:r>
        <w:rPr>
          <w:rFonts w:ascii="Times New Roman" w:hAnsi="Times New Roman"/>
        </w:rPr>
        <w:t xml:space="preserve"> Because he helped many countries grow more rice.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when was Yuan Longping called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why is Yuan Longping called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why Yuan Longping is called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when Yuan Longping was called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20. Which part is the VERB of the following sentence “I play sports with my friend.”?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“play”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“sports”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“with”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“friend”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Ⅲ、完形填空（共10小题；每小题1.5分，满分15分）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阅读下面短文，从短文后各题所给的四个选项中选出能填入空白处的最佳答案。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5478145</wp:posOffset>
            </wp:positionH>
            <wp:positionV relativeFrom="paragraph">
              <wp:posOffset>48260</wp:posOffset>
            </wp:positionV>
            <wp:extent cx="852170" cy="952500"/>
            <wp:effectExtent l="0" t="0" r="508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A 13-year-old disabled boy posted some videos of practicing basketball.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the boy got wide _</w:t>
      </w:r>
      <w:r>
        <w:rPr>
          <w:rFonts w:ascii="Times New Roman" w:hAnsi="Times New Roman"/>
          <w:u w:val="single"/>
        </w:rPr>
        <w:t>__1__</w:t>
      </w:r>
      <w:r>
        <w:rPr>
          <w:rFonts w:ascii="Times New Roman" w:hAnsi="Times New Roman"/>
        </w:rPr>
        <w:t>_ in China recently. His name is Zhang Jiacheng.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He was born in Guangdong. He </w:t>
      </w:r>
      <w:r>
        <w:rPr>
          <w:rFonts w:ascii="Times New Roman" w:hAnsi="Times New Roman"/>
          <w:u w:val="single"/>
        </w:rPr>
        <w:t>___2_</w:t>
      </w:r>
      <w:r>
        <w:rPr>
          <w:rFonts w:ascii="Times New Roman" w:hAnsi="Times New Roman"/>
        </w:rPr>
        <w:t>__ his right arm in an accident at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age of five. It was a very sad thing for </w:t>
      </w:r>
      <w:r>
        <w:rPr>
          <w:rFonts w:ascii="Times New Roman" w:hAnsi="Times New Roman"/>
          <w:u w:val="single"/>
        </w:rPr>
        <w:t>___3_</w:t>
      </w:r>
      <w:r>
        <w:rPr>
          <w:rFonts w:ascii="Times New Roman" w:hAnsi="Times New Roman"/>
        </w:rPr>
        <w:t>__ a young kid.</w:t>
      </w:r>
      <w:r>
        <w:t xml:space="preserve">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losing one arm, Zhang didn’t </w:t>
      </w:r>
      <w:r>
        <w:rPr>
          <w:rFonts w:ascii="Times New Roman" w:hAnsi="Times New Roman"/>
          <w:i/>
          <w:iCs/>
        </w:rPr>
        <w:t>complain</w:t>
      </w:r>
      <w:r>
        <w:rPr>
          <w:rFonts w:ascii="Times New Roman" w:hAnsi="Times New Roman"/>
        </w:rPr>
        <w:t>（抱怨）. Instead, he _</w:t>
      </w:r>
      <w:r>
        <w:rPr>
          <w:rFonts w:ascii="Times New Roman" w:hAnsi="Times New Roman"/>
          <w:u w:val="single"/>
        </w:rPr>
        <w:t>__4_</w:t>
      </w:r>
      <w:r>
        <w:rPr>
          <w:rFonts w:ascii="Times New Roman" w:hAnsi="Times New Roman"/>
        </w:rPr>
        <w:t>__ face</w:t>
      </w:r>
      <w:r>
        <w:rPr>
          <w:rFonts w:ascii="Times New Roman" w:hAnsi="Times New Roman"/>
          <w:i/>
          <w:iCs/>
        </w:rPr>
        <w:t xml:space="preserve"> hardship</w:t>
      </w:r>
      <w:r>
        <w:rPr>
          <w:rFonts w:ascii="Times New Roman" w:hAnsi="Times New Roman"/>
        </w:rPr>
        <w:t>（苦难）bravely. Besides, he even had a（n） _</w:t>
      </w:r>
      <w:r>
        <w:rPr>
          <w:rFonts w:ascii="Times New Roman" w:hAnsi="Times New Roman"/>
          <w:u w:val="single"/>
        </w:rPr>
        <w:t>__5</w:t>
      </w:r>
      <w:r>
        <w:rPr>
          <w:rFonts w:ascii="Times New Roman" w:hAnsi="Times New Roman"/>
        </w:rPr>
        <w:t>___: to be a basketball player. From then on, he practiced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playing basketball every day. Whether it was rainy or windy, Zhang _</w:t>
      </w:r>
      <w:r>
        <w:rPr>
          <w:rFonts w:ascii="Times New Roman" w:hAnsi="Times New Roman"/>
          <w:u w:val="single"/>
        </w:rPr>
        <w:t>__6</w:t>
      </w:r>
      <w:r>
        <w:rPr>
          <w:rFonts w:ascii="Times New Roman" w:hAnsi="Times New Roman"/>
        </w:rPr>
        <w:t>___ stopped.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After watching Zhang’s videos, Stephen Curry, a NBA player said, “His right hand has been taken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away in a cruel way, _</w:t>
      </w:r>
      <w:r>
        <w:rPr>
          <w:rFonts w:ascii="Times New Roman" w:hAnsi="Times New Roman"/>
          <w:u w:val="single"/>
        </w:rPr>
        <w:t>__7_</w:t>
      </w:r>
      <w:r>
        <w:rPr>
          <w:rFonts w:ascii="Times New Roman" w:hAnsi="Times New Roman"/>
        </w:rPr>
        <w:t>__ he has the best left arm. He is the real star in this game.”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“_</w:t>
      </w:r>
      <w:r>
        <w:rPr>
          <w:rFonts w:ascii="Times New Roman" w:hAnsi="Times New Roman"/>
          <w:u w:val="single"/>
        </w:rPr>
        <w:t>__8_</w:t>
      </w:r>
      <w:r>
        <w:rPr>
          <w:rFonts w:ascii="Times New Roman" w:hAnsi="Times New Roman"/>
        </w:rPr>
        <w:t>__ can he play basketball with just one arm?” Zhang always had to face the same question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other kids around. “</w:t>
      </w:r>
      <w:r>
        <w:rPr>
          <w:rFonts w:ascii="Times New Roman" w:hAnsi="Times New Roman"/>
          <w:u w:val="single"/>
        </w:rPr>
        <w:t>___9</w:t>
      </w:r>
      <w:r>
        <w:rPr>
          <w:rFonts w:ascii="Times New Roman" w:hAnsi="Times New Roman"/>
        </w:rPr>
        <w:t>___ work” is the only answer.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“Give it a try, or give it up,”Zhang said in one of his videos. Without </w:t>
      </w:r>
      <w:r>
        <w:rPr>
          <w:rFonts w:ascii="Times New Roman" w:hAnsi="Times New Roman"/>
          <w:i/>
          <w:iCs/>
        </w:rPr>
        <w:t>hesitation</w:t>
      </w:r>
      <w:r>
        <w:rPr>
          <w:rFonts w:ascii="Times New Roman" w:hAnsi="Times New Roman"/>
        </w:rPr>
        <w:t>（犹豫）he __</w:t>
      </w:r>
      <w:r>
        <w:rPr>
          <w:rFonts w:ascii="Times New Roman" w:hAnsi="Times New Roman"/>
          <w:u w:val="single"/>
        </w:rPr>
        <w:t>_10__</w:t>
      </w:r>
      <w:r>
        <w:rPr>
          <w:rFonts w:ascii="Times New Roman" w:hAnsi="Times New Roman"/>
        </w:rPr>
        <w:t>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i/>
          <w:iCs/>
        </w:rPr>
        <w:t xml:space="preserve"> former </w:t>
      </w:r>
      <w:r>
        <w:rPr>
          <w:rFonts w:ascii="Times New Roman" w:hAnsi="Times New Roman"/>
        </w:rPr>
        <w:t>（前者）. Till now, Zhang has posted 13 videos and has got one million likes.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A. position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attention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friendship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period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A. lost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fell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held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dropped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A. such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so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that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A. expected to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refused to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decided to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seemed to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A. opinion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idea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team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dream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A. usually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always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never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often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A. and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but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so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then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A. What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When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Why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How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A. Hard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Simple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Wonderful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Common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A. cared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chose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C. began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attended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Ⅳ、阅读理解（共10小题；每小题2分，满分20分）</w:t>
      </w:r>
    </w:p>
    <w:p>
      <w:pPr>
        <w:spacing w:line="24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（A）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year of the tiger has come. Let’s take a look at some big events in 2022 at home and abroad.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1"/>
        <w:gridCol w:w="5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1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498600" cy="714375"/>
                  <wp:effectExtent l="0" t="0" r="635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9250" cy="714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China’s space missions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 to be determined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 xml:space="preserve">The successful </w:t>
            </w:r>
            <w:r>
              <w:rPr>
                <w:rFonts w:hint="eastAsia" w:ascii="Times New Roman" w:hAnsi="Times New Roman"/>
                <w:i/>
                <w:iCs/>
              </w:rPr>
              <w:t xml:space="preserve">launch </w:t>
            </w:r>
            <w:r>
              <w:rPr>
                <w:rFonts w:hint="eastAsia" w:ascii="Times New Roman" w:hAnsi="Times New Roman"/>
              </w:rPr>
              <w:t xml:space="preserve">（发射）of the </w:t>
            </w:r>
            <w:r>
              <w:rPr>
                <w:rFonts w:ascii="Times New Roman" w:hAnsi="Times New Roman"/>
              </w:rPr>
              <w:t>Shenzhou XIII marked a big step toward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building China’s first space station, Tian-gong. After six more launch missions in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2022, Tiangong will be finished.</w:t>
            </w:r>
          </w:p>
        </w:tc>
        <w:tc>
          <w:tcPr>
            <w:tcW w:w="5557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628015" cy="866775"/>
                  <wp:effectExtent l="0" t="0" r="63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190" cy="868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new space film, Moonfall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 4, 2022, US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After the famous sci-fi disaster movies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like Independence Day and The Day After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Tomorrow, the director Roland Emmerich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made a new one. This time, the moon is about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to hit the Earth. A group of people try to save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Earth.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1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838200" cy="828675"/>
                  <wp:effectExtent l="0" t="0" r="0" b="952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CCYL’s 100th anniversary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May 5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 xml:space="preserve">CCYL </w:t>
            </w:r>
            <w:r>
              <w:rPr>
                <w:rFonts w:hint="eastAsia" w:ascii="Times New Roman" w:hAnsi="Times New Roman"/>
              </w:rPr>
              <w:t>（中国共青团）is a group organi</w:t>
            </w:r>
            <w:r>
              <w:rPr>
                <w:rFonts w:ascii="Times New Roman" w:hAnsi="Times New Roman"/>
              </w:rPr>
              <w:t>zation of young people under the leadership of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the CPC. Its members are between 14 and 28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years old. They take part in many activities,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such as community service and environmental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protection.</w:t>
            </w:r>
          </w:p>
        </w:tc>
        <w:tc>
          <w:tcPr>
            <w:tcW w:w="5557" w:type="dxa"/>
          </w:tcPr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704850" cy="733425"/>
                  <wp:effectExtent l="0" t="0" r="0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Hangzhou Asian Games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Sept 10-25</w:t>
            </w:r>
          </w:p>
          <w:p>
            <w:pPr>
              <w:spacing w:line="240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The city of Hangzhou will hold the 19</w:t>
            </w:r>
            <w:r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AsianGames.Athletesfrommorethan40Asian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countries and areas will compete in hundreds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of events, including e-sports and some other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games which are popular with the young generation.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阅读上面表格，根据其内容判断下列各小题的正误。正确的填（涂）A，错误的填（涂）B。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There will be five launch missions in 2022.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CCYL members can help with community service.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The 19th Asian Games will be held in Beijing.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In the movie Moonfall, the team are trying to save the moon.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China will make a further step in space research in 2022.</w:t>
      </w:r>
    </w:p>
    <w:p>
      <w:pPr>
        <w:spacing w:line="240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（B）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78105</wp:posOffset>
            </wp:positionV>
            <wp:extent cx="1638300" cy="1038225"/>
            <wp:effectExtent l="0" t="0" r="0" b="9525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How has technology changed our lives for the better? TIME will tell you!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magazine has picked its 100 best inventions of 2021. Here we present you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of the most creative examples.</w:t>
      </w:r>
    </w:p>
    <w:p>
      <w:pPr>
        <w:spacing w:line="240" w:lineRule="auto"/>
        <w:ind w:firstLine="422" w:firstLineChars="20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Learning Passport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Many schools have closed their doors since the COVID-19 </w:t>
      </w:r>
      <w:r>
        <w:rPr>
          <w:rFonts w:hint="eastAsia" w:ascii="Times New Roman" w:hAnsi="Times New Roman"/>
          <w:i/>
          <w:iCs/>
        </w:rPr>
        <w:t>pandemic</w:t>
      </w:r>
      <w:r>
        <w:rPr>
          <w:rFonts w:hint="eastAsia" w:ascii="Times New Roman" w:hAnsi="Times New Roman"/>
        </w:rPr>
        <w:t xml:space="preserve">（新冠疫情）broke out. Home </w:t>
      </w:r>
      <w:r>
        <w:rPr>
          <w:rFonts w:ascii="Times New Roman" w:hAnsi="Times New Roman"/>
        </w:rPr>
        <w:t>school has been difficult for some students because of slow internet service. To make matters worse,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 students don’t even have an internet connection at home. The Learning Passport has a solution.</w:t>
      </w:r>
      <w:r>
        <w:rPr>
          <w:rFonts w:hint="eastAsia" w:ascii="Times New Roman" w:hAnsi="Times New Roman"/>
        </w:rPr>
        <w:t xml:space="preserve"> The project offers </w:t>
      </w:r>
      <w:r>
        <w:rPr>
          <w:rFonts w:hint="eastAsia" w:ascii="Times New Roman" w:hAnsi="Times New Roman"/>
          <w:i/>
          <w:iCs/>
        </w:rPr>
        <w:t>browser-or-app-based</w:t>
      </w:r>
      <w:r>
        <w:rPr>
          <w:rFonts w:hint="eastAsia" w:ascii="Times New Roman" w:hAnsi="Times New Roman"/>
        </w:rPr>
        <w:t xml:space="preserve">（基于浏览器或手机应用的）classes. These classes do not require a </w:t>
      </w:r>
      <w:r>
        <w:rPr>
          <w:rFonts w:hint="eastAsia" w:ascii="Times New Roman" w:hAnsi="Times New Roman"/>
          <w:i/>
          <w:iCs/>
        </w:rPr>
        <w:t>consistent</w:t>
      </w:r>
      <w:r>
        <w:rPr>
          <w:rFonts w:hint="eastAsia" w:ascii="Times New Roman" w:hAnsi="Times New Roman"/>
        </w:rPr>
        <w:t xml:space="preserve"> （持续的）internet connection. Instead, students download their lessons when there </w:t>
      </w:r>
      <w:r>
        <w:rPr>
          <w:rFonts w:ascii="Times New Roman" w:hAnsi="Times New Roman"/>
        </w:rPr>
        <w:t>is internet connection. They can then complete the lessons later, offline.</w:t>
      </w:r>
    </w:p>
    <w:p>
      <w:pPr>
        <w:spacing w:line="240" w:lineRule="auto"/>
        <w:ind w:firstLine="422" w:firstLineChars="20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Blue Jeans Go Green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Jeans are a fashion favorite. Every year more than 4.5 billion pairs are sold around the world. But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production of jeans is harmful to the environment. To color them, factories use </w:t>
      </w:r>
      <w:r>
        <w:rPr>
          <w:rFonts w:ascii="Times New Roman" w:hAnsi="Times New Roman"/>
          <w:i/>
          <w:iCs/>
        </w:rPr>
        <w:t>synthetic indigo dye</w:t>
      </w:r>
      <w:r>
        <w:rPr>
          <w:rFonts w:hint="eastAsia" w:ascii="Times New Roman" w:hAnsi="Times New Roman"/>
        </w:rPr>
        <w:t xml:space="preserve"> （合成靛青染料）. During the process, the chemicals in the dye cause water to become polluted. Bio-technology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company Huue has created </w:t>
      </w:r>
      <w:r>
        <w:rPr>
          <w:rFonts w:hint="eastAsia" w:ascii="Times New Roman" w:hAnsi="Times New Roman"/>
          <w:i/>
          <w:iCs/>
        </w:rPr>
        <w:t>bacteria</w:t>
      </w:r>
      <w:r>
        <w:rPr>
          <w:rFonts w:hint="eastAsia" w:ascii="Times New Roman" w:hAnsi="Times New Roman"/>
        </w:rPr>
        <w:t xml:space="preserve"> （细菌）that can turn natural sugars into indigo dye—</w:t>
      </w:r>
      <w:r>
        <w:rPr>
          <w:rFonts w:ascii="Times New Roman" w:hAnsi="Times New Roman"/>
        </w:rPr>
        <w:t>without having any negative environmental impacts.</w:t>
      </w:r>
    </w:p>
    <w:p>
      <w:pPr>
        <w:spacing w:line="240" w:lineRule="auto"/>
        <w:ind w:firstLine="422" w:firstLineChars="20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Battery Swapping for EVs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  <w:i/>
          <w:iCs/>
        </w:rPr>
        <w:t>Electric-vehicles</w:t>
      </w:r>
      <w:r>
        <w:rPr>
          <w:rFonts w:hint="eastAsia" w:ascii="Times New Roman" w:hAnsi="Times New Roman"/>
        </w:rPr>
        <w:t>（EV）are popular these days. However, they still face a major problem: they can take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several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hours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to </w:t>
      </w:r>
      <w:r>
        <w:rPr>
          <w:rFonts w:hint="eastAsia" w:ascii="Times New Roman" w:hAnsi="Times New Roman"/>
          <w:i/>
          <w:iCs/>
        </w:rPr>
        <w:t>charge</w:t>
      </w:r>
      <w:r>
        <w:rPr>
          <w:rFonts w:hint="eastAsia" w:ascii="Times New Roman" w:hAnsi="Times New Roman"/>
        </w:rPr>
        <w:t xml:space="preserve"> （充电）. This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is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inconvenient for many drivers. One answer to this problem lies in </w:t>
      </w:r>
      <w:r>
        <w:rPr>
          <w:rFonts w:hint="eastAsia" w:ascii="Times New Roman" w:hAnsi="Times New Roman"/>
          <w:i/>
          <w:iCs/>
        </w:rPr>
        <w:t>battery-swapping</w:t>
      </w:r>
      <w:r>
        <w:rPr>
          <w:rFonts w:hint="eastAsia" w:ascii="Times New Roman" w:hAnsi="Times New Roman"/>
        </w:rPr>
        <w:t xml:space="preserve">（电池替换）. When an EV pulls into one of these battery-swapping stations, its </w:t>
      </w:r>
      <w:r>
        <w:rPr>
          <w:rFonts w:hint="eastAsia" w:ascii="Times New Roman" w:hAnsi="Times New Roman"/>
          <w:i/>
          <w:iCs/>
        </w:rPr>
        <w:t>depleted</w:t>
      </w:r>
      <w:r>
        <w:rPr>
          <w:rFonts w:hint="eastAsia" w:ascii="Times New Roman" w:hAnsi="Times New Roman"/>
        </w:rPr>
        <w:t xml:space="preserve">（耗尽的）battery is removed, and a full charged one replaces it. American company Ample has </w:t>
      </w:r>
      <w:r>
        <w:rPr>
          <w:rFonts w:ascii="Times New Roman" w:hAnsi="Times New Roman"/>
        </w:rPr>
        <w:t>designed a universal battery. It works with all types of EVs.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阅读以上短文，根据其内容回答其后各个小题。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The Learning Passport is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a learning app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a special book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a new kind of school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a travel website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7. When people make jeans, it harms the environment by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creating bacteria during the process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producing polluted air in the sky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causing water pollution during the process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turning natural sugars into indigo dye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8. What is the disadvantage of Electric-vehicles?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The battery costs a lot of money.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There are few stations to charge.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The battery runs out too quickly.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It takes a long time to charge.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9. It can be inferred from the second paragraph that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the Learning Passport is not popular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students can’t afford to buy smart phones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the pandemic has influenced the teaching methods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students are not allowed to download lessons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The main idea of the passage is ________.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to warn people to fight against COVID-19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to introduce some new inventions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to encourage readers to buy more EVs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 to advise people to save our earth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Ⅴ、任务型完形填空（共10小题；每空1分，满分10分）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用方框中所给单词或短语的适当形式填空，使短文通顺、正确、连贯，每个单词或短语限用一次。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inside   much   serve   question   fly   away   they   careful   invite   be   interest</w:t>
            </w:r>
          </w:p>
        </w:tc>
      </w:tr>
    </w:tbl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50800</wp:posOffset>
            </wp:positionV>
            <wp:extent cx="1819275" cy="1057275"/>
            <wp:effectExtent l="0" t="0" r="9525" b="952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What are the bedrooms like in a space station? Do water drops _</w:t>
      </w:r>
      <w:r>
        <w:rPr>
          <w:rFonts w:ascii="Times New Roman" w:hAnsi="Times New Roman"/>
          <w:u w:val="single"/>
        </w:rPr>
        <w:t>__1_</w:t>
      </w:r>
      <w:r>
        <w:rPr>
          <w:rFonts w:ascii="Times New Roman" w:hAnsi="Times New Roman"/>
        </w:rPr>
        <w:t>__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when astronauts have a drink? If you have lots of _</w:t>
      </w:r>
      <w:r>
        <w:rPr>
          <w:rFonts w:ascii="Times New Roman" w:hAnsi="Times New Roman"/>
          <w:u w:val="single"/>
        </w:rPr>
        <w:t>__2_</w:t>
      </w:r>
      <w:r>
        <w:rPr>
          <w:rFonts w:ascii="Times New Roman" w:hAnsi="Times New Roman"/>
        </w:rPr>
        <w:t>__ about life in space,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let’s take a look at the lesson in space. On Dec 9, Zhai Zhigang, Wang Yaping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Ye Guangfu gave a science lesson by __</w:t>
      </w:r>
      <w:r>
        <w:rPr>
          <w:rFonts w:ascii="Times New Roman" w:hAnsi="Times New Roman"/>
          <w:u w:val="single"/>
        </w:rPr>
        <w:t>_3</w:t>
      </w:r>
      <w:r>
        <w:rPr>
          <w:rFonts w:ascii="Times New Roman" w:hAnsi="Times New Roman"/>
        </w:rPr>
        <w:t>___ on China’s Tiangong space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station.</w:t>
      </w:r>
      <w:r>
        <w:t xml:space="preserve"> 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At the beginning of the class, Wang showed us how they live and work _</w:t>
      </w:r>
      <w:r>
        <w:rPr>
          <w:rFonts w:ascii="Times New Roman" w:hAnsi="Times New Roman"/>
          <w:u w:val="single"/>
        </w:rPr>
        <w:t>__4_</w:t>
      </w:r>
      <w:r>
        <w:rPr>
          <w:rFonts w:ascii="Times New Roman" w:hAnsi="Times New Roman"/>
        </w:rPr>
        <w:t>__ the space station.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Different from the living environment on earth, to be in good physical health, astronauts must do even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  <w:u w:val="single"/>
        </w:rPr>
        <w:t>_</w:t>
      </w:r>
      <w:r>
        <w:rPr>
          <w:rFonts w:hint="eastAsia" w:ascii="Times New Roman" w:hAnsi="Times New Roman"/>
          <w:u w:val="single"/>
        </w:rPr>
        <w:t>5</w:t>
      </w:r>
      <w:r>
        <w:rPr>
          <w:rFonts w:ascii="Times New Roman" w:hAnsi="Times New Roman"/>
        </w:rPr>
        <w:t>___</w:t>
      </w:r>
      <w:r>
        <w:rPr>
          <w:rFonts w:hint="eastAsia" w:ascii="Times New Roman" w:hAnsi="Times New Roman"/>
        </w:rPr>
        <w:t xml:space="preserve"> exercise every day. Next, in the </w:t>
      </w:r>
      <w:r>
        <w:rPr>
          <w:rFonts w:hint="eastAsia" w:ascii="Times New Roman" w:hAnsi="Times New Roman"/>
          <w:i/>
          <w:iCs/>
        </w:rPr>
        <w:t>experiment</w:t>
      </w:r>
      <w:r>
        <w:rPr>
          <w:rFonts w:hint="eastAsia" w:ascii="Times New Roman" w:hAnsi="Times New Roman"/>
        </w:rPr>
        <w:t xml:space="preserve"> （实验）, Wang put a table tennis ball into a glass </w:t>
      </w:r>
      <w:r>
        <w:rPr>
          <w:rFonts w:ascii="Times New Roman" w:hAnsi="Times New Roman"/>
        </w:rPr>
        <w:t>of water __</w:t>
      </w:r>
      <w:r>
        <w:rPr>
          <w:rFonts w:ascii="Times New Roman" w:hAnsi="Times New Roman"/>
          <w:u w:val="single"/>
        </w:rPr>
        <w:t>_6</w:t>
      </w:r>
      <w:r>
        <w:rPr>
          <w:rFonts w:ascii="Times New Roman" w:hAnsi="Times New Roman"/>
        </w:rPr>
        <w:t>___, but the ball could stay under water. It seems impossible to happen in our classroom.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 end, the astronauts _</w:t>
      </w:r>
      <w:r>
        <w:rPr>
          <w:rFonts w:ascii="Times New Roman" w:hAnsi="Times New Roman"/>
          <w:u w:val="single"/>
        </w:rPr>
        <w:t>__7_</w:t>
      </w:r>
      <w:r>
        <w:rPr>
          <w:rFonts w:ascii="Times New Roman" w:hAnsi="Times New Roman"/>
        </w:rPr>
        <w:t>__ students to do some of the same experiments on earth to enjoy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fun of science.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After having the space lesson, students are more __</w:t>
      </w:r>
      <w:r>
        <w:rPr>
          <w:rFonts w:ascii="Times New Roman" w:hAnsi="Times New Roman"/>
          <w:u w:val="single"/>
        </w:rPr>
        <w:t>_8</w:t>
      </w:r>
      <w:r>
        <w:rPr>
          <w:rFonts w:ascii="Times New Roman" w:hAnsi="Times New Roman"/>
        </w:rPr>
        <w:t>___ in science. One student from Beijing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said, “Watching the space lesson is an eye-opening experience. When I grow up, I am going to be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scientist ___</w:t>
      </w:r>
      <w:r>
        <w:rPr>
          <w:rFonts w:ascii="Times New Roman" w:hAnsi="Times New Roman"/>
          <w:u w:val="single"/>
        </w:rPr>
        <w:t>9_</w:t>
      </w:r>
      <w:r>
        <w:rPr>
          <w:rFonts w:ascii="Times New Roman" w:hAnsi="Times New Roman"/>
        </w:rPr>
        <w:t>__ my country.” “The astronauts made a lot of preparations before the space lesson,”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another student said, “I hope there __</w:t>
      </w:r>
      <w:r>
        <w:rPr>
          <w:rFonts w:ascii="Times New Roman" w:hAnsi="Times New Roman"/>
          <w:u w:val="single"/>
        </w:rPr>
        <w:t>_10</w:t>
      </w:r>
      <w:r>
        <w:rPr>
          <w:rFonts w:ascii="Times New Roman" w:hAnsi="Times New Roman"/>
        </w:rPr>
        <w:t>___ more space lessons from the Chinese space station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future.”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Ⅵ、口语交际（共5小题；每小题1分，满分5分）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阅读下面的对话，根据上下文，从方框内选择恰当的选项补全对话、使句意完整、符合逻辑（其中有两项为多余选项）。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A: Hey, what will you do with your used disposable（一次性的）masks?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I’ll throw them away.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u w:val="single"/>
        </w:rPr>
        <w:t>___</w:t>
      </w:r>
      <w:r>
        <w:rPr>
          <w:rFonts w:ascii="Times New Roman" w:hAnsi="Times New Roman"/>
          <w:u w:val="single"/>
        </w:rPr>
        <w:t>1</w:t>
      </w:r>
      <w:r>
        <w:rPr>
          <w:rFonts w:hint="eastAsia" w:ascii="Times New Roman" w:hAnsi="Times New Roman"/>
          <w:u w:val="single"/>
        </w:rPr>
        <w:t>__</w:t>
      </w:r>
      <w:r>
        <w:rPr>
          <w:rFonts w:hint="eastAsia" w:ascii="Times New Roman" w:hAnsi="Times New Roman"/>
        </w:rPr>
        <w:t>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Don’t throw away masks carelessly! </w:t>
      </w:r>
      <w:r>
        <w:rPr>
          <w:rFonts w:hint="eastAsia" w:ascii="Times New Roman" w:hAnsi="Times New Roman"/>
        </w:rPr>
        <w:t>_</w:t>
      </w:r>
      <w:r>
        <w:rPr>
          <w:rFonts w:hint="eastAsia" w:ascii="Times New Roman" w:hAnsi="Times New Roman"/>
          <w:u w:val="single"/>
        </w:rPr>
        <w:t>___</w:t>
      </w:r>
      <w:r>
        <w:rPr>
          <w:rFonts w:ascii="Times New Roman" w:hAnsi="Times New Roman"/>
          <w:u w:val="single"/>
        </w:rPr>
        <w:t>2</w:t>
      </w:r>
      <w:r>
        <w:rPr>
          <w:rFonts w:hint="eastAsia" w:ascii="Times New Roman" w:hAnsi="Times New Roman"/>
        </w:rPr>
        <w:t>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B: You mean I should keep these useless things at home.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A: </w:t>
      </w:r>
      <w:r>
        <w:rPr>
          <w:rFonts w:hint="eastAsia" w:ascii="Times New Roman" w:hAnsi="Times New Roman"/>
        </w:rPr>
        <w:t>__</w:t>
      </w:r>
      <w:r>
        <w:rPr>
          <w:rFonts w:hint="eastAsia" w:ascii="Times New Roman" w:hAnsi="Times New Roman"/>
          <w:u w:val="single"/>
        </w:rPr>
        <w:t>__</w:t>
      </w:r>
      <w:r>
        <w:rPr>
          <w:rFonts w:ascii="Times New Roman" w:hAnsi="Times New Roman"/>
          <w:u w:val="single"/>
        </w:rPr>
        <w:t>3</w:t>
      </w:r>
      <w:r>
        <w:rPr>
          <w:rFonts w:hint="eastAsia" w:ascii="Times New Roman" w:hAnsi="Times New Roman"/>
          <w:u w:val="single"/>
        </w:rPr>
        <w:t>_</w:t>
      </w:r>
      <w:r>
        <w:rPr>
          <w:rFonts w:hint="eastAsia" w:ascii="Times New Roman" w:hAnsi="Times New Roman"/>
        </w:rPr>
        <w:t>___</w:t>
      </w:r>
      <w:r>
        <w:rPr>
          <w:rFonts w:ascii="Times New Roman" w:hAnsi="Times New Roman"/>
        </w:rPr>
        <w:t xml:space="preserve"> But do you know useless masks are harmful to the earth? They may break into smaller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plastic particles that spread widely in the environment.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Oh, I see. </w:t>
      </w:r>
      <w:r>
        <w:rPr>
          <w:rFonts w:hint="eastAsia" w:ascii="Times New Roman" w:hAnsi="Times New Roman"/>
        </w:rPr>
        <w:t>___</w:t>
      </w:r>
      <w:r>
        <w:rPr>
          <w:rFonts w:hint="eastAsia" w:ascii="Times New Roman" w:hAnsi="Times New Roman"/>
          <w:u w:val="single"/>
        </w:rPr>
        <w:t>_</w:t>
      </w:r>
      <w:r>
        <w:rPr>
          <w:rFonts w:ascii="Times New Roman" w:hAnsi="Times New Roman"/>
          <w:u w:val="single"/>
        </w:rPr>
        <w:t>4</w:t>
      </w:r>
      <w:r>
        <w:rPr>
          <w:rFonts w:hint="eastAsia" w:ascii="Times New Roman" w:hAnsi="Times New Roman"/>
          <w:u w:val="single"/>
        </w:rPr>
        <w:t>__</w:t>
      </w:r>
      <w:r>
        <w:rPr>
          <w:rFonts w:hint="eastAsia" w:ascii="Times New Roman" w:hAnsi="Times New Roman"/>
        </w:rPr>
        <w:t>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A: You can put them into mask-only trash bins or you can use reusable masks.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B: OK. </w:t>
      </w:r>
      <w:r>
        <w:rPr>
          <w:rFonts w:hint="eastAsia" w:ascii="Times New Roman" w:hAnsi="Times New Roman"/>
        </w:rPr>
        <w:t>___</w:t>
      </w:r>
      <w:r>
        <w:rPr>
          <w:rFonts w:hint="eastAsia" w:ascii="Times New Roman" w:hAnsi="Times New Roman"/>
          <w:u w:val="single"/>
        </w:rPr>
        <w:t>_</w:t>
      </w:r>
      <w:r>
        <w:rPr>
          <w:rFonts w:ascii="Times New Roman" w:hAnsi="Times New Roman"/>
          <w:u w:val="single"/>
        </w:rPr>
        <w:t>5</w:t>
      </w:r>
      <w:r>
        <w:rPr>
          <w:rFonts w:hint="eastAsia" w:ascii="Times New Roman" w:hAnsi="Times New Roman"/>
        </w:rPr>
        <w:t>____</w:t>
      </w:r>
      <w:r>
        <w:rPr>
          <w:rFonts w:ascii="Times New Roman" w:hAnsi="Times New Roman"/>
        </w:rPr>
        <w:t xml:space="preserve"> I’ll do that.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A: Great.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 I’m not saying that.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 I think you are right.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How do you know that?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 That sounds very boring.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 I don’t need them any more.</w:t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F. It’s dangerous to the environment.</w:t>
            </w:r>
          </w:p>
          <w:p>
            <w:pPr>
              <w:spacing w:line="240" w:lineRule="auto"/>
              <w:rPr>
                <w:rFonts w:hint="eastAsia" w:ascii="Times New Roman" w:hAnsi="Times New Roman"/>
              </w:rPr>
            </w:pPr>
            <w:r>
              <w:rPr>
                <w:rFonts w:ascii="Times New Roman" w:hAnsi="Times New Roman"/>
              </w:rPr>
              <w:t>G. So what do you think I should do then?</w:t>
            </w:r>
          </w:p>
        </w:tc>
      </w:tr>
    </w:tbl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Ⅶ、词汇考查（共10小题；每小题1分，满分10分）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根据句意，用括号内所给单词的适当形式填空。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 I like spring best.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There are beautiful _________（flower）everywhere.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 Water is the _________（important）of all the things we eat and drink.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 Without the glasses, he can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t see the words on the blackboard _________（clear）.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 She used _________（be）afraid of the dark.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 President Xi says _________（happy）is through hard work.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 The telephone was _________（invent）by Bell.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 I am _________（lie）on the bed and watching TV.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 The leaves turn green and the temperature raise _________（quick）.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 They _________（turn）around but saw nothing.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 What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your idea about _________（use）WeChat in class in a school in Wuwei?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Ⅷ、根据所给汉语提示完成句子（共5小题；每空1分，满分10分）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 在周末我们应该多花时间陪伴家人。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We should __________ more time __________ our family on the weekend.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 我想知道他昨天有没有参加学校的活动。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 want to know if he __________ __________ in the activity at school yesterday.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 这个魔术节目如此精彩，孩子们都惊讶地盯着屏幕看。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This magic show was __________ amazing __________ the kids stared at the screen in surprise.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 很多人相信一个人书读得越多就会变得越聪明。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Many people believe that the more a person reads, __________ __________ he will become.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 对学生而言，养成好的习惯是很重要的。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It’s important __________ students to __________ good habits.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Ⅸ、书面表达（满分 10 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2022年3月30日，习近平主席在首都参加义务植树活动，这已经是习主席连续10年同大家一起植树，倡导全社会做生态文明建设的实践者。假如你是李华，你校正在开展以“A Greener City, a Better Life”为题的英语征文活动。请你根据以下思维导图的提示，用英语写一篇短文。</w:t>
      </w:r>
    </w:p>
    <w:p>
      <w:pPr>
        <w:spacing w:line="24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503295" cy="1600835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11029" cy="1604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1.应包含思维导图提示中所有要点，可适当进行拓展；2.词数：80词左右；3.书写工整规范；4.开头已给出，不计入总词数，无需抄写在答题卡书面表达作答区域；5.文中不得提及真实的人名、校名等相关信息。</w:t>
      </w:r>
    </w:p>
    <w:p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 Greener City, a Better Life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a middle school student in Wuwei, we should help create a greener city so that we can live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 life.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</w:t>
      </w:r>
    </w:p>
    <w:p>
      <w:pPr>
        <w:widowControl/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武威市2022年高中招生及毕业会考模拟试题（四）</w:t>
      </w:r>
    </w:p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英语听力材料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第一节：听句子，选择与所听内容或语境相关的图片代码。每个句子读两遍。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 My uncle usually takes the plane to Beijing from Wuwei.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 Don’t make noise. Keep quiet. They are reading.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It’s a quarter past four now. Let’s go home.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If you have any questions, please put up your hand.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Students are having after-school classes to finish their homework at school.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第二节：听句子，选择恰当的应答语。每个句子读两遍。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Would you like some juice?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7. Which season do you like best?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8. What are they doing?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9. When do you do morning exercise?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Mom, I got good grades on the monthly examination.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第三节：听对话及问题，选择能回答所提问题的最佳答案。每段对话读两遍。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（W = Woman M = Man Q = Question）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 W: Did you use to be afraid of dogs, Frank?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M: Yes, especially the big dogs.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Q: What did Frank use to be afraid of?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M: Hi, Lucy. Have you seen my jacket?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W: Oh, yes. I saw it on your desk just now.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Q: What’s the boy looking for?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13. W: What was the date yesterday?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M: It was July 6th.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Q: What’s the date today?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W: Why did you wear a tie, Tony? You hardly ever wear it.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M: Because some important people invited me to have a meal.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Q: Why does Tony wear a tie?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M: Lily, why didn’t you come to school yesterday? Were you ill?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W: No. My mum asked me to stay at home to take care of my grandmother. She was ill.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Q: Who was ill yesterday?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第四节：听短文，根据其内容选择能回答下列问题的最佳答案。短文读两遍。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David never liked reading and he hated going to the library. But one day his roommate told him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return some books for him to the school library on his way to the soccer field.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David walked in a few minutes before closing time. He returned the books and went to the rest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room. When he walked out, he found the library lights were turned off. He was locked in the library.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David tried to use the telephone, but he couldn’t find one. Then he used a pencil to write a note on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big piece of paper to ask for help. He put it on the front door. Surely, someone passing by would see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it. He then turned his attention to the library itself.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He was surprised to discover that this place was not so bad. When he saw a book about Messi,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 favorite soccer star, on a shelf, he picked it up. When he opened the book, he started to feel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first time that reading seemed quite interesting.</w:t>
      </w:r>
    </w:p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武威市2022年高中招生及毕业会考模拟试题（四）</w:t>
      </w:r>
    </w:p>
    <w:p>
      <w:pPr>
        <w:spacing w:line="240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英语参考答案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Ⅰ、第一节1—5BDCEA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第二节6—10CBCBA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第三节11—15ACACB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第四节16—20BABCB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Ⅱ、1—5CBCDB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6—10BBCDC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11—15ABADC1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6—20ACDCA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Ⅲ、1—5BAACD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6—10CBDAB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Ⅳ、A）1—5BABBA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B）6—10ACDCB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Ⅴ、1. fly away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2. questions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3. themselves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 4. inside </w:t>
      </w:r>
      <w:r>
        <w:rPr>
          <w:rFonts w:ascii="Times New Roman" w:hAnsi="Times New Roman"/>
        </w:rPr>
        <w:t xml:space="preserve">   5. more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carefully    7. invited    8. interested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9. to serve    10. will be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Ⅵ、1—5EFAGB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Ⅶ、1. flowers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2. most important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3. clearly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4. to be </w:t>
      </w:r>
      <w:r>
        <w:rPr>
          <w:rFonts w:ascii="Times New Roman" w:hAnsi="Times New Roman"/>
        </w:rPr>
        <w:t xml:space="preserve">   5. happiness 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invented    7. lying    8. quickly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9. turned    10. using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Ⅷ、1. spend with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2. took part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3. so that </w:t>
      </w:r>
      <w:r>
        <w:rPr>
          <w:rFonts w:ascii="Times New Roman" w:hAnsi="Times New Roman"/>
        </w:rPr>
        <w:t xml:space="preserve">   4. the wiser / smarter    5. for develop</w:t>
      </w:r>
    </w:p>
    <w:p>
      <w:pPr>
        <w:spacing w:line="24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Ⅸ、 </w:t>
      </w:r>
      <w:r>
        <w:rPr>
          <w:rFonts w:ascii="Times New Roman" w:hAnsi="Times New Roman"/>
        </w:rPr>
        <w:t xml:space="preserve">                   </w:t>
      </w:r>
      <w:r>
        <w:rPr>
          <w:rFonts w:hint="eastAsia" w:ascii="Times New Roman" w:hAnsi="Times New Roman"/>
        </w:rPr>
        <w:t>A Greener City, a Better Life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As a middle school student in Wuwei, we should help create a greener city so that we can live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better life.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However, it’s a pity that we often see some people drop litter everywhere. Some forget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turn off the lights when leaving a room. Some people forget to turn off the tap when they run out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water.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To create a greener city, ride or walk to school instead of taking a car. Also, we can plant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more trees and flowers. Besides, it’s a good idea to separate the rubbish into different groups so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that things like bottles and cans can be recycled.</w:t>
      </w:r>
    </w:p>
    <w:p>
      <w:pPr>
        <w:spacing w:line="240" w:lineRule="auto"/>
        <w:ind w:firstLine="420" w:firstLineChars="200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>In all, if everyone does these parts, we will live a better life in a greener city.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105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1F72"/>
    <w:rsid w:val="000460FF"/>
    <w:rsid w:val="00054E7B"/>
    <w:rsid w:val="000D566E"/>
    <w:rsid w:val="000E4D02"/>
    <w:rsid w:val="000E4FF1"/>
    <w:rsid w:val="001177F3"/>
    <w:rsid w:val="001622D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9B7"/>
    <w:rsid w:val="00244CEF"/>
    <w:rsid w:val="002457C2"/>
    <w:rsid w:val="002829E8"/>
    <w:rsid w:val="002908F0"/>
    <w:rsid w:val="00294908"/>
    <w:rsid w:val="002A0E5D"/>
    <w:rsid w:val="002A1A21"/>
    <w:rsid w:val="002F06B2"/>
    <w:rsid w:val="003102DB"/>
    <w:rsid w:val="00342013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F220B"/>
    <w:rsid w:val="00547FE1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7B125A"/>
    <w:rsid w:val="008028B5"/>
    <w:rsid w:val="00832BA4"/>
    <w:rsid w:val="00832EC9"/>
    <w:rsid w:val="008634CD"/>
    <w:rsid w:val="008731FA"/>
    <w:rsid w:val="00880A38"/>
    <w:rsid w:val="00893DD6"/>
    <w:rsid w:val="008A7CCE"/>
    <w:rsid w:val="008D2E94"/>
    <w:rsid w:val="008F1042"/>
    <w:rsid w:val="00974E0F"/>
    <w:rsid w:val="00982128"/>
    <w:rsid w:val="009A27BF"/>
    <w:rsid w:val="009A4D92"/>
    <w:rsid w:val="009B5666"/>
    <w:rsid w:val="009C4252"/>
    <w:rsid w:val="00A07DF2"/>
    <w:rsid w:val="00A405DB"/>
    <w:rsid w:val="00A43AB7"/>
    <w:rsid w:val="00A46D54"/>
    <w:rsid w:val="00A536B0"/>
    <w:rsid w:val="00AB3EE3"/>
    <w:rsid w:val="00AD4827"/>
    <w:rsid w:val="00AD6B6A"/>
    <w:rsid w:val="00B0185D"/>
    <w:rsid w:val="00B73811"/>
    <w:rsid w:val="00B80D67"/>
    <w:rsid w:val="00B8100F"/>
    <w:rsid w:val="00B83AE4"/>
    <w:rsid w:val="00B94BD2"/>
    <w:rsid w:val="00B96924"/>
    <w:rsid w:val="00BB50C6"/>
    <w:rsid w:val="00C02815"/>
    <w:rsid w:val="00C02FC6"/>
    <w:rsid w:val="00C321EB"/>
    <w:rsid w:val="00C459C0"/>
    <w:rsid w:val="00CA4A07"/>
    <w:rsid w:val="00CB3D03"/>
    <w:rsid w:val="00D51257"/>
    <w:rsid w:val="00D634C2"/>
    <w:rsid w:val="00D756B6"/>
    <w:rsid w:val="00D77F6E"/>
    <w:rsid w:val="00DA0796"/>
    <w:rsid w:val="00DA5448"/>
    <w:rsid w:val="00DB6888"/>
    <w:rsid w:val="00DC061C"/>
    <w:rsid w:val="00DE2A30"/>
    <w:rsid w:val="00DF071B"/>
    <w:rsid w:val="00E22C2C"/>
    <w:rsid w:val="00E31192"/>
    <w:rsid w:val="00E350EC"/>
    <w:rsid w:val="00E63075"/>
    <w:rsid w:val="00E97096"/>
    <w:rsid w:val="00EA0188"/>
    <w:rsid w:val="00EA147D"/>
    <w:rsid w:val="00EB17B4"/>
    <w:rsid w:val="00ED1550"/>
    <w:rsid w:val="00ED4F9A"/>
    <w:rsid w:val="00EE1A37"/>
    <w:rsid w:val="00F21C80"/>
    <w:rsid w:val="00F512D1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C04382A"/>
    <w:rsid w:val="63FB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E1E396-BD32-49BD-A3D5-4ACB29DE9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2791</Words>
  <Characters>15909</Characters>
  <Lines>132</Lines>
  <Paragraphs>37</Paragraphs>
  <TotalTime>1</TotalTime>
  <ScaleCrop>false</ScaleCrop>
  <LinksUpToDate>false</LinksUpToDate>
  <CharactersWithSpaces>18663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2022-08-21T09:18:06Z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