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atLeast"/>
        <w:ind w:firstLine="120" w:firstLineChars="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025" o:spid="_x0000_s1025" o:spt="75" type="#_x0000_t75" style="position:absolute;left:0pt;margin-left:930pt;margin-top:999pt;height:39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Times New Roman" w:hAnsi="Times New Roman" w:cs="Times New Roman"/>
          <w:sz w:val="24"/>
          <w:szCs w:val="24"/>
        </w:rPr>
        <w:t>1. Jessy is _________ than any other student in the class.</w:t>
      </w:r>
    </w:p>
    <w:p>
      <w:pPr>
        <w:spacing w:line="400" w:lineRule="atLeast"/>
        <w:ind w:firstLine="120" w:firstLineChars="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A. easygoing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 more easygoing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 much easygoing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D. most easygoing 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 —I think it's necessary to learn how to work in groups.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—I quite agree. Sometimes it's even________ than grades.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less important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B. more important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the least important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D.the most important 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 Mr. Black's memory is getting________. As a result, he often leaves his keys at home.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older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B. poorer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greater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D. better 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  I have been to quite a few restaurants, but I can say this one is ________．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good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B. better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the better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D. the best 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  Among the four seas off the coast of China, East China Sea is the second ________．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deep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B. deeper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deepest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D. the deepest 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6. He is very rich but that day he bought ________ bike to save money for the poor children.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an expensive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 a more expensive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the more cheaper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D. the cheapest 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7. AlphaGo has beaten the top professional go(围棋) player. So many people think it's ______ go player in the world.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a good  　　　　B. a better  　　　　　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C. the best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D. a best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8. We all like Lucy as she is always thinking ________ of others than herself.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less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B. much more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much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D. better 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9. —Roy never likes junk food.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—Neither do I. That's probably why I'm becoming ________ now.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healthy and weak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 healthier and healthier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weaker and weaker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D. more and more healthily 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10. —Have you finished your homework yet?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—No, I'll finish it in fifteen ________ minutes.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another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B. other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more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D. some 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11. —Your father never shops online. Why's that?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—He says they're much________ but the products are not really good.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nicer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B. cheap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nice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D. cheaper 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12. —How was your interview for the work?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—Oh, I couldn't feel any ________. I hardly understood most of the questions they asked.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happier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B. better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worse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D. harder 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13. The earlier kids learn to be independent, the ________ it is for their future.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good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 well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 better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D. best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14. —Why didn't you cry for help  when you were robbed(被抢劫)?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—If  I opened my mouth, they might find my four gold teeth. That would  be ________！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bad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B. much worse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worst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D. the worst 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15. —Playing video games is a waste of time.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—I can't agree more. There are ________ meaningful things to do.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the most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B. the least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more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D. less 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16. Mr. Wang is very friendly to us. He is ________ of all the persons I know.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patient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 less patient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more patient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D. the most patient 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17. —Home is ________ place wherever you go.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—East or west, home is the best.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warm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B. warmer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warmest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D. the warmest 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18.  —The service is very wonderful and the weather is quite fine.</w:t>
      </w:r>
    </w:p>
    <w:p>
      <w:pPr>
        <w:spacing w:line="400" w:lineRule="atLeast"/>
        <w:ind w:firstLine="420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—Yes, this holiday is so great, we have never had ________ before.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the better one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B. a good one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a better one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D. the best one 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19.  The population of China is much ________ than that of England.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larger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B. largest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more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D. large 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20. —Which city is ________ beautiful, Hangzhou, Beijing or Shanghai?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—Hangzhou, I think.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the most  　　　B. the better  　　　　　C. more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D. most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21. The talent show is ________ the game show. I like both.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as boring as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 not so bored 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as interesting as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D. not so interested as 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22. He is a little ________ than you, but he is as ________ as you.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thin; stronger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 thinner; stronger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thinner; strong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D. thin; strong 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23. —This is ________ fascinating town I have ever visited.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—Yes, I've never seen a ________ one.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the worst; bigger  B. the most; better  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the better; best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D. the best; better 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24. I didn't do very well in this exam. Unluckily, he did it ________．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worse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B. badly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better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D. worst 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25. In order to pass the exam, you need to work much ________ now.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hard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B. harder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hardest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D. hardly 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26.—Which season do you like ________ in Panzhihua, dry season or rainy season?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—Rainy season.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well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B. better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best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D. the best 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27. —Sarah is chosen as the guide for the Fashion Show.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—Great! No one speaks English ________ her.</w:t>
      </w:r>
    </w:p>
    <w:p>
      <w:pPr>
        <w:spacing w:line="400" w:lineRule="atLeast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as beautiful as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B. as badly as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worse than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D. better than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8.---The Internet service fees are too high, and the speed is too slow.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--- That’s why Premier Li Keqiang asks operator to provide ______ Internet.</w:t>
      </w:r>
    </w:p>
    <w:p>
      <w:pPr>
        <w:pStyle w:val="6"/>
        <w:numPr>
          <w:ilvl w:val="0"/>
          <w:numId w:val="1"/>
        </w:numPr>
        <w:spacing w:line="400" w:lineRule="atLeast"/>
        <w:ind w:firstLineChars="0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any cheaper and quicker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 very cheaper and quicker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line="400" w:lineRule="atLeast"/>
        <w:ind w:left="420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more cheaper and quicker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D. much cheaper and quicker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9.--- Lin Dan won the badminton game again.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--- Yes, I think no one can do ________ than him</w:t>
      </w:r>
    </w:p>
    <w:p>
      <w:pPr>
        <w:spacing w:line="400" w:lineRule="atLeast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A. well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 better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 best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D. the best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0. Air pollution has become ______ than ever before. We must do something to stop it.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A. </w:t>
      </w:r>
      <w:r>
        <w:rPr>
          <w:rFonts w:hint="eastAsia" w:ascii="Times New Roman" w:hAnsi="Times New Roman" w:cs="Times New Roman"/>
          <w:sz w:val="24"/>
          <w:szCs w:val="24"/>
        </w:rPr>
        <w:t>ser</w:t>
      </w:r>
      <w:r>
        <w:rPr>
          <w:rFonts w:ascii="Times New Roman" w:hAnsi="Times New Roman" w:cs="Times New Roman"/>
          <w:sz w:val="24"/>
          <w:szCs w:val="24"/>
        </w:rPr>
        <w:t>ious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 more serious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 most serious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D. the most serious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参考答案</w:t>
      </w:r>
    </w:p>
    <w:p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1-5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BBBDC     6-10   DCBBC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11-15  DCCBC</w:t>
      </w:r>
    </w:p>
    <w:p>
      <w:pPr>
        <w:spacing w:line="400" w:lineRule="atLeas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6-20  DDCAA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21-25  CCBAB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26-30  BDDBB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C634D"/>
    <w:multiLevelType w:val="multilevel"/>
    <w:tmpl w:val="479C634D"/>
    <w:lvl w:ilvl="0" w:tentative="0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EAA"/>
    <w:rsid w:val="0042443E"/>
    <w:rsid w:val="0053693B"/>
    <w:rsid w:val="006225F5"/>
    <w:rsid w:val="00816DB8"/>
    <w:rsid w:val="00987EAA"/>
    <w:rsid w:val="009A6369"/>
    <w:rsid w:val="00D51D10"/>
    <w:rsid w:val="615F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qFormat/>
    <w:uiPriority w:val="0"/>
    <w:rPr>
      <w:rFonts w:ascii="宋体" w:hAnsi="Courier New" w:eastAsia="宋体" w:cs="Courier New"/>
      <w:szCs w:val="21"/>
    </w:rPr>
  </w:style>
  <w:style w:type="character" w:customStyle="1" w:styleId="5">
    <w:name w:val="纯文本 字符"/>
    <w:basedOn w:val="4"/>
    <w:link w:val="2"/>
    <w:qFormat/>
    <w:uiPriority w:val="0"/>
    <w:rPr>
      <w:rFonts w:ascii="宋体" w:hAnsi="Courier New" w:eastAsia="宋体" w:cs="Courier New"/>
      <w:szCs w:val="21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738</Words>
  <Characters>4212</Characters>
  <Lines>35</Lines>
  <Paragraphs>9</Paragraphs>
  <TotalTime>24</TotalTime>
  <ScaleCrop>false</ScaleCrop>
  <LinksUpToDate>false</LinksUpToDate>
  <CharactersWithSpaces>4941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2019-10-24T02:05:00Z</dcterms:created>
  <dc:creator>李 泽秀</dc:creator>
  <cp:lastModifiedBy></cp:lastModifiedBy>
  <dcterms:modified xsi:type="dcterms:W3CDTF">2022-08-22T05:45:47Z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