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北师大版五年级数学上册《一、小数除法》-单元测试8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算式1.2-1.2÷3×1.5的计算结果是（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</w:t>
      </w:r>
      <w:r>
        <w:br w:type="textWrapping"/>
      </w:r>
      <w:r>
        <w:rPr>
          <w:rFonts w:ascii="宋体" w:hAnsi="宋体" w:eastAsia="宋体"/>
          <w:szCs w:val="21"/>
        </w:rPr>
        <w:t>B.0.6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2.76÷0.23的商的最高位是（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A.个位</w:t>
      </w:r>
      <w:r>
        <w:br w:type="textWrapping"/>
      </w:r>
      <w:r>
        <w:rPr>
          <w:rFonts w:ascii="宋体" w:hAnsi="宋体" w:eastAsia="宋体"/>
          <w:szCs w:val="21"/>
        </w:rPr>
        <w:t>B.十位</w:t>
      </w:r>
      <w:r>
        <w:br w:type="textWrapping"/>
      </w:r>
      <w:r>
        <w:rPr>
          <w:rFonts w:ascii="宋体" w:hAnsi="宋体" w:eastAsia="宋体"/>
          <w:szCs w:val="21"/>
        </w:rPr>
        <w:t>C.百位</w:t>
      </w:r>
      <w:r>
        <w:br w:type="textWrapping"/>
      </w:r>
      <w:r>
        <w:rPr>
          <w:rFonts w:ascii="宋体" w:hAnsi="宋体" w:eastAsia="宋体"/>
          <w:szCs w:val="21"/>
        </w:rPr>
        <w:t>D.十分位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4.9+0.1-4.9+0.1的结果是（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</w:t>
      </w:r>
      <w:r>
        <w:br w:type="textWrapping"/>
      </w:r>
      <w:r>
        <w:rPr>
          <w:rFonts w:ascii="宋体" w:hAnsi="宋体" w:eastAsia="宋体"/>
          <w:szCs w:val="21"/>
        </w:rPr>
        <w:t>B.0.2</w:t>
      </w:r>
      <w:r>
        <w:br w:type="textWrapping"/>
      </w:r>
      <w:r>
        <w:rPr>
          <w:rFonts w:ascii="宋体" w:hAnsi="宋体" w:eastAsia="宋体"/>
          <w:szCs w:val="21"/>
        </w:rPr>
        <w:t>C.2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两数的积是4.68，一个数是1.2，另一个数是（　　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A.0.39</w:t>
      </w:r>
      <w:r>
        <w:br w:type="textWrapping"/>
      </w:r>
      <w:r>
        <w:rPr>
          <w:rFonts w:ascii="宋体" w:hAnsi="宋体" w:eastAsia="宋体"/>
          <w:szCs w:val="21"/>
        </w:rPr>
        <w:t>B.3.9</w:t>
      </w:r>
      <w:r>
        <w:br w:type="textWrapping"/>
      </w:r>
      <w:r>
        <w:rPr>
          <w:rFonts w:ascii="宋体" w:hAnsi="宋体" w:eastAsia="宋体"/>
          <w:szCs w:val="21"/>
        </w:rPr>
        <w:t>C.390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甲数比乙数多3，乙数缩小10倍为0.6，甲数扩大10倍后是（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</w:t>
      </w:r>
      <w:r>
        <w:br w:type="textWrapping"/>
      </w:r>
      <w:r>
        <w:rPr>
          <w:rFonts w:ascii="宋体" w:hAnsi="宋体" w:eastAsia="宋体"/>
          <w:szCs w:val="21"/>
        </w:rPr>
        <w:t>B.36</w:t>
      </w:r>
      <w:r>
        <w:br w:type="textWrapping"/>
      </w:r>
      <w:r>
        <w:rPr>
          <w:rFonts w:ascii="宋体" w:hAnsi="宋体" w:eastAsia="宋体"/>
          <w:szCs w:val="21"/>
        </w:rPr>
        <w:t>C.60</w:t>
      </w:r>
      <w:r>
        <w:br w:type="textWrapping"/>
      </w:r>
      <w:r>
        <w:rPr>
          <w:rFonts w:ascii="宋体" w:hAnsi="宋体" w:eastAsia="宋体"/>
          <w:szCs w:val="21"/>
        </w:rPr>
        <w:t>D.90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1.85-1.85÷1.85的结果是____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①0    ②0.85   ③1.85   ④185．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7.323232是循环小数．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1.252525的循环节是25．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3.6的____倍是7.2的4倍．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0.125×8÷0.125×8等于1除以1，结果等于1．____ （ 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3.5乘4.32与5.68的和，积是多少？列式是____．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0.03737…是　___　循环小数，15.438438…是　___　循环小数．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1÷0.2-1×0.2=0____．（判断对错）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计算下面各题．（能简算的要简算）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（1）7.25-3.42-1.58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（2）8.27+3.7+0.73+6.3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（3）25×23×4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（4）28×38+72×38．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能简算的要简算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3×15-1.25×15；  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7+3+2+6.1；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3-（12÷6+2）；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9÷[（38.02+1.98）×0.5]．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脱式计算．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70÷3.5+4.6×15；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7.75×[20÷﹙3.24-3.04﹚]；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﹙11.2-6.4﹚×4.2÷2．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综合计算．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（1）25×63+37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（2）4.75÷0.25+5.25÷0.25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（3）152×12-15.2×0.2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（4）13.2÷[﹙2.8+4.4）÷1.2]．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计算下面各题，能简便计算的就简便计算．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①4.5×3.4+5.5×3.4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②0.36÷〔（6.1-4.6）×0.8〕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北师大版五年级数学上册《一、小数除法》-单元测试8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解：1.2-1.2÷3×1.5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=1.2-0.4×1.5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=1.2-0.6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在计算除法算式2.76÷0.23时，除数、被除数同时扩大100倍，要按276÷23计算，由于除数是两位数，被除数整数的前两位27＞23，所以商的最高位应商在十位上，即商的最高位是十位．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解：4.9+0.1-4.9+0.1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=（4.9-4.9）+（0.1+0.1）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=0+0.2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根据乘法各部分间的关系可得：一个因数=积÷另一个因数，列式为4.68÷1.2=3.9．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解：0.6×10+3，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=6+3，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9×10=90．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②;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解：1.85-1.85÷1.85，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=1.85-1，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=0.85．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故选：②．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×;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7.323232是有限小数，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所以7.323232是循环小数的说法是错误的；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×;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循环小数是一个无限小数，可 1.252525 是一个6位小数，是有限小数，没有循环节．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1.252525 是一个有限小数，不是循环小数．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故判断为：×．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解：7.2×4÷3.6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=28.8÷3.6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答：3.6的8倍是7.2的4倍．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解：0.125×8÷0.125×8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=1÷0.125×8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=8×8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3.5x（4.32+5.68）;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解：由题意得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3.5×（4.32+5.68）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=3.5×10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故答案为：3.5×（4.32+5.68）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混，纯;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由纯循环小数和混循环小数的含义可得：0.03737…是混循环小数，15.438438…是纯循环小数；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故答案为：混，纯．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解：1÷0.2-1×0.2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=5-0.2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=4.8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解：（1）7.25-3.42-1.58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=7.25-（3.42+1.58）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=7.25-5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=2.25；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（2）8.27+3.7+0.73+6.3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=（8.27+0.73）+（3.7+6.3）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=9+10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=19；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（3）25×23×4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=25×4×23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=100×23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=2300；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（4）28×38+72×38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=（28+72）×38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=100×38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=3800．;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（1）根据减法的性质进行简算；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（2）根据加法交换律和结合律进行简算；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（3）根据乘法交换律进行简算；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（4）根据乘法分配律进行简算．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解：（1）3×15-1.25×15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=（3-1.25）×15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=1.75×15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=26.25；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（2）7+3+2+6.1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=10+2+6.1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=12+6.1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=18.1；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（3）3-（12÷6+2）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=3-（2+2）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=3-4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（4）9÷[（38.02+1.98）×0.5]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=9÷[40×0.5]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=9÷20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=0.45．;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（1）根据乘法分配律进行简算；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（2）按照从左向右的顺序进行计算；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（3）先算除法，再算加法，最后算减法；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（4）先算加法，再算乘法，最后算除法．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解：（1）70÷3.5+4.6×15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=20+69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=89；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（2）7.75×[20÷﹙3.24-3.04﹚]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=7.75×[20÷0.2]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=7.75×100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=775；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（3）﹙11.2-6.4﹚×4.2÷2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=4.8×4.2÷2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=20.16÷2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=10.08．;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（1）先同时计算除法和乘法，再算加法；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（2）先算小括号里面的减法，再算中括号里面的除法，最后算括号外的乘法；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（3）先算小括号里面的减法，再算括号外的乘法，最后算除法．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解：（1）25×63+37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=1575+37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=1612；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（2）4.75÷0.25+5.25÷0.25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=4.75×4+5.25×4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=（4.75+5.25）×4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（3）152×12-15.2×0.2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=152×12-152×0.02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=152×（12-0.02）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=152×11.98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=1820.96；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（4）13.2÷[（2.8+4.4）÷1.2]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=13.2÷[7.2÷1.2]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=13.2÷6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=2.2．;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（1）先算乘法，再算加法；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（2）、（3）根据乘法分配律进行简算；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（4）先算加法，再算中括号里面的除法，最后算括号外面的除法．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 xml:space="preserve">解：①4.5×3.4+5.5×3.4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=（4.5+5.5）×3.4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=10×3.4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②0.36÷[（6.1-4.6）×0.8]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=0.36÷[1.5×0.8]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=0.36÷1.2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①运用乘法分配律简算；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②先算小括号里面的减法，再算中括号里面的乘法，最后算括号外的除法．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2E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524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649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0B1997-6E42-4AAC-BD3C-8EB8E1210E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9</Pages>
  <Words>1895</Words>
  <Characters>3013</Characters>
  <Lines>23</Lines>
  <Paragraphs>6</Paragraphs>
  <TotalTime>1</TotalTime>
  <ScaleCrop>false</ScaleCrop>
  <LinksUpToDate>false</LinksUpToDate>
  <CharactersWithSpaces>3106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2021-04-09T15:56:00Z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2022-08-23T10:09:54Z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42B6D9C2188148CD885F9DBFB0783004</vt:lpwstr>
  </property>
</Properties>
</file>