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>2022年人教版小学一年级数学上册期末试卷十</w:t>
      </w:r>
      <w:r>
        <w:rPr>
          <w:rFonts w:hint="eastAsia"/>
          <w:sz w:val="24"/>
          <w:szCs w:val="24"/>
          <w:lang w:val="en-US" w:eastAsia="zh-CN"/>
        </w:rPr>
        <w:t>一</w:t>
      </w:r>
      <w:bookmarkStart w:id="0" w:name="_GoBack"/>
      <w:bookmarkEnd w:id="0"/>
    </w:p>
    <w:p>
      <w:pPr>
        <w:jc w:val="center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ascii="Helvetica" w:hAnsi="Helvetica" w:eastAsia="Helvetica" w:cs="Helvetica"/>
          <w:i w:val="0"/>
          <w:iCs w:val="0"/>
          <w:caps w:val="0"/>
          <w:color w:val="333333"/>
          <w:spacing w:val="0"/>
          <w:sz w:val="24"/>
          <w:szCs w:val="24"/>
        </w:rPr>
      </w:pP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一、看图列式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2286000" cy="4286250"/>
            <wp:effectExtent l="0" t="0" r="0" b="1143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4371975" cy="2581275"/>
            <wp:effectExtent l="0" t="0" r="1905" b="9525"/>
            <wp:docPr id="7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3295650" cy="5143500"/>
            <wp:effectExtent l="0" t="0" r="11430" b="7620"/>
            <wp:docPr id="9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3486150" cy="4972050"/>
            <wp:effectExtent l="0" t="0" r="3810" b="11430"/>
            <wp:docPr id="11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4972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4305300" cy="1876425"/>
            <wp:effectExtent l="0" t="0" r="7620" b="13335"/>
            <wp:docPr id="4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二、解决问题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1、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3171825" cy="1971675"/>
            <wp:effectExtent l="0" t="0" r="13335" b="9525"/>
            <wp:docPr id="2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 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架子上原来有几根？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□○□=□</w:t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（根）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答：架子上原来有（     ）根。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2、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2895600" cy="1390650"/>
            <wp:effectExtent l="0" t="0" r="0" b="11430"/>
            <wp:docPr id="5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盘中原来有几条鱼？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□○□=□</w:t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（条）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答：盘中原来有（    ）条鱼。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3、一共有15个足球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3457575" cy="1476375"/>
            <wp:effectExtent l="0" t="0" r="1905" b="1905"/>
            <wp:docPr id="3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小熊踢进几个足球？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□○□=□</w:t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（   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答：小熊踢进（    ）个足球。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4、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1695450" cy="1981200"/>
            <wp:effectExtent l="0" t="0" r="11430" b="0"/>
            <wp:docPr id="6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5、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2933700" cy="1828800"/>
            <wp:effectExtent l="0" t="0" r="7620" b="0"/>
            <wp:docPr id="8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这一对有几人？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□○□○□=□（   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答：这一队有（     ）人。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6、车上原来有14人。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2714625" cy="1552575"/>
            <wp:effectExtent l="0" t="0" r="13335" b="1905"/>
            <wp:docPr id="10" name="图片 1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现在车上有多少人？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□○□○□=□（   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答：现在车上有（     ）人。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7、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3752850" cy="962025"/>
            <wp:effectExtent l="0" t="0" r="11430" b="13335"/>
            <wp:docPr id="14" name="图片 1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□○□=□</w:t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（   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答：盘子里原来有（    ）个苹果。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8、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3305175" cy="2371725"/>
            <wp:effectExtent l="0" t="0" r="1905" b="5715"/>
            <wp:docPr id="12" name="图片 1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3" descr="IMG_26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一（1）班和一（2）班一共有多少人参加长跑比赛？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□○□=□</w:t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（   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答：一（1）班和一（2）班一共有（    ）人参加长跑比赛。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9、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树上原来有13个苹果，摘走一些后，还剩4个，摘走几个苹果？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□○□=□</w:t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（   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答：摘走了（     ）个苹果。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10、冬冬上次考试是第15名，这次考试前进了4名，冬冬这次考试第几名？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□○□=□</w:t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（ 名 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答：冬冬这次考试是第（     ）名。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11、王老师准备让明明和红红做16朵小红花，已经做了7朵。他们还要做几朵？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□○□=□</w:t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（朵）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答：他们还要做（     ）朵。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三、列式计算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1、两个加数都是6，和是多少？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□○□=□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2、被减数是13，减数是6，差是多少？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□○□=□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3、一个加数是12，另一个加数是7，和是多少？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□○□=□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四、填空。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1、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4619625" cy="1000125"/>
            <wp:effectExtent l="0" t="0" r="13335" b="5715"/>
            <wp:docPr id="15" name="图片 14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 descr="IMG_26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2、1个十和3个一合起来是（      ），读作：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u w:val="single"/>
          <w:shd w:val="clear" w:fill="FFFFFF"/>
          <w:lang w:val="en-US" w:eastAsia="zh-CN" w:bidi="ar"/>
        </w:rPr>
        <w:t>           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3、20是由2个（      ）组成。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4、与15相邻的两个数是（       ）和（      ）。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5、从12数到20，一共数了（         ）个数。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6、从12到20之间有（       ）个数。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7、8和9之间的数是（        ）。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8、9 6 2 0 4 1 3 13 20 18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1) 一共有（       ）个数。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2) 从左边数第4个数是（    ），第6个数是（     ）。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3) 将右边4个数圈起来。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4) 将上面的数按从小到大的顺序排序。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u w:val="single"/>
          <w:shd w:val="clear" w:fill="FFFFFF"/>
          <w:lang w:val="en-US" w:eastAsia="zh-CN" w:bidi="ar"/>
        </w:rPr>
        <w:t>                                                 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9、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4305300" cy="1733550"/>
            <wp:effectExtent l="0" t="0" r="7620" b="3810"/>
            <wp:docPr id="13" name="图片 15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5" descr="IMG_27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10、17里面有（      ）个十和（      ）个一，十位上的数是（      ），个位上的数是（        ）。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11、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4819650" cy="1276350"/>
            <wp:effectExtent l="0" t="0" r="11430" b="3810"/>
            <wp:docPr id="17" name="图片 16" descr="IMG_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 descr="IMG_27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1) 一共有（     ）只小动物。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2) 小鸭排第（        ），小鹿排第（        ）。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3) 小房子里有（      ）只小动物。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12、在○里填“&gt;”“&lt;”“=”。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 3+9○6+3      5+5○5-5      6+6○3+3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 10-3○10+3     9+3○8+4        9-3○3+4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4"/>
          <w:szCs w:val="24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 12-2+3○15     10-8○18        15-10○6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4"/>
          <w:szCs w:val="24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Style w:val="4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13、在○里填“+”或“-”。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9○4○5=○           10○7○5=○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4"/>
          <w:szCs w:val="24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18○6○3=15          8○7○6=9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8○4○3=7            3○6○5=4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14、在（    ）里填上合适的数。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7+（     ）=15      13-（     ）=10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（     ）-7 =10      （     ）+4 =13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16-（     ）=7      18-（     ）=14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10+（     ）=19     （     ）-8=18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（     ）-6 =10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15、看钟面写时间。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3495675" cy="4953000"/>
            <wp:effectExtent l="0" t="0" r="9525" b="0"/>
            <wp:docPr id="16" name="图片 17" descr="IMG_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7" descr="IMG_27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4953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UzMmRhYzhkNzM3Y2ZlODExZjhhYzliMDJjYzA0ZGIifQ=="/>
  </w:docVars>
  <w:rsids>
    <w:rsidRoot w:val="578F2DAD"/>
    <w:rsid w:val="578F2D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Strong"/>
    <w:basedOn w:val="3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2022-08-23T12:03:00Z</dcterms:created>
  <dc:creator>Rocket Girls</dc:creator>
  <cp:lastModifiedBy>Rocket Girls</cp:lastModifiedBy>
  <dcterms:modified xsi:type="dcterms:W3CDTF">2022-08-23T12:06:42Z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DC2A0D822A3B4C09BD2775588FD1829F</vt:lpwstr>
  </property>
</Properties>
</file>