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11353800</wp:posOffset>
            </wp:positionV>
            <wp:extent cx="254000" cy="368300"/>
            <wp:effectExtent l="0" t="0" r="12700" b="1270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2022-2023学年浙教版七年级数学上册《第1章有理数》单元达标测试题（附答案）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1．如果零上15℃记作+15℃，那么零下3℃可记为（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B．+3℃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C．﹣12℃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D．12℃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2．下列各数中3，﹣7，﹣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7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，5.6，0，﹣8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8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，15，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9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，非正数有（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D．4个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3．数轴上，点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分别表示﹣1、7，则线段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表示的数是（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D．5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4．如图，数轴上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五个点表示连续的五个整数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＝0，则下列说法：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表示的数字是0；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＝0；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＝﹣2；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           </w:t>
      </w: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正确的有（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71700" cy="238125"/>
            <wp:effectExtent l="0" t="0" r="0" b="9525"/>
            <wp:docPr id="3" name="图片 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http://www.zxxk.com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A．都正确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B．只有</w:t>
      </w:r>
      <w:r>
        <w:rPr>
          <w:rFonts w:hint="eastAsia" w:ascii="Times New Roman" w:hAnsi="Times New Roman" w:eastAsia="Calibri"/>
          <w:sz w:val="21"/>
          <w:szCs w:val="21"/>
        </w:rPr>
        <w:t>①③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  <w:r>
        <w:tab/>
      </w:r>
    </w:p>
    <w:p>
      <w:pPr>
        <w:tabs>
          <w:tab w:val="left" w:pos="4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C．只有</w:t>
      </w:r>
      <w:r>
        <w:rPr>
          <w:rFonts w:hint="eastAsia" w:ascii="Times New Roman" w:hAnsi="Times New Roman" w:eastAsia="Calibri"/>
          <w:sz w:val="21"/>
          <w:szCs w:val="21"/>
        </w:rPr>
        <w:t>①②③</w:t>
      </w:r>
      <w:r>
        <w:rPr>
          <w:rFonts w:hint="eastAsia" w:ascii="Times New Roman" w:hAnsi="Times New Roman" w:eastAsia="新宋体"/>
          <w:sz w:val="21"/>
          <w:szCs w:val="21"/>
        </w:rPr>
        <w:t>正确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D．只有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不正确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5．如图，数轴上顺次有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三个整数点（即各点均表示整数）且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两点所表示的数分别是﹣3和3，则点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所表示的数是（　　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800225" cy="352425"/>
            <wp:effectExtent l="0" t="0" r="9525" b="9525"/>
            <wp:docPr id="10" name="图片 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http://www.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D．﹣1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6．已知|2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﹣1|＝7，则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的值为（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7．下列各式正确的是（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A．﹣|﹣5|＝5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B．﹣（﹣5）＝﹣5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C．|﹣5|＝﹣5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D．﹣（﹣5）＝5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8．﹣1绝对值的相反数是（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为有理数，若|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为正数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为负数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为非正数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为非负数</w:t>
      </w:r>
    </w:p>
    <w:p>
      <w:pPr>
        <w:spacing w:line="24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10．下面的说法正确的是（　　）</w:t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A．有理数的绝对值一定比0大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B．有理数的相反数一定比0小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C．如果两个数的绝对值相等，那么这两个数相等</w:t>
      </w:r>
      <w:r>
        <w:tab/>
      </w:r>
    </w:p>
    <w:p>
      <w:pPr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D．互为相反数的两个数的绝对值相等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11．在﹣8，2020，3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，0，﹣5，+13，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，﹣6.9中，正整数有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个，负数有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个，则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12．下列各数：﹣1，</w:t>
      </w:r>
      <w:r>
        <w:rPr>
          <w:position w:val="-22"/>
        </w:rPr>
        <w:drawing>
          <wp:inline distT="0" distB="0" distL="114300" distR="114300">
            <wp:extent cx="800100" cy="333375"/>
            <wp:effectExtent l="0" t="0" r="0" b="9525"/>
            <wp:docPr id="2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，3.14，﹣0.</w:t>
      </w:r>
      <w:r>
        <w:rPr>
          <w:position w:val="-10"/>
        </w:rPr>
        <w:drawing>
          <wp:inline distT="0" distB="0" distL="114300" distR="114300">
            <wp:extent cx="95250" cy="276225"/>
            <wp:effectExtent l="0" t="0" r="0" b="9525"/>
            <wp:docPr id="4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，3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6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，1，非负整数有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，分数有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13．当1﹣2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互为相反数时，则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14．如图，化简代数式|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﹣1|+|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﹣2|的结果是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24050" cy="304800"/>
            <wp:effectExtent l="0" t="0" r="0" b="0"/>
            <wp:docPr id="18" name="图片 1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http://www.zxxk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15．若|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﹣1|+|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+2|＝0，则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，且|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|＞|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|，则化简|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|﹣2|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|的结果为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满分50分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在数轴上的位置如图：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（1）判断正负，用“＞”或“＜”填空：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0，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0．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（2）化简：|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076450" cy="219075"/>
            <wp:effectExtent l="0" t="0" r="0" b="9525"/>
            <wp:docPr id="17" name="图片 1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 descr="http://www.zxxk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18．计算：已知|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|＝3，|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|＝2，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（1）当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＜0时，求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的最大值．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19．当1＜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＜5时，化简：|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﹣1|﹣|6﹣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20．把下列各数填在相应的大括号内：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﹣35，0.1，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16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，0，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15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4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，1，4.01001000…，22，﹣0.3，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4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5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正数：{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，…}；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整数：{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，…}；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负分数：{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，…}；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非负整数：{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，…}．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21．在数轴上表示有理数：1.5，﹣|﹣2|，0，﹣（﹣1），﹣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11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6" descr="菁优网-jyeoo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，并用“＜”号将它们连接起来．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020060" cy="238125"/>
            <wp:effectExtent l="0" t="0" r="8890" b="9525"/>
            <wp:docPr id="12" name="图片 1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7" descr="http://www.zxxk.com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02006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在数轴上如图，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（1）在数轴上表示﹣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（2）试把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、0、﹣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这五个数按从小到大的顺序排列．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（3）用＞、＝或＜填空：|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33600" cy="180975"/>
            <wp:effectExtent l="0" t="0" r="0" b="9525"/>
            <wp:docPr id="13" name="图片 1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 descr="http://www.zxxk.com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一．选择题（共10小题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满分40分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1．解：∵零上15℃记作+15℃，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∴零下3℃可记作﹣3℃．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2．解：由题意可知负数有3个，加上0，非正数有4个，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3．解：线段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的中点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表示的数为：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30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9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4．解：∵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表示连续的五个整数，且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＝﹣2，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于是</w:t>
      </w:r>
      <w:r>
        <w:rPr>
          <w:rFonts w:hint="eastAsia" w:ascii="Times New Roman" w:hAnsi="Times New Roman" w:eastAsia="Calibri"/>
          <w:sz w:val="21"/>
          <w:szCs w:val="21"/>
        </w:rPr>
        <w:t>①②④</w:t>
      </w:r>
      <w:r>
        <w:rPr>
          <w:rFonts w:hint="eastAsia" w:ascii="Times New Roman" w:hAnsi="Times New Roman" w:eastAsia="新宋体"/>
          <w:sz w:val="21"/>
          <w:szCs w:val="21"/>
        </w:rPr>
        <w:t>正确，而</w:t>
      </w: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不正确，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＝3﹣（﹣3）＝6，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9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0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的右边，且点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所表示的数是﹣3，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所表示的数为﹣3+2＝﹣1，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6．解：∵|2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﹣1|＝7，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﹣1＝±7，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、∵﹣|﹣5|＝﹣5，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、∵﹣（﹣5）＝5，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、∵|﹣5|＝5，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不符合题意；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、∵﹣（﹣5）＝5，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∴选项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符合题意．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8．解：﹣1的绝对值为1，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所以﹣1绝对值的相反数是﹣1，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9．解：设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为有理数，若|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≥0，即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为非负数．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10．解：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、有理数的绝对值一定大于等于0，故此选项错误；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、正有理数的相反数一定比0小，故原说法错误；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、如果两个数的绝对值相等，那么这两个数互为相反数或相等，故此选项错误；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、互为相反数的两个数的绝对值相等，正确．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故选：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二．填空题（共6小题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满分30分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11．解：正整数有2020，+13，共2个；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负数有﹣8，﹣5，﹣6.9，共3个；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＝2+3＝5．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故答案为：5．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12．解：非负整数有：0，1；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分数有：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27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1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，3.14，﹣0.</w:t>
      </w:r>
      <w:r>
        <w:rPr>
          <w:position w:val="-10"/>
        </w:rPr>
        <w:drawing>
          <wp:inline distT="0" distB="0" distL="114300" distR="114300">
            <wp:extent cx="95250" cy="276225"/>
            <wp:effectExtent l="0" t="0" r="0" b="9525"/>
            <wp:docPr id="28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2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，3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2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故答案为0，1；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9525" b="9525"/>
            <wp:docPr id="31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，3.14，﹣0.</w:t>
      </w:r>
      <w:r>
        <w:rPr>
          <w:position w:val="-10"/>
        </w:rPr>
        <w:drawing>
          <wp:inline distT="0" distB="0" distL="114300" distR="114300">
            <wp:extent cx="95250" cy="276225"/>
            <wp:effectExtent l="0" t="0" r="0" b="9525"/>
            <wp:docPr id="1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，3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32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13．解：根据题意得：1﹣2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故答案为：1．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14．解：由数轴可知﹣1＜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＜0，1＜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﹣1＞0，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﹣2＜0，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则|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﹣1|+|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﹣2|＝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﹣1）﹣（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﹣2）＝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+2＝3．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故答案为：3．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15．解：∵|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﹣1|+|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+2|＝0，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﹣1＝0，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+2＝0，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＝1﹣3×（﹣2）＝1+6＝7．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故答案为：7．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16．解：∵若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，且|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|＞|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|﹣2|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|＝（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）+2（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 w:val="21"/>
          <w:szCs w:val="21"/>
        </w:rPr>
        <w:t>三．解答题（共6小题</w:t>
      </w:r>
      <w:r>
        <w:rPr>
          <w:rFonts w:hint="eastAsia" w:ascii="Times New Roman" w:hAnsi="Times New Roman" w:eastAsia="新宋体"/>
          <w:b/>
          <w:sz w:val="21"/>
          <w:szCs w:val="21"/>
          <w:lang w:eastAsia="zh-CN"/>
        </w:rPr>
        <w:t>，</w:t>
      </w:r>
      <w:r>
        <w:rPr>
          <w:rFonts w:hint="eastAsia" w:ascii="Times New Roman" w:hAnsi="Times New Roman" w:eastAsia="新宋体"/>
          <w:b/>
          <w:sz w:val="21"/>
          <w:szCs w:val="21"/>
          <w:lang w:val="en-US" w:eastAsia="zh-CN"/>
        </w:rPr>
        <w:t>满分50分</w:t>
      </w:r>
      <w:r>
        <w:rPr>
          <w:rFonts w:hint="eastAsia" w:ascii="Times New Roman" w:hAnsi="Times New Roman" w:eastAsia="新宋体"/>
          <w:b/>
          <w:sz w:val="21"/>
          <w:szCs w:val="21"/>
        </w:rPr>
        <w:t>）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17．解：（1）由图可知，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＞0且|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|＜|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|＜|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故答案为：＜，＜，＞；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）+（﹣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）﹣（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18．解：由题意知：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＝±3，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＝±2，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（1）∵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＜0，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＝±1，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＝3﹣2＝1；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＝3﹣（﹣2）＝5；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＝2时，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＝﹣3﹣2＝﹣5；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＝﹣2时，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＝﹣3﹣（﹣2）＝﹣1，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所以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的最大值是5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19．解：∵1＜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＜5，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﹣1|﹣|6﹣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﹣1﹣（6﹣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＝2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﹣7．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20．解：正数：{0.1，1，4.01001000…，22，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5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，…}；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整数：{﹣35，0，1，22，…}；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负分数：{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2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8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9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，﹣0.3，…}；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非负整数：{0，1，22，…}．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故答案为：0.1，1，4.01001000…，22，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23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>；﹣35，0，1，22；</w:t>
      </w:r>
      <w:r>
        <w:rPr>
          <w:position w:val="-22"/>
        </w:rPr>
        <w:drawing>
          <wp:inline distT="0" distB="0" distL="114300" distR="114300">
            <wp:extent cx="219075" cy="333375"/>
            <wp:effectExtent l="0" t="0" r="9525" b="9525"/>
            <wp:docPr id="24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1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295275" cy="333375"/>
            <wp:effectExtent l="0" t="0" r="9525" b="9525"/>
            <wp:docPr id="26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2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，﹣0.3；0，1，22．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21．解：﹣|﹣2|＝﹣2，﹣（﹣1）＝1，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在数轴上表示有理数如下：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058160" cy="619125"/>
            <wp:effectExtent l="0" t="0" r="8890" b="9525"/>
            <wp:docPr id="34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3" descr="http://www.zxxk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05816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position w:val="-22"/>
        </w:rPr>
        <w:drawing>
          <wp:inline distT="0" distB="0" distL="114300" distR="114300">
            <wp:extent cx="2162175" cy="333375"/>
            <wp:effectExtent l="0" t="0" r="9525" b="9525"/>
            <wp:docPr id="33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4" descr="菁优网-jyeoo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22．解：（1）在数轴上表示为：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33600" cy="200025"/>
            <wp:effectExtent l="0" t="0" r="0" b="9525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http://www.zxxk.com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24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故答案为：＞，＝．</w:t>
      </w:r>
    </w:p>
    <w:p>
      <w:pPr>
        <w:spacing w:line="240" w:lineRule="auto"/>
        <w:jc w:val="both"/>
        <w:rPr>
          <w:rFonts w:hint="default"/>
          <w:b/>
          <w:bCs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3ZWQ0NTQwNTYzMDkxOWJhNTljNTdiNDUzYjJlMjYifQ=="/>
  </w:docVars>
  <w:rsids>
    <w:rsidRoot w:val="19EF66E3"/>
    <w:rsid w:val="004151FC"/>
    <w:rsid w:val="00C02FC6"/>
    <w:rsid w:val="0E5B0DBE"/>
    <w:rsid w:val="19EF66E3"/>
    <w:rsid w:val="1BF31D88"/>
    <w:rsid w:val="4285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41</Characters>
  <Lines>0</Lines>
  <Paragraphs>0</Paragraphs>
  <TotalTime>0</TotalTime>
  <ScaleCrop>false</ScaleCrop>
  <LinksUpToDate>false</LinksUpToDate>
  <CharactersWithSpaces>41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2022-08-23T04:41:00Z</dcterms:created>
  <dc:creator>开心</dc:creator>
  <cp:lastModifiedBy>Administrator</cp:lastModifiedBy>
  <dcterms:modified xsi:type="dcterms:W3CDTF">2022-08-25T09:05:05Z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