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1.(本题5分)下面的交通标志中，（　　）是轴对称图形．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62.25pt;width:69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75pt;width:8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72.75pt;width:73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28" o:spt="75" type="#_x0000_t75" style="height:71.25pt;width:72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2.(本题5分)下面哪组字母都是轴对称图形（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  B E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B.N M Q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C.O Z  P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3.(本题5分)下列图形是轴对称图形的是（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A.S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B.F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C.T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D.P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4.(本题5分)有四条对称轴的图形是（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B.正方形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C.等边三角形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D.长方形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5.(本题5分)在下面各图形中，只有4条对称轴的图形是（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B.等腰三角形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C.正方形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6.(本题5分)下列图案中，对称轴条数最多的是（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9" o:spt="75" type="#_x0000_t75" style="height:33pt;width:38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0" o:spt="75" type="#_x0000_t75" style="height:38.25pt;width:36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1" o:spt="75" type="#_x0000_t75" style="height:33pt;width:30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2" o:spt="75" type="#_x0000_t75" style="height:49.5pt;width:48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7.(本题5分)下列图形按对称轴的条数从少到多的顺序排列，正确的是（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A.长方形、圆、等边三角形、正方形、等腰梯形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B.等腰梯形、长方形、正方形、等边三角形、圆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C.圆、正方形、等边三角形、长方形、等腰梯形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D.等腰梯形、长方形、等边三角形、正方形、圆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8.(本题5分)下面的汉字共有（　　）个是轴对称图形．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工  国  汉  画  宝  中  垂   风  出   日  永．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D.8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9.(本题5分)梯形，三角形一定不是轴对称图形．____．（判断对错）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10.(本题5分)长方形有____条对称轴，等边三角形有____条对称轴．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11.(本题5分)英文字母“Z”可以看成是轴对称图形．____．（判断对错）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12.(本题5分)长方形有____条对称轴，正方形有____对称轴，等边三角形有____条对称轴．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13.(本题5分)下列各图中不是对称图形的是____，是对称图形的是____．</w:t>
      </w:r>
      <w:r>
        <w:br w:type="textWrapping"/>
      </w:r>
      <w:r>
        <w:pict>
          <v:shape id="_x0000_i1033" o:spt="75" type="#_x0000_t75" style="height:95.25pt;width:396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14.(本题7分)看看画画．</w:t>
      </w:r>
      <w:r>
        <w:br w:type="textWrapping"/>
      </w:r>
      <w:r>
        <w:pict>
          <v:shape id="_x0000_i1034" o:spt="75" type="#_x0000_t75" style="height:89.25pt;width:287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（1）小房图向____平移了____格．</w:t>
      </w:r>
      <w:r>
        <w:br w:type="textWrapping"/>
      </w:r>
      <w:r>
        <w:t>（2）画出右边图形的另一半，使它成为一个轴对称图形．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15.(本题7分)画出下面每个图形的另一半，使它成为轴对称图形．</w:t>
      </w:r>
      <w:r>
        <w:br w:type="textWrapping"/>
      </w:r>
      <w:r>
        <w:pict>
          <v:shape id="_x0000_i1035" o:spt="75" type="#_x0000_t75" style="height:153pt;width:261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16.(本题7分)画出图中轴对称图形的另一半．</w:t>
      </w:r>
      <w:r>
        <w:br w:type="textWrapping"/>
      </w:r>
      <w:r>
        <w:pict>
          <v:shape id="_x0000_i1036" o:spt="75" type="#_x0000_t75" style="height:143.25pt;width:354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17.(本题7分)画出下面图形的对称轴．（有几条画几条）</w:t>
      </w:r>
      <w:r>
        <w:br w:type="textWrapping"/>
      </w:r>
      <w:r>
        <w:pict>
          <v:shape id="_x0000_i1037" o:spt="75" type="#_x0000_t75" style="height:63pt;width:352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18.(本题7分)（1）在点子图1上画一个轴对称图形．</w:t>
      </w:r>
      <w:r>
        <w:br w:type="textWrapping"/>
      </w:r>
      <w:r>
        <w:t>（2）画出下图2的轴对称图形．</w:t>
      </w:r>
      <w:r>
        <w:br w:type="textWrapping"/>
      </w:r>
      <w:r>
        <w:t>（3）画出图3</w:t>
      </w:r>
      <w:r>
        <w:pict>
          <v:shape id="_x0000_i1038" o:spt="75" type="#_x0000_t75" style="height:22.5pt;width:33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 xml:space="preserve"> 向右平移三格后的图形．</w:t>
      </w:r>
      <w:r>
        <w:br w:type="textWrapping"/>
      </w:r>
      <w:r>
        <w:t>（4）画出3：00时，在镜子中看到的钟表图象．（如图4）（只画时针和分针）</w:t>
      </w:r>
      <w:r>
        <w:br w:type="textWrapping"/>
      </w:r>
      <w:r>
        <w:pict>
          <v:shape id="_x0000_i1039" o:spt="75" type="#_x0000_t75" style="height:81.75pt;width:411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解：A</w:t>
      </w:r>
      <w:r>
        <w:pict>
          <v:shape id="_x0000_i1040" o:spt="75" type="#_x0000_t75" style="height:109.5pt;width:69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t>能沿一条直线对折后两部分能完全重合，所以是轴对称图形；</w:t>
      </w:r>
      <w:r>
        <w:br w:type="textWrapping"/>
      </w:r>
      <w:r>
        <w:t>B、C、D选项中的两个图形，沿一条直线对折后两部分不能完全重合，所以不是轴对称图形；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解：A、A B E都是轴对称图形；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B、N和Q不是轴对称图形，M是轴对称图形；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C、Z和 P不是轴对称图形，O是轴对称图形；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解：在几个字母中，只有T沿一条直线对折后，直线两旁的部分能够互相重合，所以T是轴对称图形；其它几个字母，都不能做到这样，所以不是轴对称图形．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答：只有T是轴对称图形．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解：圆有无数条对称轴；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正方形有4条对称轴；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等边三角形有3条对称轴；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长方形有2条对称轴；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解：A，长方形有2条对称轴；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B，等腰三角形有1条对称轴；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C，正方形有4条对称轴；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D，圆有无数条对称轴，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所以只有4条对称轴的是正方形．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解：因为圆是轴对称图形，且它的直径所在的直线就是其对称轴，而圆有无数条直径，所以圆就有无数条对称轴．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答：圆的对称轴最多，有无数条．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解：长方形有2条对称轴，圆有无数条对称轴，等边三角形有3条对称轴，正方形有4条对称轴，等腰梯形有1条对称轴，所以按对称轴的条数从少到多的顺序排列为：等腰梯形、长方形、等边三角形、正方形、圆；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解：下面的汉字：工  国  汉  画  宝  中  垂   风  出   日  永．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其中：工   画  中   出   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共有5个是轴对称图形；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解：根据分析可知，一般的梯形不一定是轴对称图形，但等腰梯形是轴对称图形；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一般的三角形不一定是轴对称图形，但是等腰三角形是轴对称图形；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所以上面的说法错误．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解：（1）因为长方形沿其对边中点的连线所在的直线对折，对折后的两部分都能完全重合，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则长方形是轴对称图形，其对边中点的连线所在的直线就是对称轴，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所以长方形有2条对称轴；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（2）因为等边三角形分别沿三条边的中线所在的直线对折，对折后的两部分都能完全重合，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则等边三角形是轴对称图形，三条边的中线所在的直线就是对称轴，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所以等边三角形有3条对称轴；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故答案为：2，3．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解：根据轴对称图形的意义可知，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英文字母“Z”不是轴对称图形．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2;4;3;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解：根据轴对称图形的定义可得：长方形有2条对称轴，正方形有4条对称轴，等边三角形有3条对称轴．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故答案为：2；4；3．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B;A、C、D;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解：根据轴对称图形的意义可知：下列各图中不是对称图形的是B，是对称图形的是A、C、D；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故答案为：B，A、C、D．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解：（1）小房图向右平移了7个格；</w:t>
      </w:r>
      <w:r>
        <w:br w:type="textWrapping"/>
      </w:r>
      <w:r>
        <w:t>（2）右边图形的上面的一半，找出三个点即三个角的顶点从左向右分别是2个格、1个格、3个格，然后在下方2个格、1个格、3个格处找出对应的点，把它们连起来就得到右边图形的另一半图．</w:t>
      </w:r>
      <w:r>
        <w:br w:type="textWrapping"/>
      </w:r>
      <w:r>
        <w:t>如图所示：</w:t>
      </w:r>
      <w:r>
        <w:br w:type="textWrapping"/>
      </w:r>
      <w:r>
        <w:pict>
          <v:shape id="_x0000_i1041" o:spt="75" type="#_x0000_t75" style="height:88.5pt;width:287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故答案为：（1）右，7；（2）</w:t>
      </w:r>
      <w:r>
        <w:br w:type="textWrapping"/>
      </w:r>
      <w:r>
        <w:pict>
          <v:shape id="_x0000_i1042" o:spt="75" type="#_x0000_t75" style="height:88.5pt;width:287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（1）小房在左，平移后的图形在右，就是小房图向右平移，找出小房的上面的三角形的顶点，数出与平移后的图上三角形的顶点的格数，就是平移了几个格；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（2）先找到右边图形的上面的一半，找出三个点即三个角的顶点，根据对称图形对应点到对称轴的距离相等的特征，找出对应的三个角的顶点，然后连线即可得到它的另一半，据此解答．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解：作轴对称图形如下：</w:t>
      </w:r>
      <w:r>
        <w:br w:type="textWrapping"/>
      </w:r>
      <w:r>
        <w:pict>
          <v:shape id="_x0000_i1043" o:spt="75" type="#_x0000_t75" style="height:153pt;width:262.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根据轴对称图形的特征，对称点到对称轴的距离相等，对称点的连线垂直于对称轴，在对称轴的另一边画出原图的关键对称点，连结即可．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解：作图如下：</w:t>
      </w:r>
      <w:r>
        <w:br w:type="textWrapping"/>
      </w:r>
      <w:r>
        <w:pict>
          <v:shape id="_x0000_i1044" o:spt="75" type="#_x0000_t75" style="height:141.75pt;width:352.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根据轴对称图形的特征，对称点到对称轴的距离相等，对称点的连线垂直于对称轴，在对称轴的另一边画出原图的关键对称点，连结即可．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解：画出下面图形的对称轴（有几条画几条）如下图：</w:t>
      </w:r>
      <w:r>
        <w:br w:type="textWrapping"/>
      </w:r>
      <w:r>
        <w:pict>
          <v:shape id="_x0000_i1045" o:spt="75" type="#_x0000_t75" style="height:74.25pt;width:358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图1有4条对称轴，即过正方形对边中点的直线和正方形对称线所在的直线；图2有1条对称轴，即求两圆切点的直径所在的直线；图3由2条对称轴，即过两圆切点的直径所在的直线和过两圆切点的直径垂直平分线．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解：（1）、（2）、（3）、（4）如图所示：</w:t>
      </w:r>
      <w:r>
        <w:br w:type="textWrapping"/>
      </w:r>
      <w:r>
        <w:pict>
          <v:shape id="_x0000_i1046" o:spt="75" type="#_x0000_t75" style="height:81pt;width:354.7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（1）根据把一个图形沿着某条直线折叠，两旁的部分能够完全重合，则这个图形是轴对称图形，进行设计；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（2）根据轴对称图形的性质特点，即可画出图形的另一半；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（3）根据平移的性质特点，将图形各点分别向右平移三格即可；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（4）根据镜面成像的性质特点进行判断．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CB8506B"/>
    <w:rsid w:val="6E2B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9</Pages>
  <Words>2723</Words>
  <Characters>2898</Characters>
  <Lines>6</Lines>
  <Paragraphs>1</Paragraphs>
  <TotalTime>1</TotalTime>
  <ScaleCrop>false</ScaleCrop>
  <LinksUpToDate>false</LinksUpToDate>
  <CharactersWithSpaces>2981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2022-08-26T10:50:53Z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5B40817F7D964C7C83A1B8349FAB389F</vt:lpwstr>
  </property>
</Properties>
</file>