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仿宋_GB2312"/>
          <w:b/>
          <w:sz w:val="40"/>
        </w:rPr>
      </w:pPr>
      <w:bookmarkStart w:id="1" w:name="_GoBack"/>
      <w:bookmarkEnd w:id="1"/>
      <w:r>
        <w:rPr>
          <w:rFonts w:ascii="Times New Roman" w:hAnsi="Times New Roman" w:eastAsia="微软雅黑" w:cs="Times New Roman"/>
          <w:b/>
          <w:sz w:val="36"/>
          <w:szCs w:val="36"/>
        </w:rPr>
        <w:t>2021年</w:t>
      </w:r>
      <w:r>
        <w:rPr>
          <w:rFonts w:hint="eastAsia" w:eastAsia="方正小标宋_GBK" w:cs="Times New Roman"/>
          <w:b/>
          <w:sz w:val="36"/>
          <w:szCs w:val="36"/>
        </w:rPr>
        <w:t>北师版</w:t>
      </w:r>
      <w:r>
        <w:rPr>
          <w:rFonts w:ascii="Times New Roman" w:hAnsi="Times New Roman" w:eastAsia="微软雅黑" w:cs="Times New Roman"/>
          <w:b/>
          <w:sz w:val="36"/>
          <w:szCs w:val="36"/>
        </w:rPr>
        <w:t>三年级（上册）第四单元测试卷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1、开火车。（在每节车厢上填出合适的数）</w:t>
      </w:r>
    </w:p>
    <w:p>
      <w:pPr>
        <w:ind w:firstLine="4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drawing>
          <wp:inline distT="0" distB="0" distL="0" distR="0">
            <wp:extent cx="3876675" cy="18319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4117" cy="185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2、细心读题，认真填空。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（1）计算16×3时，可以把16分成（       ）和（       ），分别算出3×（       ）和3×（       ），最后结果是（       ）。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（2）计算160÷4，想160是（       ）个十，除以4得（       ）个十，是（       ）。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（3）最小的两位数和最大的一位数的乘积是（       ）。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（4）80×5的积，末尾有（       ）个0。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（5）3个70相加的和是（      ），180是9的</w:t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倍。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（6）一支钢笔8元，笑笑给三（1）班买20支钢笔需要</w:t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元。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66675</wp:posOffset>
            </wp:positionV>
            <wp:extent cx="262890" cy="262890"/>
            <wp:effectExtent l="0" t="0" r="3810" b="3810"/>
            <wp:wrapNone/>
            <wp:docPr id="16" name="图片 16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3、在   里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填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上</w:t>
      </w:r>
      <w:r>
        <w:rPr>
          <w:rFonts w:ascii="宋体" w:hAnsi="宋体" w:eastAsia="宋体" w:cs="Times New Roman"/>
          <w:bCs/>
          <w:color w:val="333333"/>
          <w:spacing w:val="8"/>
          <w:sz w:val="28"/>
          <w:szCs w:val="28"/>
        </w:rPr>
        <w:t>“＞”、“＜”或“＝”。</w:t>
      </w:r>
    </w:p>
    <w:p>
      <w:pPr>
        <w:shd w:val="clear" w:color="auto" w:fill="FFFFFF"/>
        <w:wordWrap w:val="0"/>
        <w:ind w:firstLine="42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72390</wp:posOffset>
            </wp:positionV>
            <wp:extent cx="262890" cy="262890"/>
            <wp:effectExtent l="0" t="0" r="3810" b="3810"/>
            <wp:wrapNone/>
            <wp:docPr id="4" name="图片 4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76200</wp:posOffset>
            </wp:positionV>
            <wp:extent cx="262890" cy="262890"/>
            <wp:effectExtent l="0" t="0" r="3810" b="3810"/>
            <wp:wrapNone/>
            <wp:docPr id="2" name="图片 2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75565</wp:posOffset>
            </wp:positionV>
            <wp:extent cx="262890" cy="262890"/>
            <wp:effectExtent l="0" t="0" r="3810" b="3810"/>
            <wp:wrapNone/>
            <wp:docPr id="14" name="图片 14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12×6    16×2         210÷7    180÷6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21×5    22×5</w:t>
      </w:r>
    </w:p>
    <w:p>
      <w:pPr>
        <w:shd w:val="clear" w:color="auto" w:fill="FFFFFF"/>
        <w:wordWrap w:val="0"/>
        <w:ind w:firstLine="42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4990465</wp:posOffset>
            </wp:positionH>
            <wp:positionV relativeFrom="paragraph">
              <wp:posOffset>70485</wp:posOffset>
            </wp:positionV>
            <wp:extent cx="262890" cy="262890"/>
            <wp:effectExtent l="0" t="0" r="3810" b="3810"/>
            <wp:wrapNone/>
            <wp:docPr id="7" name="图片 7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66040</wp:posOffset>
            </wp:positionV>
            <wp:extent cx="262890" cy="262890"/>
            <wp:effectExtent l="0" t="0" r="3810" b="3810"/>
            <wp:wrapNone/>
            <wp:docPr id="6" name="图片 6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73660</wp:posOffset>
            </wp:positionV>
            <wp:extent cx="262890" cy="262890"/>
            <wp:effectExtent l="0" t="0" r="3810" b="3810"/>
            <wp:wrapNone/>
            <wp:docPr id="5" name="图片 5" descr="E:\1-北师数学\3BS\YQ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:\1-北师数学\3BS\YQ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44÷4    77÷7         11×8    8×11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36÷4    36÷9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74295</wp:posOffset>
                </wp:positionV>
                <wp:extent cx="285750" cy="28575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.7pt;margin-top:5.85pt;height:22.5pt;width:22.5pt;z-index:251665408;v-text-anchor:middle;mso-width-relative:page;mso-height-relative:page;" filled="f" stroked="t" coordsize="21600,21600" o:gfxdata="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OIxYO1QAAAAcBAAAPAAAAAAAAAAEAIAAAACIAAABkcnMv&#10;ZG93bnJldi54bWxQSwECFAAUAAAACACHTuJAqK7Ilz8CAAB8BAAADgAAAAAAAAABACAAAAAkAQAA&#10;ZHJzL2Uyb0RvYy54bWxQSwUGAAAAAAYABgBZAQAA1Q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4、   里最大能填几？ </w:t>
      </w:r>
    </w:p>
    <w:p>
      <w:pPr>
        <w:shd w:val="clear" w:color="auto" w:fill="FFFFFF"/>
        <w:wordWrap w:val="0"/>
        <w:ind w:firstLine="42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5104765</wp:posOffset>
                </wp:positionH>
                <wp:positionV relativeFrom="paragraph">
                  <wp:posOffset>59055</wp:posOffset>
                </wp:positionV>
                <wp:extent cx="285750" cy="285750"/>
                <wp:effectExtent l="0" t="0" r="19050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1.95pt;margin-top:4.65pt;height:22.5pt;width:22.5pt;z-index:251670528;v-text-anchor:middle;mso-width-relative:page;mso-height-relative:page;" filled="f" stroked="t" coordsize="21600,21600" o:gfxdata="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HFlm81gAAAAgBAAAPAAAAAAAAAAEAIAAAACIAAABk&#10;cnMvZG93bnJldi54bWxQSwECFAAUAAAACACHTuJAO8x8Y0ECAAB+BAAADgAAAAAAAAABACAAAAAl&#10;AQAAZHJzL2Uyb0RvYy54bWxQSwUGAAAAAAYABgBZAQAA2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62230</wp:posOffset>
                </wp:positionV>
                <wp:extent cx="285750" cy="285750"/>
                <wp:effectExtent l="0" t="0" r="1905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6.2pt;margin-top:4.9pt;height:22.5pt;width:22.5pt;z-index:251668480;v-text-anchor:middle;mso-width-relative:page;mso-height-relative:page;" filled="f" stroked="t" coordsize="21600,21600" o:gfxdata="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+D6kbWAAAACAEAAA8AAAAAAAAAAQAgAAAAIgAAAGRy&#10;cy9kb3ducmV2LnhtbFBLAQIUABQAAAAIAIdO4kB1qa8+QAIAAH4EAAAOAAAAAAAAAAEAIAAAACUB&#10;AABkcnMvZTJvRG9jLnhtbFBLBQYAAAAABgAGAFkBAADX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59055</wp:posOffset>
                </wp:positionV>
                <wp:extent cx="285750" cy="285750"/>
                <wp:effectExtent l="0" t="0" r="19050" b="190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.45pt;margin-top:4.65pt;height:22.5pt;width:22.5pt;z-index:251666432;v-text-anchor:middle;mso-width-relative:page;mso-height-relative:page;" filled="f" stroked="t" coordsize="21600,21600" o:gfxdata="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oM+bPVAAAABwEAAA8AAAAAAAAAAQAgAAAAIgAAAGRy&#10;cy9kb3ducmV2LnhtbFBLAQIUABQAAAAIAIdO4kBAufoEQQIAAHwEAAAOAAAAAAAAAAEAIAAAACQB&#10;AABkcnMvZTJvRG9jLnhtbFBLBQYAAAAABgAGAFkBAADX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80×    ＜740           60×    ＜550           90×    ＜470</w:t>
      </w:r>
    </w:p>
    <w:p>
      <w:pPr>
        <w:shd w:val="clear" w:color="auto" w:fill="FFFFFF"/>
        <w:wordWrap w:val="0"/>
        <w:ind w:firstLine="42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5105400</wp:posOffset>
                </wp:positionH>
                <wp:positionV relativeFrom="paragraph">
                  <wp:posOffset>52705</wp:posOffset>
                </wp:positionV>
                <wp:extent cx="285750" cy="285750"/>
                <wp:effectExtent l="0" t="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2pt;margin-top:4.15pt;height:22.5pt;width:22.5pt;z-index:251671552;v-text-anchor:middle;mso-width-relative:page;mso-height-relative:page;" filled="f" stroked="t" coordsize="21600,21600" o:gfxdata="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TdZG01gAAAAgBAAAPAAAAAAAAAAEAIAAAACIAAABk&#10;cnMvZG93bnJldi54bWxQSwECFAAUAAAACACHTuJA6WMJhUECAAB+BAAADgAAAAAAAAABACAAAAAl&#10;AQAAZHJzL2Uyb0RvYy54bWxQSwUGAAAAAAYABgBZAQAA2AU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53340</wp:posOffset>
                </wp:positionV>
                <wp:extent cx="285750" cy="285750"/>
                <wp:effectExtent l="0" t="0" r="19050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4.95pt;margin-top:4.2pt;height:22.5pt;width:22.5pt;z-index:251669504;v-text-anchor:middle;mso-width-relative:page;mso-height-relative:page;" filled="f" stroked="t" coordsize="21600,21600" o:gfxdata="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JZCcLWAAAACAEAAA8AAAAAAAAAAQAgAAAAIgAAAGRy&#10;cy9kb3ducmV2LnhtbFBLAQIUABQAAAAIAIdO4kCcfpVNQAIAAH4EAAAOAAAAAAAAAAEAIAAAACUB&#10;AABkcnMvZTJvRG9jLnhtbFBLBQYAAAAABgAGAFkBAADX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53340</wp:posOffset>
                </wp:positionV>
                <wp:extent cx="285750" cy="285750"/>
                <wp:effectExtent l="0" t="0" r="19050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.45pt;margin-top:4.2pt;height:22.5pt;width:22.5pt;z-index:251667456;v-text-anchor:middle;mso-width-relative:page;mso-height-relative:page;" filled="f" stroked="t" coordsize="21600,21600" o:gfxdata="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BXDxNUAAAAHAQAADwAAAAAAAAABACAAAAAiAAAAZHJz&#10;L2Rvd25yZXYueG1sUEsBAhQAFAAAAAgAh07iQNIbRhBAAgAAfgQAAA4AAAAAAAAAAQAgAAAAJAEA&#10;AGRycy9lMm9Eb2MueG1sUEsFBgAAAAAGAAYAWQEAANY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50×    ＜380           70×    ＜610           40×    ＜230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5、在</w:t>
      </w:r>
      <w:r>
        <w:rPr>
          <w:rFonts w:ascii="Times New Roman" w:hAnsi="Times New Roman" w:cs="Times New Roman"/>
          <w:bCs/>
          <w:sz w:val="28"/>
          <w:szCs w:val="28"/>
        </w:rPr>
        <w:t>（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里填上合适的数。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hint="eastAsia"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÷6=100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÷8=60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×7=420</w:t>
      </w:r>
    </w:p>
    <w:p>
      <w:pPr>
        <w:shd w:val="clear" w:color="auto" w:fill="FFFFFF"/>
        <w:wordWrap w:val="0"/>
        <w:ind w:firstLine="296" w:firstLineChars="10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4×</w:t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=200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90÷</w:t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=30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×4=800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6、判断题。</w:t>
      </w:r>
      <w:r>
        <w:rPr>
          <w:rFonts w:cs="Times New Roman" w:asciiTheme="minorEastAsia" w:hAnsiTheme="minorEastAsia"/>
          <w:bCs/>
          <w:color w:val="333333"/>
          <w:spacing w:val="8"/>
          <w:sz w:val="28"/>
          <w:szCs w:val="28"/>
        </w:rPr>
        <w:t>（对的画“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√</w:t>
      </w:r>
      <w:r>
        <w:rPr>
          <w:rFonts w:cs="Times New Roman" w:asciiTheme="minorEastAsia" w:hAnsiTheme="minorEastAsia"/>
          <w:bCs/>
          <w:color w:val="333333"/>
          <w:spacing w:val="8"/>
          <w:sz w:val="28"/>
          <w:szCs w:val="28"/>
        </w:rPr>
        <w:t>”，错的画“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×</w:t>
      </w:r>
      <w:r>
        <w:rPr>
          <w:rFonts w:cs="Times New Roman" w:asciiTheme="minorEastAsia" w:hAnsiTheme="minorEastAsia"/>
          <w:bCs/>
          <w:color w:val="333333"/>
          <w:spacing w:val="8"/>
          <w:sz w:val="28"/>
          <w:szCs w:val="28"/>
        </w:rPr>
        <w:t>”）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（1）80×7可以表示7个80的和是多少。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（2）500与6相乘的积的末尾有两个零。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（3）被除数末尾有几个0，商的末尾也有几个0。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（4）一个两位数乘2，积也是两位数。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（5）10×3的积比600÷2的商大。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（6）8个13的和与13的8倍是相等的。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（7）从100里可以连续减去7个13。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（       ）</w:t>
      </w:r>
    </w:p>
    <w:p>
      <w:pPr>
        <w:shd w:val="clear" w:color="auto" w:fill="FFFFFF"/>
        <w:wordWrap w:val="0"/>
        <w:spacing w:line="240" w:lineRule="atLeast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7、选择题。（将正确答案前面的字母填在括号里）</w:t>
      </w:r>
    </w:p>
    <w:p>
      <w:pPr>
        <w:shd w:val="clear" w:color="auto" w:fill="FFFFFF"/>
        <w:wordWrap w:val="0"/>
        <w:spacing w:line="240" w:lineRule="atLeast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（1）700×9的积的最高位是</w:t>
      </w:r>
      <w:r>
        <w:rPr>
          <w:rFonts w:ascii="Times New Roman" w:hAnsi="Times New Roman" w:cs="Times New Roman"/>
          <w:bCs/>
          <w:sz w:val="28"/>
          <w:szCs w:val="28"/>
        </w:rPr>
        <w:t>（      ）。</w:t>
      </w:r>
    </w:p>
    <w:p>
      <w:pPr>
        <w:shd w:val="clear" w:color="auto" w:fill="FFFFFF"/>
        <w:wordWrap w:val="0"/>
        <w:spacing w:line="240" w:lineRule="atLeast"/>
        <w:ind w:firstLine="888" w:firstLineChars="30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A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千位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B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百位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C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十位</w:t>
      </w:r>
    </w:p>
    <w:p>
      <w:pPr>
        <w:shd w:val="clear" w:color="auto" w:fill="FFFFFF"/>
        <w:wordWrap w:val="0"/>
        <w:spacing w:line="240" w:lineRule="atLeast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（2）480是6的多少倍？正确的列式是</w:t>
      </w:r>
      <w:r>
        <w:rPr>
          <w:rFonts w:ascii="Times New Roman" w:hAnsi="Times New Roman" w:cs="Times New Roman"/>
          <w:bCs/>
          <w:sz w:val="28"/>
          <w:szCs w:val="28"/>
        </w:rPr>
        <w:t>（      ）。</w:t>
      </w:r>
    </w:p>
    <w:p>
      <w:pPr>
        <w:shd w:val="clear" w:color="auto" w:fill="FFFFFF"/>
        <w:wordWrap w:val="0"/>
        <w:spacing w:line="240" w:lineRule="atLeast"/>
        <w:ind w:firstLine="888" w:firstLineChars="30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A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6÷480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 B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480×6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C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480÷6</w:t>
      </w:r>
    </w:p>
    <w:p>
      <w:pPr>
        <w:shd w:val="clear" w:color="auto" w:fill="FFFFFF"/>
        <w:wordWrap w:val="0"/>
        <w:spacing w:line="240" w:lineRule="atLeast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（3）要使两位数÷5的商是两位数，被除数的十位数字必须</w:t>
      </w:r>
      <w:r>
        <w:rPr>
          <w:rFonts w:ascii="Times New Roman" w:hAnsi="Times New Roman" w:cs="Times New Roman"/>
          <w:bCs/>
          <w:sz w:val="28"/>
          <w:szCs w:val="28"/>
        </w:rPr>
        <w:t>（      ）。</w:t>
      </w:r>
    </w:p>
    <w:p>
      <w:pPr>
        <w:shd w:val="clear" w:color="auto" w:fill="FFFFFF"/>
        <w:wordWrap w:val="0"/>
        <w:spacing w:line="240" w:lineRule="atLeast"/>
        <w:ind w:firstLine="888" w:firstLineChars="30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A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大于5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 B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大于或等于5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C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小于5</w:t>
      </w:r>
    </w:p>
    <w:p>
      <w:pPr>
        <w:shd w:val="clear" w:color="auto" w:fill="FFFFFF"/>
        <w:wordWrap w:val="0"/>
        <w:spacing w:line="240" w:lineRule="atLeast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（4）甲数除以乙数的商是8，甲数是88，乙数是多少？列式是</w:t>
      </w:r>
      <w:r>
        <w:rPr>
          <w:rFonts w:ascii="Times New Roman" w:hAnsi="Times New Roman" w:cs="Times New Roman"/>
          <w:bCs/>
          <w:sz w:val="28"/>
          <w:szCs w:val="28"/>
        </w:rPr>
        <w:t>（      ）。</w:t>
      </w:r>
    </w:p>
    <w:p>
      <w:pPr>
        <w:shd w:val="clear" w:color="auto" w:fill="FFFFFF"/>
        <w:wordWrap w:val="0"/>
        <w:spacing w:line="240" w:lineRule="atLeast"/>
        <w:ind w:firstLine="888" w:firstLineChars="30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A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8×88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 B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88÷8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C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8÷88</w:t>
      </w:r>
    </w:p>
    <w:p>
      <w:pPr>
        <w:shd w:val="clear" w:color="auto" w:fill="FFFFFF"/>
        <w:wordWrap w:val="0"/>
        <w:spacing w:line="240" w:lineRule="atLeast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（5）学校买了300本书，平均分给三年级的6个班，每个班分到</w:t>
      </w:r>
      <w:r>
        <w:rPr>
          <w:rFonts w:ascii="Times New Roman" w:hAnsi="Times New Roman" w:cs="Times New Roman"/>
          <w:bCs/>
          <w:sz w:val="28"/>
          <w:szCs w:val="28"/>
        </w:rPr>
        <w:t>（      ）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本。</w:t>
      </w:r>
    </w:p>
    <w:p>
      <w:pPr>
        <w:shd w:val="clear" w:color="auto" w:fill="FFFFFF"/>
        <w:wordWrap w:val="0"/>
        <w:spacing w:line="240" w:lineRule="atLeast"/>
        <w:ind w:firstLine="888" w:firstLineChars="300"/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A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50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 B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5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>C</w:t>
      </w:r>
      <w:r>
        <w:rPr>
          <w:rFonts w:hint="eastAsia" w:ascii="Times New Roman" w:hAnsi="Times New Roman" w:cs="Times New Roman"/>
          <w:bCs/>
          <w:color w:val="333333"/>
          <w:spacing w:val="8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spacing w:val="8"/>
          <w:sz w:val="28"/>
          <w:szCs w:val="28"/>
        </w:rPr>
        <w:t xml:space="preserve"> 1800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8、直接写得数。</w:t>
      </w:r>
    </w:p>
    <w:p>
      <w:pPr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42×2=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21×4</w:t>
      </w:r>
      <w:r>
        <w:rPr>
          <w:rFonts w:hint="eastAsia"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70×7=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5×15=</w:t>
      </w:r>
    </w:p>
    <w:p>
      <w:pPr>
        <w:spacing w:line="360" w:lineRule="auto"/>
        <w:ind w:firstLine="4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3×54=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6×70=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4×700=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90÷3=            </w:t>
      </w:r>
    </w:p>
    <w:p>
      <w:pPr>
        <w:spacing w:line="360" w:lineRule="auto"/>
        <w:ind w:firstLine="4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24×3=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180÷6=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300÷5=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66÷6=</w:t>
      </w: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9、计算。</w:t>
      </w: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43- 12 × 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240 ÷ 6 </w:t>
      </w:r>
      <w:r>
        <w:rPr>
          <w:rFonts w:hint="eastAsia"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27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×（61-56）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（462-262）÷ 4</w:t>
      </w: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10、看图列式计算。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321945</wp:posOffset>
                </wp:positionV>
                <wp:extent cx="2550795" cy="695325"/>
                <wp:effectExtent l="0" t="0" r="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795" cy="695325"/>
                          <a:chOff x="0" y="0"/>
                          <a:chExt cx="2550795" cy="695325"/>
                        </a:xfrm>
                      </wpg:grpSpPr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2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47725" y="0"/>
                            <a:ext cx="84582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04975" y="0"/>
                            <a:ext cx="84582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95pt;margin-top:25.35pt;height:54.75pt;width:200.85pt;z-index:251672576;mso-width-relative:page;mso-height-relative:page;" coordsize="2550795,695325" o:gfxdata="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">
                <o:lock v:ext="edit" aspectratio="f"/>
                <v:shape id="_x0000_s1026" o:spid="_x0000_s1026" o:spt="75" type="#_x0000_t75" style="position:absolute;left:0;top:0;height:695325;width:845820;" filled="f" o:preferrelative="t" stroked="f" coordsize="21600,21600" o:gfxdata="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Dsh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75" type="#_x0000_t75" style="position:absolute;left:847725;top:0;height:695325;width:845820;" filled="f" o:preferrelative="t" stroked="f" coordsize="21600,21600" o:gfxdata="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Jy8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75" type="#_x0000_t75" style="position:absolute;left:1704975;top:0;height:695325;width:845820;" filled="f" o:preferrelative="t" stroked="f" coordsize="21600,21600" o:gfxdata="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Ttd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（1）一共多少元？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18元     18元      18元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42545</wp:posOffset>
                </wp:positionV>
                <wp:extent cx="1979295" cy="1054100"/>
                <wp:effectExtent l="0" t="0" r="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9295" cy="1054353"/>
                          <a:chOff x="0" y="0"/>
                          <a:chExt cx="2598420" cy="1384674"/>
                        </a:xfrm>
                      </wpg:grpSpPr>
                      <pic:pic xmlns:pic="http://schemas.openxmlformats.org/drawingml/2006/picture">
                        <pic:nvPicPr>
                          <pic:cNvPr id="28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8650" y="0"/>
                            <a:ext cx="721995" cy="721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995" cy="721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57300" y="0"/>
                            <a:ext cx="721995" cy="721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76425" y="0"/>
                            <a:ext cx="721995" cy="7219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左大括号 6"/>
                        <wps:cNvSpPr/>
                        <wps:spPr>
                          <a:xfrm rot="16200000" flipV="1">
                            <a:off x="1231377" y="-134080"/>
                            <a:ext cx="148724" cy="1871132"/>
                          </a:xfrm>
                          <a:prstGeom prst="leftBrace">
                            <a:avLst>
                              <a:gd name="adj1" fmla="val 37224"/>
                              <a:gd name="adj2" fmla="val 50000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tlCol="0" anchor="ctr"/>
                      </wps:wsp>
                      <wps:wsp>
                        <wps:cNvPr id="27" name="矩形 7"/>
                        <wps:cNvSpPr/>
                        <wps:spPr>
                          <a:xfrm>
                            <a:off x="872703" y="896995"/>
                            <a:ext cx="1174115" cy="4876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 w:eastAsia="宋体" w:cs="Times New Roman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="宋体" w:cs="Times New Roman"/>
                                  <w:color w:val="000000" w:themeColor="text1"/>
                                  <w:sz w:val="24"/>
                                  <w:szCs w:val="24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220元</w:t>
                              </w:r>
                            </w:p>
                          </w:txbxContent>
                        </wps:txbx>
                        <wps:bodyPr wrap="square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0.8pt;margin-top:3.35pt;height:83pt;width:155.85pt;z-index:251673600;mso-width-relative:page;mso-height-relative:page;" coordsize="2598420,1384674" o:gfxdata="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AubPAAvwAAAKUB&#10;AAAZAAAAZHJzL19yZWxzL2Uyb0RvYy54bWwucmVsc72QwYrCMBCG7wv7DmHu27Q9LLKY9iKCV3Ef&#10;YEimabCZhCSKvr2BZUFB8OZxZvi//2PW48Uv4kwpu8AKuqYFQayDcWwV/B62XysQuSAbXAKTgitl&#10;GIfPj/WeFiw1lGcXs6gUzgrmUuKPlFnP5DE3IRLXyxSSx1LHZGVEfURLsm/bb5nuGTA8MMXOKEg7&#10;04M4XGNtfs0O0+Q0bYI+eeLypEI6X7srEJOlosCTcfi37JvIFuRzh+49Dt2/g3x47nAD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">
                <o:lock v:ext="edit" aspectratio="f"/>
                <v:shape id="图片 2" o:spid="_x0000_s1026" o:spt="75" type="#_x0000_t75" style="position:absolute;left:628650;top:0;height:721995;width:721995;" filled="f" o:preferrelative="t" stroked="f" coordsize="21600,21600" o:gfxdata="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N+ldK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0" o:title=""/>
                  <o:lock v:ext="edit" aspectratio="t"/>
                </v:shape>
                <v:shape id="图片 3" o:spid="_x0000_s1026" o:spt="75" type="#_x0000_t75" style="position:absolute;left:0;top:0;height:721995;width:721995;" filled="f" o:preferrelative="t" stroked="f" coordsize="21600,21600" o:gfxdata="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lgk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1" o:title=""/>
                  <o:lock v:ext="edit" aspectratio="t"/>
                </v:shape>
                <v:shape id="图片 4" o:spid="_x0000_s1026" o:spt="75" type="#_x0000_t75" style="position:absolute;left:1257300;top:0;height:721995;width:721995;" filled="f" o:preferrelative="t" stroked="f" coordsize="21600,21600" o:gfxdata="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6Chib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1" o:title=""/>
                  <o:lock v:ext="edit" aspectratio="t"/>
                </v:shape>
                <v:shape id="图片 5" o:spid="_x0000_s1026" o:spt="75" type="#_x0000_t75" style="position:absolute;left:1876425;top:0;height:721995;width:721995;" filled="f" o:preferrelative="t" stroked="f" coordsize="21600,21600" o:gfxdata="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2Ibs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1" o:title=""/>
                  <o:lock v:ext="edit" aspectratio="t"/>
                </v:shape>
                <v:shape id="左大括号 6" o:spid="_x0000_s1026" o:spt="87" type="#_x0000_t87" style="position:absolute;left:1231377;top:-134080;flip:y;height:1871132;width:148724;rotation:5898240f;v-text-anchor:middle;" filled="f" stroked="t" coordsize="21600,21600" o:gfxdata="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MQliugAAANsA&#10;AAAPAAAAAAAAAAEAIAAAACIAAABkcnMvZG93bnJldi54bWxQSwECFAAUAAAACACHTuJAMy8FnjsA&#10;AAA5AAAAEAAAAAAAAAABACAAAAAJAQAAZHJzL3NoYXBleG1sLnhtbFBLBQYAAAAABgAGAFsBAACz&#10;AwAAAAA=&#10;" adj="639,10800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rect id="矩形 7" o:spid="_x0000_s1026" o:spt="1" style="position:absolute;left:872703;top:896995;height:487679;width:1174115;" filled="f" stroked="f" coordsize="21600,21600" o:gfxdata="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uvb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Times New Roman" w:hAnsi="Times New Roman" w:eastAsia="宋体" w:cs="Times New Roman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宋体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220元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（2）每个足球多少元？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147320</wp:posOffset>
            </wp:positionV>
            <wp:extent cx="2938780" cy="114681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197" cy="11528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（3）平均每天</w:t>
      </w:r>
      <w:r>
        <w:rPr>
          <w:rFonts w:hint="eastAsia" w:ascii="Times New Roman" w:hAnsi="Times New Roman" w:cs="Times New Roman"/>
          <w:sz w:val="28"/>
          <w:szCs w:val="28"/>
        </w:rPr>
        <w:t>看多少页</w:t>
      </w:r>
      <w:r>
        <w:rPr>
          <w:rFonts w:ascii="Times New Roman" w:hAnsi="Times New Roman" w:cs="Times New Roman"/>
          <w:sz w:val="28"/>
          <w:szCs w:val="28"/>
        </w:rPr>
        <w:t>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11、买3</w:t>
      </w:r>
      <w:r>
        <w:rPr>
          <w:rFonts w:hint="eastAsia" w:ascii="Times New Roman" w:hAnsi="Times New Roman" w:cs="Times New Roman"/>
          <w:sz w:val="28"/>
          <w:szCs w:val="28"/>
        </w:rPr>
        <w:t>千克葡萄</w:t>
      </w:r>
      <w:r>
        <w:rPr>
          <w:rFonts w:ascii="Times New Roman" w:hAnsi="Times New Roman" w:cs="Times New Roman"/>
          <w:sz w:val="28"/>
          <w:szCs w:val="28"/>
        </w:rPr>
        <w:t>和1</w:t>
      </w:r>
      <w:r>
        <w:rPr>
          <w:rFonts w:hint="eastAsia" w:ascii="Times New Roman" w:hAnsi="Times New Roman" w:cs="Times New Roman"/>
          <w:sz w:val="28"/>
          <w:szCs w:val="28"/>
        </w:rPr>
        <w:t>千克玉米</w:t>
      </w:r>
      <w:r>
        <w:rPr>
          <w:rFonts w:ascii="Times New Roman" w:hAnsi="Times New Roman" w:cs="Times New Roman"/>
          <w:sz w:val="28"/>
          <w:szCs w:val="28"/>
        </w:rPr>
        <w:t>，一共需要花多少元？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84455</wp:posOffset>
            </wp:positionV>
            <wp:extent cx="4329430" cy="775970"/>
            <wp:effectExtent l="0" t="0" r="0" b="571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9573" cy="7757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14</w:t>
      </w:r>
      <w:r>
        <w:rPr>
          <w:rFonts w:hint="eastAsia" w:ascii="Times New Roman" w:hAnsi="Times New Roman" w:cs="Times New Roman"/>
          <w:sz w:val="28"/>
          <w:szCs w:val="28"/>
        </w:rPr>
        <w:t>元/千克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8</w:t>
      </w:r>
      <w:r>
        <w:rPr>
          <w:rFonts w:hint="eastAsia" w:ascii="Times New Roman" w:hAnsi="Times New Roman" w:cs="Times New Roman"/>
          <w:sz w:val="28"/>
          <w:szCs w:val="28"/>
        </w:rPr>
        <w:t>元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hint="eastAsia" w:ascii="Times New Roman" w:hAnsi="Times New Roman" w:cs="Times New Roman"/>
          <w:sz w:val="28"/>
          <w:szCs w:val="28"/>
        </w:rPr>
        <w:t>千克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eastAsia" w:ascii="Times New Roman" w:hAnsi="Times New Roman" w:cs="Times New Roman"/>
          <w:sz w:val="28"/>
          <w:szCs w:val="28"/>
        </w:rPr>
        <w:t>元/千克</w:t>
      </w: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12、</w:t>
      </w:r>
      <w:r>
        <w:rPr>
          <w:rFonts w:hint="eastAsia" w:ascii="Times New Roman" w:hAnsi="Times New Roman" w:cs="Times New Roman"/>
          <w:sz w:val="28"/>
          <w:szCs w:val="28"/>
        </w:rPr>
        <w:t>张</w:t>
      </w:r>
      <w:r>
        <w:rPr>
          <w:rFonts w:ascii="Times New Roman" w:hAnsi="Times New Roman" w:cs="Times New Roman"/>
          <w:sz w:val="28"/>
          <w:szCs w:val="28"/>
        </w:rPr>
        <w:t>老师和</w:t>
      </w:r>
      <w:r>
        <w:rPr>
          <w:rFonts w:hint="eastAsia" w:ascii="Times New Roman" w:hAnsi="Times New Roman" w:cs="Times New Roman"/>
          <w:sz w:val="28"/>
          <w:szCs w:val="28"/>
        </w:rPr>
        <w:t>王</w:t>
      </w:r>
      <w:r>
        <w:rPr>
          <w:rFonts w:ascii="Times New Roman" w:hAnsi="Times New Roman" w:cs="Times New Roman"/>
          <w:sz w:val="28"/>
          <w:szCs w:val="28"/>
        </w:rPr>
        <w:t>老师带着18名同学去</w:t>
      </w:r>
      <w:r>
        <w:rPr>
          <w:rFonts w:hint="eastAsia" w:ascii="Times New Roman" w:hAnsi="Times New Roman" w:cs="Times New Roman"/>
          <w:sz w:val="28"/>
          <w:szCs w:val="28"/>
        </w:rPr>
        <w:t>划船</w:t>
      </w:r>
      <w:r>
        <w:rPr>
          <w:rFonts w:ascii="Times New Roman" w:hAnsi="Times New Roman" w:cs="Times New Roman"/>
          <w:sz w:val="28"/>
          <w:szCs w:val="28"/>
        </w:rPr>
        <w:t>，租了2</w:t>
      </w:r>
      <w:r>
        <w:rPr>
          <w:rFonts w:hint="eastAsia" w:ascii="Times New Roman" w:hAnsi="Times New Roman" w:cs="Times New Roman"/>
          <w:sz w:val="28"/>
          <w:szCs w:val="28"/>
        </w:rPr>
        <w:t>条船</w:t>
      </w:r>
      <w:r>
        <w:rPr>
          <w:rFonts w:ascii="Times New Roman" w:hAnsi="Times New Roman" w:cs="Times New Roman"/>
          <w:sz w:val="28"/>
          <w:szCs w:val="28"/>
        </w:rPr>
        <w:t>，平均每</w:t>
      </w:r>
      <w:r>
        <w:rPr>
          <w:rFonts w:hint="eastAsia" w:ascii="Times New Roman" w:hAnsi="Times New Roman" w:cs="Times New Roman"/>
          <w:sz w:val="28"/>
          <w:szCs w:val="28"/>
        </w:rPr>
        <w:t>条船</w:t>
      </w:r>
      <w:r>
        <w:rPr>
          <w:rFonts w:ascii="Times New Roman" w:hAnsi="Times New Roman" w:cs="Times New Roman"/>
          <w:sz w:val="28"/>
          <w:szCs w:val="28"/>
        </w:rPr>
        <w:t xml:space="preserve">坐多少人？ 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13、水果店运进6箱</w:t>
      </w:r>
      <w:r>
        <w:rPr>
          <w:rFonts w:hint="eastAsia" w:ascii="Times New Roman" w:hAnsi="Times New Roman" w:cs="Times New Roman"/>
          <w:sz w:val="28"/>
          <w:szCs w:val="28"/>
        </w:rPr>
        <w:t>苹果</w:t>
      </w:r>
      <w:r>
        <w:rPr>
          <w:rFonts w:ascii="Times New Roman" w:hAnsi="Times New Roman" w:cs="Times New Roman"/>
          <w:sz w:val="28"/>
          <w:szCs w:val="28"/>
        </w:rPr>
        <w:t xml:space="preserve">，每箱22千克，已经卖出68千克，还剩多少千克？ 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14、李校长去商店给学生买文具，买了7支钢笔，给了售货员100元，找回了23元，1支钢笔多少元?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15、三（3）班有男生23人，女生25人，每8人一组，一共可以分成多少组？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16、</w:t>
      </w:r>
      <w:r>
        <w:rPr>
          <w:rFonts w:hint="eastAsia" w:ascii="Times New Roman" w:hAnsi="Times New Roman" w:cs="Times New Roman"/>
          <w:sz w:val="28"/>
          <w:szCs w:val="28"/>
        </w:rPr>
        <w:t>商店购进桃子和梨共3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int="eastAsia" w:ascii="Times New Roman" w:hAnsi="Times New Roman" w:cs="Times New Roman"/>
          <w:sz w:val="28"/>
          <w:szCs w:val="28"/>
        </w:rPr>
        <w:t>箱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购进桃子的箱数是梨</w:t>
      </w:r>
      <w:r>
        <w:rPr>
          <w:rFonts w:ascii="Times New Roman" w:hAnsi="Times New Roman" w:cs="Times New Roman"/>
          <w:sz w:val="28"/>
          <w:szCs w:val="28"/>
        </w:rPr>
        <w:t>的3倍，</w:t>
      </w:r>
      <w:r>
        <w:rPr>
          <w:rFonts w:hint="eastAsia" w:ascii="Times New Roman" w:hAnsi="Times New Roman" w:cs="Times New Roman"/>
          <w:sz w:val="28"/>
          <w:szCs w:val="28"/>
        </w:rPr>
        <w:t>商店购进桃子和梨各多少箱</w:t>
      </w:r>
      <w:r>
        <w:rPr>
          <w:rFonts w:ascii="Times New Roman" w:hAnsi="Times New Roman" w:cs="Times New Roman"/>
          <w:sz w:val="28"/>
          <w:szCs w:val="28"/>
        </w:rPr>
        <w:t>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17、</w:t>
      </w:r>
      <w:r>
        <w:rPr>
          <w:rFonts w:hint="eastAsia" w:ascii="Times New Roman" w:hAnsi="Times New Roman" w:cs="Times New Roman"/>
          <w:sz w:val="28"/>
          <w:szCs w:val="28"/>
        </w:rPr>
        <w:t>哥哥比妹妹多2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eastAsia" w:ascii="Times New Roman" w:hAnsi="Times New Roman" w:cs="Times New Roman"/>
          <w:sz w:val="28"/>
          <w:szCs w:val="28"/>
        </w:rPr>
        <w:t>张卡片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哥哥的卡片张数是妹妹</w:t>
      </w:r>
      <w:r>
        <w:rPr>
          <w:rFonts w:ascii="Times New Roman" w:hAnsi="Times New Roman" w:cs="Times New Roman"/>
          <w:sz w:val="28"/>
          <w:szCs w:val="28"/>
        </w:rPr>
        <w:t>的4倍，</w:t>
      </w:r>
      <w:r>
        <w:rPr>
          <w:rFonts w:hint="eastAsia" w:ascii="Times New Roman" w:hAnsi="Times New Roman" w:cs="Times New Roman"/>
          <w:sz w:val="28"/>
          <w:szCs w:val="28"/>
        </w:rPr>
        <w:t>哥哥和妹妹分别有多少张卡片</w:t>
      </w:r>
      <w:r>
        <w:rPr>
          <w:rFonts w:ascii="Times New Roman" w:hAnsi="Times New Roman" w:cs="Times New Roman"/>
          <w:sz w:val="28"/>
          <w:szCs w:val="28"/>
        </w:rPr>
        <w:t>？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eastAsia="微软雅黑" w:cs="Times New Roman"/>
          <w:b/>
          <w:sz w:val="36"/>
          <w:szCs w:val="36"/>
        </w:rPr>
      </w:pPr>
      <w:r>
        <w:rPr>
          <w:rFonts w:ascii="Times New Roman" w:hAnsi="Times New Roman" w:eastAsia="微软雅黑" w:cs="Times New Roman"/>
          <w:b/>
          <w:sz w:val="36"/>
          <w:szCs w:val="36"/>
        </w:rPr>
        <w:t>2021年</w:t>
      </w:r>
      <w:r>
        <w:rPr>
          <w:rFonts w:hint="eastAsia" w:eastAsia="方正小标宋_GBK" w:cs="Times New Roman"/>
          <w:b/>
          <w:sz w:val="36"/>
          <w:szCs w:val="36"/>
        </w:rPr>
        <w:t>北师版</w:t>
      </w:r>
      <w:r>
        <w:rPr>
          <w:rFonts w:ascii="Times New Roman" w:hAnsi="Times New Roman" w:eastAsia="微软雅黑" w:cs="Times New Roman"/>
          <w:b/>
          <w:sz w:val="36"/>
          <w:szCs w:val="36"/>
        </w:rPr>
        <w:t>三年级（上册）第四单元测试卷</w:t>
      </w:r>
    </w:p>
    <w:p>
      <w:pPr>
        <w:ind w:left="1062" w:leftChars="1" w:hanging="1060" w:hangingChars="264"/>
        <w:jc w:val="center"/>
        <w:rPr>
          <w:rFonts w:ascii="宋体" w:hAnsi="宋体" w:eastAsia="宋体" w:cs="仿宋_GB2312"/>
          <w:b/>
          <w:sz w:val="40"/>
        </w:rPr>
      </w:pPr>
      <w:bookmarkStart w:id="0" w:name="_Hlk19784270"/>
      <w:bookmarkEnd w:id="0"/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【答案】5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90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30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120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20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64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32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4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48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12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2、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（1）10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6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10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6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48 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（2）16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4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40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（3）90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（4）2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（5）210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20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（6）160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3、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＞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=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＜</w:t>
      </w:r>
    </w:p>
    <w:p>
      <w:pPr>
        <w:shd w:val="clear" w:color="auto" w:fill="FFFFFF"/>
        <w:wordWrap w:val="0"/>
        <w:ind w:firstLine="42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=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=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＞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4、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9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9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5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 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7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8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5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5、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600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480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60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 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 xml:space="preserve"> 50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3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200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6、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（1）√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（2）×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（3）×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（4）×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（5）×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（6）√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（7）√</w:t>
      </w:r>
    </w:p>
    <w:p>
      <w:pPr>
        <w:shd w:val="clear" w:color="auto" w:fill="FFFFFF"/>
        <w:wordWrap w:val="0"/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</w:pP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7、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（1）A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（2）C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（3）B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（4）B</w:t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color w:val="333333"/>
          <w:spacing w:val="8"/>
          <w:sz w:val="28"/>
          <w:szCs w:val="28"/>
        </w:rPr>
        <w:t>（5）A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8、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sz w:val="28"/>
          <w:szCs w:val="28"/>
        </w:rPr>
        <w:t>84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84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490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75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162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420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2800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30</w:t>
      </w:r>
    </w:p>
    <w:p>
      <w:pPr>
        <w:spacing w:line="360" w:lineRule="auto"/>
        <w:ind w:firstLine="42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72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30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60</w:t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>11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9、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288290</wp:posOffset>
                </wp:positionV>
                <wp:extent cx="1524000" cy="185039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850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=43-36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6.3pt;margin-top:22.7pt;height:145.7pt;width:120pt;z-index:251677696;mso-width-relative:page;mso-height-relative:margin;mso-height-percent:200;" filled="f" stroked="f" coordsize="21600,21600" o:gfxdata="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qdEtdcAAAAJAQAADwAAAAAAAAABACAA&#10;AAAiAAAAZHJzL2Rvd25yZXYueG1sUEsBAhQAFAAAAAgAh07iQAf/ioYOAgAA+AMAAA4AAAAAAAAA&#10;AQAgAAAAJg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=43-36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285115</wp:posOffset>
                </wp:positionV>
                <wp:extent cx="993775" cy="185039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1850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=40+27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3.9pt;margin-top:22.45pt;height:145.7pt;width:78.25pt;z-index:251678720;mso-width-relative:page;mso-height-relative:margin;mso-height-percent:200;" filled="f" stroked="f" coordsize="21600,21600" o:gfxdata="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+V0eM2QAAAAoBAAAPAAAAAAAAAAEA&#10;IAAAACIAAABkcnMvZG93bnJldi54bWxQSwECFAAUAAAACACHTuJADiNdvw4CAAD1AwAADgAAAAAA&#10;AAABACAAAAAo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=40+27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43- 12 × 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240 ÷ 6 </w:t>
      </w:r>
      <w:r>
        <w:rPr>
          <w:rFonts w:hint="eastAsia"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27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301625</wp:posOffset>
                </wp:positionV>
                <wp:extent cx="1524000" cy="185039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1850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=16×5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6" o:spid="_x0000_s1026" o:spt="202" type="#_x0000_t202" style="position:absolute;left:0pt;margin-left:7.5pt;margin-top:23.75pt;height:145.7pt;width:120pt;z-index:251679744;mso-width-relative:page;mso-height-relative:margin;mso-height-percent:200;" filled="f" stroked="f" coordsize="21600,21600" o:gfxdata="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euI8X1wAAAAkBAAAPAAAAAAAAAAEAIAAA&#10;ACIAAABkcnMvZG93bnJldi54bWxQSwECFAAUAAAACACHTuJA0V4Nag0CAAD4AwAADgAAAAAAAAAB&#10;ACAAAAAm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=16×5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3112770</wp:posOffset>
                </wp:positionH>
                <wp:positionV relativeFrom="paragraph">
                  <wp:posOffset>298450</wp:posOffset>
                </wp:positionV>
                <wp:extent cx="993775" cy="1850390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1850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=200÷4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8"/>
                                <w:szCs w:val="28"/>
                              </w:rPr>
                              <w:t>=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245.1pt;margin-top:23.5pt;height:145.7pt;width:78.25pt;z-index:251680768;mso-width-relative:page;mso-height-relative:margin;mso-height-percent:200;" filled="f" stroked="f" coordsize="21600,21600" o:gfxdata="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LoyhD2AAAAAoBAAAPAAAAAAAAAAEA&#10;IAAAACIAAABkcnMvZG93bnJldi54bWxQSwECFAAUAAAACACHTuJAlxhf1w8CAAD2AwAADgAAAAAA&#10;AAABACAAAAAnAQAAZHJzL2Uyb0RvYy54bWxQSwUGAAAAAAYABgBZAQAAq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=200÷4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8"/>
                          <w:szCs w:val="28"/>
                        </w:rPr>
                        <w:t>=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16 ×（61-56）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（462-262）÷ 4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10、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（1）18×3=54（元）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答：一共54元。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（2）220÷4=55（元）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答：每个足球55元。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（3）（128-40）÷4=22（页）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答：平均每天看22页。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11、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sz w:val="28"/>
          <w:szCs w:val="28"/>
        </w:rPr>
        <w:t>3×14+5=47（元）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答：一共需要花47元。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12、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sz w:val="28"/>
          <w:szCs w:val="28"/>
        </w:rPr>
        <w:t>（2+18）÷2=10（人）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答：平均每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条船</w:t>
      </w:r>
      <w:r>
        <w:rPr>
          <w:rFonts w:ascii="Times New Roman" w:hAnsi="Times New Roman" w:eastAsia="宋体" w:cs="Times New Roman"/>
          <w:bCs/>
          <w:sz w:val="28"/>
          <w:szCs w:val="28"/>
        </w:rPr>
        <w:t>坐10人。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13、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sz w:val="28"/>
          <w:szCs w:val="28"/>
        </w:rPr>
        <w:t>6×22-68=64（千克）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答：还剩64千克没有卖。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14、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sz w:val="28"/>
          <w:szCs w:val="28"/>
        </w:rPr>
        <w:t>（100-23）÷7=11（元）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 答：1支钢笔11元。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15、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</w:t>
      </w:r>
      <w:r>
        <w:rPr>
          <w:rFonts w:ascii="Times New Roman" w:hAnsi="Times New Roman" w:eastAsia="宋体" w:cs="Times New Roman"/>
          <w:bCs/>
          <w:sz w:val="28"/>
          <w:szCs w:val="28"/>
        </w:rPr>
        <w:t>（23+25）÷8=6（组）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答：一共可以分成6组。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16、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【答案】梨：</w:t>
      </w:r>
      <w:r>
        <w:rPr>
          <w:rFonts w:ascii="Times New Roman" w:hAnsi="Times New Roman" w:eastAsia="宋体" w:cs="Times New Roman"/>
          <w:bCs/>
          <w:sz w:val="28"/>
          <w:szCs w:val="28"/>
        </w:rPr>
        <w:t>36÷（1+3）=9（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箱</w:t>
      </w:r>
      <w:r>
        <w:rPr>
          <w:rFonts w:ascii="Times New Roman" w:hAnsi="Times New Roman" w:eastAsia="宋体" w:cs="Times New Roman"/>
          <w:bCs/>
          <w:sz w:val="28"/>
          <w:szCs w:val="28"/>
        </w:rPr>
        <w:t>）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桃子</w:t>
      </w:r>
      <w:r>
        <w:rPr>
          <w:rFonts w:ascii="Times New Roman" w:hAnsi="Times New Roman" w:eastAsia="宋体" w:cs="Times New Roman"/>
          <w:bCs/>
          <w:sz w:val="28"/>
          <w:szCs w:val="28"/>
        </w:rPr>
        <w:t>：36-9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=</w:t>
      </w:r>
      <w:r>
        <w:rPr>
          <w:rFonts w:ascii="Times New Roman" w:hAnsi="Times New Roman" w:eastAsia="宋体" w:cs="Times New Roman"/>
          <w:bCs/>
          <w:sz w:val="28"/>
          <w:szCs w:val="28"/>
        </w:rPr>
        <w:t>27（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箱</w:t>
      </w:r>
      <w:r>
        <w:rPr>
          <w:rFonts w:ascii="Times New Roman" w:hAnsi="Times New Roman" w:eastAsia="宋体" w:cs="Times New Roman"/>
          <w:bCs/>
          <w:sz w:val="28"/>
          <w:szCs w:val="28"/>
        </w:rPr>
        <w:t>）或9×3=27（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箱</w:t>
      </w:r>
      <w:r>
        <w:rPr>
          <w:rFonts w:ascii="Times New Roman" w:hAnsi="Times New Roman" w:eastAsia="宋体" w:cs="Times New Roman"/>
          <w:bCs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ab/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答：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购进桃子2</w:t>
      </w:r>
      <w:r>
        <w:rPr>
          <w:rFonts w:ascii="Times New Roman" w:hAnsi="Times New Roman" w:eastAsia="宋体" w:cs="Times New Roman"/>
          <w:bCs/>
          <w:sz w:val="28"/>
          <w:szCs w:val="28"/>
        </w:rPr>
        <w:t>7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箱，梨9箱</w:t>
      </w:r>
      <w:r>
        <w:rPr>
          <w:rFonts w:ascii="Times New Roman" w:hAnsi="Times New Roman" w:eastAsia="宋体" w:cs="Times New Roman"/>
          <w:bCs/>
          <w:sz w:val="28"/>
          <w:szCs w:val="28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【解析】和倍问题，画线段图分析如下：</w:t>
      </w:r>
    </w:p>
    <w:p>
      <w:pPr>
        <w:spacing w:line="360" w:lineRule="auto"/>
        <w:ind w:firstLine="840" w:firstLineChars="3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eastAsia="宋体" w:cs="Times New Roman"/>
          <w:bCs/>
          <w:sz w:val="28"/>
          <w:szCs w:val="28"/>
        </w:rPr>
        <w:drawing>
          <wp:inline distT="0" distB="0" distL="0" distR="0">
            <wp:extent cx="3210560" cy="80518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813" cy="808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>17、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【答案】妹妹</w:t>
      </w:r>
      <w:r>
        <w:rPr>
          <w:rFonts w:ascii="Times New Roman" w:hAnsi="Times New Roman" w:eastAsia="宋体" w:cs="Times New Roman"/>
          <w:bCs/>
          <w:sz w:val="28"/>
          <w:szCs w:val="28"/>
        </w:rPr>
        <w:t>：24÷（4-1）=8（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张</w:t>
      </w:r>
      <w:r>
        <w:rPr>
          <w:rFonts w:ascii="Times New Roman" w:hAnsi="Times New Roman" w:eastAsia="宋体" w:cs="Times New Roman"/>
          <w:bCs/>
          <w:sz w:val="28"/>
          <w:szCs w:val="28"/>
        </w:rPr>
        <w:t>）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     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哥哥</w:t>
      </w:r>
      <w:r>
        <w:rPr>
          <w:rFonts w:ascii="Times New Roman" w:hAnsi="Times New Roman" w:eastAsia="宋体" w:cs="Times New Roman"/>
          <w:bCs/>
          <w:sz w:val="28"/>
          <w:szCs w:val="28"/>
        </w:rPr>
        <w:t>：8+24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=</w:t>
      </w:r>
      <w:r>
        <w:rPr>
          <w:rFonts w:ascii="Times New Roman" w:hAnsi="Times New Roman" w:eastAsia="宋体" w:cs="Times New Roman"/>
          <w:bCs/>
          <w:sz w:val="28"/>
          <w:szCs w:val="28"/>
        </w:rPr>
        <w:t>32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（张）</w:t>
      </w:r>
      <w:r>
        <w:rPr>
          <w:rFonts w:ascii="Times New Roman" w:hAnsi="Times New Roman" w:eastAsia="宋体" w:cs="Times New Roman"/>
          <w:bCs/>
          <w:sz w:val="28"/>
          <w:szCs w:val="28"/>
        </w:rPr>
        <w:t>或8×4=32（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张</w:t>
      </w:r>
      <w:r>
        <w:rPr>
          <w:rFonts w:ascii="Times New Roman" w:hAnsi="Times New Roman" w:eastAsia="宋体" w:cs="Times New Roman"/>
          <w:bCs/>
          <w:sz w:val="28"/>
          <w:szCs w:val="28"/>
        </w:rPr>
        <w:t>）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答：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妹妹有8张卡片，哥哥有3</w:t>
      </w:r>
      <w:r>
        <w:rPr>
          <w:rFonts w:ascii="Times New Roman" w:hAnsi="Times New Roman" w:eastAsia="宋体" w:cs="Times New Roman"/>
          <w:bCs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张卡片。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【解析】差倍问题，画线段图分析如下：</w:t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  <w:r>
        <w:rPr>
          <w:rFonts w:ascii="Times New Roman" w:hAnsi="Times New Roman" w:eastAsia="宋体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eastAsia="宋体" w:cs="Times New Roman"/>
          <w:bCs/>
          <w:sz w:val="28"/>
          <w:szCs w:val="28"/>
        </w:rPr>
        <w:drawing>
          <wp:inline distT="0" distB="0" distL="0" distR="0">
            <wp:extent cx="3032125" cy="923925"/>
            <wp:effectExtent l="0" t="0" r="1587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323" cy="938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="宋体" w:cs="Times New Roman"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00" w:firstLineChars="100"/>
      <w:rPr>
        <w:rFonts w:ascii="等线" w:hAnsi="等线" w:eastAsia="等线"/>
        <w:color w:val="7030A0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等线" w:hAnsi="等线" w:eastAsia="等线"/>
        <w:color w:val="7030A0"/>
        <w:sz w:val="20"/>
        <w:szCs w:val="20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等线" w:hAnsi="等线" w:eastAsia="等线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60" name="图片 100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60" name="图片 10006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79"/>
    <w:rsid w:val="0001504F"/>
    <w:rsid w:val="000271C4"/>
    <w:rsid w:val="00033FDB"/>
    <w:rsid w:val="00036235"/>
    <w:rsid w:val="000508D6"/>
    <w:rsid w:val="00080E70"/>
    <w:rsid w:val="00086B9B"/>
    <w:rsid w:val="00086C7B"/>
    <w:rsid w:val="00086D46"/>
    <w:rsid w:val="00087CC9"/>
    <w:rsid w:val="00091B5E"/>
    <w:rsid w:val="000A12F0"/>
    <w:rsid w:val="000B46A8"/>
    <w:rsid w:val="000C73F6"/>
    <w:rsid w:val="000E146F"/>
    <w:rsid w:val="000E5C60"/>
    <w:rsid w:val="000F5ED4"/>
    <w:rsid w:val="001056AC"/>
    <w:rsid w:val="00113072"/>
    <w:rsid w:val="00117CF4"/>
    <w:rsid w:val="00122107"/>
    <w:rsid w:val="00123321"/>
    <w:rsid w:val="00165224"/>
    <w:rsid w:val="0016553C"/>
    <w:rsid w:val="001706F1"/>
    <w:rsid w:val="0018626F"/>
    <w:rsid w:val="001A137A"/>
    <w:rsid w:val="001A4628"/>
    <w:rsid w:val="001B3C7A"/>
    <w:rsid w:val="001D6B75"/>
    <w:rsid w:val="001E21C6"/>
    <w:rsid w:val="001F442D"/>
    <w:rsid w:val="00211F80"/>
    <w:rsid w:val="0022208F"/>
    <w:rsid w:val="0023092C"/>
    <w:rsid w:val="00232413"/>
    <w:rsid w:val="0023691C"/>
    <w:rsid w:val="00243B43"/>
    <w:rsid w:val="0025214D"/>
    <w:rsid w:val="00253A63"/>
    <w:rsid w:val="0026363A"/>
    <w:rsid w:val="00281E3F"/>
    <w:rsid w:val="0028595C"/>
    <w:rsid w:val="002B12A9"/>
    <w:rsid w:val="002B75A9"/>
    <w:rsid w:val="002C33C9"/>
    <w:rsid w:val="002C5E33"/>
    <w:rsid w:val="002D2913"/>
    <w:rsid w:val="002D333A"/>
    <w:rsid w:val="002D7A29"/>
    <w:rsid w:val="002F356F"/>
    <w:rsid w:val="00306DA7"/>
    <w:rsid w:val="003220FD"/>
    <w:rsid w:val="00341A43"/>
    <w:rsid w:val="00354B8C"/>
    <w:rsid w:val="00366260"/>
    <w:rsid w:val="003B1667"/>
    <w:rsid w:val="003E6452"/>
    <w:rsid w:val="003F57E0"/>
    <w:rsid w:val="00412BD8"/>
    <w:rsid w:val="00426DB8"/>
    <w:rsid w:val="00483625"/>
    <w:rsid w:val="00494652"/>
    <w:rsid w:val="00496679"/>
    <w:rsid w:val="004A10B7"/>
    <w:rsid w:val="004A2844"/>
    <w:rsid w:val="004A5D2F"/>
    <w:rsid w:val="004B6915"/>
    <w:rsid w:val="004D2FD6"/>
    <w:rsid w:val="004D70C5"/>
    <w:rsid w:val="004D7276"/>
    <w:rsid w:val="00515F8F"/>
    <w:rsid w:val="00524A2B"/>
    <w:rsid w:val="00532213"/>
    <w:rsid w:val="0054040D"/>
    <w:rsid w:val="00550E01"/>
    <w:rsid w:val="005514A8"/>
    <w:rsid w:val="00554747"/>
    <w:rsid w:val="005643A1"/>
    <w:rsid w:val="0058458B"/>
    <w:rsid w:val="005A389D"/>
    <w:rsid w:val="005E1AF5"/>
    <w:rsid w:val="005E3438"/>
    <w:rsid w:val="005F1DD6"/>
    <w:rsid w:val="005F48DD"/>
    <w:rsid w:val="00604945"/>
    <w:rsid w:val="0061637B"/>
    <w:rsid w:val="0063301F"/>
    <w:rsid w:val="00672AD7"/>
    <w:rsid w:val="0067755C"/>
    <w:rsid w:val="006A0FC9"/>
    <w:rsid w:val="006A336E"/>
    <w:rsid w:val="006A4CE4"/>
    <w:rsid w:val="006B1952"/>
    <w:rsid w:val="006B2BF5"/>
    <w:rsid w:val="006B5DBB"/>
    <w:rsid w:val="006B6AFE"/>
    <w:rsid w:val="006D1BF5"/>
    <w:rsid w:val="006E56FD"/>
    <w:rsid w:val="006F54C2"/>
    <w:rsid w:val="00712EF4"/>
    <w:rsid w:val="00722606"/>
    <w:rsid w:val="00723625"/>
    <w:rsid w:val="00725058"/>
    <w:rsid w:val="00725932"/>
    <w:rsid w:val="007840DF"/>
    <w:rsid w:val="007A3C5A"/>
    <w:rsid w:val="007A47B1"/>
    <w:rsid w:val="007C0505"/>
    <w:rsid w:val="007E06FA"/>
    <w:rsid w:val="007E4E31"/>
    <w:rsid w:val="007E7E05"/>
    <w:rsid w:val="007F0739"/>
    <w:rsid w:val="007F0D1F"/>
    <w:rsid w:val="007F6822"/>
    <w:rsid w:val="00804A32"/>
    <w:rsid w:val="008155F4"/>
    <w:rsid w:val="0085062C"/>
    <w:rsid w:val="008633A9"/>
    <w:rsid w:val="00873317"/>
    <w:rsid w:val="008A25CD"/>
    <w:rsid w:val="008C560E"/>
    <w:rsid w:val="008C714D"/>
    <w:rsid w:val="008D7983"/>
    <w:rsid w:val="008F6F57"/>
    <w:rsid w:val="009173D6"/>
    <w:rsid w:val="009342C2"/>
    <w:rsid w:val="009344A0"/>
    <w:rsid w:val="00971050"/>
    <w:rsid w:val="009A551E"/>
    <w:rsid w:val="009B2500"/>
    <w:rsid w:val="009C02C8"/>
    <w:rsid w:val="009F37EA"/>
    <w:rsid w:val="009F6325"/>
    <w:rsid w:val="009F64D5"/>
    <w:rsid w:val="00A07D17"/>
    <w:rsid w:val="00A112DF"/>
    <w:rsid w:val="00A22BD7"/>
    <w:rsid w:val="00A27328"/>
    <w:rsid w:val="00A35B8D"/>
    <w:rsid w:val="00A376AA"/>
    <w:rsid w:val="00A41F26"/>
    <w:rsid w:val="00A56BC0"/>
    <w:rsid w:val="00A611C9"/>
    <w:rsid w:val="00A62BEA"/>
    <w:rsid w:val="00A8359A"/>
    <w:rsid w:val="00A84480"/>
    <w:rsid w:val="00A84DB1"/>
    <w:rsid w:val="00A85A1E"/>
    <w:rsid w:val="00A93679"/>
    <w:rsid w:val="00A966EF"/>
    <w:rsid w:val="00AC0FF7"/>
    <w:rsid w:val="00AC1344"/>
    <w:rsid w:val="00AD2EAF"/>
    <w:rsid w:val="00AF0912"/>
    <w:rsid w:val="00AF62D1"/>
    <w:rsid w:val="00B01451"/>
    <w:rsid w:val="00B02257"/>
    <w:rsid w:val="00B15C89"/>
    <w:rsid w:val="00B3793C"/>
    <w:rsid w:val="00B61ECA"/>
    <w:rsid w:val="00B756FD"/>
    <w:rsid w:val="00BA0F79"/>
    <w:rsid w:val="00BA7CF5"/>
    <w:rsid w:val="00BD6576"/>
    <w:rsid w:val="00BE6B1E"/>
    <w:rsid w:val="00C10323"/>
    <w:rsid w:val="00C131D9"/>
    <w:rsid w:val="00C237BB"/>
    <w:rsid w:val="00C27887"/>
    <w:rsid w:val="00C318EA"/>
    <w:rsid w:val="00C57EDF"/>
    <w:rsid w:val="00C57FCF"/>
    <w:rsid w:val="00C62066"/>
    <w:rsid w:val="00C63C18"/>
    <w:rsid w:val="00C75E9D"/>
    <w:rsid w:val="00C86C11"/>
    <w:rsid w:val="00C94279"/>
    <w:rsid w:val="00CA05A3"/>
    <w:rsid w:val="00CA4E76"/>
    <w:rsid w:val="00CC27C2"/>
    <w:rsid w:val="00CC4B24"/>
    <w:rsid w:val="00CD739C"/>
    <w:rsid w:val="00D046C2"/>
    <w:rsid w:val="00D07638"/>
    <w:rsid w:val="00D27CE2"/>
    <w:rsid w:val="00D44CBA"/>
    <w:rsid w:val="00D45780"/>
    <w:rsid w:val="00D67FBA"/>
    <w:rsid w:val="00D7342E"/>
    <w:rsid w:val="00D777DC"/>
    <w:rsid w:val="00D8797C"/>
    <w:rsid w:val="00D91A52"/>
    <w:rsid w:val="00DB6D2A"/>
    <w:rsid w:val="00DC0677"/>
    <w:rsid w:val="00DD54CC"/>
    <w:rsid w:val="00DF2278"/>
    <w:rsid w:val="00E1248F"/>
    <w:rsid w:val="00E22686"/>
    <w:rsid w:val="00E25156"/>
    <w:rsid w:val="00E31740"/>
    <w:rsid w:val="00E3385A"/>
    <w:rsid w:val="00E428FF"/>
    <w:rsid w:val="00E43623"/>
    <w:rsid w:val="00E53AFD"/>
    <w:rsid w:val="00E5503E"/>
    <w:rsid w:val="00E63027"/>
    <w:rsid w:val="00E80706"/>
    <w:rsid w:val="00E92EEE"/>
    <w:rsid w:val="00EA5F25"/>
    <w:rsid w:val="00EB07F6"/>
    <w:rsid w:val="00EE6A56"/>
    <w:rsid w:val="00F02650"/>
    <w:rsid w:val="00F115F6"/>
    <w:rsid w:val="00F21639"/>
    <w:rsid w:val="00F2185C"/>
    <w:rsid w:val="00F30E37"/>
    <w:rsid w:val="00F322D9"/>
    <w:rsid w:val="00F45752"/>
    <w:rsid w:val="00F52726"/>
    <w:rsid w:val="00F66E6B"/>
    <w:rsid w:val="00F810C7"/>
    <w:rsid w:val="00F90BE7"/>
    <w:rsid w:val="00F97879"/>
    <w:rsid w:val="00FE229B"/>
    <w:rsid w:val="00FE51D1"/>
    <w:rsid w:val="00FE5A00"/>
    <w:rsid w:val="00FF2895"/>
    <w:rsid w:val="3F9B54D0"/>
    <w:rsid w:val="775D3A73"/>
    <w:rsid w:val="77FDB643"/>
    <w:rsid w:val="FABF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纯文本 Char"/>
    <w:basedOn w:val="8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3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8</Pages>
  <Words>1504</Words>
  <Characters>1951</Characters>
  <Lines>21</Lines>
  <Paragraphs>6</Paragraphs>
  <TotalTime>0</TotalTime>
  <ScaleCrop>false</ScaleCrop>
  <LinksUpToDate>false</LinksUpToDate>
  <CharactersWithSpaces>2820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2021-07-30T07:03:00Z</dcterms:created>
  <dc:creator>没有汽的可乐</dc:creator>
  <cp:lastModifiedBy>。</cp:lastModifiedBy>
  <cp:lastPrinted>2020-09-10T21:39:00Z</cp:lastPrinted>
  <dcterms:modified xsi:type="dcterms:W3CDTF">2022-08-28T09:57:09Z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2BED1352ADBD4E6DA5192979D1FD35A4</vt:lpwstr>
  </property>
</Properties>
</file>