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5"/>
          <w:rFonts w:ascii="宋体" w:hAnsi="宋体" w:eastAsia="宋体" w:cs="宋体"/>
          <w:sz w:val="24"/>
          <w:szCs w:val="24"/>
        </w:rPr>
      </w:pPr>
      <w:r>
        <w:rPr>
          <w:rStyle w:val="5"/>
          <w:rFonts w:ascii="宋体" w:hAnsi="宋体" w:eastAsia="宋体" w:cs="宋体"/>
          <w:sz w:val="24"/>
          <w:szCs w:val="24"/>
        </w:rPr>
        <w:t>2022年人教版一年级上册数学第</w:t>
      </w:r>
      <w:r>
        <w:rPr>
          <w:rStyle w:val="5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  <w:r>
        <w:rPr>
          <w:rStyle w:val="5"/>
          <w:rFonts w:ascii="宋体" w:hAnsi="宋体" w:eastAsia="宋体" w:cs="宋体"/>
          <w:sz w:val="24"/>
          <w:szCs w:val="24"/>
        </w:rPr>
        <w:t>单元测试</w:t>
      </w:r>
      <w:bookmarkStart w:id="0" w:name="_GoBack"/>
      <w:bookmarkEnd w:id="0"/>
    </w:p>
    <w:p>
      <w:pPr>
        <w:jc w:val="center"/>
        <w:rPr>
          <w:rStyle w:val="5"/>
          <w:rFonts w:ascii="宋体" w:hAnsi="宋体" w:eastAsia="宋体" w:cs="宋体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一、单选题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1.妈妈给红红和东东同样多的糖果。（　　 ）剩下的糖果多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857500" cy="1000125"/>
            <wp:effectExtent l="0" t="0" r="7620" b="571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 红红　　　B. 东东　　　C. 无法判断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2.比一比，最少的是（　　　　 ）。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591050" cy="438150"/>
            <wp:effectExtent l="0" t="0" r="11430" b="3810"/>
            <wp:docPr id="8" name="图片 2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3.数一数，填一填．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647950" cy="1495425"/>
            <wp:effectExtent l="0" t="0" r="3810" b="13335"/>
            <wp:docPr id="11" name="图片 3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（1）哪种水果最多？(　　 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828675" cy="1600200"/>
            <wp:effectExtent l="0" t="0" r="9525" b="0"/>
            <wp:docPr id="5" name="图片 4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（2）最少的比最多的少(　　 )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A.1个　　　B.2个　　　C.3个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695950" cy="1162050"/>
            <wp:effectExtent l="0" t="0" r="3810" b="11430"/>
            <wp:docPr id="10" name="图片 5" descr="IMG_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5" descr="IMG_26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59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5.每人1个苹果，（　　　　 ）正合适。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657600" cy="1009650"/>
            <wp:effectExtent l="0" t="0" r="0" b="11430"/>
            <wp:docPr id="6" name="图片 6" descr="IMG_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6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二、判断题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571875" cy="1266825"/>
            <wp:effectExtent l="0" t="0" r="9525" b="13335"/>
            <wp:docPr id="14" name="图片 7" descr="IMG_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" descr="IMG_26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718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7.两个数相减，差一定比被减数大。</w:t>
      </w: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20" w:afterAutospacing="0"/>
        <w:ind w:left="0" w:right="0" w:firstLine="0"/>
        <w:jc w:val="left"/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8.0＋0＝0，0－0＝0，所以两个数相加等于两个数相减。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9.把从左数第5个☆涂上颜色．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590800" cy="428625"/>
            <wp:effectExtent l="0" t="0" r="0" b="13335"/>
            <wp:docPr id="9" name="图片 8" descr="IMG_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IMG_26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10.5个苹果和第五个苹果意思一样。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三、填空题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11.数一数，圈一圈，比一比。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085975" cy="1924050"/>
            <wp:effectExtent l="0" t="0" r="1905" b="11430"/>
            <wp:docPr id="15" name="图片 9" descr="IMG_2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9" descr="IMG_26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12.在□里填上合适的数。 　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4457700" cy="3133725"/>
            <wp:effectExtent l="0" t="0" r="7620" b="5715"/>
            <wp:docPr id="4" name="图片 10" descr="IMG_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IMG_26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133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（1）4号车排第(　　)，2号车排第(　　)．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（2）2号车的前面有(　　)辆车，后面有(　　)辆车．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14.在 里填上合适的数．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1590675" cy="895350"/>
            <wp:effectExtent l="0" t="0" r="9525" b="3810"/>
            <wp:docPr id="7" name="图片 11" descr="IMG_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 descr="IMG_26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15.看算式，先画去○，再填数。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228850" cy="1857375"/>
            <wp:effectExtent l="0" t="0" r="11430" b="1905"/>
            <wp:docPr id="13" name="图片 12" descr="IMG_2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IMG_26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四、解答题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16.根据算式，划一划。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5219700" cy="3448050"/>
            <wp:effectExtent l="0" t="0" r="7620" b="11430"/>
            <wp:docPr id="1" name="图片 13" descr="IMG_2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 descr="IMG_26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3448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五、综合题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17.看图回答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67050" cy="561975"/>
            <wp:effectExtent l="0" t="0" r="11430" b="1905"/>
            <wp:docPr id="3" name="图片 14" descr="IMG_2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 descr="IMG_26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6705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（1）从左数香蕉第________，它的左边是________。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（2）梨的左边有________种水果，葡萄在它的________边。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（3）上面共有________种水果，从左数第一个是________。 　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Style w:val="5"/>
          <w:rFonts w:hint="default" w:ascii="Helvetica" w:hAnsi="Helvetica" w:eastAsia="Helvetica" w:cs="Helvetica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六、应用题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18.看图列算式．  </w:t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Helvetica" w:hAnsi="Helvetica" w:eastAsia="Helvetica" w:cs="Helvetica"/>
          <w:i w:val="0"/>
          <w:iCs w:val="0"/>
          <w:caps w:val="0"/>
          <w:color w:val="333333"/>
          <w:spacing w:val="0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2324100" cy="1543050"/>
            <wp:effectExtent l="0" t="0" r="7620" b="11430"/>
            <wp:docPr id="12" name="图片 15" descr="IMG_2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IMG_27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Style w:val="5"/>
          <w:rFonts w:ascii="宋体" w:hAnsi="宋体" w:eastAsia="宋体" w:cs="宋体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UzMmRhYzhkNzM3Y2ZlODExZjhhYzliMDJjYzA0ZGIifQ=="/>
  </w:docVars>
  <w:rsids>
    <w:rsidRoot w:val="49310DCF"/>
    <w:rsid w:val="49310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Office_11.1.0.12353_F1E327BC-269C-435d-A152-05C5408002CA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2022-08-31T08:59:00Z</dcterms:created>
  <dc:creator>Rocket Girls</dc:creator>
  <cp:lastModifiedBy>Rocket Girls</cp:lastModifiedBy>
  <dcterms:modified xsi:type="dcterms:W3CDTF">2022-08-31T09:01:29Z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2052-11.1.0.12353</vt:lpwstr>
  </property>
  <property fmtid="{D5CDD505-2E9C-101B-9397-08002B2CF9AE}" pid="3" name="ICV">
    <vt:lpwstr>3C456E9D3ED54A1F9EA6B1927175AF44</vt:lpwstr>
  </property>
</Properties>
</file>