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2022年人教版一年级上册数学第三单元测试</w:t>
      </w:r>
      <w:r>
        <w:rPr>
          <w:rFonts w:hint="eastAsia"/>
          <w:sz w:val="24"/>
          <w:szCs w:val="24"/>
          <w:lang w:val="en-US" w:eastAsia="zh-CN"/>
        </w:rPr>
        <w:t>答案</w:t>
      </w:r>
      <w:bookmarkStart w:id="0" w:name="_GoBack"/>
      <w:bookmarkEnd w:id="0"/>
    </w:p>
    <w:p>
      <w:pPr>
        <w:jc w:val="center"/>
        <w:rPr>
          <w:rFonts w:hint="eastAsia"/>
          <w:sz w:val="24"/>
          <w:szCs w:val="24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一、单选题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1.【答案】 A 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【解析】【解答】解：2＜3，红红剩下的糖果多.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故答案为：A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【分析】因为原来的糖果同样多，所以只需要比较吃的糖果个数即可判断谁剩下的多；吃的少剩下的就多.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2.【答案】 C 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【解析】【解答】最少的是C。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故选：C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【分析】A 是2个西瓜，B是3个西瓜，C是1个西瓜，即可解答。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3.【答案】 （1）B     （2）B 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【解析】【解答】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2971800" cy="1085850"/>
            <wp:effectExtent l="0" t="0" r="0" b="11430"/>
            <wp:docPr id="5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（2）最少的比最多的少2个（4-2=2（个），所以选B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4.【答案】 B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【解析】数的多少与排序没有关系，谁的个数多谁就最多。所以选B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5.【答案】 B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【解析】【解答】每人1个苹果，需要5个苹果。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故选：B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【分析】有5个小朋友，每人1个苹果，需要5个苹果。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二、判断题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6.【答案】错误 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【解析】【解答】正确解答：5－2＝3  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此题错在没有真正理解减法的含义，减法的含义是从一个数里去掉一部分，求另一部分，而不是用一部分减去另一部分．从图中可知，原来有5只蝴蝶，用虚线圈起来2只，表示去掉2只，求还剩几只，用减法计算，即从5只里面去掉2只，列式为5－2．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【分析】看图列式时，虚线圈上的部分表示从总数中去掉的部分，用减法计算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7.【答案】错误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8.【答案】错误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9.【答案】错误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600450" cy="447675"/>
            <wp:effectExtent l="0" t="0" r="11430" b="9525"/>
            <wp:docPr id="4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此题错在不能正确区分“</w:t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几个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”和“</w:t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第几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”的含义．“</w:t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第5个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”表示的是五角星</w:t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从左到右排列的次序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， 它只对应1个五角星，只能把从左数第5个位置上的那颗五角星涂上色，</w:t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而不能把左边5个都涂上颜色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． 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【分析】一个数可以表示几，也可以表示第几．当它表示数目多少时，是几个；当它表示排列顺序时，是第几．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10.【答案】错误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三、填空题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11.【答案】多；4＞3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12.【答案】 6；6；8；3；1 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【解析】【解答】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972050" cy="2305050"/>
            <wp:effectExtent l="0" t="0" r="11430" b="11430"/>
            <wp:docPr id="1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【分析】根据9以内数的分合作答即可。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13.【答案】 （1）1|3     （2）2|1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14.【答案】 2；3；1；2  或3；2；2；1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【解析】【解答】先填下面4的组成，3和1组成4，所以</w:t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第2个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方框里填</w:t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， </w:t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第3个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方框里填</w:t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；然后填上面5的组成，2和3组成5，所以</w:t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第1个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方框里填</w:t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；最后填上面3的组成，1和2组成3，所以</w:t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第4个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方框里填</w:t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． (4的组成还可填2和2，5和3的组成填法同上．) 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2952750" cy="847725"/>
            <wp:effectExtent l="0" t="0" r="3810" b="5715"/>
            <wp:docPr id="3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【分析】做这样的题，要先填下面数的组成，然后根据所填的两个数，来补充完成上面两个数的组成．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15.【答案】 （1）2　　（2）2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四、解答题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16.【答案】 解： 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019550" cy="2343150"/>
            <wp:effectExtent l="0" t="0" r="3810" b="3810"/>
            <wp:docPr id="2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【解析】【分析】根据题意可知，先数一数一共有几个物体，然后划去一部分物体，划去几个，减数就是几，据此列式解答.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五、综合题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17.【答案】 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68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（1）3个；桃子，苹果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68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（2）3；右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（3）5；桃子 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【解析】【解答】解：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68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（1）从左数香蕉第3个，它的左边是桃子、苹果；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68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（2）梨的左边有3种水果，葡萄在它的右边；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（3）上面共有5种水果，从左数第一个是桃子。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故答案为：（1）3个；桃子、苹果；（2）3；右；（3）5；桃子。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68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【分析】（1）分清楚左右，从左数出香蕉排第几，再确定它的左边是什么水果；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68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（2）确定梨的位置，然后数出梨左边有几种水果，确定葡萄在它的哪边即可；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（3）数出水果的总数，然后确定左边第一个是什么水果。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六、应用题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18.【答案】解：5-4=1 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【解析】【分析】从一个数里去掉一部分，求还剩多少，用减法计算． 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读作：3减1等于2．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可以用几种不同的方法来计算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57921872"/>
    <w:rsid w:val="57921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Office_11.1.0.12353_F1E327BC-269C-435d-A152-05C5408002CA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2022-08-31T09:01:00Z</dcterms:created>
  <dc:creator>Rocket Girls</dc:creator>
  <cp:lastModifiedBy>Rocket Girls</cp:lastModifiedBy>
  <dcterms:modified xsi:type="dcterms:W3CDTF">2022-08-31T09:02:48Z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2052-11.1.0.12353</vt:lpwstr>
  </property>
  <property fmtid="{D5CDD505-2E9C-101B-9397-08002B2CF9AE}" pid="3" name="ICV">
    <vt:lpwstr>B60CE863AC764ED88896FC1451DCF3A7</vt:lpwstr>
  </property>
</Properties>
</file>