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2022年人教版一年级上册数学第</w:t>
      </w:r>
      <w:r>
        <w:rPr>
          <w:rFonts w:hint="eastAsia"/>
          <w:sz w:val="24"/>
          <w:szCs w:val="24"/>
          <w:lang w:val="en-US" w:eastAsia="zh-CN"/>
        </w:rPr>
        <w:t>二</w:t>
      </w:r>
      <w:r>
        <w:rPr>
          <w:rFonts w:hint="eastAsia"/>
          <w:sz w:val="24"/>
          <w:szCs w:val="24"/>
        </w:rPr>
        <w:t>单元测试</w:t>
      </w:r>
      <w:r>
        <w:rPr>
          <w:rFonts w:hint="eastAsia"/>
          <w:sz w:val="24"/>
          <w:szCs w:val="24"/>
          <w:lang w:val="en-US" w:eastAsia="zh-CN"/>
        </w:rPr>
        <w:t>四</w:t>
      </w:r>
      <w:bookmarkStart w:id="0" w:name="_GoBack"/>
      <w:bookmarkEnd w:id="0"/>
    </w:p>
    <w:p>
      <w:pPr>
        <w:jc w:val="center"/>
        <w:rPr>
          <w:rFonts w:hint="eastAsia"/>
          <w:sz w:val="24"/>
          <w:szCs w:val="24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Style w:val="4"/>
          <w:rFonts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一、比一比。</w:t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(每题4分，共48分)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1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．在大的下面画“○”。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2400300" cy="1162050"/>
            <wp:effectExtent l="0" t="0" r="7620" b="11430"/>
            <wp:docPr id="15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2.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在最大的下面画“√”，最小的下面画“○”。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2495550" cy="1171575"/>
            <wp:effectExtent l="0" t="0" r="3810" b="1905"/>
            <wp:docPr id="18" name="图片 4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4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3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．在轻的下面画“△”。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1590675" cy="1181100"/>
            <wp:effectExtent l="0" t="0" r="9525" b="7620"/>
            <wp:docPr id="19" name="图片 5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5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4.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最轻的画“√”，最重的画“○”。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2476500" cy="1181100"/>
            <wp:effectExtent l="0" t="0" r="7620" b="7620"/>
            <wp:docPr id="16" name="图片 6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6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5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．在多的后面画“√”，在少的后面画“○”。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4267200" cy="1038225"/>
            <wp:effectExtent l="0" t="0" r="0" b="13335"/>
            <wp:docPr id="17" name="图片 7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7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6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．哪个杯子装的水多？最多的画“√”，最少的画“○”。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4381500" cy="1066800"/>
            <wp:effectExtent l="0" t="0" r="7620" b="0"/>
            <wp:docPr id="7" name="图片 8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7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．看看谁的个子最高，画“√”；谁的个子最矮，画“△”。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4400550" cy="1704975"/>
            <wp:effectExtent l="0" t="0" r="3810" b="1905"/>
            <wp:docPr id="4" name="图片 9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9" descr="IMG_2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8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．最长的画“√”，最短的画“×”。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4257675" cy="1181100"/>
            <wp:effectExtent l="0" t="0" r="9525" b="7620"/>
            <wp:docPr id="13" name="图片 10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0" descr="IMG_26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9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．两杯同样多的水。谁喝得多？喝得多的画“○”。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4600575" cy="1143000"/>
            <wp:effectExtent l="0" t="0" r="1905" b="0"/>
            <wp:docPr id="12" name="图片 11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1" descr="IMG_26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10.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最长的画“√”，最短的画“〇”。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4867275" cy="1228725"/>
            <wp:effectExtent l="0" t="0" r="9525" b="5715"/>
            <wp:docPr id="5" name="图片 12" descr="IMG_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2" descr="IMG_26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6727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11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．最高的画“√”，最矮的画“〇”。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1866900" cy="1257300"/>
            <wp:effectExtent l="0" t="0" r="7620" b="7620"/>
            <wp:docPr id="8" name="图片 13" descr="IMG_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3" descr="IMG_26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12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．哪个壶装的水多？画“√”。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1733550" cy="1209675"/>
            <wp:effectExtent l="0" t="0" r="3810" b="9525"/>
            <wp:docPr id="11" name="图片 14" descr="IMG_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4" descr="IMG_26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二、填一填。(每题5分，共10分)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1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．在5，3，6，9，4，0，8，10中，把大于4的数写在下面。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5648325" cy="523875"/>
            <wp:effectExtent l="0" t="0" r="5715" b="9525"/>
            <wp:docPr id="6" name="图片 15" descr="IMG_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5" descr="IMG_26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64832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2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．在2，7，3，1，5，9，4，8中，把小于7的数写在下面。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5648325" cy="523875"/>
            <wp:effectExtent l="0" t="0" r="5715" b="9525"/>
            <wp:docPr id="9" name="图片 16" descr="IMG_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6" descr="IMG_26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64832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三、看图并按从长到短的顺序依次排列。(共10分)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2085975" cy="1838325"/>
            <wp:effectExtent l="0" t="0" r="1905" b="5715"/>
            <wp:docPr id="14" name="图片 17" descr="IMG_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7" descr="IMG_27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　（　　　）号→（　　　）号(（　　　）号→（　　　）号→（　　　）号→)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四、画一画。(每题3分，共9分)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2162175" cy="2276475"/>
            <wp:effectExtent l="0" t="0" r="1905" b="9525"/>
            <wp:docPr id="3" name="图片 18" descr="IMG_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8" descr="IMG_27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五、谁走的路线最长，在方框里画“△”；谁走的路线最短，在方框里画“○”。(共8分)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3543300" cy="1905000"/>
            <wp:effectExtent l="0" t="0" r="7620" b="0"/>
            <wp:docPr id="10" name="图片 19" descr="IMG_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9" descr="IMG_27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六、快来帮美羊羊圈一圈，涂一涂。(每题4分，共8分)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1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．把吐泡泡最多的鱼圈起来。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2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．把吐泡泡最少的鱼涂上黄色。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4229100" cy="1409700"/>
            <wp:effectExtent l="0" t="0" r="7620" b="7620"/>
            <wp:docPr id="22" name="图片 20" descr="IMG_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0" descr="IMG_273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七、从家到学校，谁走的路短，在它身旁的括号里画“√”。(共3分)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2066925" cy="1685925"/>
            <wp:effectExtent l="0" t="0" r="5715" b="5715"/>
            <wp:docPr id="20" name="图片 21" descr="IMG_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1" descr="IMG_274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八、怎样使两边的玉米同样多？(共4分)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2905125" cy="990600"/>
            <wp:effectExtent l="0" t="0" r="5715" b="0"/>
            <wp:docPr id="23" name="图片 22" descr="IMG_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2" descr="IMG_275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智力冲浪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(10分)下面三条船都装了货物，哪条船上的货物最重？画“√”；哪条船上的货物最轻？画“〇”。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5238750" cy="1276350"/>
            <wp:effectExtent l="0" t="0" r="3810" b="3810"/>
            <wp:docPr id="21" name="图片 23" descr="IMG_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3" descr="IMG_276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zMmRhYzhkNzM3Y2ZlODExZjhhYzliMDJjYzA0ZGIifQ=="/>
  </w:docVars>
  <w:rsids>
    <w:rsidRoot w:val="56496420"/>
    <w:rsid w:val="56496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4" Type="http://schemas.openxmlformats.org/officeDocument/2006/relationships/fontTable" Target="fontTable.xml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2022-09-01T09:09:00Z</dcterms:created>
  <dc:creator>Rocket Girls</dc:creator>
  <cp:lastModifiedBy>Rocket Girls</cp:lastModifiedBy>
  <dcterms:modified xsi:type="dcterms:W3CDTF">2022-09-01T09:13:15Z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0925A5EA12C54963980E9A54552C409E</vt:lpwstr>
  </property>
</Properties>
</file>