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北师大版三年级数学上册《五、周长》-单元测试1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一个正方形边长是20厘米，周长是（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A.120厘米</w:t>
      </w:r>
      <w:r>
        <w:br w:type="textWrapping"/>
      </w:r>
      <w:r>
        <w:rPr>
          <w:rFonts w:ascii="宋体" w:hAnsi="宋体" w:eastAsia="宋体"/>
          <w:szCs w:val="21"/>
        </w:rPr>
        <w:t>B.80厘米</w:t>
      </w:r>
      <w:r>
        <w:br w:type="textWrapping"/>
      </w:r>
      <w:r>
        <w:rPr>
          <w:rFonts w:ascii="宋体" w:hAnsi="宋体" w:eastAsia="宋体"/>
          <w:szCs w:val="21"/>
        </w:rPr>
        <w:t>C.60厘米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把边长4分米的正方形剪成两个完全一样的长方形，这两个长方形的周长都是(    )分米。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A.16</w:t>
      </w:r>
      <w:r>
        <w:br w:type="textWrapping"/>
      </w:r>
      <w:r>
        <w:rPr>
          <w:rFonts w:ascii="宋体" w:hAnsi="宋体" w:eastAsia="宋体"/>
          <w:szCs w:val="21"/>
        </w:rPr>
        <w:t>B.12</w:t>
      </w:r>
      <w:r>
        <w:br w:type="textWrapping"/>
      </w:r>
      <w:r>
        <w:rPr>
          <w:rFonts w:ascii="宋体" w:hAnsi="宋体" w:eastAsia="宋体"/>
          <w:szCs w:val="21"/>
        </w:rPr>
        <w:t>C.8</w:t>
      </w:r>
      <w:r>
        <w:br w:type="textWrapping"/>
      </w:r>
      <w:r>
        <w:rPr>
          <w:rFonts w:ascii="宋体" w:hAnsi="宋体" w:eastAsia="宋体"/>
          <w:szCs w:val="21"/>
        </w:rPr>
        <w:t>D.4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用两个同样长的铁丝分别围成一个长方形和一个正方形，它们的周长关系是（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A.长方形的周长小</w:t>
      </w:r>
      <w:r>
        <w:br w:type="textWrapping"/>
      </w:r>
      <w:r>
        <w:rPr>
          <w:rFonts w:ascii="宋体" w:hAnsi="宋体" w:eastAsia="宋体"/>
          <w:szCs w:val="21"/>
        </w:rPr>
        <w:t>B.正方形的周长小</w:t>
      </w:r>
      <w:r>
        <w:br w:type="textWrapping"/>
      </w:r>
      <w:r>
        <w:rPr>
          <w:rFonts w:ascii="宋体" w:hAnsi="宋体" w:eastAsia="宋体"/>
          <w:szCs w:val="21"/>
        </w:rPr>
        <w:t>C.两个图形的周长相等</w:t>
      </w:r>
      <w:r>
        <w:br w:type="textWrapping"/>
      </w:r>
      <w:r>
        <w:rPr>
          <w:rFonts w:ascii="宋体" w:hAnsi="宋体" w:eastAsia="宋体"/>
          <w:szCs w:val="21"/>
        </w:rPr>
        <w:t>D.无法判定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把一根长36厘米的铁丝围成一个正方形，求正方形的边长是多少，可以列式为（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A.36×4</w:t>
      </w:r>
      <w:r>
        <w:br w:type="textWrapping"/>
      </w:r>
      <w:r>
        <w:rPr>
          <w:rFonts w:ascii="宋体" w:hAnsi="宋体" w:eastAsia="宋体"/>
          <w:szCs w:val="21"/>
        </w:rPr>
        <w:t>B.36÷4</w:t>
      </w:r>
      <w:r>
        <w:br w:type="textWrapping"/>
      </w:r>
      <w:r>
        <w:rPr>
          <w:rFonts w:ascii="宋体" w:hAnsi="宋体" w:eastAsia="宋体"/>
          <w:szCs w:val="21"/>
        </w:rPr>
        <w:t>C.36÷2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用两个长8厘米，宽4厘米的小长方形可以拼成一个正方形．正方形的周长是（　　）厘米．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A.24</w:t>
      </w:r>
      <w:r>
        <w:br w:type="textWrapping"/>
      </w:r>
      <w:r>
        <w:rPr>
          <w:rFonts w:ascii="宋体" w:hAnsi="宋体" w:eastAsia="宋体"/>
          <w:szCs w:val="21"/>
        </w:rPr>
        <w:t>B.48</w:t>
      </w:r>
      <w:r>
        <w:br w:type="textWrapping"/>
      </w:r>
      <w:r>
        <w:rPr>
          <w:rFonts w:ascii="宋体" w:hAnsi="宋体" w:eastAsia="宋体"/>
          <w:szCs w:val="21"/>
        </w:rPr>
        <w:t>C.32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一个长方形长12厘米，宽9厘米，从中剪出一个最大的正方形，这个正方形的周长是（　　）厘米．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A.48</w:t>
      </w:r>
      <w:r>
        <w:br w:type="textWrapping"/>
      </w:r>
      <w:r>
        <w:rPr>
          <w:rFonts w:ascii="宋体" w:hAnsi="宋体" w:eastAsia="宋体"/>
          <w:szCs w:val="21"/>
        </w:rPr>
        <w:t>B.42</w:t>
      </w:r>
      <w:r>
        <w:br w:type="textWrapping"/>
      </w:r>
      <w:r>
        <w:rPr>
          <w:rFonts w:ascii="宋体" w:hAnsi="宋体" w:eastAsia="宋体"/>
          <w:szCs w:val="21"/>
        </w:rPr>
        <w:t>C.36</w:t>
      </w:r>
      <w:r>
        <w:br w:type="textWrapping"/>
      </w:r>
      <w:r>
        <w:rPr>
          <w:rFonts w:ascii="宋体" w:hAnsi="宋体" w:eastAsia="宋体"/>
          <w:szCs w:val="21"/>
        </w:rPr>
        <w:t>D.无法计算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将两个边长为1分米的小正方形拼成一个长方形，这个长方形的周长是（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A.8分米</w:t>
      </w:r>
      <w:r>
        <w:br w:type="textWrapping"/>
      </w:r>
      <w:r>
        <w:rPr>
          <w:rFonts w:ascii="宋体" w:hAnsi="宋体" w:eastAsia="宋体"/>
          <w:szCs w:val="21"/>
        </w:rPr>
        <w:t>B.7分米</w:t>
      </w:r>
      <w:r>
        <w:br w:type="textWrapping"/>
      </w:r>
      <w:r>
        <w:rPr>
          <w:rFonts w:ascii="宋体" w:hAnsi="宋体" w:eastAsia="宋体"/>
          <w:szCs w:val="21"/>
        </w:rPr>
        <w:t>C.6分米</w:t>
      </w:r>
      <w:r>
        <w:br w:type="textWrapping"/>
      </w:r>
      <w:r>
        <w:rPr>
          <w:rFonts w:ascii="宋体" w:hAnsi="宋体" w:eastAsia="宋体"/>
          <w:szCs w:val="21"/>
        </w:rPr>
        <w:t>D.5分米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一个正方形的周长是24厘米，它的边长是（　　）厘米．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</w:t>
      </w:r>
      <w:r>
        <w:br w:type="textWrapping"/>
      </w:r>
      <w:r>
        <w:rPr>
          <w:rFonts w:ascii="宋体" w:hAnsi="宋体" w:eastAsia="宋体"/>
          <w:szCs w:val="21"/>
        </w:rPr>
        <w:t>B.12</w:t>
      </w:r>
      <w:r>
        <w:br w:type="textWrapping"/>
      </w:r>
      <w:r>
        <w:rPr>
          <w:rFonts w:ascii="宋体" w:hAnsi="宋体" w:eastAsia="宋体"/>
          <w:szCs w:val="21"/>
        </w:rPr>
        <w:t>C.96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正方形和长方形一样，四条边的总长度就是它的周长．____．（判断对错）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一个长方形长是8米、宽是6米，如果宽增加2米，它的周长就是32米．____．（判断对错）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两个正方形的周长之比是5：3，那么它们的面积之比是____．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pict>
          <v:shape id="_x0000_i1025" o:spt="75" type="#_x0000_t75" style="height:26.25pt;width:92.2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如图的长方形是用边长1厘米的正方形拼成的，这个长方形的长____厘米，宽____厘米，周长____厘米．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长方形的周长要比正方形的周长要长一些．____．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有一个长方形，长9厘米，宽6厘米，它的周长是多少厘米？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在一张长20厘米，宽5厘米的长方形纸的一角剪去一个边长是3厘米的正方形，剩下部分的周长是多少厘米？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王爷爷用栅栏在柴房的墙角围了一个长3米、宽2米的长方形兔圈，如图，围成这个兔圈至少要多少米的栅栏？</w:t>
      </w:r>
      <w:r>
        <w:pict>
          <v:shape id="_x0000_i1026" o:spt="75" type="#_x0000_t75" style="height:91.5pt;width:152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一根铁丝正好能围成一个长8.3dm，宽5.3dm的长方形，如果改围成一个正方形，这个正方形的边长是多少分米？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一个长12米，宽8米的长方形剪下一个最大的正方形周长是多少米？剩下的图形周长是多少米？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北师大版三年级数学上册《五、周长》-单元测试1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解：20×4=80（厘米）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答：周长是80厘米．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(4+2)×2=12，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故选B。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解：因为，用铁丝围成长方形和正方形时，铁丝的长度就是所围成的长方形和正方形的周长，而两根铁丝的长度相等，所以，所围成的长方形和正方形的周长也就相等．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解：36÷4=9（厘米），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答：正方形的边长是9厘米．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  <w:bookmarkStart w:id="0" w:name="_GoBack"/>
      <w:bookmarkEnd w:id="0"/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解：如图：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27" o:spt="75" type="#_x0000_t75" style="height:75pt;width: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br w:type="textWrapping"/>
      </w:r>
      <w:r>
        <w:t>8×4=32（厘米）．</w:t>
      </w:r>
      <w:r>
        <w:br w:type="textWrapping"/>
      </w:r>
      <w:r>
        <w:t>答：正方形的周长是32厘米．</w:t>
      </w:r>
      <w:r>
        <w:br w:type="textWrapping"/>
      </w:r>
      <w:r>
        <w:t>故选C．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解：9×4=36（厘米），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答：这个正方形的周长是36厘米．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故选：36．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解：（1+1+1）×2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=6（分米）．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答：这个长方形的周长是6分米．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解：24÷4=6（厘米），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答：它的边长是6厘米．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解：正方形和长方形一样，四条边的总长度就是它的周长． 所以原题说法正确．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解：6+2=8（米），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8×4=32（米）；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答：现在的周长是32米．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故答案为；√．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25：9;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解：据分析可知：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两个正方形的周长之比是5：3，那么它们的面积之比是25：9．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故答案为：25：9．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4;1;10;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解：长方形的长是：4×1=4（厘米），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宽是1厘米，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周长是：（4+1）×2，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=5×2，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=10（厘米），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答：这个长方形的长是4厘米，宽是1厘米，周长是10厘米；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故答案为：4，1，10．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解：长方形的周长公式：C=（a+b）×2，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正方形的周长公式：C=4a，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因为长方形的长和宽，正方形的边长都不知道，所以无法判断长方形的周长和正方形的周长的大小关系．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解：（9+6）×2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=15×2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=30（厘米），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答：它的周长是30厘米．;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长方形的周长=（长+宽）×2，据此代入数据即可解答．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解：（20+5）×2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=25×2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=50（厘米）．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答：剩下图形的周长是50厘米．;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由题意可知：减去一个正方形后，看似长方形的长和宽各减少了正方形的一个边长，但同时又增加了正方形的2个边长，则周长不变．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解：3+2=5（米）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答：围成这个兔圈至少要5米的栅栏．;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观察图形，根据题意可知围成这个兔圈要的栅栏的米数=一个长+一个宽，依此列式计算即可求解．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解：（8.3+5.3）×2÷4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=13.6×2÷4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=6.8（分米）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答：这个正方形的边长是6.8分米．;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铁丝的长度不变，所以长方形的周长就是正方形的周长，先根据长方形的周长=（长+宽）×2求出铁丝的长度，再根据正方形的周长=边长×4，用铁丝的长度除以4即可求出正方形的边长．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8×4=32(米)(12-8+8)×2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=12×2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=24(米)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答：正方形的周长是32米，剩下图形的周长是24米。;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长方形中最大的正方形是以长方形的宽8米为边长的正方形，所以可根据正方形的周长=边长×4求出正方形的周长。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那么剩下部分是一个长为8米，宽为12-8=4米的长方形，所以剩下长方形的周长=(长+宽)×2。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9692D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B689B"/>
    <w:rsid w:val="00FC20C6"/>
    <w:rsid w:val="00FD2B6F"/>
    <w:rsid w:val="00FD3FA1"/>
    <w:rsid w:val="00FD63C9"/>
    <w:rsid w:val="3CAD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94715C7-B83F-4A7D-BCA6-2D784333FBA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北师大版数学试题</Manager>
  <Company>北师大版数学试题</Company>
  <Pages>7</Pages>
  <Words>2170</Words>
  <Characters>2486</Characters>
  <Lines>18</Lines>
  <Paragraphs>5</Paragraphs>
  <TotalTime>1</TotalTime>
  <ScaleCrop>false</ScaleCrop>
  <LinksUpToDate>false</LinksUpToDate>
  <CharactersWithSpaces>2505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北师大版数学试题</cp:category>
  <dcterms:created xsi:type="dcterms:W3CDTF">2021-04-01T02:48:00Z</dcterms:created>
  <dc:creator>北师大版数学试题</dc:creator>
  <dc:description>北师大版数学试题</dc:description>
  <cp:keywords>北师大版数学试题</cp:keywords>
  <cp:lastModifiedBy>。</cp:lastModifiedBy>
  <dcterms:modified xsi:type="dcterms:W3CDTF">2022-09-02T07:54:51Z</dcterms:modified>
  <dc:subject>北师大版数学试题</dc:subject>
  <dc:title>北师大版数学试题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107F07DC187841B480506D4B51BBAD1A</vt:lpwstr>
  </property>
</Properties>
</file>