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1.(本题5分)刘燕坐在教室第4列第5行，用数对（4，5）表示，刘亮坐在第2列第3行，则用数对（　　）表示．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B.（3，2）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C.（2，3）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D.（4，1）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2.(本题5分)用数对（a，b）表示位置，a和b表示（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A.行，列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B.列，行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3.(本题5分)小芳坐在第5组第3个，用（5，3）表示，她的好朋友小丽坐在她的后面，应当表示（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B.（6，4）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C.（5，4）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4.(本题5分)如图是实验小学所在街区的平面图，图上（4，3）表示的位置是（　　）</w:t>
      </w:r>
      <w:r>
        <w:br w:type="textWrapping"/>
      </w:r>
      <w:r>
        <w:pict>
          <v:shape id="_x0000_i1025" o:spt="75" type="#_x0000_t75" style="height:111.75pt;width:14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A.实验小学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B.图书馆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C.公园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D.书店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5.(本题5分)小伟的座位在教室的第4列第5行，他的座位用数对表示是（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B.（5，4）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C.（4，5）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6.(本题5分)小明的座位号为（5，3），那么他前面的同学的座位为（____，____）．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7.(本题5分)第3列第8行，记作____，第8列第3行记作____．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8.(本题5分)小明的座位是（2，3），他的正后面第二个人的座位是____．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9.(本题5分)看图填空．</w:t>
      </w:r>
      <w:r>
        <w:br w:type="textWrapping"/>
      </w:r>
      <w:r>
        <w:t>（1）超市所在的位置可以用数对表示为____．</w:t>
      </w:r>
      <w:r>
        <w:br w:type="textWrapping"/>
      </w:r>
      <w:r>
        <w:t>（2）借助量角器说明，学校在超市____偏____度的方向上．</w:t>
      </w:r>
      <w:r>
        <w:br w:type="textWrapping"/>
      </w:r>
      <w:r>
        <w:pict>
          <v:shape id="_x0000_i1026" o:spt="75" type="#_x0000_t75" style="height:112.5pt;width:19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10.(本题5分)小明在教室的第三列第四排，他的位置用（3，4）表示，小华在教室位置用（1，5）表示，则她是第____列，第____排．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11.(本题5分)教室里的座位整齐摆放，如果四排七号用（4，7）表示，那么（4，3）表示____排____号．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12.(本题5分)点（4，5）与点（5，4）表示的点是同一点．____．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13.(本题5分)小亮在教室里的位置是第1列第5行，用数对表示是（____，____），他的同桌小刚的位置用数对表示是（____，____）．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14.(本题7分)描出下列各点，并依次连成封闭图形，再将这个图形向下平移5个单位．A（5，9）B（1，7）C（9，6）</w:t>
      </w:r>
      <w:r>
        <w:pict>
          <v:shape id="_x0000_i1027" o:spt="75" type="#_x0000_t75" style="height:195.75pt;width:29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15.(本题7分)如图，先将A、B、C三点连成三角形，并把各点用数对表示出来，然后把三角形各点分别向右移动3个格，再向上移动4个格，画</w:t>
      </w:r>
      <w:r>
        <w:pict>
          <v:shape id="_x0000_i1028" o:spt="75" type="#_x0000_t75" style="height:151.5pt;width:189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出新三角形，并把新三角形的三点用数对表示出来．</w:t>
      </w:r>
      <w:r>
        <w:br w:type="textWrapping"/>
      </w:r>
      <w:r>
        <w:t>原来三角形三点用数对表示各是：（____，____）（____，____）（____，____）</w:t>
      </w:r>
      <w:r>
        <w:br w:type="textWrapping"/>
      </w:r>
      <w:r>
        <w:t>新三角形三点用数对表示各是：：（____，____）（____，____）（____，____）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16.(本题7分)填一填．</w:t>
      </w:r>
      <w:r>
        <w:br w:type="textWrapping"/>
      </w:r>
      <w:r>
        <w:pict>
          <v:shape id="_x0000_i1029" o:spt="75" type="#_x0000_t75" style="height:142.5pt;width:135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用数对的方法表示位置：</w:t>
      </w:r>
      <w:r>
        <w:br w:type="textWrapping"/>
      </w:r>
      <w:r>
        <w:t>翘翘板（____，____）；</w:t>
      </w:r>
      <w:r>
        <w:br w:type="textWrapping"/>
      </w:r>
      <w:r>
        <w:t>摩天轮（____，____）；</w:t>
      </w:r>
      <w:r>
        <w:br w:type="textWrapping"/>
      </w:r>
      <w:r>
        <w:t>跳跳床（____，____）；</w:t>
      </w:r>
      <w:r>
        <w:br w:type="textWrapping"/>
      </w:r>
      <w:r>
        <w:t>碰碰车（____，____）．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0" o:spt="75" type="#_x0000_t75" style="height:180.75pt;width:18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如图，A点表示小军的位置，B点表示小峰的位置，C点表示小敏的位置．</w:t>
      </w:r>
      <w:r>
        <w:br w:type="textWrapping"/>
      </w:r>
      <w:r>
        <w:t>①请用数对分别表示以上三位同学的位置：</w:t>
      </w:r>
      <w:r>
        <w:br w:type="textWrapping"/>
      </w:r>
      <w:r>
        <w:t>小军（____，____），小峰（____，____），小敏（____，____）．</w:t>
      </w:r>
      <w:r>
        <w:br w:type="textWrapping"/>
      </w:r>
      <w:r>
        <w:t>②D点是小朋的位置，用数对表示是（____，____），小明正北面200m的同学的位置用数对表示为（____，____），下南面200米的同学的位置用数对表示为（____，____），正西面200m的同学的位置用数对表示为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1" o:spt="75" type="#_x0000_t75" style="height:159.75pt;width:16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①如图中正方形的A点在（____，____），B点在（____，____），C点在（____，____），D点在（____，____）．</w:t>
      </w:r>
      <w:r>
        <w:br w:type="textWrapping"/>
      </w:r>
      <w:r>
        <w:t>②将正方形向右平移2格，平移后的B点在（____，____），D点在（____，____）．</w:t>
      </w:r>
      <w:r>
        <w:br w:type="textWrapping"/>
      </w:r>
      <w:r>
        <w:t>③将原来的正方形绕C点顺时针旋转90°，B点在（____，____），D点在（____，____）．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解：根据数对表示位置的方法可得，刘亮坐在第2列第3行，则用数对表示为（2，3），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解：由数对表示位置的方法可知，数对（a，b）中，a表示列，b表示行，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解：小芳坐在第5组第3个，用（5，3）表示，她的好朋友小丽坐在她的后面，应当表示是（5，4）．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解：据分析可知：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图上（4，3）表示的位置是公园．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解：根据数对表示位置的方法可知：小伟的位置是：（4，5）；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解：小明在班上的座位用数对（5，3）表示在第5列第3行，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那么他前面的同学是在第2行，与他在同一列，即在第5列，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所以用数对表示为：（5，2），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故答案为：5；2．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（3，8）;（8，3）;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解：第3列第8行，记作 （3，8），第8列第3行记作 （8，3）；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故答案为：（3，8）、（8，3）．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（2，5）;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解：根据题干分析可得，小明正后面第二个人的位置应该是在第2列，第5行，用数对表示为：（2，5），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故答案为：（2，5）．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（（1，5）;东（南）;南30（东60）;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32" o:spt="75" type="#_x0000_t75" style="height:111pt;width:198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（1）超市所在的位置可以用数对表示为（（1，5）．</w:t>
      </w:r>
      <w:r>
        <w:br w:type="textWrapping"/>
      </w:r>
      <w:r>
        <w:t>（2）学校在超市东偏南30度的方向或南偏东60度方向．</w:t>
      </w:r>
      <w:r>
        <w:br w:type="textWrapping"/>
      </w:r>
      <w:r>
        <w:t>故答案为：（1，5），东（南），南30（东60）．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解：小华在教室位置用（1，5）表示，则她是第1列，第5排．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解：根据题意知：前一个数表示排数，后一个数表示号数．所以（4，3）表示的座位是4排3号．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故答案填：4、3．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解：点（4，5）表示的是第4列，第5行，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而点（5，4）表示的是第5列，第4行，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它们表示的不是同一个点；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1;5;2;5;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解：小亮在教室里的位置是第1列第5行，用数对表示是（1，2），他的同桌小刚的位置用数对表示是（2，5）．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故答案为：1，5；2，5．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解：（1）根据数对表示位置的方法，把点A、B、C标在平面图中如图所示，顺次连接起来得到的是一个三角形；</w:t>
      </w:r>
      <w:r>
        <w:br w:type="textWrapping"/>
      </w:r>
      <w:r>
        <w:t>（2）把三角形的三个顶点向下平移5个单位得出如图的图形；</w:t>
      </w:r>
      <w:r>
        <w:br w:type="textWrapping"/>
      </w:r>
      <w:r>
        <w:pict>
          <v:shape id="_x0000_i1033" o:spt="75" type="#_x0000_t75" style="height:195.75pt;width:368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（1）数对表示位置的方法是：第一个数字表示列，第二个数字表示行，由此在图中标出这三个点的位置，顺次连接起来，得到一个三角形；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（2）把三角形的三个顶点先向下平移5个单位得出如图的图形；即可得解．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解：根据分数画图如下：</w:t>
      </w:r>
      <w:r>
        <w:br w:type="textWrapping"/>
      </w:r>
      <w:r>
        <w:t>原来三角形三点分别是：A（4，1）、B（3，4）、C（5，4）；</w:t>
      </w:r>
      <w:r>
        <w:br w:type="textWrapping"/>
      </w:r>
      <w:r>
        <w:t>新三角形三点分别是：A′（7，5）、B′（6，8）、C′（8，8）；</w:t>
      </w:r>
      <w:r>
        <w:br w:type="textWrapping"/>
      </w:r>
      <w:r>
        <w:t>故答案为：</w:t>
      </w:r>
      <w:r>
        <w:pict>
          <v:shape id="_x0000_i1034" o:spt="75" type="#_x0000_t75" style="height:153pt;width:190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三角形ABC的各点向右平移3格再向上平移4格，首发连结各点即中；数对表示位置的方法是：第一个数字表示列，第二个数字表示行；把三角形各点分别向右移动3个格，列数加3，行数不变；再向上移动4个格，列数不变，行数加4，就是原三角形各点的列数加3，行数加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解：用数对的方法表示位置：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翘翘板（2，4）；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摩天轮（6，5）；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跳跳床（3，2）；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碰碰车（5，1）．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故答案为：2，4，6，5，3，2，5，1．;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根据用数对表示点的位置的方法，第一个数字表示列数，第二个数字表示行数，即可用数对表示出翘翘板、摩天轮、跳跳床和碰碰车的位置．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解：①请用数对分别表示以上三位同学的位置：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小军（ 2，1），小峰（ 6，4），小敏（ 6，5）．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②D点是小朋的位置，用数对表示是（ 4，6），小明正北面200m的同学的位置用数对表示为（ 4，8），下南面200米的同学的位置用数对表示为（ 4，4），正西面200m的同学的位置用数对表示为（ 2，6）．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故答案为：2，1；6，4；6，5；4，6；4，8；4，4；2，6．;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数对表示位置的方法是：第一个数字表示列，第二个数字表示行，由此即可用数对它们的位置．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解：①如图中正方形的A点在（2，5），B点在（2，3），C点在（4，3），D点在（4，5）．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②将正方形向右平移2格，平移后的B点在（4，3），D点在（6，5）．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③将原来的正方形绕C点顺时针旋转90°，B点在（4，5），D点在（6，3）．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故答案为：2，5；2，3；4，3；4，5；4，3；6，5；4，5；6，3．;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①数对表示位置的方法是：第一个数字表示列，第二个数字表示行，由此即可用数对它们的位置．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②图形向右平移2格，表示数对的行不变，表示列的数字要加2．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③将原来的正方形绕C点顺时针旋转90°，然后用数对标出B点和D点即可．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B6046E3"/>
    <w:rsid w:val="4C17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10</Pages>
  <Words>3220</Words>
  <Characters>3565</Characters>
  <Lines>6</Lines>
  <Paragraphs>1</Paragraphs>
  <TotalTime>1</TotalTime>
  <ScaleCrop>false</ScaleCrop>
  <LinksUpToDate>false</LinksUpToDate>
  <CharactersWithSpaces>3584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2022-09-02T09:16:29Z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A2ED94765F9848A8AF86EC4442C3AE03</vt:lpwstr>
  </property>
</Properties>
</file>