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北师大版四年级数学上册《五、方向与位置》-单元测试9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1.(本题5分)用数对（a，b）表示位置，a和b表示（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A.行，列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B.列，行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C.无法确定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2.(本题5分)用数对（x，3）表示的位置，下列说法正确的是（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A.它可能在第三行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B.它一定在第X行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C.它一定不在第3列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D.它一定在第3行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3.(本题5分)下图表示王老师周末去公园游玩的行程情况，请问：王老师在整个旅程中共走了多少千米？（　　）</w:t>
      </w:r>
      <w:r>
        <w:br w:type="textWrapping"/>
      </w:r>
      <w:r>
        <w:pict>
          <v:shape id="_x0000_i1025" o:spt="75" type="#_x0000_t75" style="height:146.25pt;width:277.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A.9千米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B.20千米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C.40千米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D.43千米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4.(本题5分)如果3列5行，用（3，5）表示，那么（7，8）表示（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A.7列8行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B.8列7行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C.都不是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5.(本题5分)小明在班级中的座位，无论从那个方向看都是（4，4），他所在的班级有多少人？（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A.16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B.49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C.32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6.(本题5分)小强坐在班上的第3行、第5列，用数对表示是（____，____）；小红坐的位置用数对表示是（ 2，4 ），小明和小强在同一行，和小红在同一列，他的位置用数对表示是（____，____）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7.(本题5分)小华坐在教室的第3组第5个，用（3，5）来表示：小丽坐在第1组第4个，用（____，____）来表示．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8.(本题5分)</w:t>
      </w:r>
      <w:r>
        <w:pict>
          <v:shape id="_x0000_i1026" o:spt="75" type="#_x0000_t75" style="height:101.25pt;width:113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t>图中A点的位置用（1，2）来表示，那么B点的位置表示为____C点的位置表示为____D点的位置表示为____那么E点的位置表示为____．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9.(本题5分)小明在第4列第5行的位置，用数对表示是____．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10.(本题5分)马林在班上的位置是（2，3）老师要他和前面的同学交换位置，他现在的位置是____．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11.(本题5分)小军坐在教室的第3列第4行用数对（3，4）表示．小红坐在第5列第3行，用数对（____，____）表示．小欣坐在小红的左边，用数对（____，____）表示．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12.(本题5分)李明坐在教室里的位置是第4列第1行，可以用（ 4，1 ）来表示；如果你坐在李明后面的第3个位置用数对表示____．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13.(本题5分)按要求画一画．在如图中描出下面各点，并依次连成一个封闭图形，这个图形是____形．</w:t>
      </w:r>
      <w:r>
        <w:br w:type="textWrapping"/>
      </w:r>
      <w:r>
        <w:t>A（2，2）B（5，6）C（10，2）</w:t>
      </w:r>
      <w:r>
        <w:br w:type="textWrapping"/>
      </w:r>
      <w:r>
        <w:pict>
          <v:shape id="_x0000_i1027" o:spt="75" type="#_x0000_t75" style="height:159.75pt;width:162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14.(本题7分)</w:t>
      </w:r>
      <w:r>
        <w:pict>
          <v:shape id="_x0000_i1028" o:spt="75" type="#_x0000_t75" style="height:166.5pt;width:222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  <w:r>
        <w:t>（1）用数对表示图中三角形三个顶点A、O、B的位置：A____，O____，B____．</w:t>
      </w:r>
      <w:r>
        <w:br w:type="textWrapping"/>
      </w:r>
      <w:r>
        <w:t>（2）将图中的三角形绕点O顺时针旋转90°，并画出旋转后的图形．</w:t>
      </w:r>
      <w:r>
        <w:br w:type="textWrapping"/>
      </w:r>
      <w:r>
        <w:t>（3）画出图中原来三角形按2：1放大后的图形．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15.(本题7分)</w:t>
      </w:r>
      <w:r>
        <w:pict>
          <v:shape id="_x0000_i1029" o:spt="75" type="#_x0000_t75" style="height:136.5pt;width:178.5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  <w:r>
        <w:t>如图是一个公园所在街道的平面图．</w:t>
      </w:r>
      <w:r>
        <w:br w:type="textWrapping"/>
      </w:r>
      <w:r>
        <w:t>（1）用数对表示下列各场所的位置．</w:t>
      </w:r>
      <w:r>
        <w:br w:type="textWrapping"/>
      </w:r>
      <w:r>
        <w:t>公园____        学校____</w:t>
      </w:r>
      <w:r>
        <w:br w:type="textWrapping"/>
      </w:r>
      <w:r>
        <w:t>超市____        电影院____</w:t>
      </w:r>
      <w:r>
        <w:br w:type="textWrapping"/>
      </w:r>
      <w:r>
        <w:t>（2）小明要从学校去体育场，要先向____走____格，再向____走____格．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16.(本题7分)</w:t>
      </w:r>
      <w:r>
        <w:pict>
          <v:shape id="_x0000_i1030" o:spt="75" type="#_x0000_t75" style="height:122.25pt;width:135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  <w:r>
        <w:t>A（2，1）</w:t>
      </w:r>
      <w:r>
        <w:br w:type="textWrapping"/>
      </w:r>
      <w:r>
        <w:t>B（____，____）</w:t>
      </w:r>
      <w:r>
        <w:br w:type="textWrapping"/>
      </w:r>
      <w:r>
        <w:t>C（____，____）</w:t>
      </w:r>
      <w:r>
        <w:br w:type="textWrapping"/>
      </w:r>
      <w:r>
        <w:t xml:space="preserve">D（____，____） </w:t>
      </w:r>
      <w:r>
        <w:br w:type="textWrapping"/>
      </w:r>
      <w:r>
        <w:t>E（____，____）</w:t>
      </w:r>
      <w:r>
        <w:br w:type="textWrapping"/>
      </w:r>
      <w:r>
        <w:t>F（____，____）</w:t>
      </w:r>
      <w:r>
        <w:br w:type="textWrapping"/>
      </w:r>
      <w:r>
        <w:t>G（____，____）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17.(本题7分)</w:t>
      </w:r>
      <w:r>
        <w:pict>
          <v:shape id="_x0000_i1031" o:spt="75" type="#_x0000_t75" style="height:129pt;width:158.25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  <w:r>
        <w:t>根据图中的信息回答问题．</w:t>
      </w:r>
      <w:r>
        <w:br w:type="textWrapping"/>
      </w:r>
      <w:r>
        <w:t>（1）用数对表示下列地方的位置．小聪家____，森林公园____．</w:t>
      </w:r>
      <w:r>
        <w:br w:type="textWrapping"/>
      </w:r>
      <w:r>
        <w:t>（2）小明要去图书大厦买书，大厦在小明家____  偏____方向上．</w:t>
      </w:r>
      <w:r>
        <w:br w:type="textWrapping"/>
      </w:r>
      <w:r>
        <w:t>（3）如果方格纸上每个小方格的边长代表1千米，小聪家距学校大约有____千米．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18.(本题7分)</w:t>
      </w:r>
      <w:r>
        <w:pict>
          <v:shape id="_x0000_i1032" o:spt="75" type="#_x0000_t75" style="height:38.25pt;width:15.75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  <w:r>
        <w:t>画出6路公交车自汽车站到终点站所走的路线图．</w:t>
      </w:r>
      <w:r>
        <w:br w:type="textWrapping"/>
      </w:r>
      <w:r>
        <w:t>6路公交车自汽车站出发，向正东行2千米到达植物园，再向北偏西30°方向行6千米到图书馆，最后沿东偏北45°行4千米到终点站．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北师大版四年级数学上册《五、方向与位置》-单元测试9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解：由数对表示位置的方法可知，数对（a，b）中，a表示列，b表示行，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</w:rPr>
        <w:t>D;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解：因为数对（X，3）中的3表示3行，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所以它一定在第三行，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故选：D．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解：（15+5）×2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=20×2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=40（千米）；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所以王老师共走了40千米．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解：根据数对表示位置的方法可知：（7，8）表示第7列第8行．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解：由已知条件可知，这个班学生分7列，7行，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7×7=49（人）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答：他所在的班级有49人．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5;3;2;3;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解：小强坐在班上的第3行、第5列，用数对表示是（5，3），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小红坐的位置用数对表示是（ 2，4 ），小红坐在班上的第4行、第2列，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因为小明和小强在同一行，和小红在同一列，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所以他的位置用数对表示是（2，3）．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故答案为：5，3，2，3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1;4;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解：根据题干分析可得，小丽坐在第1组第4个，用（1，4）表示．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故答案为：1，4．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（2，5）;（5，5）;（4.2）;（6，3）;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t>解：如图：</w:t>
      </w:r>
      <w:r>
        <w:br w:type="textWrapping"/>
      </w:r>
      <w:r>
        <w:pict>
          <v:shape id="_x0000_i1033" o:spt="75" type="#_x0000_t75" style="height:117pt;width:140.25pt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</w:pict>
      </w:r>
      <w:r>
        <w:br w:type="textWrapping"/>
      </w:r>
      <w:r>
        <w:t>如果用（1，2，）表示A点位置，那么B点的位置表示为（2，5），C点的位置表示为（5，5），D的位置表示为（4，2），那么E点的位置表示为（6，3）．</w:t>
      </w:r>
      <w:r>
        <w:br w:type="textWrapping"/>
      </w:r>
      <w:r>
        <w:t>故答案为：（2，5），（5，5），（4，2），（6，3）．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（4，5）;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解：小明在第4列第5行，用数对表示为（4，5）．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故答案为：（4，5）．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（2，2）;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解：后面和前面一个同学，都和马林在同一列；前面的同学在他前面一行即3-1=2行；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所以他现在的位置是（2，2）．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故答案为：（2，2）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5;3;4;3;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解：根据数对表示位置的方法可得：小红坐在第5列第3行，用数对表示是（5，3）；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小欣坐在小红的左边，说明小丽也在第3行，在第5-1=4列，所以用数对表示为（4，3）．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故答案为：（5，3）；（4，3）．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（4，4）;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解：根据数对表示位置的方法可知：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李明坐在教室里的位置是第4列第1行，可以用（ 4，1 ）来表示；如果你坐在李明后面的第3个位置用数对表示（4，4）．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故答案为：（4，4）．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三角;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t>解：根据数对表示位置的方法在平面图中标出位置是：</w:t>
      </w:r>
      <w:r>
        <w:br w:type="textWrapping"/>
      </w:r>
      <w:r>
        <w:pict>
          <v:shape id="_x0000_i1034" o:spt="75" type="#_x0000_t75" style="height:159.75pt;width:162pt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</w:pict>
      </w:r>
      <w:r>
        <w:br w:type="textWrapping"/>
      </w:r>
      <w:r>
        <w:t>依次连接这个图形是三角形．</w:t>
      </w:r>
      <w:r>
        <w:br w:type="textWrapping"/>
      </w:r>
      <w:r>
        <w:t>故答案为：三角．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t>解：（1）根据数对表示位置的方法可得：A的位置是（1，6）；O的位置是（2，3）；B的位置是（2，6）；</w:t>
      </w:r>
      <w:r>
        <w:br w:type="textWrapping"/>
      </w:r>
      <w:r>
        <w:t>（2）（3）根据题干分析，作图如下：</w:t>
      </w:r>
      <w:r>
        <w:br w:type="textWrapping"/>
      </w:r>
      <w:r>
        <w:pict>
          <v:shape id="_x0000_i1035" o:spt="75" type="#_x0000_t75" style="height:166.5pt;width:222pt;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</w:pict>
      </w:r>
      <w: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（1）数对表示位置的方法是：第一个数字表示列，第二个数字表示行，由此即可解答；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（2）根据题意弄清绕哪个点，按什么方向，旋转多少度从而得到最后的图形，关键是找出A和B的对应点，然后连接在一起即可；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（3）原三角形的两条直角边分别是3、1个格，扩大后的三角形的直角边分别是3×2=6个格、2×1=2个格，据此画出两条6格和2格的相交垂线段然后连线，画成三角形．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解：（1）根据数对表示位置的方法可知：公园（6，3），学校（2，2），超市（1，6），电影院（5，1）；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 （2）小明要从学校去体育场，要先向北走4格，再向东走5格．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故答案为：（6，3），（2，2），（1，6），（5，1）；北，4，东，5．;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（1）数对表示位置的方法是：第一个数字表示列，第二个数字表示行，由此即可用数对表示出公园、学校、超市、电影院在平面图中的位置；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（2）利用方向标和方格即可得出小明要从学校去体育场的行走路线．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解：根据题干分析可得：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B点是（1，2）；C点是（2，5）；D点是（3，3）；E点是（5，3）；F点是（4，2）；G点是（6，1）．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故答案为：1；2；2；5；3；3；5；3；4；2；6；1．;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数对表示位置的方法是：第一个数字表示列，第二个数字表示行，据此即可解答．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解：（1）用数对表示下列地方的位置．小聪家（5，9），森林公园（10，7）．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（2）小明要去图书大厦买书，大厦在小明家西偏南方向上．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（3）如果方格纸上每个小方格的边长代表1千米，小聪家在学校东偏北方向，距学校大约有5千米．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故答案为：（5，9）；（10，7）；西；南；5．;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（1）数对表示位置的方法是：第一个数字表示列，第二个数字表示行，据此即可标出各个地方的数对位置；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（2）根据“上北下南”的方向标可得，图书大厦在小明家的西偏南方向上；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（3）观察图形可知，小聪家在学校的东偏北方向，距离学校约5格，实际距离约5千米；据此即可解答．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t>解：因为2÷2=1（厘米）</w:t>
      </w:r>
      <w:r>
        <w:br w:type="textWrapping"/>
      </w:r>
      <w:r>
        <w:t>6÷2=3（厘米）</w:t>
      </w:r>
      <w:r>
        <w:br w:type="textWrapping"/>
      </w:r>
      <w:r>
        <w:t>4÷2=2（厘米）</w:t>
      </w:r>
      <w:r>
        <w:br w:type="textWrapping"/>
      </w:r>
      <w:r>
        <w:t>并且6路公交车自汽车站出发，</w:t>
      </w:r>
      <w:r>
        <w:br w:type="textWrapping"/>
      </w:r>
      <w:r>
        <w:t>向正东行2千米到达植物园，</w:t>
      </w:r>
      <w:r>
        <w:br w:type="textWrapping"/>
      </w:r>
      <w:r>
        <w:t>再向北偏西30°方向行6千米到图书馆，</w:t>
      </w:r>
      <w:r>
        <w:br w:type="textWrapping"/>
      </w:r>
      <w:r>
        <w:t>最后沿东偏北45°行4千米到终点站；</w:t>
      </w:r>
      <w:r>
        <w:br w:type="textWrapping"/>
      </w:r>
      <w:r>
        <w:t>所以其路线图如下图所示：</w:t>
      </w:r>
      <w:r>
        <w:br w:type="textWrapping"/>
      </w:r>
      <w:r>
        <w:pict>
          <v:shape id="_x0000_i1036" o:spt="75" type="#_x0000_t75" style="height:186.75pt;width:189pt;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</w:pict>
      </w:r>
      <w: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因为图上距离1厘米表示实际距离2千米，于是即可求出每两个位置之间的图上距离，再据它们之间的方向关系，即可画出其路线图．</w:t>
      </w:r>
    </w:p>
    <w:sectPr>
      <w:headerReference r:id="rId6" w:type="first"/>
      <w:headerReference r:id="rId5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32CD3B38"/>
    <w:rsid w:val="78462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3" Type="http://schemas.openxmlformats.org/officeDocument/2006/relationships/fontTable" Target="fontTable.xml"/><Relationship Id="rId22" Type="http://schemas.openxmlformats.org/officeDocument/2006/relationships/customXml" Target="../customXml/item2.xml"/><Relationship Id="rId21" Type="http://schemas.openxmlformats.org/officeDocument/2006/relationships/customXml" Target="../customXml/item1.xml"/><Relationship Id="rId20" Type="http://schemas.openxmlformats.org/officeDocument/2006/relationships/image" Target="media/image13.png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0A833D-759C-4497-A36A-E999DCCA8CC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【2021精品试题】</Manager>
  <Company>【2021精品试题】</Company>
  <Pages>10</Pages>
  <Words>3287</Words>
  <Characters>3602</Characters>
  <Lines>6</Lines>
  <Paragraphs>1</Paragraphs>
  <TotalTime>1</TotalTime>
  <ScaleCrop>false</ScaleCrop>
  <LinksUpToDate>false</LinksUpToDate>
  <CharactersWithSpaces>3640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【2021精品试题】</cp:category>
  <dcterms:created xsi:type="dcterms:W3CDTF">2019-06-21T06:26:00Z</dcterms:created>
  <dc:creator>【2021精品试题】</dc:creator>
  <dc:description>【2021精品试题】</dc:description>
  <cp:keywords>【2021精品试题】</cp:keywords>
  <cp:lastModifiedBy>。</cp:lastModifiedBy>
  <dcterms:modified xsi:type="dcterms:W3CDTF">2022-09-02T09:22:15Z</dcterms:modified>
  <dc:subject>【2021精品试题】</dc:subject>
  <dc:title>【2021精品试题】</dc:title>
  <cp:revision>185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2052-11.1.0.12313</vt:lpwstr>
  </property>
  <property fmtid="{D5CDD505-2E9C-101B-9397-08002B2CF9AE}" pid="7" name="ICV">
    <vt:lpwstr>2FA54D1D80A047A0A9A0A539586B3E78</vt:lpwstr>
  </property>
</Properties>
</file>