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Fonts w:hint="eastAsia" w:eastAsiaTheme="minorEastAsia"/>
          <w:sz w:val="24"/>
          <w:szCs w:val="24"/>
          <w:lang w:val="en-US" w:eastAsia="zh-CN"/>
        </w:rPr>
      </w:pPr>
      <w:r>
        <w:rPr>
          <w:rStyle w:val="6"/>
          <w:sz w:val="24"/>
          <w:szCs w:val="24"/>
        </w:rPr>
        <w:t>2022年人教版一年级上册数学第一单元测试</w:t>
      </w:r>
      <w:r>
        <w:rPr>
          <w:rStyle w:val="6"/>
          <w:rFonts w:hint="eastAsia"/>
          <w:sz w:val="24"/>
          <w:szCs w:val="24"/>
          <w:lang w:val="en-US" w:eastAsia="zh-CN"/>
        </w:rPr>
        <w:t>五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Style w:val="6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一、连一连。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933950" cy="1657350"/>
            <wp:effectExtent l="0" t="0" r="3810" b="381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二、你知道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04800" cy="285750"/>
            <wp:effectExtent l="0" t="0" r="0" b="381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的后面藏的是几吗?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1.4　　5　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04800" cy="285750"/>
            <wp:effectExtent l="0" t="0" r="0" b="3810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7　　　　2.10　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04800" cy="285750"/>
            <wp:effectExtent l="0" t="0" r="0" b="3810"/>
            <wp:docPr id="4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8　　7　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04800" cy="285750"/>
            <wp:effectExtent l="0" t="0" r="0" b="3810"/>
            <wp:docPr id="5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6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3.　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04800" cy="285750"/>
            <wp:effectExtent l="0" t="0" r="0" b="3810"/>
            <wp:docPr id="6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6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04800" cy="285750"/>
            <wp:effectExtent l="0" t="0" r="0" b="3810"/>
            <wp:docPr id="7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IMG_26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4　　5      4.6　　7　　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04800" cy="285750"/>
            <wp:effectExtent l="0" t="0" r="0" b="3810"/>
            <wp:docPr id="10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 descr="IMG_26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04800" cy="285750"/>
            <wp:effectExtent l="0" t="0" r="0" b="3810"/>
            <wp:docPr id="8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" descr="IMG_26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　10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三、把同样多的部分用线圈起来。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924425" cy="809625"/>
            <wp:effectExtent l="0" t="0" r="13335" b="13335"/>
            <wp:docPr id="9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0" descr="IMG_26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四、先数一数,再写数。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267325" cy="2400300"/>
            <wp:effectExtent l="0" t="0" r="5715" b="7620"/>
            <wp:docPr id="15" name="图片 1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1" descr="IMG_26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五、按照图下面的数,在“○”里涂上你喜欢的颜色。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076825" cy="1476375"/>
            <wp:effectExtent l="0" t="0" r="13335" b="1905"/>
            <wp:docPr id="11" name="图片 12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2" descr="IMG_26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六、画一画。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095750" cy="1257300"/>
            <wp:effectExtent l="0" t="0" r="3810" b="7620"/>
            <wp:docPr id="13" name="图片 13" descr="IMG_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IMG_26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3.在方框中画,左边方框中的最少,右边方框中的最多。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981450" cy="476250"/>
            <wp:effectExtent l="0" t="0" r="11430" b="11430"/>
            <wp:docPr id="16" name="图片 14" descr="IMG_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4" descr="IMG_26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七、数一数,有几个就圈几。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000625" cy="1104900"/>
            <wp:effectExtent l="0" t="0" r="13335" b="7620"/>
            <wp:docPr id="12" name="图片 15" descr="IMG_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5" descr="IMG_27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6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八、从1写到10。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838450" cy="542925"/>
            <wp:effectExtent l="0" t="0" r="11430" b="5715"/>
            <wp:docPr id="14" name="图片 16" descr="IMG_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6" descr="IMG_27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b/>
          <w:bCs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E0F1E40"/>
    <w:rsid w:val="7E0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2022-09-02T13:03:00Z</dcterms:created>
  <dc:creator>Rocket Girls</dc:creator>
  <cp:lastModifiedBy>Rocket Girls</cp:lastModifiedBy>
  <dcterms:modified xsi:type="dcterms:W3CDTF">2022-09-02T13:04:39Z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BD7FCAA7AB794AF3ADDB36C745310E84</vt:lpwstr>
  </property>
</Properties>
</file>