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1822" w:leftChars="600" w:hanging="562" w:hangingChars="200"/>
        <w:rPr>
          <w:rFonts w:hint="eastAsia" w:ascii="宋体" w:hAnsi="宋体"/>
          <w:b/>
          <w:bCs/>
          <w:sz w:val="28"/>
          <w:szCs w:val="28"/>
        </w:rPr>
      </w:pPr>
      <w:r>
        <w:rPr>
          <w:rFonts w:hint="eastAsia" w:ascii="宋体" w:hAnsi="宋体"/>
          <w:b/>
          <w:bCs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11518900</wp:posOffset>
            </wp:positionV>
            <wp:extent cx="342900" cy="355600"/>
            <wp:effectExtent l="0" t="0" r="0" b="6350"/>
            <wp:wrapNone/>
            <wp:docPr id="100510" name="图片 100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10" name="图片 1005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sz w:val="28"/>
          <w:szCs w:val="28"/>
        </w:rPr>
        <w:pict>
          <v:line id="直线 443" o:spid="_x0000_s1025" o:spt="20" style="position:absolute;left:0pt;margin-left:-4.1pt;margin-top:-28.4pt;height:678.55pt;width:0.05pt;z-index:251661312;mso-width-relative:page;mso-height-relative:page;" stroked="t" coordsize="21600,21600">
            <v:path arrowok="t"/>
            <v:fill focussize="0,0"/>
            <v:stroke weight="2.25pt"/>
            <v:imagedata o:title=""/>
            <o:lock v:ext="edit" aspectratio="f"/>
          </v:line>
        </w:pict>
      </w:r>
      <w:r>
        <w:rPr>
          <w:b/>
          <w:bCs/>
          <w:sz w:val="28"/>
          <w:szCs w:val="28"/>
        </w:rPr>
        <w:pict>
          <v:shape id="Text Box 27" o:spid="_x0000_s1026" o:spt="202" type="#_x0000_t202" style="position:absolute;left:0pt;margin-left:-38.15pt;margin-top:13.9pt;height:759.55pt;width:31.65pt;z-index:251660288;mso-width-relative:page;mso-height-relative:page;" filled="f" stroked="f" coordsize="21600,21600">
            <v:path/>
            <v:fill on="f" focussize="0,0"/>
            <v:stroke on="f" weight="2.25pt" joinstyle="miter"/>
            <v:imagedata o:title=""/>
            <o:lock v:ext="edit" aspectratio="f"/>
            <v:textbox style="layout-flow:vertical;mso-layout-flow-alt:bottom-to-top;">
              <w:txbxContent>
                <w:p>
                  <w:pPr>
                    <w:spacing w:line="440" w:lineRule="exact"/>
                    <w:ind w:firstLine="4542" w:firstLineChars="1885"/>
                    <w:rPr>
                      <w:rFonts w:hint="eastAsia"/>
                      <w:sz w:val="24"/>
                      <w:u w:val="thick"/>
                    </w:rPr>
                  </w:pPr>
                  <w:r>
                    <w:rPr>
                      <w:rFonts w:hint="eastAsia"/>
                      <w:b/>
                      <w:bCs/>
                      <w:sz w:val="24"/>
                    </w:rPr>
                    <w:t>学校：</w:t>
                  </w:r>
                  <w:r>
                    <w:rPr>
                      <w:rFonts w:hint="eastAsia"/>
                      <w:b/>
                      <w:bCs/>
                      <w:sz w:val="24"/>
                      <w:u w:val="single"/>
                    </w:rPr>
                    <w:t xml:space="preserve">            </w:t>
                  </w:r>
                  <w:r>
                    <w:rPr>
                      <w:rFonts w:hint="eastAsia"/>
                      <w:b/>
                      <w:bCs/>
                      <w:sz w:val="24"/>
                    </w:rPr>
                    <w:t xml:space="preserve">    姓名：</w:t>
                  </w:r>
                  <w:r>
                    <w:rPr>
                      <w:rFonts w:hint="eastAsia"/>
                      <w:b/>
                      <w:bCs/>
                      <w:sz w:val="24"/>
                      <w:u w:val="single"/>
                    </w:rPr>
                    <w:t xml:space="preserve">            </w:t>
                  </w:r>
                  <w:r>
                    <w:rPr>
                      <w:rFonts w:hint="eastAsia"/>
                      <w:sz w:val="24"/>
                    </w:rPr>
                    <w:t xml:space="preserve">       </w:t>
                  </w:r>
                  <w:r>
                    <w:rPr>
                      <w:rFonts w:hint="eastAsia"/>
                      <w:b/>
                      <w:bCs/>
                      <w:sz w:val="24"/>
                    </w:rPr>
                    <w:t>班级：</w:t>
                  </w:r>
                  <w:r>
                    <w:rPr>
                      <w:rFonts w:hint="eastAsia"/>
                      <w:b/>
                      <w:bCs/>
                      <w:sz w:val="24"/>
                      <w:u w:val="single"/>
                    </w:rPr>
                    <w:t xml:space="preserve">            </w:t>
                  </w:r>
                  <w:r>
                    <w:rPr>
                      <w:rFonts w:hint="eastAsia"/>
                      <w:sz w:val="24"/>
                    </w:rPr>
                    <w:t xml:space="preserve">       </w:t>
                  </w:r>
                  <w:r>
                    <w:rPr>
                      <w:rFonts w:hint="eastAsia"/>
                      <w:b/>
                      <w:bCs/>
                      <w:sz w:val="24"/>
                    </w:rPr>
                    <w:t>考号：</w:t>
                  </w:r>
                  <w:r>
                    <w:rPr>
                      <w:rFonts w:hint="eastAsia"/>
                      <w:b/>
                      <w:bCs/>
                      <w:sz w:val="24"/>
                      <w:u w:val="single"/>
                    </w:rPr>
                    <w:t xml:space="preserve">              </w:t>
                  </w:r>
                </w:p>
                <w:p>
                  <w:pPr>
                    <w:spacing w:line="440" w:lineRule="exact"/>
                    <w:jc w:val="center"/>
                    <w:rPr>
                      <w:rFonts w:hint="eastAsia"/>
                      <w:b/>
                      <w:bCs/>
                      <w:sz w:val="24"/>
                    </w:rPr>
                  </w:pPr>
                  <w:r>
                    <w:rPr>
                      <w:rFonts w:hint="eastAsia"/>
                      <w:b/>
                      <w:bCs/>
                      <w:sz w:val="24"/>
                    </w:rPr>
                    <w:t>密                  封                 线</w:t>
                  </w:r>
                </w:p>
                <w:p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hint="eastAsia" w:ascii="宋体" w:hAnsi="宋体"/>
          <w:b/>
          <w:bCs/>
          <w:sz w:val="28"/>
          <w:szCs w:val="28"/>
        </w:rPr>
        <w:t xml:space="preserve">2021-2022学年第二学期期中 </w:t>
      </w:r>
    </w:p>
    <w:p>
      <w:pPr>
        <w:ind w:left="1819" w:leftChars="866" w:firstLine="562" w:firstLineChars="200"/>
        <w:rPr>
          <w:rFonts w:hint="eastAsia" w:ascii="宋体" w:hAnsi="宋体"/>
          <w:b/>
          <w:bCs/>
          <w:sz w:val="28"/>
          <w:szCs w:val="28"/>
        </w:rPr>
      </w:pPr>
      <w:r>
        <w:rPr>
          <w:rFonts w:hint="eastAsia" w:ascii="宋体" w:hAnsi="宋体"/>
          <w:b/>
          <w:bCs/>
          <w:sz w:val="28"/>
          <w:szCs w:val="28"/>
        </w:rPr>
        <w:t>九年级物理试卷</w:t>
      </w:r>
    </w:p>
    <w:p>
      <w:pPr>
        <w:rPr>
          <w:rFonts w:hint="eastAsia" w:ascii="宋体" w:hAnsi="宋体"/>
          <w:b/>
          <w:bCs/>
          <w:sz w:val="28"/>
          <w:szCs w:val="28"/>
        </w:rPr>
      </w:pPr>
      <w:r>
        <w:rPr>
          <w:rFonts w:hint="eastAsia" w:ascii="宋体" w:hAnsi="宋体"/>
          <w:b/>
          <w:bCs/>
          <w:sz w:val="28"/>
          <w:szCs w:val="28"/>
        </w:rPr>
        <w:t xml:space="preserve">  本试卷考试时间：90分钟    总分：100分</w:t>
      </w:r>
    </w:p>
    <w:p>
      <w:pPr>
        <w:spacing w:line="400" w:lineRule="exact"/>
        <w:jc w:val="left"/>
        <w:rPr>
          <w:rFonts w:hint="eastAsia"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一、选择题（本题共12个小题，每小题3分，共36分）</w:t>
      </w:r>
    </w:p>
    <w:p>
      <w:pPr>
        <w:pStyle w:val="18"/>
        <w:spacing w:line="400" w:lineRule="exact"/>
        <w:ind w:left="210" w:hanging="210" w:hangingChars="100"/>
        <w:rPr>
          <w:rFonts w:ascii="宋体" w:hAnsi="宋体"/>
          <w:bCs/>
          <w:szCs w:val="21"/>
        </w:rPr>
      </w:pPr>
      <w:r>
        <w:rPr>
          <w:rFonts w:ascii="宋体" w:hAnsi="宋体"/>
          <w:szCs w:val="21"/>
        </w:rPr>
        <w:pict>
          <v:group id="组合 2" o:spid="_x0000_s1027" o:spt="203" style="position:absolute;left:0pt;margin-left:228.4pt;margin-top:31.95pt;height:74.25pt;width:171pt;z-index:251662336;mso-width-relative:page;mso-height-relative:page;" coordorigin="6480,4872" coordsize="3420,1275">
            <o:lock v:ext="edit" aspectratio="f"/>
            <v:shape id="图片 3" o:spid="_x0000_s1028" o:spt="75" alt="1" type="#_x0000_t75" style="position:absolute;left:6480;top:4872;height:1275;width:2085;" filled="f" o:preferrelative="t" stroked="f" coordsize="21600,21600">
              <v:path/>
              <v:fill on="f" focussize="0,0"/>
              <v:stroke on="f" joinstyle="miter"/>
              <v:imagedata r:id="rId7" o:title="1"/>
              <o:lock v:ext="edit" aspectratio="t"/>
            </v:shape>
            <v:shape id="文本框 4" o:spid="_x0000_s1029" o:spt="202" type="#_x0000_t202" style="position:absolute;left:8460;top:5652;height:468;width:144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/>
                        <w:b/>
                      </w:rPr>
                    </w:pPr>
                  </w:p>
                </w:txbxContent>
              </v:textbox>
            </v:shape>
          </v:group>
        </w:pict>
      </w:r>
      <w:r>
        <w:rPr>
          <w:rFonts w:hint="eastAsia" w:ascii="宋体" w:hAnsi="宋体"/>
          <w:bCs/>
          <w:szCs w:val="21"/>
        </w:rPr>
        <w:t>1</w:t>
      </w:r>
      <w:r>
        <w:rPr>
          <w:rFonts w:ascii="宋体" w:hAnsi="宋体"/>
          <w:bCs/>
          <w:szCs w:val="21"/>
        </w:rPr>
        <w:t>．</w:t>
      </w:r>
      <w:r>
        <w:rPr>
          <w:rFonts w:hint="eastAsia" w:ascii="宋体" w:hAnsi="宋体"/>
          <w:bCs/>
          <w:szCs w:val="21"/>
        </w:rPr>
        <w:t>如图所示，小红同学与其他几位同学坐在滑行的“香蕉”船上在海上游玩，若说小红是静止的，则所选择的参照物是(     )</w:t>
      </w:r>
    </w:p>
    <w:p>
      <w:pPr>
        <w:pStyle w:val="18"/>
        <w:spacing w:line="400" w:lineRule="exact"/>
        <w:ind w:firstLine="210" w:firstLineChars="100"/>
        <w:rPr>
          <w:rFonts w:hint="eastAsia" w:ascii="宋体" w:hAnsi="宋体"/>
          <w:bCs/>
          <w:szCs w:val="21"/>
        </w:rPr>
      </w:pPr>
      <w:r>
        <w:rPr>
          <w:rFonts w:hint="eastAsia" w:ascii="宋体" w:hAnsi="宋体"/>
          <w:bCs/>
          <w:szCs w:val="21"/>
        </w:rPr>
        <w:t xml:space="preserve">A.海边的沙滩   </w:t>
      </w:r>
    </w:p>
    <w:p>
      <w:pPr>
        <w:pStyle w:val="18"/>
        <w:spacing w:line="400" w:lineRule="exact"/>
        <w:ind w:firstLine="210" w:firstLineChars="100"/>
        <w:rPr>
          <w:rFonts w:hint="eastAsia" w:ascii="宋体" w:hAnsi="宋体"/>
          <w:bCs/>
          <w:szCs w:val="21"/>
        </w:rPr>
      </w:pPr>
      <w:r>
        <w:rPr>
          <w:rFonts w:hint="eastAsia" w:ascii="宋体" w:hAnsi="宋体"/>
          <w:bCs/>
          <w:szCs w:val="21"/>
        </w:rPr>
        <w:t>B.小红她们骑着的香蕉船</w:t>
      </w:r>
    </w:p>
    <w:p>
      <w:pPr>
        <w:pStyle w:val="18"/>
        <w:spacing w:line="400" w:lineRule="exact"/>
        <w:ind w:firstLine="210" w:firstLineChars="100"/>
        <w:rPr>
          <w:rFonts w:hint="eastAsia" w:ascii="宋体" w:hAnsi="宋体"/>
          <w:bCs/>
          <w:szCs w:val="21"/>
        </w:rPr>
      </w:pPr>
      <w:r>
        <w:rPr>
          <w:rFonts w:hint="eastAsia" w:ascii="宋体" w:hAnsi="宋体"/>
          <w:bCs/>
          <w:szCs w:val="21"/>
        </w:rPr>
        <w:t xml:space="preserve">C.海水        </w:t>
      </w:r>
    </w:p>
    <w:p>
      <w:pPr>
        <w:pStyle w:val="18"/>
        <w:spacing w:line="400" w:lineRule="exact"/>
        <w:ind w:firstLine="210" w:firstLineChars="100"/>
        <w:rPr>
          <w:rFonts w:hint="eastAsia" w:ascii="宋体" w:hAnsi="宋体"/>
          <w:bCs/>
          <w:szCs w:val="21"/>
        </w:rPr>
      </w:pPr>
      <w:r>
        <w:rPr>
          <w:rFonts w:hint="eastAsia" w:ascii="宋体" w:hAnsi="宋体"/>
          <w:bCs/>
          <w:szCs w:val="21"/>
        </w:rPr>
        <w:t>D.站在沙滩上给小红照相的同学</w:t>
      </w:r>
    </w:p>
    <w:p>
      <w:pPr>
        <w:snapToGrid w:val="0"/>
        <w:spacing w:line="400" w:lineRule="exac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2．如图</w:t>
      </w:r>
      <w:r>
        <w:rPr>
          <w:rFonts w:ascii="宋体" w:hAnsi="宋体"/>
          <w:szCs w:val="21"/>
        </w:rPr>
        <w:t>所示的四种</w:t>
      </w:r>
      <w:r>
        <w:rPr>
          <w:rFonts w:hint="eastAsia" w:ascii="宋体" w:hAnsi="宋体"/>
          <w:szCs w:val="21"/>
        </w:rPr>
        <w:t>物态变化的实例中，属于凝华的是(   )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szCs w:val="21"/>
        </w:rPr>
        <w:pict>
          <v:group id="_x0000_s1030" o:spid="_x0000_s1030" o:spt="203" style="position:absolute;left:0pt;margin-left:11.2pt;margin-top:9.2pt;height:124.8pt;width:460.1pt;z-index:251663360;mso-width-relative:page;mso-height-relative:page;" coordorigin="1980,6744" coordsize="8543,2496">
            <o:lock v:ext="edit" aspectratio="f"/>
            <v:group id="_x0000_s1031" o:spid="_x0000_s1031" o:spt="203" style="position:absolute;left:1980;top:6744;height:2404;width:8543;" coordorigin="1695,10017" coordsize="8543,2404">
              <o:lock v:ext="edit" aspectratio="f"/>
              <v:shape id="_x0000_s1032" o:spid="_x0000_s1032" o:spt="202" type="#_x0000_t202" style="position:absolute;left:5534;top:12139;height:282;width:536;" filled="f" stroked="f" coordsize="21600,21600">
                <v:path/>
                <v:fill on="f" focussize="0,0"/>
                <v:stroke on="f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90" w:firstLineChars="50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  <v:group id="_x0000_s1033" o:spid="_x0000_s1033" o:spt="203" style="position:absolute;left:3758;top:10030;height:2293;width:2160;" coordorigin="3758,10030" coordsize="2160,2293">
                <o:lock v:ext="edit" aspectratio="f"/>
                <v:shape id="_x0000_s1034" o:spid="_x0000_s1034" o:spt="202" type="#_x0000_t202" style="position:absolute;left:3758;top:11804;height:468;width:2160;" filled="f" stroked="f" coordsize="21600,21600">
                  <v:path/>
                  <v:fill on="f" focussize="0,0"/>
                  <v:stroke on="f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adjustRightInd w:val="0"/>
                          <w:snapToGrid w:val="0"/>
                          <w:ind w:firstLine="95" w:firstLineChars="50"/>
                          <w:rPr>
                            <w:rFonts w:hint="eastAsia" w:ascii="楷体_GB2312" w:hAnsi="仿宋" w:eastAsia="楷体_GB2312"/>
                            <w:color w:val="000000"/>
                            <w:spacing w:val="-10"/>
                            <w:szCs w:val="21"/>
                          </w:rPr>
                        </w:pPr>
                        <w:r>
                          <w:rPr>
                            <w:rFonts w:hint="eastAsia" w:ascii="楷体_GB2312" w:hAnsi="仿宋" w:eastAsia="楷体_GB2312"/>
                            <w:color w:val="000000"/>
                            <w:spacing w:val="-10"/>
                            <w:szCs w:val="21"/>
                          </w:rPr>
                          <w:t>草叶上形成“露珠”</w:t>
                        </w:r>
                      </w:p>
                      <w:p/>
                      <w:p/>
                    </w:txbxContent>
                  </v:textbox>
                </v:shape>
                <v:shape id="_x0000_s1035" o:spid="_x0000_s1035" o:spt="75" type="#_x0000_t75" style="position:absolute;left:3925;top:10030;height:1715;width:1499;" filled="f" o:preferrelative="t" stroked="f" coordsize="21600,21600">
                  <v:path/>
                  <v:fill on="f" focussize="0,0"/>
                  <v:stroke on="f" joinstyle="miter"/>
                  <v:imagedata r:id="rId8" o:title=""/>
                  <o:lock v:ext="edit" aspectratio="t"/>
                </v:shape>
                <v:shape id="_x0000_s1036" o:spid="_x0000_s1036" o:spt="202" type="#_x0000_t202" style="position:absolute;left:4530;top:12044;height:279;width:300;" filled="f" stroked="f" coordsize="21600,21600">
                  <v:path/>
                  <v:fill on="f" focussize="0,0"/>
                  <v:stroke on="f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jc w:val="center"/>
                          <w:rPr>
                            <w:rFonts w:hint="eastAsia" w:eastAsia="楷体_GB2312"/>
                            <w:spacing w:val="-16"/>
                            <w:szCs w:val="21"/>
                          </w:rPr>
                        </w:pPr>
                        <w:r>
                          <w:rPr>
                            <w:rFonts w:hint="eastAsia" w:eastAsia="楷体_GB2312"/>
                            <w:color w:val="000000"/>
                            <w:spacing w:val="-16"/>
                            <w:szCs w:val="21"/>
                          </w:rPr>
                          <w:t xml:space="preserve"> B</w:t>
                        </w:r>
                      </w:p>
                    </w:txbxContent>
                  </v:textbox>
                </v:shape>
              </v:group>
              <v:group id="_x0000_s1037" o:spid="_x0000_s1037" o:spt="203" style="position:absolute;left:5984;top:10043;height:2255;width:1734;" coordorigin="5984,10043" coordsize="1734,2255">
                <o:lock v:ext="edit" aspectratio="f"/>
                <v:shape id="_x0000_s1038" o:spid="_x0000_s1038" o:spt="202" type="#_x0000_t202" style="position:absolute;left:6025;top:11759;height:408;width:1693;" filled="f" stroked="f" coordsize="21600,21600">
                  <v:path/>
                  <v:fill on="f" focussize="0,0"/>
                  <v:stroke on="f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ind w:firstLine="105" w:firstLineChars="50"/>
                          <w:rPr>
                            <w:rFonts w:hint="eastAsia" w:ascii="楷体_GB2312" w:eastAsia="楷体_GB2312"/>
                            <w:color w:val="000000"/>
                            <w:szCs w:val="21"/>
                          </w:rPr>
                        </w:pPr>
                        <w:r>
                          <w:rPr>
                            <w:rFonts w:hint="eastAsia" w:ascii="楷体_GB2312" w:eastAsia="楷体_GB2312"/>
                            <w:color w:val="000000"/>
                            <w:szCs w:val="21"/>
                          </w:rPr>
                          <w:t>山间形成浓雾</w:t>
                        </w:r>
                      </w:p>
                    </w:txbxContent>
                  </v:textbox>
                </v:shape>
                <v:shape id="_x0000_s1039" o:spid="_x0000_s1039" o:spt="75" type="#_x0000_t75" style="position:absolute;left:5984;top:10043;height:1717;width:1477;" filled="f" o:preferrelative="t" stroked="f" coordsize="21600,21600">
                  <v:path/>
                  <v:fill on="f" focussize="0,0"/>
                  <v:stroke on="f" joinstyle="miter"/>
                  <v:imagedata r:id="rId9" blacklevel="-3277f" o:title=""/>
                  <o:lock v:ext="edit" aspectratio="t"/>
                </v:shape>
                <v:shape id="_x0000_s1040" o:spid="_x0000_s1040" o:spt="202" type="#_x0000_t202" style="position:absolute;left:6615;top:12019;height:279;width:300;" filled="f" stroked="f" coordsize="21600,21600">
                  <v:path/>
                  <v:fill on="f" focussize="0,0"/>
                  <v:stroke on="f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ind w:right="120" w:rightChars="57"/>
                          <w:rPr>
                            <w:rFonts w:hint="eastAsia" w:eastAsia="楷体_GB2312"/>
                            <w:spacing w:val="-16"/>
                            <w:szCs w:val="21"/>
                          </w:rPr>
                        </w:pPr>
                        <w:r>
                          <w:rPr>
                            <w:rFonts w:hint="eastAsia" w:eastAsia="楷体_GB2312"/>
                            <w:color w:val="000000"/>
                            <w:spacing w:val="-16"/>
                            <w:szCs w:val="21"/>
                          </w:rPr>
                          <w:t>C</w:t>
                        </w:r>
                      </w:p>
                      <w:p>
                        <w:pPr>
                          <w:ind w:firstLine="90" w:firstLineChars="50"/>
                          <w:rPr>
                            <w:rFonts w:hint="eastAsia" w:eastAsia="楷体_GB2312"/>
                            <w:color w:val="FF0000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 w:eastAsia="楷体_GB2312"/>
                            <w:color w:val="FF0000"/>
                            <w:sz w:val="18"/>
                            <w:szCs w:val="18"/>
                          </w:rPr>
                          <w:t>酒杯在镜中成像</w:t>
                        </w:r>
                      </w:p>
                    </w:txbxContent>
                  </v:textbox>
                </v:shape>
              </v:group>
              <v:group id="_x0000_s1041" o:spid="_x0000_s1041" o:spt="203" style="position:absolute;left:8066;top:10017;height:2311;width:2172;" coordorigin="8066,10017" coordsize="2172,2311">
                <o:lock v:ext="edit" aspectratio="f"/>
                <v:shape id="_x0000_s1042" o:spid="_x0000_s1042" o:spt="202" type="#_x0000_t202" style="position:absolute;left:8066;top:11761;height:250;width:2172;" filled="f" stroked="f" coordsize="21600,21600">
                  <v:path/>
                  <v:fill on="f" focussize="0,0"/>
                  <v:stroke on="f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adjustRightInd w:val="0"/>
                          <w:snapToGrid w:val="0"/>
                          <w:ind w:firstLine="89" w:firstLineChars="50"/>
                          <w:rPr>
                            <w:rFonts w:hint="eastAsia" w:ascii="楷体_GB2312" w:eastAsia="楷体_GB2312"/>
                            <w:color w:val="000000"/>
                            <w:spacing w:val="-16"/>
                            <w:szCs w:val="21"/>
                          </w:rPr>
                        </w:pPr>
                        <w:r>
                          <w:rPr>
                            <w:rFonts w:hint="eastAsia" w:ascii="楷体_GB2312" w:eastAsia="楷体_GB2312"/>
                            <w:color w:val="000000"/>
                            <w:spacing w:val="-16"/>
                            <w:szCs w:val="21"/>
                          </w:rPr>
                          <w:t>草叶上形成“白</w:t>
                        </w:r>
                        <w:r>
                          <w:rPr>
                            <w:rFonts w:hint="eastAsia" w:ascii="楷体_GB2312" w:hAnsi="宋体" w:eastAsia="楷体_GB2312"/>
                            <w:color w:val="000000"/>
                            <w:spacing w:val="-16"/>
                            <w:szCs w:val="21"/>
                          </w:rPr>
                          <w:t>霜”</w:t>
                        </w:r>
                      </w:p>
                      <w:p>
                        <w:pPr>
                          <w:ind w:firstLine="420" w:firstLineChars="200"/>
                        </w:pPr>
                        <w:r>
                          <w:t xml:space="preserve"> </w:t>
                        </w:r>
                      </w:p>
                      <w:p>
                        <w:pPr>
                          <w:ind w:firstLine="210" w:firstLineChars="100"/>
                        </w:pPr>
                      </w:p>
                      <w:p/>
                    </w:txbxContent>
                  </v:textbox>
                </v:shape>
                <v:shape id="_x0000_s1043" o:spid="_x0000_s1043" o:spt="75" type="#_x0000_t75" style="position:absolute;left:8073;top:10017;height:1716;width:1498;" filled="f" o:preferrelative="t" stroked="f" coordsize="21600,21600">
                  <v:path/>
                  <v:fill on="f" focussize="0,0"/>
                  <v:stroke on="f" joinstyle="miter"/>
                  <v:imagedata r:id="rId10" o:title=""/>
                  <o:lock v:ext="edit" aspectratio="t"/>
                </v:shape>
                <v:shape id="_x0000_s1044" o:spid="_x0000_s1044" o:spt="202" type="#_x0000_t202" style="position:absolute;left:8715;top:12049;height:279;width:300;" filled="f" stroked="f" coordsize="21600,21600">
                  <v:path/>
                  <v:fill on="f" focussize="0,0"/>
                  <v:stroke on="f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ind w:firstLine="89" w:firstLineChars="50"/>
                          <w:rPr>
                            <w:rFonts w:hint="eastAsia" w:eastAsia="楷体_GB2312"/>
                            <w:spacing w:val="-16"/>
                            <w:szCs w:val="21"/>
                          </w:rPr>
                        </w:pPr>
                        <w:r>
                          <w:rPr>
                            <w:rFonts w:hint="eastAsia" w:eastAsia="楷体_GB2312"/>
                            <w:color w:val="000000"/>
                            <w:spacing w:val="-16"/>
                            <w:szCs w:val="21"/>
                          </w:rPr>
                          <w:t>D</w:t>
                        </w:r>
                      </w:p>
                    </w:txbxContent>
                  </v:textbox>
                </v:shape>
              </v:group>
              <v:group id="_x0000_s1045" o:spid="_x0000_s1045" o:spt="203" style="position:absolute;left:1695;top:10033;height:2369;width:1800;" coordorigin="1695,10033" coordsize="1800,2369">
                <o:lock v:ext="edit" aspectratio="f"/>
                <v:shape id="_x0000_s1046" o:spid="_x0000_s1046" o:spt="75" alt="冰雪消融-3" type="#_x0000_t75" style="position:absolute;left:1785;top:10033;height:1712;width:1530;" filled="f" o:preferrelative="t" stroked="f" coordsize="21600,21600">
                  <v:path/>
                  <v:fill on="f" focussize="0,0"/>
                  <v:stroke on="f" joinstyle="miter"/>
                  <v:imagedata r:id="rId11" cropleft="3096f" cropright="3870f" o:title="冰雪消融-3"/>
                  <o:lock v:ext="edit" aspectratio="t"/>
                </v:shape>
                <v:shape id="_x0000_s1047" o:spid="_x0000_s1047" o:spt="202" type="#_x0000_t202" style="position:absolute;left:1695;top:11829;height:312;width:1800;" filled="f" stroked="f" coordsize="21600,21600">
                  <v:path/>
                  <v:fill on="f" focussize="0,0"/>
                  <v:stroke on="f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adjustRightInd w:val="0"/>
                          <w:snapToGrid w:val="0"/>
                          <w:ind w:firstLine="380" w:firstLineChars="200"/>
                          <w:jc w:val="left"/>
                          <w:rPr>
                            <w:spacing w:val="-10"/>
                            <w:szCs w:val="21"/>
                          </w:rPr>
                        </w:pPr>
                        <w:r>
                          <w:rPr>
                            <w:rFonts w:hint="eastAsia" w:ascii="楷体_GB2312" w:eastAsia="楷体_GB2312"/>
                            <w:color w:val="000000"/>
                            <w:spacing w:val="-10"/>
                            <w:szCs w:val="21"/>
                          </w:rPr>
                          <w:t>冰雪消融</w:t>
                        </w:r>
                      </w:p>
                      <w:p>
                        <w:pPr>
                          <w:adjustRightInd w:val="0"/>
                          <w:snapToGrid w:val="0"/>
                          <w:rPr>
                            <w:rFonts w:hint="eastAsia" w:ascii="楷体_GB2312" w:eastAsia="楷体_GB2312"/>
                            <w:color w:val="000000"/>
                            <w:sz w:val="18"/>
                            <w:szCs w:val="18"/>
                          </w:rPr>
                        </w:pPr>
                      </w:p>
                      <w:p/>
                    </w:txbxContent>
                  </v:textbox>
                </v:shape>
                <v:shape id="_x0000_s1048" o:spid="_x0000_s1048" o:spt="202" type="#_x0000_t202" style="position:absolute;left:2377;top:12132;height:270;width:300;" filled="f" stroked="f" coordsize="21600,21600">
                  <v:path/>
                  <v:fill on="f" focussize="0,0"/>
                  <v:stroke on="f" joinstyle="miter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 w:eastAsia="楷体_GB2312"/>
                            <w:spacing w:val="-16"/>
                            <w:szCs w:val="21"/>
                          </w:rPr>
                        </w:pPr>
                        <w:r>
                          <w:rPr>
                            <w:rFonts w:hint="eastAsia" w:eastAsia="楷体_GB2312"/>
                            <w:color w:val="000000"/>
                            <w:spacing w:val="-16"/>
                            <w:szCs w:val="21"/>
                          </w:rPr>
                          <w:t>A</w:t>
                        </w:r>
                      </w:p>
                      <w:p>
                        <w:pPr>
                          <w:rPr>
                            <w:rFonts w:hint="eastAsia" w:eastAsia="楷体_GB2312"/>
                            <w:color w:val="000000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 w:eastAsia="楷体_GB2312"/>
                            <w:color w:val="000000"/>
                            <w:sz w:val="18"/>
                            <w:szCs w:val="18"/>
                          </w:rPr>
                          <w:t>钢勺在水面处折断了钢勺在水面处折沙滩上有白鸽断了</w:t>
                        </w:r>
                      </w:p>
                    </w:txbxContent>
                  </v:textbox>
                </v:shape>
              </v:group>
            </v:group>
            <v:shape id="_x0000_s1049" o:spid="_x0000_s1049" o:spt="202" type="#_x0000_t202" style="position:absolute;left:5400;top:8772;height:468;width:144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/>
                        <w:b/>
                      </w:rPr>
                    </w:pPr>
                    <w:r>
                      <w:rPr>
                        <w:rFonts w:hint="eastAsia"/>
                        <w:b/>
                      </w:rPr>
                      <w:t>第2题图</w:t>
                    </w:r>
                  </w:p>
                </w:txbxContent>
              </v:textbox>
            </v:shape>
          </v:group>
        </w:pict>
      </w: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rPr>
          <w:rFonts w:hint="eastAsia" w:ascii="宋体" w:hAnsi="宋体"/>
          <w:szCs w:val="21"/>
        </w:rPr>
      </w:pPr>
    </w:p>
    <w:p>
      <w:pPr>
        <w:spacing w:line="300" w:lineRule="exact"/>
        <w:rPr>
          <w:rFonts w:hint="eastAsia" w:ascii="宋体" w:hAnsi="宋体"/>
          <w:szCs w:val="21"/>
        </w:rPr>
      </w:pPr>
    </w:p>
    <w:p>
      <w:pPr>
        <w:spacing w:line="300" w:lineRule="exact"/>
        <w:rPr>
          <w:rFonts w:hint="eastAsia" w:ascii="宋体" w:hAnsi="宋体"/>
          <w:szCs w:val="21"/>
        </w:rPr>
      </w:pPr>
    </w:p>
    <w:p>
      <w:pPr>
        <w:spacing w:line="300" w:lineRule="exact"/>
        <w:rPr>
          <w:rFonts w:hint="eastAsia" w:ascii="宋体" w:hAnsi="宋体"/>
          <w:szCs w:val="21"/>
        </w:rPr>
      </w:pPr>
    </w:p>
    <w:p>
      <w:pPr>
        <w:spacing w:line="300" w:lineRule="exact"/>
        <w:rPr>
          <w:rFonts w:hint="eastAsia" w:ascii="宋体" w:hAnsi="宋体"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/>
          <w:szCs w:val="21"/>
        </w:rPr>
        <w:t>3．</w:t>
      </w:r>
      <w:r>
        <w:rPr>
          <w:rFonts w:hint="eastAsia" w:ascii="宋体" w:hAnsi="宋体" w:cs="宋体"/>
          <w:bCs/>
          <w:szCs w:val="21"/>
        </w:rPr>
        <w:t>以下是对欧姆定律的几种理解，其中正确的是（     ）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A．由R=U/I可得，表示在通过导体电流一定时，R跟导体两端电压成正比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B．由R=U/I可得，表示在导体两端电压一定时，R跟通过导体的电流成反比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C．I=U/R表示在导体电阻一定时，通过导体的电流跟导体两端电压成正比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D．以上说法都不对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pict>
          <v:shape id="图片 43" o:spid="_x0000_s1050" o:spt="75" type="#_x0000_t75" style="position:absolute;left:0pt;margin-left:11pt;margin-top:22.85pt;height:91.35pt;width:373.5pt;mso-wrap-distance-left:9pt;mso-wrap-distance-right:9pt;z-index:-25164595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12" o:title=""/>
            <o:lock v:ext="edit" aspectratio="t"/>
            <w10:wrap type="tight"/>
          </v:shape>
        </w:pict>
      </w:r>
      <w:r>
        <w:rPr>
          <w:rFonts w:hint="eastAsia" w:ascii="宋体" w:hAnsi="宋体"/>
          <w:szCs w:val="21"/>
        </w:rPr>
        <w:t>4</w:t>
      </w:r>
      <w:r>
        <w:rPr>
          <w:rFonts w:ascii="宋体" w:hAnsi="宋体"/>
          <w:szCs w:val="21"/>
        </w:rPr>
        <w:t>．</w:t>
      </w:r>
      <w:r>
        <w:rPr>
          <w:rFonts w:hint="eastAsia" w:ascii="宋体" w:hAnsi="宋体" w:cs="宋体"/>
          <w:szCs w:val="21"/>
        </w:rPr>
        <w:t>对于下列四幅图，说法正确的是(   )</w:t>
      </w:r>
    </w:p>
    <w:p>
      <w:pPr>
        <w:adjustRightInd w:val="0"/>
        <w:snapToGrid w:val="0"/>
        <w:spacing w:line="360" w:lineRule="auto"/>
        <w:ind w:firstLine="630" w:firstLineChars="300"/>
        <w:jc w:val="left"/>
        <w:rPr>
          <w:rFonts w:hint="eastAsia" w:ascii="宋体" w:hAnsi="宋体" w:cs="宋体"/>
          <w:szCs w:val="21"/>
        </w:rPr>
      </w:pPr>
    </w:p>
    <w:p>
      <w:pPr>
        <w:adjustRightInd w:val="0"/>
        <w:snapToGrid w:val="0"/>
        <w:spacing w:line="360" w:lineRule="auto"/>
        <w:ind w:firstLine="630" w:firstLineChars="300"/>
        <w:jc w:val="left"/>
        <w:rPr>
          <w:rFonts w:hint="eastAsia" w:ascii="宋体" w:hAnsi="宋体" w:cs="宋体"/>
          <w:szCs w:val="21"/>
        </w:rPr>
      </w:pPr>
    </w:p>
    <w:p>
      <w:pPr>
        <w:adjustRightInd w:val="0"/>
        <w:snapToGrid w:val="0"/>
        <w:spacing w:line="360" w:lineRule="auto"/>
        <w:ind w:firstLine="630" w:firstLineChars="300"/>
        <w:jc w:val="left"/>
        <w:rPr>
          <w:rFonts w:hint="eastAsia" w:ascii="宋体" w:hAnsi="宋体" w:cs="宋体"/>
          <w:szCs w:val="21"/>
        </w:rPr>
      </w:pPr>
    </w:p>
    <w:p>
      <w:pPr>
        <w:adjustRightInd w:val="0"/>
        <w:snapToGrid w:val="0"/>
        <w:spacing w:line="360" w:lineRule="auto"/>
        <w:ind w:firstLine="630" w:firstLineChars="300"/>
        <w:jc w:val="left"/>
        <w:rPr>
          <w:rFonts w:hint="eastAsia" w:ascii="宋体" w:hAnsi="宋体" w:cs="宋体"/>
          <w:szCs w:val="21"/>
        </w:rPr>
      </w:pP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A．小明敲鼓时用力越大，鼓发出声音的音调越高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B．广口瓶中的空气越稀薄，人听到手机的响声越大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C．纸板划得越慢，梳齿振动得越慢，发出的音调越低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D．安装“噪声监测仪“可以降低噪声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/>
          <w:szCs w:val="21"/>
        </w:rPr>
        <w:t>5</w:t>
      </w:r>
      <w:r>
        <w:rPr>
          <w:rFonts w:ascii="宋体" w:hAnsi="宋体"/>
          <w:szCs w:val="21"/>
        </w:rPr>
        <w:t>．</w:t>
      </w:r>
      <w:r>
        <w:rPr>
          <w:rFonts w:hint="eastAsia" w:ascii="宋体" w:hAnsi="宋体" w:cs="宋体"/>
          <w:szCs w:val="21"/>
        </w:rPr>
        <w:t>如图所示的光现象中，与“杯弓蛇影”成像原理相同的是(　　　)</w:t>
      </w:r>
    </w:p>
    <w:p>
      <w:pPr>
        <w:adjustRightInd w:val="0"/>
        <w:snapToGrid w:val="0"/>
        <w:spacing w:line="360" w:lineRule="auto"/>
        <w:jc w:val="left"/>
      </w:pPr>
      <w:r>
        <w:pict>
          <v:shape id="图片 234500" o:spid="_x0000_s1051" o:spt="75" alt="18DZWLZT2A" type="#_x0000_t75" style="position:absolute;left:0pt;margin-left:234.75pt;margin-top:15pt;height:68.5pt;width:193.45pt;mso-wrap-distance-left:9pt;mso-wrap-distance-right:9pt;z-index:-251644928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13" o:title="18DZWLZT2A"/>
            <o:lock v:ext="edit" aspectratio="t"/>
            <w10:wrap type="tight"/>
          </v:shape>
        </w:pict>
      </w:r>
      <w:r>
        <w:pict>
          <v:shape id="图片 586" o:spid="_x0000_s1052" o:spt="75" alt="18DZWLZT2" type="#_x0000_t75" style="position:absolute;left:0pt;margin-left:20.7pt;margin-top:11.4pt;height:73.05pt;width:181.45pt;mso-wrap-distance-left:9pt;mso-wrap-distance-right:9pt;z-index:-251643904;mso-width-relative:page;mso-height-relative:page;" filled="f" o:preferrelative="t" stroked="f" coordsize="21600,21600" wrapcoords="21591 -2 0 0 0 21600 21591 21602 8 21602 21599 21600 21599 0 8 -2 21591 -2">
            <v:path/>
            <v:fill on="f" focussize="0,0"/>
            <v:stroke on="f" joinstyle="miter"/>
            <v:imagedata r:id="rId14" o:title="18DZWLZT2"/>
            <o:lock v:ext="edit" aspectratio="t"/>
            <w10:wrap type="tight"/>
          </v:shape>
        </w:pic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6.小明站在平面镜前1m处，他以0.1m/s的速度远离镜子；2s后，像到他的距离和像的大小变化正确的是（    ）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 xml:space="preserve">A、1.2m，像的大小不变    B、2.4m，像的大小不变    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C、1.2m，像变小          D、2.4m，像变小</w:t>
      </w:r>
    </w:p>
    <w:p>
      <w:pPr>
        <w:spacing w:line="380" w:lineRule="exac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7．酒精测试仪可检测驾驶员是否酒后驾车，如图所示是它的原理图．图中酒精气体传感器的电阻</w:t>
      </w:r>
    </w:p>
    <w:p>
      <w:pPr>
        <w:spacing w:line="380" w:lineRule="exact"/>
        <w:ind w:left="441" w:leftChars="160" w:hanging="105" w:hangingChars="5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与酒精气体的浓度成反比，如果测试到的酒精气体浓度越大，那么</w:t>
      </w:r>
    </w:p>
    <w:p>
      <w:pPr>
        <w:spacing w:line="380" w:lineRule="exact"/>
        <w:rPr>
          <w:rFonts w:hint="eastAsia" w:ascii="宋体" w:hAnsi="宋体"/>
          <w:bCs/>
          <w:szCs w:val="21"/>
        </w:rPr>
      </w:pPr>
      <w:r>
        <w:rPr>
          <w:rFonts w:ascii="宋体" w:hAnsi="宋体"/>
          <w:szCs w:val="21"/>
        </w:rPr>
        <w:pict>
          <v:group id="组合 27" o:spid="_x0000_s1053" o:spt="203" style="position:absolute;left:0pt;margin-left:152.9pt;margin-top:9.1pt;height:58.5pt;width:179.25pt;z-index:251665408;mso-width-relative:page;mso-height-relative:page;" coordorigin="6840,5652" coordsize="3420,1320">
            <o:lock v:ext="edit" aspectratio="f"/>
            <v:shape id="图片 28" o:spid="_x0000_s1054" o:spt="75" alt="菁优网" type="#_x0000_t75" style="position:absolute;left:6840;top:5652;height:1320;width:2175;" filled="f" o:preferrelative="t" stroked="f" coordsize="21600,21600">
              <v:path/>
              <v:fill on="f" focussize="0,0"/>
              <v:stroke on="f" joinstyle="miter"/>
              <v:imagedata r:id="rId15" o:title=""/>
              <o:lock v:ext="edit" aspectratio="t"/>
            </v:shape>
            <v:shape id="文本框 29" o:spid="_x0000_s1055" o:spt="202" type="#_x0000_t202" style="position:absolute;left:9000;top:6276;height:468;width:126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/>
                        <w:b/>
                      </w:rPr>
                    </w:pPr>
                    <w:r>
                      <w:rPr>
                        <w:rFonts w:hint="eastAsia"/>
                        <w:b/>
                      </w:rPr>
                      <w:t>第7题图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/>
          <w:bCs/>
          <w:szCs w:val="21"/>
        </w:rPr>
        <w:t>A．传感器的电阻越大</w:t>
      </w:r>
      <w:r>
        <w:rPr>
          <w:rFonts w:hint="eastAsia" w:ascii="宋体" w:hAnsi="宋体"/>
          <w:bCs/>
          <w:szCs w:val="21"/>
        </w:rPr>
        <w:tab/>
      </w:r>
      <w:r>
        <w:rPr>
          <w:rFonts w:hint="eastAsia" w:ascii="宋体" w:hAnsi="宋体"/>
          <w:bCs/>
          <w:szCs w:val="21"/>
        </w:rPr>
        <w:t xml:space="preserve">      </w:t>
      </w:r>
    </w:p>
    <w:p>
      <w:pPr>
        <w:spacing w:line="380" w:lineRule="exact"/>
        <w:rPr>
          <w:rFonts w:hint="eastAsia" w:ascii="宋体" w:hAnsi="宋体"/>
          <w:bCs/>
          <w:szCs w:val="21"/>
        </w:rPr>
      </w:pPr>
      <w:r>
        <w:rPr>
          <w:rFonts w:hint="eastAsia" w:ascii="宋体" w:hAnsi="宋体"/>
          <w:bCs/>
          <w:szCs w:val="21"/>
        </w:rPr>
        <w:t>B．传感器两端的电压越大</w:t>
      </w:r>
    </w:p>
    <w:p>
      <w:pPr>
        <w:spacing w:line="380" w:lineRule="exact"/>
        <w:rPr>
          <w:rFonts w:hint="eastAsia" w:ascii="宋体" w:hAnsi="宋体"/>
          <w:bCs/>
          <w:szCs w:val="21"/>
        </w:rPr>
      </w:pPr>
      <w:r>
        <w:rPr>
          <w:rFonts w:hint="eastAsia" w:ascii="宋体" w:hAnsi="宋体"/>
          <w:bCs/>
          <w:szCs w:val="21"/>
        </w:rPr>
        <w:t>C．电路消耗的总功率越大</w:t>
      </w:r>
      <w:r>
        <w:rPr>
          <w:rFonts w:hint="eastAsia" w:ascii="宋体" w:hAnsi="宋体"/>
          <w:bCs/>
          <w:szCs w:val="21"/>
        </w:rPr>
        <w:tab/>
      </w:r>
      <w:r>
        <w:rPr>
          <w:rFonts w:hint="eastAsia" w:ascii="宋体" w:hAnsi="宋体"/>
          <w:bCs/>
          <w:szCs w:val="21"/>
        </w:rPr>
        <w:t xml:space="preserve">   </w:t>
      </w:r>
    </w:p>
    <w:p>
      <w:pPr>
        <w:spacing w:line="380" w:lineRule="exact"/>
        <w:rPr>
          <w:rFonts w:hint="eastAsia" w:ascii="宋体" w:hAnsi="宋体"/>
          <w:bCs/>
          <w:szCs w:val="21"/>
        </w:rPr>
      </w:pPr>
      <w:r>
        <w:rPr>
          <w:rFonts w:hint="eastAsia" w:ascii="宋体" w:hAnsi="宋体"/>
          <w:bCs/>
          <w:szCs w:val="21"/>
        </w:rPr>
        <w:t>D．电压表的示数越小</w:t>
      </w:r>
    </w:p>
    <w:p>
      <w:pPr>
        <w:pStyle w:val="2"/>
        <w:tabs>
          <w:tab w:val="left" w:pos="8280"/>
        </w:tabs>
        <w:snapToGrid w:val="0"/>
        <w:spacing w:line="360" w:lineRule="auto"/>
        <w:rPr>
          <w:rFonts w:hint="eastAsia" w:hAnsi="宋体" w:cs="宋体"/>
        </w:rPr>
      </w:pPr>
      <w:r>
        <w:rPr>
          <w:rFonts w:hint="eastAsia" w:hAnsi="宋体"/>
        </w:rPr>
        <w:t>8</w:t>
      </w:r>
      <w:r>
        <w:rPr>
          <w:rFonts w:hAnsi="宋体"/>
        </w:rPr>
        <w:t>．</w:t>
      </w:r>
      <w:r>
        <w:rPr>
          <w:rFonts w:hint="eastAsia" w:hAnsi="宋体" w:cs="宋体"/>
        </w:rPr>
        <w:t>如图所示为声波的波形图，下列说法正确的是(　 　)</w:t>
      </w:r>
    </w:p>
    <w:p>
      <w:pPr>
        <w:pStyle w:val="2"/>
        <w:tabs>
          <w:tab w:val="left" w:pos="8280"/>
        </w:tabs>
        <w:snapToGrid w:val="0"/>
        <w:spacing w:line="360" w:lineRule="auto"/>
        <w:rPr>
          <w:rFonts w:hint="eastAsia" w:hAnsi="宋体" w:cs="宋体"/>
        </w:rPr>
      </w:pPr>
      <w:r>
        <w:rPr>
          <w:rFonts w:hint="eastAsia" w:hAnsi="宋体" w:cs="宋体"/>
        </w:rPr>
        <w:pict>
          <v:shape id="图片 587" o:spid="_x0000_s1056" o:spt="75" alt="H33.tif" type="#_x0000_t75" style="position:absolute;left:0pt;margin-left:156.1pt;margin-top:6.55pt;height:70.25pt;width:308.9pt;mso-wrap-distance-left:9pt;mso-wrap-distance-right:9pt;z-index:-251642880;mso-width-relative:page;mso-height-relative:page;" filled="f" o:preferrelative="t" stroked="f" coordsize="21600,21600" wrapcoords="21592 -2 0 0 0 21599 21592 21601 8 21601 21600 21599 21600 0 8 -2 21592 -2">
            <v:path/>
            <v:fill on="f" focussize="0,0"/>
            <v:stroke on="f" joinstyle="miter"/>
            <v:imagedata r:id="rId16" o:title=""/>
            <o:lock v:ext="edit" aspectratio="t"/>
            <w10:wrap type="tight"/>
          </v:shape>
        </w:pict>
      </w:r>
      <w:r>
        <w:rPr>
          <w:rFonts w:hint="eastAsia" w:hAnsi="宋体" w:cs="宋体"/>
        </w:rPr>
        <w:t>A．甲、乙的音调和响度相同</w:t>
      </w:r>
    </w:p>
    <w:p>
      <w:pPr>
        <w:pStyle w:val="2"/>
        <w:tabs>
          <w:tab w:val="left" w:pos="8280"/>
        </w:tabs>
        <w:snapToGrid w:val="0"/>
        <w:spacing w:line="360" w:lineRule="auto"/>
        <w:rPr>
          <w:rFonts w:hint="eastAsia" w:hAnsi="宋体" w:cs="宋体"/>
        </w:rPr>
      </w:pPr>
      <w:r>
        <w:rPr>
          <w:rFonts w:hint="eastAsia" w:hAnsi="宋体" w:cs="宋体"/>
        </w:rPr>
        <w:t>B．甲、丙的音调和音色相同</w:t>
      </w:r>
    </w:p>
    <w:p>
      <w:pPr>
        <w:pStyle w:val="2"/>
        <w:tabs>
          <w:tab w:val="left" w:pos="8280"/>
        </w:tabs>
        <w:snapToGrid w:val="0"/>
        <w:spacing w:line="360" w:lineRule="auto"/>
        <w:rPr>
          <w:rFonts w:hint="eastAsia" w:hAnsi="宋体" w:cs="宋体"/>
        </w:rPr>
      </w:pPr>
      <w:r>
        <w:rPr>
          <w:rFonts w:hint="eastAsia" w:hAnsi="宋体" w:cs="宋体"/>
        </w:rPr>
        <w:t>C．乙、丁的音调和音色相同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D．丙、丁的音色和响度相同</w:t>
      </w:r>
    </w:p>
    <w:p>
      <w:pPr>
        <w:spacing w:line="400" w:lineRule="exac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9</w:t>
      </w:r>
      <w:r>
        <w:rPr>
          <w:rFonts w:ascii="宋体" w:hAnsi="宋体"/>
          <w:szCs w:val="21"/>
        </w:rPr>
        <w:t xml:space="preserve">．国外科研人员设计了一种“能量采集船”，如图所示，在船的两侧附着可触及水面的旋转 “工作臂”，每只“工作臂”的底端装有一只手掌状的、紧贴水面的浮标。当波浪引起浮标上下浮动时，工作臂就前后移动，获得电能储存起来。下列图中与“能量采集船”获得能量原理相同的是 </w:t>
      </w:r>
    </w:p>
    <w:p>
      <w:pPr>
        <w:spacing w:line="340" w:lineRule="exact"/>
        <w:ind w:left="420" w:hanging="420" w:hangingChars="200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pict>
          <v:shape id="图片 31" o:spid="_x0000_s1057" o:spt="75" type="#_x0000_t75" style="position:absolute;left:0pt;margin-left:2.25pt;margin-top:7pt;height:89.9pt;width:475.25pt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17" gain="112993f" blacklevel="-5898f" grayscale="t" o:title="1"/>
            <o:lock v:ext="edit" aspectratio="t"/>
          </v:shape>
        </w:pict>
      </w:r>
    </w:p>
    <w:p>
      <w:pPr>
        <w:spacing w:line="340" w:lineRule="exact"/>
        <w:ind w:left="420" w:hanging="420" w:hangingChars="200"/>
        <w:rPr>
          <w:rFonts w:hint="eastAsia" w:ascii="宋体" w:hAnsi="宋体"/>
          <w:szCs w:val="21"/>
        </w:rPr>
      </w:pPr>
    </w:p>
    <w:p>
      <w:pPr>
        <w:spacing w:line="340" w:lineRule="exact"/>
        <w:ind w:left="420" w:hanging="420" w:hangingChars="200"/>
        <w:rPr>
          <w:rFonts w:hint="eastAsia" w:ascii="宋体" w:hAnsi="宋体"/>
          <w:szCs w:val="21"/>
        </w:rPr>
      </w:pPr>
    </w:p>
    <w:p>
      <w:pPr>
        <w:spacing w:line="340" w:lineRule="exact"/>
        <w:ind w:left="420" w:hanging="420" w:hangingChars="200"/>
        <w:rPr>
          <w:rFonts w:hint="eastAsia" w:ascii="宋体" w:hAnsi="宋体"/>
          <w:szCs w:val="21"/>
        </w:rPr>
      </w:pPr>
    </w:p>
    <w:p>
      <w:pPr>
        <w:spacing w:line="340" w:lineRule="exact"/>
        <w:ind w:left="420" w:hanging="420" w:hangingChars="200"/>
        <w:rPr>
          <w:rFonts w:hint="eastAsia" w:ascii="宋体" w:hAnsi="宋体"/>
          <w:szCs w:val="21"/>
        </w:rPr>
      </w:pPr>
    </w:p>
    <w:p>
      <w:pPr>
        <w:spacing w:line="340" w:lineRule="exact"/>
        <w:ind w:left="420" w:hanging="420" w:hangingChars="200"/>
        <w:rPr>
          <w:rFonts w:hint="eastAsia" w:ascii="宋体" w:hAnsi="宋体"/>
          <w:szCs w:val="21"/>
        </w:rPr>
      </w:pPr>
    </w:p>
    <w:p>
      <w:pPr>
        <w:spacing w:line="360" w:lineRule="auto"/>
        <w:ind w:left="273" w:hanging="273" w:hangingChars="130"/>
        <w:textAlignment w:val="center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pict>
          <v:shape id="图片 588" o:spid="_x0000_s1058" o:spt="75" type="#_x0000_t75" style="position:absolute;left:0pt;margin-left:866.85pt;margin-top:683pt;height:82.25pt;width:111.7pt;mso-position-horizontal-relative:page;mso-position-vertical-relative:page;mso-wrap-distance-bottom:0pt;mso-wrap-distance-left:9pt;mso-wrap-distance-right:9pt;mso-wrap-distance-top:0pt;z-index:251674624;mso-width-relative:page;mso-height-relative:page;" filled="f" o:preferrelative="t" stroked="f" coordsize="21600,21600">
            <v:path/>
            <v:fill on="f" focussize="0,0"/>
            <v:stroke on="f" joinstyle="miter"/>
            <v:imagedata r:id="rId18" cropright="592f" cropbottom="744f" o:title=""/>
            <o:lock v:ext="edit" aspectratio="t"/>
            <w10:wrap type="square"/>
          </v:shape>
        </w:pict>
      </w:r>
      <w:r>
        <w:rPr>
          <w:rFonts w:hint="eastAsia" w:ascii="宋体" w:hAnsi="宋体"/>
          <w:szCs w:val="21"/>
        </w:rPr>
        <w:t>10．</w:t>
      </w:r>
      <w:r>
        <w:rPr>
          <w:rFonts w:hint="eastAsia" w:ascii="宋体" w:hAnsi="宋体" w:cs="宋体"/>
          <w:kern w:val="0"/>
          <w:szCs w:val="21"/>
        </w:rPr>
        <w:t>手机扫描二维码，相当于给二维码照了一张照片，如图是手机扫描物品上的二维码，登录网址、查看物品相关信息，下列说法中正确的是（　　）</w:t>
      </w:r>
    </w:p>
    <w:p>
      <w:pPr>
        <w:spacing w:line="360" w:lineRule="auto"/>
        <w:ind w:left="273" w:hanging="273" w:hangingChars="130"/>
        <w:textAlignment w:val="center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A．二维码位于摄像头的一倍焦距和二倍焦距之间</w:t>
      </w:r>
      <w:r>
        <w:rPr>
          <w:rFonts w:hint="eastAsia" w:ascii="宋体" w:hAnsi="宋体" w:cs="宋体"/>
          <w:kern w:val="0"/>
          <w:szCs w:val="21"/>
        </w:rPr>
        <w:tab/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B．物体上的二维码是光源</w:t>
      </w:r>
      <w:r>
        <w:rPr>
          <w:rFonts w:hint="eastAsia" w:ascii="宋体" w:hAnsi="宋体" w:cs="宋体"/>
          <w:kern w:val="0"/>
          <w:szCs w:val="21"/>
        </w:rPr>
        <w:tab/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C．二维码位于摄像头的二倍焦距以外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D．当二维码超出手机上设定的方框时，物品不动，把手机靠近物品</w:t>
      </w:r>
    </w:p>
    <w:p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/>
          <w:szCs w:val="21"/>
        </w:rPr>
        <w:t>11．</w:t>
      </w:r>
      <w:r>
        <w:rPr>
          <w:rFonts w:hint="eastAsia" w:ascii="宋体" w:hAnsi="宋体" w:cs="宋体"/>
          <w:sz w:val="24"/>
        </w:rPr>
        <w:t xml:space="preserve"> 关于热量、温度、内能之间的关系，下列说法正确的是(  )</w:t>
      </w:r>
    </w:p>
    <w:p>
      <w:pPr>
        <w:numPr>
          <w:ilvl w:val="0"/>
          <w:numId w:val="1"/>
        </w:num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物体温度升高，内能一定增加      B.物体吸收热量，温度一定升高</w:t>
      </w:r>
    </w:p>
    <w:p>
      <w:pPr>
        <w:numPr>
          <w:ilvl w:val="0"/>
          <w:numId w:val="1"/>
        </w:num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物体温度不变，一定没有吸热      D.物体温度升高，一定吸收热量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pict>
          <v:shape id="图片 590" o:spid="_x0000_s1059" o:spt="75" type="#_x0000_t75" style="position:absolute;left:0pt;margin-left:248.15pt;margin-top:37.55pt;height:89.8pt;width:118.95pt;mso-wrap-distance-bottom:0pt;mso-wrap-distance-left:9pt;mso-wrap-distance-right:9pt;mso-wrap-distance-top:0pt;z-index:251675648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square"/>
          </v:shape>
        </w:pict>
      </w:r>
      <w:r>
        <w:rPr>
          <w:rFonts w:hint="eastAsia" w:ascii="宋体" w:hAnsi="宋体"/>
          <w:szCs w:val="21"/>
        </w:rPr>
        <w:t>12．</w:t>
      </w:r>
      <w:r>
        <w:rPr>
          <w:rFonts w:hint="eastAsia" w:ascii="宋体" w:hAnsi="宋体" w:cs="宋体"/>
          <w:bCs/>
          <w:szCs w:val="21"/>
        </w:rPr>
        <w:t xml:space="preserve"> 如图是电热锅的工作原理图,电热锅有高、中、低三挡加热功率.现需选择</w:t>
      </w:r>
      <w:r>
        <w:rPr>
          <w:rFonts w:hint="eastAsia" w:ascii="宋体" w:hAnsi="宋体" w:cs="宋体"/>
          <w:b/>
          <w:szCs w:val="21"/>
        </w:rPr>
        <w:t>低温挡</w:t>
      </w:r>
      <w:r>
        <w:rPr>
          <w:rFonts w:hint="eastAsia" w:ascii="宋体" w:hAnsi="宋体" w:cs="宋体"/>
          <w:bCs/>
          <w:szCs w:val="21"/>
        </w:rPr>
        <w:t>加热,以下开关选择正确的是(　　).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A. 只闭合S2</w:t>
      </w:r>
      <w:r>
        <w:rPr>
          <w:rFonts w:hint="eastAsia" w:ascii="宋体" w:hAnsi="宋体" w:cs="宋体"/>
          <w:bCs/>
          <w:szCs w:val="21"/>
        </w:rPr>
        <w:tab/>
      </w:r>
      <w:r>
        <w:rPr>
          <w:rFonts w:hint="eastAsia" w:ascii="宋体" w:hAnsi="宋体" w:cs="宋体"/>
          <w:bCs/>
          <w:szCs w:val="21"/>
        </w:rPr>
        <w:t xml:space="preserve"> 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B. S2闭合，S1合到b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C. S2闭合,S1合到a</w:t>
      </w:r>
      <w:r>
        <w:rPr>
          <w:rFonts w:hint="eastAsia" w:ascii="宋体" w:hAnsi="宋体" w:cs="宋体"/>
          <w:bCs/>
          <w:szCs w:val="21"/>
        </w:rPr>
        <w:tab/>
      </w:r>
      <w:r>
        <w:rPr>
          <w:rFonts w:hint="eastAsia" w:ascii="宋体" w:hAnsi="宋体" w:cs="宋体"/>
          <w:bCs/>
          <w:szCs w:val="21"/>
        </w:rPr>
        <w:t xml:space="preserve">   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bCs/>
          <w:szCs w:val="21"/>
        </w:rPr>
        <w:t>D. S2断开,S1合到b</w:t>
      </w:r>
    </w:p>
    <w:p>
      <w:pPr>
        <w:spacing w:line="400" w:lineRule="exact"/>
        <w:jc w:val="center"/>
        <w:rPr>
          <w:rFonts w:hint="eastAsia" w:ascii="宋体" w:hAnsi="宋体"/>
          <w:b/>
          <w:sz w:val="28"/>
          <w:szCs w:val="21"/>
        </w:rPr>
      </w:pPr>
    </w:p>
    <w:p>
      <w:pPr>
        <w:spacing w:line="400" w:lineRule="exact"/>
        <w:jc w:val="center"/>
        <w:rPr>
          <w:rFonts w:hint="eastAsia" w:ascii="宋体" w:hAnsi="宋体"/>
          <w:b/>
          <w:sz w:val="28"/>
          <w:szCs w:val="21"/>
        </w:rPr>
      </w:pPr>
      <w:r>
        <w:rPr>
          <w:rFonts w:hint="eastAsia" w:ascii="宋体" w:hAnsi="宋体"/>
          <w:b/>
          <w:sz w:val="28"/>
          <w:szCs w:val="21"/>
        </w:rPr>
        <w:t>第II卷  (非选择题共64分)</w:t>
      </w:r>
    </w:p>
    <w:p>
      <w:pPr>
        <w:spacing w:line="400" w:lineRule="exact"/>
        <w:rPr>
          <w:rFonts w:hint="eastAsia"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二、填空题（每空1分，共17分）</w:t>
      </w:r>
    </w:p>
    <w:p>
      <w:r>
        <w:t>1</w:t>
      </w:r>
      <w:r>
        <w:rPr>
          <w:rFonts w:hint="eastAsia"/>
        </w:rPr>
        <w:t>3.</w:t>
      </w:r>
      <w:r>
        <w:t xml:space="preserve">从平面镜中看到一只挂钟的指针位置如下左图所示，该钟的实际时间是________。  </w:t>
      </w:r>
    </w:p>
    <w:p>
      <w:r>
        <w:pict>
          <v:shape id="图片 37" o:spid="_x0000_s1060" o:spt="75" type="#_x0000_t75" style="position:absolute;left:0pt;margin-left:265.8pt;margin-top:5pt;height:46.5pt;width:93pt;mso-wrap-distance-bottom:0pt;mso-wrap-distance-left:9pt;mso-wrap-distance-right:9pt;mso-wrap-distance-top:0pt;z-index:251677696;mso-width-relative:page;mso-height-relative:page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square"/>
          </v:shape>
        </w:pict>
      </w:r>
      <w:r>
        <w:pict>
          <v:shape id="图片 36" o:spid="_x0000_s1061" o:spt="75" type="#_x0000_t75" style="position:absolute;left:0pt;margin-left:70.05pt;margin-top:1.4pt;height:56.2pt;width:63pt;mso-wrap-distance-left:9pt;mso-wrap-distance-right:9pt;z-index:-251639808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21" o:title=""/>
            <o:lock v:ext="edit" aspectratio="t"/>
            <w10:wrap type="through"/>
          </v:shape>
        </w:pict>
      </w:r>
      <w:r>
        <w:t xml:space="preserve"> 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rPr>
          <w:rFonts w:hint="eastAsia"/>
        </w:rPr>
        <w:t>14.</w:t>
      </w:r>
      <w:r>
        <w:t xml:space="preserve">.根据如上右图所示的电流方向，判断通电螺线管的A端是________极。（选填“N”或“S”）。   </w:t>
      </w:r>
    </w:p>
    <w:p>
      <w:pPr>
        <w:spacing w:line="360" w:lineRule="auto"/>
        <w:textAlignment w:val="center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/>
          <w:szCs w:val="21"/>
        </w:rPr>
        <w:t>15.</w:t>
      </w:r>
      <w:r>
        <w:rPr>
          <w:rFonts w:hint="eastAsia" w:ascii="宋体" w:hAnsi="宋体" w:cs="宋体"/>
          <w:kern w:val="0"/>
          <w:szCs w:val="21"/>
        </w:rPr>
        <w:t>小明在听音乐时，将音响的声音放得很大，妈妈告诉他将音量调小些。从乐音的角度来分析，这是要使声音的______降低；从环保的角度来分析，这是要在______处减弱噪声；同时依据声音的_______小明还可以分辨出是哪位歌手在演唱。</w:t>
      </w:r>
    </w:p>
    <w:p>
      <w:pPr>
        <w:spacing w:line="360" w:lineRule="auto"/>
        <w:ind w:left="273" w:hanging="273" w:hangingChars="130"/>
        <w:textAlignment w:val="center"/>
        <w:rPr>
          <w:rFonts w:hint="eastAsia" w:ascii="宋体" w:hAnsi="宋体" w:cs="宋体"/>
          <w:kern w:val="0"/>
          <w:szCs w:val="21"/>
        </w:rPr>
      </w:pPr>
      <w:r>
        <w:rPr>
          <w:rFonts w:ascii="宋体" w:hAnsi="宋体" w:cs="宋体"/>
          <w:kern w:val="0"/>
          <w:szCs w:val="21"/>
        </w:rPr>
        <w:pict>
          <v:shape id="图片 593" o:spid="_x0000_s1062" o:spt="75" alt="c5e559f33975f35b384d250e2b99315" type="#_x0000_t75" style="position:absolute;left:0pt;margin-left:432.2pt;margin-top:5.7pt;height:49.15pt;width:77.9pt;mso-wrap-distance-left:9pt;mso-wrap-distance-right:9pt;z-index:-251637760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22" o:title="c5e559f33975f35b384d250e2b99315"/>
            <o:lock v:ext="edit" aspectratio="t"/>
            <w10:wrap type="through"/>
          </v:shape>
        </w:pict>
      </w:r>
      <w:r>
        <w:rPr>
          <w:rFonts w:hint="eastAsia" w:ascii="宋体" w:hAnsi="宋体" w:cs="宋体"/>
          <w:kern w:val="0"/>
          <w:szCs w:val="21"/>
        </w:rPr>
        <w:t>16.如图是小明同学看远处物体时的光路图，由图可知他是</w:t>
      </w:r>
      <w:r>
        <w:rPr>
          <w:rFonts w:hint="eastAsia" w:ascii="宋体" w:hAnsi="宋体" w:cs="宋体"/>
          <w:kern w:val="0"/>
          <w:szCs w:val="21"/>
          <w:u w:val="single"/>
        </w:rPr>
        <w:t>　   　</w:t>
      </w:r>
      <w:r>
        <w:rPr>
          <w:rFonts w:hint="eastAsia" w:ascii="宋体" w:hAnsi="宋体" w:cs="宋体"/>
          <w:kern w:val="0"/>
          <w:szCs w:val="21"/>
        </w:rPr>
        <w:t>（选填“近视眼”或“远视眼”）．为矫正视力，小明准备去做激光治疗手术，使晶状体和角膜构成的凸透镜的焦距变得</w:t>
      </w:r>
      <w:r>
        <w:rPr>
          <w:rFonts w:hint="eastAsia" w:ascii="宋体" w:hAnsi="宋体" w:cs="宋体"/>
          <w:kern w:val="0"/>
          <w:szCs w:val="21"/>
          <w:u w:val="single"/>
        </w:rPr>
        <w:t>　   　</w:t>
      </w:r>
      <w:r>
        <w:rPr>
          <w:rFonts w:hint="eastAsia" w:ascii="宋体" w:hAnsi="宋体" w:cs="宋体"/>
          <w:kern w:val="0"/>
          <w:szCs w:val="21"/>
        </w:rPr>
        <w:t>（选填“大”或“小”）一些。</w:t>
      </w:r>
    </w:p>
    <w:p>
      <w:pPr>
        <w:spacing w:line="380" w:lineRule="exact"/>
        <w:rPr>
          <w:rFonts w:ascii="宋体" w:hAnsi="宋体"/>
          <w:szCs w:val="21"/>
        </w:rPr>
      </w:pPr>
      <w:r>
        <w:pict>
          <v:shape id="图片 127" o:spid="_x0000_s1063" o:spt="75" alt="菁优网" type="#_x0000_t75" style="position:absolute;left:0pt;margin-left:380.05pt;margin-top:4.15pt;height:73.5pt;width:127.5pt;mso-wrap-distance-left:9pt;mso-wrap-distance-right:9pt;z-index:-251652096;mso-width-relative:page;mso-height-relative:page;" filled="f" o:preferrelative="t" stroked="f" coordsize="21600,21600" wrapcoords="21592 -2 0 0 0 21599 21592 21601 8 21601 21600 21599 21600 0 8 -2 21592 -2">
            <v:path/>
            <v:fill on="f" focussize="0,0"/>
            <v:stroke on="f" joinstyle="miter"/>
            <v:imagedata r:id="rId23" o:title=""/>
            <o:lock v:ext="edit" aspectratio="t"/>
            <w10:wrap type="tight"/>
          </v:shape>
        </w:pict>
      </w:r>
      <w:r>
        <w:rPr>
          <w:rFonts w:hint="eastAsia"/>
        </w:rPr>
        <w:t>17</w:t>
      </w:r>
      <w:r>
        <w:rPr>
          <w:rFonts w:hint="eastAsia" w:ascii="宋体" w:hAnsi="宋体"/>
          <w:szCs w:val="21"/>
        </w:rPr>
        <w:t>.2012年12月14日清晨，中国海监船组成的两个维权巡航编队劈波斩浪，向着钓鱼岛及其附属岛屿海域方向驶去．如图所示是我国海监人员正在用相机拍摄钓鱼岛．如图是我国海监人员正在用相机拍摄钓鱼岛．相机的镜头是一个</w:t>
      </w:r>
      <w:r>
        <w:rPr>
          <w:rFonts w:hint="eastAsia" w:ascii="宋体" w:hAnsi="宋体"/>
          <w:szCs w:val="21"/>
          <w:u w:val="single"/>
        </w:rPr>
        <w:t xml:space="preserve">           </w:t>
      </w:r>
      <w:r>
        <w:rPr>
          <w:rFonts w:hint="eastAsia" w:ascii="宋体" w:hAnsi="宋体"/>
          <w:szCs w:val="21"/>
        </w:rPr>
        <w:t>镜．如果要使相机上的像更大一些，应该把镜头</w:t>
      </w:r>
      <w:r>
        <w:rPr>
          <w:rFonts w:hint="eastAsia" w:ascii="宋体" w:hAnsi="宋体"/>
          <w:szCs w:val="21"/>
          <w:u w:val="single"/>
        </w:rPr>
        <w:t xml:space="preserve">       </w:t>
      </w:r>
      <w:r>
        <w:rPr>
          <w:rFonts w:hint="eastAsia" w:ascii="宋体" w:hAnsi="宋体"/>
          <w:szCs w:val="21"/>
        </w:rPr>
        <w:t>（“前伸”或“后伸”）。</w:t>
      </w:r>
    </w:p>
    <w:p>
      <w:pPr>
        <w:spacing w:line="360" w:lineRule="auto"/>
        <w:textAlignment w:val="center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/>
          <w:szCs w:val="21"/>
        </w:rPr>
        <w:t>18.</w:t>
      </w:r>
      <w:r>
        <w:rPr>
          <w:rFonts w:hint="eastAsia" w:ascii="宋体" w:hAnsi="宋体" w:cs="宋体"/>
          <w:kern w:val="0"/>
          <w:szCs w:val="21"/>
        </w:rPr>
        <w:t>已知一个空瓶子装满水后的总质量为300g，在装满水的瓶子中放入一个小石块，溢出水后其总质量为320g．取出石块后，剩余的水和瓶子的总质量为290g（不计取出石块的过程中带走的水）．则石块的质量为</w:t>
      </w:r>
      <w:r>
        <w:rPr>
          <w:rFonts w:hint="eastAsia" w:ascii="宋体" w:hAnsi="宋体" w:cs="宋体"/>
          <w:kern w:val="0"/>
          <w:szCs w:val="21"/>
          <w:u w:val="single"/>
        </w:rPr>
        <w:t>　   　</w:t>
      </w:r>
      <w:r>
        <w:rPr>
          <w:rFonts w:hint="eastAsia" w:ascii="宋体" w:hAnsi="宋体" w:cs="宋体"/>
          <w:kern w:val="0"/>
          <w:szCs w:val="21"/>
        </w:rPr>
        <w:t>g，石块的密度为</w:t>
      </w:r>
      <w:r>
        <w:rPr>
          <w:rFonts w:hint="eastAsia" w:ascii="宋体" w:hAnsi="宋体" w:cs="宋体"/>
          <w:kern w:val="0"/>
          <w:szCs w:val="21"/>
          <w:u w:val="single"/>
        </w:rPr>
        <w:t>　   　</w:t>
      </w:r>
      <w:r>
        <w:rPr>
          <w:rFonts w:hint="eastAsia" w:ascii="宋体" w:hAnsi="宋体" w:cs="宋体"/>
          <w:kern w:val="0"/>
          <w:szCs w:val="21"/>
        </w:rPr>
        <w:t xml:space="preserve">  kg/m</w:t>
      </w:r>
      <w:r>
        <w:rPr>
          <w:rFonts w:hint="eastAsia" w:ascii="宋体" w:hAnsi="宋体" w:cs="宋体"/>
          <w:kern w:val="0"/>
          <w:szCs w:val="21"/>
          <w:vertAlign w:val="superscript"/>
        </w:rPr>
        <w:t>3</w:t>
      </w:r>
      <w:r>
        <w:rPr>
          <w:rFonts w:hint="eastAsia" w:ascii="宋体" w:hAnsi="宋体" w:cs="宋体"/>
          <w:kern w:val="0"/>
          <w:szCs w:val="21"/>
        </w:rPr>
        <w:t>。</w:t>
      </w:r>
    </w:p>
    <w:p>
      <w:pPr>
        <w:spacing w:line="400" w:lineRule="exact"/>
        <w:rPr>
          <w:rFonts w:hint="eastAsia" w:ascii="宋体" w:hAnsi="宋体"/>
          <w:szCs w:val="21"/>
          <w:u w:val="single"/>
        </w:rPr>
      </w:pPr>
      <w:r>
        <w:rPr>
          <w:rFonts w:hint="eastAsia" w:ascii="宋体" w:hAnsi="宋体"/>
          <w:szCs w:val="21"/>
        </w:rPr>
        <w:t>19.铭牌上标有“220V  11W”的节能灯，正常工作时的电流为</w:t>
      </w:r>
      <w:r>
        <w:rPr>
          <w:rFonts w:hint="eastAsia" w:ascii="宋体" w:hAnsi="宋体"/>
          <w:szCs w:val="21"/>
          <w:u w:val="single"/>
        </w:rPr>
        <w:t xml:space="preserve">      </w:t>
      </w:r>
      <w:r>
        <w:rPr>
          <w:rFonts w:hint="eastAsia" w:ascii="宋体" w:hAnsi="宋体"/>
          <w:szCs w:val="21"/>
        </w:rPr>
        <w:t>A，它每天正常工作2小时，那么一个月消耗</w:t>
      </w:r>
      <w:r>
        <w:rPr>
          <w:rFonts w:hint="eastAsia" w:ascii="宋体" w:hAnsi="宋体"/>
          <w:szCs w:val="21"/>
          <w:u w:val="single"/>
        </w:rPr>
        <w:t xml:space="preserve">              </w:t>
      </w:r>
    </w:p>
    <w:p>
      <w:pPr>
        <w:spacing w:line="400" w:lineRule="exac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  <w:u w:val="single"/>
        </w:rPr>
        <w:t xml:space="preserve">      </w:t>
      </w:r>
      <w:r>
        <w:rPr>
          <w:rFonts w:hint="eastAsia" w:ascii="宋体" w:hAnsi="宋体"/>
          <w:szCs w:val="21"/>
        </w:rPr>
        <w:t>kW•h的电能，（一个月按30天计算）．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pict>
          <v:shape id="图片 1073742932" o:spid="_x0000_s1064" o:spt="75" alt="图片1" type="#_x0000_t75" style="position:absolute;left:0pt;margin-left:340pt;margin-top:23.8pt;height:94.9pt;width:211.55pt;mso-wrap-distance-left:9pt;mso-wrap-distance-right:9pt;z-index:-251636736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24" cropright="-212f" cropbottom="995f" o:title="图片1"/>
            <o:lock v:ext="edit" aspectratio="t"/>
            <w10:wrap type="tight"/>
          </v:shape>
        </w:pict>
      </w:r>
      <w:r>
        <w:rPr>
          <w:rFonts w:hint="eastAsia" w:ascii="宋体" w:hAnsi="宋体" w:cs="宋体"/>
          <w:bCs/>
          <w:szCs w:val="21"/>
        </w:rPr>
        <w:t>20.一只标有“2.5V，0.5W”的小灯泡，要把它接在4.5V的电源上，正常发光，必须____联一个____Ω的电阻？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21.如图A所示，电源电压是3V，灯L与定值电阻R并联。图B是灯L和电阻R的电流随电压变化关系的图象，从图象看____是灯L的图象（填“甲”或“乙”），电阻R的阻值是_____Ω．当灯两端的电压为2V时，电路消耗的总功率为____ W．</w:t>
      </w:r>
    </w:p>
    <w:p>
      <w:pPr>
        <w:spacing w:line="360" w:lineRule="auto"/>
        <w:rPr>
          <w:rFonts w:hint="eastAsia"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三、作图与实验探究题（每空2分，共26分）</w:t>
      </w:r>
    </w:p>
    <w:p>
      <w:pPr>
        <w:pStyle w:val="2"/>
        <w:tabs>
          <w:tab w:val="left" w:pos="2381"/>
          <w:tab w:val="left" w:pos="4309"/>
          <w:tab w:val="left" w:pos="6299"/>
        </w:tabs>
        <w:snapToGrid w:val="0"/>
        <w:spacing w:line="360" w:lineRule="auto"/>
        <w:rPr>
          <w:rFonts w:hint="eastAsia" w:hAnsi="宋体" w:cs="宋体"/>
        </w:rPr>
      </w:pPr>
      <w:r>
        <w:rPr>
          <w:rFonts w:hint="eastAsia" w:hAnsi="宋体"/>
        </w:rPr>
        <w:t>22.</w:t>
      </w:r>
      <w:r>
        <w:rPr>
          <w:rFonts w:hint="eastAsia" w:hAnsi="宋体" w:cs="宋体"/>
        </w:rPr>
        <w:t>如图，光源</w:t>
      </w:r>
      <w:r>
        <w:rPr>
          <w:rFonts w:hint="eastAsia" w:hAnsi="宋体" w:cs="宋体"/>
          <w:i/>
        </w:rPr>
        <w:t>S</w:t>
      </w:r>
      <w:r>
        <w:rPr>
          <w:rFonts w:hint="eastAsia" w:hAnsi="宋体" w:cs="宋体"/>
        </w:rPr>
        <w:t>发出的一条光线射向水面，在水面处发生反射和折射，反射光线经过点</w:t>
      </w:r>
      <w:r>
        <w:rPr>
          <w:rFonts w:hint="eastAsia" w:hAnsi="宋体" w:cs="宋体"/>
          <w:i/>
        </w:rPr>
        <w:t>A</w:t>
      </w:r>
      <w:r>
        <w:rPr>
          <w:rFonts w:hint="eastAsia" w:hAnsi="宋体" w:cs="宋体"/>
        </w:rPr>
        <w:t>，折射光线经过点</w:t>
      </w:r>
      <w:r>
        <w:rPr>
          <w:rFonts w:hint="eastAsia" w:hAnsi="宋体" w:cs="宋体"/>
          <w:i/>
        </w:rPr>
        <w:t>P</w:t>
      </w:r>
      <w:r>
        <w:rPr>
          <w:rFonts w:hint="eastAsia" w:hAnsi="宋体" w:cs="宋体"/>
        </w:rPr>
        <w:t>，请作出其对应的入射光线、反射光线和折射光线．</w:t>
      </w:r>
    </w:p>
    <w:p>
      <w:pPr>
        <w:pStyle w:val="2"/>
        <w:tabs>
          <w:tab w:val="left" w:pos="2381"/>
          <w:tab w:val="left" w:pos="4309"/>
          <w:tab w:val="left" w:pos="6299"/>
        </w:tabs>
        <w:snapToGrid w:val="0"/>
        <w:spacing w:line="360" w:lineRule="auto"/>
        <w:rPr>
          <w:rFonts w:hint="eastAsia" w:hAnsi="宋体" w:cs="宋体"/>
        </w:rPr>
      </w:pPr>
      <w:r>
        <w:rPr>
          <w:rFonts w:hint="eastAsia" w:hAnsi="宋体" w:cs="宋体"/>
          <w:bCs/>
        </w:rPr>
        <w:t>23.为了保证空气流通，小刚家的卫生间安装了换气扇，且换气扇与电灯由同一个开关控制，闭合开关时，换气扇和电灯同时工作。请你用笔画线代替导线，将如图所示的电灯、换气扇和控制它们的开关正确连入电路。</w:t>
      </w:r>
    </w:p>
    <w:p>
      <w:pPr>
        <w:spacing w:line="400" w:lineRule="exact"/>
        <w:ind w:left="315" w:hanging="315" w:hangingChars="150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bCs/>
          <w:szCs w:val="21"/>
        </w:rPr>
        <w:pict>
          <v:shape id="图片 49158" o:spid="_x0000_s1065" o:spt="75" type="#_x0000_t75" style="position:absolute;left:0pt;margin-left:286.6pt;margin-top:19.35pt;height:94.55pt;width:178.45pt;mso-wrap-distance-bottom:0pt;mso-wrap-distance-left:9pt;mso-wrap-distance-right:9pt;mso-wrap-distance-top:0pt;z-index:251681792;mso-width-relative:page;mso-height-relative:page;" filled="f" o:preferrelative="t" stroked="f" coordsize="21600,21600">
            <v:path/>
            <v:fill on="f" focussize="0,0"/>
            <v:stroke on="f" joinstyle="miter"/>
            <v:imagedata r:id="rId25" cropright="-4657f" cropbottom="12850f" o:title=""/>
            <o:lock v:ext="edit" aspectratio="t"/>
            <w10:wrap type="square"/>
          </v:shape>
        </w:pict>
      </w:r>
      <w:r>
        <w:rPr>
          <w:rFonts w:hint="eastAsia" w:ascii="宋体" w:hAnsi="宋体" w:cs="宋体"/>
          <w:sz w:val="18"/>
          <w:szCs w:val="18"/>
        </w:rPr>
        <w:pict>
          <v:shape id="图片 595" o:spid="_x0000_s1066" o:spt="75" alt="C:\Documents and Settings\Administrator\桌面\图片8.jpg图片8" type="#_x0000_t75" style="position:absolute;left:0pt;margin-left:61.15pt;margin-top:13.7pt;height:80.9pt;width:134.95pt;mso-wrap-distance-left:9pt;mso-wrap-distance-right:9pt;z-index:-25163571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26" o:title="图片8"/>
            <o:lock v:ext="edit" aspectratio="t"/>
            <w10:wrap type="through"/>
          </v:shape>
        </w:pict>
      </w:r>
    </w:p>
    <w:p>
      <w:pPr>
        <w:spacing w:line="460" w:lineRule="exact"/>
        <w:rPr>
          <w:rFonts w:hint="eastAsia" w:ascii="宋体" w:hAnsi="宋体"/>
          <w:b/>
          <w:szCs w:val="21"/>
        </w:rPr>
      </w:pPr>
    </w:p>
    <w:p>
      <w:pPr>
        <w:spacing w:line="460" w:lineRule="exact"/>
        <w:rPr>
          <w:rFonts w:hint="eastAsia" w:ascii="宋体" w:hAnsi="宋体"/>
          <w:b/>
          <w:szCs w:val="21"/>
        </w:rPr>
      </w:pPr>
    </w:p>
    <w:p>
      <w:pPr>
        <w:spacing w:line="460" w:lineRule="exact"/>
        <w:rPr>
          <w:rFonts w:hint="eastAsia" w:ascii="宋体" w:hAnsi="宋体"/>
          <w:b/>
          <w:szCs w:val="21"/>
        </w:rPr>
      </w:pPr>
    </w:p>
    <w:p>
      <w:pPr>
        <w:spacing w:line="400" w:lineRule="exact"/>
        <w:rPr>
          <w:rFonts w:hint="eastAsia" w:ascii="宋体" w:hAnsi="宋体"/>
          <w:szCs w:val="21"/>
        </w:rPr>
      </w:pPr>
    </w:p>
    <w:p>
      <w:pPr>
        <w:spacing w:line="400" w:lineRule="exac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24. </w:t>
      </w:r>
      <w:r>
        <w:rPr>
          <w:rFonts w:ascii="宋体" w:hAnsi="宋体"/>
          <w:szCs w:val="21"/>
        </w:rPr>
        <w:t>如图所示，小霞在探究“凸透镜成像规律”的实验中：</w:t>
      </w:r>
    </w:p>
    <w:p>
      <w:pPr>
        <w:spacing w:line="400" w:lineRule="exac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group id="组合 140" o:spid="_x0000_s1067" o:spt="203" style="position:absolute;left:0pt;margin-left:83.25pt;margin-top:11.35pt;height:86pt;width:211.7pt;mso-wrap-distance-left:9pt;mso-wrap-distance-right:9pt;z-index:-251650048;mso-width-relative:page;mso-height-relative:page;" coordorigin="4554,4064" coordsize="4035,1672" wrapcoords="-77 0 -77 20097 21600 20097 21600 0 -77 0">
            <o:lock v:ext="edit" aspectratio="f"/>
            <v:shape id="图片 141" o:spid="_x0000_s1068" o:spt="75" alt="1" type="#_x0000_t75" style="position:absolute;left:4554;top:4064;height:1575;width:4035;" filled="f" o:preferrelative="t" stroked="f" coordsize="21600,21600">
              <v:path/>
              <v:fill on="f" focussize="0,0"/>
              <v:stroke on="f" joinstyle="miter"/>
              <v:imagedata r:id="rId27" o:title="1"/>
              <o:lock v:ext="edit" aspectratio="t"/>
            </v:shape>
            <v:shape id="文本框 142" o:spid="_x0000_s1069" o:spt="202" type="#_x0000_t202" style="position:absolute;left:5994;top:5346;height:390;width:144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/>
                        <w:b/>
                      </w:rPr>
                    </w:pPr>
                    <w:r>
                      <w:rPr>
                        <w:rFonts w:hint="eastAsia"/>
                        <w:b/>
                      </w:rPr>
                      <w:t>第24题图</w:t>
                    </w:r>
                  </w:p>
                </w:txbxContent>
              </v:textbox>
            </v:shape>
            <w10:wrap type="tight"/>
          </v:group>
        </w:pict>
      </w:r>
    </w:p>
    <w:p>
      <w:pPr>
        <w:spacing w:line="400" w:lineRule="exact"/>
        <w:rPr>
          <w:rFonts w:ascii="宋体" w:hAnsi="宋体"/>
          <w:szCs w:val="21"/>
        </w:rPr>
      </w:pPr>
    </w:p>
    <w:p>
      <w:pPr>
        <w:spacing w:line="400" w:lineRule="exact"/>
        <w:rPr>
          <w:rFonts w:ascii="宋体" w:hAnsi="宋体"/>
          <w:szCs w:val="21"/>
        </w:rPr>
      </w:pPr>
    </w:p>
    <w:p>
      <w:pPr>
        <w:spacing w:line="400" w:lineRule="exact"/>
        <w:rPr>
          <w:rFonts w:ascii="宋体" w:hAnsi="宋体"/>
          <w:szCs w:val="21"/>
        </w:rPr>
      </w:pPr>
    </w:p>
    <w:p>
      <w:pPr>
        <w:spacing w:line="400" w:lineRule="exact"/>
        <w:rPr>
          <w:rFonts w:ascii="宋体" w:hAnsi="宋体"/>
          <w:szCs w:val="21"/>
        </w:rPr>
      </w:pPr>
    </w:p>
    <w:p>
      <w:pPr>
        <w:spacing w:line="400" w:lineRule="exac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①当蜡烛到凸透镜的距离为20cm时，移动光屏直到光屏上成清晰倒立、等大的实像，则凸透镜的焦距为</w:t>
      </w:r>
      <w:r>
        <w:rPr>
          <w:rFonts w:ascii="宋体" w:hAnsi="宋体"/>
          <w:szCs w:val="21"/>
          <w:u w:val="single"/>
        </w:rPr>
        <w:t xml:space="preserve">      </w:t>
      </w:r>
      <w:r>
        <w:rPr>
          <w:rFonts w:ascii="宋体" w:hAnsi="宋体"/>
          <w:szCs w:val="21"/>
        </w:rPr>
        <w:t>cm；</w:t>
      </w:r>
    </w:p>
    <w:p>
      <w:pPr>
        <w:spacing w:line="400" w:lineRule="exact"/>
        <w:ind w:left="840" w:hanging="840" w:hangingChars="400"/>
        <w:rPr>
          <w:rFonts w:ascii="宋体" w:hAnsi="宋体"/>
          <w:szCs w:val="21"/>
          <w:u w:val="single"/>
        </w:rPr>
      </w:pPr>
      <w:r>
        <w:rPr>
          <w:rFonts w:ascii="宋体" w:hAnsi="宋体"/>
          <w:szCs w:val="21"/>
        </w:rPr>
        <w:t>②当蜡烛到凸透镜的距离为15cm时，移动光屏，直到光屏上成清晰的像，该成像规律在生活中的应用是</w:t>
      </w:r>
      <w:r>
        <w:rPr>
          <w:rFonts w:ascii="宋体" w:hAnsi="宋体"/>
          <w:szCs w:val="21"/>
          <w:u w:val="single"/>
        </w:rPr>
        <w:t xml:space="preserve">            </w:t>
      </w:r>
    </w:p>
    <w:p>
      <w:pPr>
        <w:spacing w:line="400" w:lineRule="exact"/>
        <w:ind w:left="840" w:hanging="840" w:hangingChars="40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（选填“照相机”、“投影仪”或“放大镜”）；</w:t>
      </w:r>
    </w:p>
    <w:p>
      <w:pPr>
        <w:tabs>
          <w:tab w:val="left" w:pos="1615"/>
        </w:tabs>
        <w:spacing w:line="400" w:lineRule="exac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fldChar w:fldCharType="begin"/>
      </w:r>
      <w:r>
        <w:rPr>
          <w:rFonts w:ascii="宋体" w:hAnsi="宋体"/>
          <w:szCs w:val="21"/>
        </w:rPr>
        <w:instrText xml:space="preserve"> </w:instrText>
      </w:r>
      <w:r>
        <w:rPr>
          <w:rFonts w:hint="eastAsia" w:ascii="宋体" w:hAnsi="宋体"/>
          <w:szCs w:val="21"/>
        </w:rPr>
        <w:instrText xml:space="preserve">= 3 \* GB3</w:instrText>
      </w:r>
      <w:r>
        <w:rPr>
          <w:rFonts w:ascii="宋体" w:hAnsi="宋体"/>
          <w:szCs w:val="21"/>
        </w:rPr>
        <w:instrText xml:space="preserve"> </w:instrText>
      </w:r>
      <w:r>
        <w:rPr>
          <w:rFonts w:ascii="宋体" w:hAnsi="宋体"/>
          <w:szCs w:val="21"/>
        </w:rPr>
        <w:fldChar w:fldCharType="separate"/>
      </w:r>
      <w:r>
        <w:rPr>
          <w:rFonts w:hint="eastAsia" w:ascii="宋体" w:hAnsi="宋体"/>
          <w:szCs w:val="21"/>
        </w:rPr>
        <w:t>③</w:t>
      </w:r>
      <w:r>
        <w:rPr>
          <w:rFonts w:ascii="宋体" w:hAnsi="宋体"/>
          <w:szCs w:val="21"/>
        </w:rPr>
        <w:fldChar w:fldCharType="end"/>
      </w:r>
      <w:r>
        <w:rPr>
          <w:rFonts w:ascii="宋体" w:hAnsi="宋体"/>
          <w:szCs w:val="21"/>
        </w:rPr>
        <w:t>若把图中的凸透镜看作眼睛的晶状体，光屏看作视网膜，当“眼睛”戴上近视眼镜时，烛焰刚好在“视网膜”上成一清晰的像；若取下近视眼镜，则清晰的像会成在“视网膜”的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  <w:u w:val="single"/>
        </w:rPr>
        <w:t>(</w:t>
      </w:r>
      <w:r>
        <w:rPr>
          <w:rFonts w:ascii="宋体" w:hAnsi="宋体"/>
          <w:szCs w:val="21"/>
        </w:rPr>
        <w:t>选填“前面”或“后面”）</w:t>
      </w:r>
    </w:p>
    <w:p>
      <w:pPr>
        <w:tabs>
          <w:tab w:val="left" w:pos="1615"/>
        </w:tabs>
        <w:spacing w:line="400" w:lineRule="exac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25. 小明在实验室里测量一块形状不规则、体积较大的矿石的密度。</w:t>
      </w:r>
    </w:p>
    <w:p>
      <w:pPr>
        <w:spacing w:line="400" w:lineRule="exac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（1）因矿石体积较大，放不进量筒，因此他利用一只烧杯，按下图方法进行测量，矿石的体积是______cm</w:t>
      </w:r>
      <w:r>
        <w:rPr>
          <w:rFonts w:hint="eastAsia" w:ascii="宋体" w:hAnsi="宋体"/>
          <w:szCs w:val="21"/>
          <w:vertAlign w:val="superscript"/>
        </w:rPr>
        <w:t>3</w:t>
      </w:r>
      <w:r>
        <w:rPr>
          <w:rFonts w:hint="eastAsia" w:ascii="宋体" w:hAnsi="宋体"/>
          <w:szCs w:val="21"/>
        </w:rPr>
        <w:t>；</w:t>
      </w:r>
    </w:p>
    <w:p>
      <w:pPr>
        <w:spacing w:line="400" w:lineRule="exact"/>
        <w:ind w:left="420" w:hanging="420" w:hanging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（2）用托盘天平已测得矿石的质量是175g，则矿石的密度是______kg/m</w:t>
      </w:r>
      <w:r>
        <w:rPr>
          <w:rFonts w:hint="eastAsia" w:ascii="宋体" w:hAnsi="宋体"/>
          <w:szCs w:val="21"/>
          <w:vertAlign w:val="superscript"/>
        </w:rPr>
        <w:t>3</w:t>
      </w:r>
      <w:r>
        <w:rPr>
          <w:rFonts w:hint="eastAsia" w:ascii="宋体" w:hAnsi="宋体"/>
          <w:szCs w:val="21"/>
        </w:rPr>
        <w:t>；从图A到图B的操作引起的密度测量值比真实值_______(选填：“偏大”、“偏小”或“不变”)；</w:t>
      </w:r>
    </w:p>
    <w:p>
      <w:pPr>
        <w:spacing w:line="400" w:lineRule="exact"/>
        <w:ind w:left="420" w:hanging="420" w:hanging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（3）在使用已调节好的托盘天平，按规范的操作来称量矿石的质量时，通过增、减砝码后指针偏在分度盘中线右边一点，这时应该</w:t>
      </w:r>
      <w:r>
        <w:rPr>
          <w:rFonts w:hint="eastAsia" w:ascii="宋体" w:hAnsi="宋体"/>
          <w:szCs w:val="21"/>
          <w:u w:val="single"/>
        </w:rPr>
        <w:t xml:space="preserve">                     </w:t>
      </w:r>
      <w:r>
        <w:rPr>
          <w:rFonts w:hint="eastAsia" w:ascii="宋体" w:hAnsi="宋体"/>
          <w:szCs w:val="21"/>
        </w:rPr>
        <w:t>。</w:t>
      </w:r>
    </w:p>
    <w:p>
      <w:pPr>
        <w:spacing w:line="400" w:lineRule="exact"/>
        <w:ind w:firstLine="420" w:firstLineChars="20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group id="组合 143" o:spid="_x0000_s1070" o:spt="203" style="position:absolute;left:0pt;margin-left:7.8pt;margin-top:-27.95pt;height:140.4pt;width:380.2pt;z-index:251667456;mso-width-relative:page;mso-height-relative:page;" coordorigin="1980,2532" coordsize="7125,2955">
            <o:lock v:ext="edit" aspectratio="f"/>
            <v:shape id="图片 144" o:spid="_x0000_s1071" o:spt="75" alt="1" type="#_x0000_t75" style="position:absolute;left:1980;top:2532;height:2955;width:7125;" filled="f" o:preferrelative="t" stroked="f" coordsize="21600,21600">
              <v:path/>
              <v:fill on="f" focussize="0,0"/>
              <v:stroke on="f" joinstyle="miter"/>
              <v:imagedata r:id="rId28" gain="126030f" blacklevel="-5898f" grayscale="t" o:title="1"/>
              <o:lock v:ext="edit" aspectratio="t"/>
            </v:shape>
            <v:shape id="文本框 145" o:spid="_x0000_s1072" o:spt="202" type="#_x0000_t202" style="position:absolute;left:3600;top:4716;height:390;width:144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/>
                        <w:b/>
                      </w:rPr>
                    </w:pPr>
                    <w:r>
                      <w:rPr>
                        <w:rFonts w:hint="eastAsia"/>
                        <w:b/>
                      </w:rPr>
                      <w:t>第25题图</w:t>
                    </w:r>
                  </w:p>
                </w:txbxContent>
              </v:textbox>
            </v:shape>
          </v:group>
        </w:pict>
      </w:r>
    </w:p>
    <w:p>
      <w:pPr>
        <w:ind w:firstLine="562" w:firstLineChars="200"/>
        <w:rPr>
          <w:rFonts w:ascii="宋体" w:hAnsi="宋体"/>
          <w:szCs w:val="21"/>
        </w:rPr>
      </w:pPr>
      <w:r>
        <w:rPr>
          <w:b/>
          <w:bCs/>
          <w:sz w:val="28"/>
          <w:szCs w:val="28"/>
        </w:rPr>
        <w:pict>
          <v:shape id="_x0000_s1073" o:spid="_x0000_s1073" o:spt="202" type="#_x0000_t202" style="position:absolute;left:0pt;margin-left:-60.5pt;margin-top:11.3pt;height:759.55pt;width:31.65pt;z-index:251684864;mso-width-relative:page;mso-height-relative:page;" filled="f" stroked="f" coordsize="21600,21600">
            <v:path/>
            <v:fill on="f" focussize="0,0"/>
            <v:stroke on="f" weight="2.25pt" joinstyle="miter"/>
            <v:imagedata o:title=""/>
            <o:lock v:ext="edit" aspectratio="f"/>
            <v:textbox style="layout-flow:vertical;mso-layout-flow-alt:bottom-to-top;">
              <w:txbxContent>
                <w:p>
                  <w:pPr>
                    <w:spacing w:line="440" w:lineRule="exact"/>
                    <w:ind w:firstLine="4542" w:firstLineChars="1885"/>
                    <w:rPr>
                      <w:rFonts w:hint="eastAsia"/>
                      <w:sz w:val="24"/>
                      <w:u w:val="thick"/>
                    </w:rPr>
                  </w:pPr>
                  <w:r>
                    <w:rPr>
                      <w:rFonts w:hint="eastAsia"/>
                      <w:b/>
                      <w:bCs/>
                      <w:sz w:val="24"/>
                    </w:rPr>
                    <w:t>学校：</w:t>
                  </w:r>
                  <w:r>
                    <w:rPr>
                      <w:rFonts w:hint="eastAsia"/>
                      <w:b/>
                      <w:bCs/>
                      <w:sz w:val="24"/>
                      <w:u w:val="single"/>
                    </w:rPr>
                    <w:t xml:space="preserve">            </w:t>
                  </w:r>
                  <w:r>
                    <w:rPr>
                      <w:rFonts w:hint="eastAsia"/>
                      <w:b/>
                      <w:bCs/>
                      <w:sz w:val="24"/>
                    </w:rPr>
                    <w:t xml:space="preserve">    姓名：</w:t>
                  </w:r>
                  <w:r>
                    <w:rPr>
                      <w:rFonts w:hint="eastAsia"/>
                      <w:b/>
                      <w:bCs/>
                      <w:sz w:val="24"/>
                      <w:u w:val="single"/>
                    </w:rPr>
                    <w:t xml:space="preserve">            </w:t>
                  </w:r>
                  <w:r>
                    <w:rPr>
                      <w:rFonts w:hint="eastAsia"/>
                      <w:sz w:val="24"/>
                    </w:rPr>
                    <w:t xml:space="preserve">       </w:t>
                  </w:r>
                  <w:r>
                    <w:rPr>
                      <w:rFonts w:hint="eastAsia"/>
                      <w:b/>
                      <w:bCs/>
                      <w:sz w:val="24"/>
                    </w:rPr>
                    <w:t>班级：</w:t>
                  </w:r>
                  <w:r>
                    <w:rPr>
                      <w:rFonts w:hint="eastAsia"/>
                      <w:b/>
                      <w:bCs/>
                      <w:sz w:val="24"/>
                      <w:u w:val="single"/>
                    </w:rPr>
                    <w:t xml:space="preserve">            </w:t>
                  </w:r>
                  <w:r>
                    <w:rPr>
                      <w:rFonts w:hint="eastAsia"/>
                      <w:sz w:val="24"/>
                    </w:rPr>
                    <w:t xml:space="preserve">       </w:t>
                  </w:r>
                  <w:r>
                    <w:rPr>
                      <w:rFonts w:hint="eastAsia"/>
                      <w:b/>
                      <w:bCs/>
                      <w:sz w:val="24"/>
                    </w:rPr>
                    <w:t>考号：</w:t>
                  </w:r>
                  <w:r>
                    <w:rPr>
                      <w:rFonts w:hint="eastAsia"/>
                      <w:b/>
                      <w:bCs/>
                      <w:sz w:val="24"/>
                      <w:u w:val="single"/>
                    </w:rPr>
                    <w:t xml:space="preserve">              </w:t>
                  </w:r>
                </w:p>
                <w:p>
                  <w:pPr>
                    <w:spacing w:line="440" w:lineRule="exact"/>
                    <w:jc w:val="center"/>
                    <w:rPr>
                      <w:rFonts w:hint="eastAsia"/>
                      <w:b/>
                      <w:bCs/>
                      <w:sz w:val="24"/>
                    </w:rPr>
                  </w:pPr>
                  <w:r>
                    <w:rPr>
                      <w:rFonts w:hint="eastAsia"/>
                      <w:b/>
                      <w:bCs/>
                      <w:sz w:val="24"/>
                    </w:rPr>
                    <w:t>密                  封                 线</w:t>
                  </w:r>
                </w:p>
                <w:p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>
      <w:pPr>
        <w:ind w:firstLine="420" w:firstLineChars="200"/>
        <w:rPr>
          <w:rFonts w:hint="eastAsia" w:ascii="宋体" w:hAnsi="宋体"/>
          <w:szCs w:val="21"/>
        </w:rPr>
      </w:pPr>
    </w:p>
    <w:p>
      <w:pPr>
        <w:ind w:firstLine="420" w:firstLineChars="200"/>
        <w:rPr>
          <w:rFonts w:hint="eastAsia" w:ascii="宋体" w:hAnsi="宋体"/>
          <w:szCs w:val="21"/>
        </w:rPr>
      </w:pPr>
    </w:p>
    <w:p>
      <w:pPr>
        <w:ind w:firstLine="562" w:firstLineChars="200"/>
        <w:rPr>
          <w:rFonts w:hint="eastAsia" w:ascii="宋体" w:hAnsi="宋体"/>
          <w:szCs w:val="21"/>
        </w:rPr>
      </w:pPr>
      <w:r>
        <w:rPr>
          <w:b/>
          <w:bCs/>
          <w:sz w:val="28"/>
          <w:szCs w:val="28"/>
        </w:rPr>
        <w:pict>
          <v:line id="直线 599" o:spid="_x0000_s1074" o:spt="20" style="position:absolute;left:0pt;margin-left:-6.95pt;margin-top:-67.8pt;height:831.55pt;width:0.8pt;z-index:251683840;mso-width-relative:page;mso-height-relative:page;" stroked="t" coordsize="21600,21600">
            <v:path arrowok="t"/>
            <v:fill focussize="0,0"/>
            <v:stroke weight="2.25pt"/>
            <v:imagedata o:title=""/>
            <o:lock v:ext="edit" aspectratio="f"/>
          </v:line>
        </w:pict>
      </w:r>
    </w:p>
    <w:p>
      <w:pPr>
        <w:ind w:firstLine="420" w:firstLineChars="200"/>
        <w:rPr>
          <w:rFonts w:hint="eastAsia" w:ascii="宋体" w:hAnsi="宋体"/>
          <w:szCs w:val="21"/>
        </w:rPr>
      </w:pPr>
    </w:p>
    <w:p>
      <w:pPr>
        <w:spacing w:line="400" w:lineRule="exact"/>
        <w:rPr>
          <w:rFonts w:hint="eastAsia" w:ascii="宋体" w:hAnsi="宋体"/>
          <w:szCs w:val="21"/>
        </w:rPr>
      </w:pPr>
    </w:p>
    <w:p>
      <w:pPr>
        <w:spacing w:line="400" w:lineRule="exac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26.小强同学做测定“小灯泡的电功率”实验时，所用器材有电压为6</w:t>
      </w:r>
      <w:r>
        <w:rPr>
          <w:rFonts w:ascii="宋体" w:hAnsi="宋体"/>
          <w:szCs w:val="21"/>
        </w:rPr>
        <w:t>V</w:t>
      </w:r>
      <w:r>
        <w:rPr>
          <w:rFonts w:hint="eastAsia" w:ascii="宋体" w:hAnsi="宋体"/>
          <w:szCs w:val="21"/>
        </w:rPr>
        <w:t>的电源，额定电压为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.</w:t>
      </w:r>
      <w:r>
        <w:rPr>
          <w:rFonts w:ascii="宋体" w:hAnsi="宋体"/>
          <w:szCs w:val="21"/>
        </w:rPr>
        <w:t>5V</w:t>
      </w:r>
      <w:r>
        <w:rPr>
          <w:rFonts w:hint="eastAsia" w:ascii="宋体" w:hAnsi="宋体"/>
          <w:szCs w:val="21"/>
        </w:rPr>
        <w:t>的小灯泡，以及符合实验要求的滑动变阻器、电表、开关和导线。下图是小强没有连接完的实物电路。</w:t>
      </w:r>
    </w:p>
    <w:p>
      <w:pPr>
        <w:spacing w:line="400" w:lineRule="exac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（1）请你用笔画线代替导线，帮小强同学将实物电路连接完整；</w:t>
      </w:r>
    </w:p>
    <w:p>
      <w:pPr>
        <w:spacing w:line="400" w:lineRule="exact"/>
        <w:ind w:left="525" w:hanging="525" w:hangingChars="25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（2）小强同学连好电路闭合开关，移动变阻器滑片P，发现小灯泡始终不亮，但电压表有示数，电流表无读数，则故障的原因可能是___________________（写出一种即可）；</w:t>
      </w:r>
    </w:p>
    <w:p>
      <w:pPr>
        <w:spacing w:line="440" w:lineRule="exact"/>
        <w:ind w:left="525" w:hanging="525" w:hangingChars="25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（3）小强同学排除故障后闭合开关，移动滑片P到某处，电压表的示数为2.2</w:t>
      </w:r>
      <w:r>
        <w:rPr>
          <w:rFonts w:ascii="宋体" w:hAnsi="宋体"/>
          <w:szCs w:val="21"/>
        </w:rPr>
        <w:t>V</w:t>
      </w:r>
      <w:r>
        <w:rPr>
          <w:rFonts w:hint="eastAsia" w:ascii="宋体" w:hAnsi="宋体"/>
          <w:szCs w:val="21"/>
        </w:rPr>
        <w:t>，要测量小灯泡的额定功率，应将滑片</w:t>
      </w:r>
      <w:r>
        <w:rPr>
          <w:rFonts w:ascii="宋体" w:hAnsi="宋体"/>
          <w:szCs w:val="21"/>
        </w:rPr>
        <w:t>P</w:t>
      </w:r>
      <w:r>
        <w:rPr>
          <w:rFonts w:hint="eastAsia" w:ascii="宋体" w:hAnsi="宋体"/>
          <w:szCs w:val="21"/>
        </w:rPr>
        <w:t>向______端滑动（选填“左”或“右”）；</w:t>
      </w:r>
    </w:p>
    <w:p>
      <w:pPr>
        <w:ind w:firstLine="420" w:firstLineChars="200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pict>
          <v:group id="组合 146" o:spid="_x0000_s1075" o:spt="203" style="position:absolute;left:0pt;margin-left:40.35pt;margin-top:3.55pt;height:132.6pt;width:379.1pt;z-index:251668480;mso-width-relative:page;mso-height-relative:page;" coordorigin="1980,972" coordsize="7314,2325">
            <o:lock v:ext="edit"/>
            <v:group id="组合 147" o:spid="_x0000_s1076" o:spt="203" style="position:absolute;left:1980;top:972;height:2325;width:7314;" coordorigin="12866,9597" coordsize="7314,2325">
              <o:lock v:ext="edit"/>
              <v:group id="组合 148" o:spid="_x0000_s1077" o:spt="203" style="position:absolute;left:17988;top:9597;height:2325;width:2192;" coordorigin="5040,3348" coordsize="2192,2325">
                <o:lock v:ext="edit"/>
                <v:shape id="文本框 149" o:spid="_x0000_s1078" o:spt="202" type="#_x0000_t202" style="position:absolute;left:5265;top:3372;height:255;width:340;" filled="f" stroked="f" coordsize="21600,21600">
                  <v:path/>
                  <v:fill on="f" focussize="0,0"/>
                  <v:stroke on="f" joinstyle="miter"/>
                  <v:imagedata o:title=""/>
                  <o:lock v:ext="edit"/>
                  <v:textbox inset="0mm,0mm,0mm,0mm">
                    <w:txbxContent>
                      <w:p>
                        <w:pPr>
                          <w:rPr>
                            <w:rFonts w:hint="eastAsia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i/>
                            <w:sz w:val="15"/>
                            <w:szCs w:val="15"/>
                          </w:rPr>
                          <w:t xml:space="preserve">U </w:t>
                        </w: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/V</w:t>
                        </w:r>
                      </w:p>
                    </w:txbxContent>
                  </v:textbox>
                </v:shape>
                <v:shape id="文本框 150" o:spid="_x0000_s1079" o:spt="202" type="#_x0000_t202" style="position:absolute;left:6945;top:5088;height:227;width:283;" filled="f" stroked="f" coordsize="21600,21600">
                  <v:path/>
                  <v:fill on="f" focussize="0,0"/>
                  <v:stroke on="f" joinstyle="miter"/>
                  <v:imagedata o:title=""/>
                  <o:lock v:ext="edit"/>
                  <v:textbox inset="0mm,0mm,0mm,0mm">
                    <w:txbxContent>
                      <w:p>
                        <w:pPr>
                          <w:rPr>
                            <w:rFonts w:hint="eastAsia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i/>
                            <w:sz w:val="15"/>
                            <w:szCs w:val="15"/>
                          </w:rPr>
                          <w:t xml:space="preserve">I </w:t>
                        </w: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/A</w:t>
                        </w:r>
                      </w:p>
                    </w:txbxContent>
                  </v:textbox>
                </v:shape>
                <v:shape id="文本框 151" o:spid="_x0000_s1080" o:spt="202" type="#_x0000_t202" style="position:absolute;left:5055;top:5250;height:227;width:170;" filled="f" stroked="f" coordsize="21600,21600">
                  <v:path/>
                  <v:fill on="f" focussize="0,0"/>
                  <v:stroke on="f" joinstyle="miter"/>
                  <v:imagedata o:title=""/>
                  <o:lock v:ext="edit"/>
                  <v:textbox inset="0mm,0mm,0mm,0mm">
                    <w:txbxContent>
                      <w:p>
                        <w:pPr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0</w:t>
                        </w:r>
                      </w:p>
                    </w:txbxContent>
                  </v:textbox>
                </v:shape>
                <v:shape id="文本框 152" o:spid="_x0000_s1081" o:spt="202" type="#_x0000_t202" style="position:absolute;left:5040;top:4782;height:227;width:170;" filled="f" stroked="f" coordsize="21600,21600">
                  <v:path/>
                  <v:fill on="f" focussize="0,0"/>
                  <v:stroke on="f" joinstyle="miter"/>
                  <v:imagedata o:title=""/>
                  <o:lock v:ext="edit"/>
                  <v:textbox inset="0mm,0mm,0mm,0mm">
                    <w:txbxContent>
                      <w:p>
                        <w:pPr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1</w:t>
                        </w:r>
                      </w:p>
                    </w:txbxContent>
                  </v:textbox>
                </v:shape>
                <v:shape id="文本框 153" o:spid="_x0000_s1082" o:spt="202" type="#_x0000_t202" style="position:absolute;left:5040;top:4347;height:227;width:170;" filled="f" stroked="f" coordsize="21600,21600">
                  <v:path/>
                  <v:fill on="f" focussize="0,0"/>
                  <v:stroke on="f" joinstyle="miter"/>
                  <v:imagedata o:title=""/>
                  <o:lock v:ext="edit"/>
                  <v:textbox inset="0mm,0mm,0mm,0mm">
                    <w:txbxContent>
                      <w:p>
                        <w:pPr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2</w:t>
                        </w:r>
                      </w:p>
                    </w:txbxContent>
                  </v:textbox>
                </v:shape>
                <v:shape id="文本框 154" o:spid="_x0000_s1083" o:spt="202" type="#_x0000_t202" style="position:absolute;left:5040;top:3930;height:227;width:170;" filled="f" stroked="f" coordsize="21600,21600">
                  <v:path/>
                  <v:fill on="f" focussize="0,0"/>
                  <v:stroke on="f" joinstyle="miter"/>
                  <v:imagedata o:title=""/>
                  <o:lock v:ext="edit"/>
                  <v:textbox inset="0mm,0mm,0mm,0mm">
                    <w:txbxContent>
                      <w:p>
                        <w:pPr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3</w:t>
                        </w:r>
                      </w:p>
                    </w:txbxContent>
                  </v:textbox>
                </v:shape>
                <v:shape id="文本框 155" o:spid="_x0000_s1084" o:spt="202" type="#_x0000_t202" style="position:absolute;left:5040;top:3507;height:227;width:170;" filled="f" stroked="f" coordsize="21600,21600">
                  <v:path/>
                  <v:fill on="f" focussize="0,0"/>
                  <v:stroke on="f" joinstyle="miter"/>
                  <v:imagedata o:title=""/>
                  <o:lock v:ext="edit"/>
                  <v:textbox inset="0mm,0mm,0mm,0mm">
                    <w:txbxContent>
                      <w:p>
                        <w:pPr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4</w:t>
                        </w:r>
                      </w:p>
                    </w:txbxContent>
                  </v:textbox>
                </v:shape>
                <v:shape id="文本框 156" o:spid="_x0000_s1085" o:spt="202" type="#_x0000_t202" style="position:absolute;left:5505;top:5340;height:318;width:285;" filled="f" stroked="f" coordsize="21600,21600">
                  <v:path/>
                  <v:fill on="f" focussize="0,0"/>
                  <v:stroke on="f" joinstyle="miter"/>
                  <v:imagedata o:title=""/>
                  <o:lock v:ext="edit"/>
                  <v:textbox inset="0mm,0mm,0mm,0mm">
                    <w:txbxContent>
                      <w:p>
                        <w:pPr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0.1</w:t>
                        </w:r>
                      </w:p>
                    </w:txbxContent>
                  </v:textbox>
                </v:shape>
                <v:shape id="文本框 157" o:spid="_x0000_s1086" o:spt="202" type="#_x0000_t202" style="position:absolute;left:5910;top:5340;height:318;width:285;" filled="f" stroked="f" coordsize="21600,21600">
                  <v:path/>
                  <v:fill on="f" focussize="0,0"/>
                  <v:stroke on="f" joinstyle="miter"/>
                  <v:imagedata o:title=""/>
                  <o:lock v:ext="edit"/>
                  <v:textbox inset="0mm,0mm,0mm,0mm">
                    <w:txbxContent>
                      <w:p>
                        <w:pPr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0.2</w:t>
                        </w:r>
                      </w:p>
                    </w:txbxContent>
                  </v:textbox>
                </v:shape>
                <v:shape id="文本框 158" o:spid="_x0000_s1087" o:spt="202" type="#_x0000_t202" style="position:absolute;left:6345;top:5340;height:318;width:285;" filled="f" stroked="f" coordsize="21600,21600">
                  <v:path/>
                  <v:fill on="f" focussize="0,0"/>
                  <v:stroke on="f" joinstyle="miter"/>
                  <v:imagedata o:title=""/>
                  <o:lock v:ext="edit"/>
                  <v:textbox inset="0mm,0mm,0mm,0mm">
                    <w:txbxContent>
                      <w:p>
                        <w:pPr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0.3</w:t>
                        </w:r>
                      </w:p>
                    </w:txbxContent>
                  </v:textbox>
                </v:shape>
                <v:shape id="文本框 159" o:spid="_x0000_s1088" o:spt="202" type="#_x0000_t202" style="position:absolute;left:6765;top:5355;height:318;width:285;" filled="f" stroked="f" coordsize="21600,21600">
                  <v:path/>
                  <v:fill on="f" focussize="0,0"/>
                  <v:stroke on="f" joinstyle="miter"/>
                  <v:imagedata o:title=""/>
                  <o:lock v:ext="edit"/>
                  <v:textbox inset="0mm,0mm,0mm,0mm">
                    <w:txbxContent>
                      <w:p>
                        <w:pPr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0.4</w:t>
                        </w:r>
                      </w:p>
                    </w:txbxContent>
                  </v:textbox>
                </v:shape>
                <v:group id="组合 160" o:spid="_x0000_s1089" o:spt="203" style="position:absolute;left:5205;top:3348;height:2028;width:2027;" coordorigin="7020,1284" coordsize="2027,2028">
                  <o:lock v:ext="edit"/>
                  <v:group id="组合 161" o:spid="_x0000_s1090" o:spt="203" style="position:absolute;left:7020;top:1284;height:2027;width:2027;" coordorigin="3069,4155" coordsize="2381,2381">
                    <o:lock v:ext="edit"/>
                    <v:group id="组合 162" o:spid="_x0000_s1091" o:spt="203" style="position:absolute;left:3069;top:4550;height:1984;width:1984;" coordorigin="3069,3628" coordsize="1805,1701">
                      <o:lock v:ext="edit"/>
                      <v:line id="直线 163" o:spid="_x0000_s1092" o:spt="20" style="position:absolute;left:2214;top:4474;height:0;width:1702;rotation:-5898240f;" stroked="t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  <v:line id="直线 164" o:spid="_x0000_s1093" o:spt="20" style="position:absolute;left:2440;top:4474;height:0;width:1702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  <v:line id="直线 165" o:spid="_x0000_s1094" o:spt="20" style="position:absolute;left:2668;top:4474;height:0;width:1700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  <v:line id="直线 166" o:spid="_x0000_s1095" o:spt="20" style="position:absolute;left:2894;top:4474;height:0;width:1702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  <v:line id="直线 167" o:spid="_x0000_s1096" o:spt="20" style="position:absolute;left:3106;top:4474;height:0;width:1702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  <v:line id="直线 168" o:spid="_x0000_s1097" o:spt="20" style="position:absolute;left:3332;top:4474;height:0;width:1702;rotation:-5898240f;" stroked="t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  <v:line id="直线 169" o:spid="_x0000_s1098" o:spt="20" style="position:absolute;left:3566;top:4474;height:0;width:1700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  <v:line id="直线 170" o:spid="_x0000_s1099" o:spt="20" style="position:absolute;left:3792;top:4474;height:0;width:1702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  <v:line id="直线 171" o:spid="_x0000_s1100" o:spt="20" style="position:absolute;left:4020;top:4474;height:0;width:1700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</v:group>
                    <v:group id="组合 172" o:spid="_x0000_s1101" o:spt="203" style="position:absolute;left:3069;top:4550;height:1984;width:1984;rotation:5898240f;" coordorigin="3069,3628" coordsize="1805,1701">
                      <o:lock v:ext="edit"/>
                      <v:line id="直线 173" o:spid="_x0000_s1102" o:spt="20" style="position:absolute;left:2214;top:4474;height:0;width:1702;rotation:-5898240f;" stroked="t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  <v:line id="直线 174" o:spid="_x0000_s1103" o:spt="20" style="position:absolute;left:2440;top:4474;height:0;width:1702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  <v:line id="直线 175" o:spid="_x0000_s1104" o:spt="20" style="position:absolute;left:2668;top:4474;height:0;width:1700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  <v:line id="直线 176" o:spid="_x0000_s1105" o:spt="20" style="position:absolute;left:2894;top:4474;height:0;width:1702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  <v:line id="直线 177" o:spid="_x0000_s1106" o:spt="20" style="position:absolute;left:3106;top:4474;height:0;width:1702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  <v:line id="直线 178" o:spid="_x0000_s1107" o:spt="20" style="position:absolute;left:3332;top:4474;height:0;width:1702;rotation:-5898240f;" stroked="t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  <v:line id="直线 179" o:spid="_x0000_s1108" o:spt="20" style="position:absolute;left:3566;top:4474;height:0;width:1700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  <v:line id="直线 180" o:spid="_x0000_s1109" o:spt="20" style="position:absolute;left:3792;top:4474;height:0;width:1702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  <v:line id="直线 181" o:spid="_x0000_s1110" o:spt="20" style="position:absolute;left:4020;top:4474;height:0;width:1700;rotation:-5898240f;" stroked="t" coordsize="21600,21600">
                        <v:path arrowok="t"/>
                        <v:fill focussize="0,0"/>
                        <v:stroke weight="0.25pt"/>
                        <v:imagedata o:title=""/>
                        <o:lock v:ext="edit"/>
                      </v:line>
                    </v:group>
                    <v:line id="直线 182" o:spid="_x0000_s1111" o:spt="20" style="position:absolute;left:3069;top:4155;flip:y;height:2381;width:0;" coordsize="21600,21600">
                      <v:path arrowok="t"/>
                      <v:fill focussize="0,0"/>
                      <v:stroke endarrow="open" endarrowwidth="narrow" endarrowlength="long"/>
                      <v:imagedata o:title=""/>
                      <o:lock v:ext="edit"/>
                    </v:line>
                    <v:line id="直线 183" o:spid="_x0000_s1112" o:spt="20" style="position:absolute;left:4256;top:5340;flip:y;height:2380;width:0;rotation:-5898240f;" coordsize="21600,21600">
                      <v:path arrowok="t"/>
                      <v:fill focussize="0,0"/>
                      <v:stroke endarrow="open" endarrowwidth="narrow" endarrowlength="long"/>
                      <v:imagedata o:title=""/>
                      <o:lock v:ext="edit"/>
                    </v:line>
                  </v:group>
                  <v:shape id="任意多边形 184" o:spid="_x0000_s1113" style="position:absolute;left:7020;top:1830;height:1482;width:930;" filled="f" coordsize="930,1482" path="m0,1482hbc60,1463,120,1444,225,1335hbc330,1226,530,978,630,825hbc730,672,775,557,825,420hbc875,283,902,141,930,0hae">
                    <v:path arrowok="t"/>
                    <v:fill on="f" o:opacity2="65536f" focussize="0,0"/>
                    <v:stroke weight="1pt"/>
                    <v:imagedata o:title=""/>
                    <o:lock v:ext="edit"/>
                  </v:shape>
                </v:group>
              </v:group>
              <v:group id="组合 185" o:spid="_x0000_s1114" o:spt="203" style="position:absolute;left:12866;top:9753;height:2012;width:4061;" coordorigin="4168,3023" coordsize="4652,2198">
                <o:lock v:ext="edit"/>
                <v:group id="组合 186" o:spid="_x0000_s1115" o:spt="203" style="position:absolute;left:7560;top:4560;height:468;width:900;" coordorigin="4365,12542" coordsize="2214,1429">
                  <o:lock v:ext="edit"/>
                  <v:group id="组合 187" o:spid="_x0000_s1116" o:spt="203" style="position:absolute;left:5086;top:12542;height:344;width:1189;" coordorigin="5086,12542" coordsize="1189,344">
                    <o:lock v:ext="edit"/>
                    <v:rect id="矩形 188" o:spid="_x0000_s1117" o:spt="1" style="position:absolute;left:5086;top:12737;height:149;width:1189;rotation:-2080867f;" coordsize="21600,21600">
                      <v:path/>
                      <v:fill focussize="0,0"/>
                      <v:stroke/>
                      <v:imagedata o:title=""/>
                      <o:lock v:ext="edit"/>
                    </v:rect>
                    <v:rect id="矩形 189" o:spid="_x0000_s1118" o:spt="1" style="position:absolute;left:5858;top:12680;height:75;width:138;rotation:-2080867f;" stroked="t" coordsize="21600,21600">
                      <v:path/>
                      <v:fill focussize="0,0"/>
                      <v:stroke color="#FFFFFF"/>
                      <v:imagedata o:title=""/>
                      <o:lock v:ext="edit"/>
                    </v:rect>
                    <v:line id="直线 190" o:spid="_x0000_s1119" o:spt="20" style="position:absolute;left:5844;top:12637;height:156;width:0;rotation:-2080867f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直线 191" o:spid="_x0000_s1120" o:spt="20" style="position:absolute;left:5969;top:12560;height:156;width:0;rotation:-2080867f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直线 192" o:spid="_x0000_s1121" o:spt="20" style="position:absolute;left:5833;top:12677;height:0;width:147;rotation:-2080867f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直线 193" o:spid="_x0000_s1122" o:spt="20" style="position:absolute;left:5940;top:12542;height:0;width:250;rotation:-2080867f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直线 194" o:spid="_x0000_s1123" o:spt="20" style="position:absolute;left:5961;top:12575;height:0;width:250;rotation:-2080867f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group id="组合 195" o:spid="_x0000_s1124" o:spt="203" style="position:absolute;left:4365;top:13058;height:913;width:2214;" coordorigin="4365,13525" coordsize="1081,446">
                    <o:lock v:ext="edit"/>
                    <v:shape id="自选图形 196" o:spid="_x0000_s1125" o:spt="16" type="#_x0000_t16" style="position:absolute;left:4365;top:13650;height:321;width:1081;" filled="t" coordsize="21600,21600" adj="16646">
                      <v:path/>
                      <v:fill on="t" focussize="0,0"/>
                      <v:stroke joinstyle="miter"/>
                      <v:imagedata o:title=""/>
                      <o:lock v:ext="edit"/>
                    </v:shape>
                    <v:group id="组合 197" o:spid="_x0000_s1126" o:spt="203" style="position:absolute;left:4532;top:13613;height:174;width:85;" coordorigin="4999,5975" coordsize="896,888">
                      <o:lock v:ext="edit"/>
                      <v:shape id="自选图形 198" o:spid="_x0000_s1127" o:spt="22" type="#_x0000_t22" style="position:absolute;left:5123;top:5975;height:702;width:679;" fillcolor="#C0C0C0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line id="直线 199" o:spid="_x0000_s1128" o:spt="20" style="position:absolute;left:5435;top:6170;height:488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  <v:shape id="自选图形 200" o:spid="_x0000_s1129" o:spt="22" type="#_x0000_t22" style="position:absolute;left:4999;top:6619;height:244;width:896;" fillcolor="#C0C0C0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</v:group>
                    <v:shape id="自选图形 201" o:spid="_x0000_s1130" o:spt="8" type="#_x0000_t8" style="position:absolute;left:5000;top:13525;flip:y;height:254;width:76;" coordsize="21600,21600" adj="0">
                      <v:path/>
                      <v:fill focussize="0,0"/>
                      <v:stroke joinstyle="miter"/>
                      <v:imagedata o:title=""/>
                      <o:lock v:ext="edit"/>
                    </v:shape>
                    <v:shape id="自选图形 202" o:spid="_x0000_s1131" o:spt="8" type="#_x0000_t8" style="position:absolute;left:4723;top:13525;flip:y;height:254;width:76;" coordsize="21600,21600" adj="0">
                      <v:path/>
                      <v:fill focussize="0,0"/>
                      <v:stroke joinstyle="miter"/>
                      <v:imagedata o:title=""/>
                      <o:lock v:ext="edit"/>
                    </v:shape>
                    <v:group id="组合 203" o:spid="_x0000_s1132" o:spt="203" style="position:absolute;left:5153;top:13613;height:174;width:85;" coordorigin="4999,5975" coordsize="896,888">
                      <o:lock v:ext="edit"/>
                      <v:shape id="自选图形 204" o:spid="_x0000_s1133" o:spt="22" type="#_x0000_t22" style="position:absolute;left:5123;top:5975;height:702;width:679;" fillcolor="#C0C0C0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line id="直线 205" o:spid="_x0000_s1134" o:spt="20" style="position:absolute;left:5435;top:6170;height:488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  <v:shape id="自选图形 206" o:spid="_x0000_s1135" o:spt="22" type="#_x0000_t22" style="position:absolute;left:4999;top:6619;height:244;width:896;" fillcolor="#C0C0C0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</v:group>
                  </v:group>
                </v:group>
                <v:group id="组合 207" o:spid="_x0000_s1136" o:spt="203" style="position:absolute;left:5940;top:3023;height:505;width:852;" coordorigin="6315,11691" coordsize="1095,675">
                  <o:lock v:ext="edit"/>
                  <v:shape id="自选图形 208" o:spid="_x0000_s1137" o:spt="16" type="#_x0000_t16" style="position:absolute;left:6315;top:12053;height:313;width:1095;" coordsize="21600,21600" adj="16646">
                    <v:path/>
                    <v:fill focussize="0,0"/>
                    <v:stroke joinstyle="miter"/>
                    <v:imagedata o:title=""/>
                    <o:lock v:ext="edit"/>
                  </v:shape>
                  <v:line id="直线 209" o:spid="_x0000_s1138" o:spt="20" style="position:absolute;left:6541;top:12134;height:2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10" o:spid="_x0000_s1139" o:spt="20" style="position:absolute;left:6650;top:12134;height:2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shape id="自选图形 211" o:spid="_x0000_s1140" o:spt="22" type="#_x0000_t22" style="position:absolute;left:6720;top:12045;height:176;width:299;" coordsize="21600,21600" adj="10800">
                    <v:path/>
                    <v:fill focussize="0,0"/>
                    <v:stroke/>
                    <v:imagedata o:title=""/>
                    <o:lock v:ext="edit"/>
                  </v:shape>
                  <v:group id="组合 212" o:spid="_x0000_s1141" o:spt="203" style="position:absolute;left:6749;top:11691;height:402;width:241;" coordorigin="2875,4494" coordsize="577,966">
                    <o:lock v:ext="edit"/>
                    <v:group id="组合 213" o:spid="_x0000_s1142" o:spt="203" style="position:absolute;left:2875;top:4494;height:937;width:577;" coordorigin="3549,1446" coordsize="1440,2348">
                      <o:lock v:ext="edit"/>
                      <v:shape id="椭圆 214" o:spid="_x0000_s1143" o:spt="3" type="#_x0000_t3" style="position:absolute;left:3549;top:1446;height:1440;width:1440;" coordsize="21600,21600">
                        <v:path/>
                        <v:fill focussize="0,0"/>
                        <v:stroke/>
                        <v:imagedata o:title=""/>
                        <o:lock v:ext="edit"/>
                      </v:shape>
                      <v:rect id="矩形 215" o:spid="_x0000_s1144" o:spt="1" style="position:absolute;left:3594;top:2514;height:360;width:1340;" stroked="t" coordsize="21600,21600">
                        <v:path/>
                        <v:fill focussize="0,0"/>
                        <v:stroke color="#FFFFFF"/>
                        <v:imagedata o:title=""/>
                        <o:lock v:ext="edit"/>
                      </v:rect>
                      <v:group id="组合 216" o:spid="_x0000_s1145" o:spt="203" style="position:absolute;left:3614;top:2474;height:1320;width:1313;" coordorigin="3614,2474" coordsize="1313,1320">
                        <o:lock v:ext="edit"/>
                        <v:shape id="任意多边形 217" o:spid="_x0000_s1146" style="position:absolute;left:4594;top:2494;height:1300;width:333;" filled="f" coordsize="333,1300" path="m333,0hbc219,161,106,323,53,540hbc0,757,6,1028,13,1300hae">
                          <v:path arrowok="t"/>
                          <v:fill on="f" o:opacity2="65536f" focussize="0,0"/>
                          <v:stroke/>
                          <v:imagedata o:title=""/>
                          <o:lock v:ext="edit"/>
                        </v:shape>
                        <v:shape id="任意多边形 218" o:spid="_x0000_s1147" style="position:absolute;left:3614;top:2474;flip:x;height:1300;width:380;" filled="f" coordsize="333,1300" path="m333,0hbc219,161,106,323,53,540hbc0,757,6,1028,13,1300hae">
                          <v:path arrowok="t"/>
                          <v:fill on="f" o:opacity2="65536f" focussize="0,0"/>
                          <v:stroke/>
                          <v:imagedata o:title=""/>
                          <o:lock v:ext="edit"/>
                        </v:shape>
                      </v:group>
                    </v:group>
                    <v:group id="组合 219" o:spid="_x0000_s1148" o:spt="203" style="position:absolute;left:2995;top:5141;height:319;width:337;" coordorigin="2995,5141" coordsize="337,319">
                      <o:lock v:ext="edit"/>
                      <v:group id="组合 220" o:spid="_x0000_s1149" o:spt="203" style="position:absolute;left:2995;top:5141;height:319;width:337;" coordorigin="7254,2954" coordsize="840,800">
                        <o:lock v:ext="edit"/>
                        <v:shape id="自选图形 221" o:spid="_x0000_s1150" o:spt="22" type="#_x0000_t22" style="position:absolute;left:7254;top:3054;height:700;width:840;" coordsize="21600,21600" adj="8949">
                          <v:path/>
                          <v:fill focussize="0,0"/>
                          <v:stroke/>
                          <v:imagedata o:title=""/>
                          <o:lock v:ext="edit"/>
                        </v:shape>
                        <v:shape id="椭圆 222" o:spid="_x0000_s1151" o:spt="3" type="#_x0000_t3" style="position:absolute;left:7354;top:2954;height:280;width:640;" coordsize="21600,21600">
                          <v:path/>
                          <v:fill focussize="0,0"/>
                          <v:stroke/>
                          <v:imagedata o:title=""/>
                          <o:lock v:ext="edit"/>
                        </v:shape>
                        <v:line id="直线 223" o:spid="_x0000_s1152" o:spt="20" style="position:absolute;left:7354;top:3074;height:220;width:0;" coordsize="21600,21600">
                          <v:path arrowok="t"/>
                          <v:fill focussize="0,0"/>
                          <v:stroke/>
                          <v:imagedata o:title=""/>
                          <o:lock v:ext="edit"/>
                        </v:line>
                        <v:line id="直线 224" o:spid="_x0000_s1153" o:spt="20" style="position:absolute;left:8014;top:3074;height:220;width:0;" coordsize="21600,21600">
                          <v:path arrowok="t"/>
                          <v:fill focussize="0,0"/>
                          <v:stroke/>
                          <v:imagedata o:title=""/>
                          <o:lock v:ext="edit"/>
                        </v:line>
                      </v:group>
                      <v:line id="直线 225" o:spid="_x0000_s1154" o:spt="20" style="position:absolute;left:3067;top:5285;height:167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  <v:line id="直线 226" o:spid="_x0000_s1155" o:spt="20" style="position:absolute;left:3204;top:5293;height:167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</v:group>
                  </v:group>
                  <v:line id="直线 227" o:spid="_x0000_s1156" o:spt="20" style="position:absolute;left:6803;top:11813;height:51;width:36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28" o:spid="_x0000_s1157" o:spt="20" style="position:absolute;left:6839;top:11860;height:103;width:11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29" o:spid="_x0000_s1158" o:spt="20" style="position:absolute;left:6883;top:11864;flip:x;height:103;width:1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30" o:spid="_x0000_s1159" o:spt="20" style="position:absolute;left:6893;top:11813;flip:x;height:51;width:36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31" o:spid="_x0000_s1160" o:spt="20" style="position:absolute;left:6803;top:11791;flip:y;height:22;width:3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32" o:spid="_x0000_s1161" o:spt="20" style="position:absolute;left:6833;top:11791;height:19;width:2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33" o:spid="_x0000_s1162" o:spt="20" style="position:absolute;left:6853;top:11780;flip:y;height:27;width:13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34" o:spid="_x0000_s1163" o:spt="20" style="position:absolute;left:6866;top:11780;height:33;width:17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35" o:spid="_x0000_s1164" o:spt="20" style="position:absolute;left:6883;top:11787;flip:y;height:23;width:24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36" o:spid="_x0000_s1165" o:spt="20" style="position:absolute;left:6903;top:11787;height:30;width:3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37" o:spid="_x0000_s1166" o:spt="20" style="position:absolute;left:7091;top:12134;height:2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38" o:spid="_x0000_s1167" o:spt="20" style="position:absolute;left:7199;top:12134;height:2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39" o:spid="_x0000_s1168" o:spt="20" style="position:absolute;left:6849;top:11933;height:66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40" o:spid="_x0000_s1169" o:spt="20" style="position:absolute;left:6882;top:11933;height:66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group id="组合 241" o:spid="_x0000_s1170" o:spt="203" style="position:absolute;left:7099;top:12000;height:188;width:106;" coordorigin="4999,5975" coordsize="896,888">
                    <o:lock v:ext="edit"/>
                    <v:shape id="自选图形 242" o:spid="_x0000_s1171" o:spt="22" type="#_x0000_t22" style="position:absolute;left:5123;top:5975;height:702;width:679;" fillcolor="#C0C0C0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line id="直线 243" o:spid="_x0000_s1172" o:spt="20" style="position:absolute;left:5435;top:6170;height:488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shape id="自选图形 244" o:spid="_x0000_s1173" o:spt="22" type="#_x0000_t22" style="position:absolute;left:4999;top:6619;height:244;width:896;" fillcolor="#C0C0C0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</v:group>
                  <v:group id="组合 245" o:spid="_x0000_s1174" o:spt="203" style="position:absolute;left:6529;top:12000;height:188;width:106;" coordorigin="4999,5975" coordsize="896,888">
                    <o:lock v:ext="edit"/>
                    <v:shape id="自选图形 246" o:spid="_x0000_s1175" o:spt="22" type="#_x0000_t22" style="position:absolute;left:5123;top:5975;height:702;width:679;" fillcolor="#C0C0C0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line id="直线 247" o:spid="_x0000_s1176" o:spt="20" style="position:absolute;left:5435;top:6170;height:488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shape id="自选图形 248" o:spid="_x0000_s1177" o:spt="22" type="#_x0000_t22" style="position:absolute;left:4999;top:6619;height:244;width:896;" fillcolor="#C0C0C0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</v:group>
                </v:group>
                <v:shape id="文本框 249" o:spid="_x0000_s1178" o:spt="202" type="#_x0000_t202" style="position:absolute;left:7965;top:3060;height:340;width:244;" filled="f" stroked="f" coordsize="21600,21600">
                  <v:path/>
                  <v:fill on="f" focussize="0,0"/>
                  <v:stroke on="f" color="#FFFFFF" joinstyle="miter"/>
                  <v:imagedata o:title=""/>
                  <o:lock v:ext="edit"/>
                  <v:textbox inset="0mm,0mm,0mm,0mm">
                    <w:txbxContent>
                      <w:p>
                        <w:pPr>
                          <w:rPr>
                            <w:rFonts w:hint="eastAsia"/>
                            <w:i/>
                            <w:sz w:val="18"/>
                            <w:szCs w:val="18"/>
                            <w:vertAlign w:val="subscript"/>
                          </w:rPr>
                        </w:pPr>
                        <w:r>
                          <w:rPr>
                            <w:rFonts w:hint="eastAsia"/>
                            <w:i/>
                            <w:sz w:val="18"/>
                            <w:szCs w:val="18"/>
                          </w:rPr>
                          <w:t>P</w:t>
                        </w:r>
                      </w:p>
                    </w:txbxContent>
                  </v:textbox>
                </v:shape>
                <v:group id="组合 250" o:spid="_x0000_s1179" o:spt="203" style="position:absolute;left:6000;top:3696;height:936;width:910;" coordorigin="3000,13180" coordsize="1050,1080">
                  <o:lock v:ext="edit"/>
                  <v:line id="直线 251" o:spid="_x0000_s1180" o:spt="20" style="position:absolute;left:3171;top:13820;height:0;width:668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52" o:spid="_x0000_s1181" o:spt="20" style="position:absolute;left:3277;top:13180;height:0;width:682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253" o:spid="_x0000_s1182" o:spt="20" style="position:absolute;left:3171;top:13180;flip:x;height:477;width:106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254" o:spid="_x0000_s1183" o:spt="20" style="position:absolute;left:3839;top:13180;flip:x;height:488;width:12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55" o:spid="_x0000_s1184" o:spt="20" style="position:absolute;left:3200;top:13580;height:0;width:67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56" o:spid="_x0000_s1185" o:spt="20" style="position:absolute;left:3180;top:13647;height:0;width:659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57" o:spid="_x0000_s1186" o:spt="20" style="position:absolute;left:3171;top:13668;height:0;width:668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58" o:spid="_x0000_s1187" o:spt="20" style="position:absolute;left:3171;top:13668;height:130;width: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259" o:spid="_x0000_s1188" o:spt="20" style="position:absolute;left:3839;top:13678;height:13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60" o:spid="_x0000_s1189" o:spt="20" style="position:absolute;left:3220;top:13668;height:130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61" o:spid="_x0000_s1190" o:spt="20" style="position:absolute;left:3270;top:13668;height:130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62" o:spid="_x0000_s1191" o:spt="20" style="position:absolute;left:3320;top:13668;height:130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63" o:spid="_x0000_s1192" o:spt="20" style="position:absolute;left:3380;top:13668;height:130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64" o:spid="_x0000_s1193" o:spt="20" style="position:absolute;left:3670;top:13678;height:13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65" o:spid="_x0000_s1194" o:spt="20" style="position:absolute;left:3730;top:13678;height:13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66" o:spid="_x0000_s1195" o:spt="20" style="position:absolute;left:3800;top:13678;height:13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67" o:spid="_x0000_s1196" o:spt="20" style="position:absolute;left:3140;top:13788;flip:x;height:108;width:2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68" o:spid="_x0000_s1197" o:spt="20" style="position:absolute;left:3820;top:13809;flip:x;height:110;width:19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69" o:spid="_x0000_s1198" o:spt="20" style="position:absolute;left:3001;top:13876;flip:x;height:122;width:15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270" o:spid="_x0000_s1199" o:spt="20" style="position:absolute;left:3713;top:13868;flip:x;height:131;width:104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71" o:spid="_x0000_s1200" o:spt="20" style="position:absolute;left:3000;top:14009;height:0;width:701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group id="组合 272" o:spid="_x0000_s1201" o:spt="203" style="position:absolute;left:3599;top:13929;height:44;width:121;" coordorigin="4994,3894" coordsize="260,140">
                    <o:lock v:ext="edit"/>
                    <v:line id="直线 273" o:spid="_x0000_s1202" o:spt="20" style="position:absolute;left:4994;top:3894;height:60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shape id="椭圆 274" o:spid="_x0000_s1203" o:spt="3" type="#_x0000_t3" style="position:absolute;left:4994;top:3914;height:120;width:260;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line id="直线 275" o:spid="_x0000_s1204" o:spt="20" style="position:absolute;left:5254;top:3894;height:60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shape id="椭圆 276" o:spid="_x0000_s1205" o:spt="3" type="#_x0000_t3" style="position:absolute;left:3599;top:13916;height:38;width:121;" filled="t" coordsize="21600,21600">
                    <v:path/>
                    <v:fill on="t" focussize="0,0"/>
                    <v:stroke/>
                    <v:imagedata o:title=""/>
                    <o:lock v:ext="edit"/>
                  </v:shape>
                  <v:shape id="任意多边形 277" o:spid="_x0000_s1206" style="position:absolute;left:3637;top:13934;height:7;width:54;" fillcolor="#FFFFFF" filled="t" coordsize="340,120" path="m0,0hbc61,60,123,120,180,120hbc237,120,288,60,340,0hae">
                    <v:path arrowok="t"/>
                    <v:fill on="t" focussize="0,0"/>
                    <v:stroke/>
                    <v:imagedata o:title=""/>
                    <o:lock v:ext="edit"/>
                  </v:shape>
                  <v:line id="直线 278" o:spid="_x0000_s1207" o:spt="20" style="position:absolute;left:3140;top:13875;height:0;width:69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79" o:spid="_x0000_s1208" o:spt="20" style="position:absolute;left:3000;top:13983;height:153;width: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280" o:spid="_x0000_s1209" o:spt="20" style="position:absolute;left:3685;top:14003;height:107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81" o:spid="_x0000_s1210" o:spt="20" style="position:absolute;left:3000;top:14155;height:0;width:69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282" o:spid="_x0000_s1211" o:spt="20" style="position:absolute;left:3970;top:13188;height:66;width:59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283" o:spid="_x0000_s1212" o:spt="20" style="position:absolute;left:4010;top:13254;flip:x;height:44;width:19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84" o:spid="_x0000_s1213" o:spt="20" style="position:absolute;left:4040;top:13280;height:578;width: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285" o:spid="_x0000_s1214" o:spt="20" style="position:absolute;left:3690;top:13862;flip:y;height:293;width:36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286" o:spid="_x0000_s1215" o:spt="20" style="position:absolute;left:3990;top:13221;height:642;width:11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87" o:spid="_x0000_s1216" o:spt="20" style="position:absolute;left:3944;top:13262;height:665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88" o:spid="_x0000_s1217" o:spt="20" style="position:absolute;left:3886;top:13560;height:392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89" o:spid="_x0000_s1218" o:spt="20" style="position:absolute;left:3839;top:13809;height:196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90" o:spid="_x0000_s1219" o:spt="20" style="position:absolute;left:3780;top:13952;height:98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291" o:spid="_x0000_s1220" o:spt="20" style="position:absolute;left:3731;top:14002;height:76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group id="组合 292" o:spid="_x0000_s1221" o:spt="203" style="position:absolute;left:3144;top:13919;height:57;width:110;" coordorigin="3196,14867" coordsize="149,85">
                    <o:lock v:ext="edit"/>
                    <v:group id="组合 293" o:spid="_x0000_s1222" o:spt="203" style="position:absolute;left:3196;top:14885;height:67;width:149;" coordorigin="4994,3894" coordsize="260,140">
                      <o:lock v:ext="edit"/>
                      <v:line id="直线 294" o:spid="_x0000_s1223" o:spt="20" style="position:absolute;left:4994;top:3894;height:60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  <v:shape id="椭圆 295" o:spid="_x0000_s1224" o:spt="3" type="#_x0000_t3" style="position:absolute;left:4994;top:3914;height:120;width:260;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line id="直线 296" o:spid="_x0000_s1225" o:spt="20" style="position:absolute;left:5254;top:3894;height:60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</v:group>
                    <v:shape id="椭圆 297" o:spid="_x0000_s1226" o:spt="3" type="#_x0000_t3" style="position:absolute;left:3196;top:14867;height:57;width:149;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shape id="任意多边形 298" o:spid="_x0000_s1227" style="position:absolute;left:3242;top:14895;height:10;width:69;" fillcolor="#C0C0C0" filled="t" coordsize="340,120" path="m0,0hbc61,60,123,120,180,120hbc237,120,288,60,340,0hae">
                      <v:path arrowok="t"/>
                      <v:fill on="t" focussize="0,0"/>
                      <v:stroke/>
                      <v:imagedata o:title=""/>
                      <o:lock v:ext="edit"/>
                    </v:shape>
                  </v:group>
                  <v:line id="直线 299" o:spid="_x0000_s1228" o:spt="20" style="position:absolute;left:3094;top:14073;height:0;width:8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300" o:spid="_x0000_s1229" o:spt="20" style="position:absolute;left:3400;top:13322;flip:x y;height:195;width:139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shape id="自选图形 301" o:spid="_x0000_s1230" o:spt="7" type="#_x0000_t7" style="position:absolute;left:3427;top:13699;height:92;width:194;" stroked="t" coordsize="21600,21600" adj="2400">
                    <v:path/>
                    <v:fill focussize="0,0"/>
                    <v:stroke weight="1.5pt" joinstyle="miter"/>
                    <v:imagedata o:title=""/>
                    <o:lock v:ext="edit"/>
                  </v:shape>
                  <v:group id="组合 302" o:spid="_x0000_s1231" o:spt="203" style="position:absolute;left:3369;top:13929;height:44;width:111;" coordorigin="4994,3894" coordsize="260,140">
                    <o:lock v:ext="edit"/>
                    <v:line id="直线 303" o:spid="_x0000_s1232" o:spt="20" style="position:absolute;left:4994;top:3894;height:60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shape id="椭圆 304" o:spid="_x0000_s1233" o:spt="3" type="#_x0000_t3" style="position:absolute;left:4994;top:3914;height:120;width:260;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line id="直线 305" o:spid="_x0000_s1234" o:spt="20" style="position:absolute;left:5254;top:3894;height:60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shape id="椭圆 306" o:spid="_x0000_s1235" o:spt="3" type="#_x0000_t3" style="position:absolute;left:3369;top:13916;height:38;width:111;" filled="t" coordsize="21600,21600">
                    <v:path/>
                    <v:fill on="t" focussize="0,0"/>
                    <v:stroke/>
                    <v:imagedata o:title=""/>
                    <o:lock v:ext="edit"/>
                  </v:shape>
                  <v:shape id="任意多边形 307" o:spid="_x0000_s1236" style="position:absolute;left:3404;top:13934;height:7;width:50;" fillcolor="#C0C0C0" filled="t" coordsize="340,120" path="m0,0hbc61,60,123,120,180,120hbc237,120,288,60,340,0hae">
                    <v:path arrowok="t"/>
                    <v:fill on="t" focussize="0,0"/>
                    <v:stroke/>
                    <v:imagedata o:title=""/>
                    <o:lock v:ext="edit"/>
                  </v:shape>
                  <v:group id="组合 308" o:spid="_x0000_s1237" o:spt="203" style="position:absolute;left:3475;top:13717;height:63;width:76;" coordorigin="5640,3344" coordsize="180,150">
                    <o:lock v:ext="edit"/>
                    <v:shape id="椭圆 309" o:spid="_x0000_s1238" o:spt="3" type="#_x0000_t3" style="position:absolute;left:5640;top:3344;height:150;width:180;" coordsize="21600,21600">
                      <v:path/>
                      <v:fill focussize="0,0"/>
                      <v:stroke/>
                      <v:imagedata o:title=""/>
                      <o:lock v:ext="edit"/>
                    </v:shape>
                    <v:line id="直线 310" o:spid="_x0000_s1239" o:spt="20" style="position:absolute;left:5670;top:3420;height:0;width:134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shape id="弧形 311" o:spid="_x0000_s1240" o:spt="19" type="#_x0000_t19" style="position:absolute;left:3396;top:13233;height:365;width:369;rotation:-2890108f;" filled="f" coordsize="21600,22735" adj=",197454">
                    <v:path arrowok="t" o:connecttype="custom" o:connectlocs="0,0;21570,22735;0,21600"/>
                    <v:fill on="f" focussize="0,0"/>
                    <v:stroke/>
                    <v:imagedata o:title=""/>
                    <o:lock v:ext="edit"/>
                  </v:shape>
                  <v:line id="直线 312" o:spid="_x0000_s1241" o:spt="20" style="position:absolute;left:3380;top:13290;height:80;width:63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13" o:spid="_x0000_s1242" o:spt="20" style="position:absolute;left:3427;top:13299;height:39;width:25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14" o:spid="_x0000_s1243" o:spt="20" style="position:absolute;left:3499;top:13266;height:56;width:16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15" o:spid="_x0000_s1244" o:spt="20" style="position:absolute;left:3562;top:13266;height:40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16" o:spid="_x0000_s1245" o:spt="20" style="position:absolute;left:3603;top:13266;flip:x;height:56;width:15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17" o:spid="_x0000_s1246" o:spt="20" style="position:absolute;left:3665;top:13274;flip:x;height:48;width:16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18" o:spid="_x0000_s1247" o:spt="20" style="position:absolute;left:3722;top:13306;flip:x;height:48;width:14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19" o:spid="_x0000_s1248" o:spt="20" style="position:absolute;left:3754;top:13322;flip:x;height:48;width:31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20" o:spid="_x0000_s1249" o:spt="20" style="position:absolute;left:3777;top:13354;flip:x;height:24;width:24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21" o:spid="_x0000_s1250" o:spt="20" style="position:absolute;left:3817;top:13370;flip:x;height:40;width:38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22" o:spid="_x0000_s1251" o:spt="20" style="position:absolute;left:3357;top:13331;height:15;width:23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23" o:spid="_x0000_s1252" o:spt="20" style="position:absolute;left:3315;top:13363;height:30;width:32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24" o:spid="_x0000_s1253" o:spt="20" style="position:absolute;left:3452;top:13282;height:32;width:14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25" o:spid="_x0000_s1254" o:spt="20" style="position:absolute;left:3537;top:13274;height:32;width:2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26" o:spid="_x0000_s1255" o:spt="20" style="position:absolute;left:3633;top:13274;flip:x;height:40;width:17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27" o:spid="_x0000_s1256" o:spt="20" style="position:absolute;left:3698;top:13282;flip:x;height:32;width:9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28" o:spid="_x0000_s1257" o:spt="20" style="position:absolute;left:3586;top:13257;height:4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29" o:spid="_x0000_s1258" o:spt="20" style="position:absolute;left:3746;top:13306;flip:x;height:32;width:14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30" o:spid="_x0000_s1259" o:spt="20" style="position:absolute;left:3817;top:13354;flip:x;height:39;width:15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31" o:spid="_x0000_s1260" o:spt="20" style="position:absolute;left:3482;top:13282;height:17;width:8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32" o:spid="_x0000_s1261" o:spt="20" style="position:absolute;left:3339;top:13346;height:32;width:24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shape id="自选图形 333" o:spid="_x0000_s1262" o:spt="7" type="#_x0000_t7" style="position:absolute;left:3222;top:13221;height:334;width:699;" filled="f" coordsize="21600,21600" adj="2206">
                    <v:path/>
                    <v:fill on="f" focussize="0,0"/>
                    <v:stroke joinstyle="miter"/>
                    <v:imagedata o:title=""/>
                    <o:lock v:ext="edit"/>
                  </v:shape>
                  <v:shape id="艺术字 334" o:spid="_x0000_s1263" o:spt="136" type="#_x0000_t136" style="position:absolute;left:3488;top:13382;height:95;width:149;" fillcolor="#000000" filled="t" stroked="t" coordsize="21600,21600" adj="9566">
                    <v:path/>
                    <v:fill on="t" focussize="0,0"/>
                    <v:stroke/>
                    <v:imagedata o:title=""/>
                    <o:lock v:ext="edit"/>
                    <v:textpath on="t" fitpath="t" trim="t" xscale="f" string="V" style="font-family:Times New Roman;font-size:36pt;v-rotate-letters:f;v-same-letter-heights:f;v-text-align:center;"/>
                  </v:shape>
                  <v:line id="直线 335" o:spid="_x0000_s1264" o:spt="20" style="position:absolute;left:3180;top:13616;height:0;width:659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group id="组合 336" o:spid="_x0000_s1265" o:spt="203" style="position:absolute;left:3171;top:13807;height:143;width:54;" coordorigin="1404,5668" coordsize="108,282">
                    <o:lock v:ext="edit"/>
                    <v:shape id="自选图形 337" o:spid="_x0000_s1266" o:spt="22" type="#_x0000_t22" style="position:absolute;left:1404;top:5668;height:282;width:108;" fillcolor="#C0C0C0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line id="直线 338" o:spid="_x0000_s1267" o:spt="20" style="position:absolute;left:1473;top:5760;height:178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直线 339" o:spid="_x0000_s1268" o:spt="20" style="position:absolute;left:1434;top:5745;height:177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group id="组合 340" o:spid="_x0000_s1269" o:spt="203" style="position:absolute;left:3626;top:13807;height:143;width:55;" coordorigin="1404,5668" coordsize="108,282">
                    <o:lock v:ext="edit"/>
                    <v:shape id="自选图形 341" o:spid="_x0000_s1270" o:spt="22" type="#_x0000_t22" style="position:absolute;left:1404;top:5668;height:282;width:108;" fillcolor="#C0C0C0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line id="直线 342" o:spid="_x0000_s1271" o:spt="20" style="position:absolute;left:1473;top:5760;height:178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直线 343" o:spid="_x0000_s1272" o:spt="20" style="position:absolute;left:1434;top:5745;height:177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group id="组合 344" o:spid="_x0000_s1273" o:spt="203" style="position:absolute;left:3396;top:13807;height:143;width:56;" coordorigin="1404,5668" coordsize="108,282">
                    <o:lock v:ext="edit"/>
                    <v:shape id="自选图形 345" o:spid="_x0000_s1274" o:spt="22" type="#_x0000_t22" style="position:absolute;left:1404;top:5668;height:282;width:108;" fillcolor="#C0C0C0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line id="直线 346" o:spid="_x0000_s1275" o:spt="20" style="position:absolute;left:1473;top:5760;height:178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直线 347" o:spid="_x0000_s1276" o:spt="20" style="position:absolute;left:1434;top:5745;height:177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shape id="文本框 348" o:spid="_x0000_s1277" o:spt="202" type="#_x0000_t202" style="position:absolute;left:3315;top:13920;height:340;width:266;" filled="f" stroked="f" coordsize="21600,21600">
                    <v:path/>
                    <v:fill on="f" focussize="0,0"/>
                    <v:stroke on="f" color="#FFFFFF" joinstyle="miter"/>
                    <v:imagedata o:title=""/>
                    <o:lock v:ext="edit"/>
                    <v:textbox inset="0mm,0mm,0mm,0mm">
                      <w:txbxContent>
                        <w:p>
                          <w:pPr>
                            <w:rPr>
                              <w:rFonts w:ascii="Arial" w:hAnsi="Arial" w:cs="Arial"/>
                              <w:sz w:val="13"/>
                              <w:szCs w:val="13"/>
                              <w:vertAlign w:val="subscript"/>
                            </w:rPr>
                          </w:pPr>
                          <w:r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  <w:t>3</w:t>
                          </w:r>
                        </w:p>
                      </w:txbxContent>
                    </v:textbox>
                  </v:shape>
                  <v:shape id="文本框 349" o:spid="_x0000_s1278" o:spt="202" type="#_x0000_t202" style="position:absolute;left:3459;top:13920;height:340;width:267;" filled="f" stroked="f" coordsize="21600,21600">
                    <v:path/>
                    <v:fill on="f" focussize="0,0"/>
                    <v:stroke on="f" color="#FFFFFF" joinstyle="miter"/>
                    <v:imagedata o:title=""/>
                    <o:lock v:ext="edit"/>
                    <v:textbox inset="0mm,0mm,0mm,0mm">
                      <w:txbxContent>
                        <w:p>
                          <w:pPr>
                            <w:rPr>
                              <w:rFonts w:hint="eastAsia" w:ascii="Arial" w:hAnsi="Arial" w:cs="Arial"/>
                              <w:sz w:val="13"/>
                              <w:szCs w:val="13"/>
                              <w:vertAlign w:val="subscript"/>
                            </w:rPr>
                          </w:pPr>
                          <w:r>
                            <w:rPr>
                              <w:rFonts w:hint="eastAsia" w:ascii="Arial" w:hAnsi="Arial" w:cs="Arial"/>
                              <w:sz w:val="13"/>
                              <w:szCs w:val="13"/>
                            </w:rPr>
                            <w:t>15</w:t>
                          </w:r>
                        </w:p>
                      </w:txbxContent>
                    </v:textbox>
                  </v:shape>
                </v:group>
                <v:group id="组合 350" o:spid="_x0000_s1279" o:spt="203" style="position:absolute;left:4565;top:3624;height:936;width:910;" coordorigin="4680,12516" coordsize="1050,1080">
                  <o:lock v:ext="edit"/>
                  <v:line id="直线 351" o:spid="_x0000_s1280" o:spt="20" style="position:absolute;left:4851;top:13156;height:0;width:668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52" o:spid="_x0000_s1281" o:spt="20" style="position:absolute;left:4957;top:12516;height:0;width:682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353" o:spid="_x0000_s1282" o:spt="20" style="position:absolute;left:4851;top:12516;flip:x;height:477;width:106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354" o:spid="_x0000_s1283" o:spt="20" style="position:absolute;left:5519;top:12516;flip:x;height:488;width:12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55" o:spid="_x0000_s1284" o:spt="20" style="position:absolute;left:4880;top:12916;height:0;width:67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56" o:spid="_x0000_s1285" o:spt="20" style="position:absolute;left:4860;top:12983;height:0;width:659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57" o:spid="_x0000_s1286" o:spt="20" style="position:absolute;left:4851;top:13004;height:0;width:668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58" o:spid="_x0000_s1287" o:spt="20" style="position:absolute;left:4851;top:13004;height:130;width: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359" o:spid="_x0000_s1288" o:spt="20" style="position:absolute;left:5519;top:13014;height:13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60" o:spid="_x0000_s1289" o:spt="20" style="position:absolute;left:4900;top:13004;height:130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61" o:spid="_x0000_s1290" o:spt="20" style="position:absolute;left:4950;top:13004;height:130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62" o:spid="_x0000_s1291" o:spt="20" style="position:absolute;left:5000;top:13004;height:130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63" o:spid="_x0000_s1292" o:spt="20" style="position:absolute;left:5060;top:13004;height:130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64" o:spid="_x0000_s1293" o:spt="20" style="position:absolute;left:5350;top:13014;height:13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65" o:spid="_x0000_s1294" o:spt="20" style="position:absolute;left:5410;top:13014;height:13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66" o:spid="_x0000_s1295" o:spt="20" style="position:absolute;left:5480;top:13014;height:13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67" o:spid="_x0000_s1296" o:spt="20" style="position:absolute;left:4820;top:13124;flip:x;height:108;width:2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68" o:spid="_x0000_s1297" o:spt="20" style="position:absolute;left:5500;top:13145;flip:x;height:110;width:19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69" o:spid="_x0000_s1298" o:spt="20" style="position:absolute;left:4681;top:13212;flip:x;height:122;width:15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370" o:spid="_x0000_s1299" o:spt="20" style="position:absolute;left:5393;top:13204;flip:x;height:131;width:104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71" o:spid="_x0000_s1300" o:spt="20" style="position:absolute;left:4680;top:13345;height:0;width:701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group id="组合 372" o:spid="_x0000_s1301" o:spt="203" style="position:absolute;left:5279;top:13265;height:44;width:121;" coordorigin="4994,3894" coordsize="260,140">
                    <o:lock v:ext="edit"/>
                    <v:line id="直线 373" o:spid="_x0000_s1302" o:spt="20" style="position:absolute;left:4994;top:3894;height:60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shape id="椭圆 374" o:spid="_x0000_s1303" o:spt="3" type="#_x0000_t3" style="position:absolute;left:4994;top:3914;height:120;width:260;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line id="直线 375" o:spid="_x0000_s1304" o:spt="20" style="position:absolute;left:5254;top:3894;height:60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shape id="椭圆 376" o:spid="_x0000_s1305" o:spt="3" type="#_x0000_t3" style="position:absolute;left:5279;top:13252;height:38;width:121;" filled="t" coordsize="21600,21600">
                    <v:path/>
                    <v:fill on="t" focussize="0,0"/>
                    <v:stroke/>
                    <v:imagedata o:title=""/>
                    <o:lock v:ext="edit"/>
                  </v:shape>
                  <v:shape id="任意多边形 377" o:spid="_x0000_s1306" style="position:absolute;left:5317;top:13270;height:7;width:54;" fillcolor="#FFFFFF" filled="t" coordsize="340,120" path="m0,0hbc61,60,123,120,180,120hbc237,120,288,60,340,0hae">
                    <v:path arrowok="t"/>
                    <v:fill on="t" focussize="0,0"/>
                    <v:stroke/>
                    <v:imagedata o:title=""/>
                    <o:lock v:ext="edit"/>
                  </v:shape>
                  <v:line id="直线 378" o:spid="_x0000_s1307" o:spt="20" style="position:absolute;left:4820;top:13211;height:0;width:69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79" o:spid="_x0000_s1308" o:spt="20" style="position:absolute;left:4680;top:13319;height:153;width: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380" o:spid="_x0000_s1309" o:spt="20" style="position:absolute;left:5365;top:13339;height:107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81" o:spid="_x0000_s1310" o:spt="20" style="position:absolute;left:4680;top:13491;height:0;width:69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382" o:spid="_x0000_s1311" o:spt="20" style="position:absolute;left:5650;top:12524;height:66;width:59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383" o:spid="_x0000_s1312" o:spt="20" style="position:absolute;left:5690;top:12590;flip:x;height:44;width:19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84" o:spid="_x0000_s1313" o:spt="20" style="position:absolute;left:5720;top:12616;height:578;width: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385" o:spid="_x0000_s1314" o:spt="20" style="position:absolute;left:5370;top:13198;flip:y;height:293;width:36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386" o:spid="_x0000_s1315" o:spt="20" style="position:absolute;left:5670;top:12557;height:642;width:11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87" o:spid="_x0000_s1316" o:spt="20" style="position:absolute;left:5624;top:12598;height:665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88" o:spid="_x0000_s1317" o:spt="20" style="position:absolute;left:5566;top:12896;height:392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89" o:spid="_x0000_s1318" o:spt="20" style="position:absolute;left:5519;top:13145;height:196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90" o:spid="_x0000_s1319" o:spt="20" style="position:absolute;left:5460;top:13288;height:98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391" o:spid="_x0000_s1320" o:spt="20" style="position:absolute;left:5411;top:13338;height:76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group id="组合 392" o:spid="_x0000_s1321" o:spt="203" style="position:absolute;left:4824;top:13255;height:57;width:110;" coordorigin="3196,14867" coordsize="149,85">
                    <o:lock v:ext="edit"/>
                    <v:group id="组合 393" o:spid="_x0000_s1322" o:spt="203" style="position:absolute;left:3196;top:14885;height:67;width:149;" coordorigin="4994,3894" coordsize="260,140">
                      <o:lock v:ext="edit"/>
                      <v:line id="直线 394" o:spid="_x0000_s1323" o:spt="20" style="position:absolute;left:4994;top:3894;height:60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  <v:shape id="椭圆 395" o:spid="_x0000_s1324" o:spt="3" type="#_x0000_t3" style="position:absolute;left:4994;top:3914;height:120;width:260;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line id="直线 396" o:spid="_x0000_s1325" o:spt="20" style="position:absolute;left:5254;top:3894;height:60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</v:group>
                    <v:shape id="椭圆 397" o:spid="_x0000_s1326" o:spt="3" type="#_x0000_t3" style="position:absolute;left:3196;top:14867;height:57;width:149;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shape id="任意多边形 398" o:spid="_x0000_s1327" style="position:absolute;left:3242;top:14895;height:10;width:69;" fillcolor="#C0C0C0" filled="t" coordsize="340,120" path="m0,0hbc61,60,123,120,180,120hbc237,120,288,60,340,0hae">
                      <v:path arrowok="t"/>
                      <v:fill on="t" focussize="0,0"/>
                      <v:stroke/>
                      <v:imagedata o:title=""/>
                      <o:lock v:ext="edit"/>
                    </v:shape>
                  </v:group>
                  <v:line id="直线 399" o:spid="_x0000_s1328" o:spt="20" style="position:absolute;left:4774;top:13409;height:0;width:80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line id="直线 400" o:spid="_x0000_s1329" o:spt="20" style="position:absolute;left:5080;top:12658;flip:x y;height:195;width:139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shape id="自选图形 401" o:spid="_x0000_s1330" o:spt="7" type="#_x0000_t7" style="position:absolute;left:5107;top:13035;height:92;width:194;" stroked="t" coordsize="21600,21600" adj="2400">
                    <v:path/>
                    <v:fill focussize="0,0"/>
                    <v:stroke weight="1.5pt" joinstyle="miter"/>
                    <v:imagedata o:title=""/>
                    <o:lock v:ext="edit"/>
                  </v:shape>
                  <v:group id="组合 402" o:spid="_x0000_s1331" o:spt="203" style="position:absolute;left:5049;top:13265;height:44;width:111;" coordorigin="4994,3894" coordsize="260,140">
                    <o:lock v:ext="edit"/>
                    <v:line id="直线 403" o:spid="_x0000_s1332" o:spt="20" style="position:absolute;left:4994;top:3894;height:60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shape id="椭圆 404" o:spid="_x0000_s1333" o:spt="3" type="#_x0000_t3" style="position:absolute;left:4994;top:3914;height:120;width:260;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line id="直线 405" o:spid="_x0000_s1334" o:spt="20" style="position:absolute;left:5254;top:3894;height:60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shape id="椭圆 406" o:spid="_x0000_s1335" o:spt="3" type="#_x0000_t3" style="position:absolute;left:5049;top:13252;height:38;width:111;" filled="t" coordsize="21600,21600">
                    <v:path/>
                    <v:fill on="t" focussize="0,0"/>
                    <v:stroke/>
                    <v:imagedata o:title=""/>
                    <o:lock v:ext="edit"/>
                  </v:shape>
                  <v:shape id="任意多边形 407" o:spid="_x0000_s1336" style="position:absolute;left:5084;top:13270;height:7;width:50;" fillcolor="#C0C0C0" filled="t" coordsize="340,120" path="m0,0hbc61,60,123,120,180,120hbc237,120,288,60,340,0hae">
                    <v:path arrowok="t"/>
                    <v:fill on="t" focussize="0,0"/>
                    <v:stroke/>
                    <v:imagedata o:title=""/>
                    <o:lock v:ext="edit"/>
                  </v:shape>
                  <v:group id="组合 408" o:spid="_x0000_s1337" o:spt="203" style="position:absolute;left:5155;top:13053;height:63;width:76;" coordorigin="5640,3344" coordsize="180,150">
                    <o:lock v:ext="edit"/>
                    <v:shape id="椭圆 409" o:spid="_x0000_s1338" o:spt="3" type="#_x0000_t3" style="position:absolute;left:5640;top:3344;height:150;width:180;" coordsize="21600,21600">
                      <v:path/>
                      <v:fill focussize="0,0"/>
                      <v:stroke/>
                      <v:imagedata o:title=""/>
                      <o:lock v:ext="edit"/>
                    </v:shape>
                    <v:line id="直线 410" o:spid="_x0000_s1339" o:spt="20" style="position:absolute;left:5670;top:3420;height:0;width:134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shape id="弧形 411" o:spid="_x0000_s1340" o:spt="19" type="#_x0000_t19" style="position:absolute;left:5076;top:12569;height:365;width:369;rotation:-2890108f;" filled="f" coordsize="21600,22735" adj=",197454">
                    <v:path arrowok="t" o:connecttype="custom" o:connectlocs="0,0;21570,22735;0,21600"/>
                    <v:fill on="f" focussize="0,0"/>
                    <v:stroke/>
                    <v:imagedata o:title=""/>
                    <o:lock v:ext="edit"/>
                  </v:shape>
                  <v:line id="直线 412" o:spid="_x0000_s1341" o:spt="20" style="position:absolute;left:5060;top:12626;height:80;width:63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13" o:spid="_x0000_s1342" o:spt="20" style="position:absolute;left:5107;top:12635;height:39;width:25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14" o:spid="_x0000_s1343" o:spt="20" style="position:absolute;left:5179;top:12602;height:56;width:16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15" o:spid="_x0000_s1344" o:spt="20" style="position:absolute;left:5242;top:12602;height:40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16" o:spid="_x0000_s1345" o:spt="20" style="position:absolute;left:5283;top:12602;flip:x;height:56;width:15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17" o:spid="_x0000_s1346" o:spt="20" style="position:absolute;left:5345;top:12610;flip:x;height:48;width:16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18" o:spid="_x0000_s1347" o:spt="20" style="position:absolute;left:5402;top:12642;flip:x;height:48;width:14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19" o:spid="_x0000_s1348" o:spt="20" style="position:absolute;left:5434;top:12658;flip:x;height:48;width:31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20" o:spid="_x0000_s1349" o:spt="20" style="position:absolute;left:5457;top:12690;flip:x;height:24;width:24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21" o:spid="_x0000_s1350" o:spt="20" style="position:absolute;left:5497;top:12706;flip:x;height:40;width:38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22" o:spid="_x0000_s1351" o:spt="20" style="position:absolute;left:5037;top:12667;height:15;width:23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23" o:spid="_x0000_s1352" o:spt="20" style="position:absolute;left:4995;top:12699;height:30;width:32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24" o:spid="_x0000_s1353" o:spt="20" style="position:absolute;left:5132;top:12618;height:32;width:14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25" o:spid="_x0000_s1354" o:spt="20" style="position:absolute;left:5217;top:12610;height:32;width:2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26" o:spid="_x0000_s1355" o:spt="20" style="position:absolute;left:5313;top:12610;flip:x;height:40;width:17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27" o:spid="_x0000_s1356" o:spt="20" style="position:absolute;left:5378;top:12618;flip:x;height:32;width:9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28" o:spid="_x0000_s1357" o:spt="20" style="position:absolute;left:5266;top:12593;height:41;width:0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29" o:spid="_x0000_s1358" o:spt="20" style="position:absolute;left:5426;top:12642;flip:x;height:32;width:14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30" o:spid="_x0000_s1359" o:spt="20" style="position:absolute;left:5497;top:12690;flip:x;height:39;width:15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31" o:spid="_x0000_s1360" o:spt="20" style="position:absolute;left:5162;top:12618;height:17;width:8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直线 432" o:spid="_x0000_s1361" o:spt="20" style="position:absolute;left:5019;top:12682;height:32;width:24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shape id="自选图形 433" o:spid="_x0000_s1362" o:spt="7" type="#_x0000_t7" style="position:absolute;left:4902;top:12557;height:334;width:699;" filled="f" coordsize="21600,21600" adj="2206">
                    <v:path/>
                    <v:fill on="f" focussize="0,0"/>
                    <v:stroke joinstyle="miter"/>
                    <v:imagedata o:title=""/>
                    <o:lock v:ext="edit"/>
                  </v:shape>
                  <v:shape id="艺术字 434" o:spid="_x0000_s1363" o:spt="136" type="#_x0000_t136" style="position:absolute;left:5168;top:12718;height:95;width:149;" fillcolor="#000000" filled="t" stroked="t" coordsize="21600,21600" adj="9566">
                    <v:path/>
                    <v:fill on="t" focussize="0,0"/>
                    <v:stroke/>
                    <v:imagedata o:title=""/>
                    <o:lock v:ext="edit"/>
                    <v:textpath on="t" fitpath="t" trim="t" xscale="f" string="A" style="font-family:Times New Roman;font-size:36pt;v-rotate-letters:f;v-same-letter-heights:f;v-text-align:center;"/>
                  </v:shape>
                  <v:line id="直线 435" o:spid="_x0000_s1364" o:spt="20" style="position:absolute;left:4860;top:12952;height:0;width:659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group id="组合 436" o:spid="_x0000_s1365" o:spt="203" style="position:absolute;left:4851;top:13143;height:143;width:54;" coordorigin="1404,5668" coordsize="108,282">
                    <o:lock v:ext="edit"/>
                    <v:shape id="自选图形 437" o:spid="_x0000_s1366" o:spt="22" type="#_x0000_t22" style="position:absolute;left:1404;top:5668;height:282;width:108;" fillcolor="#C0C0C0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line id="直线 438" o:spid="_x0000_s1367" o:spt="20" style="position:absolute;left:1473;top:5760;height:178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直线 439" o:spid="_x0000_s1368" o:spt="20" style="position:absolute;left:1434;top:5745;height:177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group id="组合 440" o:spid="_x0000_s1369" o:spt="203" style="position:absolute;left:5306;top:13143;height:143;width:55;" coordorigin="1404,5668" coordsize="108,282">
                    <o:lock v:ext="edit"/>
                    <v:shape id="自选图形 441" o:spid="_x0000_s1370" o:spt="22" type="#_x0000_t22" style="position:absolute;left:1404;top:5668;height:282;width:108;" fillcolor="#C0C0C0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line id="直线 442" o:spid="_x0000_s1371" o:spt="20" style="position:absolute;left:1473;top:5760;height:178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_x0000_s1372" o:spid="_x0000_s1372" o:spt="20" style="position:absolute;left:1434;top:5745;height:177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group id="组合 444" o:spid="_x0000_s1373" o:spt="203" style="position:absolute;left:5076;top:13143;height:143;width:56;" coordorigin="1404,5668" coordsize="108,282">
                    <o:lock v:ext="edit"/>
                    <v:shape id="自选图形 445" o:spid="_x0000_s1374" o:spt="22" type="#_x0000_t22" style="position:absolute;left:1404;top:5668;height:282;width:108;" fillcolor="#C0C0C0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line id="直线 446" o:spid="_x0000_s1375" o:spt="20" style="position:absolute;left:1473;top:5760;height:178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直线 447" o:spid="_x0000_s1376" o:spt="20" style="position:absolute;left:1434;top:5745;height:177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shape id="文本框 448" o:spid="_x0000_s1377" o:spt="202" type="#_x0000_t202" style="position:absolute;left:4950;top:13256;height:340;width:266;" filled="f" stroked="f" coordsize="21600,21600">
                    <v:path/>
                    <v:fill on="f" focussize="0,0"/>
                    <v:stroke on="f" color="#FFFFFF" joinstyle="miter"/>
                    <v:imagedata o:title=""/>
                    <o:lock v:ext="edit"/>
                    <v:textbox inset="0mm,0mm,0mm,0mm">
                      <w:txbxContent>
                        <w:p>
                          <w:pPr>
                            <w:rPr>
                              <w:rFonts w:hint="eastAsia" w:ascii="Arial" w:hAnsi="Arial" w:cs="Arial"/>
                              <w:sz w:val="13"/>
                              <w:szCs w:val="13"/>
                              <w:vertAlign w:val="subscript"/>
                            </w:rPr>
                          </w:pPr>
                          <w:r>
                            <w:rPr>
                              <w:rFonts w:hint="eastAsia" w:ascii="Arial" w:hAnsi="Arial" w:cs="Arial"/>
                              <w:sz w:val="13"/>
                              <w:szCs w:val="13"/>
                            </w:rPr>
                            <w:t>0.6</w:t>
                          </w:r>
                        </w:p>
                      </w:txbxContent>
                    </v:textbox>
                  </v:shape>
                  <v:shape id="文本框 449" o:spid="_x0000_s1378" o:spt="202" type="#_x0000_t202" style="position:absolute;left:5268;top:13256;height:340;width:267;" filled="f" stroked="f" coordsize="21600,21600">
                    <v:path/>
                    <v:fill on="f" focussize="0,0"/>
                    <v:stroke on="f" color="#FFFFFF" joinstyle="miter"/>
                    <v:imagedata o:title=""/>
                    <o:lock v:ext="edit"/>
                    <v:textbox inset="0mm,0mm,0mm,0mm">
                      <w:txbxContent>
                        <w:p>
                          <w:pPr>
                            <w:rPr>
                              <w:rFonts w:hint="eastAsia" w:ascii="Arial" w:hAnsi="Arial" w:cs="Arial"/>
                              <w:sz w:val="13"/>
                              <w:szCs w:val="13"/>
                              <w:vertAlign w:val="subscript"/>
                            </w:rPr>
                          </w:pPr>
                          <w:r>
                            <w:rPr>
                              <w:rFonts w:hint="eastAsia" w:ascii="Arial" w:hAnsi="Arial" w:cs="Arial"/>
                              <w:sz w:val="13"/>
                              <w:szCs w:val="13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v:group id="组合 450" o:spid="_x0000_s1379" o:spt="203" style="position:absolute;left:5325;top:4800;height:421;width:1984;" coordorigin="7300,12203" coordsize="1984,421">
                  <o:lock v:ext="edit"/>
                  <v:group id="组合 451" o:spid="_x0000_s1380" o:spt="203" style="position:absolute;left:7610;top:12184;flip:x;height:451;width:246;rotation:-5898240f;" coordorigin="8259,4616" coordsize="1036,1898">
                    <o:lock v:ext="edit"/>
                    <v:shape id="自选图形 452" o:spid="_x0000_s1381" o:spt="22" type="#_x0000_t22" style="position:absolute;left:8259;top:5331;height:1183;width:1036;" fillcolor="#000000" filled="t" coordsize="21600,21600" adj="8888">
                      <v:path/>
                      <v:fill on="t" focussize="0,0"/>
                      <v:stroke/>
                      <v:imagedata o:title=""/>
                      <o:lock v:ext="edit"/>
                    </v:shape>
                    <v:shape id="自选图形 453" o:spid="_x0000_s1382" o:spt="22" type="#_x0000_t22" style="position:absolute;left:8259;top:4616;height:1183;width:1036;" coordsize="21600,21600" adj="8888">
                      <v:path/>
                      <v:fill focussize="0,0"/>
                      <v:stroke/>
                      <v:imagedata o:title=""/>
                      <o:lock v:ext="edit"/>
                    </v:shape>
                    <v:shape id="椭圆 454" o:spid="_x0000_s1383" o:spt="3" type="#_x0000_t3" style="position:absolute;left:8403;top:4682;height:299;width:763;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group id="组合 455" o:spid="_x0000_s1384" o:spt="203" style="position:absolute;left:8648;top:4664;height:191;width:231;" coordorigin="8648,4664" coordsize="231,191">
                      <o:lock v:ext="edit"/>
                      <v:shape id="椭圆 456" o:spid="_x0000_s1385" o:spt="3" type="#_x0000_t3" style="position:absolute;left:8648;top:4743;height:112;width:231;" fillcolor="#C0C0C0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rect id="矩形 457" o:spid="_x0000_s1386" o:spt="1" style="position:absolute;left:8648;top:4738;height:49;width:231;" fillcolor="#C0C0C0" filled="t" stroked="t" coordsize="21600,21600">
                        <v:path/>
                        <v:fill on="t" focussize="0,0"/>
                        <v:stroke color="#FFFFFF"/>
                        <v:imagedata o:title=""/>
                        <o:lock v:ext="edit"/>
                      </v:rect>
                      <v:shape id="椭圆 458" o:spid="_x0000_s1387" o:spt="3" type="#_x0000_t3" style="position:absolute;left:8648;top:4664;height:112;width:231;" fillcolor="#C0C0C0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line id="直线 459" o:spid="_x0000_s1388" o:spt="20" style="position:absolute;left:8879;top:4732;height:74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  <v:line id="直线 460" o:spid="_x0000_s1389" o:spt="20" style="position:absolute;left:8648;top:4719;height:74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</v:group>
                    <v:line id="直线 461" o:spid="_x0000_s1390" o:spt="20" style="position:absolute;left:8418;top:5694;height:712;width:0;" stroked="t" coordsize="21600,21600">
                      <v:path arrowok="t"/>
                      <v:fill focussize="0,0"/>
                      <v:stroke weight="1.5pt" color="#FFFFFF"/>
                      <v:imagedata o:title=""/>
                      <o:lock v:ext="edit"/>
                    </v:line>
                    <v:line id="直线 462" o:spid="_x0000_s1391" o:spt="20" style="position:absolute;left:8891;top:5787;height:715;width:0;" stroked="t" coordsize="21600,21600">
                      <v:path arrowok="t"/>
                      <v:fill focussize="0,0"/>
                      <v:stroke weight="1.5pt" color="#FFFFFF"/>
                      <v:imagedata o:title=""/>
                      <o:lock v:ext="edit"/>
                    </v:line>
                    <v:line id="直线 463" o:spid="_x0000_s1392" o:spt="20" style="position:absolute;left:8519;top:5077;height:683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直线 464" o:spid="_x0000_s1393" o:spt="20" style="position:absolute;left:9049;top:5077;height:683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rect id="矩形 465" o:spid="_x0000_s1394" o:spt="1" style="position:absolute;left:7300;top:12581;flip:y;height:43;width:1984;" coordsize="21600,21600">
                    <v:path/>
                    <v:fill focussize="0,0"/>
                    <v:stroke/>
                    <v:imagedata o:title=""/>
                    <o:lock v:ext="edit"/>
                  </v:rect>
                  <v:shape id="自选图形 466" o:spid="_x0000_s1395" o:spt="22" type="#_x0000_t22" style="position:absolute;left:7320;top:12435;height:148;width:76;" fillcolor="#000000" filled="t" coordsize="21600,21600">
                    <v:path/>
                    <v:fill on="t" focussize="0,0"/>
                    <v:stroke/>
                    <v:imagedata o:title=""/>
                    <o:lock v:ext="edit"/>
                  </v:shape>
                  <v:shape id="自选图形 467" o:spid="_x0000_s1396" o:spt="91" type="#_x0000_t91" style="position:absolute;left:9045;top:12420;flip:x;height:136;width:104;" fillcolor="#000000" filled="t" coordsize="21600,21600">
                    <v:path/>
                    <v:fill on="t" focussize="0,0"/>
                    <v:stroke joinstyle="miter"/>
                    <v:imagedata o:title=""/>
                    <o:lock v:ext="edit"/>
                  </v:shape>
                  <v:shape id="自选图形 468" o:spid="_x0000_s1397" o:spt="91" type="#_x0000_t91" style="position:absolute;left:7440;top:12420;height:147;width:104;" fillcolor="#000000" filled="t" coordsize="21600,21600">
                    <v:path/>
                    <v:fill on="t" focussize="0,0"/>
                    <v:stroke joinstyle="miter"/>
                    <v:imagedata o:title=""/>
                    <o:lock v:ext="edit"/>
                  </v:shape>
                  <v:shape id="自选图形 469" o:spid="_x0000_s1398" o:spt="22" type="#_x0000_t22" style="position:absolute;left:9195;top:12435;height:148;width:76;" fillcolor="#000000" filled="t" coordsize="21600,21600">
                    <v:path/>
                    <v:fill on="t" focussize="0,0"/>
                    <v:stroke/>
                    <v:imagedata o:title=""/>
                    <o:lock v:ext="edit"/>
                  </v:shape>
                  <v:group id="组合 470" o:spid="_x0000_s1399" o:spt="203" style="position:absolute;left:7986;top:12194;flip:x;height:451;width:246;rotation:-5898240f;" coordorigin="8259,4616" coordsize="1036,1898">
                    <o:lock v:ext="edit"/>
                    <v:shape id="自选图形 471" o:spid="_x0000_s1400" o:spt="22" type="#_x0000_t22" style="position:absolute;left:8259;top:5331;height:1183;width:1036;" fillcolor="#000000" filled="t" coordsize="21600,21600" adj="8888">
                      <v:path/>
                      <v:fill on="t" focussize="0,0"/>
                      <v:stroke/>
                      <v:imagedata o:title=""/>
                      <o:lock v:ext="edit"/>
                    </v:shape>
                    <v:shape id="自选图形 472" o:spid="_x0000_s1401" o:spt="22" type="#_x0000_t22" style="position:absolute;left:8259;top:4616;height:1183;width:1036;" coordsize="21600,21600" adj="8888">
                      <v:path/>
                      <v:fill focussize="0,0"/>
                      <v:stroke/>
                      <v:imagedata o:title=""/>
                      <o:lock v:ext="edit"/>
                    </v:shape>
                    <v:shape id="椭圆 473" o:spid="_x0000_s1402" o:spt="3" type="#_x0000_t3" style="position:absolute;left:8403;top:4682;height:299;width:763;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group id="组合 474" o:spid="_x0000_s1403" o:spt="203" style="position:absolute;left:8648;top:4664;height:191;width:231;" coordorigin="8648,4664" coordsize="231,191">
                      <o:lock v:ext="edit"/>
                      <v:shape id="椭圆 475" o:spid="_x0000_s1404" o:spt="3" type="#_x0000_t3" style="position:absolute;left:8648;top:4743;height:112;width:231;" fillcolor="#C0C0C0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rect id="矩形 476" o:spid="_x0000_s1405" o:spt="1" style="position:absolute;left:8648;top:4738;height:49;width:231;" fillcolor="#C0C0C0" filled="t" stroked="t" coordsize="21600,21600">
                        <v:path/>
                        <v:fill on="t" focussize="0,0"/>
                        <v:stroke color="#FFFFFF"/>
                        <v:imagedata o:title=""/>
                        <o:lock v:ext="edit"/>
                      </v:rect>
                      <v:shape id="椭圆 477" o:spid="_x0000_s1406" o:spt="3" type="#_x0000_t3" style="position:absolute;left:8648;top:4664;height:112;width:231;" fillcolor="#C0C0C0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line id="直线 478" o:spid="_x0000_s1407" o:spt="20" style="position:absolute;left:8879;top:4732;height:74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  <v:line id="直线 479" o:spid="_x0000_s1408" o:spt="20" style="position:absolute;left:8648;top:4719;height:74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</v:group>
                    <v:line id="直线 480" o:spid="_x0000_s1409" o:spt="20" style="position:absolute;left:8418;top:5694;height:712;width:0;" stroked="t" coordsize="21600,21600">
                      <v:path arrowok="t"/>
                      <v:fill focussize="0,0"/>
                      <v:stroke weight="1.5pt" color="#FFFFFF"/>
                      <v:imagedata o:title=""/>
                      <o:lock v:ext="edit"/>
                    </v:line>
                    <v:line id="直线 481" o:spid="_x0000_s1410" o:spt="20" style="position:absolute;left:8891;top:5787;height:715;width:0;" stroked="t" coordsize="21600,21600">
                      <v:path arrowok="t"/>
                      <v:fill focussize="0,0"/>
                      <v:stroke weight="1.5pt" color="#FFFFFF"/>
                      <v:imagedata o:title=""/>
                      <o:lock v:ext="edit"/>
                    </v:line>
                    <v:line id="直线 482" o:spid="_x0000_s1411" o:spt="20" style="position:absolute;left:8519;top:5077;height:683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直线 483" o:spid="_x0000_s1412" o:spt="20" style="position:absolute;left:9049;top:5077;height:683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group id="组合 484" o:spid="_x0000_s1413" o:spt="203" style="position:absolute;left:8364;top:12198;flip:x;height:451;width:246;rotation:-5898240f;" coordorigin="8259,4616" coordsize="1036,1898">
                    <o:lock v:ext="edit"/>
                    <v:shape id="自选图形 485" o:spid="_x0000_s1414" o:spt="22" type="#_x0000_t22" style="position:absolute;left:8259;top:5331;height:1183;width:1036;" fillcolor="#000000" filled="t" coordsize="21600,21600" adj="8888">
                      <v:path/>
                      <v:fill on="t" focussize="0,0"/>
                      <v:stroke/>
                      <v:imagedata o:title=""/>
                      <o:lock v:ext="edit"/>
                    </v:shape>
                    <v:shape id="自选图形 486" o:spid="_x0000_s1415" o:spt="22" type="#_x0000_t22" style="position:absolute;left:8259;top:4616;height:1183;width:1036;" coordsize="21600,21600" adj="8888">
                      <v:path/>
                      <v:fill focussize="0,0"/>
                      <v:stroke/>
                      <v:imagedata o:title=""/>
                      <o:lock v:ext="edit"/>
                    </v:shape>
                    <v:shape id="椭圆 487" o:spid="_x0000_s1416" o:spt="3" type="#_x0000_t3" style="position:absolute;left:8403;top:4682;height:299;width:763;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group id="组合 488" o:spid="_x0000_s1417" o:spt="203" style="position:absolute;left:8648;top:4664;height:191;width:231;" coordorigin="8648,4664" coordsize="231,191">
                      <o:lock v:ext="edit"/>
                      <v:shape id="椭圆 489" o:spid="_x0000_s1418" o:spt="3" type="#_x0000_t3" style="position:absolute;left:8648;top:4743;height:112;width:231;" fillcolor="#C0C0C0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rect id="矩形 490" o:spid="_x0000_s1419" o:spt="1" style="position:absolute;left:8648;top:4738;height:49;width:231;" fillcolor="#C0C0C0" filled="t" stroked="t" coordsize="21600,21600">
                        <v:path/>
                        <v:fill on="t" focussize="0,0"/>
                        <v:stroke color="#FFFFFF"/>
                        <v:imagedata o:title=""/>
                        <o:lock v:ext="edit"/>
                      </v:rect>
                      <v:shape id="椭圆 491" o:spid="_x0000_s1420" o:spt="3" type="#_x0000_t3" style="position:absolute;left:8648;top:4664;height:112;width:231;" fillcolor="#C0C0C0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line id="直线 492" o:spid="_x0000_s1421" o:spt="20" style="position:absolute;left:8879;top:4732;height:74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  <v:line id="直线 493" o:spid="_x0000_s1422" o:spt="20" style="position:absolute;left:8648;top:4719;height:74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</v:group>
                    <v:line id="直线 494" o:spid="_x0000_s1423" o:spt="20" style="position:absolute;left:8418;top:5694;height:712;width:0;" stroked="t" coordsize="21600,21600">
                      <v:path arrowok="t"/>
                      <v:fill focussize="0,0"/>
                      <v:stroke weight="1.5pt" color="#FFFFFF"/>
                      <v:imagedata o:title=""/>
                      <o:lock v:ext="edit"/>
                    </v:line>
                    <v:line id="直线 495" o:spid="_x0000_s1424" o:spt="20" style="position:absolute;left:8891;top:5787;height:715;width:0;" stroked="t" coordsize="21600,21600">
                      <v:path arrowok="t"/>
                      <v:fill focussize="0,0"/>
                      <v:stroke weight="1.5pt" color="#FFFFFF"/>
                      <v:imagedata o:title=""/>
                      <o:lock v:ext="edit"/>
                    </v:line>
                    <v:line id="直线 496" o:spid="_x0000_s1425" o:spt="20" style="position:absolute;left:8519;top:5077;height:683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直线 497" o:spid="_x0000_s1426" o:spt="20" style="position:absolute;left:9049;top:5077;height:683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group id="组合 498" o:spid="_x0000_s1427" o:spt="203" style="position:absolute;left:8738;top:12208;flip:x;height:451;width:246;rotation:-5898240f;" coordorigin="8259,4616" coordsize="1036,1898">
                    <o:lock v:ext="edit"/>
                    <v:shape id="自选图形 499" o:spid="_x0000_s1428" o:spt="22" type="#_x0000_t22" style="position:absolute;left:8259;top:5331;height:1183;width:1036;" fillcolor="#000000" filled="t" coordsize="21600,21600" adj="8888">
                      <v:path/>
                      <v:fill on="t" focussize="0,0"/>
                      <v:stroke/>
                      <v:imagedata o:title=""/>
                      <o:lock v:ext="edit"/>
                    </v:shape>
                    <v:shape id="自选图形 500" o:spid="_x0000_s1429" o:spt="22" type="#_x0000_t22" style="position:absolute;left:8259;top:4616;height:1183;width:1036;" coordsize="21600,21600" adj="8888">
                      <v:path/>
                      <v:fill focussize="0,0"/>
                      <v:stroke/>
                      <v:imagedata o:title=""/>
                      <o:lock v:ext="edit"/>
                    </v:shape>
                    <v:shape id="椭圆 501" o:spid="_x0000_s1430" o:spt="3" type="#_x0000_t3" style="position:absolute;left:8403;top:4682;height:299;width:763;" filled="t" coordsize="21600,21600">
                      <v:path/>
                      <v:fill on="t" focussize="0,0"/>
                      <v:stroke/>
                      <v:imagedata o:title=""/>
                      <o:lock v:ext="edit"/>
                    </v:shape>
                    <v:group id="组合 502" o:spid="_x0000_s1431" o:spt="203" style="position:absolute;left:8648;top:4664;height:191;width:231;" coordorigin="8648,4664" coordsize="231,191">
                      <o:lock v:ext="edit"/>
                      <v:shape id="椭圆 503" o:spid="_x0000_s1432" o:spt="3" type="#_x0000_t3" style="position:absolute;left:8648;top:4743;height:112;width:231;" fillcolor="#C0C0C0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rect id="矩形 504" o:spid="_x0000_s1433" o:spt="1" style="position:absolute;left:8648;top:4738;height:49;width:231;" fillcolor="#C0C0C0" filled="t" stroked="t" coordsize="21600,21600">
                        <v:path/>
                        <v:fill on="t" focussize="0,0"/>
                        <v:stroke color="#FFFFFF"/>
                        <v:imagedata o:title=""/>
                        <o:lock v:ext="edit"/>
                      </v:rect>
                      <v:shape id="椭圆 505" o:spid="_x0000_s1434" o:spt="3" type="#_x0000_t3" style="position:absolute;left:8648;top:4664;height:112;width:231;" fillcolor="#C0C0C0" fill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line id="直线 506" o:spid="_x0000_s1435" o:spt="20" style="position:absolute;left:8879;top:4732;height:74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  <v:line id="直线 507" o:spid="_x0000_s1436" o:spt="20" style="position:absolute;left:8648;top:4719;height:74;width:0;" coordsize="21600,21600">
                        <v:path arrowok="t"/>
                        <v:fill focussize="0,0"/>
                        <v:stroke/>
                        <v:imagedata o:title=""/>
                        <o:lock v:ext="edit"/>
                      </v:line>
                    </v:group>
                    <v:line id="直线 508" o:spid="_x0000_s1437" o:spt="20" style="position:absolute;left:8418;top:5694;height:712;width:0;" stroked="t" coordsize="21600,21600">
                      <v:path arrowok="t"/>
                      <v:fill focussize="0,0"/>
                      <v:stroke weight="1.5pt" color="#FFFFFF"/>
                      <v:imagedata o:title=""/>
                      <o:lock v:ext="edit"/>
                    </v:line>
                    <v:line id="直线 509" o:spid="_x0000_s1438" o:spt="20" style="position:absolute;left:8891;top:5787;height:715;width:0;" stroked="t" coordsize="21600,21600">
                      <v:path arrowok="t"/>
                      <v:fill focussize="0,0"/>
                      <v:stroke weight="1.5pt" color="#FFFFFF"/>
                      <v:imagedata o:title=""/>
                      <o:lock v:ext="edit"/>
                    </v:line>
                    <v:line id="直线 510" o:spid="_x0000_s1439" o:spt="20" style="position:absolute;left:8519;top:5077;height:683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  <v:line id="直线 511" o:spid="_x0000_s1440" o:spt="20" style="position:absolute;left:9049;top:5077;height:683;width:0;" coordsize="21600,21600">
                      <v:path arrowok="t"/>
                      <v:fill focussize="0,0"/>
                      <v:stroke/>
                      <v:imagedata o:title=""/>
                      <o:lock v:ext="edit"/>
                    </v:line>
                  </v:group>
                  <v:line id="直线 512" o:spid="_x0000_s1441" o:spt="20" style="position:absolute;left:7725;top:12420;height:0;width:108;" stroked="t" coordsize="21600,21600">
                    <v:path arrowok="t"/>
                    <v:fill focussize="0,0"/>
                    <v:stroke weight="1.5pt"/>
                    <v:imagedata o:title=""/>
                    <o:lock v:ext="edit"/>
                  </v:line>
                  <v:shape id="文本框 513" o:spid="_x0000_s1442" o:spt="202" type="#_x0000_t202" style="position:absolute;left:8701;top:12203;height:388;width:404;" filled="f" stroked="f" coordsize="21600,21600">
                    <v:path/>
                    <v:fill on="f" focussize="0,0"/>
                    <v:stroke on="f" joinstyle="miter"/>
                    <v:imagedata o:title=""/>
                    <o:lock v:ext="edit"/>
                    <v:textbox>
                      <w:txbxContent>
                        <w:p>
                          <w:pPr>
                            <w:rPr>
                              <w:rFonts w:hint="eastAsia" w:ascii="黑体"/>
                              <w:b/>
                              <w:bCs/>
                            </w:rPr>
                          </w:pPr>
                          <w:r>
                            <w:rPr>
                              <w:rFonts w:hint="eastAsia" w:ascii="黑体"/>
                              <w:b/>
                              <w:bCs/>
                            </w:rPr>
                            <w:t>+</w:t>
                          </w:r>
                        </w:p>
                      </w:txbxContent>
                    </v:textbox>
                  </v:shape>
                </v:group>
                <v:group id="组合 514" o:spid="_x0000_s1443" o:spt="203" style="position:absolute;left:7380;top:3370;height:626;width:1440;" coordorigin="7560,3000" coordsize="1440,626">
                  <o:lock v:ext="edit"/>
                  <v:group id="组合 515" o:spid="_x0000_s1444" o:spt="203" style="position:absolute;left:7560;top:3040;height:586;width:1440;" coordorigin="1176,1980" coordsize="8923,3330">
                    <o:lock v:ext="edit"/>
                    <v:group id="组合 516" o:spid="_x0000_s1445" o:spt="203" style="position:absolute;left:1176;top:2127;height:356;width:1106;" coordorigin="2241,1377" coordsize="1106,356">
                      <o:lock v:ext="edit"/>
                      <v:shape id="自选图形 517" o:spid="_x0000_s1446" o:spt="22" type="#_x0000_t22" style="position:absolute;left:2378;top:1254;height:617;width:334;rotation:-5898240f;" fillcolor="#000000" filled="t" stroked="t" coordsize="21600,21600" adj="8486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shape id="自选图形 518" o:spid="_x0000_s1447" o:spt="22" type="#_x0000_t22" style="position:absolute;left:2816;top:1384;height:342;width:230;rotation:5898240f;" fillcolor="#C0C0C0" filled="t" strok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  <v:shape id="自选图形 519" o:spid="_x0000_s1448" o:spt="22" type="#_x0000_t22" style="position:absolute;left:2974;top:1335;height:407;width:331;rotation:5898240f;" fillcolor="#C0C0C0" filled="t" stroked="t" coordsize="21600,21600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</v:group>
                    <v:shape id="任意多边形 520" o:spid="_x0000_s1449" style="position:absolute;left:1905;top:2040;height:3135;width:1036;" fillcolor="#FFFFFF" filled="t" o:bwmode="auto" stroked="t" coordsize="1036,3135" path="m76,2970hal286,2280hal286,2160hal226,2070hal106,1950hal46,1770hal16,1620hal0,1470hal1,1215hal46,1050hal121,855hal211,735hal344,615hal314,525hal269,435hal254,315hal256,210hal299,45hal434,0hal554,75hal616,210hal660,300hal660,390hal646,555hal676,690hal736,780hal840,870hal931,1050hal946,1275hal916,1545hal886,1710hal826,1830hal810,1980hal870,2160hal1036,2310hal1036,2400hal990,2490hal826,2520hal660,2370hal600,2280hal556,2460hal526,2580hal496,2760hal466,2910hal390,3000hal316,3060hal196,3135hal106,3120hal76,2970haxe">
                      <v:path arrowok="t"/>
                      <v:fill type="gradient" on="t" color2="fill darken(118)" o:opacity2="65536f" origin="0f,0f" position="0f,0f" focus="0%" focussize="0f,0f" focusposition="0f,0f" method="linear sigma"/>
                      <v:stroke weight="1.25pt"/>
                      <v:imagedata o:title=""/>
                      <o:lock v:ext="edit"/>
                    </v:shape>
                    <v:shape id="任意多边形 521" o:spid="_x0000_s1450" style="position:absolute;left:1995;top:4377;height:828;width:450;" fillcolor="#FFFFFF" filled="t" o:bwmode="auto" stroked="f" coordsize="450,828" path="m0,648hal254,600hal404,0hal450,150hal344,630hal60,828hal0,648haxe">
                      <v:path arrowok="t"/>
                      <v:fill type="gradient" on="t" color2="fill darken(0)" o:opacity2="65536f" origin="0f,0f" position="0f,0f" angle="-135" focus="0%" focussize="0f,0f" focusposition="0f,0f" method="linear sigma"/>
                      <v:stroke on="f"/>
                      <v:imagedata o:title=""/>
                      <o:lock v:ext="edit"/>
                    </v:shape>
                    <v:rect id="矩形 522" o:spid="_x0000_s1451" o:spt="1" style="position:absolute;left:2369;top:2190;height:210;width:6586;" filled="t" stroked="t" coordsize="21600,21600">
                      <v:path/>
                      <v:fill type="gradient" on="t" color2="fill darken(0)" focus="-50%" focussize="0,0" method="linear sigma"/>
                      <v:stroke/>
                      <v:imagedata o:title=""/>
                      <o:lock v:ext="edit"/>
                    </v:rect>
                    <v:shape id="自选图形 523" o:spid="_x0000_s1452" o:spt="22" type="#_x0000_t22" style="position:absolute;left:5052;top:52;height:6824;width:1103;rotation:5898240f;" filled="t" stroked="t" coordsize="21600,21600" adj="1131">
                      <v:path/>
                      <v:fill type="gradient" on="t" color2="fill darken(68)" focus="-50%" focussize="0,0" method="linear sigma"/>
                      <v:stroke/>
                      <v:imagedata o:title=""/>
                      <o:lock v:ext="edit"/>
                    </v:shape>
                    <v:group id="组合 524" o:spid="_x0000_s1453" o:spt="203" style="position:absolute;left:2964;top:2742;height:1458;width:5075;" coordorigin="4970,5151" coordsize="4838,798">
                      <o:lock v:ext="edit"/>
                      <v:group id="组合 525" o:spid="_x0000_s1454" o:spt="203" style="position:absolute;left:5801;top:4327;height:2453;width:783;rotation:5889935f;" coordorigin="7073,2289" coordsize="607,1703">
                        <o:lock v:ext="edit"/>
                        <v:shape id="任意多边形 526" o:spid="_x0000_s1455" style="position:absolute;left:7073;top:2289;height:314;width:607;" fillcolor="#000000" filled="f" stroked="t" coordsize="612,405" path="m527,0hbc539,12,602,50,602,75hbc602,100,612,123,527,150hbc442,177,179,210,92,240hbc5,270,0,303,2,330hbc4,357,85,390,107,405hbe">
                          <v:path arrowok="t"/>
                          <v:fill on="f" focussize="0,0"/>
                          <v:stroke weight="1.5pt" color="#333333"/>
                          <v:imagedata o:title=""/>
                          <o:lock v:ext="edit"/>
                        </v:shape>
                        <v:shape id="任意多边形 527" o:spid="_x0000_s1456" style="position:absolute;left:7073;top:2560;height:315;width:607;" fillcolor="#000000" filled="f" stroked="t" coordsize="612,405" path="m527,0hbc539,12,602,50,602,75hbc602,100,612,123,527,150hbc442,177,179,210,92,240hbc5,270,0,303,2,330hbc4,357,85,390,107,405hbe">
                          <v:path arrowok="t"/>
                          <v:fill on="f" focussize="0,0"/>
                          <v:stroke weight="1.5pt" color="#333333"/>
                          <v:imagedata o:title=""/>
                          <o:lock v:ext="edit"/>
                        </v:shape>
                        <v:shape id="任意多边形 528" o:spid="_x0000_s1457" style="position:absolute;left:7073;top:2853;height:315;width:607;" fillcolor="#000000" filled="f" stroked="t" coordsize="612,405" path="m527,0hbc539,12,602,50,602,75hbc602,100,612,123,527,150hbc442,177,179,210,92,240hbc5,270,0,303,2,330hbc4,357,85,390,107,405hbe">
                          <v:path arrowok="t"/>
                          <v:fill on="f" focussize="0,0"/>
                          <v:stroke weight="1.5pt" color="#333333"/>
                          <v:imagedata o:title=""/>
                          <o:lock v:ext="edit"/>
                        </v:shape>
                        <v:shape id="任意多边形 529" o:spid="_x0000_s1458" style="position:absolute;left:7073;top:3128;height:315;width:607;" fillcolor="#000000" filled="f" stroked="t" coordsize="612,405" path="m527,0hbc539,12,602,50,602,75hbc602,100,612,123,527,150hbc442,177,179,210,92,240hbc5,270,0,303,2,330hbc4,357,85,390,107,405hbe">
                          <v:path arrowok="t"/>
                          <v:fill on="f" focussize="0,0"/>
                          <v:stroke weight="1.5pt" color="#333333"/>
                          <v:imagedata o:title=""/>
                          <o:lock v:ext="edit"/>
                        </v:shape>
                        <v:shape id="任意多边形 530" o:spid="_x0000_s1459" style="position:absolute;left:7073;top:3385;height:314;width:607;" fillcolor="#000000" filled="f" stroked="t" coordsize="612,405" path="m527,0hbc539,12,602,50,602,75hbc602,100,612,123,527,150hbc442,177,179,210,92,240hbc5,270,0,303,2,330hbc4,357,85,390,107,405hbe">
                          <v:path arrowok="t"/>
                          <v:fill on="f" focussize="0,0"/>
                          <v:stroke weight="1.5pt" color="#333333"/>
                          <v:imagedata o:title=""/>
                          <o:lock v:ext="edit"/>
                        </v:shape>
                        <v:shape id="任意多边形 531" o:spid="_x0000_s1460" style="position:absolute;left:7073;top:3678;height:314;width:607;" fillcolor="#000000" filled="f" stroked="t" coordsize="612,405" path="m527,0hbc539,12,602,50,602,75hbc602,100,612,123,527,150hbc442,177,179,210,92,240hbc5,270,0,303,2,330hbc4,357,85,390,107,405hbe">
                          <v:path arrowok="t"/>
                          <v:fill on="f" focussize="0,0"/>
                          <v:stroke weight="1.5pt" color="#333333"/>
                          <v:imagedata o:title=""/>
                          <o:lock v:ext="edit"/>
                        </v:shape>
                      </v:group>
                      <v:group id="组合 532" o:spid="_x0000_s1461" o:spt="203" style="position:absolute;left:8186;top:4312;height:2453;width:783;rotation:5889935f;" coordorigin="7073,2289" coordsize="607,1703">
                        <o:lock v:ext="edit"/>
                        <v:shape id="任意多边形 533" o:spid="_x0000_s1462" style="position:absolute;left:7073;top:2289;height:314;width:607;" fillcolor="#000000" filled="f" stroked="t" coordsize="612,405" path="m527,0hbc539,12,602,50,602,75hbc602,100,612,123,527,150hbc442,177,179,210,92,240hbc5,270,0,303,2,330hbc4,357,85,390,107,405hbe">
                          <v:path arrowok="t"/>
                          <v:fill on="f" focussize="0,0"/>
                          <v:stroke weight="1.5pt" color="#333333"/>
                          <v:imagedata o:title=""/>
                          <o:lock v:ext="edit"/>
                        </v:shape>
                        <v:shape id="任意多边形 534" o:spid="_x0000_s1463" style="position:absolute;left:7073;top:2560;height:315;width:607;" fillcolor="#000000" filled="f" stroked="t" coordsize="612,405" path="m527,0hbc539,12,602,50,602,75hbc602,100,612,123,527,150hbc442,177,179,210,92,240hbc5,270,0,303,2,330hbc4,357,85,390,107,405hbe">
                          <v:path arrowok="t"/>
                          <v:fill on="f" focussize="0,0"/>
                          <v:stroke weight="1.5pt" color="#333333"/>
                          <v:imagedata o:title=""/>
                          <o:lock v:ext="edit"/>
                        </v:shape>
                        <v:shape id="任意多边形 535" o:spid="_x0000_s1464" style="position:absolute;left:7073;top:2853;height:315;width:607;" fillcolor="#000000" filled="f" stroked="t" coordsize="612,405" path="m527,0hbc539,12,602,50,602,75hbc602,100,612,123,527,150hbc442,177,179,210,92,240hbc5,270,0,303,2,330hbc4,357,85,390,107,405hbe">
                          <v:path arrowok="t"/>
                          <v:fill on="f" focussize="0,0"/>
                          <v:stroke weight="1.5pt" color="#333333"/>
                          <v:imagedata o:title=""/>
                          <o:lock v:ext="edit"/>
                        </v:shape>
                        <v:shape id="任意多边形 536" o:spid="_x0000_s1465" style="position:absolute;left:7073;top:3128;height:315;width:607;" fillcolor="#000000" filled="f" stroked="t" coordsize="612,405" path="m527,0hbc539,12,602,50,602,75hbc602,100,612,123,527,150hbc442,177,179,210,92,240hbc5,270,0,303,2,330hbc4,357,85,390,107,405hbe">
                          <v:path arrowok="t"/>
                          <v:fill on="f" focussize="0,0"/>
                          <v:stroke weight="1.5pt" color="#333333"/>
                          <v:imagedata o:title=""/>
                          <o:lock v:ext="edit"/>
                        </v:shape>
                        <v:shape id="任意多边形 537" o:spid="_x0000_s1466" style="position:absolute;left:7073;top:3385;height:314;width:607;" fillcolor="#000000" filled="f" stroked="t" coordsize="612,405" path="m527,0hbc539,12,602,50,602,75hbc602,100,612,123,527,150hbc442,177,179,210,92,240hbc5,270,0,303,2,330hbc4,357,85,390,107,405hbe">
                          <v:path arrowok="t"/>
                          <v:fill on="f" focussize="0,0"/>
                          <v:stroke weight="1.5pt" color="#333333"/>
                          <v:imagedata o:title=""/>
                          <o:lock v:ext="edit"/>
                        </v:shape>
                        <v:shape id="任意多边形 538" o:spid="_x0000_s1467" style="position:absolute;left:7073;top:3678;height:314;width:607;" fillcolor="#000000" filled="f" stroked="t" coordsize="612,405" path="m527,0hbc539,12,602,50,602,75hbc602,100,612,123,527,150hbc442,177,179,210,92,240hbc5,270,0,303,2,330hbc4,357,85,390,107,405hbe">
                          <v:path arrowok="t"/>
                          <v:fill on="f" focussize="0,0"/>
                          <v:stroke weight="1.5pt" color="#333333"/>
                          <v:imagedata o:title=""/>
                          <o:lock v:ext="edit"/>
                        </v:shape>
                      </v:group>
                    </v:group>
                    <v:shape id="自选图形 539" o:spid="_x0000_s1468" o:spt="130" type="#_x0000_t130" style="position:absolute;left:2731;top:2846;height:1264;width:323;" filled="t" stroked="t" coordsize="21600,21600">
                      <v:path/>
                      <v:fill on="t" focussize="0,0"/>
                      <v:stroke joinstyle="miter"/>
                      <v:imagedata o:title=""/>
                      <o:lock v:ext="edit"/>
                    </v:shape>
                    <v:group id="组合 540" o:spid="_x0000_s1469" o:spt="203" style="position:absolute;left:2786;top:3266;height:795;width:243;" coordorigin="1068,3186" coordsize="330,708">
                      <o:lock v:ext="edit"/>
                      <v:group id="组合 541" o:spid="_x0000_s1470" o:spt="203" style="position:absolute;left:1080;top:3453;height:441;width:310;" coordorigin="2310,3273" coordsize="310,441">
                        <o:lock v:ext="edit"/>
                        <v:shape id="自选图形 542" o:spid="_x0000_s1471" o:spt="22" type="#_x0000_t22" style="position:absolute;left:2310;top:3453;height:261;width:310;" fillcolor="#C0C0C0" filled="t" stroked="t" coordsize="21600,21600" adj="7328">
                          <v:path/>
                          <v:fill on="t" focussize="0,0"/>
                          <v:stroke/>
                          <v:imagedata o:title=""/>
                          <o:lock v:ext="edit"/>
                        </v:shape>
                        <v:shape id="自选图形 543" o:spid="_x0000_s1472" o:spt="22" type="#_x0000_t22" style="position:absolute;left:2370;top:3273;height:240;width:180;" fillcolor="#C0C0C0" filled="t" stroked="t" coordsize="21600,21600">
                          <v:path/>
                          <v:fill on="t" focussize="0,0"/>
                          <v:stroke/>
                          <v:imagedata o:title=""/>
                          <o:lock v:ext="edit"/>
                        </v:shape>
                      </v:group>
                      <v:shape id="自选图形 544" o:spid="_x0000_s1473" o:spt="22" type="#_x0000_t22" style="position:absolute;left:1068;top:3186;height:420;width:330;" fillcolor="#000000" filled="t" stroked="t" coordsize="21600,21600" adj="8486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</v:group>
                    <v:shape id="自选图形 545" o:spid="_x0000_s1474" o:spt="130" type="#_x0000_t130" style="position:absolute;left:7903;top:2846;height:1264;width:324;" filled="t" stroked="t" coordsize="21600,21600">
                      <v:path/>
                      <v:fill on="t" focussize="0,0"/>
                      <v:stroke joinstyle="miter"/>
                      <v:imagedata o:title=""/>
                      <o:lock v:ext="edit"/>
                    </v:shape>
                    <v:group id="组合 546" o:spid="_x0000_s1475" o:spt="203" style="position:absolute;left:7956;top:3277;height:795;width:243;" coordorigin="1965,3216" coordsize="330,708">
                      <o:lock v:ext="edit"/>
                      <v:group id="组合 547" o:spid="_x0000_s1476" o:spt="203" style="position:absolute;left:1980;top:3483;height:441;width:310;" coordorigin="2310,3273" coordsize="310,441">
                        <o:lock v:ext="edit"/>
                        <v:shape id="自选图形 548" o:spid="_x0000_s1477" o:spt="22" type="#_x0000_t22" style="position:absolute;left:2310;top:3453;height:261;width:310;" fillcolor="#C0C0C0" filled="t" stroked="t" coordsize="21600,21600" adj="7328">
                          <v:path/>
                          <v:fill on="t" focussize="0,0"/>
                          <v:stroke/>
                          <v:imagedata o:title=""/>
                          <o:lock v:ext="edit"/>
                        </v:shape>
                        <v:shape id="自选图形 549" o:spid="_x0000_s1478" o:spt="22" type="#_x0000_t22" style="position:absolute;left:2370;top:3273;height:240;width:180;" fillcolor="#C0C0C0" filled="t" stroked="t" coordsize="21600,21600">
                          <v:path/>
                          <v:fill on="t" focussize="0,0"/>
                          <v:stroke/>
                          <v:imagedata o:title=""/>
                          <o:lock v:ext="edit"/>
                        </v:shape>
                      </v:group>
                      <v:shape id="自选图形 550" o:spid="_x0000_s1479" o:spt="22" type="#_x0000_t22" style="position:absolute;left:1965;top:3216;height:420;width:330;" fillcolor="#FF0000" filled="t" stroked="t" coordsize="21600,21600" adj="8486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</v:group>
                    <v:shape id="任意多边形 551" o:spid="_x0000_s1480" style="position:absolute;left:8639;top:1980;height:3298;width:1202;" fillcolor="#FFFFFF" filled="t" o:bwmode="auto" stroked="t" coordsize="1202,3298" path="m47,3121hal300,2381hal300,2252hal228,2156hal165,2025hal105,1905hal45,1755hal15,1545hal0,1275hal45,1095hal135,855hal210,724hal408,611hal255,510hal228,386hal228,290hal264,161hal336,64hal480,0hal642,64hal697,161hal750,257hal750,354hal733,531hal769,676hal841,772hal966,869hal1020,1080hal1065,1335hal1035,1620hal1022,1770hal949,1898hal930,2059hal1002,2252hal1202,2413hal1202,2510hal1147,2606hal949,2638hal750,2478hal678,2381hal625,2574hal589,2703hal553,2896hal516,3057hal425,3153hal336,3218hal192,3298hal83,3282hal47,3121haxe">
                      <v:path arrowok="t"/>
                      <v:fill type="gradient" on="t" color2="fill darken(118)" o:opacity2="65536f" origin="0f,0f" position="0f,0f" focus="0%" focussize="0f,0f" focusposition="0f,0f" method="linear sigma"/>
                      <v:stroke weight="1.25pt"/>
                      <v:imagedata o:title=""/>
                      <o:lock v:ext="edit"/>
                    </v:shape>
                    <v:shape id="椭圆 552" o:spid="_x0000_s1481" o:spt="3" type="#_x0000_t3" style="position:absolute;left:9009;top:2913;height:1142;width:361;" filled="t" stroked="t" coordsize="21600,21600">
                      <v:path/>
                      <v:fill type="gradient" on="t" color2="fill darken(118)" angle="-90" focussize="0,0" method="linear sigma"/>
                      <v:stroke weight="1.25pt"/>
                      <v:imagedata o:title=""/>
                      <o:lock v:ext="edit"/>
                    </v:shape>
                    <v:shape id="任意多边形 553" o:spid="_x0000_s1482" style="position:absolute;left:8703;top:4422;height:888;width:541;" fillcolor="#FFFFFF" filled="t" o:bwmode="auto" stroked="f" coordsize="450,828" path="m0,648hal254,600hal404,0hal450,150hal344,630hal60,828hal0,648haxe">
                      <v:path arrowok="t"/>
                      <v:fill type="gradient" on="t" color2="fill darken(0)" o:opacity2="65536f" origin="0f,0f" position="0f,0f" angle="-135" focus="0%" focussize="0f,0f" focusposition="0f,0f" method="linear sigma"/>
                      <v:stroke on="f"/>
                      <v:imagedata o:title=""/>
                      <o:lock v:ext="edit"/>
                    </v:shape>
                    <v:group id="组合 554" o:spid="_x0000_s1483" o:spt="203" style="position:absolute;left:9386;top:1739;flip:x;height:1092;width:334;rotation:-5898240f;" coordorigin="1068,3186" coordsize="330,708">
                      <o:lock v:ext="edit"/>
                      <v:group id="组合 555" o:spid="_x0000_s1484" o:spt="203" style="position:absolute;left:1080;top:3453;height:441;width:310;" coordorigin="2310,3273" coordsize="310,441">
                        <o:lock v:ext="edit"/>
                        <v:shape id="自选图形 556" o:spid="_x0000_s1485" o:spt="22" type="#_x0000_t22" style="position:absolute;left:2310;top:3453;height:261;width:310;" fillcolor="#C0C0C0" filled="t" stroked="t" coordsize="21600,21600" adj="7328">
                          <v:path/>
                          <v:fill on="t" focussize="0,0"/>
                          <v:stroke/>
                          <v:imagedata o:title=""/>
                          <o:lock v:ext="edit"/>
                        </v:shape>
                        <v:shape id="自选图形 557" o:spid="_x0000_s1486" o:spt="22" type="#_x0000_t22" style="position:absolute;left:2370;top:3273;height:240;width:180;" fillcolor="#C0C0C0" filled="t" stroked="t" coordsize="21600,21600">
                          <v:path/>
                          <v:fill on="t" focussize="0,0"/>
                          <v:stroke/>
                          <v:imagedata o:title=""/>
                          <o:lock v:ext="edit"/>
                        </v:shape>
                      </v:group>
                      <v:shape id="自选图形 558" o:spid="_x0000_s1487" o:spt="22" type="#_x0000_t22" style="position:absolute;left:1068;top:3186;height:420;width:330;" fillcolor="#000000" filled="t" stroked="t" coordsize="21600,21600" adj="8486">
                        <v:path/>
                        <v:fill on="t" focussize="0,0"/>
                        <v:stroke/>
                        <v:imagedata o:title=""/>
                        <o:lock v:ext="edit"/>
                      </v:shape>
                    </v:group>
                  </v:group>
                  <v:group id="组合 559" o:spid="_x0000_s1488" o:spt="203" style="position:absolute;left:8100;top:3000;height:285;width:201;" coordorigin="4604,210" coordsize="1140,1620">
                    <o:lock v:ext="edit"/>
                    <v:rect id="矩形 560" o:spid="_x0000_s1489" o:spt="1" style="position:absolute;left:5010;top:465;height:831;width:270;" filled="t" stroked="t" coordsize="21600,21600">
                      <v:path/>
                      <v:fill type="gradient" on="t" color2="fill darken(0)" angle="-90" focus="50%" focussize="0,0" method="linear sigma"/>
                      <v:stroke/>
                      <v:imagedata o:title=""/>
                      <o:lock v:ext="edit"/>
                    </v:rect>
                    <v:group id="组合 561" o:spid="_x0000_s1490" o:spt="203" style="position:absolute;left:4604;top:210;height:1620;width:1140;" coordorigin="4604,210" coordsize="1140,1620">
                      <o:lock v:ext="edit"/>
                      <v:group id="组合 562" o:spid="_x0000_s1491" o:spt="203" style="position:absolute;left:4604;top:210;height:793;width:1140;" coordorigin="4604,210" coordsize="1140,793">
                        <o:lock v:ext="edit"/>
                        <v:shape id="弧形 563" o:spid="_x0000_s1492" o:spt="19" type="#_x0000_t19" style="position:absolute;left:5518;top:492;height:496;width:182;" fillcolor="#C0C0C0" filled="f" stroked="t" coordsize="41137,43200" adj="1654468,-1817975,21600">
                          <v:path arrowok="t" o:connecttype="custom" o:connectlocs="41137,30812;40717,11546;21600,21600"/>
                          <v:fill on="f" focussize="0,0"/>
                          <v:stroke weight="4.5pt"/>
                          <v:imagedata o:title=""/>
                          <o:lock v:ext="edit"/>
                        </v:shape>
                        <v:shape id="弧形 564" o:spid="_x0000_s1493" o:spt="19" type="#_x0000_t19" style="position:absolute;left:4678;top:507;height:496;width:182;" fillcolor="#C0C0C0" filled="f" stroked="t" coordsize="41137,43200" adj="1654468,-1817975,21600">
                          <v:path arrowok="t" o:connecttype="custom" o:connectlocs="41137,30812;40717,11546;21600,21600"/>
                          <v:fill on="f" focussize="0,0"/>
                          <v:stroke weight="4.5pt"/>
                          <v:imagedata o:title=""/>
                          <o:lock v:ext="edit"/>
                        </v:shape>
                        <v:group id="组合 565" o:spid="_x0000_s1494" o:spt="203" style="position:absolute;left:4604;top:210;height:423;width:1140;" coordorigin="3570,4545" coordsize="1140,423">
                          <o:lock v:ext="edit"/>
                          <v:shape id="任意多边形 566" o:spid="_x0000_s1495" style="position:absolute;left:3570;top:4623;height:345;width:1140;" fillcolor="#C0C0C0" filled="t" o:bwmode="auto" stroked="t" coordsize="1140,345" path="m0,90hal0,240hal76,300hal195,315hal345,285hal495,255hal615,255hal765,285hal915,345hal1035,300hal1140,180hal1110,0hal1006,60hal900,90hal750,150hal660,120hal510,120hal360,120hal166,150hal0,90haxe">
                            <v:path arrowok="t"/>
                            <v:fill on="t" focussize="0,0"/>
                            <v:stroke weight="1.25pt"/>
                            <v:imagedata o:title=""/>
                            <o:lock v:ext="edit"/>
                          </v:shape>
                          <v:shape id="任意多边形 567" o:spid="_x0000_s1496" style="position:absolute;left:3584;top:4545;height:300;width:1080;" fillcolor="#FFFFFF" filled="t" o:bwmode="auto" stroked="t" coordsize="1080,300" path="m856,300hal1021,255hal1080,120hal1080,30hal960,30hal886,60hal811,90hal720,120hal616,90hal510,60hal390,45hal300,0hal166,30hal31,90hal0,180hal46,240hal180,225hal270,225hal390,210hal510,210hal600,210hal706,240hal856,300haxe">
                            <v:path arrowok="t"/>
                            <v:fill type="gradientRadial" on="t" color2="fill darken(118)" o:opacity2="65536f" origin="0f,0f" position="0f,0f" focus="100%" focussize="0f,0f" focusposition="0f,65536f" method="linear sigma">
                              <o:fill type="gradientCenter" v:ext="backwardCompatible"/>
                            </v:fill>
                            <v:stroke weight="1.25pt"/>
                            <v:imagedata o:title=""/>
                            <o:lock v:ext="edit"/>
                          </v:shape>
                        </v:group>
                      </v:group>
                      <v:group id="组合 568" o:spid="_x0000_s1497" o:spt="203" style="position:absolute;left:4934;top:1020;height:810;width:387;" coordorigin="4934,1020" coordsize="387,810">
                        <o:lock v:ext="edit"/>
                        <v:group id="组合 569" o:spid="_x0000_s1498" o:spt="203" style="position:absolute;left:4934;top:1020;height:810;width:387;" coordorigin="4950,1140" coordsize="375,510">
                          <o:lock v:ext="edit"/>
                          <v:shape id="任意多边形 570" o:spid="_x0000_s1499" style="position:absolute;left:4950;top:1140;height:510;width:375;" fillcolor="#FFFFFF" filled="t" o:bwmode="auto" stroked="t" coordsize="375,510" path="m75,0hal45,165hal0,300hal15,420hal165,510hal345,450hal375,345hal345,165hal315,0hal255,0hal165,0hal75,0haxe">
                            <v:path arrowok="t"/>
                            <v:fill type="gradient" on="t" color2="fill darken(0)" o:opacity2="65536f" origin="0f,0f" position="0f,0f" angle="-90" focus="50%" focussize="0f,0f" focusposition="0f,0f" method="linear sigma"/>
                            <v:stroke weight="1pt"/>
                            <v:imagedata o:title=""/>
                            <o:lock v:ext="edit"/>
                          </v:shape>
                          <v:shape id="椭圆 571" o:spid="_x0000_s1500" o:spt="3" type="#_x0000_t3" style="position:absolute;left:5071;top:1452;height:150;width:150;" filled="t" stroked="t" coordsize="21600,21600">
                            <v:path/>
                            <v:fill type="gradientRadial" on="t" color2="fill darken(0)" focus="100%" focussize="0f,0f" focusposition="32768f,32768f" method="linear sigma">
                              <o:fill type="gradientRadial" v:ext="backwardCompatible"/>
                            </v:fill>
                            <v:stroke/>
                            <v:imagedata o:title=""/>
                            <o:lock v:ext="edit"/>
                          </v:shape>
                          <v:rect id="矩形 572" o:spid="_x0000_s1501" o:spt="1" style="position:absolute;left:5024;top:1308;height:105;width:256;" fillcolor="#C0C0C0" filled="t" stroked="f" coordsize="21600,21600">
                            <v:path/>
                            <v:fill type="gradient" on="t" color2="fill darken(187)" focus="50%" focussize="0,0" method="linear sigma"/>
                            <v:stroke on="f"/>
                            <v:imagedata o:title=""/>
                            <o:lock v:ext="edit"/>
                          </v:rect>
                        </v:group>
                        <v:shape id="椭圆 573" o:spid="_x0000_s1502" o:spt="3" type="#_x0000_t3" style="position:absolute;left:5084;top:1065;height:104;width:104;" filled="t" stroked="t" coordsize="21600,21600">
                          <v:path/>
                          <v:fill type="gradientRadial" on="t" color2="fill darken(0)" focus="100%" focussize="0f,0f" focusposition="32768f,32768f" method="linear sigma">
                            <o:fill type="gradientRadial" v:ext="backwardCompatible"/>
                          </v:fill>
                          <v:stroke/>
                          <v:imagedata o:title=""/>
                          <o:lock v:ext="edit"/>
                        </v:shape>
                      </v:group>
                    </v:group>
                  </v:group>
                </v:group>
                <v:shape id="任意多边形 574" o:spid="_x0000_s1503" style="position:absolute;left:4168;top:4107;height:972;width:1262;" filled="f" coordsize="1262,972" path="m542,105hbc384,52,227,0,167,87hbc107,174,0,479,182,627hbc364,775,813,873,1262,972hae">
                  <v:path arrowok="t"/>
                  <v:fill on="f" o:opacity2="65536f" focussize="0,0"/>
                  <v:stroke weight="1.25pt"/>
                  <v:imagedata o:title=""/>
                  <o:lock v:ext="edit"/>
                </v:shape>
                <v:shape id="任意多边形 575" o:spid="_x0000_s1504" style="position:absolute;left:5823;top:3302;height:946;width:327;" filled="f" coordsize="387,1138" path="m327,10hbc205,5,84,0,42,88hbc0,176,40,386,72,538hbc104,690,185,903,237,1003hbc289,1103,372,1122,387,1138hae">
                  <v:path arrowok="t"/>
                  <v:fill on="f" o:opacity2="65536f" focussize="0,0"/>
                  <v:stroke weight="1.25pt"/>
                  <v:imagedata o:title=""/>
                  <o:lock v:ext="edit"/>
                </v:shape>
                <v:shape id="任意多边形 576" o:spid="_x0000_s1505" style="position:absolute;left:7230;top:4842;height:201;width:540;" filled="f" coordsize="540,201" path="m0,201hbc52,133,105,66,195,33hbc285,0,412,1,540,3hae">
                  <v:path arrowok="t"/>
                  <v:fill on="f" o:opacity2="65536f" focussize="0,0"/>
                  <v:stroke weight="1.25pt"/>
                  <v:imagedata o:title=""/>
                  <o:lock v:ext="edit"/>
                </v:shape>
                <v:shape id="任意多边形 577" o:spid="_x0000_s1506" style="position:absolute;left:8250;top:3765;height:1065;width:402;" filled="f" coordsize="342,1092" path="m180,0hbc249,136,318,273,330,390hbc342,507,310,588,255,705hbc200,822,100,957,0,1092hae">
                  <v:path arrowok="t"/>
                  <v:fill on="f" o:opacity2="65536f" focussize="0,0"/>
                  <v:stroke weight="1.25pt"/>
                  <v:imagedata o:title=""/>
                  <o:lock v:ext="edit"/>
                </v:shape>
                <v:shape id="任意多边形 578" o:spid="_x0000_s1507" style="position:absolute;left:6585;top:3300;height:198;width:960;" filled="f" coordsize="720,201" path="m0,0hbc106,67,213,135,300,168hbc387,201,455,200,525,198hbc595,196,657,176,720,156hae">
                  <v:path arrowok="t"/>
                  <v:fill on="f" o:opacity2="65536f" focussize="0,0"/>
                  <v:stroke weight="1.25pt"/>
                  <v:imagedata o:title=""/>
                  <o:lock v:ext="edit"/>
                </v:shape>
                <v:shape id="任意多边形 579" o:spid="_x0000_s1508" style="position:absolute;left:4905;top:4218;height:399;width:1290;" filled="f" coordsize="1290,399" path="m0,0hbc95,157,190,315,330,357hbc470,399,680,302,840,252hbc1000,202,1145,129,1290,57hae">
                  <v:path arrowok="t"/>
                  <v:fill on="f" o:opacity2="65536f" focussize="0,0"/>
                  <v:stroke weight="1.25pt"/>
                  <v:imagedata o:title=""/>
                  <o:lock v:ext="edit"/>
                </v:shape>
              </v:group>
            </v:group>
            <v:shape id="文本框 580" o:spid="_x0000_s1509" o:spt="202" type="#_x0000_t202" style="position:absolute;left:5760;top:2844;height:390;width:1440;" filled="f" stroked="f" coordsize="21600,21600">
              <v:path/>
              <v:fill on="f"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rPr>
                        <w:rFonts w:hint="eastAsia"/>
                        <w:b/>
                      </w:rPr>
                    </w:pPr>
                    <w:r>
                      <w:rPr>
                        <w:rFonts w:hint="eastAsia"/>
                        <w:b/>
                      </w:rPr>
                      <w:t>第26题图</w:t>
                    </w:r>
                  </w:p>
                </w:txbxContent>
              </v:textbox>
            </v:shape>
          </v:group>
        </w:pict>
      </w:r>
    </w:p>
    <w:p>
      <w:pPr>
        <w:ind w:firstLine="420" w:firstLineChars="200"/>
        <w:rPr>
          <w:rFonts w:hint="eastAsia" w:ascii="宋体" w:hAnsi="宋体"/>
          <w:szCs w:val="21"/>
        </w:rPr>
      </w:pPr>
    </w:p>
    <w:p>
      <w:pPr>
        <w:ind w:firstLine="420" w:firstLineChars="200"/>
        <w:rPr>
          <w:rFonts w:hint="eastAsia" w:ascii="宋体" w:hAnsi="宋体"/>
          <w:szCs w:val="21"/>
        </w:rPr>
      </w:pPr>
    </w:p>
    <w:p>
      <w:pPr>
        <w:ind w:firstLine="420" w:firstLineChars="200"/>
        <w:rPr>
          <w:rFonts w:hint="eastAsia" w:ascii="宋体" w:hAnsi="宋体"/>
          <w:szCs w:val="21"/>
        </w:rPr>
      </w:pPr>
    </w:p>
    <w:p>
      <w:pPr>
        <w:ind w:firstLine="420" w:firstLineChars="200"/>
        <w:rPr>
          <w:rFonts w:hint="eastAsia" w:ascii="宋体" w:hAnsi="宋体"/>
          <w:szCs w:val="21"/>
        </w:rPr>
      </w:pPr>
    </w:p>
    <w:p>
      <w:pPr>
        <w:ind w:firstLine="420" w:firstLineChars="200"/>
        <w:rPr>
          <w:rFonts w:hint="eastAsia" w:ascii="宋体" w:hAnsi="宋体"/>
          <w:szCs w:val="21"/>
        </w:rPr>
      </w:pPr>
    </w:p>
    <w:p>
      <w:pPr>
        <w:spacing w:line="460" w:lineRule="exact"/>
        <w:rPr>
          <w:rFonts w:hint="eastAsia" w:ascii="宋体" w:hAnsi="宋体"/>
          <w:szCs w:val="21"/>
        </w:rPr>
      </w:pPr>
    </w:p>
    <w:p>
      <w:pPr>
        <w:spacing w:line="460" w:lineRule="exact"/>
        <w:rPr>
          <w:rFonts w:hint="eastAsia" w:ascii="宋体" w:hAnsi="宋体"/>
          <w:szCs w:val="21"/>
        </w:rPr>
      </w:pPr>
    </w:p>
    <w:p>
      <w:pPr>
        <w:spacing w:line="440" w:lineRule="exact"/>
        <w:ind w:left="525" w:hanging="525" w:hangingChars="25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4）小强同学通过移动滑片P,分别记下了多组对应的电压表和电流表的读数,并绘制成了上图所示的U－I图像。根据U－I图像提供的信息，可计算出小灯泡的额定功率是______W，当加在小灯泡两端的电压为1.5V时,小灯泡的电阻是____</w:t>
      </w:r>
      <w:r>
        <w:rPr>
          <w:rFonts w:ascii="宋体" w:hAnsi="宋体"/>
          <w:szCs w:val="21"/>
        </w:rPr>
        <w:t>Ω</w:t>
      </w:r>
      <w:r>
        <w:rPr>
          <w:rFonts w:hint="eastAsia" w:ascii="宋体" w:hAnsi="宋体"/>
          <w:szCs w:val="21"/>
        </w:rPr>
        <w:t>。</w:t>
      </w:r>
    </w:p>
    <w:p>
      <w:pPr>
        <w:spacing w:line="440" w:lineRule="exact"/>
        <w:rPr>
          <w:rFonts w:hint="eastAsia"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四、计算题（第27题6分，第28题6分，第29题9分，共计21分）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27、如表是简化的2018年北京南至上海虹桥G101次列车时刻表。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（1）G101次列车从济南西至曲阜东的行车里程为多少km？</w:t>
      </w:r>
    </w:p>
    <w:p>
      <w:pPr>
        <w:adjustRightInd w:val="0"/>
        <w:snapToGrid w:val="0"/>
        <w:spacing w:line="360" w:lineRule="auto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（2）G101次列车从北京南至曲阜东的平均速度为多少km/h？</w:t>
      </w:r>
    </w:p>
    <w:tbl>
      <w:tblPr>
        <w:tblStyle w:val="12"/>
        <w:tblpPr w:leftFromText="180" w:rightFromText="180" w:vertAnchor="text" w:horzAnchor="page" w:tblpX="2397" w:tblpY="91"/>
        <w:tblOverlap w:val="never"/>
        <w:tblW w:w="4482" w:type="dxa"/>
        <w:tblCellSpacing w:w="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87"/>
        <w:gridCol w:w="1185"/>
        <w:gridCol w:w="1185"/>
        <w:gridCol w:w="112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6" w:hRule="atLeast"/>
          <w:tblCellSpacing w:w="0" w:type="dxa"/>
        </w:trPr>
        <w:tc>
          <w:tcPr>
            <w:tcW w:w="987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站名</w:t>
            </w:r>
          </w:p>
        </w:tc>
        <w:tc>
          <w:tcPr>
            <w:tcW w:w="1185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到站时间</w:t>
            </w:r>
          </w:p>
        </w:tc>
        <w:tc>
          <w:tcPr>
            <w:tcW w:w="1185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出发时间</w:t>
            </w:r>
          </w:p>
        </w:tc>
        <w:tc>
          <w:tcPr>
            <w:tcW w:w="1125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里程/km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1" w:hRule="atLeast"/>
          <w:tblCellSpacing w:w="0" w:type="dxa"/>
        </w:trPr>
        <w:tc>
          <w:tcPr>
            <w:tcW w:w="987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北京南</w:t>
            </w:r>
          </w:p>
        </w:tc>
        <w:tc>
          <w:tcPr>
            <w:tcW w:w="1185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06：43</w:t>
            </w:r>
          </w:p>
        </w:tc>
        <w:tc>
          <w:tcPr>
            <w:tcW w:w="1185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06：43</w:t>
            </w:r>
          </w:p>
        </w:tc>
        <w:tc>
          <w:tcPr>
            <w:tcW w:w="1125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9" w:hRule="atLeast"/>
          <w:tblCellSpacing w:w="0" w:type="dxa"/>
        </w:trPr>
        <w:tc>
          <w:tcPr>
            <w:tcW w:w="987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济南西</w:t>
            </w:r>
          </w:p>
        </w:tc>
        <w:tc>
          <w:tcPr>
            <w:tcW w:w="1185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08：37</w:t>
            </w:r>
          </w:p>
        </w:tc>
        <w:tc>
          <w:tcPr>
            <w:tcW w:w="1185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08：41</w:t>
            </w:r>
          </w:p>
        </w:tc>
        <w:tc>
          <w:tcPr>
            <w:tcW w:w="1125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406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9" w:hRule="atLeast"/>
          <w:tblCellSpacing w:w="0" w:type="dxa"/>
        </w:trPr>
        <w:tc>
          <w:tcPr>
            <w:tcW w:w="987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曲阜东</w:t>
            </w:r>
          </w:p>
        </w:tc>
        <w:tc>
          <w:tcPr>
            <w:tcW w:w="1185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09：13</w:t>
            </w:r>
          </w:p>
        </w:tc>
        <w:tc>
          <w:tcPr>
            <w:tcW w:w="1185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09：15</w:t>
            </w:r>
          </w:p>
        </w:tc>
        <w:tc>
          <w:tcPr>
            <w:tcW w:w="1125" w:type="dxa"/>
            <w:tcBorders>
              <w:top w:val="single" w:color="000000" w:sz="12" w:space="0"/>
              <w:left w:val="single" w:color="000000" w:sz="12" w:space="0"/>
              <w:bottom w:val="single" w:color="000000" w:sz="6" w:space="0"/>
              <w:right w:val="single" w:color="000000" w:sz="6" w:space="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>
            <w:pPr>
              <w:pStyle w:val="6"/>
              <w:jc w:val="center"/>
              <w:rPr>
                <w:bCs/>
                <w:sz w:val="18"/>
                <w:szCs w:val="18"/>
              </w:rPr>
            </w:pPr>
            <w:r>
              <w:rPr>
                <w:rFonts w:hint="eastAsia" w:eastAsia="宋体"/>
                <w:bCs/>
                <w:sz w:val="18"/>
                <w:szCs w:val="18"/>
              </w:rPr>
              <w:t>535</w:t>
            </w:r>
          </w:p>
        </w:tc>
      </w:tr>
    </w:tbl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525" w:hanging="525" w:hangingChars="250"/>
        <w:rPr>
          <w:rFonts w:hint="eastAsia" w:ascii="宋体" w:hAnsi="宋体"/>
          <w:szCs w:val="21"/>
        </w:rPr>
      </w:pPr>
    </w:p>
    <w:p>
      <w:pPr>
        <w:tabs>
          <w:tab w:val="left" w:pos="1875"/>
        </w:tabs>
        <w:spacing w:line="440" w:lineRule="exact"/>
        <w:ind w:left="630" w:leftChars="200" w:hanging="210" w:hangingChars="100"/>
        <w:rPr>
          <w:rFonts w:hint="eastAsia" w:ascii="宋体" w:hAnsi="宋体" w:cs="宋体"/>
          <w:szCs w:val="21"/>
        </w:rPr>
      </w:pPr>
      <w:r>
        <w:rPr>
          <w:rFonts w:hint="eastAsia" w:ascii="宋体" w:hAnsi="宋体"/>
          <w:szCs w:val="21"/>
        </w:rPr>
        <w:t>28、太阳能热水器是采用光转化为热的方式利用太阳能的．我国太阳能热水器已走进了千家万户，小明家的太阳能热水器一天能把100kg、初温为20℃的水加热到70℃试计算：</w:t>
      </w:r>
      <w:r>
        <w:rPr>
          <w:rFonts w:hint="eastAsia" w:ascii="宋体" w:hAnsi="宋体" w:cs="宋体"/>
          <w:szCs w:val="21"/>
        </w:rPr>
        <w:t></w:t>
      </w:r>
    </w:p>
    <w:p>
      <w:pPr>
        <w:tabs>
          <w:tab w:val="left" w:pos="1875"/>
        </w:tabs>
        <w:spacing w:line="440" w:lineRule="exact"/>
        <w:ind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（1）太阳能热水器中的水一天吸收的热量．</w:t>
      </w:r>
    </w:p>
    <w:p>
      <w:pPr>
        <w:tabs>
          <w:tab w:val="left" w:pos="1875"/>
        </w:tabs>
        <w:spacing w:line="440" w:lineRule="exact"/>
        <w:ind w:firstLine="420" w:firstLineChars="200"/>
        <w:rPr>
          <w:rFonts w:hint="eastAsia" w:ascii="宋体" w:hAnsi="宋体"/>
          <w:szCs w:val="21"/>
        </w:rPr>
      </w:pPr>
      <w:r>
        <w:pict>
          <v:shape id="图片 581" o:spid="_x0000_s1510" o:spt="75" alt="1" type="#_x0000_t75" style="position:absolute;left:0pt;margin-left:361.9pt;margin-top:23.9pt;height:99.75pt;width:159pt;mso-wrap-distance-bottom:0pt;mso-wrap-distance-left:9pt;mso-wrap-distance-right:9pt;mso-wrap-distance-top:0pt;z-index:251669504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1"/>
            <o:lock v:ext="edit" aspectratio="t"/>
            <w10:wrap type="square"/>
          </v:shape>
        </w:pict>
      </w:r>
      <w:r>
        <w:rPr>
          <w:rFonts w:hint="eastAsia" w:ascii="宋体" w:hAnsi="宋体"/>
          <w:szCs w:val="21"/>
        </w:rPr>
        <w:t>（2）若这些热量由焦炭燃烧获得，则至少需要多少焦炭？（焦炭的热值为3×10</w:t>
      </w:r>
      <w:r>
        <w:rPr>
          <w:rFonts w:hint="eastAsia" w:ascii="宋体" w:hAnsi="宋体"/>
          <w:szCs w:val="21"/>
          <w:vertAlign w:val="superscript"/>
        </w:rPr>
        <w:t>7</w:t>
      </w:r>
      <w:r>
        <w:rPr>
          <w:rFonts w:hint="eastAsia" w:ascii="宋体" w:hAnsi="宋体"/>
          <w:szCs w:val="21"/>
        </w:rPr>
        <w:t>J/kg）</w:t>
      </w:r>
    </w:p>
    <w:p>
      <w:pPr>
        <w:spacing w:line="440" w:lineRule="exact"/>
        <w:rPr>
          <w:rFonts w:hint="eastAsia" w:ascii="宋体" w:hAnsi="宋体"/>
          <w:szCs w:val="21"/>
        </w:rPr>
      </w:pPr>
    </w:p>
    <w:p>
      <w:pPr>
        <w:spacing w:line="440" w:lineRule="exact"/>
        <w:rPr>
          <w:rFonts w:hint="eastAsia" w:ascii="宋体" w:hAnsi="宋体"/>
          <w:szCs w:val="21"/>
        </w:rPr>
      </w:pPr>
    </w:p>
    <w:p>
      <w:pPr>
        <w:spacing w:line="440" w:lineRule="exact"/>
        <w:rPr>
          <w:rFonts w:hint="eastAsia" w:ascii="宋体" w:hAnsi="宋体"/>
          <w:szCs w:val="21"/>
        </w:rPr>
      </w:pPr>
    </w:p>
    <w:p>
      <w:pPr>
        <w:spacing w:line="440" w:lineRule="exact"/>
        <w:rPr>
          <w:rFonts w:hint="eastAsia" w:ascii="宋体" w:hAnsi="宋体"/>
          <w:szCs w:val="21"/>
        </w:rPr>
      </w:pPr>
      <w:r>
        <w:pict>
          <v:shape id="文本框 601" o:spid="_x0000_s1511" o:spt="202" type="#_x0000_t202" style="position:absolute;left:0pt;margin-left:388.15pt;margin-top:18.55pt;height:26.95pt;width:64.5pt;z-index:251685888;mso-width-relative:page;mso-height-relative:page;" fillcolor="#EEECE1" filled="t" stroked="f" coordsize="21600,21600">
            <v:path/>
            <v:fill on="t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>第28题图</w:t>
                  </w:r>
                </w:p>
              </w:txbxContent>
            </v:textbox>
          </v:shape>
        </w:pict>
      </w:r>
    </w:p>
    <w:p>
      <w:pPr>
        <w:spacing w:line="440" w:lineRule="exact"/>
        <w:rPr>
          <w:rFonts w:hint="eastAsia" w:ascii="宋体" w:hAnsi="宋体"/>
          <w:szCs w:val="21"/>
        </w:rPr>
      </w:pPr>
    </w:p>
    <w:p>
      <w:pPr>
        <w:spacing w:line="440" w:lineRule="exact"/>
        <w:rPr>
          <w:rFonts w:hint="eastAsia" w:ascii="宋体" w:hAnsi="宋体"/>
          <w:szCs w:val="21"/>
        </w:rPr>
      </w:pPr>
    </w:p>
    <w:p>
      <w:pPr>
        <w:spacing w:line="440" w:lineRule="exact"/>
        <w:rPr>
          <w:rFonts w:hint="eastAsia" w:ascii="宋体" w:hAnsi="宋体"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29.如图甲所示电源电压保持不变，小灯泡L正常发光时的电阻为6Ω，闭合开关S，调节滑动变阻器的滑片P，从最上端a滑至最下端b的过程中，电流表示数与两电压表示数的关系图象如图乙所示。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求:(1)小灯泡的额定功率和定值电阻R的阻值;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(2)滑动变阻器的最大阻值</w:t>
      </w: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(3)电路总功率的变化范围。</w:t>
      </w:r>
    </w:p>
    <w:p>
      <w:pPr>
        <w:adjustRightInd w:val="0"/>
        <w:snapToGrid w:val="0"/>
        <w:spacing w:line="360" w:lineRule="auto"/>
        <w:jc w:val="left"/>
        <w:rPr>
          <w:rFonts w:hint="eastAsia"/>
          <w:sz w:val="18"/>
          <w:szCs w:val="18"/>
        </w:rPr>
      </w:pPr>
      <w:r>
        <w:rPr>
          <w:rFonts w:hint="eastAsia" w:ascii="宋体" w:hAnsi="宋体" w:cs="宋体"/>
          <w:bCs/>
          <w:szCs w:val="21"/>
        </w:rPr>
        <w:pict>
          <v:shape id="图片 597" o:spid="_x0000_s1512" o:spt="75" alt="dcd1ce86140a8e06db08e4ca7934307" type="#_x0000_t75" style="position:absolute;left:0pt;margin-left:4.7pt;margin-top:6.7pt;height:121pt;width:306.9pt;mso-wrap-distance-left:9pt;mso-wrap-distance-right:9pt;z-index:-251633664;mso-width-relative:page;mso-height-relative:page;" filled="f" o:preferrelative="t" stroked="f" coordsize="21600,21600" wrapcoords="21592 -2 0 0 0 21599 21592 21601 8 21601 21600 21599 21600 0 8 -2 21592 -2">
            <v:path/>
            <v:fill on="f" focussize="0,0"/>
            <v:stroke on="f" joinstyle="miter"/>
            <v:imagedata r:id="rId30" o:title="dcd1ce86140a8e06db08e4ca7934307"/>
            <o:lock v:ext="edit" aspectratio="t"/>
            <w10:wrap type="tight"/>
          </v:shape>
        </w:pict>
      </w:r>
    </w:p>
    <w:p>
      <w:pPr>
        <w:spacing w:line="400" w:lineRule="atLeast"/>
        <w:rPr>
          <w:rFonts w:hint="eastAsia" w:ascii="宋体" w:hAnsi="宋体"/>
          <w:szCs w:val="21"/>
        </w:rPr>
      </w:pPr>
    </w:p>
    <w:p>
      <w:pPr>
        <w:spacing w:line="400" w:lineRule="atLeast"/>
        <w:rPr>
          <w:rFonts w:hint="eastAsia" w:ascii="宋体" w:hAnsi="宋体"/>
          <w:szCs w:val="21"/>
        </w:rPr>
        <w:sectPr>
          <w:headerReference r:id="rId3" w:type="default"/>
          <w:footerReference r:id="rId4" w:type="default"/>
          <w:pgSz w:w="23814" w:h="16840" w:orient="landscape"/>
          <w:pgMar w:top="1400" w:right="1400" w:bottom="1400" w:left="1400" w:header="851" w:footer="992" w:gutter="0"/>
          <w:cols w:equalWidth="0" w:num="2">
            <w:col w:w="10294" w:space="425"/>
            <w:col w:w="10294"/>
          </w:cols>
          <w:docGrid w:type="lines" w:linePitch="312" w:charSpace="-4248"/>
        </w:sectPr>
      </w:pPr>
    </w:p>
    <w:p>
      <w:bookmarkStart w:id="0" w:name="_GoBack"/>
      <w:bookmarkEnd w:id="0"/>
    </w:p>
    <w:sectPr>
      <w:pgSz w:w="23814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firstLine="3060" w:firstLineChars="1700"/>
    </w:pPr>
    <w:r>
      <w:pict>
        <v:shape id="文本框 1025" o:spid="_x0000_s2051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 aspectratio="f"/>
          <v:textbox inset="0mm,0mm,0mm,0mm" style="mso-fit-shape-to-text:t;">
            <w:txbxContent>
              <w:p>
                <w:pPr>
                  <w:pStyle w:val="3"/>
                  <w:rPr>
                    <w:rFonts w:hint="eastAsia"/>
                  </w:rPr>
                </w:pPr>
                <w:r>
                  <w:rPr>
                    <w:rFonts w:hint="eastAsia"/>
                  </w:rPr>
                  <w:t xml:space="preserve">第 </w:t>
                </w: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1</w:t>
                </w:r>
                <w:r>
                  <w:rPr>
                    <w:rFonts w:hint="eastAsia"/>
                  </w:rPr>
                  <w:fldChar w:fldCharType="end"/>
                </w:r>
                <w:r>
                  <w:rPr>
                    <w:rFonts w:hint="eastAsia"/>
                  </w:rPr>
                  <w:t xml:space="preserve"> 页 共 </w:t>
                </w: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NUMPAGES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4</w:t>
                </w:r>
                <w:r>
                  <w:rPr>
                    <w:rFonts w:hint="eastAsia"/>
                  </w:rPr>
                  <w:fldChar w:fldCharType="end"/>
                </w:r>
                <w:r>
                  <w:rPr>
                    <w:rFonts w:hint="eastAsia"/>
                  </w:rPr>
                  <w:t xml:space="preserve"> 页</w:t>
                </w:r>
              </w:p>
            </w:txbxContent>
          </v:textbox>
        </v:shape>
      </w:pict>
    </w:r>
    <w:r>
      <w:rPr>
        <w:rFonts w:hint="eastAsia"/>
      </w:rPr>
      <w:t xml:space="preserve">   九年级物理试卷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A3863A0"/>
    <w:multiLevelType w:val="multilevel"/>
    <w:tmpl w:val="5A3863A0"/>
    <w:lvl w:ilvl="0" w:tentative="0">
      <w:start w:val="1"/>
      <w:numFmt w:val="upperLetter"/>
      <w:lvlText w:val="%1."/>
      <w:lvlJc w:val="left"/>
      <w:pPr>
        <w:tabs>
          <w:tab w:val="left" w:pos="360"/>
        </w:tabs>
        <w:ind w:left="360" w:hanging="36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NotTrackMoves/>
  <w:documentProtection w:enforcement="0"/>
  <w:defaultTabStop w:val="420"/>
  <w:drawingGridHorizontalSpacing w:val="189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D19EB"/>
    <w:rsid w:val="000053B6"/>
    <w:rsid w:val="00022AEE"/>
    <w:rsid w:val="000F447A"/>
    <w:rsid w:val="00103764"/>
    <w:rsid w:val="0011049D"/>
    <w:rsid w:val="00134D75"/>
    <w:rsid w:val="00147BF8"/>
    <w:rsid w:val="00186296"/>
    <w:rsid w:val="001867FA"/>
    <w:rsid w:val="001C17A1"/>
    <w:rsid w:val="001E08EE"/>
    <w:rsid w:val="0022354D"/>
    <w:rsid w:val="0026590C"/>
    <w:rsid w:val="00282B16"/>
    <w:rsid w:val="00286A56"/>
    <w:rsid w:val="002A46AF"/>
    <w:rsid w:val="002E1A4D"/>
    <w:rsid w:val="00367FF3"/>
    <w:rsid w:val="00404A7A"/>
    <w:rsid w:val="00411995"/>
    <w:rsid w:val="004151FC"/>
    <w:rsid w:val="004254DB"/>
    <w:rsid w:val="00432739"/>
    <w:rsid w:val="00435787"/>
    <w:rsid w:val="004814DC"/>
    <w:rsid w:val="004830E3"/>
    <w:rsid w:val="004A61D1"/>
    <w:rsid w:val="004E5208"/>
    <w:rsid w:val="0051146A"/>
    <w:rsid w:val="005613D1"/>
    <w:rsid w:val="00561743"/>
    <w:rsid w:val="005B310C"/>
    <w:rsid w:val="005E4A2E"/>
    <w:rsid w:val="0063460B"/>
    <w:rsid w:val="006616B2"/>
    <w:rsid w:val="0067441C"/>
    <w:rsid w:val="0068583B"/>
    <w:rsid w:val="00686AEC"/>
    <w:rsid w:val="006A7D12"/>
    <w:rsid w:val="006C0B58"/>
    <w:rsid w:val="006D4605"/>
    <w:rsid w:val="006E721C"/>
    <w:rsid w:val="006F2A3B"/>
    <w:rsid w:val="00722C85"/>
    <w:rsid w:val="00727DC5"/>
    <w:rsid w:val="00765BDC"/>
    <w:rsid w:val="0078481B"/>
    <w:rsid w:val="007A0964"/>
    <w:rsid w:val="007A0ADF"/>
    <w:rsid w:val="007D19EB"/>
    <w:rsid w:val="007D7B20"/>
    <w:rsid w:val="007F76D7"/>
    <w:rsid w:val="0082777B"/>
    <w:rsid w:val="008A4926"/>
    <w:rsid w:val="008A5F81"/>
    <w:rsid w:val="008B3C43"/>
    <w:rsid w:val="008B5CD7"/>
    <w:rsid w:val="008D7FB7"/>
    <w:rsid w:val="008F3782"/>
    <w:rsid w:val="00902266"/>
    <w:rsid w:val="00911C35"/>
    <w:rsid w:val="00912157"/>
    <w:rsid w:val="00921F7B"/>
    <w:rsid w:val="0093456E"/>
    <w:rsid w:val="00945E2A"/>
    <w:rsid w:val="00950D94"/>
    <w:rsid w:val="00966760"/>
    <w:rsid w:val="00974CF5"/>
    <w:rsid w:val="00996F31"/>
    <w:rsid w:val="009F2001"/>
    <w:rsid w:val="00A035B3"/>
    <w:rsid w:val="00A24740"/>
    <w:rsid w:val="00A306D2"/>
    <w:rsid w:val="00A35252"/>
    <w:rsid w:val="00A37B3F"/>
    <w:rsid w:val="00A40452"/>
    <w:rsid w:val="00AF2BEE"/>
    <w:rsid w:val="00AF4E66"/>
    <w:rsid w:val="00AF69E6"/>
    <w:rsid w:val="00B216DE"/>
    <w:rsid w:val="00B36B6D"/>
    <w:rsid w:val="00B46CA6"/>
    <w:rsid w:val="00B72B1B"/>
    <w:rsid w:val="00B72D5C"/>
    <w:rsid w:val="00C02FC6"/>
    <w:rsid w:val="00C34BA8"/>
    <w:rsid w:val="00C421D2"/>
    <w:rsid w:val="00C61F1E"/>
    <w:rsid w:val="00C8257B"/>
    <w:rsid w:val="00C87EEB"/>
    <w:rsid w:val="00CB005D"/>
    <w:rsid w:val="00CD2328"/>
    <w:rsid w:val="00CD636E"/>
    <w:rsid w:val="00CF0BDE"/>
    <w:rsid w:val="00D3425B"/>
    <w:rsid w:val="00D91A3F"/>
    <w:rsid w:val="00D9429E"/>
    <w:rsid w:val="00DB04BC"/>
    <w:rsid w:val="00DC02BC"/>
    <w:rsid w:val="00E246EB"/>
    <w:rsid w:val="00E62123"/>
    <w:rsid w:val="00E63E31"/>
    <w:rsid w:val="00E8340C"/>
    <w:rsid w:val="00E85A59"/>
    <w:rsid w:val="00E877B0"/>
    <w:rsid w:val="00E9140C"/>
    <w:rsid w:val="00ED0A41"/>
    <w:rsid w:val="00EF005D"/>
    <w:rsid w:val="00EF1E7A"/>
    <w:rsid w:val="00F25B9D"/>
    <w:rsid w:val="00F354B6"/>
    <w:rsid w:val="00F41006"/>
    <w:rsid w:val="00F752FA"/>
    <w:rsid w:val="00F75CA4"/>
    <w:rsid w:val="00F76508"/>
    <w:rsid w:val="00FA00AA"/>
    <w:rsid w:val="00FA2B01"/>
    <w:rsid w:val="00FB43E5"/>
    <w:rsid w:val="00FC4B6D"/>
    <w:rsid w:val="00FE1F23"/>
    <w:rsid w:val="00FE23E2"/>
    <w:rsid w:val="00FF5276"/>
    <w:rsid w:val="01124A91"/>
    <w:rsid w:val="0127170B"/>
    <w:rsid w:val="0139020E"/>
    <w:rsid w:val="028B0FC7"/>
    <w:rsid w:val="0329671B"/>
    <w:rsid w:val="03A81798"/>
    <w:rsid w:val="03EF2030"/>
    <w:rsid w:val="045F7F19"/>
    <w:rsid w:val="04F044A0"/>
    <w:rsid w:val="05315334"/>
    <w:rsid w:val="05843B00"/>
    <w:rsid w:val="058E6282"/>
    <w:rsid w:val="05F55E58"/>
    <w:rsid w:val="0616728D"/>
    <w:rsid w:val="064F780B"/>
    <w:rsid w:val="06CA11D6"/>
    <w:rsid w:val="06F209FB"/>
    <w:rsid w:val="071A2C8D"/>
    <w:rsid w:val="080F33D7"/>
    <w:rsid w:val="08572887"/>
    <w:rsid w:val="086517BF"/>
    <w:rsid w:val="08E32702"/>
    <w:rsid w:val="08F50F0D"/>
    <w:rsid w:val="08FD5D03"/>
    <w:rsid w:val="093E0FCE"/>
    <w:rsid w:val="095E0316"/>
    <w:rsid w:val="097C237F"/>
    <w:rsid w:val="09813037"/>
    <w:rsid w:val="09891812"/>
    <w:rsid w:val="09BA2924"/>
    <w:rsid w:val="0A2127BB"/>
    <w:rsid w:val="0A4841EA"/>
    <w:rsid w:val="0A583914"/>
    <w:rsid w:val="0B8F776E"/>
    <w:rsid w:val="0CDD3242"/>
    <w:rsid w:val="0D9C3EC8"/>
    <w:rsid w:val="0DAD5BD7"/>
    <w:rsid w:val="0DB26A18"/>
    <w:rsid w:val="0DC8794F"/>
    <w:rsid w:val="0FE10000"/>
    <w:rsid w:val="109B3C0E"/>
    <w:rsid w:val="10BF7F24"/>
    <w:rsid w:val="10E7738B"/>
    <w:rsid w:val="11032D10"/>
    <w:rsid w:val="114F052F"/>
    <w:rsid w:val="118D6DDC"/>
    <w:rsid w:val="122872FB"/>
    <w:rsid w:val="12E762B9"/>
    <w:rsid w:val="13154ADA"/>
    <w:rsid w:val="14546EA8"/>
    <w:rsid w:val="14930B76"/>
    <w:rsid w:val="14B604A0"/>
    <w:rsid w:val="15BB354F"/>
    <w:rsid w:val="15D46E43"/>
    <w:rsid w:val="1609068D"/>
    <w:rsid w:val="16461F4E"/>
    <w:rsid w:val="166B7B27"/>
    <w:rsid w:val="179B79D7"/>
    <w:rsid w:val="17A651B6"/>
    <w:rsid w:val="18087768"/>
    <w:rsid w:val="182B0444"/>
    <w:rsid w:val="184903C5"/>
    <w:rsid w:val="18593799"/>
    <w:rsid w:val="199B75D6"/>
    <w:rsid w:val="1AD238F9"/>
    <w:rsid w:val="1B3D42B5"/>
    <w:rsid w:val="1B712BF9"/>
    <w:rsid w:val="1C3D2F2B"/>
    <w:rsid w:val="1CB47794"/>
    <w:rsid w:val="1CBC209C"/>
    <w:rsid w:val="1CBE108E"/>
    <w:rsid w:val="1D0B6B71"/>
    <w:rsid w:val="1D26590F"/>
    <w:rsid w:val="1D5A6006"/>
    <w:rsid w:val="1D715936"/>
    <w:rsid w:val="1DDF66EE"/>
    <w:rsid w:val="1F0F4D9F"/>
    <w:rsid w:val="1F476CB7"/>
    <w:rsid w:val="1F8C0F9E"/>
    <w:rsid w:val="20E255A2"/>
    <w:rsid w:val="21325685"/>
    <w:rsid w:val="21563140"/>
    <w:rsid w:val="21B31A58"/>
    <w:rsid w:val="233D62A3"/>
    <w:rsid w:val="2362530B"/>
    <w:rsid w:val="24266CA6"/>
    <w:rsid w:val="255C752A"/>
    <w:rsid w:val="25DF7C1E"/>
    <w:rsid w:val="25F97D93"/>
    <w:rsid w:val="269C33F8"/>
    <w:rsid w:val="26A658C9"/>
    <w:rsid w:val="26B9501A"/>
    <w:rsid w:val="26F4478E"/>
    <w:rsid w:val="270B2836"/>
    <w:rsid w:val="27195C08"/>
    <w:rsid w:val="27D806FE"/>
    <w:rsid w:val="287012D5"/>
    <w:rsid w:val="287E3EA6"/>
    <w:rsid w:val="28BF7EF9"/>
    <w:rsid w:val="29030B8B"/>
    <w:rsid w:val="29901DBC"/>
    <w:rsid w:val="29B22A13"/>
    <w:rsid w:val="2A131598"/>
    <w:rsid w:val="2A173F32"/>
    <w:rsid w:val="2A6B4A0D"/>
    <w:rsid w:val="2AA906E2"/>
    <w:rsid w:val="2B866E61"/>
    <w:rsid w:val="2C054468"/>
    <w:rsid w:val="2C293FE6"/>
    <w:rsid w:val="2C7F0E06"/>
    <w:rsid w:val="2CD754B3"/>
    <w:rsid w:val="2D0177CB"/>
    <w:rsid w:val="2D4E206D"/>
    <w:rsid w:val="2E712DC2"/>
    <w:rsid w:val="2F454BEF"/>
    <w:rsid w:val="2FD302A4"/>
    <w:rsid w:val="3105565A"/>
    <w:rsid w:val="31152314"/>
    <w:rsid w:val="311D4C57"/>
    <w:rsid w:val="313A10E2"/>
    <w:rsid w:val="317C0FE7"/>
    <w:rsid w:val="319D194D"/>
    <w:rsid w:val="31C54436"/>
    <w:rsid w:val="321D4C67"/>
    <w:rsid w:val="322D72B3"/>
    <w:rsid w:val="323E5E91"/>
    <w:rsid w:val="326B6D9F"/>
    <w:rsid w:val="327E5A22"/>
    <w:rsid w:val="3303325E"/>
    <w:rsid w:val="33035B7D"/>
    <w:rsid w:val="33136E0F"/>
    <w:rsid w:val="33DA1F9E"/>
    <w:rsid w:val="33DD3866"/>
    <w:rsid w:val="342C2385"/>
    <w:rsid w:val="346A5A07"/>
    <w:rsid w:val="3476673C"/>
    <w:rsid w:val="355935EF"/>
    <w:rsid w:val="36701294"/>
    <w:rsid w:val="36E168CE"/>
    <w:rsid w:val="36F8383F"/>
    <w:rsid w:val="376A1066"/>
    <w:rsid w:val="37AA7EBF"/>
    <w:rsid w:val="37C305C3"/>
    <w:rsid w:val="38981A97"/>
    <w:rsid w:val="39B6385A"/>
    <w:rsid w:val="3A715268"/>
    <w:rsid w:val="3A7968BA"/>
    <w:rsid w:val="3B0A08A3"/>
    <w:rsid w:val="3B5B5C50"/>
    <w:rsid w:val="3B6D39EB"/>
    <w:rsid w:val="3B9338DA"/>
    <w:rsid w:val="3C271376"/>
    <w:rsid w:val="3C376937"/>
    <w:rsid w:val="3C3D392C"/>
    <w:rsid w:val="3D3149B2"/>
    <w:rsid w:val="3DA81A80"/>
    <w:rsid w:val="3EDB2B51"/>
    <w:rsid w:val="3EDE302C"/>
    <w:rsid w:val="40A269A1"/>
    <w:rsid w:val="40D72637"/>
    <w:rsid w:val="41143ABB"/>
    <w:rsid w:val="412317C6"/>
    <w:rsid w:val="418C6237"/>
    <w:rsid w:val="423853A4"/>
    <w:rsid w:val="42937BA7"/>
    <w:rsid w:val="438200E7"/>
    <w:rsid w:val="43CC0B77"/>
    <w:rsid w:val="440E1826"/>
    <w:rsid w:val="442C3535"/>
    <w:rsid w:val="4468124C"/>
    <w:rsid w:val="44AE4768"/>
    <w:rsid w:val="4566626A"/>
    <w:rsid w:val="4585329F"/>
    <w:rsid w:val="46175541"/>
    <w:rsid w:val="46935166"/>
    <w:rsid w:val="46C15668"/>
    <w:rsid w:val="46DD7A73"/>
    <w:rsid w:val="481B205B"/>
    <w:rsid w:val="49412F1A"/>
    <w:rsid w:val="494B267F"/>
    <w:rsid w:val="496574DF"/>
    <w:rsid w:val="49E80E3A"/>
    <w:rsid w:val="4A463D11"/>
    <w:rsid w:val="4AEC1CC6"/>
    <w:rsid w:val="4BAB573C"/>
    <w:rsid w:val="4C902A20"/>
    <w:rsid w:val="4CCC4622"/>
    <w:rsid w:val="4D1D6D3E"/>
    <w:rsid w:val="4D2652B8"/>
    <w:rsid w:val="4D933390"/>
    <w:rsid w:val="4E342E14"/>
    <w:rsid w:val="4E7D4BFC"/>
    <w:rsid w:val="4E90644F"/>
    <w:rsid w:val="4EE469E8"/>
    <w:rsid w:val="506E12C0"/>
    <w:rsid w:val="509D6F20"/>
    <w:rsid w:val="51474A97"/>
    <w:rsid w:val="517000B2"/>
    <w:rsid w:val="517B5F15"/>
    <w:rsid w:val="51B54A42"/>
    <w:rsid w:val="52193F0F"/>
    <w:rsid w:val="523B750B"/>
    <w:rsid w:val="52E80A04"/>
    <w:rsid w:val="5320335B"/>
    <w:rsid w:val="532A5478"/>
    <w:rsid w:val="535A3C5C"/>
    <w:rsid w:val="535C5E90"/>
    <w:rsid w:val="53A034C1"/>
    <w:rsid w:val="53A66491"/>
    <w:rsid w:val="549D7FD2"/>
    <w:rsid w:val="54D8771F"/>
    <w:rsid w:val="552B1B5A"/>
    <w:rsid w:val="554F71DC"/>
    <w:rsid w:val="56D66AC8"/>
    <w:rsid w:val="571274BE"/>
    <w:rsid w:val="577114C0"/>
    <w:rsid w:val="57801A97"/>
    <w:rsid w:val="57CC26C7"/>
    <w:rsid w:val="580D5F69"/>
    <w:rsid w:val="58B77422"/>
    <w:rsid w:val="58CE3B6F"/>
    <w:rsid w:val="592E2E91"/>
    <w:rsid w:val="59494FE1"/>
    <w:rsid w:val="59745409"/>
    <w:rsid w:val="5982328D"/>
    <w:rsid w:val="59A349DA"/>
    <w:rsid w:val="5A746CFF"/>
    <w:rsid w:val="5B9D2BD4"/>
    <w:rsid w:val="5BC7165A"/>
    <w:rsid w:val="5BD331B2"/>
    <w:rsid w:val="5C6E5032"/>
    <w:rsid w:val="5CE43130"/>
    <w:rsid w:val="5CEE243A"/>
    <w:rsid w:val="5D0E4878"/>
    <w:rsid w:val="5D555651"/>
    <w:rsid w:val="5E1D224F"/>
    <w:rsid w:val="5E620C40"/>
    <w:rsid w:val="5EAA34D3"/>
    <w:rsid w:val="5F147F14"/>
    <w:rsid w:val="5F5C3696"/>
    <w:rsid w:val="5FDF5AD4"/>
    <w:rsid w:val="60787CA5"/>
    <w:rsid w:val="6195533B"/>
    <w:rsid w:val="623046DF"/>
    <w:rsid w:val="62437634"/>
    <w:rsid w:val="62AC7F70"/>
    <w:rsid w:val="62F6124B"/>
    <w:rsid w:val="634A019F"/>
    <w:rsid w:val="63E312C0"/>
    <w:rsid w:val="64055A35"/>
    <w:rsid w:val="644C5C75"/>
    <w:rsid w:val="646F00B1"/>
    <w:rsid w:val="64791BC5"/>
    <w:rsid w:val="647C7060"/>
    <w:rsid w:val="64BE10B5"/>
    <w:rsid w:val="64EF55F9"/>
    <w:rsid w:val="65873B5C"/>
    <w:rsid w:val="663B3961"/>
    <w:rsid w:val="66456D5A"/>
    <w:rsid w:val="665A30FE"/>
    <w:rsid w:val="670D5714"/>
    <w:rsid w:val="68282718"/>
    <w:rsid w:val="682874B6"/>
    <w:rsid w:val="689F665B"/>
    <w:rsid w:val="692B5832"/>
    <w:rsid w:val="6954131F"/>
    <w:rsid w:val="6A2201E8"/>
    <w:rsid w:val="6B245288"/>
    <w:rsid w:val="6C1156D8"/>
    <w:rsid w:val="6E3E59B4"/>
    <w:rsid w:val="6F684DBB"/>
    <w:rsid w:val="6FC43673"/>
    <w:rsid w:val="6FFA71C4"/>
    <w:rsid w:val="70357C69"/>
    <w:rsid w:val="705103DE"/>
    <w:rsid w:val="717C23A5"/>
    <w:rsid w:val="720A6ECE"/>
    <w:rsid w:val="72C82621"/>
    <w:rsid w:val="73A12ACE"/>
    <w:rsid w:val="73CE27B0"/>
    <w:rsid w:val="744B50BA"/>
    <w:rsid w:val="75166921"/>
    <w:rsid w:val="75584AB5"/>
    <w:rsid w:val="76972FBD"/>
    <w:rsid w:val="76C14A8F"/>
    <w:rsid w:val="782D2E95"/>
    <w:rsid w:val="78A7278B"/>
    <w:rsid w:val="78F41D97"/>
    <w:rsid w:val="79233230"/>
    <w:rsid w:val="7A075E9A"/>
    <w:rsid w:val="7A2C6CEA"/>
    <w:rsid w:val="7B3C30B1"/>
    <w:rsid w:val="7C0B66BA"/>
    <w:rsid w:val="7CA556F8"/>
    <w:rsid w:val="7CA733FE"/>
    <w:rsid w:val="7D320E0A"/>
    <w:rsid w:val="7D3357C2"/>
    <w:rsid w:val="7D490CD8"/>
    <w:rsid w:val="7DA44E5C"/>
    <w:rsid w:val="7E1E43E8"/>
    <w:rsid w:val="7E4202AA"/>
    <w:rsid w:val="7EA92FB0"/>
    <w:rsid w:val="7EBB5B1C"/>
    <w:rsid w:val="7FA16D7F"/>
    <w:rsid w:val="7FAD5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  <o:rules v:ext="edit">
        <o:r id="V:Rule1" type="arc" idref="#弧形 311"/>
        <o:r id="V:Rule2" type="arc" idref="#弧形 411"/>
        <o:r id="V:Rule3" type="arc" idref="#弧形 563"/>
        <o:r id="V:Rule4" type="arc" idref="#弧形 564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0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qFormat/>
    <w:uiPriority w:val="0"/>
    <w:rPr>
      <w:rFonts w:ascii="宋体" w:hAnsi="Courier New" w:cs="Courier New"/>
      <w:szCs w:val="21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HTML Preformatted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  <w:sz w:val="24"/>
    </w:rPr>
  </w:style>
  <w:style w:type="paragraph" w:styleId="6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8">
    <w:name w:val="page number"/>
    <w:basedOn w:val="7"/>
    <w:qFormat/>
    <w:uiPriority w:val="0"/>
  </w:style>
  <w:style w:type="character" w:styleId="9">
    <w:name w:val="FollowedHyperlink"/>
    <w:basedOn w:val="7"/>
    <w:qFormat/>
    <w:uiPriority w:val="0"/>
    <w:rPr>
      <w:color w:val="2583AD"/>
      <w:u w:val="none"/>
    </w:rPr>
  </w:style>
  <w:style w:type="character" w:styleId="10">
    <w:name w:val="Emphasis"/>
    <w:basedOn w:val="7"/>
    <w:qFormat/>
    <w:uiPriority w:val="0"/>
    <w:rPr>
      <w:color w:val="FF0000"/>
    </w:rPr>
  </w:style>
  <w:style w:type="character" w:styleId="11">
    <w:name w:val="Hyperlink"/>
    <w:basedOn w:val="7"/>
    <w:qFormat/>
    <w:uiPriority w:val="0"/>
    <w:rPr>
      <w:color w:val="2583AD"/>
      <w:u w:val="none"/>
    </w:rPr>
  </w:style>
  <w:style w:type="table" w:styleId="13">
    <w:name w:val="Table Grid"/>
    <w:basedOn w:val="12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4">
    <w:name w:val="ds-reads-from"/>
    <w:basedOn w:val="7"/>
    <w:qFormat/>
    <w:uiPriority w:val="0"/>
  </w:style>
  <w:style w:type="character" w:customStyle="1" w:styleId="15">
    <w:name w:val="ds-reads-app-special"/>
    <w:basedOn w:val="7"/>
    <w:qFormat/>
    <w:uiPriority w:val="0"/>
    <w:rPr>
      <w:color w:val="FFFFFF"/>
      <w:shd w:val="clear" w:color="auto" w:fill="F94A47"/>
    </w:rPr>
  </w:style>
  <w:style w:type="character" w:customStyle="1" w:styleId="16">
    <w:name w:val="ds-unread-count"/>
    <w:basedOn w:val="7"/>
    <w:qFormat/>
    <w:uiPriority w:val="0"/>
    <w:rPr>
      <w:b/>
      <w:color w:val="EE3322"/>
    </w:rPr>
  </w:style>
  <w:style w:type="paragraph" w:customStyle="1" w:styleId="1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styleId="18">
    <w:name w:val="No Spacing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9">
    <w:name w:val="img"/>
    <w:basedOn w:val="1"/>
    <w:uiPriority w:val="0"/>
    <w:pPr>
      <w:ind w:firstLine="0"/>
      <w:jc w:val="left"/>
    </w:pPr>
    <w:rPr>
      <w:kern w:val="0"/>
      <w:lang w:val="en-US" w:eastAsia="zh-CN" w:bidi="ar"/>
    </w:rPr>
  </w:style>
  <w:style w:type="paragraph" w:styleId="20">
    <w:name w:val="List 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6.jpe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jpe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jpe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2053"/>
    <customShpInfo spid="_x0000_s1025"/>
    <customShpInfo spid="_x0000_s1026"/>
    <customShpInfo spid="_x0000_s1028"/>
    <customShpInfo spid="_x0000_s1029"/>
    <customShpInfo spid="_x0000_s1027"/>
    <customShpInfo spid="_x0000_s1032"/>
    <customShpInfo spid="_x0000_s1034"/>
    <customShpInfo spid="_x0000_s1035"/>
    <customShpInfo spid="_x0000_s1036"/>
    <customShpInfo spid="_x0000_s1033"/>
    <customShpInfo spid="_x0000_s1038"/>
    <customShpInfo spid="_x0000_s1039"/>
    <customShpInfo spid="_x0000_s1040"/>
    <customShpInfo spid="_x0000_s1037"/>
    <customShpInfo spid="_x0000_s1042"/>
    <customShpInfo spid="_x0000_s1043"/>
    <customShpInfo spid="_x0000_s1044"/>
    <customShpInfo spid="_x0000_s1041"/>
    <customShpInfo spid="_x0000_s1046"/>
    <customShpInfo spid="_x0000_s1047"/>
    <customShpInfo spid="_x0000_s1048"/>
    <customShpInfo spid="_x0000_s1045"/>
    <customShpInfo spid="_x0000_s1031"/>
    <customShpInfo spid="_x0000_s1049"/>
    <customShpInfo spid="_x0000_s1030"/>
    <customShpInfo spid="_x0000_s1050"/>
    <customShpInfo spid="_x0000_s1051"/>
    <customShpInfo spid="_x0000_s1052"/>
    <customShpInfo spid="_x0000_s1054"/>
    <customShpInfo spid="_x0000_s1055"/>
    <customShpInfo spid="_x0000_s1053"/>
    <customShpInfo spid="_x0000_s1056"/>
    <customShpInfo spid="_x0000_s1057"/>
    <customShpInfo spid="_x0000_s1058"/>
    <customShpInfo spid="_x0000_s1059"/>
    <customShpInfo spid="_x0000_s1060"/>
    <customShpInfo spid="_x0000_s1061"/>
    <customShpInfo spid="_x0000_s1062"/>
    <customShpInfo spid="_x0000_s1063"/>
    <customShpInfo spid="_x0000_s1064"/>
    <customShpInfo spid="_x0000_s1065"/>
    <customShpInfo spid="_x0000_s1066"/>
    <customShpInfo spid="_x0000_s1068"/>
    <customShpInfo spid="_x0000_s1069"/>
    <customShpInfo spid="_x0000_s1067"/>
    <customShpInfo spid="_x0000_s1071"/>
    <customShpInfo spid="_x0000_s1072"/>
    <customShpInfo spid="_x0000_s1070"/>
    <customShpInfo spid="_x0000_s1073"/>
    <customShpInfo spid="_x0000_s1074"/>
    <customShpInfo spid="_x0000_s1078"/>
    <customShpInfo spid="_x0000_s1079"/>
    <customShpInfo spid="_x0000_s1080"/>
    <customShpInfo spid="_x0000_s1081"/>
    <customShpInfo spid="_x0000_s1082"/>
    <customShpInfo spid="_x0000_s1083"/>
    <customShpInfo spid="_x0000_s1084"/>
    <customShpInfo spid="_x0000_s1085"/>
    <customShpInfo spid="_x0000_s1086"/>
    <customShpInfo spid="_x0000_s1087"/>
    <customShpInfo spid="_x0000_s1088"/>
    <customShpInfo spid="_x0000_s1092"/>
    <customShpInfo spid="_x0000_s1093"/>
    <customShpInfo spid="_x0000_s1094"/>
    <customShpInfo spid="_x0000_s1095"/>
    <customShpInfo spid="_x0000_s1096"/>
    <customShpInfo spid="_x0000_s1097"/>
    <customShpInfo spid="_x0000_s1098"/>
    <customShpInfo spid="_x0000_s1099"/>
    <customShpInfo spid="_x0000_s1100"/>
    <customShpInfo spid="_x0000_s1091"/>
    <customShpInfo spid="_x0000_s1102"/>
    <customShpInfo spid="_x0000_s1103"/>
    <customShpInfo spid="_x0000_s1104"/>
    <customShpInfo spid="_x0000_s1105"/>
    <customShpInfo spid="_x0000_s1106"/>
    <customShpInfo spid="_x0000_s1107"/>
    <customShpInfo spid="_x0000_s1108"/>
    <customShpInfo spid="_x0000_s1109"/>
    <customShpInfo spid="_x0000_s1110"/>
    <customShpInfo spid="_x0000_s1101"/>
    <customShpInfo spid="_x0000_s1111"/>
    <customShpInfo spid="_x0000_s1112"/>
    <customShpInfo spid="_x0000_s1090"/>
    <customShpInfo spid="_x0000_s1113"/>
    <customShpInfo spid="_x0000_s1089"/>
    <customShpInfo spid="_x0000_s1077"/>
    <customShpInfo spid="_x0000_s1117"/>
    <customShpInfo spid="_x0000_s1118"/>
    <customShpInfo spid="_x0000_s1119"/>
    <customShpInfo spid="_x0000_s1120"/>
    <customShpInfo spid="_x0000_s1121"/>
    <customShpInfo spid="_x0000_s1122"/>
    <customShpInfo spid="_x0000_s1123"/>
    <customShpInfo spid="_x0000_s1116"/>
    <customShpInfo spid="_x0000_s1125"/>
    <customShpInfo spid="_x0000_s1127"/>
    <customShpInfo spid="_x0000_s1128"/>
    <customShpInfo spid="_x0000_s1129"/>
    <customShpInfo spid="_x0000_s1126"/>
    <customShpInfo spid="_x0000_s1130"/>
    <customShpInfo spid="_x0000_s1131"/>
    <customShpInfo spid="_x0000_s1133"/>
    <customShpInfo spid="_x0000_s1134"/>
    <customShpInfo spid="_x0000_s1135"/>
    <customShpInfo spid="_x0000_s1132"/>
    <customShpInfo spid="_x0000_s1124"/>
    <customShpInfo spid="_x0000_s1115"/>
    <customShpInfo spid="_x0000_s1137"/>
    <customShpInfo spid="_x0000_s1138"/>
    <customShpInfo spid="_x0000_s1139"/>
    <customShpInfo spid="_x0000_s1140"/>
    <customShpInfo spid="_x0000_s1143"/>
    <customShpInfo spid="_x0000_s1144"/>
    <customShpInfo spid="_x0000_s1146"/>
    <customShpInfo spid="_x0000_s1147"/>
    <customShpInfo spid="_x0000_s1145"/>
    <customShpInfo spid="_x0000_s1142"/>
    <customShpInfo spid="_x0000_s1150"/>
    <customShpInfo spid="_x0000_s1151"/>
    <customShpInfo spid="_x0000_s1152"/>
    <customShpInfo spid="_x0000_s1153"/>
    <customShpInfo spid="_x0000_s1149"/>
    <customShpInfo spid="_x0000_s1154"/>
    <customShpInfo spid="_x0000_s1155"/>
    <customShpInfo spid="_x0000_s1148"/>
    <customShpInfo spid="_x0000_s1141"/>
    <customShpInfo spid="_x0000_s1156"/>
    <customShpInfo spid="_x0000_s1157"/>
    <customShpInfo spid="_x0000_s1158"/>
    <customShpInfo spid="_x0000_s1159"/>
    <customShpInfo spid="_x0000_s1160"/>
    <customShpInfo spid="_x0000_s1161"/>
    <customShpInfo spid="_x0000_s1162"/>
    <customShpInfo spid="_x0000_s1163"/>
    <customShpInfo spid="_x0000_s1164"/>
    <customShpInfo spid="_x0000_s1165"/>
    <customShpInfo spid="_x0000_s1166"/>
    <customShpInfo spid="_x0000_s1167"/>
    <customShpInfo spid="_x0000_s1168"/>
    <customShpInfo spid="_x0000_s1169"/>
    <customShpInfo spid="_x0000_s1171"/>
    <customShpInfo spid="_x0000_s1172"/>
    <customShpInfo spid="_x0000_s1173"/>
    <customShpInfo spid="_x0000_s1170"/>
    <customShpInfo spid="_x0000_s1175"/>
    <customShpInfo spid="_x0000_s1176"/>
    <customShpInfo spid="_x0000_s1177"/>
    <customShpInfo spid="_x0000_s1174"/>
    <customShpInfo spid="_x0000_s1136"/>
    <customShpInfo spid="_x0000_s1178"/>
    <customShpInfo spid="_x0000_s1180"/>
    <customShpInfo spid="_x0000_s1181"/>
    <customShpInfo spid="_x0000_s1182"/>
    <customShpInfo spid="_x0000_s1183"/>
    <customShpInfo spid="_x0000_s1184"/>
    <customShpInfo spid="_x0000_s1185"/>
    <customShpInfo spid="_x0000_s1186"/>
    <customShpInfo spid="_x0000_s1187"/>
    <customShpInfo spid="_x0000_s1188"/>
    <customShpInfo spid="_x0000_s1189"/>
    <customShpInfo spid="_x0000_s1190"/>
    <customShpInfo spid="_x0000_s1191"/>
    <customShpInfo spid="_x0000_s1192"/>
    <customShpInfo spid="_x0000_s1193"/>
    <customShpInfo spid="_x0000_s1194"/>
    <customShpInfo spid="_x0000_s1195"/>
    <customShpInfo spid="_x0000_s1196"/>
    <customShpInfo spid="_x0000_s1197"/>
    <customShpInfo spid="_x0000_s1198"/>
    <customShpInfo spid="_x0000_s1199"/>
    <customShpInfo spid="_x0000_s1200"/>
    <customShpInfo spid="_x0000_s1202"/>
    <customShpInfo spid="_x0000_s1203"/>
    <customShpInfo spid="_x0000_s1204"/>
    <customShpInfo spid="_x0000_s1201"/>
    <customShpInfo spid="_x0000_s1205"/>
    <customShpInfo spid="_x0000_s1206"/>
    <customShpInfo spid="_x0000_s1207"/>
    <customShpInfo spid="_x0000_s1208"/>
    <customShpInfo spid="_x0000_s1209"/>
    <customShpInfo spid="_x0000_s1210"/>
    <customShpInfo spid="_x0000_s1211"/>
    <customShpInfo spid="_x0000_s1212"/>
    <customShpInfo spid="_x0000_s1213"/>
    <customShpInfo spid="_x0000_s1214"/>
    <customShpInfo spid="_x0000_s1215"/>
    <customShpInfo spid="_x0000_s1216"/>
    <customShpInfo spid="_x0000_s1217"/>
    <customShpInfo spid="_x0000_s1218"/>
    <customShpInfo spid="_x0000_s1219"/>
    <customShpInfo spid="_x0000_s1220"/>
    <customShpInfo spid="_x0000_s1223"/>
    <customShpInfo spid="_x0000_s1224"/>
    <customShpInfo spid="_x0000_s1225"/>
    <customShpInfo spid="_x0000_s1222"/>
    <customShpInfo spid="_x0000_s1226"/>
    <customShpInfo spid="_x0000_s1227"/>
    <customShpInfo spid="_x0000_s1221"/>
    <customShpInfo spid="_x0000_s1228"/>
    <customShpInfo spid="_x0000_s1229"/>
    <customShpInfo spid="_x0000_s1230"/>
    <customShpInfo spid="_x0000_s1232"/>
    <customShpInfo spid="_x0000_s1233"/>
    <customShpInfo spid="_x0000_s1234"/>
    <customShpInfo spid="_x0000_s1231"/>
    <customShpInfo spid="_x0000_s1235"/>
    <customShpInfo spid="_x0000_s1236"/>
    <customShpInfo spid="_x0000_s1238"/>
    <customShpInfo spid="_x0000_s1239"/>
    <customShpInfo spid="_x0000_s1237"/>
    <customShpInfo spid="_x0000_s1240"/>
    <customShpInfo spid="_x0000_s1241"/>
    <customShpInfo spid="_x0000_s1242"/>
    <customShpInfo spid="_x0000_s1243"/>
    <customShpInfo spid="_x0000_s1244"/>
    <customShpInfo spid="_x0000_s1245"/>
    <customShpInfo spid="_x0000_s1246"/>
    <customShpInfo spid="_x0000_s1247"/>
    <customShpInfo spid="_x0000_s1248"/>
    <customShpInfo spid="_x0000_s1249"/>
    <customShpInfo spid="_x0000_s1250"/>
    <customShpInfo spid="_x0000_s1251"/>
    <customShpInfo spid="_x0000_s1252"/>
    <customShpInfo spid="_x0000_s1253"/>
    <customShpInfo spid="_x0000_s1254"/>
    <customShpInfo spid="_x0000_s1255"/>
    <customShpInfo spid="_x0000_s1256"/>
    <customShpInfo spid="_x0000_s1257"/>
    <customShpInfo spid="_x0000_s1258"/>
    <customShpInfo spid="_x0000_s1259"/>
    <customShpInfo spid="_x0000_s1260"/>
    <customShpInfo spid="_x0000_s1261"/>
    <customShpInfo spid="_x0000_s1262"/>
    <customShpInfo spid="_x0000_s1263"/>
    <customShpInfo spid="_x0000_s1264"/>
    <customShpInfo spid="_x0000_s1266"/>
    <customShpInfo spid="_x0000_s1267"/>
    <customShpInfo spid="_x0000_s1268"/>
    <customShpInfo spid="_x0000_s1265"/>
    <customShpInfo spid="_x0000_s1270"/>
    <customShpInfo spid="_x0000_s1271"/>
    <customShpInfo spid="_x0000_s1272"/>
    <customShpInfo spid="_x0000_s1269"/>
    <customShpInfo spid="_x0000_s1274"/>
    <customShpInfo spid="_x0000_s1275"/>
    <customShpInfo spid="_x0000_s1276"/>
    <customShpInfo spid="_x0000_s1273"/>
    <customShpInfo spid="_x0000_s1277"/>
    <customShpInfo spid="_x0000_s1278"/>
    <customShpInfo spid="_x0000_s1179"/>
    <customShpInfo spid="_x0000_s1280"/>
    <customShpInfo spid="_x0000_s1281"/>
    <customShpInfo spid="_x0000_s1282"/>
    <customShpInfo spid="_x0000_s1283"/>
    <customShpInfo spid="_x0000_s1284"/>
    <customShpInfo spid="_x0000_s1285"/>
    <customShpInfo spid="_x0000_s1286"/>
    <customShpInfo spid="_x0000_s1287"/>
    <customShpInfo spid="_x0000_s1288"/>
    <customShpInfo spid="_x0000_s1289"/>
    <customShpInfo spid="_x0000_s1290"/>
    <customShpInfo spid="_x0000_s1291"/>
    <customShpInfo spid="_x0000_s1292"/>
    <customShpInfo spid="_x0000_s1293"/>
    <customShpInfo spid="_x0000_s1294"/>
    <customShpInfo spid="_x0000_s1295"/>
    <customShpInfo spid="_x0000_s1296"/>
    <customShpInfo spid="_x0000_s1297"/>
    <customShpInfo spid="_x0000_s1298"/>
    <customShpInfo spid="_x0000_s1299"/>
    <customShpInfo spid="_x0000_s1300"/>
    <customShpInfo spid="_x0000_s1302"/>
    <customShpInfo spid="_x0000_s1303"/>
    <customShpInfo spid="_x0000_s1304"/>
    <customShpInfo spid="_x0000_s1301"/>
    <customShpInfo spid="_x0000_s1305"/>
    <customShpInfo spid="_x0000_s1306"/>
    <customShpInfo spid="_x0000_s1307"/>
    <customShpInfo spid="_x0000_s1308"/>
    <customShpInfo spid="_x0000_s1309"/>
    <customShpInfo spid="_x0000_s1310"/>
    <customShpInfo spid="_x0000_s1311"/>
    <customShpInfo spid="_x0000_s1312"/>
    <customShpInfo spid="_x0000_s1313"/>
    <customShpInfo spid="_x0000_s1314"/>
    <customShpInfo spid="_x0000_s1315"/>
    <customShpInfo spid="_x0000_s1316"/>
    <customShpInfo spid="_x0000_s1317"/>
    <customShpInfo spid="_x0000_s1318"/>
    <customShpInfo spid="_x0000_s1319"/>
    <customShpInfo spid="_x0000_s1320"/>
    <customShpInfo spid="_x0000_s1323"/>
    <customShpInfo spid="_x0000_s1324"/>
    <customShpInfo spid="_x0000_s1325"/>
    <customShpInfo spid="_x0000_s1322"/>
    <customShpInfo spid="_x0000_s1326"/>
    <customShpInfo spid="_x0000_s1327"/>
    <customShpInfo spid="_x0000_s1321"/>
    <customShpInfo spid="_x0000_s1328"/>
    <customShpInfo spid="_x0000_s1329"/>
    <customShpInfo spid="_x0000_s1330"/>
    <customShpInfo spid="_x0000_s1332"/>
    <customShpInfo spid="_x0000_s1333"/>
    <customShpInfo spid="_x0000_s1334"/>
    <customShpInfo spid="_x0000_s1331"/>
    <customShpInfo spid="_x0000_s1335"/>
    <customShpInfo spid="_x0000_s1336"/>
    <customShpInfo spid="_x0000_s1338"/>
    <customShpInfo spid="_x0000_s1339"/>
    <customShpInfo spid="_x0000_s1337"/>
    <customShpInfo spid="_x0000_s1340"/>
    <customShpInfo spid="_x0000_s1341"/>
    <customShpInfo spid="_x0000_s1342"/>
    <customShpInfo spid="_x0000_s1343"/>
    <customShpInfo spid="_x0000_s1344"/>
    <customShpInfo spid="_x0000_s1345"/>
    <customShpInfo spid="_x0000_s1346"/>
    <customShpInfo spid="_x0000_s1347"/>
    <customShpInfo spid="_x0000_s1348"/>
    <customShpInfo spid="_x0000_s1349"/>
    <customShpInfo spid="_x0000_s1350"/>
    <customShpInfo spid="_x0000_s1351"/>
    <customShpInfo spid="_x0000_s1352"/>
    <customShpInfo spid="_x0000_s1353"/>
    <customShpInfo spid="_x0000_s1354"/>
    <customShpInfo spid="_x0000_s1355"/>
    <customShpInfo spid="_x0000_s1356"/>
    <customShpInfo spid="_x0000_s1357"/>
    <customShpInfo spid="_x0000_s1358"/>
    <customShpInfo spid="_x0000_s1359"/>
    <customShpInfo spid="_x0000_s1360"/>
    <customShpInfo spid="_x0000_s1361"/>
    <customShpInfo spid="_x0000_s1362"/>
    <customShpInfo spid="_x0000_s1363"/>
    <customShpInfo spid="_x0000_s1364"/>
    <customShpInfo spid="_x0000_s1366"/>
    <customShpInfo spid="_x0000_s1367"/>
    <customShpInfo spid="_x0000_s1368"/>
    <customShpInfo spid="_x0000_s1365"/>
    <customShpInfo spid="_x0000_s1370"/>
    <customShpInfo spid="_x0000_s1371"/>
    <customShpInfo spid="_x0000_s1372"/>
    <customShpInfo spid="_x0000_s1369"/>
    <customShpInfo spid="_x0000_s1374"/>
    <customShpInfo spid="_x0000_s1375"/>
    <customShpInfo spid="_x0000_s1376"/>
    <customShpInfo spid="_x0000_s1373"/>
    <customShpInfo spid="_x0000_s1377"/>
    <customShpInfo spid="_x0000_s1378"/>
    <customShpInfo spid="_x0000_s1279"/>
    <customShpInfo spid="_x0000_s1381"/>
    <customShpInfo spid="_x0000_s1382"/>
    <customShpInfo spid="_x0000_s1383"/>
    <customShpInfo spid="_x0000_s1385"/>
    <customShpInfo spid="_x0000_s1386"/>
    <customShpInfo spid="_x0000_s1387"/>
    <customShpInfo spid="_x0000_s1388"/>
    <customShpInfo spid="_x0000_s1389"/>
    <customShpInfo spid="_x0000_s1384"/>
    <customShpInfo spid="_x0000_s1390"/>
    <customShpInfo spid="_x0000_s1391"/>
    <customShpInfo spid="_x0000_s1392"/>
    <customShpInfo spid="_x0000_s1393"/>
    <customShpInfo spid="_x0000_s1380"/>
    <customShpInfo spid="_x0000_s1394"/>
    <customShpInfo spid="_x0000_s1395"/>
    <customShpInfo spid="_x0000_s1396"/>
    <customShpInfo spid="_x0000_s1397"/>
    <customShpInfo spid="_x0000_s1398"/>
    <customShpInfo spid="_x0000_s1400"/>
    <customShpInfo spid="_x0000_s1401"/>
    <customShpInfo spid="_x0000_s1402"/>
    <customShpInfo spid="_x0000_s1404"/>
    <customShpInfo spid="_x0000_s1405"/>
    <customShpInfo spid="_x0000_s1406"/>
    <customShpInfo spid="_x0000_s1407"/>
    <customShpInfo spid="_x0000_s1408"/>
    <customShpInfo spid="_x0000_s1403"/>
    <customShpInfo spid="_x0000_s1409"/>
    <customShpInfo spid="_x0000_s1410"/>
    <customShpInfo spid="_x0000_s1411"/>
    <customShpInfo spid="_x0000_s1412"/>
    <customShpInfo spid="_x0000_s1399"/>
    <customShpInfo spid="_x0000_s1414"/>
    <customShpInfo spid="_x0000_s1415"/>
    <customShpInfo spid="_x0000_s1416"/>
    <customShpInfo spid="_x0000_s1418"/>
    <customShpInfo spid="_x0000_s1419"/>
    <customShpInfo spid="_x0000_s1420"/>
    <customShpInfo spid="_x0000_s1421"/>
    <customShpInfo spid="_x0000_s1422"/>
    <customShpInfo spid="_x0000_s1417"/>
    <customShpInfo spid="_x0000_s1423"/>
    <customShpInfo spid="_x0000_s1424"/>
    <customShpInfo spid="_x0000_s1425"/>
    <customShpInfo spid="_x0000_s1426"/>
    <customShpInfo spid="_x0000_s1413"/>
    <customShpInfo spid="_x0000_s1428"/>
    <customShpInfo spid="_x0000_s1429"/>
    <customShpInfo spid="_x0000_s1430"/>
    <customShpInfo spid="_x0000_s1432"/>
    <customShpInfo spid="_x0000_s1433"/>
    <customShpInfo spid="_x0000_s1434"/>
    <customShpInfo spid="_x0000_s1435"/>
    <customShpInfo spid="_x0000_s1436"/>
    <customShpInfo spid="_x0000_s1431"/>
    <customShpInfo spid="_x0000_s1437"/>
    <customShpInfo spid="_x0000_s1438"/>
    <customShpInfo spid="_x0000_s1439"/>
    <customShpInfo spid="_x0000_s1440"/>
    <customShpInfo spid="_x0000_s1427"/>
    <customShpInfo spid="_x0000_s1441"/>
    <customShpInfo spid="_x0000_s1442"/>
    <customShpInfo spid="_x0000_s1379"/>
    <customShpInfo spid="_x0000_s1446"/>
    <customShpInfo spid="_x0000_s1447"/>
    <customShpInfo spid="_x0000_s1448"/>
    <customShpInfo spid="_x0000_s1445"/>
    <customShpInfo spid="_x0000_s1449"/>
    <customShpInfo spid="_x0000_s1450"/>
    <customShpInfo spid="_x0000_s1451"/>
    <customShpInfo spid="_x0000_s1452"/>
    <customShpInfo spid="_x0000_s1455"/>
    <customShpInfo spid="_x0000_s1456"/>
    <customShpInfo spid="_x0000_s1457"/>
    <customShpInfo spid="_x0000_s1458"/>
    <customShpInfo spid="_x0000_s1459"/>
    <customShpInfo spid="_x0000_s1460"/>
    <customShpInfo spid="_x0000_s1454"/>
    <customShpInfo spid="_x0000_s1462"/>
    <customShpInfo spid="_x0000_s1463"/>
    <customShpInfo spid="_x0000_s1464"/>
    <customShpInfo spid="_x0000_s1465"/>
    <customShpInfo spid="_x0000_s1466"/>
    <customShpInfo spid="_x0000_s1467"/>
    <customShpInfo spid="_x0000_s1461"/>
    <customShpInfo spid="_x0000_s1453"/>
    <customShpInfo spid="_x0000_s1468"/>
    <customShpInfo spid="_x0000_s1471"/>
    <customShpInfo spid="_x0000_s1472"/>
    <customShpInfo spid="_x0000_s1470"/>
    <customShpInfo spid="_x0000_s1473"/>
    <customShpInfo spid="_x0000_s1469"/>
    <customShpInfo spid="_x0000_s1474"/>
    <customShpInfo spid="_x0000_s1477"/>
    <customShpInfo spid="_x0000_s1478"/>
    <customShpInfo spid="_x0000_s1476"/>
    <customShpInfo spid="_x0000_s1479"/>
    <customShpInfo spid="_x0000_s1475"/>
    <customShpInfo spid="_x0000_s1480"/>
    <customShpInfo spid="_x0000_s1481"/>
    <customShpInfo spid="_x0000_s1482"/>
    <customShpInfo spid="_x0000_s1485"/>
    <customShpInfo spid="_x0000_s1486"/>
    <customShpInfo spid="_x0000_s1484"/>
    <customShpInfo spid="_x0000_s1487"/>
    <customShpInfo spid="_x0000_s1483"/>
    <customShpInfo spid="_x0000_s1444"/>
    <customShpInfo spid="_x0000_s1489"/>
    <customShpInfo spid="_x0000_s1492"/>
    <customShpInfo spid="_x0000_s1493"/>
    <customShpInfo spid="_x0000_s1495"/>
    <customShpInfo spid="_x0000_s1496"/>
    <customShpInfo spid="_x0000_s1494"/>
    <customShpInfo spid="_x0000_s1491"/>
    <customShpInfo spid="_x0000_s1499"/>
    <customShpInfo spid="_x0000_s1500"/>
    <customShpInfo spid="_x0000_s1501"/>
    <customShpInfo spid="_x0000_s1498"/>
    <customShpInfo spid="_x0000_s1502"/>
    <customShpInfo spid="_x0000_s1497"/>
    <customShpInfo spid="_x0000_s1490"/>
    <customShpInfo spid="_x0000_s1488"/>
    <customShpInfo spid="_x0000_s1443"/>
    <customShpInfo spid="_x0000_s1503"/>
    <customShpInfo spid="_x0000_s1504"/>
    <customShpInfo spid="_x0000_s1505"/>
    <customShpInfo spid="_x0000_s1506"/>
    <customShpInfo spid="_x0000_s1507"/>
    <customShpInfo spid="_x0000_s1508"/>
    <customShpInfo spid="_x0000_s1114"/>
    <customShpInfo spid="_x0000_s1076"/>
    <customShpInfo spid="_x0000_s1509"/>
    <customShpInfo spid="_x0000_s1075"/>
    <customShpInfo spid="_x0000_s1510"/>
    <customShpInfo spid="_x0000_s1511"/>
    <customShpInfo spid="_x0000_s151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605</Words>
  <Characters>3450</Characters>
  <Lines>28</Lines>
  <Paragraphs>8</Paragraphs>
  <TotalTime>0</TotalTime>
  <ScaleCrop>false</ScaleCrop>
  <LinksUpToDate>false</LinksUpToDate>
  <CharactersWithSpaces>4047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2013-03-26T03:41:00Z</dcterms:created>
  <dc:creator>xuexiao</dc:creator>
  <cp:lastModifiedBy>Administrator</cp:lastModifiedBy>
  <cp:lastPrinted>2016-06-06T14:58:00Z</cp:lastPrinted>
  <dcterms:modified xsi:type="dcterms:W3CDTF">2022-09-05T00:47:31Z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