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四年级上册数学单元测试-7.生活中的负数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1.如果进了3个球记作＋3球，那么失2球应记作_______球．</w:t>
      </w:r>
    </w:p>
    <w:p>
      <w:pPr>
        <w:spacing w:after="0" w:line="360" w:lineRule="auto"/>
        <w:ind w:left="150"/>
      </w:pPr>
      <w:r>
        <w:t>A. +2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-2</w:t>
      </w:r>
    </w:p>
    <w:p>
      <w:pPr>
        <w:spacing w:after="0" w:line="360" w:lineRule="auto"/>
      </w:pPr>
      <w:r>
        <w:t xml:space="preserve">2.下列各数最接近0的数是(    )。            </w:t>
      </w:r>
    </w:p>
    <w:p>
      <w:pPr>
        <w:spacing w:after="0" w:line="360" w:lineRule="auto"/>
        <w:ind w:left="150"/>
      </w:pPr>
      <w:r>
        <w:t>A. -5                                         B. -1                                         C. +4                                         D. +2</w:t>
      </w:r>
    </w:p>
    <w:p>
      <w:pPr>
        <w:spacing w:after="0" w:line="360" w:lineRule="auto"/>
      </w:pPr>
      <w:r>
        <w:t xml:space="preserve">3.如果收入100元可记作＋100元，那么支出200元可记(   )            </w:t>
      </w:r>
    </w:p>
    <w:p>
      <w:pPr>
        <w:spacing w:after="0" w:line="360" w:lineRule="auto"/>
        <w:ind w:left="150"/>
      </w:pPr>
      <w:r>
        <w:t>A. 200元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＋200元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－200元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以上都不对</w:t>
      </w:r>
    </w:p>
    <w:p>
      <w:pPr>
        <w:spacing w:after="0" w:line="360" w:lineRule="auto"/>
      </w:pPr>
      <w:r>
        <w:t>4.(2016</w:t>
      </w:r>
      <w:r>
        <w:rPr>
          <w:b/>
        </w:rPr>
        <w:t>·</w:t>
      </w:r>
      <w:r>
        <w:t>北京昌平)一种饮料的标签上标有“净含量250mL(±5mL)”的字样。随机抽取的四瓶饮料，测得它们的净含量分别是：①瓶246mL，②瓶254mL，③瓶244mL，④瓶253mL。这四瓶饮料中，(    )瓶的净含量不合格。</w:t>
      </w:r>
    </w:p>
    <w:p>
      <w:pPr>
        <w:spacing w:after="0" w:line="360" w:lineRule="auto"/>
        <w:ind w:left="150"/>
      </w:pPr>
      <w:r>
        <w:t>A. 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③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④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5.正数都比0大，负数都比0小。    </w:t>
      </w:r>
    </w:p>
    <w:p>
      <w:pPr>
        <w:spacing w:after="0" w:line="360" w:lineRule="auto"/>
      </w:pPr>
      <w:r>
        <w:t>6.+5和-5表示的意思不一样。</w:t>
      </w:r>
      <w:r>
        <w:br w:type="textWrapping"/>
      </w:r>
      <w:r>
        <w:t xml:space="preserve">    </w:t>
      </w:r>
      <w:bookmarkStart w:id="0" w:name="_GoBack"/>
      <w:bookmarkEnd w:id="0"/>
    </w:p>
    <w:p>
      <w:pPr>
        <w:spacing w:after="0" w:line="360" w:lineRule="auto"/>
      </w:pPr>
      <w:r>
        <w:t xml:space="preserve">7.水位上升3cm记作+3cm，则-3cm表示水位下降3cm。    </w:t>
      </w:r>
    </w:p>
    <w:p>
      <w:pPr>
        <w:spacing w:after="0" w:line="360" w:lineRule="auto"/>
      </w:pPr>
      <w:r>
        <w:t>8.判断对错.</w:t>
      </w:r>
    </w:p>
    <w:p>
      <w:pPr>
        <w:spacing w:after="0" w:line="360" w:lineRule="auto"/>
      </w:pPr>
      <w:r>
        <w:t>最大的负数是－1．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9.看图填空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29050" cy="14763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10.如果把平均成绩记作0分，+9分表示比平均成绩高9分，那么-18分表示比平均成绩________18分，比平均成绩少2分，记作________。    </w:t>
      </w:r>
    </w:p>
    <w:p>
      <w:pPr>
        <w:spacing w:after="0" w:line="360" w:lineRule="auto"/>
      </w:pPr>
      <w:r>
        <w:t xml:space="preserve">11.向东走9m记作+9m，那么-7m表示________,0m表示________。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12.哪个城市的气温最高，哪个城市的气温最低?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14475" cy="2066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13.在直线上表示下面各数。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81525" cy="6096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14.根据某地实验测得的数据表明，高度每增加1 km，气温大约下降6℃，已知该地地面温度为21℃．    </w:t>
      </w:r>
    </w:p>
    <w:p>
      <w:pPr>
        <w:spacing w:after="0" w:line="360" w:lineRule="auto"/>
      </w:pPr>
      <w:r>
        <w:t xml:space="preserve">（1）高空某处高度是8 km，求此处的温度是多少；    </w:t>
      </w:r>
    </w:p>
    <w:p>
      <w:pPr>
        <w:spacing w:after="0" w:line="360" w:lineRule="auto"/>
      </w:pPr>
      <w:r>
        <w:t xml:space="preserve">（2）高空某处温度为一24 ℃，求此处的高度．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15.用正、负数填表．</w:t>
      </w:r>
    </w:p>
    <w:p>
      <w:pPr>
        <w:spacing w:after="0" w:line="360" w:lineRule="auto"/>
      </w:pPr>
      <w:r>
        <w:t>四(1)班第一小组上学期期末数学测验成绩分别是：刘芳100分，李刚95分，张进91分，王英88分，叶莎94分，夏斌96分．(先算出6个人的平均分，高于平均分的用正数表示，低于平均分的用负数表示)</w:t>
      </w:r>
    </w:p>
    <w:p>
      <w:pPr>
        <w:spacing w:after="0" w:line="360" w:lineRule="auto"/>
      </w:pPr>
      <w:r>
        <w:t xml:space="preserve">（1）这六名同学的平均分是多少？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905250" cy="1133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【解析】【解答】解：因为进了3个球记作＋3球，可知进球记作正，失球应记为负，所以进了3个球记作＋3球，那么失2球应记作-2球；应选B。</w:t>
      </w:r>
      <w:r>
        <w:br w:type="textWrapping"/>
      </w:r>
      <w:r>
        <w:t>故选：B。</w:t>
      </w:r>
      <w:r>
        <w:br w:type="textWrapping"/>
      </w:r>
      <w:r>
        <w:t>【分析】进了3个球记作＋3球，可知进球记作正，失球应记为负，再根据正数前面的“+”可以省略不写，但负数前面的“-”不可以省略不写，即可解答此题。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【解析】【解答】解：-5与0间隔5个单位，-1与0间隔1个单位，+4与0间隔4个单位，+2与0间隔2个单位，间隔1个单位的最接近0.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【分析】根据正负数的意义判断出数轴上数字与0间隔的单位的个数即可确定哪个数字最接近0.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【解析】【解答】根据正负数的意义可知，支出200元可记-200元.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【分析】正负数表示一组相反意义的量，收入和支出就是一组相反意义的量，收入记作正，支出就记作负.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【解析】【解答】246-250=-4（ml）； 254-250=4（ml）； 244-250=-6（ml）；253-250=3（ml）；只有-6ml＜-5ml，所以③瓶容量不合格．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【分析】考点：负数的意义及其应用．</w:t>
      </w:r>
    </w:p>
    <w:p>
      <w:pPr>
        <w:spacing w:after="0" w:line="360" w:lineRule="auto"/>
      </w:pPr>
      <w:r>
        <w:t>此题首先要知道以谁为标准，规定超出标准的为正，低于标准的为负，由此用正负数解答问题．</w:t>
      </w:r>
    </w:p>
    <w:p>
      <w:pPr>
        <w:spacing w:after="0" w:line="360" w:lineRule="auto"/>
      </w:pPr>
      <w:r>
        <w:t>此题主要用正负数来表示具有意义相反的两种量：选250ml为标准记为0，超过部分为正，不足的部分为负，在+5ml和-5ml之间的都是合格，否则，即为不合格，直接得出结论即可．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【解析】【解答】解：正数大于0，负数小于0，所以此题说法正确。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【分析】大于0的数称为正数，小于0的数称为负数。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【解析】【解答】+5和-5表示的意思不一样。说法正确。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【分析】正数和负数是表示两种具有相反意义的量。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【解析】【解答】解：根据正负数的意义可知，水位上升3cm记作+3cm，则-3cm表示水位下降3cm.原题说法正确.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【分析】正负数表示一组相反意义的量，水位上升和下降就是一组相反意义的量，由此判断即可.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【解析】【解答】解：比-1大的数还有-0.1、-0.2等，所以原题说法错误.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【分析】由于没有确定这个数的形式，因此这个数也可以是小数，那么大于-1的负数会有无数个.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 -60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【解析】【解答】解：根据正负数的意义可知，我向西行驶60千米，应记作-60千米.</w:t>
      </w:r>
      <w:r>
        <w:br w:type="textWrapping"/>
      </w:r>
      <w:r>
        <w:t>故答案为：-60</w:t>
      </w:r>
    </w:p>
    <w:p>
      <w:pPr>
        <w:spacing w:after="0" w:line="360" w:lineRule="auto"/>
      </w:pPr>
      <w:r>
        <w:t>【分析】正负数表示一组相反意义的量，向东行驶记作正，那么向西行驶就记作负.</w:t>
      </w:r>
    </w:p>
    <w:p>
      <w:pPr>
        <w:spacing w:after="0" w:line="360" w:lineRule="auto"/>
      </w:pPr>
      <w:r>
        <w:t>10.【答案】 少；-2分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【解析】【解答】解：根据正负数的意义可知，-18分表示比平均成绩少18分，比平均成绩少2分，记作-2分.</w:t>
      </w:r>
      <w:r>
        <w:br w:type="textWrapping"/>
      </w:r>
      <w:r>
        <w:t>故答案为：少；-2分</w:t>
      </w:r>
    </w:p>
    <w:p>
      <w:pPr>
        <w:spacing w:after="0" w:line="360" w:lineRule="auto"/>
      </w:pPr>
      <w:r>
        <w:t>【分析】以0分为标准，高于0分的记作正，低于0分的记作负，由此根据正负数的意义判断即可.</w:t>
      </w:r>
    </w:p>
    <w:p>
      <w:pPr>
        <w:spacing w:after="0" w:line="360" w:lineRule="auto"/>
      </w:pPr>
      <w:r>
        <w:t xml:space="preserve">11.【答案】向西走7米；原点或者没有向东西走  </w:t>
      </w:r>
    </w:p>
    <w:p>
      <w:pPr>
        <w:spacing w:after="0" w:line="360" w:lineRule="auto"/>
      </w:pPr>
      <w:r>
        <w:t>【解析】【解答】解：-7m表示向西走7米，0m表示原点或者没有向东西走。</w:t>
      </w:r>
      <w:r>
        <w:br w:type="textWrapping"/>
      </w:r>
      <w:r>
        <w:t>故答案为：向西走7米；原点或者没有向东西走。</w:t>
      </w:r>
    </w:p>
    <w:p>
      <w:pPr>
        <w:spacing w:after="0" w:line="360" w:lineRule="auto"/>
      </w:pPr>
      <w:r>
        <w:t>【分析】根据正数表示向东走，则向西走记作“-”。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解：零上温度＞0度＞零下温度，上海温度最高，为5℃，天津温度最低，为－2℃</w:t>
      </w:r>
    </w:p>
    <w:p>
      <w:pPr>
        <w:spacing w:after="0" w:line="360" w:lineRule="auto"/>
      </w:pPr>
      <w:r>
        <w:t>【解析】【分析】考察了对负数的理解和应用</w:t>
      </w:r>
    </w:p>
    <w:p>
      <w:pPr>
        <w:spacing w:after="0" w:line="360" w:lineRule="auto"/>
      </w:pPr>
      <w:r>
        <w:t>13.【答案】解：如图：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152900" cy="10572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【解析】【分析】每格表示1，负数都在0的左边，正数都在0的右边，根据数字的大小结合直线上的格数确定每个数字的位置即可.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14.【答案】（1）解：21-6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8=-27℃</w:t>
      </w:r>
      <w:r>
        <w:br w:type="textWrapping"/>
      </w:r>
      <w:r>
        <w:t xml:space="preserve">（2）解：7.5km  </w:t>
      </w:r>
    </w:p>
    <w:p>
      <w:pPr>
        <w:spacing w:after="0" w:line="360" w:lineRule="auto"/>
      </w:pPr>
      <w:r>
        <w:t>【解析】【分析】（1）根据题意，用地面温度-高度增加1千米气温下降的度数×高度=此高度下的温度，据此列式解答；（2）已知高空某处的温度，求高度，用(地面的温度-高空此次温度)÷高度增加1千米气温下降的度数=此处的高度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15.【答案】（1）解：(100＋95＋91＋88＋94＋96)÷6</w:t>
      </w:r>
      <w:r>
        <w:br w:type="textWrapping"/>
      </w:r>
      <w:r>
        <w:t>=564÷6</w:t>
      </w:r>
      <w:r>
        <w:br w:type="textWrapping"/>
      </w:r>
      <w:r>
        <w:t>=94(分)</w:t>
      </w:r>
      <w:r>
        <w:br w:type="textWrapping"/>
      </w:r>
      <w:r>
        <w:t>答：这六名同学的平均分是94分.</w:t>
      </w:r>
      <w:r>
        <w:br w:type="textWrapping"/>
      </w:r>
      <w:r>
        <w:br w:type="textWrapping"/>
      </w:r>
      <w:r>
        <w:t>（2）解：100-94=+6(分)；95-94=+1(分)；91-94=-3(分)；88-94=-6(分)；94-94=0(分)；96-94=+2(分)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62400" cy="1123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【解析】【分析】(1)用6名同学的总分的和除以6即可求出平均分；(2)用每人的分数分别减去平均分，计算出超出平均分的分数或低于平均分的分数，用正负数表示出来即可.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024E"/>
    <w:rsid w:val="003F7A5F"/>
    <w:rsid w:val="004621D6"/>
    <w:rsid w:val="004A7EC2"/>
    <w:rsid w:val="004B0B79"/>
    <w:rsid w:val="0052166A"/>
    <w:rsid w:val="00570E98"/>
    <w:rsid w:val="00672FF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5CF6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4A7A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2610C"/>
    <w:rsid w:val="00F47B26"/>
    <w:rsid w:val="00F86A70"/>
    <w:rsid w:val="00F926C7"/>
    <w:rsid w:val="00FC2F6C"/>
    <w:rsid w:val="00FF729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1F780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BBE9C4-4D6B-4475-A456-D2B8BE507A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2205</Words>
  <Characters>2587</Characters>
  <Lines>22</Lines>
  <Paragraphs>6</Paragraphs>
  <TotalTime>1</TotalTime>
  <ScaleCrop>false</ScaleCrop>
  <LinksUpToDate>false</LinksUpToDate>
  <CharactersWithSpaces>3110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2022-09-06T07:22:13Z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7AAC607D529F4BF682F9DB6275523789</vt:lpwstr>
  </property>
</Properties>
</file>