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exact"/>
        <w:jc w:val="center"/>
        <w:rPr>
          <w:rFonts w:hint="eastAsia" w:ascii="宋体" w:hAnsi="宋体"/>
          <w:b/>
          <w:sz w:val="28"/>
          <w:szCs w:val="28"/>
        </w:rPr>
      </w:pPr>
      <w:r>
        <w:rPr>
          <w:rFonts w:hint="eastAsia" w:ascii="宋体" w:hAnsi="宋体"/>
          <w:b/>
          <w:sz w:val="28"/>
          <w:szCs w:val="28"/>
          <w:lang w:val="en-US" w:eastAsia="zh-CN"/>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11315700</wp:posOffset>
            </wp:positionV>
            <wp:extent cx="406400" cy="368300"/>
            <wp:effectExtent l="0" t="0" r="12700" b="1270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8"/>
                    <a:stretch>
                      <a:fillRect/>
                    </a:stretch>
                  </pic:blipFill>
                  <pic:spPr>
                    <a:xfrm>
                      <a:off x="0" y="0"/>
                      <a:ext cx="406400" cy="368300"/>
                    </a:xfrm>
                    <a:prstGeom prst="rect">
                      <a:avLst/>
                    </a:prstGeom>
                  </pic:spPr>
                </pic:pic>
              </a:graphicData>
            </a:graphic>
          </wp:anchor>
        </w:drawing>
      </w:r>
      <w:r>
        <w:rPr>
          <w:rFonts w:hint="eastAsia" w:ascii="宋体" w:hAnsi="宋体"/>
          <w:b/>
          <w:sz w:val="28"/>
          <w:szCs w:val="28"/>
          <w:lang w:val="en-US" w:eastAsia="zh-CN"/>
        </w:rPr>
        <w:t xml:space="preserve">  </w:t>
      </w:r>
      <w:r>
        <w:rPr>
          <w:rFonts w:hint="eastAsia" w:ascii="宋体" w:hAnsi="宋体"/>
          <w:b/>
          <w:sz w:val="28"/>
          <w:szCs w:val="28"/>
        </w:rPr>
        <w:t xml:space="preserve"> 2021-2022学年度第</w:t>
      </w:r>
      <w:r>
        <w:rPr>
          <w:rFonts w:hint="eastAsia" w:ascii="宋体" w:hAnsi="宋体"/>
          <w:b/>
          <w:sz w:val="28"/>
          <w:szCs w:val="28"/>
          <w:lang w:eastAsia="zh-CN"/>
        </w:rPr>
        <w:t>二</w:t>
      </w:r>
      <w:r>
        <w:rPr>
          <w:rFonts w:hint="eastAsia" w:ascii="宋体" w:hAnsi="宋体"/>
          <w:b/>
          <w:sz w:val="28"/>
          <w:szCs w:val="28"/>
        </w:rPr>
        <w:t>学期期末考试</w:t>
      </w:r>
    </w:p>
    <w:p>
      <w:pPr>
        <w:spacing w:after="156" w:afterLines="50" w:line="320" w:lineRule="exact"/>
        <w:ind w:firstLine="3217" w:firstLineChars="1335"/>
        <w:jc w:val="left"/>
        <w:rPr>
          <w:rFonts w:hint="eastAsia" w:ascii="宋体" w:hAnsi="宋体"/>
          <w:b/>
          <w:sz w:val="24"/>
        </w:rPr>
      </w:pPr>
      <w:r>
        <w:rPr>
          <w:rFonts w:hint="eastAsia" w:ascii="宋体" w:hAnsi="宋体"/>
          <w:b/>
          <w:sz w:val="24"/>
        </w:rPr>
        <w:t>七年英语试卷</w:t>
      </w:r>
    </w:p>
    <w:tbl>
      <w:tblPr>
        <w:tblStyle w:val="15"/>
        <w:tblpPr w:leftFromText="180" w:rightFromText="180" w:vertAnchor="text" w:horzAnchor="page" w:tblpX="3085" w:tblpY="137"/>
        <w:tblOverlap w:val="never"/>
        <w:tblW w:w="7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76"/>
        <w:gridCol w:w="876"/>
        <w:gridCol w:w="874"/>
        <w:gridCol w:w="875"/>
        <w:gridCol w:w="875"/>
        <w:gridCol w:w="875"/>
        <w:gridCol w:w="1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 w:hRule="atLeast"/>
        </w:trPr>
        <w:tc>
          <w:tcPr>
            <w:tcW w:w="1088" w:type="dxa"/>
            <w:vAlign w:val="center"/>
          </w:tcPr>
          <w:p>
            <w:pPr>
              <w:jc w:val="center"/>
              <w:rPr>
                <w:sz w:val="24"/>
              </w:rPr>
            </w:pPr>
            <w:r>
              <w:rPr>
                <w:rFonts w:hint="eastAsia"/>
                <w:b/>
                <w:bCs/>
                <w:sz w:val="24"/>
              </w:rPr>
              <w:t>题 号</w:t>
            </w:r>
          </w:p>
        </w:tc>
        <w:tc>
          <w:tcPr>
            <w:tcW w:w="876" w:type="dxa"/>
            <w:vAlign w:val="center"/>
          </w:tcPr>
          <w:p>
            <w:pPr>
              <w:jc w:val="center"/>
              <w:rPr>
                <w:rFonts w:hint="eastAsia"/>
                <w:b/>
                <w:bCs/>
                <w:sz w:val="24"/>
              </w:rPr>
            </w:pPr>
            <w:r>
              <w:rPr>
                <w:rFonts w:hint="eastAsia" w:ascii="宋体" w:hAnsi="宋体" w:cs="宋体"/>
                <w:b/>
                <w:bCs/>
                <w:sz w:val="24"/>
              </w:rPr>
              <w:t>Ⅰ</w:t>
            </w:r>
          </w:p>
        </w:tc>
        <w:tc>
          <w:tcPr>
            <w:tcW w:w="876" w:type="dxa"/>
            <w:vAlign w:val="center"/>
          </w:tcPr>
          <w:p>
            <w:pPr>
              <w:jc w:val="center"/>
              <w:rPr>
                <w:rFonts w:hint="eastAsia"/>
                <w:b/>
                <w:bCs/>
                <w:sz w:val="24"/>
              </w:rPr>
            </w:pPr>
            <w:r>
              <w:rPr>
                <w:rFonts w:hint="eastAsia" w:ascii="宋体" w:hAnsi="宋体" w:cs="宋体"/>
                <w:b/>
                <w:bCs/>
                <w:sz w:val="24"/>
              </w:rPr>
              <w:t>Ⅱ</w:t>
            </w:r>
          </w:p>
        </w:tc>
        <w:tc>
          <w:tcPr>
            <w:tcW w:w="874" w:type="dxa"/>
            <w:vAlign w:val="center"/>
          </w:tcPr>
          <w:p>
            <w:pPr>
              <w:jc w:val="center"/>
              <w:rPr>
                <w:rFonts w:hint="eastAsia"/>
                <w:b/>
                <w:bCs/>
                <w:sz w:val="24"/>
              </w:rPr>
            </w:pPr>
            <w:r>
              <w:rPr>
                <w:rFonts w:hint="eastAsia" w:ascii="宋体" w:hAnsi="宋体" w:cs="宋体"/>
                <w:b/>
                <w:bCs/>
                <w:sz w:val="24"/>
              </w:rPr>
              <w:t>Ⅲ</w:t>
            </w:r>
          </w:p>
        </w:tc>
        <w:tc>
          <w:tcPr>
            <w:tcW w:w="875" w:type="dxa"/>
          </w:tcPr>
          <w:p>
            <w:pPr>
              <w:ind w:firstLine="241" w:firstLineChars="100"/>
              <w:rPr>
                <w:rFonts w:hint="eastAsia"/>
                <w:b/>
                <w:bCs/>
                <w:sz w:val="24"/>
              </w:rPr>
            </w:pPr>
            <w:r>
              <w:rPr>
                <w:rFonts w:hint="eastAsia" w:ascii="宋体" w:hAnsi="宋体" w:cs="宋体"/>
                <w:b/>
                <w:bCs/>
                <w:sz w:val="24"/>
              </w:rPr>
              <w:t>Ⅳ</w:t>
            </w:r>
          </w:p>
        </w:tc>
        <w:tc>
          <w:tcPr>
            <w:tcW w:w="875" w:type="dxa"/>
            <w:vAlign w:val="center"/>
          </w:tcPr>
          <w:p>
            <w:pPr>
              <w:jc w:val="center"/>
              <w:rPr>
                <w:rFonts w:hint="eastAsia"/>
                <w:b/>
                <w:bCs/>
                <w:sz w:val="24"/>
              </w:rPr>
            </w:pPr>
            <w:r>
              <w:rPr>
                <w:rFonts w:hint="eastAsia" w:ascii="宋体" w:hAnsi="宋体" w:cs="宋体"/>
                <w:b/>
                <w:bCs/>
                <w:sz w:val="24"/>
              </w:rPr>
              <w:t>Ⅴ</w:t>
            </w:r>
          </w:p>
        </w:tc>
        <w:tc>
          <w:tcPr>
            <w:tcW w:w="875" w:type="dxa"/>
          </w:tcPr>
          <w:p>
            <w:pPr>
              <w:jc w:val="center"/>
              <w:rPr>
                <w:b/>
                <w:bCs/>
                <w:sz w:val="24"/>
              </w:rPr>
            </w:pPr>
            <w:r>
              <w:rPr>
                <w:rFonts w:hint="eastAsia" w:ascii="宋体" w:hAnsi="宋体" w:cs="宋体"/>
                <w:b/>
                <w:bCs/>
                <w:sz w:val="24"/>
              </w:rPr>
              <w:t>Ⅵ</w:t>
            </w:r>
          </w:p>
        </w:tc>
        <w:tc>
          <w:tcPr>
            <w:tcW w:w="1031" w:type="dxa"/>
            <w:vAlign w:val="center"/>
          </w:tcPr>
          <w:p>
            <w:pPr>
              <w:jc w:val="center"/>
              <w:rPr>
                <w:rFonts w:hint="eastAsia"/>
                <w:b/>
                <w:bCs/>
                <w:sz w:val="24"/>
              </w:rPr>
            </w:pPr>
            <w:r>
              <w:rPr>
                <w:rFonts w:hint="eastAsia"/>
                <w:b/>
                <w:bCs/>
                <w:sz w:val="24"/>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6" w:hRule="atLeast"/>
        </w:trPr>
        <w:tc>
          <w:tcPr>
            <w:tcW w:w="1088" w:type="dxa"/>
            <w:vAlign w:val="center"/>
          </w:tcPr>
          <w:p>
            <w:pPr>
              <w:jc w:val="center"/>
              <w:rPr>
                <w:rFonts w:hint="eastAsia"/>
                <w:b/>
                <w:bCs/>
                <w:sz w:val="24"/>
              </w:rPr>
            </w:pPr>
            <w:r>
              <w:rPr>
                <w:rFonts w:hint="eastAsia"/>
                <w:b/>
                <w:bCs/>
                <w:sz w:val="24"/>
              </w:rPr>
              <w:t xml:space="preserve">得 分 </w:t>
            </w:r>
          </w:p>
        </w:tc>
        <w:tc>
          <w:tcPr>
            <w:tcW w:w="876" w:type="dxa"/>
            <w:vAlign w:val="center"/>
          </w:tcPr>
          <w:p>
            <w:pPr>
              <w:jc w:val="center"/>
              <w:rPr>
                <w:b/>
                <w:bCs/>
                <w:sz w:val="24"/>
              </w:rPr>
            </w:pPr>
          </w:p>
        </w:tc>
        <w:tc>
          <w:tcPr>
            <w:tcW w:w="876" w:type="dxa"/>
            <w:vAlign w:val="center"/>
          </w:tcPr>
          <w:p>
            <w:pPr>
              <w:jc w:val="center"/>
              <w:rPr>
                <w:b/>
                <w:bCs/>
                <w:sz w:val="24"/>
              </w:rPr>
            </w:pPr>
          </w:p>
        </w:tc>
        <w:tc>
          <w:tcPr>
            <w:tcW w:w="874" w:type="dxa"/>
            <w:vAlign w:val="center"/>
          </w:tcPr>
          <w:p>
            <w:pPr>
              <w:jc w:val="center"/>
              <w:rPr>
                <w:b/>
                <w:bCs/>
                <w:sz w:val="24"/>
              </w:rPr>
            </w:pPr>
          </w:p>
        </w:tc>
        <w:tc>
          <w:tcPr>
            <w:tcW w:w="875" w:type="dxa"/>
          </w:tcPr>
          <w:p>
            <w:pPr>
              <w:jc w:val="center"/>
              <w:rPr>
                <w:b/>
                <w:bCs/>
                <w:sz w:val="24"/>
              </w:rPr>
            </w:pPr>
          </w:p>
        </w:tc>
        <w:tc>
          <w:tcPr>
            <w:tcW w:w="875" w:type="dxa"/>
            <w:vAlign w:val="center"/>
          </w:tcPr>
          <w:p>
            <w:pPr>
              <w:jc w:val="center"/>
              <w:rPr>
                <w:b/>
                <w:bCs/>
                <w:sz w:val="24"/>
              </w:rPr>
            </w:pPr>
          </w:p>
        </w:tc>
        <w:tc>
          <w:tcPr>
            <w:tcW w:w="875" w:type="dxa"/>
          </w:tcPr>
          <w:p>
            <w:pPr>
              <w:jc w:val="center"/>
              <w:rPr>
                <w:b/>
                <w:bCs/>
                <w:sz w:val="24"/>
              </w:rPr>
            </w:pPr>
          </w:p>
        </w:tc>
        <w:tc>
          <w:tcPr>
            <w:tcW w:w="1031" w:type="dxa"/>
            <w:vAlign w:val="center"/>
          </w:tcPr>
          <w:p>
            <w:pPr>
              <w:jc w:val="center"/>
              <w:rPr>
                <w:rFonts w:hint="eastAsia"/>
                <w:b/>
                <w:bCs/>
                <w:sz w:val="24"/>
              </w:rPr>
            </w:pPr>
            <w:r>
              <w:rPr>
                <w:rFonts w:hint="eastAsia"/>
                <w:b/>
                <w:bCs/>
                <w:sz w:val="24"/>
              </w:rPr>
              <w:t xml:space="preserve">    </w:t>
            </w:r>
          </w:p>
        </w:tc>
      </w:tr>
    </w:tbl>
    <w:p>
      <w:pPr>
        <w:spacing w:before="156" w:beforeLines="50" w:line="280" w:lineRule="exact"/>
        <w:ind w:firstLine="1928" w:firstLineChars="800"/>
        <w:rPr>
          <w:rFonts w:hint="eastAsia" w:eastAsia="楷体_GB2312"/>
          <w:b/>
          <w:bCs/>
          <w:sz w:val="24"/>
        </w:rPr>
      </w:pPr>
      <w:r>
        <w:rPr>
          <w:rFonts w:hint="eastAsia" w:hAnsi="宋体" w:eastAsia="楷体_GB2312"/>
          <w:b/>
          <w:sz w:val="24"/>
        </w:rPr>
        <w:t>※</w:t>
      </w:r>
      <w:r>
        <w:rPr>
          <w:rFonts w:hint="eastAsia" w:eastAsia="楷体_GB2312"/>
          <w:b/>
          <w:sz w:val="24"/>
        </w:rPr>
        <w:t xml:space="preserve">  考试时间 90分钟     卷面满分 90分</w:t>
      </w:r>
    </w:p>
    <w:p>
      <w:pPr>
        <w:tabs>
          <w:tab w:val="left" w:pos="6450"/>
        </w:tabs>
        <w:spacing w:line="300" w:lineRule="exact"/>
        <w:jc w:val="center"/>
        <w:rPr>
          <w:rFonts w:hint="eastAsia" w:ascii="楷体_GB2312" w:eastAsia="楷体_GB2312"/>
          <w:b/>
          <w:sz w:val="24"/>
        </w:rPr>
      </w:pPr>
      <w:r>
        <w:rPr>
          <w:rFonts w:hint="eastAsia" w:hAnsi="宋体" w:eastAsia="楷体_GB2312"/>
          <w:b/>
          <w:sz w:val="24"/>
        </w:rPr>
        <w:t>第</w:t>
      </w:r>
      <w:r>
        <w:rPr>
          <w:b/>
          <w:bCs/>
          <w:sz w:val="24"/>
        </w:rPr>
        <w:t>I</w:t>
      </w:r>
      <w:r>
        <w:rPr>
          <w:rFonts w:hint="eastAsia" w:hAnsi="宋体" w:eastAsia="楷体_GB2312"/>
          <w:b/>
          <w:sz w:val="24"/>
        </w:rPr>
        <w:t>卷</w:t>
      </w:r>
      <w:r>
        <w:rPr>
          <w:rFonts w:hint="eastAsia" w:eastAsia="楷体_GB2312"/>
          <w:b/>
          <w:sz w:val="24"/>
        </w:rPr>
        <w:t xml:space="preserve">    </w:t>
      </w:r>
      <w:r>
        <w:rPr>
          <w:rFonts w:hint="eastAsia" w:hAnsi="宋体" w:eastAsia="楷体_GB2312"/>
          <w:b/>
          <w:sz w:val="24"/>
        </w:rPr>
        <w:t>选择题</w:t>
      </w:r>
      <w:r>
        <w:rPr>
          <w:rFonts w:hint="eastAsia" w:eastAsia="楷体_GB2312"/>
          <w:b/>
          <w:sz w:val="24"/>
        </w:rPr>
        <w:t xml:space="preserve">  （</w:t>
      </w:r>
      <w:r>
        <w:rPr>
          <w:rFonts w:hint="eastAsia" w:hAnsi="宋体" w:eastAsia="楷体_GB2312"/>
          <w:b/>
          <w:sz w:val="24"/>
        </w:rPr>
        <w:t>共4</w:t>
      </w:r>
      <w:r>
        <w:rPr>
          <w:rFonts w:hint="eastAsia" w:eastAsia="楷体_GB2312"/>
          <w:b/>
          <w:sz w:val="24"/>
        </w:rPr>
        <w:t>4</w:t>
      </w:r>
      <w:r>
        <w:rPr>
          <w:rFonts w:hint="eastAsia" w:hAnsi="宋体" w:eastAsia="楷体_GB2312"/>
          <w:b/>
          <w:sz w:val="24"/>
        </w:rPr>
        <w:t>分</w:t>
      </w:r>
      <w:r>
        <w:rPr>
          <w:rFonts w:hint="eastAsia" w:eastAsia="楷体_GB2312"/>
          <w:b/>
          <w:sz w:val="24"/>
        </w:rPr>
        <w:t>）</w:t>
      </w:r>
    </w:p>
    <w:tbl>
      <w:tblPr>
        <w:tblStyle w:val="15"/>
        <w:tblpPr w:leftFromText="180" w:rightFromText="180" w:vertAnchor="text" w:horzAnchor="page" w:tblpX="2940" w:tblpY="155"/>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900"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spacing w:line="282"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900" w:type="dxa"/>
          </w:tcPr>
          <w:p>
            <w:pPr>
              <w:spacing w:line="282" w:lineRule="exact"/>
              <w:rPr>
                <w:rFonts w:hint="default" w:ascii="Times New Roman" w:hAnsi="Times New Roman" w:cs="Times New Roman"/>
                <w:sz w:val="21"/>
                <w:szCs w:val="21"/>
              </w:rPr>
            </w:pPr>
          </w:p>
        </w:tc>
      </w:tr>
    </w:tbl>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sz w:val="21"/>
          <w:szCs w:val="21"/>
        </w:rPr>
      </w:pPr>
      <w:r>
        <w:rPr>
          <w:rFonts w:hint="eastAsia" w:ascii="宋体" w:hAnsi="宋体" w:cs="宋体"/>
          <w:b/>
          <w:sz w:val="24"/>
        </w:rPr>
        <w:t>Ⅰ</w:t>
      </w:r>
      <w:r>
        <w:rPr>
          <w:rFonts w:hint="default" w:ascii="Times New Roman" w:hAnsi="Times New Roman" w:cs="Times New Roman"/>
          <w:b/>
          <w:sz w:val="21"/>
          <w:szCs w:val="21"/>
        </w:rPr>
        <w:t>.单项选择</w:t>
      </w:r>
      <w:r>
        <w:rPr>
          <w:rFonts w:hint="default" w:ascii="Times New Roman" w:hAnsi="Times New Roman" w:cs="Times New Roman"/>
          <w:sz w:val="21"/>
          <w:szCs w:val="21"/>
        </w:rPr>
        <w:t>（每小题1分，共10分）</w:t>
      </w:r>
    </w:p>
    <w:p>
      <w:pPr>
        <w:keepNext w:val="0"/>
        <w:keepLines w:val="0"/>
        <w:pageBreakBefore w:val="0"/>
        <w:widowControl w:val="0"/>
        <w:kinsoku/>
        <w:wordWrap/>
        <w:overflowPunct/>
        <w:topLinePunct w:val="0"/>
        <w:autoSpaceDE/>
        <w:autoSpaceDN/>
        <w:bidi w:val="0"/>
        <w:adjustRightInd/>
        <w:snapToGrid/>
        <w:spacing w:line="420" w:lineRule="exact"/>
        <w:ind w:left="2100" w:leftChars="90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从各题所给的四个选项中选择一个最佳选项，并将其代表字</w:t>
      </w:r>
    </w:p>
    <w:p>
      <w:pPr>
        <w:keepNext w:val="0"/>
        <w:keepLines w:val="0"/>
        <w:pageBreakBefore w:val="0"/>
        <w:widowControl w:val="0"/>
        <w:kinsoku/>
        <w:wordWrap/>
        <w:overflowPunct/>
        <w:topLinePunct w:val="0"/>
        <w:autoSpaceDE/>
        <w:autoSpaceDN/>
        <w:bidi w:val="0"/>
        <w:adjustRightInd/>
        <w:snapToGrid/>
        <w:spacing w:line="420" w:lineRule="exact"/>
        <w:ind w:firstLine="1890" w:firstLineChars="900"/>
        <w:textAlignment w:val="auto"/>
        <w:rPr>
          <w:rFonts w:hint="default" w:ascii="Times New Roman" w:hAnsi="Times New Roman" w:cs="Times New Roman"/>
          <w:sz w:val="21"/>
          <w:szCs w:val="21"/>
        </w:rPr>
      </w:pPr>
      <w:r>
        <w:rPr>
          <w:rFonts w:hint="default" w:ascii="Times New Roman" w:hAnsi="Times New Roman" w:cs="Times New Roman"/>
          <w:sz w:val="21"/>
          <w:szCs w:val="21"/>
        </w:rPr>
        <w:t>填在题前括号内。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sz w:val="21"/>
          <w:szCs w:val="21"/>
        </w:rPr>
      </w:pPr>
      <w:r>
        <w:rPr>
          <w:rFonts w:hint="default" w:ascii="Times New Roman" w:hAnsi="Times New Roman" w:cs="Times New Roman"/>
          <w:sz w:val="21"/>
          <w:szCs w:val="21"/>
        </w:rPr>
        <w:t>(   )1.</w:t>
      </w:r>
      <w:r>
        <w:rPr>
          <w:rFonts w:hint="default" w:ascii="Times New Roman" w:hAnsi="Times New Roman" w:cs="Times New Roman"/>
          <w:b w:val="0"/>
          <w:bCs w:val="0"/>
          <w:sz w:val="21"/>
          <w:szCs w:val="21"/>
          <w:lang w:val="en-US" w:eastAsia="zh-CN"/>
        </w:rPr>
        <w:t>Can you play</w:t>
      </w:r>
      <w:r>
        <w:rPr>
          <w:rFonts w:hint="default" w:ascii="Times New Roman" w:hAnsi="Times New Roman" w:cs="Times New Roman"/>
          <w:b w:val="0"/>
          <w:bCs w:val="0"/>
          <w:sz w:val="21"/>
          <w:szCs w:val="21"/>
        </w:rPr>
        <w:t xml:space="preserve"> ______ </w:t>
      </w:r>
      <w:r>
        <w:rPr>
          <w:rFonts w:hint="default" w:ascii="Times New Roman" w:hAnsi="Times New Roman" w:cs="Times New Roman"/>
          <w:b w:val="0"/>
          <w:bCs w:val="0"/>
          <w:sz w:val="21"/>
          <w:szCs w:val="21"/>
          <w:lang w:val="en-US" w:eastAsia="zh-CN"/>
        </w:rPr>
        <w:t>guitar?</w:t>
      </w:r>
      <w:r>
        <w:rPr>
          <w:rFonts w:hint="default" w:ascii="Times New Roman" w:hAnsi="Times New Roman" w:cs="Times New Roman"/>
          <w:b w:val="0"/>
          <w:bCs w:val="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lang w:val="en-US" w:eastAsia="zh-CN"/>
        </w:rPr>
        <w:t xml:space="preserve">A. </w:t>
      </w:r>
      <w:r>
        <w:rPr>
          <w:rFonts w:hint="default" w:ascii="Times New Roman" w:hAnsi="Times New Roman" w:cs="Times New Roman"/>
          <w:b w:val="0"/>
          <w:bCs w:val="0"/>
          <w:sz w:val="21"/>
          <w:szCs w:val="21"/>
        </w:rPr>
        <w:t>a</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 xml:space="preserve"> </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B. an</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 xml:space="preserve">C. the  </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The police station is </w:t>
      </w:r>
      <w:r>
        <w:rPr>
          <w:rFonts w:hint="default" w:ascii="Times New Roman" w:hAnsi="Times New Roman" w:cs="Times New Roman"/>
          <w:b w:val="0"/>
          <w:bCs w:val="0"/>
          <w:color w:val="000000"/>
          <w:sz w:val="21"/>
          <w:szCs w:val="21"/>
        </w:rPr>
        <w:t xml:space="preserve">______ </w:t>
      </w:r>
      <w:r>
        <w:rPr>
          <w:rFonts w:hint="default" w:ascii="Times New Roman" w:hAnsi="Times New Roman" w:cs="Times New Roman"/>
          <w:b w:val="0"/>
          <w:bCs w:val="0"/>
          <w:color w:val="000000"/>
          <w:sz w:val="21"/>
          <w:szCs w:val="21"/>
          <w:lang w:val="en-US" w:eastAsia="zh-CN"/>
        </w:rPr>
        <w:t>the bank and the hospital.</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lang w:val="en-US" w:eastAsia="zh-CN"/>
        </w:rPr>
        <w:t xml:space="preserve">A. </w:t>
      </w:r>
      <w:r>
        <w:rPr>
          <w:rFonts w:hint="default" w:ascii="Times New Roman" w:hAnsi="Times New Roman" w:cs="Times New Roman"/>
          <w:b w:val="0"/>
          <w:bCs w:val="0"/>
          <w:color w:val="000000"/>
          <w:sz w:val="21"/>
          <w:szCs w:val="21"/>
        </w:rPr>
        <w:t xml:space="preserve">on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 in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next</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between</w:t>
      </w:r>
      <w:r>
        <w:rPr>
          <w:rFonts w:hint="default" w:ascii="Times New Roman" w:hAnsi="Times New Roman" w:cs="Times New Roman"/>
          <w:b w:val="0"/>
          <w:bCs w:val="0"/>
          <w:color w:val="00000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Hainan is </w:t>
      </w:r>
      <w:r>
        <w:rPr>
          <w:rFonts w:hint="eastAsia" w:ascii="Times New Roman" w:hAnsi="Times New Roman" w:cs="Times New Roman"/>
          <w:sz w:val="21"/>
          <w:szCs w:val="21"/>
          <w:lang w:val="en-US" w:eastAsia="zh-CN"/>
        </w:rPr>
        <w:t>in the south of China. 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s </w:t>
      </w:r>
      <w:r>
        <w:rPr>
          <w:rFonts w:hint="default" w:ascii="Times New Roman" w:hAnsi="Times New Roman" w:cs="Times New Roman"/>
          <w:sz w:val="21"/>
          <w:szCs w:val="21"/>
          <w:lang w:val="en-US" w:eastAsia="zh-CN"/>
        </w:rPr>
        <w:t>very</w:t>
      </w:r>
      <w:r>
        <w:rPr>
          <w:rFonts w:hint="default" w:ascii="Times New Roman" w:hAnsi="Times New Roman" w:cs="Times New Roman"/>
          <w:b w:val="0"/>
          <w:bCs w:val="0"/>
          <w:color w:val="000000"/>
          <w:sz w:val="21"/>
          <w:szCs w:val="21"/>
        </w:rPr>
        <w:t xml:space="preserve">______ in </w:t>
      </w:r>
      <w:r>
        <w:rPr>
          <w:rFonts w:hint="default" w:ascii="Times New Roman" w:hAnsi="Times New Roman" w:cs="Times New Roman"/>
          <w:b w:val="0"/>
          <w:bCs w:val="0"/>
          <w:color w:val="000000"/>
          <w:sz w:val="21"/>
          <w:szCs w:val="21"/>
          <w:lang w:val="en-US" w:eastAsia="zh-CN"/>
        </w:rPr>
        <w:t>summer</w:t>
      </w:r>
      <w:r>
        <w:rPr>
          <w:rFonts w:hint="default" w:ascii="Times New Roman" w:hAnsi="Times New Roman" w:cs="Times New Roman"/>
          <w:b w:val="0"/>
          <w:bCs w:val="0"/>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bCs/>
          <w:color w:val="000000"/>
          <w:sz w:val="21"/>
          <w:szCs w:val="21"/>
        </w:rPr>
      </w:pPr>
      <w:r>
        <w:rPr>
          <w:rFonts w:hint="default" w:ascii="Times New Roman" w:hAnsi="Times New Roman" w:cs="Times New Roman"/>
          <w:b w:val="0"/>
          <w:bCs w:val="0"/>
          <w:color w:val="000000"/>
          <w:sz w:val="21"/>
          <w:szCs w:val="21"/>
        </w:rPr>
        <w:t xml:space="preserve">A. </w:t>
      </w:r>
      <w:r>
        <w:rPr>
          <w:rFonts w:hint="default" w:ascii="Times New Roman" w:hAnsi="Times New Roman" w:cs="Times New Roman"/>
          <w:b w:val="0"/>
          <w:bCs w:val="0"/>
          <w:color w:val="000000"/>
          <w:sz w:val="21"/>
          <w:szCs w:val="21"/>
          <w:lang w:val="en-US" w:eastAsia="zh-CN"/>
        </w:rPr>
        <w:t>warm</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 </w:t>
      </w:r>
      <w:r>
        <w:rPr>
          <w:rFonts w:hint="default" w:ascii="Times New Roman" w:hAnsi="Times New Roman" w:cs="Times New Roman"/>
          <w:b w:val="0"/>
          <w:bCs w:val="0"/>
          <w:color w:val="000000"/>
          <w:sz w:val="21"/>
          <w:szCs w:val="21"/>
          <w:lang w:val="en-US" w:eastAsia="zh-CN"/>
        </w:rPr>
        <w:t xml:space="preserve">hot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cool</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cold</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bCs/>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lang w:val="en-US" w:eastAsia="zh-CN"/>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b w:val="0"/>
          <w:bCs w:val="0"/>
          <w:color w:val="000000"/>
          <w:sz w:val="21"/>
          <w:szCs w:val="21"/>
        </w:rPr>
        <w:t>-</w:t>
      </w:r>
      <w:bookmarkStart w:id="0" w:name="_Hlk72924815"/>
      <w:r>
        <w:rPr>
          <w:rFonts w:hint="eastAsia" w:ascii="Times New Roman" w:hAnsi="Times New Roman" w:cs="Times New Roman"/>
          <w:b w:val="0"/>
          <w:bCs w:val="0"/>
          <w:color w:val="000000"/>
          <w:sz w:val="21"/>
          <w:szCs w:val="21"/>
          <w:lang w:val="en-US" w:eastAsia="zh-CN"/>
        </w:rPr>
        <w:t>May I take your order</w:t>
      </w:r>
      <w:r>
        <w:rPr>
          <w:rFonts w:hint="default" w:ascii="Times New Roman" w:hAnsi="Times New Roman" w:cs="Times New Roman"/>
          <w:b w:val="0"/>
          <w:bCs w:val="0"/>
          <w:color w:val="000000"/>
          <w:sz w:val="21"/>
          <w:szCs w:val="21"/>
          <w:lang w:val="en-US" w:eastAsia="zh-CN"/>
        </w:rPr>
        <w:t>?</w:t>
      </w:r>
    </w:p>
    <w:bookmarkEnd w:id="0"/>
    <w:p>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rPr>
          <w:rFonts w:hint="default" w:ascii="Times New Roman" w:hAnsi="Times New Roman" w:cs="Times New Roman"/>
          <w:b w:val="0"/>
          <w:bCs w:val="0"/>
          <w:color w:val="000000"/>
          <w:sz w:val="21"/>
          <w:szCs w:val="21"/>
          <w:lang w:val="en-US"/>
        </w:rPr>
      </w:pPr>
      <w:r>
        <w:rPr>
          <w:rFonts w:hint="default" w:ascii="Times New Roman" w:hAnsi="Times New Roman" w:cs="Times New Roman"/>
          <w:b w:val="0"/>
          <w:bCs w:val="0"/>
          <w:color w:val="000000"/>
          <w:sz w:val="21"/>
          <w:szCs w:val="21"/>
        </w:rPr>
        <w:t>-</w:t>
      </w:r>
      <w:r>
        <w:rPr>
          <w:rFonts w:hint="eastAsia" w:ascii="Times New Roman" w:hAnsi="Times New Roman" w:cs="Times New Roman"/>
          <w:b w:val="0"/>
          <w:bCs w:val="0"/>
          <w:color w:val="000000"/>
          <w:sz w:val="21"/>
          <w:szCs w:val="21"/>
          <w:lang w:val="en-US" w:eastAsia="zh-CN"/>
        </w:rPr>
        <w:t>I</w:t>
      </w:r>
      <w:r>
        <w:rPr>
          <w:rFonts w:hint="default" w:ascii="Times New Roman" w:hAnsi="Times New Roman" w:cs="Times New Roman"/>
          <w:b w:val="0"/>
          <w:bCs w:val="0"/>
          <w:color w:val="000000"/>
          <w:sz w:val="21"/>
          <w:szCs w:val="21"/>
          <w:lang w:val="en-US" w:eastAsia="zh-CN"/>
        </w:rPr>
        <w:t>’</w:t>
      </w:r>
      <w:r>
        <w:rPr>
          <w:rFonts w:hint="eastAsia" w:ascii="Times New Roman" w:hAnsi="Times New Roman" w:cs="Times New Roman"/>
          <w:b w:val="0"/>
          <w:bCs w:val="0"/>
          <w:color w:val="000000"/>
          <w:sz w:val="21"/>
          <w:szCs w:val="21"/>
          <w:lang w:val="en-US" w:eastAsia="zh-CN"/>
        </w:rPr>
        <w:t>d like a large bowl of</w:t>
      </w:r>
      <w:r>
        <w:rPr>
          <w:rFonts w:hint="default" w:ascii="Times New Roman" w:hAnsi="Times New Roman" w:cs="Times New Roman"/>
          <w:b w:val="0"/>
          <w:bCs w:val="0"/>
          <w:color w:val="000000"/>
          <w:sz w:val="21"/>
          <w:szCs w:val="21"/>
        </w:rPr>
        <w:t>______</w:t>
      </w:r>
      <w:r>
        <w:rPr>
          <w:rFonts w:hint="eastAsia" w:ascii="Times New Roman" w:hAnsi="Times New Roman" w:cs="Times New Roman"/>
          <w:b w:val="0"/>
          <w:bCs w:val="0"/>
          <w:color w:val="000000"/>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cs="Times New Roman"/>
          <w:b w:val="0"/>
          <w:bCs w:val="0"/>
          <w:color w:val="000000"/>
          <w:sz w:val="21"/>
          <w:szCs w:val="21"/>
          <w:lang w:val="en-US" w:eastAsia="zh-CN"/>
        </w:rPr>
      </w:pPr>
      <w:r>
        <w:rPr>
          <w:rFonts w:hint="eastAsia" w:ascii="Times New Roman" w:hAnsi="Times New Roman" w:cs="Times New Roman"/>
          <w:b w:val="0"/>
          <w:bCs w:val="0"/>
          <w:color w:val="000000"/>
          <w:sz w:val="21"/>
          <w:szCs w:val="21"/>
          <w:lang w:val="en-US" w:eastAsia="zh-CN"/>
        </w:rPr>
        <w:t xml:space="preserve">chicken dumplings             </w:t>
      </w:r>
      <w:r>
        <w:rPr>
          <w:rFonts w:hint="default" w:ascii="Times New Roman" w:hAnsi="Times New Roman" w:cs="Times New Roman"/>
          <w:b w:val="0"/>
          <w:bCs w:val="0"/>
          <w:color w:val="000000"/>
          <w:sz w:val="21"/>
          <w:szCs w:val="21"/>
        </w:rPr>
        <w:t>B.</w:t>
      </w:r>
      <w:r>
        <w:rPr>
          <w:rFonts w:hint="eastAsia" w:ascii="Times New Roman" w:hAnsi="Times New Roman" w:cs="Times New Roman"/>
          <w:b w:val="0"/>
          <w:bCs w:val="0"/>
          <w:color w:val="000000"/>
          <w:sz w:val="21"/>
          <w:szCs w:val="21"/>
          <w:lang w:val="en-US" w:eastAsia="zh-CN"/>
        </w:rPr>
        <w:t xml:space="preserve"> chickens dumpling</w:t>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bCs/>
          <w:color w:val="000000"/>
          <w:sz w:val="21"/>
          <w:szCs w:val="21"/>
        </w:rPr>
      </w:pPr>
      <w:r>
        <w:rPr>
          <w:rFonts w:hint="eastAsia" w:ascii="Times New Roman" w:hAnsi="Times New Roman" w:cs="Times New Roman"/>
          <w:b w:val="0"/>
          <w:bCs w:val="0"/>
          <w:color w:val="000000"/>
          <w:sz w:val="21"/>
          <w:szCs w:val="21"/>
          <w:lang w:val="en-US" w:eastAsia="zh-CN"/>
        </w:rPr>
        <w:t>C. chicken dumpling</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D.</w:t>
      </w:r>
      <w:r>
        <w:rPr>
          <w:rFonts w:hint="eastAsia" w:ascii="Times New Roman" w:hAnsi="Times New Roman" w:cs="Times New Roman"/>
          <w:b w:val="0"/>
          <w:bCs w:val="0"/>
          <w:color w:val="000000"/>
          <w:sz w:val="21"/>
          <w:szCs w:val="21"/>
          <w:lang w:val="en-US" w:eastAsia="zh-CN"/>
        </w:rPr>
        <w:t xml:space="preserve"> chickens dumplings </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bCs/>
          <w:color w:val="00000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b w:val="0"/>
          <w:bCs w:val="0"/>
          <w:color w:val="000000"/>
          <w:sz w:val="21"/>
          <w:szCs w:val="21"/>
          <w:lang w:val="en-US" w:eastAsia="zh-CN"/>
        </w:rPr>
        <w:t>Mary knows it’s not good for her to eat ice-cream after dinner, but it</w:t>
      </w:r>
      <w:r>
        <w:rPr>
          <w:rFonts w:hint="default" w:ascii="Times New Roman" w:hAnsi="Times New Roman" w:cs="Times New Roman"/>
          <w:b w:val="0"/>
          <w:bCs w:val="0"/>
          <w:color w:val="000000"/>
          <w:sz w:val="21"/>
          <w:szCs w:val="21"/>
        </w:rPr>
        <w:t xml:space="preserve"> ______ </w:t>
      </w:r>
      <w:r>
        <w:rPr>
          <w:rFonts w:hint="default" w:ascii="Times New Roman" w:hAnsi="Times New Roman" w:cs="Times New Roman"/>
          <w:b w:val="0"/>
          <w:bCs w:val="0"/>
          <w:color w:val="000000"/>
          <w:sz w:val="21"/>
          <w:szCs w:val="21"/>
          <w:lang w:val="en-US" w:eastAsia="zh-CN"/>
        </w:rPr>
        <w:t>good!</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lang w:val="en-US" w:eastAsia="zh-CN"/>
        </w:rPr>
        <w:t xml:space="preserve">    A. feels</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 </w:t>
      </w:r>
      <w:r>
        <w:rPr>
          <w:rFonts w:hint="default" w:ascii="Times New Roman" w:hAnsi="Times New Roman" w:cs="Times New Roman"/>
          <w:b w:val="0"/>
          <w:bCs w:val="0"/>
          <w:color w:val="000000"/>
          <w:sz w:val="21"/>
          <w:szCs w:val="21"/>
          <w:lang w:val="en-US" w:eastAsia="zh-CN"/>
        </w:rPr>
        <w:t>looks</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tastes</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sounds</w:t>
      </w:r>
      <w:r>
        <w:rPr>
          <w:rFonts w:hint="default" w:ascii="Times New Roman" w:hAnsi="Times New Roman" w:cs="Times New Roman"/>
          <w:b w:val="0"/>
          <w:bCs w:val="0"/>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b w:val="0"/>
          <w:bCs w:val="0"/>
          <w:color w:val="000000"/>
          <w:sz w:val="21"/>
          <w:szCs w:val="21"/>
          <w:lang w:val="en-US" w:eastAsia="zh-CN"/>
        </w:rPr>
        <w:t xml:space="preserve">I’m kind of tired now. I </w:t>
      </w:r>
      <w:r>
        <w:rPr>
          <w:rFonts w:hint="default" w:ascii="Times New Roman" w:hAnsi="Times New Roman" w:cs="Times New Roman"/>
          <w:b w:val="0"/>
          <w:bCs w:val="0"/>
          <w:color w:val="000000"/>
          <w:sz w:val="21"/>
          <w:szCs w:val="21"/>
        </w:rPr>
        <w:t xml:space="preserve">______ </w:t>
      </w:r>
      <w:r>
        <w:rPr>
          <w:rFonts w:hint="default" w:ascii="Times New Roman" w:hAnsi="Times New Roman" w:cs="Times New Roman"/>
          <w:b w:val="0"/>
          <w:bCs w:val="0"/>
          <w:color w:val="000000"/>
          <w:sz w:val="21"/>
          <w:szCs w:val="21"/>
          <w:lang w:val="en-US" w:eastAsia="zh-CN"/>
        </w:rPr>
        <w:t>late to watch the soccer game last night</w:t>
      </w:r>
      <w:r>
        <w:rPr>
          <w:rFonts w:hint="default" w:ascii="Times New Roman" w:hAnsi="Times New Roman" w:cs="Times New Roman"/>
          <w:b w:val="0"/>
          <w:bCs w:val="0"/>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bCs/>
          <w:color w:val="000000"/>
          <w:sz w:val="21"/>
          <w:szCs w:val="21"/>
        </w:rPr>
      </w:pPr>
      <w:r>
        <w:rPr>
          <w:rFonts w:hint="default" w:ascii="Times New Roman" w:hAnsi="Times New Roman" w:cs="Times New Roman"/>
          <w:b w:val="0"/>
          <w:bCs w:val="0"/>
          <w:color w:val="000000"/>
          <w:sz w:val="21"/>
          <w:szCs w:val="21"/>
        </w:rPr>
        <w:t xml:space="preserve">A. </w:t>
      </w:r>
      <w:r>
        <w:rPr>
          <w:rFonts w:hint="default" w:ascii="Times New Roman" w:hAnsi="Times New Roman" w:cs="Times New Roman"/>
          <w:b w:val="0"/>
          <w:bCs w:val="0"/>
          <w:color w:val="000000"/>
          <w:sz w:val="21"/>
          <w:szCs w:val="21"/>
          <w:lang w:val="en-US" w:eastAsia="zh-CN"/>
        </w:rPr>
        <w:t>stayed up</w:t>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 </w:t>
      </w:r>
      <w:r>
        <w:rPr>
          <w:rFonts w:hint="default" w:ascii="Times New Roman" w:hAnsi="Times New Roman" w:cs="Times New Roman"/>
          <w:b w:val="0"/>
          <w:bCs w:val="0"/>
          <w:color w:val="000000"/>
          <w:sz w:val="21"/>
          <w:szCs w:val="21"/>
          <w:lang w:val="en-US" w:eastAsia="zh-CN"/>
        </w:rPr>
        <w:t>woke</w:t>
      </w:r>
      <w:r>
        <w:rPr>
          <w:rFonts w:hint="default" w:ascii="Times New Roman" w:hAnsi="Times New Roman" w:cs="Times New Roman"/>
          <w:b w:val="0"/>
          <w:bCs w:val="0"/>
          <w:color w:val="000000"/>
          <w:sz w:val="21"/>
          <w:szCs w:val="21"/>
        </w:rPr>
        <w:t xml:space="preserve"> up</w:t>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put up</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cut</w:t>
      </w:r>
      <w:r>
        <w:rPr>
          <w:rFonts w:hint="default" w:ascii="Times New Roman" w:hAnsi="Times New Roman" w:cs="Times New Roman"/>
          <w:b w:val="0"/>
          <w:bCs w:val="0"/>
          <w:color w:val="000000"/>
          <w:sz w:val="21"/>
          <w:szCs w:val="21"/>
        </w:rPr>
        <w:t xml:space="preserve"> up         </w:t>
      </w:r>
      <w:r>
        <w:rPr>
          <w:rFonts w:hint="default" w:ascii="Times New Roman" w:hAnsi="Times New Roman" w:cs="Times New Roman"/>
          <w:b/>
          <w:bCs/>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b w:val="0"/>
          <w:bCs w:val="0"/>
          <w:color w:val="000000"/>
          <w:sz w:val="21"/>
          <w:szCs w:val="21"/>
        </w:rPr>
        <w:t xml:space="preserve">-______ </w:t>
      </w:r>
      <w:r>
        <w:rPr>
          <w:rFonts w:hint="default" w:ascii="Times New Roman" w:hAnsi="Times New Roman" w:cs="Times New Roman"/>
          <w:b w:val="0"/>
          <w:bCs w:val="0"/>
          <w:color w:val="000000"/>
          <w:sz w:val="21"/>
          <w:szCs w:val="21"/>
          <w:lang w:val="en-US" w:eastAsia="zh-CN"/>
        </w:rPr>
        <w:t>i</w:t>
      </w:r>
      <w:r>
        <w:rPr>
          <w:rFonts w:hint="default" w:ascii="Times New Roman" w:hAnsi="Times New Roman" w:cs="Times New Roman"/>
          <w:b w:val="0"/>
          <w:bCs w:val="0"/>
          <w:color w:val="000000"/>
          <w:sz w:val="21"/>
          <w:szCs w:val="21"/>
        </w:rPr>
        <w:t>s</w:t>
      </w:r>
      <w:r>
        <w:rPr>
          <w:rFonts w:hint="default" w:ascii="Times New Roman" w:hAnsi="Times New Roman" w:cs="Times New Roman"/>
          <w:b w:val="0"/>
          <w:bCs w:val="0"/>
          <w:color w:val="000000"/>
          <w:sz w:val="21"/>
          <w:szCs w:val="21"/>
          <w:lang w:val="en-US" w:eastAsia="zh-CN"/>
        </w:rPr>
        <w:t xml:space="preserve"> the weather</w:t>
      </w:r>
      <w:r>
        <w:rPr>
          <w:rFonts w:hint="default" w:ascii="Times New Roman" w:hAnsi="Times New Roman" w:cs="Times New Roman"/>
          <w:b w:val="0"/>
          <w:bCs w:val="0"/>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w:t>
      </w:r>
      <w:r>
        <w:rPr>
          <w:rFonts w:hint="default" w:ascii="Times New Roman" w:hAnsi="Times New Roman" w:cs="Times New Roman"/>
          <w:b w:val="0"/>
          <w:bCs w:val="0"/>
          <w:color w:val="000000"/>
          <w:sz w:val="21"/>
          <w:szCs w:val="21"/>
          <w:lang w:val="en-US" w:eastAsia="zh-CN"/>
        </w:rPr>
        <w:t>It’s sunny</w:t>
      </w:r>
      <w:r>
        <w:rPr>
          <w:rFonts w:hint="default" w:ascii="Times New Roman" w:hAnsi="Times New Roman" w:cs="Times New Roman"/>
          <w:b w:val="0"/>
          <w:bCs w:val="0"/>
          <w:color w:val="000000"/>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b w:val="0"/>
          <w:bCs w:val="0"/>
          <w:color w:val="000000"/>
          <w:sz w:val="21"/>
          <w:szCs w:val="21"/>
          <w:lang w:val="en-US" w:eastAsia="zh-CN"/>
        </w:rPr>
        <w:t xml:space="preserve">A. </w:t>
      </w:r>
      <w:r>
        <w:rPr>
          <w:rFonts w:hint="eastAsia" w:ascii="Times New Roman" w:hAnsi="Times New Roman" w:cs="Times New Roman"/>
          <w:b w:val="0"/>
          <w:bCs w:val="0"/>
          <w:color w:val="000000"/>
          <w:sz w:val="21"/>
          <w:szCs w:val="21"/>
          <w:lang w:val="en-US" w:eastAsia="zh-CN"/>
        </w:rPr>
        <w:t>What</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 </w:t>
      </w:r>
      <w:r>
        <w:rPr>
          <w:rFonts w:hint="eastAsia" w:ascii="Times New Roman" w:hAnsi="Times New Roman" w:cs="Times New Roman"/>
          <w:b w:val="0"/>
          <w:bCs w:val="0"/>
          <w:color w:val="000000"/>
          <w:sz w:val="21"/>
          <w:szCs w:val="21"/>
          <w:lang w:val="en-US" w:eastAsia="zh-CN"/>
        </w:rPr>
        <w:t>How</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Where</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When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b w:val="0"/>
          <w:bCs w:val="0"/>
          <w:color w:val="000000"/>
          <w:sz w:val="21"/>
          <w:szCs w:val="21"/>
        </w:rPr>
        <w:t>-</w:t>
      </w:r>
      <w:r>
        <w:rPr>
          <w:rFonts w:hint="default" w:ascii="Times New Roman" w:hAnsi="Times New Roman" w:cs="Times New Roman"/>
          <w:b w:val="0"/>
          <w:bCs w:val="0"/>
          <w:color w:val="000000"/>
          <w:sz w:val="21"/>
          <w:szCs w:val="21"/>
          <w:lang w:val="en-US" w:eastAsia="zh-CN"/>
        </w:rPr>
        <w:t>Are there any restaurants near here</w:t>
      </w:r>
      <w:r>
        <w:rPr>
          <w:rFonts w:hint="default" w:ascii="Times New Roman" w:hAnsi="Times New Roman" w:cs="Times New Roman"/>
          <w:b w:val="0"/>
          <w:bCs w:val="0"/>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-______</w:t>
      </w:r>
      <w:r>
        <w:rPr>
          <w:rFonts w:hint="default" w:ascii="Times New Roman" w:hAnsi="Times New Roman" w:cs="Times New Roman"/>
          <w:b w:val="0"/>
          <w:bCs w:val="0"/>
          <w:color w:val="000000"/>
          <w:sz w:val="21"/>
          <w:szCs w:val="21"/>
          <w:lang w:val="en-US" w:eastAsia="zh-CN"/>
        </w:rPr>
        <w:t>one in front of the post office.</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xml:space="preserve">A. Yes, </w:t>
      </w:r>
      <w:r>
        <w:rPr>
          <w:rFonts w:hint="default" w:ascii="Times New Roman" w:hAnsi="Times New Roman" w:cs="Times New Roman"/>
          <w:b w:val="0"/>
          <w:bCs w:val="0"/>
          <w:color w:val="000000"/>
          <w:sz w:val="21"/>
          <w:szCs w:val="21"/>
          <w:lang w:val="en-US" w:eastAsia="zh-CN"/>
        </w:rPr>
        <w:t>there is</w:t>
      </w:r>
      <w:r>
        <w:rPr>
          <w:rFonts w:hint="default" w:ascii="Times New Roman" w:hAnsi="Times New Roman" w:cs="Times New Roman"/>
          <w:b w:val="0"/>
          <w:bCs w:val="0"/>
          <w:color w:val="000000"/>
          <w:sz w:val="21"/>
          <w:szCs w:val="21"/>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B. Yes, there</w:t>
      </w:r>
      <w:r>
        <w:rPr>
          <w:rFonts w:hint="default" w:ascii="Times New Roman" w:hAnsi="Times New Roman" w:cs="Times New Roman"/>
          <w:b w:val="0"/>
          <w:bCs w:val="0"/>
          <w:color w:val="000000"/>
          <w:sz w:val="21"/>
          <w:szCs w:val="21"/>
          <w:lang w:val="en-US" w:eastAsia="zh-CN"/>
        </w:rPr>
        <w:t xml:space="preserve"> are</w:t>
      </w:r>
      <w:r>
        <w:rPr>
          <w:rFonts w:hint="default" w:ascii="Times New Roman" w:hAnsi="Times New Roman" w:cs="Times New Roman"/>
          <w:b w:val="0"/>
          <w:bCs w:val="0"/>
          <w:color w:val="000000"/>
          <w:sz w:val="21"/>
          <w:szCs w:val="21"/>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No, </w:t>
      </w:r>
      <w:r>
        <w:rPr>
          <w:rFonts w:hint="default" w:ascii="Times New Roman" w:hAnsi="Times New Roman" w:cs="Times New Roman"/>
          <w:b w:val="0"/>
          <w:bCs w:val="0"/>
          <w:color w:val="000000"/>
          <w:sz w:val="21"/>
          <w:szCs w:val="21"/>
          <w:lang w:val="en-US" w:eastAsia="zh-CN"/>
        </w:rPr>
        <w:t>there isn’t</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 xml:space="preserve">D. No, there </w:t>
      </w:r>
      <w:r>
        <w:rPr>
          <w:rFonts w:hint="default" w:ascii="Times New Roman" w:hAnsi="Times New Roman" w:cs="Times New Roman"/>
          <w:b w:val="0"/>
          <w:bCs w:val="0"/>
          <w:color w:val="000000"/>
          <w:sz w:val="21"/>
          <w:szCs w:val="21"/>
          <w:lang w:val="en-US" w:eastAsia="zh-CN"/>
        </w:rPr>
        <w:t>aren’t</w:t>
      </w:r>
      <w:r>
        <w:rPr>
          <w:rFonts w:hint="default" w:ascii="Times New Roman" w:hAnsi="Times New Roman" w:cs="Times New Roman"/>
          <w:b w:val="0"/>
          <w:bCs w:val="0"/>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9</w:t>
      </w:r>
      <w:r>
        <w:rPr>
          <w:rFonts w:hint="default" w:ascii="Times New Roman" w:hAnsi="Times New Roman" w:cs="Times New Roman"/>
          <w:b w:val="0"/>
          <w:bCs w:val="0"/>
          <w:sz w:val="21"/>
          <w:szCs w:val="21"/>
        </w:rPr>
        <w:t>.</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color w:val="000000"/>
          <w:sz w:val="21"/>
          <w:szCs w:val="21"/>
        </w:rPr>
        <w:t>-</w:t>
      </w:r>
      <w:r>
        <w:rPr>
          <w:rFonts w:hint="default" w:ascii="Times New Roman" w:hAnsi="Times New Roman" w:cs="Times New Roman"/>
          <w:b w:val="0"/>
          <w:bCs w:val="0"/>
          <w:color w:val="000000"/>
          <w:sz w:val="21"/>
          <w:szCs w:val="21"/>
          <w:lang w:val="en-US" w:eastAsia="zh-CN"/>
        </w:rPr>
        <w:t>Hey, Mike, don’t listen to music in class. Mike!</w:t>
      </w:r>
      <w:r>
        <w:rPr>
          <w:rFonts w:hint="default" w:ascii="Times New Roman" w:hAnsi="Times New Roman" w:cs="Times New Roman"/>
          <w:b w:val="0"/>
          <w:bCs w:val="0"/>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46" w:lineRule="exact"/>
        <w:ind w:firstLine="630" w:firstLineChars="300"/>
        <w:textAlignment w:val="auto"/>
        <w:rPr>
          <w:rFonts w:hint="default" w:ascii="Times New Roman" w:hAnsi="Times New Roman" w:cs="Times New Roman"/>
          <w:b w:val="0"/>
          <w:bCs w:val="0"/>
          <w:color w:val="000000"/>
          <w:sz w:val="21"/>
          <w:szCs w:val="21"/>
          <w:lang w:val="en-US" w:eastAsia="zh-CN"/>
        </w:rPr>
      </w:pPr>
      <w:r>
        <w:rPr>
          <w:rFonts w:hint="default" w:ascii="Times New Roman" w:hAnsi="Times New Roman" w:cs="Times New Roman"/>
          <w:b w:val="0"/>
          <w:bCs w:val="0"/>
          <w:color w:val="000000"/>
          <w:sz w:val="21"/>
          <w:szCs w:val="21"/>
        </w:rPr>
        <w:t>-</w:t>
      </w:r>
      <w:r>
        <w:rPr>
          <w:rFonts w:hint="default" w:ascii="Times New Roman" w:hAnsi="Times New Roman" w:cs="Times New Roman"/>
          <w:b w:val="0"/>
          <w:bCs w:val="0"/>
          <w:color w:val="000000"/>
          <w:sz w:val="21"/>
          <w:szCs w:val="21"/>
          <w:lang w:val="en-US" w:eastAsia="zh-CN"/>
        </w:rPr>
        <w:t>He</w:t>
      </w:r>
      <w:r>
        <w:rPr>
          <w:rFonts w:hint="default" w:ascii="Times New Roman" w:hAnsi="Times New Roman" w:cs="Times New Roman"/>
          <w:b w:val="0"/>
          <w:bCs w:val="0"/>
          <w:color w:val="000000"/>
          <w:sz w:val="21"/>
          <w:szCs w:val="21"/>
        </w:rPr>
        <w:t xml:space="preserve">______ </w:t>
      </w:r>
      <w:r>
        <w:rPr>
          <w:rFonts w:hint="default" w:ascii="Times New Roman" w:hAnsi="Times New Roman" w:cs="Times New Roman"/>
          <w:b w:val="0"/>
          <w:bCs w:val="0"/>
          <w:color w:val="000000"/>
          <w:sz w:val="21"/>
          <w:szCs w:val="21"/>
          <w:lang w:val="en-US" w:eastAsia="zh-CN"/>
        </w:rPr>
        <w:t>hear you, Mr. Smith</w:t>
      </w:r>
      <w:r>
        <w:rPr>
          <w:rFonts w:hint="default" w:ascii="Times New Roman" w:hAnsi="Times New Roman" w:cs="Times New Roman"/>
          <w:b w:val="0"/>
          <w:bCs w:val="0"/>
          <w:color w:val="000000"/>
          <w:sz w:val="21"/>
          <w:szCs w:val="21"/>
        </w:rPr>
        <w:t>.</w:t>
      </w:r>
    </w:p>
    <w:p>
      <w:pPr>
        <w:keepNext w:val="0"/>
        <w:keepLines w:val="0"/>
        <w:pageBreakBefore w:val="0"/>
        <w:widowControl w:val="0"/>
        <w:numPr>
          <w:ilvl w:val="0"/>
          <w:numId w:val="2"/>
        </w:numPr>
        <w:kinsoku/>
        <w:wordWrap/>
        <w:overflowPunct/>
        <w:topLinePunct w:val="0"/>
        <w:autoSpaceDE/>
        <w:autoSpaceDN/>
        <w:bidi w:val="0"/>
        <w:adjustRightInd/>
        <w:snapToGrid/>
        <w:spacing w:line="446" w:lineRule="exact"/>
        <w:ind w:firstLine="630" w:firstLineChars="300"/>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b w:val="0"/>
          <w:bCs w:val="0"/>
          <w:color w:val="000000"/>
          <w:sz w:val="21"/>
          <w:szCs w:val="21"/>
          <w:lang w:val="en-US" w:eastAsia="zh-CN"/>
        </w:rPr>
        <w:t>can</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 xml:space="preserve">B. </w:t>
      </w:r>
      <w:r>
        <w:rPr>
          <w:rFonts w:hint="default" w:ascii="Times New Roman" w:hAnsi="Times New Roman" w:cs="Times New Roman"/>
          <w:b w:val="0"/>
          <w:bCs w:val="0"/>
          <w:color w:val="000000"/>
          <w:sz w:val="21"/>
          <w:szCs w:val="21"/>
          <w:lang w:val="en-US" w:eastAsia="zh-CN"/>
        </w:rPr>
        <w:t>can’t</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must</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mustn’t</w:t>
      </w:r>
    </w:p>
    <w:p>
      <w:pPr>
        <w:keepNext w:val="0"/>
        <w:keepLines w:val="0"/>
        <w:pageBreakBefore w:val="0"/>
        <w:widowControl w:val="0"/>
        <w:numPr>
          <w:ilvl w:val="0"/>
          <w:numId w:val="0"/>
        </w:numPr>
        <w:kinsoku/>
        <w:wordWrap/>
        <w:overflowPunct/>
        <w:topLinePunct w:val="0"/>
        <w:autoSpaceDE/>
        <w:autoSpaceDN/>
        <w:bidi w:val="0"/>
        <w:adjustRightInd/>
        <w:snapToGrid/>
        <w:spacing w:line="446" w:lineRule="exact"/>
        <w:ind w:leftChars="0"/>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sz w:val="21"/>
          <w:szCs w:val="21"/>
        </w:rPr>
        <w:t>(   )1</w:t>
      </w:r>
      <w:r>
        <w:rPr>
          <w:rFonts w:hint="default" w:ascii="Times New Roman" w:hAnsi="Times New Roman" w:cs="Times New Roman"/>
          <w:sz w:val="21"/>
          <w:szCs w:val="21"/>
          <w:lang w:val="en-US" w:eastAsia="zh-CN"/>
        </w:rPr>
        <w:t>0</w:t>
      </w:r>
      <w:bookmarkStart w:id="1" w:name="_Hlk72924389"/>
      <w:r>
        <w:rPr>
          <w:rFonts w:hint="eastAsia" w:ascii="Times New Roman" w:hAnsi="Times New Roman" w:cs="Times New Roman"/>
          <w:sz w:val="21"/>
          <w:szCs w:val="21"/>
          <w:lang w:val="en-US" w:eastAsia="zh-CN"/>
        </w:rPr>
        <w:t>. 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seven</w:t>
      </w:r>
      <w:bookmarkEnd w:id="1"/>
      <w:r>
        <w:rPr>
          <w:rFonts w:hint="eastAsia" w:ascii="Times New Roman" w:hAnsi="Times New Roman" w:cs="Times New Roman"/>
          <w:sz w:val="21"/>
          <w:szCs w:val="21"/>
          <w:lang w:val="en-US" w:eastAsia="zh-CN"/>
        </w:rPr>
        <w:t xml:space="preserve"> o</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clock in the morning</w:t>
      </w:r>
      <w:r>
        <w:rPr>
          <w:rFonts w:hint="eastAsia" w:ascii="Times New Roman" w:hAnsi="Times New Roman" w:cs="Times New Roman"/>
          <w:b w:val="0"/>
          <w:bCs w:val="0"/>
          <w:color w:val="000000"/>
          <w:sz w:val="21"/>
          <w:szCs w:val="21"/>
          <w:lang w:val="en-US" w:eastAsia="zh-CN"/>
        </w:rPr>
        <w:t>. The Green family</w:t>
      </w:r>
      <w:r>
        <w:rPr>
          <w:rFonts w:hint="default" w:ascii="Times New Roman" w:hAnsi="Times New Roman" w:cs="Times New Roman"/>
          <w:b w:val="0"/>
          <w:bCs w:val="0"/>
          <w:color w:val="000000"/>
          <w:sz w:val="21"/>
          <w:szCs w:val="21"/>
        </w:rPr>
        <w:t>______</w:t>
      </w:r>
      <w:r>
        <w:rPr>
          <w:rFonts w:hint="eastAsia" w:ascii="Times New Roman" w:hAnsi="Times New Roman" w:cs="Times New Roman"/>
          <w:b w:val="0"/>
          <w:bCs w:val="0"/>
          <w:color w:val="000000"/>
          <w:sz w:val="21"/>
          <w:szCs w:val="21"/>
          <w:lang w:val="en-US" w:eastAsia="zh-CN"/>
        </w:rPr>
        <w:t xml:space="preserve"> breakfast. </w:t>
      </w:r>
    </w:p>
    <w:p>
      <w:pPr>
        <w:keepNext w:val="0"/>
        <w:keepLines w:val="0"/>
        <w:pageBreakBefore w:val="0"/>
        <w:widowControl w:val="0"/>
        <w:kinsoku/>
        <w:wordWrap/>
        <w:overflowPunct/>
        <w:topLinePunct w:val="0"/>
        <w:autoSpaceDE/>
        <w:autoSpaceDN/>
        <w:bidi w:val="0"/>
        <w:adjustRightInd/>
        <w:snapToGrid/>
        <w:spacing w:line="446" w:lineRule="exact"/>
        <w:ind w:firstLine="630" w:firstLineChars="300"/>
        <w:textAlignment w:val="auto"/>
        <w:rPr>
          <w:rFonts w:hint="default" w:ascii="Times New Roman" w:hAnsi="Times New Roman" w:cs="Times New Roman"/>
          <w:b w:val="0"/>
          <w:bCs w:val="0"/>
          <w:sz w:val="21"/>
          <w:szCs w:val="21"/>
        </w:rPr>
      </w:pPr>
      <w:r>
        <w:rPr>
          <w:rFonts w:hint="default" w:ascii="Times New Roman" w:hAnsi="Times New Roman" w:cs="Times New Roman"/>
          <w:b w:val="0"/>
          <w:bCs w:val="0"/>
          <w:color w:val="000000"/>
          <w:sz w:val="21"/>
          <w:szCs w:val="21"/>
        </w:rPr>
        <w:t xml:space="preserve">A. </w:t>
      </w:r>
      <w:r>
        <w:rPr>
          <w:rFonts w:hint="eastAsia" w:ascii="Times New Roman" w:hAnsi="Times New Roman" w:cs="Times New Roman"/>
          <w:b w:val="0"/>
          <w:bCs w:val="0"/>
          <w:color w:val="000000"/>
          <w:sz w:val="21"/>
          <w:szCs w:val="21"/>
          <w:lang w:val="en-US" w:eastAsia="zh-CN"/>
        </w:rPr>
        <w:t>have</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 xml:space="preserve">B. </w:t>
      </w:r>
      <w:r>
        <w:rPr>
          <w:rFonts w:hint="eastAsia" w:ascii="Times New Roman" w:hAnsi="Times New Roman" w:cs="Times New Roman"/>
          <w:b w:val="0"/>
          <w:bCs w:val="0"/>
          <w:color w:val="000000"/>
          <w:sz w:val="21"/>
          <w:szCs w:val="21"/>
          <w:lang w:val="en-US" w:eastAsia="zh-CN"/>
        </w:rPr>
        <w:t>had</w:t>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eastAsia" w:ascii="Times New Roman" w:hAnsi="Times New Roman" w:cs="Times New Roman"/>
          <w:b w:val="0"/>
          <w:bCs w:val="0"/>
          <w:color w:val="000000"/>
          <w:sz w:val="21"/>
          <w:szCs w:val="21"/>
          <w:lang w:val="en-US" w:eastAsia="zh-CN"/>
        </w:rPr>
        <w:t>will have</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eastAsia" w:ascii="Times New Roman" w:hAnsi="Times New Roman" w:cs="Times New Roman"/>
          <w:b w:val="0"/>
          <w:bCs w:val="0"/>
          <w:color w:val="000000"/>
          <w:sz w:val="21"/>
          <w:szCs w:val="21"/>
          <w:lang w:val="en-US" w:eastAsia="zh-CN"/>
        </w:rPr>
        <w:t>are</w:t>
      </w:r>
      <w:r>
        <w:rPr>
          <w:rFonts w:hint="default" w:ascii="Times New Roman" w:hAnsi="Times New Roman" w:cs="Times New Roman"/>
          <w:b w:val="0"/>
          <w:bCs w:val="0"/>
          <w:color w:val="000000"/>
          <w:sz w:val="21"/>
          <w:szCs w:val="21"/>
        </w:rPr>
        <w:t xml:space="preserve"> </w:t>
      </w:r>
      <w:r>
        <w:rPr>
          <w:rFonts w:hint="eastAsia" w:ascii="Times New Roman" w:hAnsi="Times New Roman" w:cs="Times New Roman"/>
          <w:b w:val="0"/>
          <w:bCs w:val="0"/>
          <w:color w:val="000000"/>
          <w:sz w:val="21"/>
          <w:szCs w:val="21"/>
          <w:lang w:val="en-US" w:eastAsia="zh-CN"/>
        </w:rPr>
        <w:t>hav</w:t>
      </w:r>
      <w:r>
        <w:rPr>
          <w:rFonts w:hint="default" w:ascii="Times New Roman" w:hAnsi="Times New Roman" w:cs="Times New Roman"/>
          <w:b w:val="0"/>
          <w:bCs w:val="0"/>
          <w:color w:val="000000"/>
          <w:sz w:val="21"/>
          <w:szCs w:val="21"/>
        </w:rPr>
        <w:t xml:space="preserve">ing            </w:t>
      </w:r>
    </w:p>
    <w:tbl>
      <w:tblPr>
        <w:tblStyle w:val="15"/>
        <w:tblpPr w:leftFromText="180" w:rightFromText="180" w:vertAnchor="text" w:horzAnchor="page" w:tblpX="12316" w:tblpY="250"/>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900"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spacing w:line="282"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900" w:type="dxa"/>
          </w:tcPr>
          <w:p>
            <w:pPr>
              <w:spacing w:line="282" w:lineRule="exact"/>
              <w:rPr>
                <w:rFonts w:hint="default" w:ascii="Times New Roman" w:hAnsi="Times New Roman" w:cs="Times New Roman"/>
                <w:sz w:val="21"/>
                <w:szCs w:val="21"/>
              </w:rPr>
            </w:pPr>
          </w:p>
        </w:tc>
      </w:tr>
    </w:tbl>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sz w:val="21"/>
          <w:szCs w:val="21"/>
        </w:rPr>
      </w:pPr>
      <w:r>
        <w:rPr>
          <w:rFonts w:hint="default" w:ascii="Times New Roman" w:hAnsi="Times New Roman" w:cs="Times New Roman"/>
          <w:b/>
          <w:bCs/>
          <w:spacing w:val="-20"/>
          <w:sz w:val="21"/>
          <w:szCs w:val="21"/>
        </w:rPr>
        <w:t xml:space="preserve">Ⅱ. </w:t>
      </w:r>
      <w:r>
        <w:rPr>
          <w:rFonts w:hint="default" w:ascii="Times New Roman" w:hAnsi="Times New Roman" w:cs="Times New Roman"/>
          <w:b/>
          <w:sz w:val="21"/>
          <w:szCs w:val="21"/>
        </w:rPr>
        <w:t>完形填空</w:t>
      </w:r>
      <w:r>
        <w:rPr>
          <w:rFonts w:hint="default" w:ascii="Times New Roman" w:hAnsi="Times New Roman" w:cs="Times New Roman"/>
          <w:sz w:val="21"/>
          <w:szCs w:val="21"/>
        </w:rPr>
        <w:t>（每小题1分，共10分）</w:t>
      </w:r>
    </w:p>
    <w:p>
      <w:pPr>
        <w:keepNext w:val="0"/>
        <w:keepLines w:val="0"/>
        <w:pageBreakBefore w:val="0"/>
        <w:widowControl w:val="0"/>
        <w:kinsoku/>
        <w:wordWrap/>
        <w:overflowPunct/>
        <w:topLinePunct w:val="0"/>
        <w:autoSpaceDE/>
        <w:autoSpaceDN/>
        <w:bidi w:val="0"/>
        <w:adjustRightInd/>
        <w:snapToGrid/>
        <w:spacing w:line="446" w:lineRule="exact"/>
        <w:ind w:left="2100" w:leftChars="1000"/>
        <w:textAlignment w:val="auto"/>
        <w:rPr>
          <w:rFonts w:hint="default" w:ascii="Times New Roman" w:hAnsi="Times New Roman" w:cs="Times New Roman"/>
          <w:sz w:val="21"/>
          <w:szCs w:val="21"/>
        </w:rPr>
      </w:pPr>
      <w:r>
        <w:rPr>
          <w:rFonts w:hint="default" w:ascii="Times New Roman" w:hAnsi="Times New Roman" w:cs="Times New Roman"/>
          <w:sz w:val="21"/>
          <w:szCs w:val="21"/>
        </w:rPr>
        <w:t>根据短文内容，从各题所给的四个选项中选择一个最佳选项，并将其代表字母填在题前括号内。</w:t>
      </w:r>
    </w:p>
    <w:p>
      <w:pPr>
        <w:keepNext w:val="0"/>
        <w:keepLines w:val="0"/>
        <w:pageBreakBefore w:val="0"/>
        <w:widowControl w:val="0"/>
        <w:kinsoku/>
        <w:wordWrap/>
        <w:overflowPunct/>
        <w:topLinePunct w:val="0"/>
        <w:autoSpaceDE/>
        <w:autoSpaceDN/>
        <w:bidi w:val="0"/>
        <w:adjustRightInd/>
        <w:snapToGrid/>
        <w:spacing w:line="446" w:lineRule="exact"/>
        <w:ind w:firstLine="420" w:firstLineChars="2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Linda is a little girl. She</w:t>
      </w:r>
      <w:r>
        <w:rPr>
          <w:rFonts w:hint="default" w:ascii="Times New Roman" w:hAnsi="Times New Roman" w:cs="Times New Roman"/>
          <w:sz w:val="21"/>
          <w:szCs w:val="21"/>
          <w:u w:val="single" w:color="000000"/>
        </w:rPr>
        <w:t>　11　</w:t>
      </w:r>
      <w:r>
        <w:rPr>
          <w:rFonts w:hint="default" w:ascii="Times New Roman" w:hAnsi="Times New Roman" w:cs="Times New Roman"/>
          <w:color w:val="000000"/>
          <w:sz w:val="21"/>
          <w:szCs w:val="21"/>
        </w:rPr>
        <w:t>with her parents in a big city. But on weekends they go to the country to</w:t>
      </w:r>
      <w:r>
        <w:rPr>
          <w:rFonts w:hint="default" w:ascii="Times New Roman" w:hAnsi="Times New Roman" w:cs="Times New Roman"/>
          <w:sz w:val="21"/>
          <w:szCs w:val="21"/>
          <w:u w:val="single" w:color="000000"/>
        </w:rPr>
        <w:t>　12　</w:t>
      </w:r>
      <w:r>
        <w:rPr>
          <w:rFonts w:hint="default" w:ascii="Times New Roman" w:hAnsi="Times New Roman" w:cs="Times New Roman"/>
          <w:color w:val="000000"/>
          <w:sz w:val="21"/>
          <w:szCs w:val="21"/>
        </w:rPr>
        <w: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Her uncle lives there. There aren’t big hotels, supermarkets or parks,</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sz w:val="21"/>
          <w:szCs w:val="21"/>
          <w:u w:val="single" w:color="000000"/>
        </w:rPr>
        <w:t>　13　</w:t>
      </w:r>
      <w:r>
        <w:rPr>
          <w:rFonts w:hint="default" w:ascii="Times New Roman" w:hAnsi="Times New Roman" w:cs="Times New Roman"/>
          <w:color w:val="000000"/>
          <w:sz w:val="21"/>
          <w:szCs w:val="21"/>
        </w:rPr>
        <w:t>she can find many interesting things there. Her uncle’s house is quiet because it isn’t near the street. Linda sometimes</w:t>
      </w:r>
      <w:r>
        <w:rPr>
          <w:rFonts w:hint="default" w:ascii="Times New Roman" w:hAnsi="Times New Roman" w:cs="Times New Roman"/>
          <w:sz w:val="21"/>
          <w:szCs w:val="21"/>
          <w:u w:val="single" w:color="000000"/>
        </w:rPr>
        <w:t>　14　</w:t>
      </w:r>
      <w:r>
        <w:rPr>
          <w:rFonts w:hint="default" w:ascii="Times New Roman" w:hAnsi="Times New Roman" w:cs="Times New Roman"/>
          <w:color w:val="000000"/>
          <w:sz w:val="21"/>
          <w:szCs w:val="21"/>
        </w:rPr>
        <w:t>pictures in front of the house and sometimes go out to play with</w:t>
      </w:r>
      <w:r>
        <w:rPr>
          <w:rFonts w:hint="default" w:ascii="Times New Roman" w:hAnsi="Times New Roman" w:cs="Times New Roman"/>
          <w:sz w:val="21"/>
          <w:szCs w:val="21"/>
          <w:u w:val="single" w:color="000000"/>
        </w:rPr>
        <w:t>　15　</w:t>
      </w:r>
      <w:r>
        <w:rPr>
          <w:rFonts w:hint="default" w:ascii="Times New Roman" w:hAnsi="Times New Roman" w:cs="Times New Roman"/>
          <w:color w:val="000000"/>
          <w:sz w:val="21"/>
          <w:szCs w:val="21"/>
        </w:rPr>
        <w:t>cousin Simon. They like going to a lake. It’s their favorite</w:t>
      </w:r>
      <w:r>
        <w:rPr>
          <w:rFonts w:hint="default" w:ascii="Times New Roman" w:hAnsi="Times New Roman" w:cs="Times New Roman"/>
          <w:sz w:val="21"/>
          <w:szCs w:val="21"/>
          <w:u w:val="single" w:color="000000"/>
        </w:rPr>
        <w:t>　16　</w:t>
      </w:r>
      <w:r>
        <w:rPr>
          <w:rFonts w:hint="default" w:ascii="Times New Roman" w:hAnsi="Times New Roman" w:cs="Times New Roman"/>
          <w:color w:val="000000"/>
          <w:sz w:val="21"/>
          <w:szCs w:val="21"/>
        </w:rPr>
        <w: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They can swim and fish there.</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sz w:val="21"/>
          <w:szCs w:val="21"/>
          <w:u w:val="single" w:color="000000"/>
        </w:rPr>
        <w:t>　17　</w:t>
      </w:r>
      <w:r>
        <w:rPr>
          <w:rFonts w:hint="eastAsia" w:ascii="Times New Roman" w:hAnsi="Times New Roman" w:cs="Times New Roman"/>
          <w:sz w:val="21"/>
          <w:szCs w:val="21"/>
          <w:u w:val="single" w:color="000000"/>
          <w:lang w:val="en-US" w:eastAsia="zh-CN"/>
        </w:rPr>
        <w:t xml:space="preserve"> </w:t>
      </w:r>
      <w:r>
        <w:rPr>
          <w:rFonts w:hint="default" w:ascii="Times New Roman" w:hAnsi="Times New Roman" w:cs="Times New Roman"/>
          <w:color w:val="000000"/>
          <w:sz w:val="21"/>
          <w:szCs w:val="21"/>
        </w:rPr>
        <w:t>it is fine, Simon usually takes her to eat outside. They eat a lot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because they’re</w:t>
      </w:r>
      <w:r>
        <w:rPr>
          <w:rFonts w:hint="default" w:ascii="Times New Roman" w:hAnsi="Times New Roman" w:cs="Times New Roman"/>
          <w:sz w:val="21"/>
          <w:szCs w:val="21"/>
          <w:u w:val="single" w:color="000000"/>
        </w:rPr>
        <w:t>　18　</w:t>
      </w:r>
      <w:r>
        <w:rPr>
          <w:rFonts w:hint="default" w:ascii="Times New Roman" w:hAnsi="Times New Roman" w:cs="Times New Roman"/>
          <w:color w:val="000000"/>
          <w:sz w:val="21"/>
          <w:szCs w:val="21"/>
        </w:rPr>
        <w:t>after</w:t>
      </w:r>
      <w:r>
        <w:rPr>
          <w:rFonts w:hint="eastAsia" w:ascii="Times New Roman" w:hAnsi="Times New Roman" w:cs="Times New Roman"/>
          <w:color w:val="000000"/>
          <w:sz w:val="21"/>
          <w:szCs w:val="21"/>
          <w:lang w:val="en-US" w:eastAsia="zh-CN"/>
        </w:rPr>
        <w:t xml:space="preserve"> playing</w:t>
      </w:r>
      <w:r>
        <w:rPr>
          <w:rFonts w:hint="default" w:ascii="Times New Roman" w:hAnsi="Times New Roman" w:cs="Times New Roman"/>
          <w:color w:val="000000"/>
          <w:sz w:val="21"/>
          <w:szCs w:val="21"/>
        </w:rPr>
        <w:t>. Linda and her parents go back home</w:t>
      </w:r>
      <w:r>
        <w:rPr>
          <w:rFonts w:hint="default" w:ascii="Times New Roman" w:hAnsi="Times New Roman" w:cs="Times New Roman"/>
          <w:sz w:val="21"/>
          <w:szCs w:val="21"/>
          <w:u w:val="single" w:color="000000"/>
        </w:rPr>
        <w:t>　19　</w:t>
      </w:r>
      <w:r>
        <w:rPr>
          <w:rFonts w:hint="default" w:ascii="Times New Roman" w:hAnsi="Times New Roman" w:cs="Times New Roman"/>
          <w:color w:val="000000"/>
          <w:sz w:val="21"/>
          <w:szCs w:val="21"/>
        </w:rPr>
        <w:t>Sunday afternoon. She hopes the</w:t>
      </w:r>
      <w:r>
        <w:rPr>
          <w:rFonts w:hint="default" w:ascii="Times New Roman" w:hAnsi="Times New Roman" w:cs="Times New Roman"/>
          <w:sz w:val="21"/>
          <w:szCs w:val="21"/>
          <w:u w:val="single" w:color="000000"/>
        </w:rPr>
        <w:t>　20　</w:t>
      </w:r>
      <w:r>
        <w:rPr>
          <w:rFonts w:hint="default" w:ascii="Times New Roman" w:hAnsi="Times New Roman" w:cs="Times New Roman"/>
          <w:color w:val="000000"/>
          <w:sz w:val="21"/>
          <w:szCs w:val="21"/>
        </w:rPr>
        <w:t>weekend can come soon.</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 xml:space="preserve">11. A. walks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plays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talks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lives</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 xml:space="preserve">12. A. work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relax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study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think</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13. A. but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and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 or</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so</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14. A. draws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likes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 buys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sells</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15. A. his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her</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C. our</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their</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16. A. place</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subject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 day</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music</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 xml:space="preserve">17. A. After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Before</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 When</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Because</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 xml:space="preserve">18. A. </w:t>
      </w:r>
      <w:r>
        <w:rPr>
          <w:rFonts w:hint="eastAsia" w:ascii="Times New Roman" w:hAnsi="Times New Roman" w:cs="Times New Roman"/>
          <w:color w:val="000000"/>
          <w:sz w:val="21"/>
          <w:szCs w:val="21"/>
          <w:lang w:val="en-US" w:eastAsia="zh-CN"/>
        </w:rPr>
        <w:t>heavy</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eastAsia" w:ascii="Times New Roman" w:hAnsi="Times New Roman" w:cs="Times New Roman"/>
          <w:color w:val="000000"/>
          <w:sz w:val="21"/>
          <w:szCs w:val="21"/>
          <w:lang w:val="en-US" w:eastAsia="zh-CN"/>
        </w:rPr>
        <w:t>short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C. </w:t>
      </w:r>
      <w:r>
        <w:rPr>
          <w:rFonts w:hint="eastAsia" w:ascii="Times New Roman" w:hAnsi="Times New Roman" w:cs="Times New Roman"/>
          <w:color w:val="000000"/>
          <w:sz w:val="21"/>
          <w:szCs w:val="21"/>
          <w:lang w:val="en-US" w:eastAsia="zh-CN"/>
        </w:rPr>
        <w:t>lazy</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 </w:t>
      </w:r>
      <w:r>
        <w:rPr>
          <w:rFonts w:hint="eastAsia" w:ascii="Times New Roman" w:hAnsi="Times New Roman" w:cs="Times New Roman"/>
          <w:color w:val="000000"/>
          <w:sz w:val="21"/>
          <w:szCs w:val="21"/>
          <w:lang w:val="en-US" w:eastAsia="zh-CN"/>
        </w:rPr>
        <w:t>hungry</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19. A. in</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on</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C. at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with</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20.A.first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B. third</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 next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last</w:t>
      </w:r>
    </w:p>
    <w:tbl>
      <w:tblPr>
        <w:tblStyle w:val="15"/>
        <w:tblpPr w:leftFromText="180" w:rightFromText="180" w:vertAnchor="text" w:horzAnchor="page" w:tblpX="628" w:tblpY="79"/>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900"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spacing w:line="282"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900" w:type="dxa"/>
          </w:tcPr>
          <w:p>
            <w:pPr>
              <w:spacing w:line="282" w:lineRule="exact"/>
              <w:rPr>
                <w:rFonts w:hint="default" w:ascii="Times New Roman" w:hAnsi="Times New Roman" w:cs="Times New Roman"/>
                <w:sz w:val="21"/>
                <w:szCs w:val="21"/>
              </w:rPr>
            </w:pPr>
          </w:p>
        </w:tc>
      </w:tr>
    </w:tbl>
    <w:p>
      <w:pPr>
        <w:keepNext w:val="0"/>
        <w:keepLines w:val="0"/>
        <w:pageBreakBefore w:val="0"/>
        <w:kinsoku/>
        <w:wordWrap/>
        <w:overflowPunct/>
        <w:topLinePunct w:val="0"/>
        <w:autoSpaceDE/>
        <w:autoSpaceDN/>
        <w:bidi w:val="0"/>
        <w:adjustRightInd/>
        <w:snapToGrid/>
        <w:spacing w:line="360" w:lineRule="exact"/>
        <w:rPr>
          <w:rFonts w:hint="default" w:ascii="Times New Roman" w:hAnsi="Times New Roman" w:eastAsia="黑体" w:cs="Times New Roman"/>
          <w:sz w:val="21"/>
          <w:szCs w:val="21"/>
        </w:rPr>
      </w:pPr>
      <w:r>
        <w:rPr>
          <w:rFonts w:hint="default" w:ascii="Times New Roman" w:hAnsi="Times New Roman" w:cs="Times New Roman"/>
          <w:b/>
          <w:sz w:val="21"/>
          <w:szCs w:val="21"/>
        </w:rPr>
        <w:t>Ⅲ. 阅读理解</w:t>
      </w:r>
      <w:r>
        <w:rPr>
          <w:rFonts w:hint="default" w:ascii="Times New Roman" w:hAnsi="Times New Roman" w:cs="Times New Roman"/>
          <w:sz w:val="21"/>
          <w:szCs w:val="21"/>
        </w:rPr>
        <w:t>（每小题1.5分，共24分）</w:t>
      </w:r>
    </w:p>
    <w:p>
      <w:pPr>
        <w:keepNext w:val="0"/>
        <w:keepLines w:val="0"/>
        <w:pageBreakBefore w:val="0"/>
        <w:kinsoku/>
        <w:wordWrap/>
        <w:overflowPunct/>
        <w:topLinePunct w:val="0"/>
        <w:autoSpaceDE/>
        <w:autoSpaceDN/>
        <w:bidi w:val="0"/>
        <w:adjustRightInd/>
        <w:snapToGrid/>
        <w:spacing w:line="360" w:lineRule="exact"/>
        <w:ind w:left="2100" w:leftChars="1000"/>
        <w:rPr>
          <w:rFonts w:hint="default" w:ascii="Times New Roman" w:hAnsi="Times New Roman" w:cs="Times New Roman"/>
          <w:b/>
          <w:sz w:val="21"/>
          <w:szCs w:val="21"/>
        </w:rPr>
      </w:pPr>
      <w:r>
        <w:rPr>
          <w:rFonts w:hint="default" w:ascii="Times New Roman" w:hAnsi="Times New Roman" w:cs="Times New Roman"/>
          <w:sz w:val="21"/>
          <w:szCs w:val="21"/>
        </w:rPr>
        <w:t>(A) 阅读短文，根据短文内容，从各题所给的四个选项中选择一个最佳选项，并将其代表字母填在题前括号内。</w:t>
      </w:r>
    </w:p>
    <w:p>
      <w:pPr>
        <w:keepNext w:val="0"/>
        <w:keepLines w:val="0"/>
        <w:pageBreakBefore w:val="0"/>
        <w:kinsoku/>
        <w:wordWrap/>
        <w:overflowPunct/>
        <w:topLinePunct w:val="0"/>
        <w:autoSpaceDE/>
        <w:autoSpaceDN/>
        <w:bidi w:val="0"/>
        <w:adjustRightInd/>
        <w:snapToGrid/>
        <w:spacing w:line="360" w:lineRule="exact"/>
        <w:rPr>
          <w:rFonts w:hint="default" w:ascii="Times New Roman" w:hAnsi="Times New Roman" w:cs="Times New Roman"/>
          <w:b/>
          <w:bCs/>
          <w:sz w:val="21"/>
          <w:szCs w:val="21"/>
        </w:rPr>
      </w:pPr>
      <w:r>
        <w:rPr>
          <w:rFonts w:hint="default" w:ascii="Times New Roman" w:hAnsi="Times New Roman" w:cs="Times New Roman"/>
          <w:b/>
          <w:bCs/>
          <w:sz w:val="21"/>
          <w:szCs w:val="21"/>
        </w:rPr>
        <w:t>Passage 1</w:t>
      </w:r>
    </w:p>
    <w:p>
      <w:pPr>
        <w:widowControl/>
        <w:spacing w:line="420" w:lineRule="exact"/>
        <w:ind w:firstLine="1050" w:firstLineChars="500"/>
        <w:jc w:val="left"/>
        <w:rPr>
          <w:rFonts w:hint="eastAsia" w:ascii="Times New Roman" w:hAnsi="Times New Roman"/>
          <w:b w:val="0"/>
          <w:bCs/>
          <w:kern w:val="0"/>
          <w:szCs w:val="21"/>
        </w:rPr>
      </w:pPr>
      <w:r>
        <w:rPr>
          <w:rFonts w:hint="eastAsia" w:ascii="Times New Roman" w:hAnsi="Times New Roman"/>
          <w:b w:val="0"/>
          <w:bCs/>
          <w:kern w:val="0"/>
          <w:szCs w:val="21"/>
          <w:lang w:val="en-US" w:eastAsia="zh-CN"/>
        </w:rPr>
        <w:t>Here</w:t>
      </w:r>
      <w:r>
        <w:rPr>
          <w:rFonts w:hint="eastAsia" w:ascii="Times New Roman" w:hAnsi="Times New Roman"/>
          <w:b/>
          <w:kern w:val="0"/>
          <w:szCs w:val="21"/>
        </w:rPr>
        <w:t xml:space="preserve"> </w:t>
      </w:r>
      <w:r>
        <w:rPr>
          <w:rFonts w:hint="eastAsia" w:ascii="Times New Roman" w:hAnsi="Times New Roman"/>
          <w:b w:val="0"/>
          <w:bCs/>
          <w:kern w:val="0"/>
          <w:szCs w:val="21"/>
        </w:rPr>
        <w:t xml:space="preserve">is </w:t>
      </w:r>
      <w:r>
        <w:rPr>
          <w:rFonts w:hint="eastAsia" w:ascii="Times New Roman" w:hAnsi="Times New Roman"/>
          <w:b w:val="0"/>
          <w:bCs/>
          <w:kern w:val="0"/>
          <w:szCs w:val="21"/>
          <w:lang w:val="en-US" w:eastAsia="zh-CN"/>
        </w:rPr>
        <w:t>a week</w:t>
      </w:r>
      <w:r>
        <w:rPr>
          <w:rFonts w:hint="default" w:ascii="Times New Roman" w:hAnsi="Times New Roman"/>
          <w:b w:val="0"/>
          <w:bCs/>
          <w:kern w:val="0"/>
          <w:szCs w:val="21"/>
          <w:lang w:val="en-US" w:eastAsia="zh-CN"/>
        </w:rPr>
        <w:t>’</w:t>
      </w:r>
      <w:r>
        <w:rPr>
          <w:rFonts w:hint="eastAsia" w:ascii="Times New Roman" w:hAnsi="Times New Roman"/>
          <w:b w:val="0"/>
          <w:bCs/>
          <w:kern w:val="0"/>
          <w:szCs w:val="21"/>
          <w:lang w:val="en-US" w:eastAsia="zh-CN"/>
        </w:rPr>
        <w:t>s</w:t>
      </w:r>
      <w:r>
        <w:rPr>
          <w:rFonts w:hint="eastAsia" w:ascii="Times New Roman" w:hAnsi="Times New Roman"/>
          <w:b w:val="0"/>
          <w:bCs/>
          <w:kern w:val="0"/>
          <w:szCs w:val="21"/>
        </w:rPr>
        <w:t xml:space="preserve"> weather </w:t>
      </w:r>
      <w:r>
        <w:rPr>
          <w:rFonts w:hint="eastAsia" w:ascii="Times New Roman" w:hAnsi="Times New Roman"/>
          <w:b w:val="0"/>
          <w:bCs/>
          <w:kern w:val="0"/>
          <w:szCs w:val="21"/>
          <w:lang w:val="en-US" w:eastAsia="zh-CN"/>
        </w:rPr>
        <w:t xml:space="preserve">report </w:t>
      </w:r>
      <w:r>
        <w:rPr>
          <w:rFonts w:hint="eastAsia" w:ascii="Times New Roman" w:hAnsi="Times New Roman"/>
          <w:b w:val="0"/>
          <w:bCs/>
          <w:kern w:val="0"/>
          <w:szCs w:val="21"/>
        </w:rPr>
        <w:t xml:space="preserve">of a </w:t>
      </w:r>
      <w:r>
        <w:rPr>
          <w:rFonts w:hint="eastAsia" w:ascii="Times New Roman" w:hAnsi="Times New Roman"/>
          <w:b w:val="0"/>
          <w:bCs/>
          <w:kern w:val="0"/>
          <w:szCs w:val="21"/>
          <w:lang w:val="en-US" w:eastAsia="zh-CN"/>
        </w:rPr>
        <w:t>city</w:t>
      </w:r>
      <w:r>
        <w:rPr>
          <w:rFonts w:hint="eastAsia" w:ascii="Times New Roman" w:hAnsi="Times New Roman"/>
          <w:b w:val="0"/>
          <w:bCs/>
          <w:kern w:val="0"/>
          <w:szCs w:val="21"/>
        </w:rPr>
        <w:t xml:space="preserve"> in the north of China.</w:t>
      </w:r>
    </w:p>
    <w:tbl>
      <w:tblPr>
        <w:tblStyle w:val="15"/>
        <w:tblW w:w="7023" w:type="dxa"/>
        <w:jc w:val="center"/>
        <w:tblInd w:w="4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403"/>
        <w:gridCol w:w="1420"/>
        <w:gridCol w:w="2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47" w:type="dxa"/>
          </w:tcPr>
          <w:p>
            <w:pPr>
              <w:widowControl/>
              <w:spacing w:line="420" w:lineRule="exact"/>
              <w:jc w:val="left"/>
              <w:rPr>
                <w:rFonts w:ascii="Times New Roman" w:hAnsi="Times New Roman"/>
                <w:b/>
                <w:kern w:val="0"/>
                <w:szCs w:val="21"/>
              </w:rPr>
            </w:pPr>
          </w:p>
        </w:tc>
        <w:tc>
          <w:tcPr>
            <w:tcW w:w="140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Morning</w:t>
            </w:r>
          </w:p>
        </w:tc>
        <w:tc>
          <w:tcPr>
            <w:tcW w:w="1420"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Afternoon</w: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Temperature</w:t>
            </w:r>
            <w:r>
              <w:rPr>
                <w:rFonts w:hint="eastAsia" w:ascii="楷体" w:hAnsi="楷体" w:eastAsia="楷体"/>
                <w:b/>
                <w:kern w:val="0"/>
                <w:szCs w:val="21"/>
              </w:rPr>
              <w:t>(气温)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Today</w:t>
            </w:r>
          </w:p>
        </w:tc>
        <w:tc>
          <w:tcPr>
            <w:tcW w:w="1403" w:type="dxa"/>
          </w:tcPr>
          <w:p>
            <w:pPr>
              <w:widowControl/>
              <w:jc w:val="center"/>
              <w:rPr>
                <w:rFonts w:ascii="Times New Roman" w:hAnsi="Times New Roman"/>
                <w:b/>
                <w:kern w:val="0"/>
                <w:szCs w:val="21"/>
              </w:rPr>
            </w:pPr>
            <w:r>
              <w:pict>
                <v:shape id="_x0000_i1025" o:spt="75" alt="u=3077776298,1342967832&amp;fm=224&amp;app=112&amp;f=JPEG (2)" type="#_x0000_t75" style="height:19.6pt;width:28.95pt;" filled="f" o:preferrelative="t" stroked="f" coordsize="21600,21600">
                  <v:path/>
                  <v:fill on="f" focussize="0,0"/>
                  <v:stroke on="f"/>
                  <v:imagedata r:id="rId9" o:title="u=3077776298,1342967832&amp;fm=224&amp;app=112&amp;f=JPEG (2)"/>
                  <o:lock v:ext="edit" aspectratio="t"/>
                  <w10:wrap type="none"/>
                  <w10:anchorlock/>
                </v:shape>
              </w:pict>
            </w:r>
            <w:r>
              <w:pict>
                <v:shape id="文本框 228" o:spid="_x0000_s1026" o:spt="202" type="#_x0000_t202" style="position:absolute;left:0pt;margin-left:26.25pt;margin-top:-0.1pt;height:22.8pt;width:50.3pt;z-index:251661312;mso-width-relative:page;mso-height-relative:page;" filled="f" stroked="f" coordsize="21600,21600">
                  <v:path/>
                  <v:fill on="f" focussize="0,0"/>
                  <v:stroke on="f"/>
                  <v:imagedata o:title=""/>
                  <o:lock v:ext="edit" aspectratio="f"/>
                  <v:textbox style="mso-fit-shape-to-text:t;">
                    <w:txbxContent>
                      <w:p>
                        <w:pPr>
                          <w:rPr>
                            <w:rFonts w:hint="eastAsia"/>
                          </w:rPr>
                        </w:pPr>
                      </w:p>
                    </w:txbxContent>
                  </v:textbox>
                </v:shape>
              </w:pict>
            </w:r>
          </w:p>
        </w:tc>
        <w:tc>
          <w:tcPr>
            <w:tcW w:w="1420" w:type="dxa"/>
          </w:tcPr>
          <w:p>
            <w:pPr>
              <w:widowControl/>
              <w:jc w:val="center"/>
              <w:rPr>
                <w:rFonts w:hint="eastAsia" w:ascii="Times New Roman" w:hAnsi="Times New Roman" w:eastAsia="宋体"/>
                <w:b/>
                <w:kern w:val="0"/>
                <w:szCs w:val="21"/>
                <w:lang w:eastAsia="zh-CN"/>
              </w:rPr>
            </w:pPr>
            <w:r>
              <w:rPr>
                <w:rFonts w:hint="eastAsia" w:ascii="Times New Roman" w:hAnsi="Times New Roman" w:eastAsia="宋体"/>
                <w:b/>
                <w:kern w:val="0"/>
                <w:szCs w:val="21"/>
                <w:lang w:eastAsia="zh-CN"/>
              </w:rPr>
              <w:pict>
                <v:shape id="_x0000_i1026" o:spt="75" alt="u=3077776298,1342967832&amp;fm=224&amp;app=112&amp;f=JPEG" type="#_x0000_t75" style="height:20pt;width:27.3pt;" filled="f" o:preferrelative="t" stroked="f" coordsize="21600,21600">
                  <v:path/>
                  <v:fill on="f" focussize="0,0"/>
                  <v:stroke on="f"/>
                  <v:imagedata r:id="rId10" o:title="u=3077776298,1342967832&amp;fm=224&amp;app=112&amp;f=JPEG"/>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lang w:val="en-US" w:eastAsia="zh-CN"/>
              </w:rPr>
              <w:t>-</w:t>
            </w:r>
            <w:r>
              <w:rPr>
                <w:rFonts w:hint="eastAsia" w:ascii="Times New Roman" w:hAnsi="Times New Roman"/>
                <w:b/>
                <w:kern w:val="0"/>
                <w:szCs w:val="21"/>
              </w:rPr>
              <w:t>2</w:t>
            </w:r>
            <w:r>
              <w:rPr>
                <w:rFonts w:hint="eastAsia" w:ascii="宋体" w:hAnsi="宋体" w:cs="宋体"/>
                <w:b/>
                <w:kern w:val="0"/>
                <w:szCs w:val="21"/>
              </w:rPr>
              <w:t>℃～</w:t>
            </w:r>
            <w:r>
              <w:rPr>
                <w:rFonts w:hint="eastAsia" w:ascii="宋体" w:hAnsi="宋体" w:cs="宋体"/>
                <w:b/>
                <w:kern w:val="0"/>
                <w:szCs w:val="21"/>
                <w:lang w:val="en-US" w:eastAsia="zh-CN"/>
              </w:rPr>
              <w:t>-</w:t>
            </w:r>
            <w:r>
              <w:rPr>
                <w:rFonts w:hint="eastAsia" w:ascii="Times New Roman" w:hAnsi="Times New Roman"/>
                <w:b/>
                <w:kern w:val="0"/>
                <w:szCs w:val="21"/>
              </w:rPr>
              <w:t>9</w:t>
            </w:r>
            <w:r>
              <w:rPr>
                <w:rFonts w:hint="eastAsia" w:ascii="宋体" w:hAnsi="宋体" w:cs="宋体"/>
                <w:b/>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Monday</w:t>
            </w:r>
          </w:p>
        </w:tc>
        <w:tc>
          <w:tcPr>
            <w:tcW w:w="1403" w:type="dxa"/>
            <w:vAlign w:val="center"/>
          </w:tcPr>
          <w:p>
            <w:pPr>
              <w:widowControl/>
              <w:jc w:val="center"/>
              <w:rPr>
                <w:rFonts w:ascii="Times New Roman" w:hAnsi="Times New Roman"/>
                <w:b/>
                <w:kern w:val="0"/>
                <w:szCs w:val="21"/>
              </w:rPr>
            </w:pPr>
            <w:r>
              <w:pict>
                <v:shape id="_x0000_i1027" o:spt="75" alt="u=3077776298,1342967832&amp;fm=224&amp;app=112&amp;f=JPEG (2)" type="#_x0000_t75" style="height:25pt;width:28.75pt;" filled="f" o:preferrelative="t" stroked="f" coordsize="21600,21600">
                  <v:path/>
                  <v:fill on="f" focussize="0,0"/>
                  <v:stroke on="f"/>
                  <v:imagedata r:id="rId9" o:title="u=3077776298,1342967832&amp;fm=224&amp;app=112&amp;f=JPEG (2)"/>
                  <o:lock v:ext="edit" aspectratio="t"/>
                  <w10:wrap type="none"/>
                  <w10:anchorlock/>
                </v:shape>
              </w:pict>
            </w:r>
          </w:p>
        </w:tc>
        <w:tc>
          <w:tcPr>
            <w:tcW w:w="1420" w:type="dxa"/>
            <w:vAlign w:val="center"/>
          </w:tcPr>
          <w:p>
            <w:pPr>
              <w:widowControl/>
              <w:jc w:val="center"/>
              <w:rPr>
                <w:rFonts w:ascii="Times New Roman" w:hAnsi="Times New Roman"/>
                <w:b/>
                <w:kern w:val="0"/>
                <w:szCs w:val="21"/>
              </w:rPr>
            </w:pPr>
            <w:r>
              <w:rPr>
                <w:rFonts w:ascii="Times New Roman" w:hAnsi="Times New Roman"/>
                <w:b/>
                <w:kern w:val="0"/>
                <w:szCs w:val="21"/>
              </w:rPr>
              <w:pict>
                <v:shape id="_x0000_i1028" o:spt="75" alt="u=3077776298,1342967832&amp;fm=224&amp;app=112&amp;f=JPEG (2)" type="#_x0000_t75" style="height:24.25pt;width:28pt;" filled="f" o:preferrelative="t" stroked="f" coordsize="21600,21600">
                  <v:path/>
                  <v:fill on="f" focussize="0,0"/>
                  <v:stroke on="f"/>
                  <v:imagedata r:id="rId9" o:title="u=3077776298,1342967832&amp;fm=224&amp;app=112&amp;f=JPEG (2)"/>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lang w:val="en-US" w:eastAsia="zh-CN"/>
              </w:rPr>
              <w:t>-</w:t>
            </w:r>
            <w:r>
              <w:rPr>
                <w:rFonts w:hint="eastAsia" w:ascii="Times New Roman" w:hAnsi="Times New Roman"/>
                <w:b/>
                <w:kern w:val="0"/>
                <w:szCs w:val="21"/>
              </w:rPr>
              <w:t>1</w:t>
            </w:r>
            <w:r>
              <w:rPr>
                <w:rFonts w:hint="eastAsia" w:ascii="宋体" w:hAnsi="宋体" w:cs="宋体"/>
                <w:b/>
                <w:kern w:val="0"/>
                <w:szCs w:val="21"/>
              </w:rPr>
              <w:t>℃～</w:t>
            </w:r>
            <w:r>
              <w:rPr>
                <w:rFonts w:hint="eastAsia" w:ascii="宋体" w:hAnsi="宋体" w:cs="宋体"/>
                <w:b/>
                <w:kern w:val="0"/>
                <w:szCs w:val="21"/>
                <w:lang w:val="en-US" w:eastAsia="zh-CN"/>
              </w:rPr>
              <w:t>-</w:t>
            </w:r>
            <w:r>
              <w:rPr>
                <w:rFonts w:hint="eastAsia" w:ascii="宋体" w:hAnsi="宋体" w:cs="宋体"/>
                <w:b/>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Tuesday</w:t>
            </w:r>
          </w:p>
        </w:tc>
        <w:tc>
          <w:tcPr>
            <w:tcW w:w="1403" w:type="dxa"/>
          </w:tcPr>
          <w:p>
            <w:pPr>
              <w:widowControl/>
              <w:jc w:val="center"/>
              <w:rPr>
                <w:rFonts w:hint="eastAsia" w:ascii="Times New Roman" w:hAnsi="Times New Roman" w:eastAsia="宋体"/>
                <w:b/>
                <w:kern w:val="0"/>
                <w:szCs w:val="21"/>
                <w:lang w:eastAsia="zh-CN"/>
              </w:rPr>
            </w:pPr>
            <w:r>
              <w:rPr>
                <w:rFonts w:hint="eastAsia" w:ascii="Times New Roman" w:hAnsi="Times New Roman" w:eastAsia="宋体"/>
                <w:b/>
                <w:kern w:val="0"/>
                <w:szCs w:val="21"/>
                <w:lang w:eastAsia="zh-CN"/>
              </w:rPr>
              <w:pict>
                <v:shape id="_x0000_i1029" o:spt="75" alt="u=3077776298,1342967832&amp;fm=224&amp;app=112&amp;f=JPEG" type="#_x0000_t75" style="height:19.4pt;width:26.5pt;" filled="f" o:preferrelative="t" stroked="f" coordsize="21600,21600">
                  <v:path/>
                  <v:fill on="f" focussize="0,0"/>
                  <v:stroke on="f"/>
                  <v:imagedata r:id="rId10" o:title="u=3077776298,1342967832&amp;fm=224&amp;app=112&amp;f=JPEG"/>
                  <o:lock v:ext="edit" aspectratio="t"/>
                  <w10:wrap type="none"/>
                  <w10:anchorlock/>
                </v:shape>
              </w:pict>
            </w:r>
          </w:p>
        </w:tc>
        <w:tc>
          <w:tcPr>
            <w:tcW w:w="1420" w:type="dxa"/>
          </w:tcPr>
          <w:p>
            <w:pPr>
              <w:widowControl/>
              <w:jc w:val="center"/>
              <w:rPr>
                <w:rFonts w:ascii="Times New Roman" w:hAnsi="Times New Roman"/>
                <w:b/>
                <w:kern w:val="0"/>
                <w:szCs w:val="21"/>
              </w:rPr>
            </w:pPr>
            <w:r>
              <w:rPr>
                <w:rFonts w:ascii="Times New Roman" w:hAnsi="Times New Roman"/>
                <w:b/>
                <w:kern w:val="0"/>
                <w:szCs w:val="21"/>
              </w:rPr>
              <w:pict>
                <v:shape id="_x0000_i1030" o:spt="75" alt="u=3077776298,1342967832&amp;fm=224&amp;app=112&amp;f=JPEG (2)" type="#_x0000_t75" style="height:24.45pt;width:28.15pt;" filled="f" o:preferrelative="t" stroked="f" coordsize="21600,21600">
                  <v:path/>
                  <v:fill on="f" focussize="0,0"/>
                  <v:stroke on="f"/>
                  <v:imagedata r:id="rId9" o:title="u=3077776298,1342967832&amp;fm=224&amp;app=112&amp;f=JPEG (2)"/>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lang w:val="en-US" w:eastAsia="zh-CN"/>
              </w:rPr>
              <w:t>-</w:t>
            </w:r>
            <w:r>
              <w:rPr>
                <w:rFonts w:hint="eastAsia" w:ascii="Times New Roman" w:hAnsi="Times New Roman"/>
                <w:b/>
                <w:kern w:val="0"/>
                <w:szCs w:val="21"/>
              </w:rPr>
              <w:t>2</w:t>
            </w:r>
            <w:r>
              <w:rPr>
                <w:rFonts w:hint="eastAsia" w:ascii="宋体" w:hAnsi="宋体" w:cs="宋体"/>
                <w:b/>
                <w:kern w:val="0"/>
                <w:szCs w:val="21"/>
              </w:rPr>
              <w:t>℃～</w:t>
            </w:r>
            <w:r>
              <w:rPr>
                <w:rFonts w:hint="eastAsia" w:ascii="宋体" w:hAnsi="宋体" w:cs="宋体"/>
                <w:b/>
                <w:kern w:val="0"/>
                <w:szCs w:val="21"/>
                <w:lang w:val="en-US" w:eastAsia="zh-CN"/>
              </w:rPr>
              <w:t>-</w:t>
            </w:r>
            <w:r>
              <w:rPr>
                <w:rFonts w:hint="eastAsia" w:ascii="Times New Roman" w:hAnsi="Times New Roman"/>
                <w:b/>
                <w:kern w:val="0"/>
                <w:szCs w:val="21"/>
              </w:rPr>
              <w:t>11</w:t>
            </w:r>
            <w:r>
              <w:rPr>
                <w:rFonts w:hint="eastAsia" w:ascii="宋体" w:hAnsi="宋体" w:cs="宋体"/>
                <w:b/>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Wednesday</w:t>
            </w:r>
          </w:p>
        </w:tc>
        <w:tc>
          <w:tcPr>
            <w:tcW w:w="1403" w:type="dxa"/>
          </w:tcPr>
          <w:p>
            <w:pPr>
              <w:widowControl/>
              <w:jc w:val="center"/>
              <w:rPr>
                <w:rFonts w:ascii="Times New Roman" w:hAnsi="Times New Roman"/>
                <w:b/>
                <w:kern w:val="0"/>
                <w:szCs w:val="21"/>
              </w:rPr>
            </w:pPr>
            <w:r>
              <w:rPr>
                <w:rFonts w:ascii="Times New Roman" w:hAnsi="Times New Roman"/>
                <w:b/>
                <w:kern w:val="0"/>
                <w:szCs w:val="21"/>
              </w:rPr>
              <w:pict>
                <v:shape id="_x0000_i1031" o:spt="75" alt="0ff41bd5ad6eddc4a2db62a038dbb6fd526633a9" type="#_x0000_t75" style="height:27.95pt;width:17.95pt;" filled="f" o:preferrelative="t" stroked="f" coordsize="21600,21600">
                  <v:path/>
                  <v:fill on="f" focussize="0,0"/>
                  <v:stroke on="f"/>
                  <v:imagedata r:id="rId11" o:title="0ff41bd5ad6eddc4a2db62a038dbb6fd526633a9"/>
                  <o:lock v:ext="edit" aspectratio="t"/>
                  <w10:wrap type="none"/>
                  <w10:anchorlock/>
                </v:shape>
              </w:pict>
            </w:r>
          </w:p>
        </w:tc>
        <w:tc>
          <w:tcPr>
            <w:tcW w:w="1420" w:type="dxa"/>
          </w:tcPr>
          <w:p>
            <w:pPr>
              <w:widowControl/>
              <w:jc w:val="center"/>
              <w:rPr>
                <w:rFonts w:ascii="Times New Roman" w:hAnsi="Times New Roman"/>
                <w:b/>
                <w:kern w:val="0"/>
                <w:szCs w:val="21"/>
              </w:rPr>
            </w:pPr>
            <w:r>
              <w:rPr>
                <w:rFonts w:ascii="Times New Roman" w:hAnsi="Times New Roman"/>
                <w:b/>
                <w:kern w:val="0"/>
                <w:szCs w:val="21"/>
              </w:rPr>
              <w:pict>
                <v:shape id="_x0000_i1032" o:spt="75" alt="0ff41bd5ad6eddc4a2db62a038dbb6fd526633a9" type="#_x0000_t75" style="height:29.1pt;width:18.7pt;" filled="f" o:preferrelative="t" stroked="f" coordsize="21600,21600">
                  <v:path/>
                  <v:fill on="f" focussize="0,0"/>
                  <v:stroke on="f"/>
                  <v:imagedata r:id="rId11" o:title="0ff41bd5ad6eddc4a2db62a038dbb6fd526633a9"/>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lang w:val="en-US" w:eastAsia="zh-CN"/>
              </w:rPr>
              <w:t>-</w:t>
            </w:r>
            <w:r>
              <w:rPr>
                <w:rFonts w:hint="eastAsia" w:ascii="Times New Roman" w:hAnsi="Times New Roman"/>
                <w:b/>
                <w:kern w:val="0"/>
                <w:szCs w:val="21"/>
              </w:rPr>
              <w:t>1</w:t>
            </w:r>
            <w:r>
              <w:rPr>
                <w:rFonts w:hint="eastAsia" w:ascii="宋体" w:hAnsi="宋体" w:cs="宋体"/>
                <w:b/>
                <w:kern w:val="0"/>
                <w:szCs w:val="21"/>
              </w:rPr>
              <w:t>℃～</w:t>
            </w:r>
            <w:r>
              <w:rPr>
                <w:rFonts w:hint="eastAsia" w:ascii="宋体" w:hAnsi="宋体" w:cs="宋体"/>
                <w:b/>
                <w:kern w:val="0"/>
                <w:szCs w:val="21"/>
                <w:lang w:val="en-US" w:eastAsia="zh-CN"/>
              </w:rPr>
              <w:t>-</w:t>
            </w:r>
            <w:r>
              <w:rPr>
                <w:rFonts w:hint="eastAsia" w:ascii="Times New Roman" w:hAnsi="Times New Roman"/>
                <w:b/>
                <w:kern w:val="0"/>
                <w:szCs w:val="21"/>
              </w:rPr>
              <w:t>8</w:t>
            </w:r>
            <w:r>
              <w:rPr>
                <w:rFonts w:hint="eastAsia" w:ascii="宋体" w:hAnsi="宋体" w:cs="宋体"/>
                <w:b/>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Thursday</w:t>
            </w:r>
          </w:p>
        </w:tc>
        <w:tc>
          <w:tcPr>
            <w:tcW w:w="1403" w:type="dxa"/>
          </w:tcPr>
          <w:p>
            <w:pPr>
              <w:widowControl/>
              <w:jc w:val="center"/>
              <w:rPr>
                <w:rFonts w:hint="eastAsia" w:ascii="Times New Roman" w:hAnsi="Times New Roman" w:eastAsia="宋体"/>
                <w:b/>
                <w:kern w:val="0"/>
                <w:szCs w:val="21"/>
                <w:lang w:eastAsia="zh-CN"/>
              </w:rPr>
            </w:pPr>
            <w:r>
              <w:rPr>
                <w:rFonts w:hint="eastAsia" w:ascii="Times New Roman" w:hAnsi="Times New Roman" w:eastAsia="宋体"/>
                <w:b/>
                <w:kern w:val="0"/>
                <w:szCs w:val="21"/>
                <w:lang w:eastAsia="zh-CN"/>
              </w:rPr>
              <w:pict>
                <v:shape id="_x0000_i1033" o:spt="75" alt="u=3077776298,1342967832&amp;fm=224&amp;app=112&amp;f=JPEG" type="#_x0000_t75" style="height:20pt;width:27.3pt;" filled="f" o:preferrelative="t" stroked="f" coordsize="21600,21600">
                  <v:path/>
                  <v:fill on="f" focussize="0,0"/>
                  <v:stroke on="f"/>
                  <v:imagedata r:id="rId10" o:title="u=3077776298,1342967832&amp;fm=224&amp;app=112&amp;f=JPEG"/>
                  <o:lock v:ext="edit" aspectratio="t"/>
                  <w10:wrap type="none"/>
                  <w10:anchorlock/>
                </v:shape>
              </w:pict>
            </w:r>
          </w:p>
        </w:tc>
        <w:tc>
          <w:tcPr>
            <w:tcW w:w="1420" w:type="dxa"/>
          </w:tcPr>
          <w:p>
            <w:pPr>
              <w:widowControl/>
              <w:jc w:val="center"/>
              <w:rPr>
                <w:rFonts w:ascii="Times New Roman" w:hAnsi="Times New Roman"/>
                <w:b/>
                <w:kern w:val="0"/>
                <w:szCs w:val="21"/>
              </w:rPr>
            </w:pPr>
            <w:r>
              <w:rPr>
                <w:rFonts w:ascii="Times New Roman" w:hAnsi="Times New Roman"/>
                <w:b/>
                <w:kern w:val="0"/>
                <w:szCs w:val="21"/>
              </w:rPr>
              <w:pict>
                <v:shape id="_x0000_i1034" o:spt="75" alt="u=3077776298,1342967832&amp;fm=224&amp;app=112&amp;f=JPEG (1)" type="#_x0000_t75" style="height:27.8pt;width:27pt;" filled="f" o:preferrelative="t" stroked="f" coordsize="21600,21600">
                  <v:path/>
                  <v:fill on="f" focussize="0,0"/>
                  <v:stroke on="f"/>
                  <v:imagedata r:id="rId12" o:title="u=3077776298,1342967832&amp;fm=224&amp;app=112&amp;f=JPEG (1)"/>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lang w:val="en-US" w:eastAsia="zh-CN"/>
              </w:rPr>
              <w:t>-</w:t>
            </w:r>
            <w:r>
              <w:rPr>
                <w:rFonts w:hint="eastAsia" w:ascii="Times New Roman" w:hAnsi="Times New Roman"/>
                <w:b/>
                <w:kern w:val="0"/>
                <w:szCs w:val="21"/>
              </w:rPr>
              <w:t>3</w:t>
            </w:r>
            <w:r>
              <w:rPr>
                <w:rFonts w:hint="eastAsia" w:ascii="宋体" w:hAnsi="宋体" w:cs="宋体"/>
                <w:b/>
                <w:kern w:val="0"/>
                <w:szCs w:val="21"/>
              </w:rPr>
              <w:t>℃～</w:t>
            </w:r>
            <w:r>
              <w:rPr>
                <w:rFonts w:hint="eastAsia" w:ascii="宋体" w:hAnsi="宋体" w:cs="宋体"/>
                <w:b/>
                <w:kern w:val="0"/>
                <w:szCs w:val="21"/>
                <w:lang w:val="en-US" w:eastAsia="zh-CN"/>
              </w:rPr>
              <w:t>-</w:t>
            </w:r>
            <w:r>
              <w:rPr>
                <w:rFonts w:hint="eastAsia" w:ascii="Times New Roman" w:hAnsi="Times New Roman"/>
                <w:b/>
                <w:kern w:val="0"/>
                <w:szCs w:val="21"/>
              </w:rPr>
              <w:t>1</w:t>
            </w:r>
            <w:r>
              <w:rPr>
                <w:rFonts w:hint="eastAsia" w:ascii="Times New Roman" w:hAnsi="Times New Roman"/>
                <w:b/>
                <w:kern w:val="0"/>
                <w:szCs w:val="21"/>
                <w:lang w:val="en-US" w:eastAsia="zh-CN"/>
              </w:rPr>
              <w:t>0</w:t>
            </w:r>
            <w:r>
              <w:rPr>
                <w:rFonts w:hint="eastAsia" w:ascii="宋体" w:hAnsi="宋体" w:cs="宋体"/>
                <w:b/>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Friday</w:t>
            </w:r>
          </w:p>
        </w:tc>
        <w:tc>
          <w:tcPr>
            <w:tcW w:w="1403" w:type="dxa"/>
          </w:tcPr>
          <w:p>
            <w:pPr>
              <w:widowControl/>
              <w:jc w:val="center"/>
              <w:rPr>
                <w:rFonts w:ascii="Times New Roman" w:hAnsi="Times New Roman"/>
                <w:b/>
                <w:kern w:val="0"/>
                <w:szCs w:val="21"/>
              </w:rPr>
            </w:pPr>
            <w:r>
              <w:rPr>
                <w:rFonts w:ascii="Times New Roman" w:hAnsi="Times New Roman"/>
                <w:b/>
                <w:kern w:val="0"/>
                <w:szCs w:val="21"/>
              </w:rPr>
              <w:pict>
                <v:shape id="_x0000_i1035" o:spt="75" alt="src=http___img2.baobao88.com_bbfile_allimg_101025_11110554247-10-lp.gif&amp;refer=http___img2.baobao88" type="#_x0000_t75" style="height:25.15pt;width:18.9pt;" filled="f" o:preferrelative="t" stroked="f" coordsize="21600,21600">
                  <v:path/>
                  <v:fill on="f" focussize="0,0"/>
                  <v:stroke on="f"/>
                  <v:imagedata r:id="rId13" o:title="src=http___img2"/>
                  <o:lock v:ext="edit" aspectratio="t"/>
                  <w10:wrap type="none"/>
                  <w10:anchorlock/>
                </v:shape>
              </w:pict>
            </w:r>
          </w:p>
        </w:tc>
        <w:tc>
          <w:tcPr>
            <w:tcW w:w="1420" w:type="dxa"/>
          </w:tcPr>
          <w:p>
            <w:pPr>
              <w:widowControl/>
              <w:jc w:val="center"/>
              <w:rPr>
                <w:rFonts w:ascii="Times New Roman" w:hAnsi="Times New Roman"/>
                <w:b/>
                <w:kern w:val="0"/>
                <w:szCs w:val="21"/>
              </w:rPr>
            </w:pPr>
            <w:r>
              <w:rPr>
                <w:rFonts w:ascii="Times New Roman" w:hAnsi="Times New Roman"/>
                <w:b/>
                <w:kern w:val="0"/>
                <w:szCs w:val="21"/>
              </w:rPr>
              <w:pict>
                <v:shape id="_x0000_i1036" o:spt="75" alt="src=http___img2.baobao88.com_bbfile_allimg_101025_11110554247-10-lp.gif&amp;refer=http___img2.baobao88" type="#_x0000_t75" style="height:26.15pt;width:19.65pt;" filled="f" o:preferrelative="t" stroked="f" coordsize="21600,21600">
                  <v:path/>
                  <v:fill on="f" focussize="0,0"/>
                  <v:stroke on="f"/>
                  <v:imagedata r:id="rId13" o:title="src=http___img2"/>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-6</w:t>
            </w:r>
            <w:r>
              <w:rPr>
                <w:rFonts w:hint="eastAsia" w:ascii="宋体" w:hAnsi="宋体" w:cs="宋体"/>
                <w:b/>
                <w:kern w:val="0"/>
                <w:szCs w:val="21"/>
              </w:rPr>
              <w:t>℃～</w:t>
            </w:r>
            <w:r>
              <w:rPr>
                <w:rFonts w:hint="eastAsia" w:ascii="宋体" w:hAnsi="宋体" w:cs="宋体"/>
                <w:b/>
                <w:kern w:val="0"/>
                <w:szCs w:val="21"/>
                <w:lang w:val="en-US" w:eastAsia="zh-CN"/>
              </w:rPr>
              <w:t>-1</w:t>
            </w:r>
            <w:r>
              <w:rPr>
                <w:rFonts w:hint="eastAsia" w:ascii="Times New Roman" w:hAnsi="Times New Roman"/>
                <w:b/>
                <w:kern w:val="0"/>
                <w:szCs w:val="21"/>
              </w:rPr>
              <w:t>5</w:t>
            </w:r>
            <w:r>
              <w:rPr>
                <w:rFonts w:hint="eastAsia" w:ascii="宋体" w:hAnsi="宋体" w:cs="宋体"/>
                <w:b/>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Saturday</w:t>
            </w:r>
          </w:p>
        </w:tc>
        <w:tc>
          <w:tcPr>
            <w:tcW w:w="1403" w:type="dxa"/>
          </w:tcPr>
          <w:p>
            <w:pPr>
              <w:widowControl/>
              <w:jc w:val="center"/>
              <w:rPr>
                <w:rFonts w:ascii="Times New Roman" w:hAnsi="Times New Roman"/>
                <w:b/>
                <w:kern w:val="0"/>
                <w:szCs w:val="21"/>
              </w:rPr>
            </w:pPr>
            <w:r>
              <w:rPr>
                <w:rFonts w:ascii="Times New Roman" w:hAnsi="Times New Roman"/>
                <w:b/>
                <w:kern w:val="0"/>
                <w:szCs w:val="21"/>
              </w:rPr>
              <w:pict>
                <v:shape id="_x0000_i1037" o:spt="75" alt="u=3077776298,1342967832&amp;fm=224&amp;app=112&amp;f=JPEG (2)" type="#_x0000_t75" style="height:25.6pt;width:29.45pt;" filled="f" o:preferrelative="t" stroked="f" coordsize="21600,21600">
                  <v:path/>
                  <v:fill on="f" focussize="0,0"/>
                  <v:stroke on="f"/>
                  <v:imagedata r:id="rId9" o:title="u=3077776298,1342967832&amp;fm=224&amp;app=112&amp;f=JPEG (2)"/>
                  <o:lock v:ext="edit" aspectratio="t"/>
                  <w10:wrap type="none"/>
                  <w10:anchorlock/>
                </v:shape>
              </w:pict>
            </w:r>
          </w:p>
        </w:tc>
        <w:tc>
          <w:tcPr>
            <w:tcW w:w="1420" w:type="dxa"/>
          </w:tcPr>
          <w:p>
            <w:pPr>
              <w:widowControl/>
              <w:jc w:val="center"/>
              <w:rPr>
                <w:rFonts w:ascii="Times New Roman" w:hAnsi="Times New Roman"/>
                <w:b/>
                <w:kern w:val="0"/>
                <w:szCs w:val="21"/>
              </w:rPr>
            </w:pPr>
            <w:r>
              <w:rPr>
                <w:rFonts w:ascii="Times New Roman" w:hAnsi="Times New Roman"/>
                <w:b/>
                <w:kern w:val="0"/>
                <w:szCs w:val="21"/>
              </w:rPr>
              <w:pict>
                <v:shape id="_x0000_i1038" o:spt="75" alt="src=http___img2.baobao88.com_bbfile_allimg_101025_11110554247-10-lp.gif&amp;refer=http___img2.baobao88" type="#_x0000_t75" style="height:26.1pt;width:19.6pt;" filled="f" o:preferrelative="t" stroked="f" coordsize="21600,21600">
                  <v:path/>
                  <v:fill on="f" focussize="0,0"/>
                  <v:stroke on="f"/>
                  <v:imagedata r:id="rId13" o:title="src=http___img2"/>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-8</w:t>
            </w:r>
            <w:r>
              <w:rPr>
                <w:rFonts w:hint="eastAsia" w:ascii="宋体" w:hAnsi="宋体" w:cs="宋体"/>
                <w:b/>
                <w:kern w:val="0"/>
                <w:szCs w:val="21"/>
              </w:rPr>
              <w:t>℃～</w:t>
            </w:r>
            <w:r>
              <w:rPr>
                <w:rFonts w:hint="eastAsia" w:ascii="宋体" w:hAnsi="宋体" w:cs="宋体"/>
                <w:b/>
                <w:kern w:val="0"/>
                <w:szCs w:val="21"/>
                <w:lang w:val="en-US" w:eastAsia="zh-CN"/>
              </w:rPr>
              <w:t>-1</w:t>
            </w:r>
            <w:r>
              <w:rPr>
                <w:rFonts w:hint="eastAsia" w:ascii="Times New Roman" w:hAnsi="Times New Roman"/>
                <w:b/>
                <w:kern w:val="0"/>
                <w:szCs w:val="21"/>
              </w:rPr>
              <w:t>3</w:t>
            </w:r>
            <w:r>
              <w:rPr>
                <w:rFonts w:hint="eastAsia" w:ascii="宋体" w:hAnsi="宋体" w:cs="宋体"/>
                <w:b/>
                <w:kern w:val="0"/>
                <w:szCs w:val="21"/>
              </w:rPr>
              <w:t>℃</w:t>
            </w:r>
          </w:p>
        </w:tc>
      </w:tr>
    </w:tbl>
    <w:p>
      <w:pPr>
        <w:widowControl/>
        <w:spacing w:line="400" w:lineRule="exact"/>
        <w:jc w:val="left"/>
        <w:rPr>
          <w:rFonts w:ascii="Times New Roman" w:hAnsi="Times New Roman"/>
          <w:b w:val="0"/>
          <w:bCs/>
          <w:kern w:val="0"/>
          <w:szCs w:val="21"/>
        </w:rPr>
      </w:pPr>
      <w:r>
        <w:rPr>
          <w:rFonts w:hint="eastAsia" w:ascii="Times New Roman" w:hAnsi="Times New Roman"/>
          <w:b w:val="0"/>
          <w:bCs/>
          <w:kern w:val="0"/>
          <w:szCs w:val="21"/>
          <w:lang w:val="en-US" w:eastAsia="zh-CN"/>
        </w:rPr>
        <w:t>(   )</w:t>
      </w:r>
      <w:r>
        <w:rPr>
          <w:rFonts w:hint="eastAsia" w:ascii="Times New Roman" w:hAnsi="Times New Roman"/>
          <w:b w:val="0"/>
          <w:bCs/>
          <w:kern w:val="0"/>
          <w:szCs w:val="21"/>
        </w:rPr>
        <w:t>21.</w:t>
      </w:r>
      <w:r>
        <w:rPr>
          <w:rFonts w:ascii="Times New Roman" w:hAnsi="Times New Roman" w:eastAsia="黑体"/>
          <w:b w:val="0"/>
          <w:bCs/>
          <w:szCs w:val="21"/>
        </w:rPr>
        <w:t>________</w:t>
      </w:r>
      <w:r>
        <w:rPr>
          <w:rFonts w:hint="eastAsia" w:ascii="Times New Roman" w:hAnsi="Times New Roman"/>
          <w:b w:val="0"/>
          <w:bCs/>
          <w:kern w:val="0"/>
          <w:szCs w:val="21"/>
          <w:lang w:val="en-US" w:eastAsia="zh-CN"/>
        </w:rPr>
        <w:t xml:space="preserve"> will be cloudy in the morning but sunny in the afternoon</w:t>
      </w:r>
      <w:r>
        <w:rPr>
          <w:rFonts w:hint="eastAsia" w:ascii="Times New Roman" w:hAnsi="Times New Roman"/>
          <w:b w:val="0"/>
          <w:bCs/>
          <w:kern w:val="0"/>
          <w:szCs w:val="21"/>
        </w:rPr>
        <w:t xml:space="preserve"> </w:t>
      </w:r>
      <w:r>
        <w:rPr>
          <w:rFonts w:hint="eastAsia" w:ascii="Times New Roman" w:hAnsi="Times New Roman" w:eastAsia="黑体"/>
          <w:b w:val="0"/>
          <w:bCs/>
          <w:szCs w:val="21"/>
        </w:rPr>
        <w:t>.</w:t>
      </w:r>
    </w:p>
    <w:p>
      <w:pPr>
        <w:widowControl/>
        <w:numPr>
          <w:ilvl w:val="0"/>
          <w:numId w:val="3"/>
        </w:numPr>
        <w:spacing w:line="400" w:lineRule="exact"/>
        <w:jc w:val="left"/>
        <w:rPr>
          <w:rFonts w:ascii="Times New Roman" w:hAnsi="Times New Roman"/>
          <w:b w:val="0"/>
          <w:bCs/>
          <w:kern w:val="0"/>
          <w:szCs w:val="21"/>
        </w:rPr>
      </w:pPr>
      <w:r>
        <w:rPr>
          <w:rFonts w:hint="eastAsia" w:ascii="Times New Roman" w:hAnsi="Times New Roman"/>
          <w:b w:val="0"/>
          <w:bCs/>
          <w:kern w:val="0"/>
          <w:szCs w:val="21"/>
        </w:rPr>
        <w:t>Monday</w:t>
      </w:r>
      <w:r>
        <w:rPr>
          <w:rFonts w:hint="eastAsia" w:ascii="Times New Roman" w:hAnsi="Times New Roman"/>
          <w:b w:val="0"/>
          <w:bCs/>
          <w:kern w:val="0"/>
          <w:szCs w:val="21"/>
        </w:rPr>
        <w:tab/>
      </w:r>
      <w:r>
        <w:rPr>
          <w:rFonts w:hint="eastAsia" w:ascii="Times New Roman" w:hAnsi="Times New Roman"/>
          <w:b w:val="0"/>
          <w:bCs/>
          <w:kern w:val="0"/>
          <w:szCs w:val="21"/>
          <w:lang w:val="en-US" w:eastAsia="zh-CN"/>
        </w:rPr>
        <w:t xml:space="preserve">    </w:t>
      </w:r>
      <w:r>
        <w:rPr>
          <w:rFonts w:hint="eastAsia" w:ascii="Times New Roman" w:hAnsi="Times New Roman"/>
          <w:b w:val="0"/>
          <w:bCs/>
          <w:kern w:val="0"/>
          <w:szCs w:val="21"/>
        </w:rPr>
        <w:t xml:space="preserve">B. </w:t>
      </w:r>
      <w:r>
        <w:rPr>
          <w:rFonts w:hint="eastAsia" w:ascii="Times New Roman" w:hAnsi="Times New Roman"/>
          <w:b w:val="0"/>
          <w:bCs/>
          <w:kern w:val="0"/>
          <w:szCs w:val="21"/>
          <w:lang w:val="en-US" w:eastAsia="zh-CN"/>
        </w:rPr>
        <w:t>Tues</w:t>
      </w:r>
      <w:r>
        <w:rPr>
          <w:rFonts w:hint="eastAsia" w:ascii="Times New Roman" w:hAnsi="Times New Roman"/>
          <w:b w:val="0"/>
          <w:bCs/>
          <w:kern w:val="0"/>
          <w:szCs w:val="21"/>
        </w:rPr>
        <w:t>day</w:t>
      </w:r>
      <w:r>
        <w:rPr>
          <w:rFonts w:hint="eastAsia" w:ascii="Times New Roman" w:hAnsi="Times New Roman"/>
          <w:b w:val="0"/>
          <w:bCs/>
          <w:kern w:val="0"/>
          <w:szCs w:val="21"/>
        </w:rPr>
        <w:tab/>
      </w:r>
      <w:r>
        <w:rPr>
          <w:rFonts w:hint="eastAsia" w:ascii="Times New Roman" w:hAnsi="Times New Roman"/>
          <w:b w:val="0"/>
          <w:bCs/>
          <w:kern w:val="0"/>
          <w:szCs w:val="21"/>
          <w:lang w:val="en-US" w:eastAsia="zh-CN"/>
        </w:rPr>
        <w:t xml:space="preserve">    </w:t>
      </w:r>
      <w:r>
        <w:rPr>
          <w:rFonts w:hint="eastAsia" w:ascii="Times New Roman" w:hAnsi="Times New Roman"/>
          <w:b w:val="0"/>
          <w:bCs/>
          <w:kern w:val="0"/>
          <w:szCs w:val="21"/>
        </w:rPr>
        <w:t xml:space="preserve">C. </w:t>
      </w:r>
      <w:r>
        <w:rPr>
          <w:rFonts w:hint="eastAsia" w:ascii="Times New Roman" w:hAnsi="Times New Roman"/>
          <w:b w:val="0"/>
          <w:bCs/>
          <w:kern w:val="0"/>
          <w:szCs w:val="21"/>
          <w:lang w:val="en-US" w:eastAsia="zh-CN"/>
        </w:rPr>
        <w:t>Wednes</w:t>
      </w:r>
      <w:r>
        <w:rPr>
          <w:rFonts w:hint="eastAsia" w:ascii="Times New Roman" w:hAnsi="Times New Roman"/>
          <w:b w:val="0"/>
          <w:bCs/>
          <w:kern w:val="0"/>
          <w:szCs w:val="21"/>
        </w:rPr>
        <w:t>day</w:t>
      </w:r>
      <w:r>
        <w:rPr>
          <w:rFonts w:hint="eastAsia" w:ascii="Times New Roman" w:hAnsi="Times New Roman"/>
          <w:b w:val="0"/>
          <w:bCs/>
          <w:kern w:val="0"/>
          <w:szCs w:val="21"/>
        </w:rPr>
        <w:tab/>
      </w:r>
      <w:r>
        <w:rPr>
          <w:rFonts w:hint="eastAsia" w:ascii="Times New Roman" w:hAnsi="Times New Roman"/>
          <w:b w:val="0"/>
          <w:bCs/>
          <w:kern w:val="0"/>
          <w:szCs w:val="21"/>
          <w:lang w:val="en-US" w:eastAsia="zh-CN"/>
        </w:rPr>
        <w:t xml:space="preserve">    </w:t>
      </w:r>
      <w:r>
        <w:rPr>
          <w:rFonts w:hint="eastAsia" w:ascii="Times New Roman" w:hAnsi="Times New Roman"/>
          <w:b w:val="0"/>
          <w:bCs/>
          <w:kern w:val="0"/>
          <w:szCs w:val="21"/>
        </w:rPr>
        <w:t xml:space="preserve">D. </w:t>
      </w:r>
      <w:r>
        <w:rPr>
          <w:rFonts w:hint="eastAsia" w:ascii="Times New Roman" w:hAnsi="Times New Roman"/>
          <w:b w:val="0"/>
          <w:bCs/>
          <w:kern w:val="0"/>
          <w:szCs w:val="21"/>
          <w:lang w:val="en-US" w:eastAsia="zh-CN"/>
        </w:rPr>
        <w:t>Thurs</w:t>
      </w:r>
      <w:r>
        <w:rPr>
          <w:rFonts w:hint="eastAsia" w:ascii="Times New Roman" w:hAnsi="Times New Roman"/>
          <w:b w:val="0"/>
          <w:bCs/>
          <w:kern w:val="0"/>
          <w:szCs w:val="21"/>
        </w:rPr>
        <w:t>day</w:t>
      </w:r>
    </w:p>
    <w:p>
      <w:pPr>
        <w:widowControl/>
        <w:spacing w:line="400" w:lineRule="exact"/>
        <w:jc w:val="left"/>
        <w:rPr>
          <w:rFonts w:ascii="Times New Roman" w:hAnsi="Times New Roman"/>
          <w:b w:val="0"/>
          <w:bCs/>
          <w:kern w:val="0"/>
          <w:szCs w:val="21"/>
        </w:rPr>
      </w:pPr>
      <w:r>
        <w:rPr>
          <w:rFonts w:hint="eastAsia" w:ascii="Times New Roman" w:hAnsi="Times New Roman"/>
          <w:b w:val="0"/>
          <w:bCs/>
          <w:kern w:val="0"/>
          <w:szCs w:val="21"/>
          <w:lang w:val="en-US" w:eastAsia="zh-CN"/>
        </w:rPr>
        <w:t>(   )</w:t>
      </w:r>
      <w:r>
        <w:rPr>
          <w:rFonts w:hint="eastAsia" w:ascii="Times New Roman" w:hAnsi="Times New Roman"/>
          <w:b w:val="0"/>
          <w:bCs/>
          <w:kern w:val="0"/>
          <w:szCs w:val="21"/>
        </w:rPr>
        <w:t>22. What can you do on Friday?</w:t>
      </w:r>
    </w:p>
    <w:p>
      <w:pPr>
        <w:widowControl/>
        <w:spacing w:line="400" w:lineRule="exact"/>
        <w:ind w:left="315"/>
        <w:jc w:val="left"/>
        <w:rPr>
          <w:rFonts w:hint="eastAsia" w:ascii="Times New Roman" w:hAnsi="Times New Roman"/>
          <w:b w:val="0"/>
          <w:bCs/>
          <w:kern w:val="0"/>
          <w:szCs w:val="21"/>
        </w:rPr>
      </w:pPr>
      <w:r>
        <w:rPr>
          <w:rFonts w:hint="eastAsia" w:ascii="Times New Roman" w:hAnsi="Times New Roman"/>
          <w:b w:val="0"/>
          <w:bCs/>
          <w:kern w:val="0"/>
          <w:szCs w:val="21"/>
        </w:rPr>
        <w:t xml:space="preserve">A. </w:t>
      </w:r>
      <w:r>
        <w:rPr>
          <w:rFonts w:hint="eastAsia" w:ascii="Times New Roman" w:hAnsi="Times New Roman"/>
          <w:b w:val="0"/>
          <w:bCs/>
          <w:kern w:val="0"/>
          <w:szCs w:val="21"/>
          <w:lang w:val="en-US" w:eastAsia="zh-CN"/>
        </w:rPr>
        <w:t>Enjoy sunshine</w:t>
      </w:r>
      <w:r>
        <w:rPr>
          <w:rFonts w:hint="eastAsia" w:ascii="Times New Roman" w:hAnsi="Times New Roman"/>
          <w:b w:val="0"/>
          <w:bCs/>
          <w:kern w:val="0"/>
          <w:szCs w:val="21"/>
        </w:rPr>
        <w:t xml:space="preserve"> in the park.</w:t>
      </w:r>
      <w:r>
        <w:rPr>
          <w:rFonts w:hint="eastAsia" w:ascii="Times New Roman" w:hAnsi="Times New Roman"/>
          <w:b w:val="0"/>
          <w:bCs/>
          <w:kern w:val="0"/>
          <w:szCs w:val="21"/>
        </w:rPr>
        <w:tab/>
      </w:r>
      <w:r>
        <w:rPr>
          <w:rFonts w:hint="eastAsia" w:ascii="Times New Roman" w:hAnsi="Times New Roman"/>
          <w:b w:val="0"/>
          <w:bCs/>
          <w:kern w:val="0"/>
          <w:szCs w:val="21"/>
        </w:rPr>
        <w:tab/>
      </w:r>
      <w:r>
        <w:rPr>
          <w:rFonts w:hint="eastAsia" w:ascii="Times New Roman" w:hAnsi="Times New Roman"/>
          <w:b w:val="0"/>
          <w:bCs/>
          <w:kern w:val="0"/>
          <w:szCs w:val="21"/>
        </w:rPr>
        <w:tab/>
      </w:r>
      <w:r>
        <w:rPr>
          <w:rFonts w:hint="eastAsia" w:ascii="Times New Roman" w:hAnsi="Times New Roman"/>
          <w:b w:val="0"/>
          <w:bCs/>
          <w:kern w:val="0"/>
          <w:szCs w:val="21"/>
        </w:rPr>
        <w:t>B.</w:t>
      </w:r>
      <w:r>
        <w:rPr>
          <w:rFonts w:hint="eastAsia" w:ascii="Times New Roman" w:hAnsi="Times New Roman"/>
          <w:b w:val="0"/>
          <w:bCs/>
          <w:kern w:val="0"/>
          <w:szCs w:val="21"/>
          <w:lang w:val="en-US" w:eastAsia="zh-CN"/>
        </w:rPr>
        <w:t xml:space="preserve"> Fly a kite</w:t>
      </w:r>
      <w:r>
        <w:rPr>
          <w:rFonts w:hint="eastAsia" w:ascii="Times New Roman" w:hAnsi="Times New Roman"/>
          <w:b w:val="0"/>
          <w:bCs/>
          <w:kern w:val="0"/>
          <w:szCs w:val="21"/>
        </w:rPr>
        <w:t>.</w:t>
      </w:r>
    </w:p>
    <w:p>
      <w:pPr>
        <w:widowControl/>
        <w:spacing w:line="400" w:lineRule="exact"/>
        <w:ind w:left="315"/>
        <w:jc w:val="left"/>
        <w:rPr>
          <w:rFonts w:hint="eastAsia" w:ascii="Times New Roman" w:hAnsi="Times New Roman"/>
          <w:b w:val="0"/>
          <w:bCs/>
          <w:kern w:val="0"/>
          <w:szCs w:val="21"/>
        </w:rPr>
      </w:pPr>
      <w:r>
        <w:rPr>
          <w:rFonts w:hint="eastAsia" w:ascii="Times New Roman" w:hAnsi="Times New Roman"/>
          <w:b w:val="0"/>
          <w:bCs/>
          <w:kern w:val="0"/>
          <w:szCs w:val="21"/>
        </w:rPr>
        <w:t>C. Make a snowman</w:t>
      </w:r>
      <w:r>
        <w:rPr>
          <w:rFonts w:hint="eastAsia" w:ascii="Times New Roman" w:hAnsi="Times New Roman"/>
          <w:b w:val="0"/>
          <w:bCs/>
          <w:kern w:val="0"/>
          <w:szCs w:val="21"/>
          <w:lang w:val="en-US" w:eastAsia="zh-CN"/>
        </w:rPr>
        <w:t xml:space="preserve"> outside</w:t>
      </w:r>
      <w:r>
        <w:rPr>
          <w:rFonts w:hint="eastAsia" w:ascii="Times New Roman" w:hAnsi="Times New Roman"/>
          <w:b w:val="0"/>
          <w:bCs/>
          <w:kern w:val="0"/>
          <w:szCs w:val="21"/>
        </w:rPr>
        <w:t>.</w:t>
      </w:r>
      <w:r>
        <w:rPr>
          <w:rFonts w:hint="eastAsia" w:ascii="Times New Roman" w:hAnsi="Times New Roman"/>
          <w:b w:val="0"/>
          <w:bCs/>
          <w:kern w:val="0"/>
          <w:szCs w:val="21"/>
        </w:rPr>
        <w:tab/>
      </w:r>
      <w:r>
        <w:rPr>
          <w:rFonts w:hint="eastAsia" w:ascii="Times New Roman" w:hAnsi="Times New Roman"/>
          <w:b w:val="0"/>
          <w:bCs/>
          <w:kern w:val="0"/>
          <w:szCs w:val="21"/>
        </w:rPr>
        <w:tab/>
      </w:r>
      <w:r>
        <w:rPr>
          <w:rFonts w:hint="eastAsia" w:ascii="Times New Roman" w:hAnsi="Times New Roman"/>
          <w:b w:val="0"/>
          <w:bCs/>
          <w:kern w:val="0"/>
          <w:szCs w:val="21"/>
        </w:rPr>
        <w:tab/>
      </w:r>
      <w:r>
        <w:rPr>
          <w:rFonts w:hint="eastAsia" w:ascii="Times New Roman" w:hAnsi="Times New Roman"/>
          <w:b w:val="0"/>
          <w:bCs/>
          <w:kern w:val="0"/>
          <w:szCs w:val="21"/>
        </w:rPr>
        <w:t>D.</w:t>
      </w:r>
      <w:r>
        <w:rPr>
          <w:rFonts w:hint="eastAsia" w:ascii="Times New Roman" w:hAnsi="Times New Roman"/>
          <w:b w:val="0"/>
          <w:bCs/>
          <w:kern w:val="0"/>
          <w:szCs w:val="21"/>
          <w:lang w:val="en-US" w:eastAsia="zh-CN"/>
        </w:rPr>
        <w:t xml:space="preserve"> Drive fast</w:t>
      </w:r>
      <w:r>
        <w:rPr>
          <w:rFonts w:hint="eastAsia" w:ascii="Times New Roman" w:hAnsi="Times New Roman"/>
          <w:b w:val="0"/>
          <w:bCs/>
          <w:kern w:val="0"/>
          <w:szCs w:val="21"/>
        </w:rPr>
        <w:t xml:space="preserve">. </w:t>
      </w:r>
    </w:p>
    <w:p>
      <w:pPr>
        <w:widowControl/>
        <w:spacing w:line="400" w:lineRule="exact"/>
        <w:jc w:val="left"/>
        <w:rPr>
          <w:rFonts w:hint="eastAsia" w:ascii="Times New Roman" w:hAnsi="Times New Roman" w:eastAsia="黑体"/>
          <w:b w:val="0"/>
          <w:bCs/>
          <w:szCs w:val="21"/>
        </w:rPr>
      </w:pPr>
      <w:r>
        <w:rPr>
          <w:rFonts w:hint="eastAsia" w:ascii="Times New Roman" w:hAnsi="Times New Roman"/>
          <w:b w:val="0"/>
          <w:bCs/>
          <w:kern w:val="0"/>
          <w:szCs w:val="21"/>
          <w:lang w:val="en-US" w:eastAsia="zh-CN"/>
        </w:rPr>
        <w:t>(   )</w:t>
      </w:r>
      <w:r>
        <w:rPr>
          <w:rFonts w:hint="eastAsia" w:ascii="Times New Roman" w:hAnsi="Times New Roman"/>
          <w:b w:val="0"/>
          <w:bCs/>
          <w:kern w:val="0"/>
          <w:szCs w:val="21"/>
        </w:rPr>
        <w:t>23. The lowest</w:t>
      </w:r>
      <w:r>
        <w:rPr>
          <w:rFonts w:hint="eastAsia" w:ascii="楷体" w:hAnsi="楷体" w:eastAsia="楷体"/>
          <w:b w:val="0"/>
          <w:bCs/>
          <w:kern w:val="0"/>
          <w:szCs w:val="21"/>
        </w:rPr>
        <w:t>(最低的)</w:t>
      </w:r>
      <w:r>
        <w:rPr>
          <w:rFonts w:hint="eastAsia" w:ascii="Times New Roman" w:hAnsi="Times New Roman"/>
          <w:b w:val="0"/>
          <w:bCs/>
          <w:kern w:val="0"/>
          <w:szCs w:val="21"/>
        </w:rPr>
        <w:t xml:space="preserve"> temperature on Saturday is </w:t>
      </w:r>
      <w:r>
        <w:rPr>
          <w:rFonts w:ascii="Times New Roman" w:hAnsi="Times New Roman" w:eastAsia="黑体"/>
          <w:b w:val="0"/>
          <w:bCs/>
          <w:szCs w:val="21"/>
        </w:rPr>
        <w:t>________</w:t>
      </w:r>
      <w:r>
        <w:rPr>
          <w:rFonts w:hint="eastAsia" w:ascii="Times New Roman" w:hAnsi="Times New Roman" w:eastAsia="黑体"/>
          <w:b w:val="0"/>
          <w:bCs/>
          <w:szCs w:val="21"/>
        </w:rPr>
        <w:t>.</w:t>
      </w:r>
    </w:p>
    <w:p>
      <w:pPr>
        <w:widowControl/>
        <w:spacing w:line="400" w:lineRule="exact"/>
        <w:jc w:val="left"/>
        <w:rPr>
          <w:rFonts w:hint="eastAsia" w:ascii="Times New Roman" w:hAnsi="Times New Roman" w:eastAsia="黑体"/>
          <w:b w:val="0"/>
          <w:bCs/>
          <w:szCs w:val="21"/>
        </w:rPr>
      </w:pPr>
      <w:r>
        <w:rPr>
          <w:rFonts w:hint="eastAsia" w:ascii="Times New Roman" w:hAnsi="Times New Roman" w:eastAsia="黑体"/>
          <w:b w:val="0"/>
          <w:bCs/>
          <w:szCs w:val="21"/>
        </w:rPr>
        <w:t xml:space="preserve">   A.</w:t>
      </w:r>
      <w:r>
        <w:rPr>
          <w:rFonts w:hint="eastAsia" w:ascii="Times New Roman" w:hAnsi="Times New Roman" w:eastAsia="黑体"/>
          <w:b w:val="0"/>
          <w:bCs/>
          <w:szCs w:val="21"/>
          <w:lang w:val="en-US" w:eastAsia="zh-CN"/>
        </w:rPr>
        <w:t>-</w:t>
      </w:r>
      <w:r>
        <w:rPr>
          <w:rFonts w:hint="eastAsia" w:ascii="Times New Roman" w:hAnsi="Times New Roman" w:eastAsia="黑体"/>
          <w:b w:val="0"/>
          <w:bCs/>
          <w:szCs w:val="21"/>
        </w:rPr>
        <w:t xml:space="preserve"> 6</w:t>
      </w:r>
      <w:r>
        <w:rPr>
          <w:rFonts w:hint="eastAsia" w:ascii="宋体" w:hAnsi="宋体" w:cs="宋体"/>
          <w:b w:val="0"/>
          <w:bCs/>
          <w:szCs w:val="21"/>
        </w:rPr>
        <w:t>℃</w:t>
      </w:r>
      <w:r>
        <w:rPr>
          <w:rFonts w:hint="eastAsia" w:ascii="Times New Roman" w:hAnsi="Times New Roman" w:eastAsia="黑体"/>
          <w:b w:val="0"/>
          <w:bCs/>
          <w:szCs w:val="21"/>
        </w:rPr>
        <w:tab/>
      </w:r>
      <w:r>
        <w:rPr>
          <w:rFonts w:hint="eastAsia" w:ascii="Times New Roman" w:hAnsi="Times New Roman" w:eastAsia="黑体"/>
          <w:b w:val="0"/>
          <w:bCs/>
          <w:szCs w:val="21"/>
        </w:rPr>
        <w:tab/>
      </w:r>
      <w:r>
        <w:rPr>
          <w:rFonts w:hint="eastAsia" w:ascii="Times New Roman" w:hAnsi="Times New Roman" w:eastAsia="黑体"/>
          <w:b w:val="0"/>
          <w:bCs/>
          <w:szCs w:val="21"/>
          <w:lang w:val="en-US" w:eastAsia="zh-CN"/>
        </w:rPr>
        <w:t xml:space="preserve">   </w:t>
      </w:r>
      <w:r>
        <w:rPr>
          <w:rFonts w:hint="eastAsia" w:ascii="Times New Roman" w:hAnsi="Times New Roman" w:eastAsia="黑体"/>
          <w:b w:val="0"/>
          <w:bCs/>
          <w:szCs w:val="21"/>
        </w:rPr>
        <w:t>B. -8</w:t>
      </w:r>
      <w:r>
        <w:rPr>
          <w:rFonts w:hint="eastAsia" w:ascii="宋体" w:hAnsi="宋体" w:cs="宋体"/>
          <w:b w:val="0"/>
          <w:bCs/>
          <w:szCs w:val="21"/>
        </w:rPr>
        <w:t>℃</w:t>
      </w:r>
      <w:r>
        <w:rPr>
          <w:rFonts w:hint="eastAsia" w:ascii="Times New Roman" w:hAnsi="Times New Roman" w:eastAsia="黑体"/>
          <w:b w:val="0"/>
          <w:bCs/>
          <w:szCs w:val="21"/>
        </w:rPr>
        <w:tab/>
      </w:r>
      <w:r>
        <w:rPr>
          <w:rFonts w:hint="eastAsia" w:ascii="Times New Roman" w:hAnsi="Times New Roman" w:eastAsia="黑体"/>
          <w:b w:val="0"/>
          <w:bCs/>
          <w:szCs w:val="21"/>
        </w:rPr>
        <w:tab/>
      </w:r>
      <w:r>
        <w:rPr>
          <w:rFonts w:hint="eastAsia" w:ascii="Times New Roman" w:hAnsi="Times New Roman" w:eastAsia="黑体"/>
          <w:b w:val="0"/>
          <w:bCs/>
          <w:szCs w:val="21"/>
        </w:rPr>
        <w:tab/>
      </w:r>
      <w:r>
        <w:rPr>
          <w:rFonts w:hint="eastAsia" w:ascii="Times New Roman" w:hAnsi="Times New Roman" w:eastAsia="黑体"/>
          <w:b w:val="0"/>
          <w:bCs/>
          <w:szCs w:val="21"/>
        </w:rPr>
        <w:t>C. -</w:t>
      </w:r>
      <w:r>
        <w:rPr>
          <w:rFonts w:hint="eastAsia" w:ascii="Times New Roman" w:hAnsi="Times New Roman" w:eastAsia="黑体"/>
          <w:b w:val="0"/>
          <w:bCs/>
          <w:szCs w:val="21"/>
          <w:lang w:val="en-US" w:eastAsia="zh-CN"/>
        </w:rPr>
        <w:t>13</w:t>
      </w:r>
      <w:r>
        <w:rPr>
          <w:rFonts w:hint="eastAsia" w:ascii="宋体" w:hAnsi="宋体" w:cs="宋体"/>
          <w:b w:val="0"/>
          <w:bCs/>
          <w:szCs w:val="21"/>
        </w:rPr>
        <w:t>℃</w:t>
      </w:r>
      <w:r>
        <w:rPr>
          <w:rFonts w:hint="eastAsia" w:ascii="Times New Roman" w:hAnsi="Times New Roman" w:eastAsia="黑体"/>
          <w:b w:val="0"/>
          <w:bCs/>
          <w:szCs w:val="21"/>
        </w:rPr>
        <w:tab/>
      </w:r>
      <w:r>
        <w:rPr>
          <w:rFonts w:hint="eastAsia" w:ascii="Times New Roman" w:hAnsi="Times New Roman" w:eastAsia="黑体"/>
          <w:b w:val="0"/>
          <w:bCs/>
          <w:szCs w:val="21"/>
        </w:rPr>
        <w:tab/>
      </w:r>
      <w:r>
        <w:rPr>
          <w:rFonts w:hint="eastAsia" w:ascii="Times New Roman" w:hAnsi="Times New Roman" w:eastAsia="黑体"/>
          <w:b w:val="0"/>
          <w:bCs/>
          <w:szCs w:val="21"/>
          <w:lang w:val="en-US" w:eastAsia="zh-CN"/>
        </w:rPr>
        <w:t xml:space="preserve">   </w:t>
      </w:r>
      <w:r>
        <w:rPr>
          <w:rFonts w:hint="eastAsia" w:ascii="Times New Roman" w:hAnsi="Times New Roman" w:eastAsia="黑体"/>
          <w:b w:val="0"/>
          <w:bCs/>
          <w:szCs w:val="21"/>
        </w:rPr>
        <w:t>D. -</w:t>
      </w:r>
      <w:r>
        <w:rPr>
          <w:rFonts w:hint="eastAsia" w:ascii="Times New Roman" w:hAnsi="Times New Roman" w:eastAsia="黑体"/>
          <w:b w:val="0"/>
          <w:bCs/>
          <w:szCs w:val="21"/>
          <w:lang w:val="en-US" w:eastAsia="zh-CN"/>
        </w:rPr>
        <w:t>15</w:t>
      </w:r>
      <w:r>
        <w:rPr>
          <w:rFonts w:hint="eastAsia" w:ascii="宋体" w:hAnsi="宋体" w:cs="宋体"/>
          <w:b w:val="0"/>
          <w:bCs/>
          <w:szCs w:val="21"/>
        </w:rPr>
        <w:t>℃</w:t>
      </w:r>
    </w:p>
    <w:p>
      <w:pPr>
        <w:widowControl/>
        <w:spacing w:line="400" w:lineRule="exact"/>
        <w:jc w:val="left"/>
        <w:rPr>
          <w:rFonts w:hint="eastAsia" w:ascii="Times New Roman" w:hAnsi="Times New Roman" w:eastAsia="黑体"/>
          <w:b w:val="0"/>
          <w:bCs/>
          <w:szCs w:val="21"/>
        </w:rPr>
      </w:pPr>
      <w:r>
        <w:rPr>
          <w:rFonts w:hint="eastAsia" w:ascii="Times New Roman" w:hAnsi="Times New Roman" w:eastAsia="黑体"/>
          <w:b w:val="0"/>
          <w:bCs/>
          <w:szCs w:val="21"/>
          <w:lang w:val="en-US" w:eastAsia="zh-CN"/>
        </w:rPr>
        <w:t>(   )</w:t>
      </w:r>
      <w:r>
        <w:rPr>
          <w:rFonts w:hint="eastAsia" w:ascii="Times New Roman" w:hAnsi="Times New Roman" w:eastAsia="黑体"/>
          <w:b w:val="0"/>
          <w:bCs/>
          <w:szCs w:val="21"/>
        </w:rPr>
        <w:t>24. Which of the following is TRUE?</w:t>
      </w:r>
    </w:p>
    <w:p>
      <w:pPr>
        <w:widowControl/>
        <w:spacing w:line="400" w:lineRule="exact"/>
        <w:jc w:val="left"/>
        <w:rPr>
          <w:rFonts w:hint="eastAsia" w:ascii="Times New Roman" w:hAnsi="Times New Roman" w:eastAsia="黑体"/>
          <w:b w:val="0"/>
          <w:bCs/>
          <w:szCs w:val="21"/>
        </w:rPr>
      </w:pPr>
      <w:r>
        <w:rPr>
          <w:rFonts w:hint="eastAsia" w:ascii="Times New Roman" w:hAnsi="Times New Roman" w:eastAsia="黑体"/>
          <w:b w:val="0"/>
          <w:bCs/>
          <w:szCs w:val="21"/>
        </w:rPr>
        <w:t xml:space="preserve">   A. It is Sunday today.  </w:t>
      </w:r>
    </w:p>
    <w:p>
      <w:pPr>
        <w:widowControl/>
        <w:spacing w:line="400" w:lineRule="exact"/>
        <w:jc w:val="left"/>
        <w:rPr>
          <w:rFonts w:hint="eastAsia" w:ascii="Times New Roman" w:hAnsi="Times New Roman" w:eastAsia="黑体"/>
          <w:b w:val="0"/>
          <w:bCs/>
          <w:szCs w:val="21"/>
        </w:rPr>
      </w:pPr>
      <w:r>
        <w:rPr>
          <w:rFonts w:hint="eastAsia" w:ascii="Times New Roman" w:hAnsi="Times New Roman" w:eastAsia="黑体"/>
          <w:b w:val="0"/>
          <w:bCs/>
          <w:szCs w:val="21"/>
        </w:rPr>
        <w:t xml:space="preserve">   B. It is summer now.</w:t>
      </w:r>
    </w:p>
    <w:p>
      <w:pPr>
        <w:widowControl/>
        <w:spacing w:line="400" w:lineRule="exact"/>
        <w:jc w:val="left"/>
        <w:rPr>
          <w:rFonts w:hint="eastAsia" w:ascii="Times New Roman" w:hAnsi="Times New Roman" w:eastAsia="黑体"/>
          <w:b w:val="0"/>
          <w:bCs/>
          <w:szCs w:val="21"/>
        </w:rPr>
      </w:pPr>
      <w:r>
        <w:rPr>
          <w:rFonts w:hint="eastAsia" w:ascii="Times New Roman" w:hAnsi="Times New Roman" w:eastAsia="黑体"/>
          <w:b w:val="0"/>
          <w:bCs/>
          <w:szCs w:val="21"/>
        </w:rPr>
        <w:t xml:space="preserve">   C. It is </w:t>
      </w:r>
      <w:r>
        <w:rPr>
          <w:rFonts w:hint="eastAsia" w:ascii="Times New Roman" w:hAnsi="Times New Roman" w:eastAsia="黑体"/>
          <w:b w:val="0"/>
          <w:bCs/>
          <w:szCs w:val="21"/>
          <w:lang w:val="en-US" w:eastAsia="zh-CN"/>
        </w:rPr>
        <w:t>snowing all day on Saturday</w:t>
      </w:r>
      <w:r>
        <w:rPr>
          <w:rFonts w:hint="eastAsia" w:ascii="Times New Roman" w:hAnsi="Times New Roman" w:eastAsia="黑体"/>
          <w:b w:val="0"/>
          <w:bCs/>
          <w:szCs w:val="21"/>
        </w:rPr>
        <w:t>.</w:t>
      </w:r>
    </w:p>
    <w:p>
      <w:pPr>
        <w:widowControl/>
        <w:spacing w:line="400" w:lineRule="exact"/>
        <w:jc w:val="left"/>
        <w:rPr>
          <w:rFonts w:hint="default" w:ascii="Times New Roman" w:hAnsi="Times New Roman" w:cs="Times New Roman"/>
          <w:b/>
          <w:bCs/>
          <w:sz w:val="21"/>
          <w:szCs w:val="21"/>
        </w:rPr>
      </w:pPr>
      <w:r>
        <w:rPr>
          <w:rFonts w:hint="eastAsia" w:ascii="Times New Roman" w:hAnsi="Times New Roman" w:eastAsia="黑体"/>
          <w:b w:val="0"/>
          <w:bCs/>
          <w:szCs w:val="21"/>
        </w:rPr>
        <w:t xml:space="preserve">   D. The weather report is about a </w:t>
      </w:r>
      <w:r>
        <w:rPr>
          <w:rFonts w:hint="eastAsia" w:ascii="Times New Roman" w:hAnsi="Times New Roman" w:eastAsia="黑体"/>
          <w:b w:val="0"/>
          <w:bCs/>
          <w:szCs w:val="21"/>
          <w:lang w:val="en-US" w:eastAsia="zh-CN"/>
        </w:rPr>
        <w:t>city</w:t>
      </w:r>
      <w:r>
        <w:rPr>
          <w:rFonts w:hint="eastAsia" w:ascii="Times New Roman" w:hAnsi="Times New Roman" w:eastAsia="黑体"/>
          <w:b w:val="0"/>
          <w:bCs/>
          <w:szCs w:val="21"/>
        </w:rPr>
        <w:t xml:space="preserve"> in the south of China.</w:t>
      </w:r>
    </w:p>
    <w:p>
      <w:pPr>
        <w:keepNext w:val="0"/>
        <w:keepLines w:val="0"/>
        <w:pageBreakBefore w:val="0"/>
        <w:kinsoku/>
        <w:wordWrap/>
        <w:overflowPunct/>
        <w:topLinePunct w:val="0"/>
        <w:autoSpaceDE/>
        <w:autoSpaceDN/>
        <w:bidi w:val="0"/>
        <w:adjustRightInd w:val="0"/>
        <w:snapToGrid w:val="0"/>
        <w:spacing w:line="390" w:lineRule="exact"/>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Passage 2</w:t>
      </w:r>
    </w:p>
    <w:p>
      <w:pPr>
        <w:keepNext w:val="0"/>
        <w:keepLines w:val="0"/>
        <w:pageBreakBefore w:val="0"/>
        <w:kinsoku/>
        <w:wordWrap/>
        <w:overflowPunct/>
        <w:topLinePunct w:val="0"/>
        <w:autoSpaceDE/>
        <w:autoSpaceDN/>
        <w:bidi w:val="0"/>
        <w:spacing w:line="390" w:lineRule="exact"/>
        <w:ind w:firstLine="420" w:firstLineChars="2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My name is Kate. There are many rules in my life. I think these rules are important for me. At home, I can</w:t>
      </w:r>
      <w:r>
        <w:rPr>
          <w:rFonts w:hint="default" w:ascii="Times New Roman" w:hAnsi="Times New Roman" w:eastAsia="NEU-BZ" w:cs="Times New Roman"/>
          <w:sz w:val="21"/>
          <w:szCs w:val="21"/>
        </w:rPr>
        <w:t>’</w:t>
      </w:r>
      <w:r>
        <w:rPr>
          <w:rFonts w:hint="default" w:ascii="Times New Roman" w:hAnsi="Times New Roman" w:cs="Times New Roman"/>
          <w:sz w:val="21"/>
          <w:szCs w:val="21"/>
        </w:rPr>
        <w:t>t play computer games for more than (</w:t>
      </w:r>
      <w:r>
        <w:rPr>
          <w:rFonts w:hint="eastAsia" w:ascii="宋体" w:hAnsi="宋体" w:eastAsia="宋体" w:cs="宋体"/>
          <w:sz w:val="21"/>
          <w:szCs w:val="21"/>
        </w:rPr>
        <w:t>超过</w:t>
      </w:r>
      <w:r>
        <w:rPr>
          <w:rFonts w:hint="default" w:ascii="Times New Roman" w:hAnsi="Times New Roman" w:cs="Times New Roman"/>
          <w:sz w:val="21"/>
          <w:szCs w:val="21"/>
        </w:rPr>
        <w:t>) half an hour. I think it is good for my study because I can have more time to study. I must make the bed after I get up. And I must clean my room every day. So my bedroom is always clean and tidy. My mother says keeping room tidy is good for my health.</w:t>
      </w:r>
    </w:p>
    <w:p>
      <w:pPr>
        <w:keepNext w:val="0"/>
        <w:keepLines w:val="0"/>
        <w:pageBreakBefore w:val="0"/>
        <w:kinsoku/>
        <w:wordWrap/>
        <w:overflowPunct/>
        <w:topLinePunct w:val="0"/>
        <w:autoSpaceDE/>
        <w:autoSpaceDN/>
        <w:bidi w:val="0"/>
        <w:spacing w:line="390" w:lineRule="exact"/>
        <w:ind w:firstLine="420" w:firstLineChars="2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I study at No. 5 Middle School. At our school, we also have some rules. We can</w:t>
      </w:r>
      <w:r>
        <w:rPr>
          <w:rFonts w:hint="default" w:ascii="Times New Roman" w:hAnsi="Times New Roman" w:eastAsia="NEU-BZ" w:cs="Times New Roman"/>
          <w:sz w:val="21"/>
          <w:szCs w:val="21"/>
        </w:rPr>
        <w:t>’</w:t>
      </w:r>
      <w:r>
        <w:rPr>
          <w:rFonts w:hint="default" w:ascii="Times New Roman" w:hAnsi="Times New Roman" w:cs="Times New Roman"/>
          <w:sz w:val="21"/>
          <w:szCs w:val="21"/>
        </w:rPr>
        <w:t>t be late for school. So we must arrive at school on time. We must get to school before half past seven in the morning. We need to wear the school uniform every day. In class, we have to be quiet. We can</w:t>
      </w:r>
      <w:r>
        <w:rPr>
          <w:rFonts w:hint="default" w:ascii="Times New Roman" w:hAnsi="Times New Roman" w:eastAsia="NEU-BZ" w:cs="Times New Roman"/>
          <w:sz w:val="21"/>
          <w:szCs w:val="21"/>
        </w:rPr>
        <w:t>’</w:t>
      </w:r>
      <w:r>
        <w:rPr>
          <w:rFonts w:hint="default" w:ascii="Times New Roman" w:hAnsi="Times New Roman" w:cs="Times New Roman"/>
          <w:sz w:val="21"/>
          <w:szCs w:val="21"/>
        </w:rPr>
        <w:t>t listen to music. We can</w:t>
      </w:r>
      <w:r>
        <w:rPr>
          <w:rFonts w:hint="default" w:ascii="Times New Roman" w:hAnsi="Times New Roman" w:eastAsia="NEU-BZ" w:cs="Times New Roman"/>
          <w:sz w:val="21"/>
          <w:szCs w:val="21"/>
        </w:rPr>
        <w:t>’</w:t>
      </w:r>
      <w:r>
        <w:rPr>
          <w:rFonts w:hint="default" w:ascii="Times New Roman" w:hAnsi="Times New Roman" w:cs="Times New Roman"/>
          <w:sz w:val="21"/>
          <w:szCs w:val="21"/>
        </w:rPr>
        <w:t>t eat in the classroom. We must eat in the dining hall. After class, we can</w:t>
      </w:r>
      <w:r>
        <w:rPr>
          <w:rFonts w:hint="default" w:ascii="Times New Roman" w:hAnsi="Times New Roman" w:eastAsia="NEU-BZ" w:cs="Times New Roman"/>
          <w:sz w:val="21"/>
          <w:szCs w:val="21"/>
        </w:rPr>
        <w:t>’</w:t>
      </w:r>
      <w:r>
        <w:rPr>
          <w:rFonts w:hint="default" w:ascii="Times New Roman" w:hAnsi="Times New Roman" w:cs="Times New Roman"/>
          <w:sz w:val="21"/>
          <w:szCs w:val="21"/>
        </w:rPr>
        <w:t>t run in the hallways.</w:t>
      </w:r>
    </w:p>
    <w:p>
      <w:pPr>
        <w:keepNext w:val="0"/>
        <w:keepLines w:val="0"/>
        <w:pageBreakBefore w:val="0"/>
        <w:kinsoku/>
        <w:wordWrap/>
        <w:overflowPunct/>
        <w:topLinePunct w:val="0"/>
        <w:autoSpaceDE/>
        <w:autoSpaceDN/>
        <w:bidi w:val="0"/>
        <w:spacing w:line="390" w:lineRule="exact"/>
        <w:ind w:firstLine="420" w:firstLineChars="2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Do you have rules in your life? Tell me about it.</w:t>
      </w:r>
    </w:p>
    <w:p>
      <w:pPr>
        <w:keepNext w:val="0"/>
        <w:keepLines w:val="0"/>
        <w:pageBreakBefore w:val="0"/>
        <w:kinsoku/>
        <w:wordWrap/>
        <w:overflowPunct/>
        <w:topLinePunct w:val="0"/>
        <w:autoSpaceDE/>
        <w:autoSpaceDN/>
        <w:bidi w:val="0"/>
        <w:spacing w:line="390" w:lineRule="exact"/>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   )</w:t>
      </w:r>
      <w:r>
        <w:rPr>
          <w:rFonts w:hint="default" w:ascii="Times New Roman" w:hAnsi="Times New Roman" w:cs="Times New Roman"/>
          <w:bCs/>
          <w:color w:val="000000"/>
          <w:sz w:val="21"/>
          <w:szCs w:val="21"/>
        </w:rPr>
        <w:t>25.</w:t>
      </w:r>
      <w:r>
        <w:rPr>
          <w:rFonts w:hint="default" w:ascii="Times New Roman" w:hAnsi="Times New Roman" w:cs="Times New Roman"/>
          <w:sz w:val="21"/>
          <w:szCs w:val="21"/>
        </w:rPr>
        <w:t>What does Kate think of the rules in her life?</w:t>
      </w:r>
    </w:p>
    <w:p>
      <w:pPr>
        <w:keepNext w:val="0"/>
        <w:keepLines w:val="0"/>
        <w:pageBreakBefore w:val="0"/>
        <w:kinsoku/>
        <w:wordWrap/>
        <w:overflowPunct/>
        <w:topLinePunct w:val="0"/>
        <w:autoSpaceDE/>
        <w:autoSpaceDN/>
        <w:bidi w:val="0"/>
        <w:spacing w:line="390" w:lineRule="exact"/>
        <w:ind w:firstLine="42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 xml:space="preserve">A. Strict. </w:t>
      </w:r>
      <w:r>
        <w:rPr>
          <w:rFonts w:hint="default" w:ascii="Times New Roman" w:hAnsi="Times New Roman" w:eastAsia="方正书宋_GBK" w:cs="Times New Roman"/>
          <w:sz w:val="21"/>
          <w:szCs w:val="21"/>
        </w:rPr>
        <w:tab/>
      </w:r>
      <w:r>
        <w:rPr>
          <w:rFonts w:hint="eastAsia" w:ascii="Times New Roman" w:hAnsi="Times New Roman" w:eastAsia="方正书宋_GBK" w:cs="Times New Roman"/>
          <w:sz w:val="21"/>
          <w:szCs w:val="21"/>
          <w:lang w:val="en-US" w:eastAsia="zh-CN"/>
        </w:rPr>
        <w:t xml:space="preserve">   </w:t>
      </w:r>
      <w:r>
        <w:rPr>
          <w:rFonts w:hint="default" w:ascii="Times New Roman" w:hAnsi="Times New Roman" w:cs="Times New Roman"/>
          <w:sz w:val="21"/>
          <w:szCs w:val="21"/>
        </w:rPr>
        <w:t>B. Important.</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Terrible. </w:t>
      </w:r>
      <w:r>
        <w:rPr>
          <w:rFonts w:hint="eastAsia" w:ascii="Times New Roman" w:hAnsi="Times New Roman" w:cs="Times New Roman"/>
          <w:sz w:val="21"/>
          <w:szCs w:val="21"/>
          <w:lang w:val="en-US" w:eastAsia="zh-CN"/>
        </w:rPr>
        <w:t xml:space="preserve">   </w:t>
      </w:r>
      <w:r>
        <w:rPr>
          <w:rFonts w:hint="default" w:ascii="Times New Roman" w:hAnsi="Times New Roman" w:eastAsia="方正书宋_GBK" w:cs="Times New Roman"/>
          <w:sz w:val="21"/>
          <w:szCs w:val="21"/>
        </w:rPr>
        <w:t xml:space="preserve"> </w:t>
      </w:r>
      <w:r>
        <w:rPr>
          <w:rFonts w:hint="default" w:ascii="Times New Roman" w:hAnsi="Times New Roman" w:cs="Times New Roman"/>
          <w:sz w:val="21"/>
          <w:szCs w:val="21"/>
        </w:rPr>
        <w:t>D. Interesting.</w:t>
      </w:r>
    </w:p>
    <w:p>
      <w:pPr>
        <w:keepNext w:val="0"/>
        <w:keepLines w:val="0"/>
        <w:pageBreakBefore w:val="0"/>
        <w:kinsoku/>
        <w:wordWrap/>
        <w:overflowPunct/>
        <w:topLinePunct w:val="0"/>
        <w:autoSpaceDE/>
        <w:autoSpaceDN/>
        <w:bidi w:val="0"/>
        <w:spacing w:line="390" w:lineRule="exact"/>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   )</w:t>
      </w:r>
      <w:r>
        <w:rPr>
          <w:rFonts w:hint="default" w:ascii="Times New Roman" w:hAnsi="Times New Roman" w:cs="Times New Roman"/>
          <w:bCs/>
          <w:color w:val="000000"/>
          <w:sz w:val="21"/>
          <w:szCs w:val="21"/>
        </w:rPr>
        <w:t>26.</w:t>
      </w:r>
      <w:r>
        <w:rPr>
          <w:rFonts w:hint="default" w:ascii="Times New Roman" w:hAnsi="Times New Roman" w:cs="Times New Roman"/>
          <w:sz w:val="21"/>
          <w:szCs w:val="21"/>
        </w:rPr>
        <w:t>What time can Kate arrive at school according to the passage?</w:t>
      </w:r>
    </w:p>
    <w:p>
      <w:pPr>
        <w:keepNext w:val="0"/>
        <w:keepLines w:val="0"/>
        <w:pageBreakBefore w:val="0"/>
        <w:kinsoku/>
        <w:wordWrap/>
        <w:overflowPunct/>
        <w:topLinePunct w:val="0"/>
        <w:autoSpaceDE/>
        <w:autoSpaceDN/>
        <w:bidi w:val="0"/>
        <w:spacing w:line="390" w:lineRule="exact"/>
        <w:ind w:firstLine="42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A. At 7:35 a. m.  B. At 7:40 a. m.</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At 8:00 a. m. </w:t>
      </w:r>
      <w:r>
        <w:rPr>
          <w:rFonts w:hint="default" w:ascii="Times New Roman" w:hAnsi="Times New Roman" w:eastAsia="方正书宋_GBK" w:cs="Times New Roman"/>
          <w:sz w:val="21"/>
          <w:szCs w:val="21"/>
        </w:rPr>
        <w:t xml:space="preserve"> </w:t>
      </w:r>
      <w:r>
        <w:rPr>
          <w:rFonts w:hint="default" w:ascii="Times New Roman" w:hAnsi="Times New Roman" w:cs="Times New Roman"/>
          <w:sz w:val="21"/>
          <w:szCs w:val="21"/>
        </w:rPr>
        <w:t>D. At 7:25 a. m.</w:t>
      </w:r>
    </w:p>
    <w:p>
      <w:pPr>
        <w:keepNext w:val="0"/>
        <w:keepLines w:val="0"/>
        <w:pageBreakBefore w:val="0"/>
        <w:kinsoku/>
        <w:wordWrap/>
        <w:overflowPunct/>
        <w:topLinePunct w:val="0"/>
        <w:autoSpaceDE/>
        <w:autoSpaceDN/>
        <w:bidi w:val="0"/>
        <w:spacing w:line="390" w:lineRule="exact"/>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 xml:space="preserve"> (   )</w:t>
      </w:r>
      <w:r>
        <w:rPr>
          <w:rFonts w:hint="default" w:ascii="Times New Roman" w:hAnsi="Times New Roman" w:cs="Times New Roman"/>
          <w:bCs/>
          <w:color w:val="000000"/>
          <w:sz w:val="21"/>
          <w:szCs w:val="21"/>
        </w:rPr>
        <w:t>27.</w:t>
      </w:r>
      <w:r>
        <w:rPr>
          <w:rFonts w:hint="default" w:ascii="Times New Roman" w:hAnsi="Times New Roman" w:cs="Times New Roman"/>
          <w:sz w:val="21"/>
          <w:szCs w:val="21"/>
        </w:rPr>
        <w:t>What can we know from the passage?</w:t>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Kate is a tidy girl.</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B. Kate never follows the school rules.</w:t>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 Kate doesn</w:t>
      </w:r>
      <w:r>
        <w:rPr>
          <w:rFonts w:hint="default" w:ascii="Times New Roman" w:hAnsi="Times New Roman" w:eastAsia="NEU-BZ" w:cs="Times New Roman"/>
          <w:sz w:val="21"/>
          <w:szCs w:val="21"/>
        </w:rPr>
        <w:t>’</w:t>
      </w:r>
      <w:r>
        <w:rPr>
          <w:rFonts w:hint="default" w:ascii="Times New Roman" w:hAnsi="Times New Roman" w:cs="Times New Roman"/>
          <w:sz w:val="21"/>
          <w:szCs w:val="21"/>
        </w:rPr>
        <w:t>t like playing computer games.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D. Kate has to be quiet at home.</w:t>
      </w:r>
    </w:p>
    <w:p>
      <w:pPr>
        <w:keepNext w:val="0"/>
        <w:keepLines w:val="0"/>
        <w:pageBreakBefore w:val="0"/>
        <w:kinsoku/>
        <w:wordWrap/>
        <w:overflowPunct/>
        <w:topLinePunct w:val="0"/>
        <w:autoSpaceDE/>
        <w:autoSpaceDN/>
        <w:bidi w:val="0"/>
        <w:spacing w:line="390" w:lineRule="exact"/>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   )</w:t>
      </w:r>
      <w:r>
        <w:rPr>
          <w:rFonts w:hint="default" w:ascii="Times New Roman" w:hAnsi="Times New Roman" w:cs="Times New Roman"/>
          <w:bCs/>
          <w:color w:val="000000"/>
          <w:sz w:val="21"/>
          <w:szCs w:val="21"/>
        </w:rPr>
        <w:t>28.</w:t>
      </w:r>
      <w:r>
        <w:rPr>
          <w:rFonts w:hint="default" w:ascii="Times New Roman" w:hAnsi="Times New Roman" w:cs="Times New Roman"/>
          <w:sz w:val="21"/>
          <w:szCs w:val="21"/>
        </w:rPr>
        <w:t xml:space="preserve">The best title for the passage is </w:t>
      </w:r>
      <w:r>
        <w:rPr>
          <w:rFonts w:hint="default" w:ascii="Times New Roman" w:hAnsi="Times New Roman" w:eastAsia="方正书宋_GBK" w:cs="Times New Roman"/>
          <w:sz w:val="21"/>
          <w:szCs w:val="21"/>
        </w:rPr>
        <w:t>“</w:t>
      </w:r>
      <w:r>
        <w:rPr>
          <w:rFonts w:hint="default" w:ascii="Times New Roman" w:hAnsi="Times New Roman" w:eastAsia="黑体" w:cs="Times New Roman"/>
          <w:sz w:val="21"/>
          <w:szCs w:val="21"/>
        </w:rPr>
        <w:t>________</w:t>
      </w:r>
      <w:r>
        <w:rPr>
          <w:rFonts w:hint="default" w:ascii="Times New Roman" w:hAnsi="Times New Roman" w:eastAsia="方正书宋_GBK" w:cs="Times New Roman"/>
          <w:sz w:val="21"/>
          <w:szCs w:val="21"/>
        </w:rPr>
        <w:t>”</w:t>
      </w:r>
      <w:r>
        <w:rPr>
          <w:rFonts w:hint="default" w:ascii="Times New Roman" w:hAnsi="Times New Roman" w:cs="Times New Roman"/>
          <w:sz w:val="21"/>
          <w:szCs w:val="21"/>
        </w:rPr>
        <w:t>.</w:t>
      </w:r>
      <w:r>
        <w:rPr>
          <w:rFonts w:hint="default" w:ascii="Times New Roman" w:hAnsi="Times New Roman" w:eastAsia="NEU-BZ" w:cs="Times New Roman"/>
          <w:sz w:val="21"/>
          <w:szCs w:val="21"/>
        </w:rPr>
        <w:t> </w:t>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A. Rules in Kate</w:t>
      </w:r>
      <w:r>
        <w:rPr>
          <w:rFonts w:hint="default" w:ascii="Times New Roman" w:hAnsi="Times New Roman" w:eastAsia="NEU-BZ" w:cs="Times New Roman"/>
          <w:sz w:val="21"/>
          <w:szCs w:val="21"/>
        </w:rPr>
        <w:t>’</w:t>
      </w:r>
      <w:r>
        <w:rPr>
          <w:rFonts w:hint="default" w:ascii="Times New Roman" w:hAnsi="Times New Roman" w:cs="Times New Roman"/>
          <w:sz w:val="21"/>
          <w:szCs w:val="21"/>
        </w:rPr>
        <w:t>s Life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Kate</w:t>
      </w:r>
      <w:r>
        <w:rPr>
          <w:rFonts w:hint="default" w:ascii="Times New Roman" w:hAnsi="Times New Roman" w:eastAsia="NEU-BZ" w:cs="Times New Roman"/>
          <w:sz w:val="21"/>
          <w:szCs w:val="21"/>
        </w:rPr>
        <w:t>’</w:t>
      </w:r>
      <w:r>
        <w:rPr>
          <w:rFonts w:hint="default" w:ascii="Times New Roman" w:hAnsi="Times New Roman" w:cs="Times New Roman"/>
          <w:sz w:val="21"/>
          <w:szCs w:val="21"/>
        </w:rPr>
        <w:t>s School Life</w:t>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eastAsia="黑体" w:cs="Times New Roman"/>
          <w:b/>
          <w:bCs/>
          <w:kern w:val="0"/>
          <w:sz w:val="21"/>
          <w:szCs w:val="21"/>
        </w:rPr>
      </w:pPr>
      <w:r>
        <w:rPr>
          <w:rFonts w:hint="default" w:ascii="Times New Roman" w:hAnsi="Times New Roman" w:cs="Times New Roman"/>
          <w:sz w:val="21"/>
          <w:szCs w:val="21"/>
        </w:rPr>
        <w:t>C. Rules at Kate</w:t>
      </w:r>
      <w:r>
        <w:rPr>
          <w:rFonts w:hint="default" w:ascii="Times New Roman" w:hAnsi="Times New Roman" w:eastAsia="NEU-BZ" w:cs="Times New Roman"/>
          <w:sz w:val="21"/>
          <w:szCs w:val="21"/>
        </w:rPr>
        <w:t>’</w:t>
      </w:r>
      <w:r>
        <w:rPr>
          <w:rFonts w:hint="default" w:ascii="Times New Roman" w:hAnsi="Times New Roman" w:cs="Times New Roman"/>
          <w:sz w:val="21"/>
          <w:szCs w:val="21"/>
        </w:rPr>
        <w:t>s Home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Kate</w:t>
      </w:r>
      <w:r>
        <w:rPr>
          <w:rFonts w:hint="default" w:ascii="Times New Roman" w:hAnsi="Times New Roman" w:eastAsia="NEU-BZ" w:cs="Times New Roman"/>
          <w:sz w:val="21"/>
          <w:szCs w:val="21"/>
        </w:rPr>
        <w:t>’</w:t>
      </w:r>
      <w:r>
        <w:rPr>
          <w:rFonts w:hint="default" w:ascii="Times New Roman" w:hAnsi="Times New Roman" w:cs="Times New Roman"/>
          <w:sz w:val="21"/>
          <w:szCs w:val="21"/>
        </w:rPr>
        <w:t>s Tidy Room</w:t>
      </w:r>
      <w:r>
        <w:rPr>
          <w:rFonts w:hint="default" w:ascii="Times New Roman" w:hAnsi="Times New Roman" w:cs="Times New Roman"/>
          <w:bCs/>
          <w:sz w:val="21"/>
          <w:szCs w:val="21"/>
        </w:rPr>
        <w:tab/>
      </w:r>
    </w:p>
    <w:p>
      <w:pPr>
        <w:keepNext w:val="0"/>
        <w:keepLines w:val="0"/>
        <w:pageBreakBefore w:val="0"/>
        <w:kinsoku/>
        <w:wordWrap/>
        <w:overflowPunct/>
        <w:topLinePunct w:val="0"/>
        <w:autoSpaceDE/>
        <w:autoSpaceDN/>
        <w:bidi w:val="0"/>
        <w:spacing w:line="390" w:lineRule="exact"/>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Passage 3</w:t>
      </w:r>
    </w:p>
    <w:p>
      <w:pPr>
        <w:pStyle w:val="9"/>
        <w:keepNext w:val="0"/>
        <w:keepLines w:val="0"/>
        <w:pageBreakBefore w:val="0"/>
        <w:kinsoku/>
        <w:wordWrap/>
        <w:overflowPunct/>
        <w:topLinePunct w:val="0"/>
        <w:autoSpaceDE/>
        <w:autoSpaceDN/>
        <w:bidi w:val="0"/>
        <w:spacing w:before="0" w:beforeAutospacing="0" w:after="0" w:afterAutospacing="0" w:line="390" w:lineRule="exact"/>
        <w:ind w:right="238" w:firstLine="420" w:firstLineChars="2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Wu Yishu w</w:t>
      </w:r>
      <w:r>
        <w:rPr>
          <w:rFonts w:hint="default" w:ascii="Times New Roman" w:hAnsi="Times New Roman" w:eastAsia="黑体" w:cs="Times New Roman"/>
          <w:kern w:val="2"/>
          <w:sz w:val="21"/>
          <w:szCs w:val="21"/>
          <w:lang w:val="en-US" w:eastAsia="zh-CN"/>
        </w:rPr>
        <w:t>on</w:t>
      </w:r>
      <w:r>
        <w:rPr>
          <w:rFonts w:hint="default" w:ascii="Times New Roman" w:hAnsi="Times New Roman" w:eastAsia="黑体" w:cs="Times New Roman"/>
          <w:kern w:val="2"/>
          <w:sz w:val="21"/>
          <w:szCs w:val="21"/>
        </w:rPr>
        <w:t xml:space="preserve"> </w:t>
      </w:r>
      <w:r>
        <w:rPr>
          <w:rFonts w:hint="default" w:ascii="Times New Roman" w:hAnsi="Times New Roman" w:eastAsia="黑体" w:cs="Times New Roman"/>
          <w:kern w:val="2"/>
          <w:sz w:val="21"/>
          <w:szCs w:val="21"/>
          <w:lang w:val="en-US" w:eastAsia="zh-CN"/>
        </w:rPr>
        <w:t>the final</w:t>
      </w:r>
      <w:r>
        <w:rPr>
          <w:rFonts w:hint="eastAsia" w:ascii="Times New Roman" w:hAnsi="Times New Roman" w:eastAsia="黑体" w:cs="Times New Roman"/>
          <w:kern w:val="2"/>
          <w:sz w:val="21"/>
          <w:szCs w:val="21"/>
          <w:lang w:val="en-US" w:eastAsia="zh-CN"/>
        </w:rPr>
        <w:t xml:space="preserve"> </w:t>
      </w:r>
      <w:r>
        <w:rPr>
          <w:rFonts w:hint="default" w:ascii="Times New Roman" w:hAnsi="Times New Roman" w:eastAsia="黑体" w:cs="Times New Roman"/>
          <w:kern w:val="2"/>
          <w:sz w:val="21"/>
          <w:szCs w:val="21"/>
          <w:lang w:val="en-US" w:eastAsia="zh-CN"/>
        </w:rPr>
        <w:t>(</w:t>
      </w:r>
      <w:r>
        <w:rPr>
          <w:rFonts w:hint="eastAsia" w:ascii="宋体" w:hAnsi="宋体" w:eastAsia="宋体" w:cs="宋体"/>
          <w:b w:val="0"/>
          <w:bCs w:val="0"/>
          <w:kern w:val="2"/>
          <w:sz w:val="21"/>
          <w:szCs w:val="21"/>
          <w:lang w:val="en-US" w:eastAsia="zh-CN"/>
        </w:rPr>
        <w:t>赢得决赛</w:t>
      </w:r>
      <w:r>
        <w:rPr>
          <w:rFonts w:hint="default" w:ascii="Times New Roman" w:hAnsi="Times New Roman" w:eastAsia="黑体" w:cs="Times New Roman"/>
          <w:kern w:val="2"/>
          <w:sz w:val="21"/>
          <w:szCs w:val="21"/>
          <w:lang w:val="en-US" w:eastAsia="zh-CN"/>
        </w:rPr>
        <w:t>)</w:t>
      </w:r>
      <w:r>
        <w:rPr>
          <w:rFonts w:hint="eastAsia" w:ascii="Times New Roman" w:hAnsi="Times New Roman" w:eastAsia="黑体" w:cs="Times New Roman"/>
          <w:kern w:val="2"/>
          <w:sz w:val="21"/>
          <w:szCs w:val="21"/>
          <w:lang w:val="en-US" w:eastAsia="zh-CN"/>
        </w:rPr>
        <w:t xml:space="preserve"> </w:t>
      </w:r>
      <w:r>
        <w:rPr>
          <w:rFonts w:hint="default" w:ascii="Times New Roman" w:hAnsi="Times New Roman" w:eastAsia="黑体" w:cs="Times New Roman"/>
          <w:kern w:val="2"/>
          <w:sz w:val="21"/>
          <w:szCs w:val="21"/>
          <w:lang w:val="en-US" w:eastAsia="zh-CN"/>
        </w:rPr>
        <w:t xml:space="preserve">of the second season </w:t>
      </w:r>
      <w:r>
        <w:rPr>
          <w:rFonts w:hint="eastAsia" w:ascii="Times New Roman" w:hAnsi="Times New Roman" w:eastAsia="黑体" w:cs="Times New Roman"/>
          <w:kern w:val="2"/>
          <w:sz w:val="21"/>
          <w:szCs w:val="21"/>
          <w:lang w:val="en-US" w:eastAsia="zh-CN"/>
        </w:rPr>
        <w:t xml:space="preserve">of </w:t>
      </w:r>
      <w:r>
        <w:rPr>
          <w:rFonts w:hint="default" w:ascii="Times New Roman" w:hAnsi="Times New Roman" w:eastAsia="黑体" w:cs="Times New Roman"/>
          <w:i/>
          <w:iCs/>
          <w:kern w:val="2"/>
          <w:sz w:val="21"/>
          <w:szCs w:val="21"/>
        </w:rPr>
        <w:t xml:space="preserve">Chinese </w:t>
      </w:r>
      <w:r>
        <w:rPr>
          <w:rFonts w:hint="default" w:ascii="Times New Roman" w:hAnsi="Times New Roman" w:eastAsia="黑体" w:cs="Times New Roman"/>
          <w:i/>
          <w:iCs/>
          <w:kern w:val="2"/>
          <w:sz w:val="21"/>
          <w:szCs w:val="21"/>
          <w:lang w:val="en-US" w:eastAsia="zh-CN"/>
        </w:rPr>
        <w:t>P</w:t>
      </w:r>
      <w:r>
        <w:rPr>
          <w:rFonts w:hint="default" w:ascii="Times New Roman" w:hAnsi="Times New Roman" w:eastAsia="黑体" w:cs="Times New Roman"/>
          <w:i/>
          <w:iCs/>
          <w:kern w:val="2"/>
          <w:sz w:val="21"/>
          <w:szCs w:val="21"/>
        </w:rPr>
        <w:t xml:space="preserve">oetry </w:t>
      </w:r>
      <w:r>
        <w:rPr>
          <w:rFonts w:hint="default" w:ascii="Times New Roman" w:hAnsi="Times New Roman" w:eastAsia="黑体" w:cs="Times New Roman"/>
          <w:i/>
          <w:iCs/>
          <w:kern w:val="2"/>
          <w:sz w:val="21"/>
          <w:szCs w:val="21"/>
          <w:lang w:val="en-US" w:eastAsia="zh-CN"/>
        </w:rPr>
        <w:t>C</w:t>
      </w:r>
      <w:r>
        <w:rPr>
          <w:rFonts w:hint="default" w:ascii="Times New Roman" w:hAnsi="Times New Roman" w:eastAsia="黑体" w:cs="Times New Roman"/>
          <w:i/>
          <w:iCs/>
          <w:kern w:val="2"/>
          <w:sz w:val="21"/>
          <w:szCs w:val="21"/>
        </w:rPr>
        <w:t xml:space="preserve">ompetition </w:t>
      </w:r>
      <w:r>
        <w:rPr>
          <w:rFonts w:hint="default" w:ascii="Times New Roman" w:hAnsi="Times New Roman" w:eastAsia="楷体" w:cs="Times New Roman"/>
          <w:kern w:val="2"/>
          <w:sz w:val="21"/>
          <w:szCs w:val="21"/>
        </w:rPr>
        <w:t>(</w:t>
      </w:r>
      <w:r>
        <w:rPr>
          <w:rFonts w:hint="default" w:ascii="Times New Roman" w:hAnsi="Times New Roman" w:eastAsia="宋体" w:cs="Times New Roman"/>
          <w:kern w:val="2"/>
          <w:sz w:val="21"/>
          <w:szCs w:val="21"/>
          <w:lang w:val="zh-CN"/>
        </w:rPr>
        <w:t>中国诗词大会</w:t>
      </w:r>
      <w:r>
        <w:rPr>
          <w:rFonts w:hint="default" w:ascii="Times New Roman" w:hAnsi="Times New Roman" w:eastAsia="楷体" w:cs="Times New Roman"/>
          <w:kern w:val="2"/>
          <w:sz w:val="21"/>
          <w:szCs w:val="21"/>
        </w:rPr>
        <w:t>)</w:t>
      </w:r>
      <w:r>
        <w:rPr>
          <w:rFonts w:hint="eastAsia" w:ascii="Times New Roman" w:hAnsi="Times New Roman" w:eastAsia="楷体" w:cs="Times New Roman"/>
          <w:kern w:val="2"/>
          <w:sz w:val="21"/>
          <w:szCs w:val="21"/>
          <w:lang w:val="en-US" w:eastAsia="zh-CN"/>
        </w:rPr>
        <w:t xml:space="preserve"> on CCTV on February 7th</w:t>
      </w:r>
      <w:r>
        <w:rPr>
          <w:rFonts w:hint="default" w:ascii="Times New Roman" w:hAnsi="Times New Roman" w:eastAsia="黑体" w:cs="Times New Roman"/>
          <w:kern w:val="2"/>
          <w:sz w:val="21"/>
          <w:szCs w:val="21"/>
        </w:rPr>
        <w:t xml:space="preserve">. She knows much about </w:t>
      </w:r>
      <w:r>
        <w:rPr>
          <w:rFonts w:hint="default" w:ascii="Times New Roman" w:hAnsi="Times New Roman" w:eastAsia="黑体" w:cs="Times New Roman"/>
          <w:kern w:val="2"/>
          <w:sz w:val="21"/>
          <w:szCs w:val="21"/>
          <w:u w:val="single"/>
        </w:rPr>
        <w:t>ancient</w:t>
      </w:r>
      <w:r>
        <w:rPr>
          <w:rFonts w:hint="default" w:ascii="Times New Roman" w:hAnsi="Times New Roman" w:eastAsia="黑体" w:cs="Times New Roman"/>
          <w:kern w:val="2"/>
          <w:sz w:val="21"/>
          <w:szCs w:val="21"/>
        </w:rPr>
        <w:t xml:space="preserve"> poetry. And many people love her very much.</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420" w:firstLineChars="2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“I get feelings from ancient poetry. I don’t care if I can win. I just love poetry. Poetry brings me happiness and I enjoy it very much,” Wu says.</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420" w:firstLineChars="2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Most of Wu’s classmates keep books about school subjects on their book</w:t>
      </w:r>
      <w:r>
        <w:rPr>
          <w:rFonts w:hint="default" w:ascii="Times New Roman" w:hAnsi="Times New Roman" w:eastAsia="黑体" w:cs="Times New Roman"/>
          <w:kern w:val="2"/>
          <w:sz w:val="21"/>
          <w:szCs w:val="21"/>
          <w:lang w:val="en-US" w:eastAsia="zh-CN"/>
        </w:rPr>
        <w:t>case</w:t>
      </w:r>
      <w:r>
        <w:rPr>
          <w:rFonts w:hint="default" w:ascii="Times New Roman" w:hAnsi="Times New Roman" w:eastAsia="黑体" w:cs="Times New Roman"/>
          <w:kern w:val="2"/>
          <w:sz w:val="21"/>
          <w:szCs w:val="21"/>
        </w:rPr>
        <w:t>s. But  Wu says that she keeps only one ancient poetry book on her book</w:t>
      </w:r>
      <w:r>
        <w:rPr>
          <w:rFonts w:hint="default" w:ascii="Times New Roman" w:hAnsi="Times New Roman" w:eastAsia="黑体" w:cs="Times New Roman"/>
          <w:kern w:val="2"/>
          <w:sz w:val="21"/>
          <w:szCs w:val="21"/>
          <w:lang w:val="en-US" w:eastAsia="zh-CN"/>
        </w:rPr>
        <w:t>case</w:t>
      </w:r>
      <w:r>
        <w:rPr>
          <w:rFonts w:hint="default" w:ascii="Times New Roman" w:hAnsi="Times New Roman" w:eastAsia="黑体" w:cs="Times New Roman"/>
          <w:kern w:val="2"/>
          <w:sz w:val="21"/>
          <w:szCs w:val="21"/>
        </w:rPr>
        <w:t xml:space="preserve"> in her room. Her classmates and teachers know her because she loves reading poetry and wearing ancient Chinese clothes.</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420" w:firstLineChars="2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Wu Yishu is very popular now because of the competition and this shows that many people still love Chinese ancient poetry.</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jc w:val="both"/>
        <w:textAlignment w:val="auto"/>
        <w:rPr>
          <w:rFonts w:hint="default" w:ascii="Times New Roman" w:hAnsi="Times New Roman" w:eastAsia="黑体" w:cs="Times New Roman"/>
          <w:kern w:val="2"/>
          <w:sz w:val="21"/>
          <w:szCs w:val="21"/>
        </w:rPr>
      </w:pPr>
      <w:r>
        <w:rPr>
          <w:rFonts w:hint="default" w:ascii="Times New Roman" w:hAnsi="Times New Roman" w:cs="Times New Roman"/>
          <w:sz w:val="21"/>
          <w:szCs w:val="21"/>
        </w:rPr>
        <w:t>(   )29.</w:t>
      </w:r>
      <w:r>
        <w:rPr>
          <w:rFonts w:hint="default" w:ascii="Times New Roman" w:hAnsi="Times New Roman" w:eastAsia="黑体" w:cs="Times New Roman"/>
          <w:kern w:val="2"/>
          <w:sz w:val="21"/>
          <w:szCs w:val="21"/>
        </w:rPr>
        <w:t>Wu Yishu won the competition in__________________.</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lang w:val="en-US" w:eastAsia="zh-CN"/>
        </w:rPr>
      </w:pPr>
      <w:r>
        <w:rPr>
          <w:rFonts w:hint="default" w:ascii="Times New Roman" w:hAnsi="Times New Roman" w:eastAsia="黑体" w:cs="Times New Roman"/>
          <w:kern w:val="2"/>
          <w:sz w:val="21"/>
          <w:szCs w:val="21"/>
        </w:rPr>
        <w:t xml:space="preserve">    A</w:t>
      </w:r>
      <w:r>
        <w:rPr>
          <w:rFonts w:hint="default" w:ascii="Times New Roman" w:hAnsi="Times New Roman" w:eastAsia="黑体" w:cs="Times New Roman"/>
          <w:i/>
          <w:iCs/>
          <w:kern w:val="2"/>
          <w:sz w:val="21"/>
          <w:szCs w:val="21"/>
        </w:rPr>
        <w:t>.the Reader</w:t>
      </w:r>
      <w:r>
        <w:rPr>
          <w:rFonts w:hint="default" w:ascii="Times New Roman" w:hAnsi="Times New Roman" w:eastAsia="黑体" w:cs="Times New Roman"/>
          <w:kern w:val="2"/>
          <w:sz w:val="21"/>
          <w:szCs w:val="21"/>
        </w:rPr>
        <w:t xml:space="preserve"> </w:t>
      </w:r>
      <w:r>
        <w:rPr>
          <w:rFonts w:hint="default" w:ascii="Times New Roman" w:hAnsi="Times New Roman" w:eastAsia="黑体" w:cs="Times New Roman"/>
          <w:kern w:val="2"/>
          <w:sz w:val="21"/>
          <w:szCs w:val="21"/>
          <w:lang w:val="en-US" w:eastAsia="zh-CN"/>
        </w:rPr>
        <w:t xml:space="preserve"> </w:t>
      </w:r>
      <w:r>
        <w:rPr>
          <w:rFonts w:hint="default" w:ascii="Times New Roman" w:hAnsi="Times New Roman" w:eastAsia="黑体" w:cs="Times New Roman"/>
          <w:kern w:val="2"/>
          <w:sz w:val="21"/>
          <w:szCs w:val="21"/>
        </w:rPr>
        <w:t>B.</w:t>
      </w:r>
      <w:r>
        <w:rPr>
          <w:rFonts w:hint="default" w:ascii="Times New Roman" w:hAnsi="Times New Roman" w:eastAsia="黑体" w:cs="Times New Roman"/>
          <w:i/>
          <w:iCs/>
          <w:kern w:val="2"/>
          <w:sz w:val="21"/>
          <w:szCs w:val="21"/>
        </w:rPr>
        <w:t>Running Man</w:t>
      </w:r>
      <w:r>
        <w:rPr>
          <w:rFonts w:hint="default" w:ascii="Times New Roman" w:hAnsi="Times New Roman" w:eastAsia="黑体" w:cs="Times New Roman"/>
          <w:kern w:val="2"/>
          <w:sz w:val="21"/>
          <w:szCs w:val="21"/>
        </w:rPr>
        <w:t xml:space="preserve">  C.</w:t>
      </w:r>
      <w:r>
        <w:rPr>
          <w:rFonts w:hint="default" w:ascii="Times New Roman" w:hAnsi="Times New Roman" w:eastAsia="黑体" w:cs="Times New Roman"/>
          <w:i/>
          <w:iCs/>
          <w:kern w:val="2"/>
          <w:sz w:val="21"/>
          <w:szCs w:val="21"/>
        </w:rPr>
        <w:t>Grade One</w:t>
      </w:r>
      <w:r>
        <w:rPr>
          <w:rFonts w:hint="default" w:ascii="Times New Roman" w:hAnsi="Times New Roman" w:eastAsia="黑体" w:cs="Times New Roman"/>
          <w:kern w:val="2"/>
          <w:sz w:val="21"/>
          <w:szCs w:val="21"/>
        </w:rPr>
        <w:t xml:space="preserve">  D.</w:t>
      </w:r>
      <w:r>
        <w:rPr>
          <w:rFonts w:hint="default" w:ascii="Times New Roman" w:hAnsi="Times New Roman" w:eastAsia="黑体" w:cs="Times New Roman"/>
          <w:i/>
          <w:iCs/>
          <w:kern w:val="2"/>
          <w:sz w:val="21"/>
          <w:szCs w:val="21"/>
        </w:rPr>
        <w:t xml:space="preserve">Chinese </w:t>
      </w:r>
      <w:r>
        <w:rPr>
          <w:rFonts w:hint="default" w:ascii="Times New Roman" w:hAnsi="Times New Roman" w:eastAsia="黑体" w:cs="Times New Roman"/>
          <w:i/>
          <w:iCs/>
          <w:kern w:val="2"/>
          <w:sz w:val="21"/>
          <w:szCs w:val="21"/>
          <w:lang w:val="en-US" w:eastAsia="zh-CN"/>
        </w:rPr>
        <w:t>P</w:t>
      </w:r>
      <w:r>
        <w:rPr>
          <w:rFonts w:hint="default" w:ascii="Times New Roman" w:hAnsi="Times New Roman" w:eastAsia="黑体" w:cs="Times New Roman"/>
          <w:i/>
          <w:iCs/>
          <w:kern w:val="2"/>
          <w:sz w:val="21"/>
          <w:szCs w:val="21"/>
        </w:rPr>
        <w:t>oetry</w:t>
      </w:r>
      <w:r>
        <w:rPr>
          <w:rFonts w:hint="default" w:ascii="Times New Roman" w:hAnsi="Times New Roman" w:eastAsia="黑体" w:cs="Times New Roman"/>
          <w:i/>
          <w:iCs/>
          <w:kern w:val="2"/>
          <w:sz w:val="21"/>
          <w:szCs w:val="21"/>
          <w:lang w:val="en-US" w:eastAsia="zh-CN"/>
        </w:rPr>
        <w:t xml:space="preserve"> Competition</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jc w:val="both"/>
        <w:textAlignment w:val="auto"/>
        <w:rPr>
          <w:rFonts w:hint="default" w:ascii="Times New Roman" w:hAnsi="Times New Roman" w:eastAsia="黑体" w:cs="Times New Roman"/>
          <w:kern w:val="2"/>
          <w:sz w:val="21"/>
          <w:szCs w:val="21"/>
        </w:rPr>
      </w:pPr>
      <w:r>
        <w:rPr>
          <w:rFonts w:hint="default" w:ascii="Times New Roman" w:hAnsi="Times New Roman" w:cs="Times New Roman"/>
          <w:sz w:val="21"/>
          <w:szCs w:val="21"/>
        </w:rPr>
        <w:t>(   )30.</w:t>
      </w:r>
      <w:r>
        <w:rPr>
          <w:rFonts w:hint="default" w:ascii="Times New Roman" w:hAnsi="Times New Roman" w:eastAsia="黑体" w:cs="Times New Roman"/>
          <w:kern w:val="2"/>
          <w:sz w:val="21"/>
          <w:szCs w:val="21"/>
        </w:rPr>
        <w:t>Wh</w:t>
      </w:r>
      <w:r>
        <w:rPr>
          <w:rFonts w:hint="eastAsia" w:ascii="Times New Roman" w:hAnsi="Times New Roman" w:eastAsia="黑体" w:cs="Times New Roman"/>
          <w:kern w:val="2"/>
          <w:sz w:val="21"/>
          <w:szCs w:val="21"/>
          <w:lang w:val="en-US" w:eastAsia="zh-CN"/>
        </w:rPr>
        <w:t>at</w:t>
      </w:r>
      <w:r>
        <w:rPr>
          <w:rFonts w:hint="default" w:ascii="Times New Roman" w:hAnsi="Times New Roman" w:eastAsia="黑体" w:cs="Times New Roman"/>
          <w:kern w:val="2"/>
          <w:sz w:val="21"/>
          <w:szCs w:val="21"/>
        </w:rPr>
        <w:t xml:space="preserve"> does </w:t>
      </w:r>
      <w:r>
        <w:rPr>
          <w:rFonts w:hint="eastAsia" w:ascii="Times New Roman" w:hAnsi="Times New Roman" w:eastAsia="黑体" w:cs="Times New Roman"/>
          <w:kern w:val="2"/>
          <w:sz w:val="21"/>
          <w:szCs w:val="21"/>
          <w:lang w:val="en-US" w:eastAsia="zh-CN"/>
        </w:rPr>
        <w:t>the underlined word</w:t>
      </w:r>
      <w:r>
        <w:rPr>
          <w:rFonts w:hint="eastAsia" w:ascii="宋体" w:hAnsi="宋体" w:eastAsia="宋体" w:cs="宋体"/>
          <w:kern w:val="2"/>
          <w:sz w:val="21"/>
          <w:szCs w:val="21"/>
          <w:lang w:val="en-US" w:eastAsia="zh-CN"/>
        </w:rPr>
        <w:t>（划线词）</w:t>
      </w:r>
      <w:r>
        <w:rPr>
          <w:rFonts w:hint="eastAsia" w:ascii="Times New Roman" w:hAnsi="Times New Roman" w:eastAsia="黑体" w:cs="Times New Roman"/>
          <w:kern w:val="2"/>
          <w:sz w:val="21"/>
          <w:szCs w:val="21"/>
          <w:lang w:val="en-US" w:eastAsia="zh-CN"/>
        </w:rPr>
        <w:t>mean</w:t>
      </w:r>
      <w:r>
        <w:rPr>
          <w:rFonts w:hint="default" w:ascii="Times New Roman" w:hAnsi="Times New Roman" w:eastAsia="黑体" w:cs="Times New Roman"/>
          <w:kern w:val="2"/>
          <w:sz w:val="21"/>
          <w:szCs w:val="21"/>
        </w:rPr>
        <w:t>？</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eastAsia" w:ascii="宋体" w:hAnsi="宋体" w:eastAsia="宋体" w:cs="宋体"/>
          <w:kern w:val="2"/>
          <w:sz w:val="21"/>
          <w:szCs w:val="21"/>
          <w:lang w:eastAsia="zh-CN"/>
        </w:rPr>
      </w:pPr>
      <w:r>
        <w:rPr>
          <w:rFonts w:hint="default" w:ascii="Times New Roman" w:hAnsi="Times New Roman" w:eastAsia="黑体" w:cs="Times New Roman"/>
          <w:kern w:val="2"/>
          <w:sz w:val="21"/>
          <w:szCs w:val="21"/>
        </w:rPr>
        <w:t xml:space="preserve">   </w:t>
      </w:r>
      <w:r>
        <w:rPr>
          <w:rFonts w:hint="default" w:ascii="Times New Roman" w:hAnsi="Times New Roman" w:eastAsia="宋体" w:cs="Times New Roman"/>
          <w:kern w:val="2"/>
          <w:sz w:val="21"/>
          <w:szCs w:val="21"/>
        </w:rPr>
        <w:t>A.</w:t>
      </w:r>
      <w:r>
        <w:rPr>
          <w:rFonts w:hint="eastAsia" w:ascii="宋体" w:hAnsi="宋体" w:eastAsia="宋体" w:cs="宋体"/>
          <w:kern w:val="2"/>
          <w:sz w:val="21"/>
          <w:szCs w:val="21"/>
        </w:rPr>
        <w:t xml:space="preserve"> </w:t>
      </w:r>
      <w:r>
        <w:rPr>
          <w:rFonts w:hint="eastAsia" w:ascii="宋体" w:hAnsi="宋体" w:eastAsia="宋体" w:cs="宋体"/>
          <w:kern w:val="2"/>
          <w:sz w:val="21"/>
          <w:szCs w:val="21"/>
          <w:lang w:eastAsia="zh-CN"/>
        </w:rPr>
        <w:t>古代的</w:t>
      </w:r>
      <w:r>
        <w:rPr>
          <w:rFonts w:hint="eastAsia" w:ascii="宋体" w:hAnsi="宋体" w:eastAsia="宋体" w:cs="宋体"/>
          <w:kern w:val="2"/>
          <w:sz w:val="21"/>
          <w:szCs w:val="21"/>
        </w:rPr>
        <w:t xml:space="preserve">    </w:t>
      </w:r>
      <w:r>
        <w:rPr>
          <w:rFonts w:hint="eastAsia" w:eastAsia="宋体" w:cs="宋体"/>
          <w:kern w:val="2"/>
          <w:sz w:val="21"/>
          <w:szCs w:val="21"/>
          <w:lang w:val="en-US" w:eastAsia="zh-CN"/>
        </w:rPr>
        <w:t xml:space="preserve"> </w:t>
      </w:r>
      <w:r>
        <w:rPr>
          <w:rFonts w:hint="default" w:ascii="Times New Roman" w:hAnsi="Times New Roman" w:eastAsia="宋体" w:cs="Times New Roman"/>
          <w:kern w:val="2"/>
          <w:sz w:val="21"/>
          <w:szCs w:val="21"/>
        </w:rPr>
        <w:t>B.</w:t>
      </w:r>
      <w:r>
        <w:rPr>
          <w:rFonts w:hint="eastAsia" w:ascii="宋体" w:hAnsi="宋体" w:eastAsia="宋体" w:cs="宋体"/>
          <w:kern w:val="2"/>
          <w:sz w:val="21"/>
          <w:szCs w:val="21"/>
          <w:lang w:val="en-US" w:eastAsia="zh-CN"/>
        </w:rPr>
        <w:t xml:space="preserve"> </w:t>
      </w:r>
      <w:r>
        <w:rPr>
          <w:rFonts w:hint="eastAsia" w:ascii="宋体" w:hAnsi="宋体" w:eastAsia="宋体" w:cs="宋体"/>
          <w:kern w:val="2"/>
          <w:sz w:val="21"/>
          <w:szCs w:val="21"/>
          <w:lang w:eastAsia="zh-CN"/>
        </w:rPr>
        <w:t>近代的</w:t>
      </w:r>
      <w:r>
        <w:rPr>
          <w:rFonts w:hint="eastAsia" w:ascii="宋体" w:hAnsi="宋体" w:eastAsia="宋体" w:cs="宋体"/>
          <w:kern w:val="2"/>
          <w:sz w:val="21"/>
          <w:szCs w:val="21"/>
        </w:rPr>
        <w:t xml:space="preserve"> </w:t>
      </w:r>
      <w:r>
        <w:rPr>
          <w:rFonts w:hint="eastAsia" w:eastAsia="宋体" w:cs="宋体"/>
          <w:kern w:val="2"/>
          <w:sz w:val="21"/>
          <w:szCs w:val="21"/>
          <w:lang w:val="en-US" w:eastAsia="zh-CN"/>
        </w:rPr>
        <w:t xml:space="preserve">     </w:t>
      </w:r>
      <w:r>
        <w:rPr>
          <w:rFonts w:hint="default" w:ascii="Times New Roman" w:hAnsi="Times New Roman" w:eastAsia="宋体" w:cs="Times New Roman"/>
          <w:kern w:val="2"/>
          <w:sz w:val="21"/>
          <w:szCs w:val="21"/>
        </w:rPr>
        <w:t>C.</w:t>
      </w:r>
      <w:r>
        <w:rPr>
          <w:rFonts w:hint="eastAsia" w:ascii="宋体" w:hAnsi="宋体" w:eastAsia="宋体" w:cs="宋体"/>
          <w:kern w:val="2"/>
          <w:sz w:val="21"/>
          <w:szCs w:val="21"/>
        </w:rPr>
        <w:t xml:space="preserve"> </w:t>
      </w:r>
      <w:r>
        <w:rPr>
          <w:rFonts w:hint="eastAsia" w:ascii="宋体" w:hAnsi="宋体" w:eastAsia="宋体" w:cs="宋体"/>
          <w:kern w:val="2"/>
          <w:sz w:val="21"/>
          <w:szCs w:val="21"/>
          <w:lang w:eastAsia="zh-CN"/>
        </w:rPr>
        <w:t>现代的</w:t>
      </w:r>
      <w:r>
        <w:rPr>
          <w:rFonts w:hint="eastAsia" w:ascii="宋体" w:hAnsi="宋体" w:eastAsia="宋体" w:cs="宋体"/>
          <w:kern w:val="2"/>
          <w:sz w:val="21"/>
          <w:szCs w:val="21"/>
        </w:rPr>
        <w:t xml:space="preserve">   </w:t>
      </w:r>
      <w:r>
        <w:rPr>
          <w:rFonts w:hint="default" w:ascii="Times New Roman" w:hAnsi="Times New Roman" w:eastAsia="宋体" w:cs="Times New Roman"/>
          <w:kern w:val="2"/>
          <w:sz w:val="21"/>
          <w:szCs w:val="21"/>
        </w:rPr>
        <w:t>D.</w:t>
      </w:r>
      <w:r>
        <w:rPr>
          <w:rFonts w:hint="eastAsia" w:ascii="宋体" w:hAnsi="宋体" w:eastAsia="宋体" w:cs="宋体"/>
          <w:kern w:val="2"/>
          <w:sz w:val="21"/>
          <w:szCs w:val="21"/>
        </w:rPr>
        <w:t xml:space="preserve"> </w:t>
      </w:r>
      <w:r>
        <w:rPr>
          <w:rFonts w:hint="eastAsia" w:ascii="宋体" w:hAnsi="宋体" w:eastAsia="宋体" w:cs="宋体"/>
          <w:kern w:val="2"/>
          <w:sz w:val="21"/>
          <w:szCs w:val="21"/>
          <w:lang w:eastAsia="zh-CN"/>
        </w:rPr>
        <w:t>当代的</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jc w:val="both"/>
        <w:textAlignment w:val="auto"/>
        <w:rPr>
          <w:rFonts w:hint="default" w:ascii="Times New Roman" w:hAnsi="Times New Roman" w:eastAsia="黑体" w:cs="Times New Roman"/>
          <w:kern w:val="2"/>
          <w:sz w:val="21"/>
          <w:szCs w:val="21"/>
        </w:rPr>
      </w:pPr>
      <w:r>
        <w:rPr>
          <w:rFonts w:hint="default" w:ascii="Times New Roman" w:hAnsi="Times New Roman" w:cs="Times New Roman"/>
          <w:sz w:val="21"/>
          <w:szCs w:val="21"/>
        </w:rPr>
        <w:t>(   )31.</w:t>
      </w:r>
      <w:r>
        <w:rPr>
          <w:rFonts w:hint="default" w:ascii="Times New Roman" w:hAnsi="Times New Roman" w:eastAsia="黑体" w:cs="Times New Roman"/>
          <w:kern w:val="2"/>
          <w:sz w:val="21"/>
          <w:szCs w:val="21"/>
        </w:rPr>
        <w:t xml:space="preserve">Which of the following is </w:t>
      </w:r>
      <w:r>
        <w:rPr>
          <w:rFonts w:hint="default" w:ascii="Times New Roman" w:hAnsi="Times New Roman" w:eastAsia="黑体" w:cs="Times New Roman"/>
          <w:b/>
          <w:bCs/>
          <w:kern w:val="2"/>
          <w:sz w:val="21"/>
          <w:szCs w:val="21"/>
        </w:rPr>
        <w:t>NOT TRUE</w:t>
      </w:r>
      <w:r>
        <w:rPr>
          <w:rFonts w:hint="default" w:ascii="Times New Roman" w:hAnsi="Times New Roman" w:eastAsia="黑体" w:cs="Times New Roman"/>
          <w:kern w:val="2"/>
          <w:sz w:val="21"/>
          <w:szCs w:val="21"/>
        </w:rPr>
        <w:t>?</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A. Wu Yishu knows little about Chinese ancient poetry.</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B. </w:t>
      </w:r>
      <w:r>
        <w:rPr>
          <w:rFonts w:hint="eastAsia" w:ascii="Times New Roman" w:hAnsi="Times New Roman" w:eastAsia="黑体" w:cs="Times New Roman"/>
          <w:kern w:val="2"/>
          <w:sz w:val="21"/>
          <w:szCs w:val="21"/>
          <w:lang w:val="en-US" w:eastAsia="zh-CN"/>
        </w:rPr>
        <w:t>Wu Yishu get feelings from ancient</w:t>
      </w:r>
      <w:r>
        <w:rPr>
          <w:rFonts w:hint="default" w:ascii="Times New Roman" w:hAnsi="Times New Roman" w:eastAsia="黑体" w:cs="Times New Roman"/>
          <w:kern w:val="2"/>
          <w:sz w:val="21"/>
          <w:szCs w:val="21"/>
        </w:rPr>
        <w:t xml:space="preserve"> poetry.</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C. Wu Yishu doesn’t care if she can win.</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left="840" w:leftChars="100" w:right="238" w:hanging="630" w:hangingChars="300"/>
        <w:jc w:val="both"/>
        <w:textAlignment w:val="auto"/>
        <w:rPr>
          <w:rFonts w:hint="default" w:ascii="Times New Roman" w:hAnsi="Times New Roman" w:eastAsia="黑体" w:cs="Times New Roman"/>
          <w:kern w:val="2"/>
          <w:sz w:val="21"/>
          <w:szCs w:val="21"/>
          <w:lang w:val="en-US" w:eastAsia="zh-CN"/>
        </w:rPr>
      </w:pPr>
      <w:r>
        <w:rPr>
          <w:rFonts w:hint="default" w:ascii="Times New Roman" w:hAnsi="Times New Roman" w:eastAsia="黑体" w:cs="Times New Roman"/>
          <w:kern w:val="2"/>
          <w:sz w:val="21"/>
          <w:szCs w:val="21"/>
        </w:rPr>
        <w:t xml:space="preserve">  </w:t>
      </w:r>
      <w:r>
        <w:rPr>
          <w:rFonts w:hint="default" w:ascii="Times New Roman" w:hAnsi="Times New Roman" w:eastAsia="黑体" w:cs="Times New Roman"/>
          <w:kern w:val="2"/>
          <w:sz w:val="21"/>
          <w:szCs w:val="21"/>
          <w:lang w:val="en-US" w:eastAsia="zh-CN"/>
        </w:rPr>
        <w:t xml:space="preserve"> </w:t>
      </w:r>
      <w:r>
        <w:rPr>
          <w:rFonts w:hint="default" w:ascii="Times New Roman" w:hAnsi="Times New Roman" w:eastAsia="黑体" w:cs="Times New Roman"/>
          <w:kern w:val="2"/>
          <w:sz w:val="21"/>
          <w:szCs w:val="21"/>
        </w:rPr>
        <w:t xml:space="preserve">D. </w:t>
      </w:r>
      <w:r>
        <w:rPr>
          <w:rFonts w:hint="eastAsia" w:ascii="Times New Roman" w:hAnsi="Times New Roman" w:eastAsia="黑体" w:cs="Times New Roman"/>
          <w:kern w:val="2"/>
          <w:sz w:val="21"/>
          <w:szCs w:val="21"/>
          <w:lang w:val="en-US" w:eastAsia="zh-CN"/>
        </w:rPr>
        <w:t xml:space="preserve">Poetry makes </w:t>
      </w:r>
      <w:r>
        <w:rPr>
          <w:rFonts w:hint="default" w:ascii="Times New Roman" w:hAnsi="Times New Roman" w:eastAsia="黑体" w:cs="Times New Roman"/>
          <w:kern w:val="2"/>
          <w:sz w:val="21"/>
          <w:szCs w:val="21"/>
        </w:rPr>
        <w:t>Wu Yishu</w:t>
      </w:r>
      <w:r>
        <w:rPr>
          <w:rFonts w:hint="eastAsia" w:ascii="Times New Roman" w:hAnsi="Times New Roman" w:eastAsia="黑体" w:cs="Times New Roman"/>
          <w:kern w:val="2"/>
          <w:sz w:val="21"/>
          <w:szCs w:val="21"/>
          <w:lang w:val="en-US" w:eastAsia="zh-CN"/>
        </w:rPr>
        <w:t xml:space="preserve"> happy. </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jc w:val="both"/>
        <w:textAlignment w:val="auto"/>
        <w:rPr>
          <w:rFonts w:hint="default" w:ascii="Times New Roman" w:hAnsi="Times New Roman" w:eastAsia="黑体" w:cs="Times New Roman"/>
          <w:kern w:val="2"/>
          <w:sz w:val="21"/>
          <w:szCs w:val="21"/>
        </w:rPr>
      </w:pPr>
      <w:r>
        <w:rPr>
          <w:rFonts w:hint="default" w:ascii="Times New Roman" w:hAnsi="Times New Roman" w:cs="Times New Roman"/>
          <w:sz w:val="21"/>
          <w:szCs w:val="21"/>
        </w:rPr>
        <w:t>(   )32.</w:t>
      </w:r>
      <w:r>
        <w:rPr>
          <w:rFonts w:hint="default" w:ascii="Times New Roman" w:hAnsi="Times New Roman" w:eastAsia="黑体" w:cs="Times New Roman"/>
          <w:kern w:val="2"/>
          <w:sz w:val="21"/>
          <w:szCs w:val="21"/>
        </w:rPr>
        <w:t>What’s the passage mainly about?</w:t>
      </w:r>
    </w:p>
    <w:p>
      <w:pPr>
        <w:pStyle w:val="9"/>
        <w:keepNext w:val="0"/>
        <w:keepLines w:val="0"/>
        <w:pageBreakBefore w:val="0"/>
        <w:numPr>
          <w:ilvl w:val="0"/>
          <w:numId w:val="4"/>
        </w:numPr>
        <w:kinsoku/>
        <w:wordWrap/>
        <w:overflowPunct/>
        <w:topLinePunct w:val="0"/>
        <w:autoSpaceDE/>
        <w:autoSpaceDN/>
        <w:bidi w:val="0"/>
        <w:adjustRightInd/>
        <w:snapToGrid/>
        <w:spacing w:before="0" w:beforeAutospacing="0" w:after="0" w:afterAutospacing="0" w:line="380" w:lineRule="exact"/>
        <w:ind w:left="513" w:leftChars="0" w:right="238" w:rightChars="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Wu Yishu </w:t>
      </w:r>
      <w:r>
        <w:rPr>
          <w:rFonts w:hint="eastAsia" w:ascii="Times New Roman" w:hAnsi="Times New Roman" w:eastAsia="黑体" w:cs="Times New Roman"/>
          <w:kern w:val="2"/>
          <w:sz w:val="21"/>
          <w:szCs w:val="21"/>
          <w:lang w:val="en-US" w:eastAsia="zh-CN"/>
        </w:rPr>
        <w:t>is very popular now</w:t>
      </w:r>
      <w:r>
        <w:rPr>
          <w:rFonts w:hint="default" w:ascii="Times New Roman" w:hAnsi="Times New Roman" w:eastAsia="黑体" w:cs="Times New Roman"/>
          <w:kern w:val="2"/>
          <w:sz w:val="21"/>
          <w:szCs w:val="21"/>
        </w:rPr>
        <w:t>.</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B.</w:t>
      </w:r>
      <w:r>
        <w:rPr>
          <w:rFonts w:hint="eastAsia" w:ascii="Times New Roman" w:hAnsi="Times New Roman" w:eastAsia="黑体" w:cs="Times New Roman"/>
          <w:kern w:val="2"/>
          <w:sz w:val="21"/>
          <w:szCs w:val="21"/>
          <w:lang w:val="en-US" w:eastAsia="zh-CN"/>
        </w:rPr>
        <w:t xml:space="preserve"> </w:t>
      </w:r>
      <w:r>
        <w:rPr>
          <w:rFonts w:hint="default" w:ascii="Times New Roman" w:hAnsi="Times New Roman" w:eastAsia="黑体" w:cs="Times New Roman"/>
          <w:kern w:val="2"/>
          <w:sz w:val="21"/>
          <w:szCs w:val="21"/>
        </w:rPr>
        <w:t>Many people love Chinese ancient poetry.</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C. Wu Yishu loves reading ancient poetry.</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D. Wu Yishu keeps only one ancient poetry book on her book</w:t>
      </w:r>
      <w:r>
        <w:rPr>
          <w:rFonts w:hint="eastAsia" w:ascii="Times New Roman" w:hAnsi="Times New Roman" w:eastAsia="黑体" w:cs="Times New Roman"/>
          <w:kern w:val="2"/>
          <w:sz w:val="21"/>
          <w:szCs w:val="21"/>
          <w:lang w:val="en-US" w:eastAsia="zh-CN"/>
        </w:rPr>
        <w:t>case</w:t>
      </w:r>
      <w:r>
        <w:rPr>
          <w:rFonts w:hint="default" w:ascii="Times New Roman" w:hAnsi="Times New Roman" w:eastAsia="黑体" w:cs="Times New Roman"/>
          <w:kern w:val="2"/>
          <w:sz w:val="21"/>
          <w:szCs w:val="21"/>
        </w:rPr>
        <w:t xml:space="preserve"> .</w:t>
      </w:r>
    </w:p>
    <w:p>
      <w:pPr>
        <w:keepNext w:val="0"/>
        <w:keepLines w:val="0"/>
        <w:pageBreakBefore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(B)阅读短文，根据短文内容，从短文后的选项中选出能填入空白处的最佳选项,使短文意思完整、连贯。（每个选项限用一次）</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jc w:val="both"/>
        <w:textAlignment w:val="auto"/>
        <w:rPr>
          <w:rFonts w:hint="default" w:ascii="Times New Roman" w:hAnsi="Times New Roman" w:eastAsia="黑体" w:cs="Times New Roman"/>
          <w:kern w:val="2"/>
          <w:sz w:val="21"/>
          <w:szCs w:val="21"/>
        </w:rPr>
      </w:pPr>
      <w:r>
        <w:rPr>
          <w:rFonts w:hint="default" w:ascii="Times New Roman" w:hAnsi="Times New Roman" w:cs="Times New Roman"/>
          <w:b/>
          <w:bCs/>
          <w:sz w:val="21"/>
          <w:szCs w:val="21"/>
        </w:rPr>
        <w:t>Passage 4</w:t>
      </w:r>
    </w:p>
    <w:p>
      <w:pPr>
        <w:keepNext w:val="0"/>
        <w:keepLines w:val="0"/>
        <w:pageBreakBefore w:val="0"/>
        <w:kinsoku/>
        <w:wordWrap/>
        <w:overflowPunct/>
        <w:topLinePunct w:val="0"/>
        <w:autoSpaceDE/>
        <w:autoSpaceDN/>
        <w:bidi w:val="0"/>
        <w:adjustRightInd/>
        <w:snapToGrid/>
        <w:spacing w:line="380" w:lineRule="exact"/>
        <w:ind w:firstLine="1050" w:firstLineChars="50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Birthday Food Around the World</w:t>
      </w:r>
    </w:p>
    <w:p>
      <w:pPr>
        <w:keepNext w:val="0"/>
        <w:keepLines w:val="0"/>
        <w:pageBreakBefore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eastAsia="微软雅黑" w:cs="Times New Roman"/>
          <w:b w:val="0"/>
          <w:bCs w:val="0"/>
          <w:color w:val="333333"/>
          <w:sz w:val="21"/>
          <w:szCs w:val="21"/>
          <w:shd w:val="clear" w:color="auto" w:fill="FFFFFF"/>
        </w:rPr>
      </w:pPr>
      <w:r>
        <w:rPr>
          <w:rFonts w:hint="default" w:ascii="Times New Roman" w:hAnsi="Times New Roman" w:eastAsia="微软雅黑" w:cs="Times New Roman"/>
          <w:color w:val="333333"/>
          <w:sz w:val="21"/>
          <w:szCs w:val="21"/>
          <w:shd w:val="clear" w:color="auto" w:fill="FFFFFF"/>
        </w:rPr>
        <w:t xml:space="preserve">What would people like to eat on their birthday? 33______________ </w:t>
      </w:r>
    </w:p>
    <w:p>
      <w:pPr>
        <w:keepNext w:val="0"/>
        <w:keepLines w:val="0"/>
        <w:pageBreakBefore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eastAsia="微软雅黑" w:cs="Times New Roman"/>
          <w:color w:val="333333"/>
          <w:sz w:val="21"/>
          <w:szCs w:val="21"/>
          <w:shd w:val="clear" w:color="auto" w:fill="FFFFFF"/>
        </w:rPr>
      </w:pPr>
      <w:r>
        <w:rPr>
          <w:rFonts w:hint="default" w:ascii="Times New Roman" w:hAnsi="Times New Roman" w:eastAsia="微软雅黑" w:cs="Times New Roman"/>
          <w:color w:val="333333"/>
          <w:sz w:val="21"/>
          <w:szCs w:val="21"/>
          <w:shd w:val="clear" w:color="auto" w:fill="FFFFFF"/>
        </w:rPr>
        <w:t xml:space="preserve">In many countries, people have birthday cakes with candles. 34______________ The birthday person must make a wish and blow out the candles. If he or she blows out all the candles in one go, the wish will come true. In the UK, people sometimes put a candy in a birthday cake. The child with the candy is lucky. </w:t>
      </w:r>
    </w:p>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default" w:ascii="Times New Roman" w:hAnsi="Times New Roman" w:eastAsia="微软雅黑" w:cs="Times New Roman"/>
          <w:color w:val="333333"/>
          <w:sz w:val="21"/>
          <w:szCs w:val="21"/>
          <w:shd w:val="clear" w:color="auto" w:fill="FFFFFF"/>
        </w:rPr>
      </w:pPr>
      <w:r>
        <w:rPr>
          <w:rFonts w:hint="default" w:ascii="Times New Roman" w:hAnsi="Times New Roman" w:eastAsia="微软雅黑" w:cs="Times New Roman"/>
          <w:color w:val="333333"/>
          <w:sz w:val="21"/>
          <w:szCs w:val="21"/>
          <w:shd w:val="clear" w:color="auto" w:fill="FFFFFF"/>
        </w:rPr>
        <w:t xml:space="preserve">In China, it is getting popular to have cake on your birthday. 35_______________They never cut up the noodles because the long noodles are a symbol of long life. In some places, Chinese people also eat eggs on their birthday. They are a symbol of life and good luck. </w:t>
      </w:r>
    </w:p>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default" w:ascii="Times New Roman" w:hAnsi="Times New Roman" w:eastAsia="微软雅黑" w:cs="Times New Roman"/>
          <w:color w:val="333333"/>
          <w:sz w:val="21"/>
          <w:szCs w:val="21"/>
          <w:shd w:val="clear" w:color="auto" w:fill="FFFFFF"/>
        </w:rPr>
      </w:pPr>
      <w:r>
        <w:rPr>
          <w:rFonts w:hint="default" w:ascii="Times New Roman" w:hAnsi="Times New Roman" w:eastAsia="微软雅黑" w:cs="Times New Roman"/>
          <w:color w:val="333333"/>
          <w:sz w:val="21"/>
          <w:szCs w:val="21"/>
          <w:shd w:val="clear" w:color="auto" w:fill="FFFFFF"/>
        </w:rPr>
        <w:t>All of these birthday foods may be different, but the ideas are the same. 36_______________</w:t>
      </w:r>
    </w:p>
    <w:tbl>
      <w:tblPr>
        <w:tblStyle w:val="15"/>
        <w:tblpPr w:leftFromText="180" w:rightFromText="180" w:vertAnchor="text" w:horzAnchor="page" w:tblpX="12390" w:tblpY="513"/>
        <w:tblOverlap w:val="never"/>
        <w:tblW w:w="7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trPr>
        <w:tc>
          <w:tcPr>
            <w:tcW w:w="7506" w:type="dxa"/>
          </w:tcPr>
          <w:p>
            <w:pPr>
              <w:keepNext w:val="0"/>
              <w:keepLines w:val="0"/>
              <w:pageBreakBefore w:val="0"/>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eastAsia="微软雅黑" w:cs="Times New Roman"/>
                <w:color w:val="333333"/>
                <w:sz w:val="21"/>
                <w:szCs w:val="21"/>
                <w:shd w:val="clear" w:color="auto" w:fill="FFFFFF"/>
              </w:rPr>
              <w:t xml:space="preserve"> The number of candles is the person’s age.</w:t>
            </w:r>
          </w:p>
          <w:p>
            <w:pPr>
              <w:keepNext w:val="0"/>
              <w:keepLines w:val="0"/>
              <w:pageBreakBefore w:val="0"/>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w:t>
            </w:r>
            <w:r>
              <w:rPr>
                <w:rFonts w:hint="default" w:ascii="Times New Roman" w:hAnsi="Times New Roman" w:eastAsia="微软雅黑" w:cs="Times New Roman"/>
                <w:color w:val="333333"/>
                <w:sz w:val="21"/>
                <w:szCs w:val="21"/>
                <w:shd w:val="clear" w:color="auto" w:fill="FFFFFF"/>
              </w:rPr>
              <w:t>They bring good luck to the birthday person.</w:t>
            </w:r>
          </w:p>
          <w:p>
            <w:pPr>
              <w:keepNext w:val="0"/>
              <w:keepLines w:val="0"/>
              <w:pageBreakBefore w:val="0"/>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w:t>
            </w:r>
            <w:r>
              <w:rPr>
                <w:rFonts w:hint="default" w:ascii="Times New Roman" w:hAnsi="Times New Roman" w:eastAsia="微软雅黑" w:cs="Times New Roman"/>
                <w:color w:val="333333"/>
                <w:sz w:val="21"/>
                <w:szCs w:val="21"/>
                <w:shd w:val="clear" w:color="auto" w:fill="FFFFFF"/>
              </w:rPr>
              <w:t>The answer would be different in different countries.</w:t>
            </w:r>
          </w:p>
          <w:p>
            <w:pPr>
              <w:keepNext w:val="0"/>
              <w:keepLines w:val="0"/>
              <w:pageBreakBefore w:val="0"/>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D. </w:t>
            </w:r>
            <w:r>
              <w:rPr>
                <w:rFonts w:hint="default" w:ascii="Times New Roman" w:hAnsi="Times New Roman" w:eastAsia="微软雅黑" w:cs="Times New Roman"/>
                <w:color w:val="333333"/>
                <w:sz w:val="21"/>
                <w:szCs w:val="21"/>
                <w:shd w:val="clear" w:color="auto" w:fill="FFFFFF"/>
              </w:rPr>
              <w:t>But many people still eat very long noodles for their birthday.</w:t>
            </w:r>
          </w:p>
        </w:tc>
      </w:tr>
    </w:tbl>
    <w:p>
      <w:pPr>
        <w:keepNext w:val="0"/>
        <w:keepLines w:val="0"/>
        <w:pageBreakBefore w:val="0"/>
        <w:numPr>
          <w:ilvl w:val="0"/>
          <w:numId w:val="5"/>
        </w:numPr>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___________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34. ___________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35. ___________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36. ___________</w:t>
      </w:r>
    </w:p>
    <w:p>
      <w:pPr>
        <w:keepNext w:val="0"/>
        <w:keepLines w:val="0"/>
        <w:pageBreakBefore w:val="0"/>
        <w:kinsoku/>
        <w:wordWrap/>
        <w:overflowPunct/>
        <w:topLinePunct w:val="0"/>
        <w:autoSpaceDE/>
        <w:autoSpaceDN/>
        <w:bidi w:val="0"/>
        <w:adjustRightInd/>
        <w:snapToGrid/>
        <w:spacing w:line="398" w:lineRule="exact"/>
        <w:ind w:firstLine="2108" w:firstLineChars="1000"/>
        <w:jc w:val="both"/>
        <w:textAlignment w:val="auto"/>
        <w:rPr>
          <w:rFonts w:hint="default" w:ascii="Times New Roman" w:hAnsi="Times New Roman" w:eastAsia="楷体_GB2312" w:cs="Times New Roman"/>
          <w:b/>
          <w:sz w:val="21"/>
          <w:szCs w:val="21"/>
          <w:lang w:val="en-US" w:eastAsia="zh-CN"/>
        </w:rPr>
      </w:pPr>
      <w:r>
        <w:rPr>
          <w:rFonts w:hint="default" w:ascii="Times New Roman" w:hAnsi="Times New Roman" w:eastAsia="楷体_GB2312" w:cs="Times New Roman"/>
          <w:b/>
          <w:sz w:val="21"/>
          <w:szCs w:val="21"/>
        </w:rPr>
        <w:t>第</w:t>
      </w:r>
      <w:r>
        <w:rPr>
          <w:rFonts w:hint="default" w:ascii="Times New Roman" w:hAnsi="Times New Roman" w:cs="Times New Roman"/>
          <w:b/>
          <w:bCs/>
          <w:sz w:val="21"/>
          <w:szCs w:val="21"/>
        </w:rPr>
        <w:t>II</w:t>
      </w:r>
      <w:r>
        <w:rPr>
          <w:rFonts w:hint="default" w:ascii="Times New Roman" w:hAnsi="Times New Roman" w:eastAsia="楷体_GB2312" w:cs="Times New Roman"/>
          <w:b/>
          <w:sz w:val="21"/>
          <w:szCs w:val="21"/>
        </w:rPr>
        <w:t>卷  非选择题 （共46分</w:t>
      </w:r>
      <w:r>
        <w:rPr>
          <w:rFonts w:hint="default" w:ascii="Times New Roman" w:hAnsi="Times New Roman" w:eastAsia="楷体_GB2312" w:cs="Times New Roman"/>
          <w:b/>
          <w:sz w:val="21"/>
          <w:szCs w:val="21"/>
          <w:lang w:eastAsia="zh-CN"/>
        </w:rPr>
        <w:t>）</w:t>
      </w:r>
    </w:p>
    <w:tbl>
      <w:tblPr>
        <w:tblStyle w:val="15"/>
        <w:tblpPr w:leftFromText="180" w:rightFromText="180" w:vertAnchor="text" w:horzAnchor="page" w:tblpX="12328" w:tblpY="176"/>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keepNext w:val="0"/>
              <w:keepLines w:val="0"/>
              <w:pageBreakBefore w:val="0"/>
              <w:kinsoku/>
              <w:wordWrap/>
              <w:overflowPunct/>
              <w:topLinePunct w:val="0"/>
              <w:autoSpaceDE/>
              <w:autoSpaceDN/>
              <w:bidi w:val="0"/>
              <w:adjustRightInd/>
              <w:snapToGrid/>
              <w:spacing w:line="398" w:lineRule="exact"/>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900" w:type="dxa"/>
            <w:vAlign w:val="center"/>
          </w:tcPr>
          <w:p>
            <w:pPr>
              <w:keepNext w:val="0"/>
              <w:keepLines w:val="0"/>
              <w:pageBreakBefore w:val="0"/>
              <w:kinsoku/>
              <w:wordWrap/>
              <w:overflowPunct/>
              <w:topLinePunct w:val="0"/>
              <w:autoSpaceDE/>
              <w:autoSpaceDN/>
              <w:bidi w:val="0"/>
              <w:adjustRightInd/>
              <w:snapToGrid/>
              <w:spacing w:line="398" w:lineRule="exact"/>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900" w:type="dxa"/>
          </w:tcPr>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cs="Times New Roman"/>
                <w:sz w:val="21"/>
                <w:szCs w:val="21"/>
              </w:rPr>
            </w:pPr>
          </w:p>
        </w:tc>
      </w:tr>
    </w:tbl>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楷体_GB2312" w:cs="Times New Roman"/>
          <w:b/>
          <w:bCs/>
          <w:sz w:val="21"/>
          <w:szCs w:val="21"/>
          <w:lang w:val="zh-CN"/>
        </w:rPr>
        <w:pict>
          <v:shape id="Text Box 22" o:spid="_x0000_s1040" o:spt="202" type="#_x0000_t202" style="position:absolute;left:0pt;margin-left:-102.1pt;margin-top:4.85pt;height:44.1pt;width:97.15pt;z-index:251659264;mso-width-relative:page;mso-height-relative:page;" filled="f" stroked="f" coordsize="21600,21600">
            <v:path/>
            <v:fill on="f" focussize="0,0"/>
            <v:stroke on="f"/>
            <v:imagedata o:title=""/>
            <o:lock v:ext="edit" aspectratio="f"/>
            <v:textbox>
              <w:txbxContent>
                <w:p>
                  <w:pPr>
                    <w:rPr>
                      <w:b/>
                    </w:rPr>
                  </w:pPr>
                </w:p>
              </w:txbxContent>
            </v:textbox>
          </v:shape>
        </w:pict>
      </w:r>
      <w:r>
        <w:rPr>
          <w:rFonts w:hint="default" w:ascii="Times New Roman" w:hAnsi="Times New Roman" w:cs="Times New Roman"/>
          <w:b/>
          <w:bCs/>
          <w:sz w:val="21"/>
          <w:szCs w:val="21"/>
        </w:rPr>
        <w:t>Ⅳ</w:t>
      </w:r>
      <w:r>
        <w:rPr>
          <w:rFonts w:hint="default" w:ascii="Times New Roman" w:hAnsi="Times New Roman" w:eastAsia="楷体_GB2312" w:cs="Times New Roman"/>
          <w:b/>
          <w:bCs/>
          <w:sz w:val="21"/>
          <w:szCs w:val="21"/>
        </w:rPr>
        <w:t>.</w:t>
      </w:r>
      <w:r>
        <w:rPr>
          <w:rFonts w:hint="default" w:ascii="Times New Roman" w:hAnsi="Times New Roman" w:cs="Times New Roman"/>
          <w:b/>
          <w:sz w:val="21"/>
          <w:szCs w:val="21"/>
        </w:rPr>
        <w:t>短文填空</w:t>
      </w:r>
      <w:r>
        <w:rPr>
          <w:rFonts w:hint="default" w:ascii="Times New Roman" w:hAnsi="Times New Roman" w:cs="Times New Roman"/>
          <w:sz w:val="21"/>
          <w:szCs w:val="21"/>
        </w:rPr>
        <w:t>（每小题1分，共10分</w:t>
      </w:r>
      <w:r>
        <w:rPr>
          <w:rFonts w:hint="default" w:ascii="Times New Roman" w:hAnsi="Times New Roman" w:cs="Times New Roman"/>
          <w:sz w:val="21"/>
          <w:szCs w:val="21"/>
          <w:lang w:eastAsia="zh-CN"/>
        </w:rPr>
        <w:t>）</w:t>
      </w:r>
    </w:p>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根据短文内容，用方框中所给单词的适当形式填空，使短文意思完整，连贯。（每空</w:t>
      </w:r>
      <w:r>
        <w:rPr>
          <w:rFonts w:hint="default" w:ascii="Times New Roman" w:hAnsi="Times New Roman" w:cs="Times New Roman"/>
          <w:sz w:val="21"/>
          <w:szCs w:val="21"/>
          <w:lang w:eastAsia="zh-CN"/>
        </w:rPr>
        <w:t>填</w:t>
      </w:r>
      <w:r>
        <w:rPr>
          <w:rFonts w:hint="default" w:ascii="Times New Roman" w:hAnsi="Times New Roman" w:cs="Times New Roman"/>
          <w:sz w:val="21"/>
          <w:szCs w:val="21"/>
        </w:rPr>
        <w:t>一词</w:t>
      </w:r>
      <w:r>
        <w:rPr>
          <w:rFonts w:hint="default" w:ascii="Times New Roman" w:hAnsi="Times New Roman" w:cs="Times New Roman"/>
          <w:sz w:val="21"/>
          <w:szCs w:val="21"/>
          <w:lang w:eastAsia="zh-CN"/>
        </w:rPr>
        <w:t>，</w:t>
      </w:r>
      <w:r>
        <w:rPr>
          <w:rFonts w:hint="default" w:ascii="Times New Roman" w:hAnsi="Times New Roman" w:cs="Times New Roman"/>
          <w:sz w:val="21"/>
          <w:szCs w:val="21"/>
        </w:rPr>
        <w:t>每词限用一次）</w:t>
      </w:r>
    </w:p>
    <w:tbl>
      <w:tblPr>
        <w:tblStyle w:val="15"/>
        <w:tblpPr w:leftFromText="180" w:rightFromText="180" w:vertAnchor="text" w:horzAnchor="page" w:tblpX="12286" w:tblpY="149"/>
        <w:tblOverlap w:val="never"/>
        <w:tblW w:w="75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7595" w:type="dxa"/>
            <w:vAlign w:val="center"/>
          </w:tcPr>
          <w:p>
            <w:pPr>
              <w:keepNext w:val="0"/>
              <w:keepLines w:val="0"/>
              <w:pageBreakBefore w:val="0"/>
              <w:widowControl/>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color w:val="333333"/>
                <w:sz w:val="21"/>
                <w:szCs w:val="21"/>
              </w:rPr>
            </w:pPr>
            <w:r>
              <w:rPr>
                <w:rFonts w:hint="default" w:ascii="Times New Roman" w:hAnsi="Times New Roman" w:cs="Times New Roman"/>
                <w:sz w:val="21"/>
                <w:szCs w:val="21"/>
              </w:rPr>
              <w:t xml:space="preserve">flag,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forget,  one,   make,  save,  down,  with,   animal,  danger,  kill</w:t>
            </w:r>
          </w:p>
        </w:tc>
      </w:tr>
    </w:tbl>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Let’s Save the Elephant</w:t>
      </w:r>
      <w:r>
        <w:rPr>
          <w:rFonts w:hint="eastAsia" w:ascii="Times New Roman" w:hAnsi="Times New Roman" w:cs="Times New Roman"/>
          <w:sz w:val="21"/>
          <w:szCs w:val="21"/>
          <w:lang w:val="en-US" w:eastAsia="zh-CN"/>
        </w:rPr>
        <w:t>s</w:t>
      </w:r>
    </w:p>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eastAsia" w:ascii="Times New Roman" w:hAnsi="Times New Roman" w:eastAsia="微软雅黑" w:cs="Times New Roman"/>
          <w:color w:val="333333"/>
          <w:sz w:val="21"/>
          <w:szCs w:val="21"/>
          <w:shd w:val="clear" w:color="auto" w:fill="FFFFFF"/>
          <w:lang w:eastAsia="zh-CN"/>
        </w:rPr>
      </w:pPr>
      <w:r>
        <w:rPr>
          <w:rFonts w:hint="default" w:ascii="Times New Roman" w:hAnsi="Times New Roman" w:eastAsia="微软雅黑" w:cs="Times New Roman"/>
          <w:color w:val="333333"/>
          <w:sz w:val="21"/>
          <w:szCs w:val="21"/>
          <w:shd w:val="clear" w:color="auto" w:fill="FFFFFF"/>
        </w:rPr>
        <w:t xml:space="preserve">Hello. We are students from Thailand, and we want to </w:t>
      </w:r>
      <w:r>
        <w:rPr>
          <w:rFonts w:hint="default" w:ascii="Times New Roman" w:hAnsi="Times New Roman" w:cs="Times New Roman"/>
          <w:sz w:val="21"/>
          <w:szCs w:val="21"/>
          <w:u w:val="single"/>
        </w:rPr>
        <w:t xml:space="preserve">  37  </w:t>
      </w:r>
      <w:r>
        <w:rPr>
          <w:rFonts w:hint="default" w:ascii="Times New Roman" w:hAnsi="Times New Roman" w:eastAsia="微软雅黑" w:cs="Times New Roman"/>
          <w:color w:val="333333"/>
          <w:sz w:val="21"/>
          <w:szCs w:val="21"/>
          <w:shd w:val="clear" w:color="auto" w:fill="FFFFFF"/>
        </w:rPr>
        <w:t xml:space="preserve">the elephants.The elephant is </w:t>
      </w:r>
      <w:r>
        <w:rPr>
          <w:rFonts w:hint="default" w:ascii="Times New Roman" w:hAnsi="Times New Roman" w:cs="Times New Roman"/>
          <w:sz w:val="21"/>
          <w:szCs w:val="21"/>
          <w:u w:val="single"/>
        </w:rPr>
        <w:t xml:space="preserve">  38  </w:t>
      </w:r>
      <w:r>
        <w:rPr>
          <w:rFonts w:hint="default" w:ascii="Times New Roman" w:hAnsi="Times New Roman" w:eastAsia="微软雅黑" w:cs="Times New Roman"/>
          <w:color w:val="333333"/>
          <w:sz w:val="21"/>
          <w:szCs w:val="21"/>
          <w:shd w:val="clear" w:color="auto" w:fill="FFFFFF"/>
        </w:rPr>
        <w:t xml:space="preserve">of Thailand’s symbols. Our first </w:t>
      </w:r>
      <w:r>
        <w:rPr>
          <w:rFonts w:hint="default" w:ascii="Times New Roman" w:hAnsi="Times New Roman" w:cs="Times New Roman"/>
          <w:sz w:val="21"/>
          <w:szCs w:val="21"/>
          <w:u w:val="single"/>
        </w:rPr>
        <w:t xml:space="preserve">  39  </w:t>
      </w:r>
      <w:r>
        <w:rPr>
          <w:rFonts w:hint="default" w:ascii="Times New Roman" w:hAnsi="Times New Roman" w:eastAsia="微软雅黑" w:cs="Times New Roman"/>
          <w:color w:val="333333"/>
          <w:sz w:val="21"/>
          <w:szCs w:val="21"/>
          <w:shd w:val="clear" w:color="auto" w:fill="FFFFFF"/>
        </w:rPr>
        <w:t xml:space="preserve">had a white elephant on it. This is </w:t>
      </w:r>
      <w:r>
        <w:rPr>
          <w:rFonts w:hint="eastAsia" w:ascii="Times New Roman" w:hAnsi="Times New Roman" w:eastAsia="微软雅黑" w:cs="Times New Roman"/>
          <w:color w:val="333333"/>
          <w:sz w:val="21"/>
          <w:szCs w:val="21"/>
          <w:shd w:val="clear" w:color="auto" w:fill="FFFFFF"/>
          <w:lang w:val="en-US" w:eastAsia="zh-CN"/>
        </w:rPr>
        <w:t xml:space="preserve">a </w:t>
      </w:r>
      <w:r>
        <w:rPr>
          <w:rFonts w:hint="default" w:ascii="Times New Roman" w:hAnsi="Times New Roman" w:eastAsia="微软雅黑" w:cs="Times New Roman"/>
          <w:color w:val="333333"/>
          <w:sz w:val="21"/>
          <w:szCs w:val="21"/>
          <w:shd w:val="clear" w:color="auto" w:fill="FFFFFF"/>
        </w:rPr>
        <w:t>symbol of good luck.</w:t>
      </w:r>
    </w:p>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eastAsia" w:ascii="Times New Roman" w:hAnsi="Times New Roman" w:eastAsia="微软雅黑" w:cs="Times New Roman"/>
          <w:color w:val="333333"/>
          <w:sz w:val="21"/>
          <w:szCs w:val="21"/>
          <w:shd w:val="clear" w:color="auto" w:fill="FFFFFF"/>
          <w:lang w:eastAsia="zh-CN"/>
        </w:rPr>
      </w:pPr>
      <w:r>
        <w:rPr>
          <w:rFonts w:hint="default" w:ascii="Times New Roman" w:hAnsi="Times New Roman" w:eastAsia="微软雅黑" w:cs="Times New Roman"/>
          <w:color w:val="333333"/>
          <w:sz w:val="21"/>
          <w:szCs w:val="21"/>
          <w:shd w:val="clear" w:color="auto" w:fill="FFFFFF"/>
        </w:rPr>
        <w:t xml:space="preserve"> Elephants are smart </w:t>
      </w:r>
      <w:r>
        <w:rPr>
          <w:rFonts w:hint="default" w:ascii="Times New Roman" w:hAnsi="Times New Roman" w:cs="Times New Roman"/>
          <w:sz w:val="21"/>
          <w:szCs w:val="21"/>
          <w:u w:val="single"/>
        </w:rPr>
        <w:t xml:space="preserve">  40  </w:t>
      </w:r>
      <w:r>
        <w:rPr>
          <w:rFonts w:hint="default" w:ascii="Times New Roman" w:hAnsi="Times New Roman" w:eastAsia="微软雅黑" w:cs="Times New Roman"/>
          <w:color w:val="333333"/>
          <w:sz w:val="21"/>
          <w:szCs w:val="21"/>
          <w:shd w:val="clear" w:color="auto" w:fill="FFFFFF"/>
        </w:rPr>
        <w:t xml:space="preserve">.They can play soccer or music.They can also draw very well. People say that “an elephant never </w:t>
      </w:r>
      <w:r>
        <w:rPr>
          <w:rFonts w:hint="default" w:ascii="Times New Roman" w:hAnsi="Times New Roman" w:cs="Times New Roman"/>
          <w:sz w:val="21"/>
          <w:szCs w:val="21"/>
          <w:u w:val="single"/>
        </w:rPr>
        <w:t xml:space="preserve">  41  </w:t>
      </w:r>
      <w:r>
        <w:rPr>
          <w:rFonts w:hint="default" w:ascii="Times New Roman" w:hAnsi="Times New Roman" w:eastAsia="微软雅黑" w:cs="Times New Roman"/>
          <w:color w:val="333333"/>
          <w:sz w:val="21"/>
          <w:szCs w:val="21"/>
          <w:shd w:val="clear" w:color="auto" w:fill="FFFFFF"/>
        </w:rPr>
        <w:t xml:space="preserve">”. Elephants can walk for a long time and never get lost. They can also remember places </w:t>
      </w:r>
      <w:r>
        <w:rPr>
          <w:rFonts w:hint="default" w:ascii="Times New Roman" w:hAnsi="Times New Roman" w:cs="Times New Roman"/>
          <w:sz w:val="21"/>
          <w:szCs w:val="21"/>
          <w:u w:val="single"/>
        </w:rPr>
        <w:t xml:space="preserve">  42  </w:t>
      </w:r>
      <w:r>
        <w:rPr>
          <w:rFonts w:hint="default" w:ascii="Times New Roman" w:hAnsi="Times New Roman" w:eastAsia="微软雅黑" w:cs="Times New Roman"/>
          <w:color w:val="333333"/>
          <w:sz w:val="21"/>
          <w:szCs w:val="21"/>
          <w:shd w:val="clear" w:color="auto" w:fill="FFFFFF"/>
        </w:rPr>
        <w:t>food and water.This helps them to live.</w:t>
      </w:r>
    </w:p>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default" w:ascii="Times New Roman" w:hAnsi="Times New Roman" w:eastAsia="微软雅黑" w:cs="Times New Roman"/>
          <w:color w:val="333333"/>
          <w:sz w:val="21"/>
          <w:szCs w:val="21"/>
          <w:shd w:val="clear" w:color="auto" w:fill="FFFFFF"/>
        </w:rPr>
      </w:pPr>
      <w:r>
        <w:rPr>
          <w:rFonts w:hint="default" w:ascii="Times New Roman" w:hAnsi="Times New Roman" w:eastAsia="微软雅黑" w:cs="Times New Roman"/>
          <w:color w:val="333333"/>
          <w:sz w:val="21"/>
          <w:szCs w:val="21"/>
          <w:shd w:val="clear" w:color="auto" w:fill="FFFFFF"/>
        </w:rPr>
        <w:t xml:space="preserve"> But elephants are in great </w:t>
      </w:r>
      <w:r>
        <w:rPr>
          <w:rFonts w:hint="default" w:ascii="Times New Roman" w:hAnsi="Times New Roman" w:cs="Times New Roman"/>
          <w:sz w:val="21"/>
          <w:szCs w:val="21"/>
          <w:u w:val="single"/>
        </w:rPr>
        <w:t xml:space="preserve">  43  </w:t>
      </w:r>
      <w:r>
        <w:rPr>
          <w:rFonts w:hint="default" w:ascii="Times New Roman" w:hAnsi="Times New Roman" w:eastAsia="微软雅黑" w:cs="Times New Roman"/>
          <w:color w:val="333333"/>
          <w:sz w:val="21"/>
          <w:szCs w:val="21"/>
          <w:shd w:val="clear" w:color="auto" w:fill="FFFFFF"/>
        </w:rPr>
        <w:t xml:space="preserve">. People cut </w:t>
      </w:r>
      <w:r>
        <w:rPr>
          <w:rFonts w:hint="default" w:ascii="Times New Roman" w:hAnsi="Times New Roman" w:cs="Times New Roman"/>
          <w:sz w:val="21"/>
          <w:szCs w:val="21"/>
          <w:u w:val="single"/>
        </w:rPr>
        <w:t xml:space="preserve">  44  </w:t>
      </w:r>
      <w:r>
        <w:rPr>
          <w:rFonts w:hint="default" w:ascii="Times New Roman" w:hAnsi="Times New Roman" w:eastAsia="微软雅黑" w:cs="Times New Roman"/>
          <w:color w:val="333333"/>
          <w:sz w:val="21"/>
          <w:szCs w:val="21"/>
          <w:shd w:val="clear" w:color="auto" w:fill="FFFFFF"/>
        </w:rPr>
        <w:t>many trees so elephants are losing their homes.</w:t>
      </w:r>
      <w:r>
        <w:rPr>
          <w:rFonts w:hint="eastAsia" w:ascii="Times New Roman" w:hAnsi="Times New Roman" w:eastAsia="微软雅黑" w:cs="Times New Roman"/>
          <w:color w:val="333333"/>
          <w:sz w:val="21"/>
          <w:szCs w:val="21"/>
          <w:shd w:val="clear" w:color="auto" w:fill="FFFFFF"/>
          <w:lang w:val="en-US" w:eastAsia="zh-CN"/>
        </w:rPr>
        <w:t xml:space="preserve"> </w:t>
      </w:r>
      <w:r>
        <w:rPr>
          <w:rFonts w:hint="default" w:ascii="Times New Roman" w:hAnsi="Times New Roman" w:eastAsia="微软雅黑" w:cs="Times New Roman"/>
          <w:color w:val="333333"/>
          <w:sz w:val="21"/>
          <w:szCs w:val="21"/>
          <w:shd w:val="clear" w:color="auto" w:fill="FFFFFF"/>
        </w:rPr>
        <w:t xml:space="preserve">People also </w:t>
      </w:r>
      <w:r>
        <w:rPr>
          <w:rFonts w:hint="default" w:ascii="Times New Roman" w:hAnsi="Times New Roman" w:cs="Times New Roman"/>
          <w:sz w:val="21"/>
          <w:szCs w:val="21"/>
          <w:u w:val="single"/>
        </w:rPr>
        <w:t xml:space="preserve">  45  </w:t>
      </w:r>
      <w:r>
        <w:rPr>
          <w:rFonts w:hint="default" w:ascii="Times New Roman" w:hAnsi="Times New Roman" w:eastAsia="微软雅黑" w:cs="Times New Roman"/>
          <w:color w:val="333333"/>
          <w:sz w:val="21"/>
          <w:szCs w:val="21"/>
          <w:shd w:val="clear" w:color="auto" w:fill="FFFFFF"/>
        </w:rPr>
        <w:t xml:space="preserve">elephants for their ivory. </w:t>
      </w:r>
      <w:r>
        <w:rPr>
          <w:rFonts w:hint="eastAsia" w:ascii="Times New Roman" w:hAnsi="Times New Roman" w:eastAsia="微软雅黑" w:cs="Times New Roman"/>
          <w:color w:val="333333"/>
          <w:sz w:val="21"/>
          <w:szCs w:val="21"/>
          <w:shd w:val="clear" w:color="auto" w:fill="FFFFFF"/>
          <w:lang w:val="en-US" w:eastAsia="zh-CN"/>
        </w:rPr>
        <w:t>T</w:t>
      </w:r>
      <w:r>
        <w:rPr>
          <w:rFonts w:hint="default" w:ascii="Times New Roman" w:hAnsi="Times New Roman" w:eastAsia="微软雅黑" w:cs="Times New Roman"/>
          <w:color w:val="333333"/>
          <w:sz w:val="21"/>
          <w:szCs w:val="21"/>
          <w:shd w:val="clear" w:color="auto" w:fill="FFFFFF"/>
        </w:rPr>
        <w:t xml:space="preserve">oday there are only about 3,000 elephants (over 100,000 before).We must save the trees and not buy things </w:t>
      </w:r>
      <w:r>
        <w:rPr>
          <w:rFonts w:hint="default" w:ascii="Times New Roman" w:hAnsi="Times New Roman" w:cs="Times New Roman"/>
          <w:sz w:val="21"/>
          <w:szCs w:val="21"/>
          <w:u w:val="single"/>
        </w:rPr>
        <w:t xml:space="preserve">  46  </w:t>
      </w:r>
      <w:r>
        <w:rPr>
          <w:rFonts w:hint="default" w:ascii="Times New Roman" w:hAnsi="Times New Roman" w:eastAsia="微软雅黑" w:cs="Times New Roman"/>
          <w:color w:val="333333"/>
          <w:sz w:val="21"/>
          <w:szCs w:val="21"/>
          <w:shd w:val="clear" w:color="auto" w:fill="FFFFFF"/>
        </w:rPr>
        <w:t>of ivory.</w:t>
      </w:r>
      <w:r>
        <w:rPr>
          <w:rFonts w:hint="default" w:ascii="Times New Roman" w:hAnsi="Times New Roman" w:eastAsia="微软雅黑" w:cs="Times New Roman"/>
          <w:color w:val="333333"/>
          <w:sz w:val="21"/>
          <w:szCs w:val="21"/>
          <w:shd w:val="clear" w:color="auto" w:fill="FFFFFF"/>
          <w:lang w:val="en-US" w:eastAsia="zh-CN"/>
        </w:rPr>
        <w:t xml:space="preserve"> </w:t>
      </w:r>
      <w:r>
        <w:rPr>
          <w:rFonts w:hint="default" w:ascii="Times New Roman" w:hAnsi="Times New Roman" w:eastAsia="微软雅黑" w:cs="Times New Roman"/>
          <w:color w:val="333333"/>
          <w:sz w:val="21"/>
          <w:szCs w:val="21"/>
          <w:shd w:val="clear" w:color="auto" w:fill="FFFFFF"/>
        </w:rPr>
        <w:t>Remember that March 13th is Thai Elephant Day.</w:t>
      </w:r>
    </w:p>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37.__________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38.__________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39.__________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40.__________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41.__________</w:t>
      </w:r>
    </w:p>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42.__________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43.__________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44.__________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45.__________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46.__________</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b/>
          <w:sz w:val="21"/>
          <w:szCs w:val="21"/>
        </w:rPr>
      </w:pP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rPr>
      </w:pPr>
      <w:r>
        <w:rPr>
          <w:rFonts w:hint="default" w:ascii="Times New Roman" w:hAnsi="Times New Roman" w:cs="Times New Roman"/>
          <w:b/>
          <w:sz w:val="21"/>
          <w:szCs w:val="21"/>
        </w:rPr>
        <w:t>Ⅴ.任务型阅读</w:t>
      </w:r>
      <w:r>
        <w:rPr>
          <w:rFonts w:hint="default" w:ascii="Times New Roman" w:hAnsi="Times New Roman" w:cs="Times New Roman"/>
          <w:sz w:val="21"/>
          <w:szCs w:val="21"/>
        </w:rPr>
        <w:t>（47-48题每小题1分，49-55题每小题2分，共16分）</w:t>
      </w:r>
    </w:p>
    <w:p>
      <w:pPr>
        <w:keepNext w:val="0"/>
        <w:keepLines w:val="0"/>
        <w:pageBreakBefore w:val="0"/>
        <w:numPr>
          <w:ilvl w:val="0"/>
          <w:numId w:val="6"/>
        </w:numPr>
        <w:kinsoku/>
        <w:wordWrap/>
        <w:overflowPunct/>
        <w:topLinePunct w:val="0"/>
        <w:bidi w:val="0"/>
        <w:adjustRightInd/>
        <w:snapToGrid/>
        <w:spacing w:line="316"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阅读短文，按要求完成下列各题。</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 Interesting Job</w:t>
      </w:r>
    </w:p>
    <w:p>
      <w:pPr>
        <w:keepNext w:val="0"/>
        <w:keepLines w:val="0"/>
        <w:pageBreakBefore w:val="0"/>
        <w:kinsoku/>
        <w:wordWrap/>
        <w:overflowPunct/>
        <w:topLinePunct w:val="0"/>
        <w:bidi w:val="0"/>
        <w:adjustRightInd/>
        <w:snapToGrid/>
        <w:spacing w:line="316" w:lineRule="exact"/>
        <w:ind w:firstLine="420" w:firstLineChars="200"/>
        <w:textAlignment w:val="auto"/>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Joe Brown has a very interesting job. He is a police artist. Some people see crimes and then talk to Joe. They tell him what the criminal looks (A)</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Then Joe draws a picture of the criminal, and the police put (B)</w:t>
      </w:r>
      <w:r>
        <w:rPr>
          <w:rFonts w:hint="default" w:ascii="Times New Roman" w:hAnsi="Times New Roman" w:cs="Times New Roman"/>
          <w:sz w:val="21"/>
          <w:szCs w:val="21"/>
          <w:u w:val="single"/>
        </w:rPr>
        <w:t xml:space="preserve"> it </w:t>
      </w:r>
      <w:r>
        <w:rPr>
          <w:rFonts w:hint="default" w:ascii="Times New Roman" w:hAnsi="Times New Roman" w:cs="Times New Roman"/>
          <w:sz w:val="21"/>
          <w:szCs w:val="21"/>
        </w:rPr>
        <w:t>in newspapers and on television to find him.</w:t>
      </w:r>
    </w:p>
    <w:p>
      <w:pPr>
        <w:keepNext w:val="0"/>
        <w:keepLines w:val="0"/>
        <w:pageBreakBefore w:val="0"/>
        <w:kinsoku/>
        <w:wordWrap/>
        <w:overflowPunct/>
        <w:topLinePunct w:val="0"/>
        <w:bidi w:val="0"/>
        <w:adjustRightInd/>
        <w:snapToGrid/>
        <w:spacing w:line="316"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He wants to draw a good picture of each criminal, but this job is sometimes difficult. (C) </w:t>
      </w:r>
      <w:r>
        <w:rPr>
          <w:rFonts w:hint="default" w:ascii="Times New Roman" w:hAnsi="Times New Roman" w:cs="Times New Roman"/>
          <w:sz w:val="21"/>
          <w:szCs w:val="21"/>
          <w:u w:val="single"/>
        </w:rPr>
        <w:t>Many people don’t always see things the same way so they may describe the same person differently.</w:t>
      </w:r>
      <w:r>
        <w:rPr>
          <w:rFonts w:hint="default" w:ascii="Times New Roman" w:hAnsi="Times New Roman" w:cs="Times New Roman"/>
          <w:sz w:val="21"/>
          <w:szCs w:val="21"/>
        </w:rPr>
        <w:t xml:space="preserve"> Also, they don’t always remember well. “The criminal is of medium height and young. (D)</w:t>
      </w:r>
      <w:r>
        <w:rPr>
          <w:rFonts w:hint="default" w:ascii="Times New Roman" w:hAnsi="Times New Roman" w:cs="Times New Roman"/>
          <w:sz w:val="21"/>
          <w:szCs w:val="21"/>
          <w:u w:val="single"/>
        </w:rPr>
        <w:t>他有长长的褐色直发和大眼睛</w:t>
      </w:r>
      <w:r>
        <w:rPr>
          <w:rFonts w:hint="default" w:ascii="Times New Roman" w:hAnsi="Times New Roman" w:cs="Times New Roman"/>
          <w:sz w:val="21"/>
          <w:szCs w:val="21"/>
        </w:rPr>
        <w:t>,” says one woman. Another woman says, “He is tall and thin, and he has curly blond hair. He’s about thirty years old.” In the end, the real criminal is a short and heavy old man, and he has short black hair!</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47.在短文中(A)的空白处填入适当的单词：</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48.短文中画线部分(B)指代的是：</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49.将短文中画线部分(C)译成汉语：</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50.将短文中画线部分(D)译成英语：</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(B) 根据短信内容，回答短信后所提出的问题。</w:t>
      </w:r>
    </w:p>
    <w:p>
      <w:pPr>
        <w:pStyle w:val="9"/>
        <w:keepNext w:val="0"/>
        <w:keepLines w:val="0"/>
        <w:pageBreakBefore w:val="0"/>
        <w:kinsoku/>
        <w:wordWrap/>
        <w:overflowPunct/>
        <w:topLinePunct w:val="0"/>
        <w:bidi w:val="0"/>
        <w:adjustRightInd/>
        <w:snapToGrid/>
        <w:spacing w:before="0" w:beforeAutospacing="0" w:after="0" w:afterAutospacing="0" w:line="316"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Hi there ,</w:t>
      </w:r>
    </w:p>
    <w:p>
      <w:pPr>
        <w:keepNext w:val="0"/>
        <w:keepLines w:val="0"/>
        <w:pageBreakBefore w:val="0"/>
        <w:kinsoku/>
        <w:wordWrap/>
        <w:overflowPunct/>
        <w:topLinePunct w:val="0"/>
        <w:bidi w:val="0"/>
        <w:adjustRightInd/>
        <w:snapToGrid/>
        <w:spacing w:line="316"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How are you? Thanks for your last e-mail. You want to know how I get to school, right? Well,</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 usually leave my home at about 8:00 and walk to the bus stop. The school bus usually comes at about 8:15. My school is about 20 kilometers from my home.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It takes about 40 minutes to get there by bus.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 bus ride is never boring because I always talk to my classmates.</w:t>
      </w:r>
    </w:p>
    <w:p>
      <w:pPr>
        <w:keepNext w:val="0"/>
        <w:keepLines w:val="0"/>
        <w:pageBreakBefore w:val="0"/>
        <w:kinsoku/>
        <w:wordWrap/>
        <w:overflowPunct/>
        <w:topLinePunct w:val="0"/>
        <w:bidi w:val="0"/>
        <w:adjustRightInd/>
        <w:snapToGrid/>
        <w:spacing w:line="316"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What about you? How do you get to school?</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Tom</w:t>
      </w:r>
    </w:p>
    <w:p>
      <w:pPr>
        <w:keepNext w:val="0"/>
        <w:keepLines w:val="0"/>
        <w:pageBreakBefore w:val="0"/>
        <w:numPr>
          <w:ilvl w:val="0"/>
          <w:numId w:val="7"/>
        </w:numPr>
        <w:kinsoku/>
        <w:wordWrap/>
        <w:overflowPunct/>
        <w:topLinePunct w:val="0"/>
        <w:bidi w:val="0"/>
        <w:adjustRightInd/>
        <w:snapToGrid/>
        <w:spacing w:line="316" w:lineRule="exact"/>
        <w:textAlignment w:val="auto"/>
        <w:rPr>
          <w:rFonts w:hint="default" w:ascii="Times New Roman" w:hAnsi="Times New Roman" w:cs="Times New Roman"/>
          <w:spacing w:val="-6"/>
          <w:sz w:val="21"/>
          <w:szCs w:val="21"/>
        </w:rPr>
      </w:pPr>
      <w:r>
        <w:rPr>
          <w:rFonts w:hint="default" w:ascii="Times New Roman" w:hAnsi="Times New Roman" w:cs="Times New Roman"/>
          <w:spacing w:val="-6"/>
          <w:sz w:val="21"/>
          <w:szCs w:val="21"/>
        </w:rPr>
        <w:t xml:space="preserve">When does Tom leave </w:t>
      </w:r>
      <w:r>
        <w:rPr>
          <w:rFonts w:hint="eastAsia" w:ascii="Times New Roman" w:hAnsi="Times New Roman" w:cs="Times New Roman"/>
          <w:spacing w:val="-6"/>
          <w:sz w:val="21"/>
          <w:szCs w:val="21"/>
          <w:lang w:val="en-US" w:eastAsia="zh-CN"/>
        </w:rPr>
        <w:t>his home</w:t>
      </w:r>
      <w:r>
        <w:rPr>
          <w:rFonts w:hint="default" w:ascii="Times New Roman" w:hAnsi="Times New Roman" w:cs="Times New Roman"/>
          <w:spacing w:val="-6"/>
          <w:sz w:val="21"/>
          <w:szCs w:val="21"/>
        </w:rPr>
        <w:t>?</w:t>
      </w:r>
    </w:p>
    <w:p>
      <w:pPr>
        <w:keepNext w:val="0"/>
        <w:keepLines w:val="0"/>
        <w:pageBreakBefore w:val="0"/>
        <w:kinsoku/>
        <w:wordWrap/>
        <w:overflowPunct/>
        <w:topLinePunct w:val="0"/>
        <w:bidi w:val="0"/>
        <w:adjustRightInd/>
        <w:snapToGrid/>
        <w:spacing w:line="316" w:lineRule="exact"/>
        <w:textAlignment w:val="auto"/>
        <w:rPr>
          <w:rFonts w:hint="eastAsia" w:ascii="Times New Roman" w:hAnsi="Times New Roman" w:cs="Times New Roman"/>
          <w:spacing w:val="-6"/>
          <w:sz w:val="21"/>
          <w:szCs w:val="21"/>
          <w:u w:val="single"/>
          <w:lang w:val="en-US" w:eastAsia="zh-CN"/>
        </w:rPr>
      </w:pPr>
      <w:r>
        <w:rPr>
          <w:rFonts w:hint="default" w:ascii="Times New Roman" w:hAnsi="Times New Roman" w:cs="Times New Roman"/>
          <w:spacing w:val="-6"/>
          <w:sz w:val="21"/>
          <w:szCs w:val="21"/>
          <w:u w:val="single"/>
        </w:rPr>
        <w:t xml:space="preserve">                                                                                  </w:t>
      </w:r>
      <w:r>
        <w:rPr>
          <w:rFonts w:hint="eastAsia" w:ascii="Times New Roman" w:hAnsi="Times New Roman" w:cs="Times New Roman"/>
          <w:spacing w:val="-6"/>
          <w:sz w:val="21"/>
          <w:szCs w:val="21"/>
          <w:u w:val="single"/>
          <w:lang w:val="en-US" w:eastAsia="zh-CN"/>
        </w:rPr>
        <w:t xml:space="preserve">   </w:t>
      </w:r>
    </w:p>
    <w:p>
      <w:pPr>
        <w:keepNext w:val="0"/>
        <w:keepLines w:val="0"/>
        <w:pageBreakBefore w:val="0"/>
        <w:numPr>
          <w:ilvl w:val="0"/>
          <w:numId w:val="7"/>
        </w:numPr>
        <w:kinsoku/>
        <w:wordWrap/>
        <w:overflowPunct/>
        <w:topLinePunct w:val="0"/>
        <w:bidi w:val="0"/>
        <w:adjustRightInd/>
        <w:snapToGrid/>
        <w:spacing w:line="316" w:lineRule="exact"/>
        <w:ind w:left="0" w:leftChars="0" w:firstLine="0" w:firstLineChars="0"/>
        <w:textAlignment w:val="auto"/>
        <w:rPr>
          <w:rFonts w:hint="default" w:ascii="Times New Roman" w:hAnsi="Times New Roman" w:cs="Times New Roman"/>
          <w:spacing w:val="-6"/>
          <w:sz w:val="21"/>
          <w:szCs w:val="21"/>
        </w:rPr>
      </w:pPr>
      <w:r>
        <w:rPr>
          <w:rFonts w:hint="default" w:ascii="Times New Roman" w:hAnsi="Times New Roman" w:cs="Times New Roman"/>
          <w:spacing w:val="-6"/>
          <w:sz w:val="21"/>
          <w:szCs w:val="21"/>
        </w:rPr>
        <w:t>How does Tom get to school?</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pacing w:val="-6"/>
          <w:sz w:val="21"/>
          <w:szCs w:val="21"/>
          <w:u w:val="single"/>
          <w:lang w:val="en-US"/>
        </w:rPr>
      </w:pPr>
      <w:r>
        <w:rPr>
          <w:rFonts w:hint="default" w:ascii="Times New Roman" w:hAnsi="Times New Roman" w:cs="Times New Roman"/>
          <w:spacing w:val="-6"/>
          <w:sz w:val="21"/>
          <w:szCs w:val="21"/>
          <w:u w:val="single"/>
        </w:rPr>
        <w:t xml:space="preserve">                                                             </w:t>
      </w:r>
      <w:r>
        <w:rPr>
          <w:rFonts w:hint="eastAsia" w:ascii="Times New Roman" w:hAnsi="Times New Roman" w:cs="Times New Roman"/>
          <w:spacing w:val="-6"/>
          <w:sz w:val="21"/>
          <w:szCs w:val="21"/>
          <w:u w:val="single"/>
          <w:lang w:val="en-US" w:eastAsia="zh-CN"/>
        </w:rPr>
        <w:t xml:space="preserve">                       </w:t>
      </w:r>
      <w:r>
        <w:rPr>
          <w:rFonts w:hint="eastAsia" w:ascii="Times New Roman" w:hAnsi="Times New Roman" w:cs="Times New Roman"/>
          <w:spacing w:val="-6"/>
          <w:sz w:val="21"/>
          <w:szCs w:val="21"/>
          <w:lang w:val="en-US" w:eastAsia="zh-CN"/>
        </w:rPr>
        <w:t xml:space="preserve">53. </w:t>
      </w:r>
      <w:r>
        <w:rPr>
          <w:rFonts w:hint="default" w:ascii="Times New Roman" w:hAnsi="Times New Roman" w:cs="Times New Roman"/>
          <w:spacing w:val="-6"/>
          <w:sz w:val="21"/>
          <w:szCs w:val="21"/>
          <w:lang w:val="en-US"/>
        </w:rPr>
        <w:t xml:space="preserve">How far is it </w:t>
      </w:r>
      <w:r>
        <w:rPr>
          <w:rFonts w:hint="eastAsia" w:ascii="Times New Roman" w:hAnsi="Times New Roman" w:cs="Times New Roman"/>
          <w:spacing w:val="-6"/>
          <w:sz w:val="21"/>
          <w:szCs w:val="21"/>
          <w:lang w:val="en-US" w:eastAsia="zh-CN"/>
        </w:rPr>
        <w:t xml:space="preserve">from </w:t>
      </w:r>
      <w:r>
        <w:rPr>
          <w:rFonts w:hint="default" w:ascii="Times New Roman" w:hAnsi="Times New Roman" w:cs="Times New Roman"/>
          <w:spacing w:val="-6"/>
          <w:sz w:val="21"/>
          <w:szCs w:val="21"/>
          <w:lang w:val="en-US"/>
        </w:rPr>
        <w:t xml:space="preserve">Tom’s home to school? </w:t>
      </w:r>
    </w:p>
    <w:p>
      <w:pPr>
        <w:pStyle w:val="20"/>
        <w:keepNext w:val="0"/>
        <w:keepLines w:val="0"/>
        <w:pageBreakBefore w:val="0"/>
        <w:numPr>
          <w:ilvl w:val="0"/>
          <w:numId w:val="0"/>
        </w:numPr>
        <w:kinsoku/>
        <w:wordWrap/>
        <w:overflowPunct/>
        <w:topLinePunct w:val="0"/>
        <w:bidi w:val="0"/>
        <w:adjustRightInd/>
        <w:snapToGrid/>
        <w:spacing w:line="316" w:lineRule="exact"/>
        <w:textAlignment w:val="auto"/>
        <w:rPr>
          <w:rFonts w:hint="default" w:ascii="Times New Roman" w:hAnsi="Times New Roman" w:cs="Times New Roman"/>
          <w:spacing w:val="-6"/>
          <w:sz w:val="21"/>
          <w:szCs w:val="21"/>
          <w:lang w:val="en-US"/>
        </w:rPr>
      </w:pPr>
      <w:r>
        <w:rPr>
          <w:rFonts w:hint="default" w:ascii="Times New Roman" w:hAnsi="Times New Roman" w:cs="Times New Roman"/>
          <w:spacing w:val="-6"/>
          <w:sz w:val="21"/>
          <w:szCs w:val="21"/>
          <w:u w:val="single"/>
          <w:lang w:val="en-US"/>
        </w:rPr>
        <w:t xml:space="preserve">                                                                                    </w:t>
      </w:r>
      <w:r>
        <w:rPr>
          <w:rFonts w:hint="eastAsia" w:ascii="Times New Roman" w:hAnsi="Times New Roman" w:cs="Times New Roman"/>
          <w:spacing w:val="-6"/>
          <w:sz w:val="21"/>
          <w:szCs w:val="21"/>
          <w:u w:val="single"/>
          <w:lang w:val="en-US" w:eastAsia="zh-CN"/>
        </w:rPr>
        <w:t xml:space="preserve"> </w:t>
      </w:r>
      <w:r>
        <w:rPr>
          <w:rFonts w:hint="default" w:ascii="Times New Roman" w:hAnsi="Times New Roman" w:cs="Times New Roman"/>
          <w:spacing w:val="-6"/>
          <w:sz w:val="21"/>
          <w:szCs w:val="21"/>
          <w:u w:val="single"/>
          <w:lang w:val="en-US"/>
        </w:rPr>
        <w:t xml:space="preserve">     </w:t>
      </w:r>
      <w:r>
        <w:rPr>
          <w:rFonts w:hint="eastAsia" w:ascii="Times New Roman" w:hAnsi="Times New Roman" w:cs="Times New Roman"/>
          <w:spacing w:val="-6"/>
          <w:sz w:val="21"/>
          <w:szCs w:val="21"/>
          <w:lang w:val="en-US" w:eastAsia="zh-CN"/>
        </w:rPr>
        <w:t xml:space="preserve">54. </w:t>
      </w:r>
      <w:r>
        <w:rPr>
          <w:rFonts w:hint="default" w:ascii="Times New Roman" w:hAnsi="Times New Roman" w:cs="Times New Roman"/>
          <w:spacing w:val="-6"/>
          <w:sz w:val="21"/>
          <w:szCs w:val="21"/>
          <w:lang w:val="en-US"/>
        </w:rPr>
        <w:t>How long does it take Tom to get to school</w:t>
      </w:r>
      <w:r>
        <w:rPr>
          <w:rFonts w:hint="eastAsia" w:ascii="Times New Roman" w:hAnsi="Times New Roman" w:cs="Times New Roman"/>
          <w:spacing w:val="-6"/>
          <w:sz w:val="21"/>
          <w:szCs w:val="21"/>
          <w:lang w:val="en-US" w:eastAsia="zh-CN"/>
        </w:rPr>
        <w:t xml:space="preserve"> by bus</w:t>
      </w:r>
      <w:r>
        <w:rPr>
          <w:rFonts w:hint="default" w:ascii="Times New Roman" w:hAnsi="Times New Roman" w:cs="Times New Roman"/>
          <w:spacing w:val="-6"/>
          <w:sz w:val="21"/>
          <w:szCs w:val="21"/>
          <w:lang w:val="en-US"/>
        </w:rPr>
        <w:t>?</w:t>
      </w:r>
    </w:p>
    <w:p>
      <w:pPr>
        <w:pStyle w:val="20"/>
        <w:keepNext w:val="0"/>
        <w:keepLines w:val="0"/>
        <w:pageBreakBefore w:val="0"/>
        <w:numPr>
          <w:ilvl w:val="0"/>
          <w:numId w:val="0"/>
        </w:numPr>
        <w:kinsoku/>
        <w:wordWrap/>
        <w:overflowPunct/>
        <w:topLinePunct w:val="0"/>
        <w:bidi w:val="0"/>
        <w:adjustRightInd/>
        <w:snapToGrid/>
        <w:spacing w:line="316" w:lineRule="exact"/>
        <w:textAlignment w:val="auto"/>
        <w:rPr>
          <w:rFonts w:hint="default" w:ascii="Times New Roman" w:hAnsi="Times New Roman" w:cs="Times New Roman"/>
          <w:spacing w:val="-6"/>
          <w:sz w:val="21"/>
          <w:szCs w:val="21"/>
          <w:lang w:val="en-US"/>
        </w:rPr>
      </w:pPr>
      <w:r>
        <w:rPr>
          <w:rFonts w:hint="default" w:ascii="Times New Roman" w:hAnsi="Times New Roman" w:cs="Times New Roman"/>
          <w:spacing w:val="-6"/>
          <w:sz w:val="21"/>
          <w:szCs w:val="21"/>
          <w:u w:val="single"/>
          <w:lang w:val="en-US"/>
        </w:rPr>
        <w:t xml:space="preserve">                                                                                   </w:t>
      </w:r>
      <w:r>
        <w:rPr>
          <w:rFonts w:hint="eastAsia" w:ascii="Times New Roman" w:hAnsi="Times New Roman" w:cs="Times New Roman"/>
          <w:spacing w:val="-6"/>
          <w:sz w:val="21"/>
          <w:szCs w:val="21"/>
          <w:u w:val="single"/>
          <w:lang w:val="en-US" w:eastAsia="zh-CN"/>
        </w:rPr>
        <w:t xml:space="preserve">  </w:t>
      </w:r>
      <w:r>
        <w:rPr>
          <w:rFonts w:hint="default" w:ascii="Times New Roman" w:hAnsi="Times New Roman" w:cs="Times New Roman"/>
          <w:spacing w:val="-6"/>
          <w:sz w:val="21"/>
          <w:szCs w:val="21"/>
          <w:u w:val="single"/>
          <w:lang w:val="en-US"/>
        </w:rPr>
        <w:t xml:space="preserve">  </w:t>
      </w:r>
      <w:r>
        <w:rPr>
          <w:rFonts w:hint="eastAsia" w:ascii="Times New Roman" w:hAnsi="Times New Roman" w:cs="Times New Roman"/>
          <w:spacing w:val="-6"/>
          <w:sz w:val="21"/>
          <w:szCs w:val="21"/>
          <w:lang w:val="en-US" w:eastAsia="zh-CN"/>
        </w:rPr>
        <w:t xml:space="preserve">55. </w:t>
      </w:r>
      <w:r>
        <w:rPr>
          <w:rFonts w:hint="default" w:ascii="Times New Roman" w:hAnsi="Times New Roman" w:cs="Times New Roman"/>
          <w:spacing w:val="-6"/>
          <w:sz w:val="21"/>
          <w:szCs w:val="21"/>
          <w:lang w:val="en-US"/>
        </w:rPr>
        <w:t>Why is the bus ride never boring ?</w:t>
      </w:r>
    </w:p>
    <w:p>
      <w:pPr>
        <w:pStyle w:val="20"/>
        <w:keepNext w:val="0"/>
        <w:keepLines w:val="0"/>
        <w:pageBreakBefore w:val="0"/>
        <w:numPr>
          <w:ilvl w:val="0"/>
          <w:numId w:val="0"/>
        </w:numPr>
        <w:kinsoku/>
        <w:wordWrap/>
        <w:overflowPunct/>
        <w:topLinePunct w:val="0"/>
        <w:bidi w:val="0"/>
        <w:adjustRightInd/>
        <w:snapToGrid/>
        <w:spacing w:line="316" w:lineRule="exact"/>
        <w:textAlignment w:val="auto"/>
        <w:rPr>
          <w:rFonts w:hint="default" w:ascii="Times New Roman" w:hAnsi="Times New Roman" w:cs="Times New Roman"/>
          <w:sz w:val="21"/>
          <w:szCs w:val="21"/>
          <w:lang w:val="en-US"/>
        </w:rPr>
      </w:pPr>
      <w:r>
        <w:rPr>
          <w:rFonts w:hint="default" w:ascii="Times New Roman" w:hAnsi="Times New Roman" w:cs="Times New Roman"/>
          <w:spacing w:val="-6"/>
          <w:sz w:val="21"/>
          <w:szCs w:val="21"/>
          <w:u w:val="single"/>
          <w:lang w:val="en-US"/>
        </w:rPr>
        <w:t xml:space="preserve">                                                                                   </w:t>
      </w:r>
      <w:r>
        <w:rPr>
          <w:rFonts w:hint="eastAsia" w:ascii="Times New Roman" w:hAnsi="Times New Roman" w:cs="Times New Roman"/>
          <w:spacing w:val="-6"/>
          <w:sz w:val="21"/>
          <w:szCs w:val="21"/>
          <w:u w:val="single"/>
          <w:lang w:val="en-US" w:eastAsia="zh-CN"/>
        </w:rPr>
        <w:t xml:space="preserve">  </w:t>
      </w:r>
      <w:r>
        <w:rPr>
          <w:rFonts w:hint="default" w:ascii="Times New Roman" w:hAnsi="Times New Roman" w:cs="Times New Roman"/>
          <w:spacing w:val="-6"/>
          <w:sz w:val="21"/>
          <w:szCs w:val="21"/>
          <w:u w:val="single"/>
          <w:lang w:val="en-US"/>
        </w:rPr>
        <w:t xml:space="preserve">  </w:t>
      </w:r>
    </w:p>
    <w:tbl>
      <w:tblPr>
        <w:tblStyle w:val="15"/>
        <w:tblpPr w:leftFromText="180" w:rightFromText="180" w:vertAnchor="text" w:horzAnchor="page" w:tblpX="815" w:tblpY="54"/>
        <w:tblOverlap w:val="never"/>
        <w:tblW w:w="1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28" w:hRule="exact"/>
        </w:trPr>
        <w:tc>
          <w:tcPr>
            <w:tcW w:w="828" w:type="dxa"/>
            <w:vAlign w:val="center"/>
          </w:tcPr>
          <w:p>
            <w:pPr>
              <w:spacing w:line="320"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1080" w:type="dxa"/>
            <w:vAlign w:val="center"/>
          </w:tcPr>
          <w:p>
            <w:pPr>
              <w:spacing w:line="320"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1" w:hRule="exact"/>
        </w:trPr>
        <w:tc>
          <w:tcPr>
            <w:tcW w:w="828" w:type="dxa"/>
          </w:tcPr>
          <w:p>
            <w:pPr>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1080" w:type="dxa"/>
          </w:tcPr>
          <w:p>
            <w:pPr>
              <w:spacing w:line="320" w:lineRule="exact"/>
              <w:rPr>
                <w:rFonts w:hint="default" w:ascii="Times New Roman" w:hAnsi="Times New Roman" w:cs="Times New Roman"/>
                <w:sz w:val="21"/>
                <w:szCs w:val="21"/>
              </w:rPr>
            </w:pPr>
          </w:p>
        </w:tc>
      </w:tr>
    </w:tbl>
    <w:tbl>
      <w:tblPr>
        <w:tblStyle w:val="15"/>
        <w:tblpPr w:leftFromText="180" w:rightFromText="180" w:vertAnchor="text" w:horzAnchor="page" w:tblpX="10278" w:tblpY="40"/>
        <w:tblOverlap w:val="never"/>
        <w:tblW w:w="1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exact"/>
        </w:trPr>
        <w:tc>
          <w:tcPr>
            <w:tcW w:w="828" w:type="dxa"/>
            <w:vAlign w:val="center"/>
          </w:tcPr>
          <w:p>
            <w:pPr>
              <w:spacing w:line="320"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1080" w:type="dxa"/>
            <w:vAlign w:val="center"/>
          </w:tcPr>
          <w:p>
            <w:pPr>
              <w:spacing w:line="320"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exact"/>
        </w:trPr>
        <w:tc>
          <w:tcPr>
            <w:tcW w:w="828" w:type="dxa"/>
          </w:tcPr>
          <w:p>
            <w:pPr>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1080" w:type="dxa"/>
          </w:tcPr>
          <w:p>
            <w:pPr>
              <w:spacing w:line="320" w:lineRule="exact"/>
              <w:rPr>
                <w:rFonts w:hint="default" w:ascii="Times New Roman" w:hAnsi="Times New Roman" w:cs="Times New Roman"/>
                <w:sz w:val="21"/>
                <w:szCs w:val="21"/>
              </w:rPr>
            </w:pPr>
          </w:p>
        </w:tc>
      </w:tr>
    </w:tbl>
    <w:p>
      <w:pPr>
        <w:spacing w:line="320" w:lineRule="exact"/>
        <w:rPr>
          <w:rFonts w:hint="default" w:ascii="Times New Roman" w:hAnsi="Times New Roman" w:cs="Times New Roman"/>
          <w:sz w:val="21"/>
          <w:szCs w:val="21"/>
        </w:rPr>
      </w:pPr>
      <w:r>
        <w:rPr>
          <w:rFonts w:hint="default" w:ascii="Times New Roman" w:hAnsi="Times New Roman" w:cs="Times New Roman"/>
          <w:b/>
          <w:bCs/>
          <w:sz w:val="21"/>
          <w:szCs w:val="21"/>
          <w:lang w:val="zh-CN"/>
        </w:rPr>
        <w:t>Ⅵ</w:t>
      </w:r>
      <w:r>
        <w:rPr>
          <w:rFonts w:hint="default" w:ascii="Times New Roman" w:hAnsi="Times New Roman" w:cs="Times New Roman"/>
          <w:b/>
          <w:bCs/>
          <w:sz w:val="21"/>
          <w:szCs w:val="21"/>
        </w:rPr>
        <w:t>.</w:t>
      </w:r>
      <w:r>
        <w:rPr>
          <w:rFonts w:hint="default" w:ascii="Times New Roman" w:hAnsi="Times New Roman" w:cs="Times New Roman"/>
          <w:b/>
          <w:sz w:val="21"/>
          <w:szCs w:val="21"/>
        </w:rPr>
        <w:t>书面表达</w:t>
      </w:r>
      <w:r>
        <w:rPr>
          <w:rFonts w:hint="default" w:ascii="Times New Roman" w:hAnsi="Times New Roman" w:cs="Times New Roman"/>
          <w:sz w:val="21"/>
          <w:szCs w:val="21"/>
        </w:rPr>
        <w:t>（共20分）</w:t>
      </w:r>
    </w:p>
    <w:p>
      <w:pPr>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（A）56.看图表达（共5分）</w:t>
      </w:r>
    </w:p>
    <w:p>
      <w:pPr>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写作要求：(1)用英文介绍所给图片内容；</w:t>
      </w:r>
    </w:p>
    <w:p>
      <w:pPr>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(2) 30词左右。</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525" w:hanging="525" w:hangingChars="250"/>
        <w:jc w:val="both"/>
        <w:textAlignment w:val="auto"/>
        <w:rPr>
          <w:rFonts w:hint="default" w:ascii="Times New Roman" w:hAnsi="Times New Roman" w:eastAsia="宋体" w:cs="Times New Roman"/>
          <w:sz w:val="21"/>
          <w:szCs w:val="21"/>
          <w:u w:val="single"/>
          <w:lang w:val="en-US" w:eastAsia="zh-CN"/>
        </w:rPr>
      </w:pPr>
      <w:r>
        <w:rPr>
          <w:rFonts w:hint="default" w:ascii="Times New Roman" w:hAnsi="Times New Roman" w:cs="Times New Roman"/>
          <w:sz w:val="21"/>
          <w:szCs w:val="21"/>
        </w:rPr>
        <w:pict>
          <v:shape id="图片 223" o:spid="_x0000_s1041" o:spt="75" type="#_x0000_t75" style="position:absolute;left:0pt;margin-left:0.15pt;margin-top:13.4pt;height:119.25pt;width:120pt;mso-wrap-distance-left:9pt;mso-wrap-distance-right:9pt;z-index:-251656192;mso-width-relative:page;mso-height-relative:page;" filled="f" o:preferrelative="t" stroked="f" coordsize="21600,21600" wrapcoords="-135 0 -135 21409 21600 21409 21600 0 -135 0">
            <v:path/>
            <v:fill on="f" focussize="0,0"/>
            <v:stroke on="f"/>
            <v:imagedata r:id="rId14" o:title="微信截图_20220426102323"/>
            <o:lock v:ext="edit" aspectratio="t"/>
            <w10:wrap type="tight"/>
          </v:shape>
        </w:pic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525" w:hanging="525" w:hangingChars="250"/>
        <w:jc w:val="both"/>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u w:val="single"/>
        </w:rPr>
        <w:t>         </w:t>
      </w:r>
      <w:r>
        <w:rPr>
          <w:rStyle w:val="22"/>
          <w:rFonts w:hint="default" w:ascii="Times New Roman" w:hAnsi="Times New Roman" w:cs="Times New Roman"/>
          <w:color w:val="000000"/>
          <w:sz w:val="21"/>
          <w:szCs w:val="21"/>
          <w:u w:val="single"/>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jc w:val="both"/>
        <w:textAlignment w:val="auto"/>
        <w:rPr>
          <w:rFonts w:hint="default" w:ascii="Times New Roman" w:hAnsi="Times New Roman" w:cs="Times New Roman"/>
          <w:color w:val="000000"/>
          <w:sz w:val="21"/>
          <w:szCs w:val="21"/>
          <w:u w:val="single"/>
        </w:rPr>
      </w:pPr>
      <w:r>
        <w:rPr>
          <w:rFonts w:hint="default" w:ascii="Times New Roman" w:hAnsi="Times New Roman" w:cs="Times New Roman"/>
          <w:color w:val="000000"/>
          <w:sz w:val="21"/>
          <w:szCs w:val="21"/>
          <w:u w:val="single"/>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jc w:val="both"/>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u w:val="single"/>
        </w:rPr>
        <w:t> </w:t>
      </w:r>
      <w:r>
        <w:rPr>
          <w:rStyle w:val="22"/>
          <w:rFonts w:hint="default" w:ascii="Times New Roman" w:hAnsi="Times New Roman" w:cs="Times New Roman"/>
          <w:color w:val="000000"/>
          <w:sz w:val="21"/>
          <w:szCs w:val="21"/>
          <w:u w:val="single"/>
        </w:rPr>
        <w:t> </w:t>
      </w:r>
      <w:r>
        <w:rPr>
          <w:rFonts w:hint="default" w:ascii="Times New Roman" w:hAnsi="Times New Roman" w:cs="Times New Roman"/>
          <w:color w:val="000000"/>
          <w:sz w:val="21"/>
          <w:szCs w:val="21"/>
          <w:u w:val="single"/>
        </w:rPr>
        <w:t xml:space="preserve">                                                     </w:t>
      </w:r>
      <w:r>
        <w:rPr>
          <w:rFonts w:hint="eastAsia" w:ascii="Times New Roman" w:hAnsi="Times New Roman" w:cs="Times New Roman"/>
          <w:color w:val="000000"/>
          <w:sz w:val="21"/>
          <w:szCs w:val="21"/>
          <w:u w:val="single"/>
          <w:lang w:val="en-US" w:eastAsia="zh-CN"/>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jc w:val="both"/>
        <w:textAlignment w:val="auto"/>
        <w:rPr>
          <w:rFonts w:hint="default" w:ascii="Times New Roman" w:hAnsi="Times New Roman" w:eastAsia="宋体" w:cs="Times New Roman"/>
          <w:color w:val="000000"/>
          <w:sz w:val="21"/>
          <w:szCs w:val="21"/>
          <w:u w:val="single"/>
          <w:lang w:val="en-US" w:eastAsia="zh-CN"/>
        </w:rPr>
      </w:pPr>
      <w:r>
        <w:rPr>
          <w:rFonts w:hint="default" w:ascii="Times New Roman" w:hAnsi="Times New Roman" w:cs="Times New Roman"/>
          <w:color w:val="000000"/>
          <w:sz w:val="21"/>
          <w:szCs w:val="21"/>
          <w:u w:val="single"/>
        </w:rPr>
        <w:t xml:space="preserve">                                                     </w:t>
      </w:r>
      <w:r>
        <w:rPr>
          <w:rFonts w:hint="eastAsia" w:ascii="Times New Roman" w:hAnsi="Times New Roman" w:cs="Times New Roman"/>
          <w:color w:val="000000"/>
          <w:sz w:val="21"/>
          <w:szCs w:val="21"/>
          <w:u w:val="single"/>
          <w:lang w:val="en-US" w:eastAsia="zh-CN"/>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jc w:val="both"/>
        <w:textAlignment w:val="auto"/>
        <w:rPr>
          <w:rFonts w:hint="default" w:ascii="Times New Roman" w:hAnsi="Times New Roman" w:eastAsia="宋体" w:cs="Times New Roman"/>
          <w:color w:val="000000"/>
          <w:sz w:val="21"/>
          <w:szCs w:val="21"/>
          <w:u w:val="none"/>
          <w:lang w:val="en-US" w:eastAsia="zh-CN"/>
        </w:rPr>
      </w:pPr>
      <w:r>
        <w:rPr>
          <w:rFonts w:hint="default" w:ascii="Times New Roman" w:hAnsi="Times New Roman" w:cs="Times New Roman"/>
          <w:color w:val="000000"/>
          <w:sz w:val="21"/>
          <w:szCs w:val="21"/>
          <w:u w:val="single"/>
        </w:rPr>
        <w:t> </w:t>
      </w:r>
      <w:r>
        <w:rPr>
          <w:rStyle w:val="22"/>
          <w:rFonts w:hint="default" w:ascii="Times New Roman" w:hAnsi="Times New Roman" w:cs="Times New Roman"/>
          <w:color w:val="000000"/>
          <w:sz w:val="21"/>
          <w:szCs w:val="21"/>
          <w:u w:val="single"/>
        </w:rPr>
        <w:t> </w:t>
      </w:r>
      <w:r>
        <w:rPr>
          <w:rFonts w:hint="default" w:ascii="Times New Roman" w:hAnsi="Times New Roman" w:cs="Times New Roman"/>
          <w:color w:val="000000"/>
          <w:sz w:val="21"/>
          <w:szCs w:val="21"/>
          <w:u w:val="single"/>
        </w:rPr>
        <w:t xml:space="preserve">                                                    </w:t>
      </w:r>
      <w:r>
        <w:rPr>
          <w:rFonts w:hint="eastAsia" w:ascii="Times New Roman" w:hAnsi="Times New Roman" w:cs="Times New Roman"/>
          <w:color w:val="000000"/>
          <w:sz w:val="21"/>
          <w:szCs w:val="21"/>
          <w:u w:val="single"/>
          <w:lang w:val="en-US" w:eastAsia="zh-CN"/>
        </w:rPr>
        <w:t xml:space="preserve">   </w:t>
      </w:r>
    </w:p>
    <w:p>
      <w:pPr>
        <w:pStyle w:val="9"/>
        <w:spacing w:before="0" w:beforeAutospacing="0" w:after="0" w:afterAutospacing="0"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（B）57.根据要求完成作文。（共15分） </w:t>
      </w:r>
    </w:p>
    <w:p>
      <w:pPr>
        <w:spacing w:line="32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请结合实际，以“My Last Weekend”为题,写一篇英语作文。</w:t>
      </w:r>
    </w:p>
    <w:p>
      <w:pPr>
        <w:spacing w:line="32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写作要求：(1) 60词左右；</w:t>
      </w:r>
    </w:p>
    <w:p>
      <w:pPr>
        <w:spacing w:line="32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(2)语言准确</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行文连贯</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层次清晰</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书写规范;.</w:t>
      </w:r>
    </w:p>
    <w:p>
      <w:pPr>
        <w:spacing w:line="32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(3)文中不得出现真实姓名</w:t>
      </w:r>
      <w:r>
        <w:rPr>
          <w:rFonts w:hint="eastAsia" w:ascii="Times New Roman" w:hAnsi="Times New Roman" w:cs="Times New Roman"/>
          <w:sz w:val="21"/>
          <w:szCs w:val="21"/>
          <w:lang w:eastAsia="zh-CN"/>
        </w:rPr>
        <w:t>、</w:t>
      </w:r>
      <w:r>
        <w:rPr>
          <w:rFonts w:hint="default" w:ascii="Times New Roman" w:hAnsi="Times New Roman" w:cs="Times New Roman"/>
          <w:sz w:val="21"/>
          <w:szCs w:val="21"/>
        </w:rPr>
        <w:t>校名和地名。</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sz w:val="21"/>
          <w:szCs w:val="21"/>
          <w:u w:val="single"/>
          <w:lang w:val="en-US" w:eastAsia="zh-CN"/>
        </w:rPr>
        <w:sectPr>
          <w:headerReference r:id="rId3" w:type="default"/>
          <w:footerReference r:id="rId5" w:type="default"/>
          <w:headerReference r:id="rId4" w:type="even"/>
          <w:footerReference r:id="rId6" w:type="even"/>
          <w:pgSz w:w="20639" w:h="14572" w:orient="landscape"/>
          <w:pgMar w:top="1378" w:right="680" w:bottom="1378" w:left="2722" w:header="851" w:footer="567" w:gutter="0"/>
          <w:cols w:space="1680" w:num="2"/>
          <w:docGrid w:type="lines" w:linePitch="312" w:charSpace="0"/>
        </w:sectPr>
      </w:pPr>
      <w:r>
        <w:rPr>
          <w:rFonts w:hint="eastAsia" w:ascii="Times New Roman" w:hAnsi="Times New Roman" w:cs="Times New Roman"/>
          <w:sz w:val="21"/>
          <w:szCs w:val="21"/>
          <w:u w:val="single"/>
          <w:lang w:val="en-US" w:eastAsia="zh-CN"/>
        </w:rPr>
        <w:t xml:space="preserve">                                                                            </w:t>
      </w:r>
    </w:p>
    <w:p>
      <w:bookmarkStart w:id="2" w:name="_GoBack"/>
      <w:bookmarkEnd w:id="2"/>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NEU-BZ">
    <w:altName w:val="宋体"/>
    <w:panose1 w:val="00000000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1668" w:firstLineChars="791"/>
      <w:rPr>
        <w:rFonts w:hint="eastAsia"/>
        <w:b/>
      </w:rPr>
    </w:pPr>
  </w:p>
  <w:p>
    <w:pPr>
      <w:ind w:firstLine="2077" w:firstLineChars="985"/>
    </w:pPr>
    <w:r>
      <w:rPr>
        <w:rFonts w:hint="eastAsia"/>
        <w:b/>
      </w:rPr>
      <w:t>英语试卷（七年级）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3</w:instrText>
    </w:r>
    <w:r>
      <w:rPr>
        <w:b/>
      </w:rPr>
      <w:fldChar w:fldCharType="end"/>
    </w:r>
    <w:r>
      <w:rPr>
        <w:rFonts w:hint="eastAsia"/>
        <w:b/>
      </w:rPr>
      <w:instrText xml:space="preserve">*2-1</w:instrText>
    </w:r>
    <w:r>
      <w:rPr>
        <w:b/>
      </w:rPr>
      <w:instrText xml:space="preserve"> </w:instrText>
    </w:r>
    <w:r>
      <w:rPr>
        <w:b/>
      </w:rPr>
      <w:fldChar w:fldCharType="separate"/>
    </w:r>
    <w:r>
      <w:rPr>
        <w:b/>
      </w:rPr>
      <w:t>5</w:t>
    </w:r>
    <w:r>
      <w:rPr>
        <w:b/>
      </w:rPr>
      <w:fldChar w:fldCharType="end"/>
    </w:r>
    <w:r>
      <w:rPr>
        <w:rFonts w:hint="eastAsia"/>
        <w:b/>
      </w:rPr>
      <w:t>页（共8页）                                                        英语试卷（七年级）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3</w:instrText>
    </w:r>
    <w:r>
      <w:rPr>
        <w:b/>
      </w:rPr>
      <w:fldChar w:fldCharType="end"/>
    </w:r>
    <w:r>
      <w:rPr>
        <w:rFonts w:hint="eastAsia"/>
        <w:b/>
      </w:rPr>
      <w:instrText xml:space="preserve">*2</w:instrText>
    </w:r>
    <w:r>
      <w:rPr>
        <w:b/>
      </w:rPr>
      <w:instrText xml:space="preserve"> </w:instrText>
    </w:r>
    <w:r>
      <w:rPr>
        <w:b/>
      </w:rPr>
      <w:fldChar w:fldCharType="separate"/>
    </w:r>
    <w:r>
      <w:rPr>
        <w:b/>
      </w:rPr>
      <w:t>6</w:t>
    </w:r>
    <w:r>
      <w:rPr>
        <w:b/>
      </w:rPr>
      <w:fldChar w:fldCharType="end"/>
    </w:r>
    <w:r>
      <w:rPr>
        <w:rFonts w:hint="eastAsia"/>
        <w:b/>
      </w:rPr>
      <w:t>页（共8页）</w:t>
    </w:r>
  </w:p>
  <w:p>
    <w:pPr>
      <w:ind w:firstLine="840" w:firstLineChars="400"/>
    </w:pPr>
  </w:p>
  <w:p>
    <w:pPr>
      <w:tabs>
        <w:tab w:val="center" w:pos="4153"/>
        <w:tab w:val="right" w:pos="8306"/>
      </w:tabs>
      <w:snapToGrid w:val="0"/>
      <w:jc w:val="left"/>
      <w:rPr>
        <w:kern w:val="0"/>
        <w:sz w:val="2"/>
        <w:szCs w:val="2"/>
      </w:rPr>
    </w:pPr>
    <w:r>
      <w:rPr>
        <w:color w:val="FFFFFF"/>
        <w:sz w:val="2"/>
        <w:szCs w:val="2"/>
      </w:rPr>
      <w:pict>
        <v:shape id="PowerPlusWaterMarkObject1453549720" o:spid="_x0000_s206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1"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077" w:firstLineChars="985"/>
    </w:pPr>
    <w:r>
      <w:rPr>
        <w:rFonts w:hint="eastAsia"/>
        <w:b/>
      </w:rPr>
      <w:t>英语试卷（七年级）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2</w:instrText>
    </w:r>
    <w:r>
      <w:rPr>
        <w:b/>
      </w:rPr>
      <w:fldChar w:fldCharType="end"/>
    </w:r>
    <w:r>
      <w:rPr>
        <w:rFonts w:hint="eastAsia"/>
        <w:b/>
      </w:rPr>
      <w:instrText xml:space="preserve">*2-1</w:instrText>
    </w:r>
    <w:r>
      <w:rPr>
        <w:b/>
      </w:rPr>
      <w:instrText xml:space="preserve"> </w:instrText>
    </w:r>
    <w:r>
      <w:rPr>
        <w:b/>
      </w:rPr>
      <w:fldChar w:fldCharType="separate"/>
    </w:r>
    <w:r>
      <w:rPr>
        <w:b/>
      </w:rPr>
      <w:t>3</w:t>
    </w:r>
    <w:r>
      <w:rPr>
        <w:b/>
      </w:rPr>
      <w:fldChar w:fldCharType="end"/>
    </w:r>
    <w:r>
      <w:rPr>
        <w:rFonts w:hint="eastAsia"/>
        <w:b/>
      </w:rPr>
      <w:t>页（共8页）                                                        英语试卷（七年级）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2</w:instrText>
    </w:r>
    <w:r>
      <w:rPr>
        <w:b/>
      </w:rPr>
      <w:fldChar w:fldCharType="end"/>
    </w:r>
    <w:r>
      <w:rPr>
        <w:rFonts w:hint="eastAsia"/>
        <w:b/>
      </w:rPr>
      <w:instrText xml:space="preserve">*2</w:instrText>
    </w:r>
    <w:r>
      <w:rPr>
        <w:b/>
      </w:rPr>
      <w:instrText xml:space="preserve"> </w:instrText>
    </w:r>
    <w:r>
      <w:rPr>
        <w:b/>
      </w:rPr>
      <w:fldChar w:fldCharType="separate"/>
    </w:r>
    <w:r>
      <w:rPr>
        <w:b/>
      </w:rPr>
      <w:t>4</w:t>
    </w:r>
    <w:r>
      <w:rPr>
        <w:b/>
      </w:rPr>
      <w:fldChar w:fldCharType="end"/>
    </w:r>
    <w:r>
      <w:rPr>
        <w:rFonts w:hint="eastAsia"/>
        <w:b/>
      </w:rPr>
      <w:t>页（共8页）</w: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rPr>
        <w:rFonts w:hint="eastAsia"/>
      </w:rPr>
    </w:pPr>
    <w:r>
      <w:pict>
        <v:group id="组合 8" o:spid="_x0000_s2051" o:spt="203" style="position:absolute;left:0pt;margin-left:-118.85pt;margin-top:20.05pt;height:612.85pt;width:107.25pt;z-index:251658240;mso-width-relative:page;mso-height-relative:page;" coordorigin="382,1222" coordsize="2145,12257">
          <o:lock v:ext="edit"/>
          <v:shape id="文本框 9" o:spid="_x0000_s2052" o:spt="202" type="#_x0000_t202" style="position:absolute;left:382;top:1222;height:3588;width:1620;" filled="f" stroked="f" coordsize="21600,21600">
            <v:path/>
            <v:fill on="f" focussize="0,0"/>
            <v:stroke on="f"/>
            <v:imagedata o:title=""/>
            <o:lock v:ext="edit"/>
            <v:textbox>
              <w:txbxContent>
                <w:tbl>
                  <w:tblPr>
                    <w:tblStyle w:val="15"/>
                    <w:tblW w:w="144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85" w:hRule="atLeast"/>
                    </w:trPr>
                    <w:tc>
                      <w:tcPr>
                        <w:tcW w:w="1446" w:type="dxa"/>
                        <w:vAlign w:val="center"/>
                      </w:tcPr>
                      <w:p>
                        <w:pPr>
                          <w:jc w:val="center"/>
                        </w:pPr>
                        <w:r>
                          <w:rPr>
                            <w:rFonts w:hint="eastAsia" w:ascii="黑体" w:hAnsi="宋体" w:eastAsia="黑体"/>
                            <w:sz w:val="24"/>
                          </w:rPr>
                          <w:t>学  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r>
                          <w:rPr>
                            <w:rFonts w:hint="eastAsia" w:ascii="黑体" w:hAnsi="宋体" w:eastAsia="黑体"/>
                            <w:sz w:val="24"/>
                          </w:rPr>
                          <w:t>姓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r>
                          <w:rPr>
                            <w:rFonts w:hint="eastAsia" w:ascii="黑体" w:eastAsia="黑体"/>
                            <w:sz w:val="24"/>
                          </w:rPr>
                          <w:t>考  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r>
                          <w:rPr>
                            <w:rFonts w:hint="eastAsia" w:ascii="黑体" w:hAnsi="宋体" w:eastAsia="黑体"/>
                            <w:sz w:val="24"/>
                          </w:rPr>
                          <w:t>考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p>
                    </w:tc>
                  </w:tr>
                </w:tbl>
                <w:p/>
              </w:txbxContent>
            </v:textbox>
          </v:shape>
          <v:shape id="文本框 10" o:spid="_x0000_s2053" o:spt="202" type="#_x0000_t202" style="position:absolute;left:528;top:4654;height:8825;width:1654;" stroked="f" coordsize="21600,21600">
            <v:path/>
            <v:fill focussize="0,0"/>
            <v:stroke on="f"/>
            <v:imagedata o:title=""/>
            <o:lock v:ext="edit"/>
            <v:textbox>
              <w:txbxContent>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txbxContent>
            </v:textbox>
          </v:shape>
          <v:line id="直线 11" o:spid="_x0000_s2054" o:spt="20" style="position:absolute;left:2200;top:1399;height:11700;width:0;" stroked="t" coordsize="21600,21600">
            <v:path arrowok="t"/>
            <v:fill focussize="0,0"/>
            <v:stroke weight="1pt" dashstyle="longDashDotDot"/>
            <v:imagedata o:title=""/>
            <o:lock v:ext="edit"/>
          </v:line>
          <v:shape id="文本框 12" o:spid="_x0000_s2055" o:spt="202" type="#_x0000_t202" style="position:absolute;left:1927;top:4589;height:716;width:600;" stroked="f" coordsize="21600,21600">
            <v:path/>
            <v:fill focussize="0,0"/>
            <v:stroke on="f"/>
            <v:imagedata o:title=""/>
            <o:lock v:ext="edit"/>
            <v:textbox>
              <w:txbxContent>
                <w:p>
                  <w:pPr>
                    <w:ind w:left="-55" w:leftChars="-26"/>
                    <w:jc w:val="center"/>
                    <w:rPr>
                      <w:rFonts w:hint="eastAsia"/>
                    </w:rPr>
                  </w:pPr>
                  <w:r>
                    <w:rPr>
                      <w:rFonts w:hint="eastAsia"/>
                    </w:rPr>
                    <w:t>◎</w:t>
                  </w:r>
                </w:p>
                <w:p>
                  <w:pPr>
                    <w:ind w:left="-55" w:leftChars="-26"/>
                    <w:jc w:val="center"/>
                    <w:rPr>
                      <w:rFonts w:hint="eastAsia"/>
                    </w:rPr>
                  </w:pPr>
                  <w:r>
                    <w:rPr>
                      <w:rFonts w:hint="eastAsia"/>
                      <w:b/>
                    </w:rPr>
                    <w:t>装</w:t>
                  </w:r>
                </w:p>
              </w:txbxContent>
            </v:textbox>
          </v:shape>
          <v:shape id="文本框 13" o:spid="_x0000_s2056" o:spt="202" type="#_x0000_t202" style="position:absolute;left:1942;top:6264;height:715;width:540;" stroked="f" coordsize="21600,21600">
            <v:path/>
            <v:fill focussize="0,0"/>
            <v:stroke on="f"/>
            <v:imagedata o:title=""/>
            <o:lock v:ext="edit"/>
            <v:textbox>
              <w:txbxContent>
                <w:p>
                  <w:pPr>
                    <w:ind w:left="0" w:leftChars="-20" w:hanging="42" w:hangingChars="20"/>
                    <w:jc w:val="center"/>
                    <w:rPr>
                      <w:rFonts w:hint="eastAsia"/>
                    </w:rPr>
                  </w:pPr>
                  <w:r>
                    <w:rPr>
                      <w:rFonts w:hint="eastAsia"/>
                    </w:rPr>
                    <w:t>◎</w:t>
                  </w:r>
                </w:p>
                <w:p>
                  <w:pPr>
                    <w:ind w:left="-126" w:leftChars="-60" w:right="-120" w:rightChars="-57" w:firstLine="40" w:firstLineChars="19"/>
                    <w:jc w:val="center"/>
                    <w:rPr>
                      <w:rFonts w:hint="eastAsia"/>
                      <w:b/>
                    </w:rPr>
                  </w:pPr>
                  <w:r>
                    <w:rPr>
                      <w:rFonts w:hint="eastAsia"/>
                      <w:b/>
                    </w:rPr>
                    <w:t>订</w:t>
                  </w:r>
                </w:p>
              </w:txbxContent>
            </v:textbox>
          </v:shape>
          <v:shape id="文本框 14" o:spid="_x0000_s2057" o:spt="202" type="#_x0000_t202" style="position:absolute;left:1972;top:7981;height:715;width:540;" stroked="f" coordsize="21600,21600">
            <v:path/>
            <v:fill focussize="0,0"/>
            <v:stroke on="f"/>
            <v:imagedata o:title=""/>
            <o:lock v:ext="edit"/>
            <v:textbox>
              <w:txbxContent>
                <w:p>
                  <w:pPr>
                    <w:ind w:left="-55" w:leftChars="-26"/>
                    <w:jc w:val="center"/>
                    <w:rPr>
                      <w:rFonts w:hint="eastAsia"/>
                      <w:b/>
                    </w:rPr>
                  </w:pPr>
                  <w:r>
                    <w:rPr>
                      <w:rFonts w:hint="eastAsia"/>
                    </w:rPr>
                    <w:t>◎</w:t>
                  </w:r>
                </w:p>
                <w:p>
                  <w:pPr>
                    <w:ind w:left="-55" w:leftChars="-26"/>
                    <w:jc w:val="center"/>
                    <w:rPr>
                      <w:rFonts w:hint="eastAsia"/>
                    </w:rPr>
                  </w:pPr>
                  <w:r>
                    <w:rPr>
                      <w:rFonts w:hint="eastAsia"/>
                      <w:b/>
                    </w:rPr>
                    <w:t>线</w:t>
                  </w:r>
                </w:p>
              </w:txbxContent>
            </v:textbox>
          </v:shape>
        </v:group>
      </w:pict>
    </w:r>
  </w:p>
  <w:p>
    <w:pPr>
      <w:pBdr>
        <w:bottom w:val="none" w:color="auto" w:sz="0" w:space="1"/>
      </w:pBdr>
      <w:snapToGrid w:val="0"/>
      <w:rPr>
        <w:kern w:val="0"/>
        <w:sz w:val="2"/>
        <w:szCs w:val="2"/>
      </w:rPr>
    </w:pPr>
    <w:r>
      <w:pict>
        <v:shape id="图片 4" o:spid="_x0000_s2058"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pPr>
    <w:r>
      <w:rPr>
        <w:rFonts w:hint="eastAsia"/>
        <w:b/>
      </w:rPr>
      <w:pict>
        <v:shape id="文本框 16" o:spid="_x0000_s2049" o:spt="202" type="#_x0000_t202" style="position:absolute;left:0pt;margin-left:871.7pt;margin-top:121.55pt;height:357pt;width:36.75pt;z-index:251661312;mso-width-relative:page;mso-height-relative:page;" stroked="f" coordsize="21600,21600">
          <v:path/>
          <v:fill focussize="0,0"/>
          <v:stroke on="f"/>
          <v:imagedata o:title=""/>
          <o:lock v:ext="edit"/>
          <v:textbox style="layout-flow:vertical-ideographic;">
            <w:txbxContent>
              <w:p>
                <w:pPr>
                  <w:jc w:val="center"/>
                  <w:rPr>
                    <w:color w:val="808080"/>
                    <w:sz w:val="32"/>
                    <w:szCs w:val="32"/>
                  </w:rPr>
                </w:pPr>
                <w:r>
                  <w:rPr>
                    <w:rFonts w:hint="eastAsia"/>
                    <w:color w:val="808080"/>
                    <w:sz w:val="32"/>
                    <w:szCs w:val="32"/>
                  </w:rPr>
                  <w:t>装   订   线   位   置   不   要   答   题</w:t>
                </w:r>
              </w:p>
            </w:txbxContent>
          </v:textbox>
        </v:shape>
      </w:pict>
    </w:r>
    <w:r>
      <w:rPr>
        <w:rFonts w:hint="eastAsia"/>
        <w:b/>
      </w:rPr>
      <w:pict>
        <v:shape id="自选图形 15" o:spid="_x0000_s2050" o:spt="32" type="#_x0000_t32" style="position:absolute;left:0pt;margin-left:871.25pt;margin-top:26.45pt;height:591.75pt;width:0pt;z-index:251660288;mso-width-relative:page;mso-height-relative:page;" o:connectortype="straight" filled="f" stroked="t" coordsize="21600,21600">
          <v:path arrowok="t"/>
          <v:fill on="f" focussize="0,0"/>
          <v:stroke dashstyle="dash"/>
          <v:imagedata o:title=""/>
          <o:lock v:ext="edi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912C74"/>
    <w:multiLevelType w:val="singleLevel"/>
    <w:tmpl w:val="E1912C74"/>
    <w:lvl w:ilvl="0" w:tentative="0">
      <w:start w:val="51"/>
      <w:numFmt w:val="decimal"/>
      <w:suff w:val="space"/>
      <w:lvlText w:val="%1."/>
      <w:lvlJc w:val="left"/>
    </w:lvl>
  </w:abstractNum>
  <w:abstractNum w:abstractNumId="1">
    <w:nsid w:val="E5CD8D34"/>
    <w:multiLevelType w:val="singleLevel"/>
    <w:tmpl w:val="E5CD8D34"/>
    <w:lvl w:ilvl="0" w:tentative="0">
      <w:start w:val="33"/>
      <w:numFmt w:val="decimal"/>
      <w:suff w:val="space"/>
      <w:lvlText w:val="%1."/>
      <w:lvlJc w:val="left"/>
    </w:lvl>
  </w:abstractNum>
  <w:abstractNum w:abstractNumId="2">
    <w:nsid w:val="2BC61931"/>
    <w:multiLevelType w:val="multilevel"/>
    <w:tmpl w:val="2BC61931"/>
    <w:lvl w:ilvl="0" w:tentative="0">
      <w:start w:val="1"/>
      <w:numFmt w:val="upperLetter"/>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4B3AF92"/>
    <w:multiLevelType w:val="singleLevel"/>
    <w:tmpl w:val="34B3AF92"/>
    <w:lvl w:ilvl="0" w:tentative="0">
      <w:start w:val="1"/>
      <w:numFmt w:val="upperLetter"/>
      <w:suff w:val="space"/>
      <w:lvlText w:val="%1."/>
      <w:lvlJc w:val="left"/>
      <w:pPr>
        <w:ind w:left="303" w:firstLine="0"/>
      </w:pPr>
    </w:lvl>
  </w:abstractNum>
  <w:abstractNum w:abstractNumId="4">
    <w:nsid w:val="5EC4934D"/>
    <w:multiLevelType w:val="singleLevel"/>
    <w:tmpl w:val="5EC4934D"/>
    <w:lvl w:ilvl="0" w:tentative="0">
      <w:start w:val="1"/>
      <w:numFmt w:val="upperLetter"/>
      <w:suff w:val="space"/>
      <w:lvlText w:val="%1."/>
      <w:lvlJc w:val="left"/>
    </w:lvl>
  </w:abstractNum>
  <w:abstractNum w:abstractNumId="5">
    <w:nsid w:val="60EEF3A5"/>
    <w:multiLevelType w:val="singleLevel"/>
    <w:tmpl w:val="60EEF3A5"/>
    <w:lvl w:ilvl="0" w:tentative="0">
      <w:start w:val="1"/>
      <w:numFmt w:val="upperLetter"/>
      <w:suff w:val="space"/>
      <w:lvlText w:val="%1."/>
      <w:lvlJc w:val="left"/>
    </w:lvl>
  </w:abstractNum>
  <w:abstractNum w:abstractNumId="6">
    <w:nsid w:val="6F2C352F"/>
    <w:multiLevelType w:val="singleLevel"/>
    <w:tmpl w:val="6F2C352F"/>
    <w:lvl w:ilvl="0" w:tentative="0">
      <w:start w:val="1"/>
      <w:numFmt w:val="upperLetter"/>
      <w:suff w:val="space"/>
      <w:lvlText w:val="%1."/>
      <w:lvlJc w:val="left"/>
    </w:lvl>
  </w:abstractNum>
  <w:num w:numId="1">
    <w:abstractNumId w:val="4"/>
  </w:num>
  <w:num w:numId="2">
    <w:abstractNumId w:val="5"/>
  </w:num>
  <w:num w:numId="3">
    <w:abstractNumId w:val="3"/>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documentProtection w:enforcement="0"/>
  <w:defaultTabStop w:val="420"/>
  <w:evenAndOddHeaders w:val="1"/>
  <w:drawingGridVerticalSpacing w:val="156"/>
  <w:noPunctuationKerning w:val="1"/>
  <w:characterSpacingControl w:val="compressPunctuation"/>
  <w:noLineBreaksAfter w:lang="zh-CN" w:val="([{·‘“〈《「『【〔〖（．［｛￡￥"/>
  <w:noLineBreaksBefore w:lang="zh-CN" w:val="!),.:;?]}¨·ˇˉ―‖’”…∶、。〃々〉》」』】〕〗！＂＇），．：；？］｀｜｝～￠"/>
  <w:hdrShapeDefaults>
    <o:shapelayout v:ext="edit">
      <o:idmap v:ext="edit" data="2"/>
      <o:rules v:ext="edit">
        <o:r id="V:Rule1" type="connector" idref="#自选图形 15"/>
      </o:rules>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E0N2NlOWM2ZDRiYWJjN2EyZDcxMjhmNjQ0ZGQxODQifQ=="/>
  </w:docVars>
  <w:rsids>
    <w:rsidRoot w:val="000A729B"/>
    <w:rsid w:val="00001F6D"/>
    <w:rsid w:val="0000275D"/>
    <w:rsid w:val="00002A10"/>
    <w:rsid w:val="00002CC3"/>
    <w:rsid w:val="000038A8"/>
    <w:rsid w:val="00004580"/>
    <w:rsid w:val="00004972"/>
    <w:rsid w:val="00005A83"/>
    <w:rsid w:val="00006D88"/>
    <w:rsid w:val="0000771B"/>
    <w:rsid w:val="00007C88"/>
    <w:rsid w:val="00010C52"/>
    <w:rsid w:val="00011D70"/>
    <w:rsid w:val="000129C5"/>
    <w:rsid w:val="00012B19"/>
    <w:rsid w:val="00012FF0"/>
    <w:rsid w:val="00013972"/>
    <w:rsid w:val="00013A72"/>
    <w:rsid w:val="000144E8"/>
    <w:rsid w:val="00015815"/>
    <w:rsid w:val="00016153"/>
    <w:rsid w:val="00016188"/>
    <w:rsid w:val="000162D0"/>
    <w:rsid w:val="0002296C"/>
    <w:rsid w:val="000230C2"/>
    <w:rsid w:val="000249A5"/>
    <w:rsid w:val="000250DE"/>
    <w:rsid w:val="00026924"/>
    <w:rsid w:val="00027D52"/>
    <w:rsid w:val="00030801"/>
    <w:rsid w:val="00031475"/>
    <w:rsid w:val="00031B24"/>
    <w:rsid w:val="00032BBE"/>
    <w:rsid w:val="00032DD5"/>
    <w:rsid w:val="00036A8F"/>
    <w:rsid w:val="00037188"/>
    <w:rsid w:val="00037614"/>
    <w:rsid w:val="00041847"/>
    <w:rsid w:val="00042343"/>
    <w:rsid w:val="000452BD"/>
    <w:rsid w:val="00045D4F"/>
    <w:rsid w:val="00046209"/>
    <w:rsid w:val="000477CE"/>
    <w:rsid w:val="000507E8"/>
    <w:rsid w:val="000513D1"/>
    <w:rsid w:val="000520BD"/>
    <w:rsid w:val="00054550"/>
    <w:rsid w:val="00054606"/>
    <w:rsid w:val="00056F06"/>
    <w:rsid w:val="00057584"/>
    <w:rsid w:val="00057CB1"/>
    <w:rsid w:val="00060228"/>
    <w:rsid w:val="00061421"/>
    <w:rsid w:val="0006287C"/>
    <w:rsid w:val="00062D93"/>
    <w:rsid w:val="00062FB5"/>
    <w:rsid w:val="00063339"/>
    <w:rsid w:val="00064B08"/>
    <w:rsid w:val="00064B1F"/>
    <w:rsid w:val="0006510D"/>
    <w:rsid w:val="000657A0"/>
    <w:rsid w:val="000657C7"/>
    <w:rsid w:val="00065B5A"/>
    <w:rsid w:val="00066AE0"/>
    <w:rsid w:val="00067299"/>
    <w:rsid w:val="00067327"/>
    <w:rsid w:val="00067581"/>
    <w:rsid w:val="00070247"/>
    <w:rsid w:val="0007069C"/>
    <w:rsid w:val="00071256"/>
    <w:rsid w:val="000714E5"/>
    <w:rsid w:val="000719CC"/>
    <w:rsid w:val="00071C9B"/>
    <w:rsid w:val="0007233C"/>
    <w:rsid w:val="00072430"/>
    <w:rsid w:val="000748DF"/>
    <w:rsid w:val="00074D2A"/>
    <w:rsid w:val="00075D7C"/>
    <w:rsid w:val="00075F9A"/>
    <w:rsid w:val="0007700C"/>
    <w:rsid w:val="00080129"/>
    <w:rsid w:val="00080D82"/>
    <w:rsid w:val="00081149"/>
    <w:rsid w:val="00081267"/>
    <w:rsid w:val="00082407"/>
    <w:rsid w:val="00082717"/>
    <w:rsid w:val="0008301A"/>
    <w:rsid w:val="000834EE"/>
    <w:rsid w:val="00083CA8"/>
    <w:rsid w:val="000867B5"/>
    <w:rsid w:val="000873E9"/>
    <w:rsid w:val="000875FC"/>
    <w:rsid w:val="0009023E"/>
    <w:rsid w:val="00090641"/>
    <w:rsid w:val="00090BED"/>
    <w:rsid w:val="000913B9"/>
    <w:rsid w:val="00091FBE"/>
    <w:rsid w:val="00093D5D"/>
    <w:rsid w:val="00093E42"/>
    <w:rsid w:val="00094025"/>
    <w:rsid w:val="00094619"/>
    <w:rsid w:val="00094C3A"/>
    <w:rsid w:val="00095DE7"/>
    <w:rsid w:val="00095EC4"/>
    <w:rsid w:val="0009604A"/>
    <w:rsid w:val="000A049F"/>
    <w:rsid w:val="000A0B0D"/>
    <w:rsid w:val="000A0F76"/>
    <w:rsid w:val="000A1B65"/>
    <w:rsid w:val="000A1EFC"/>
    <w:rsid w:val="000A25BE"/>
    <w:rsid w:val="000A395F"/>
    <w:rsid w:val="000A4114"/>
    <w:rsid w:val="000A6693"/>
    <w:rsid w:val="000A729B"/>
    <w:rsid w:val="000B0081"/>
    <w:rsid w:val="000B1B22"/>
    <w:rsid w:val="000B2C69"/>
    <w:rsid w:val="000B3969"/>
    <w:rsid w:val="000B4971"/>
    <w:rsid w:val="000B588D"/>
    <w:rsid w:val="000C0403"/>
    <w:rsid w:val="000C05B9"/>
    <w:rsid w:val="000C0BC9"/>
    <w:rsid w:val="000C1989"/>
    <w:rsid w:val="000C20F2"/>
    <w:rsid w:val="000C2441"/>
    <w:rsid w:val="000C2664"/>
    <w:rsid w:val="000C3976"/>
    <w:rsid w:val="000C3A24"/>
    <w:rsid w:val="000C46A9"/>
    <w:rsid w:val="000C5BFE"/>
    <w:rsid w:val="000C655F"/>
    <w:rsid w:val="000C6F68"/>
    <w:rsid w:val="000C6F94"/>
    <w:rsid w:val="000D0AB9"/>
    <w:rsid w:val="000D143D"/>
    <w:rsid w:val="000D236E"/>
    <w:rsid w:val="000D26EE"/>
    <w:rsid w:val="000D58E6"/>
    <w:rsid w:val="000D7622"/>
    <w:rsid w:val="000E050A"/>
    <w:rsid w:val="000E155B"/>
    <w:rsid w:val="000E2042"/>
    <w:rsid w:val="000E2EB7"/>
    <w:rsid w:val="000E4808"/>
    <w:rsid w:val="000E4DF2"/>
    <w:rsid w:val="000E51DF"/>
    <w:rsid w:val="000E6BF4"/>
    <w:rsid w:val="000E7B1D"/>
    <w:rsid w:val="000F00D2"/>
    <w:rsid w:val="000F10A9"/>
    <w:rsid w:val="000F2CE7"/>
    <w:rsid w:val="000F2DFF"/>
    <w:rsid w:val="000F30A1"/>
    <w:rsid w:val="000F3358"/>
    <w:rsid w:val="000F4352"/>
    <w:rsid w:val="000F44F8"/>
    <w:rsid w:val="000F4C0A"/>
    <w:rsid w:val="000F4D25"/>
    <w:rsid w:val="000F52B0"/>
    <w:rsid w:val="000F6D82"/>
    <w:rsid w:val="000F783B"/>
    <w:rsid w:val="000F7F8E"/>
    <w:rsid w:val="0010123A"/>
    <w:rsid w:val="00101733"/>
    <w:rsid w:val="00101E8B"/>
    <w:rsid w:val="00102D56"/>
    <w:rsid w:val="001035D6"/>
    <w:rsid w:val="00104A33"/>
    <w:rsid w:val="00105F11"/>
    <w:rsid w:val="00106293"/>
    <w:rsid w:val="0010660C"/>
    <w:rsid w:val="001069A4"/>
    <w:rsid w:val="00106E5A"/>
    <w:rsid w:val="00107CA6"/>
    <w:rsid w:val="00110117"/>
    <w:rsid w:val="0011051D"/>
    <w:rsid w:val="00110C20"/>
    <w:rsid w:val="00111E72"/>
    <w:rsid w:val="0011298C"/>
    <w:rsid w:val="0011499E"/>
    <w:rsid w:val="001179A0"/>
    <w:rsid w:val="001206A8"/>
    <w:rsid w:val="001213BC"/>
    <w:rsid w:val="00122D9D"/>
    <w:rsid w:val="001239C9"/>
    <w:rsid w:val="00124700"/>
    <w:rsid w:val="00126421"/>
    <w:rsid w:val="00126AB5"/>
    <w:rsid w:val="00126D90"/>
    <w:rsid w:val="00131473"/>
    <w:rsid w:val="0013253A"/>
    <w:rsid w:val="00132C06"/>
    <w:rsid w:val="001367CE"/>
    <w:rsid w:val="00140E19"/>
    <w:rsid w:val="001413EE"/>
    <w:rsid w:val="0014140E"/>
    <w:rsid w:val="00142220"/>
    <w:rsid w:val="001437C0"/>
    <w:rsid w:val="00144488"/>
    <w:rsid w:val="00145649"/>
    <w:rsid w:val="001477B8"/>
    <w:rsid w:val="00150D68"/>
    <w:rsid w:val="001513DB"/>
    <w:rsid w:val="00151AFA"/>
    <w:rsid w:val="00151F65"/>
    <w:rsid w:val="00153073"/>
    <w:rsid w:val="0015372C"/>
    <w:rsid w:val="00153F93"/>
    <w:rsid w:val="001548D9"/>
    <w:rsid w:val="00154CED"/>
    <w:rsid w:val="00155299"/>
    <w:rsid w:val="00156274"/>
    <w:rsid w:val="00157D18"/>
    <w:rsid w:val="001613AB"/>
    <w:rsid w:val="00161EF3"/>
    <w:rsid w:val="001623E0"/>
    <w:rsid w:val="0016318C"/>
    <w:rsid w:val="00163EBB"/>
    <w:rsid w:val="00164B29"/>
    <w:rsid w:val="00165145"/>
    <w:rsid w:val="00165213"/>
    <w:rsid w:val="001659BB"/>
    <w:rsid w:val="00165FE9"/>
    <w:rsid w:val="0016775F"/>
    <w:rsid w:val="001701EA"/>
    <w:rsid w:val="00170A7D"/>
    <w:rsid w:val="00174133"/>
    <w:rsid w:val="00174529"/>
    <w:rsid w:val="00174D1B"/>
    <w:rsid w:val="00177947"/>
    <w:rsid w:val="00180536"/>
    <w:rsid w:val="00180758"/>
    <w:rsid w:val="001826A3"/>
    <w:rsid w:val="00182C04"/>
    <w:rsid w:val="001836C5"/>
    <w:rsid w:val="00183B6B"/>
    <w:rsid w:val="001848F2"/>
    <w:rsid w:val="00184DA5"/>
    <w:rsid w:val="00185A84"/>
    <w:rsid w:val="0018603A"/>
    <w:rsid w:val="001878D5"/>
    <w:rsid w:val="0019034F"/>
    <w:rsid w:val="00190B0A"/>
    <w:rsid w:val="00191EDD"/>
    <w:rsid w:val="001929DF"/>
    <w:rsid w:val="00193DF2"/>
    <w:rsid w:val="00193EED"/>
    <w:rsid w:val="00194EC5"/>
    <w:rsid w:val="0019515C"/>
    <w:rsid w:val="00196468"/>
    <w:rsid w:val="00197BAC"/>
    <w:rsid w:val="001A039E"/>
    <w:rsid w:val="001A0D1F"/>
    <w:rsid w:val="001A2DED"/>
    <w:rsid w:val="001A32BF"/>
    <w:rsid w:val="001A41DB"/>
    <w:rsid w:val="001A44D2"/>
    <w:rsid w:val="001A47B2"/>
    <w:rsid w:val="001A528A"/>
    <w:rsid w:val="001A52F5"/>
    <w:rsid w:val="001B018A"/>
    <w:rsid w:val="001B019D"/>
    <w:rsid w:val="001B068B"/>
    <w:rsid w:val="001B0707"/>
    <w:rsid w:val="001B1596"/>
    <w:rsid w:val="001B1764"/>
    <w:rsid w:val="001B1F20"/>
    <w:rsid w:val="001B528D"/>
    <w:rsid w:val="001B722F"/>
    <w:rsid w:val="001C0BEB"/>
    <w:rsid w:val="001C163E"/>
    <w:rsid w:val="001C5693"/>
    <w:rsid w:val="001C6F65"/>
    <w:rsid w:val="001C70BD"/>
    <w:rsid w:val="001D02BB"/>
    <w:rsid w:val="001D06DD"/>
    <w:rsid w:val="001D0978"/>
    <w:rsid w:val="001D280C"/>
    <w:rsid w:val="001D2EA1"/>
    <w:rsid w:val="001D4010"/>
    <w:rsid w:val="001D4F39"/>
    <w:rsid w:val="001D55B2"/>
    <w:rsid w:val="001D55BA"/>
    <w:rsid w:val="001D6378"/>
    <w:rsid w:val="001D6DB8"/>
    <w:rsid w:val="001D710D"/>
    <w:rsid w:val="001D7822"/>
    <w:rsid w:val="001D7939"/>
    <w:rsid w:val="001D79A2"/>
    <w:rsid w:val="001D7D83"/>
    <w:rsid w:val="001E0A54"/>
    <w:rsid w:val="001E1520"/>
    <w:rsid w:val="001E226A"/>
    <w:rsid w:val="001E36DE"/>
    <w:rsid w:val="001E5605"/>
    <w:rsid w:val="001E5F4A"/>
    <w:rsid w:val="001E71F3"/>
    <w:rsid w:val="001E7734"/>
    <w:rsid w:val="001E7E70"/>
    <w:rsid w:val="001F077A"/>
    <w:rsid w:val="001F0C4C"/>
    <w:rsid w:val="001F0EBD"/>
    <w:rsid w:val="001F183D"/>
    <w:rsid w:val="001F228D"/>
    <w:rsid w:val="001F2699"/>
    <w:rsid w:val="001F2E64"/>
    <w:rsid w:val="001F36D5"/>
    <w:rsid w:val="001F49E0"/>
    <w:rsid w:val="001F514A"/>
    <w:rsid w:val="001F6172"/>
    <w:rsid w:val="001F66CC"/>
    <w:rsid w:val="00200129"/>
    <w:rsid w:val="002006B3"/>
    <w:rsid w:val="00200C4A"/>
    <w:rsid w:val="00202FD1"/>
    <w:rsid w:val="00204833"/>
    <w:rsid w:val="00205AF8"/>
    <w:rsid w:val="0020661C"/>
    <w:rsid w:val="00207448"/>
    <w:rsid w:val="00207A3A"/>
    <w:rsid w:val="00210365"/>
    <w:rsid w:val="002103CB"/>
    <w:rsid w:val="00210B21"/>
    <w:rsid w:val="002116C0"/>
    <w:rsid w:val="002135F9"/>
    <w:rsid w:val="00213780"/>
    <w:rsid w:val="00215BAA"/>
    <w:rsid w:val="00215CBC"/>
    <w:rsid w:val="002202CC"/>
    <w:rsid w:val="0022042A"/>
    <w:rsid w:val="00221458"/>
    <w:rsid w:val="002219E6"/>
    <w:rsid w:val="00221E25"/>
    <w:rsid w:val="00223C6F"/>
    <w:rsid w:val="0022409F"/>
    <w:rsid w:val="00224C12"/>
    <w:rsid w:val="002267B8"/>
    <w:rsid w:val="00227ECA"/>
    <w:rsid w:val="00230C15"/>
    <w:rsid w:val="00230F86"/>
    <w:rsid w:val="00233293"/>
    <w:rsid w:val="002340F6"/>
    <w:rsid w:val="002356B8"/>
    <w:rsid w:val="00236BB9"/>
    <w:rsid w:val="002376E7"/>
    <w:rsid w:val="00240595"/>
    <w:rsid w:val="002409D6"/>
    <w:rsid w:val="002424DF"/>
    <w:rsid w:val="00242D27"/>
    <w:rsid w:val="002440D9"/>
    <w:rsid w:val="00244D33"/>
    <w:rsid w:val="00245BBF"/>
    <w:rsid w:val="002465BC"/>
    <w:rsid w:val="00247CC6"/>
    <w:rsid w:val="00250F3D"/>
    <w:rsid w:val="00252058"/>
    <w:rsid w:val="00253AA3"/>
    <w:rsid w:val="00254E23"/>
    <w:rsid w:val="00257B1C"/>
    <w:rsid w:val="00260A45"/>
    <w:rsid w:val="002613C6"/>
    <w:rsid w:val="00262C55"/>
    <w:rsid w:val="002662C8"/>
    <w:rsid w:val="0026751A"/>
    <w:rsid w:val="00267A80"/>
    <w:rsid w:val="00270767"/>
    <w:rsid w:val="00272B61"/>
    <w:rsid w:val="0027595E"/>
    <w:rsid w:val="00276DC7"/>
    <w:rsid w:val="0027711E"/>
    <w:rsid w:val="00277E9E"/>
    <w:rsid w:val="002801F1"/>
    <w:rsid w:val="002808F6"/>
    <w:rsid w:val="00284CAE"/>
    <w:rsid w:val="00290F4B"/>
    <w:rsid w:val="0029118B"/>
    <w:rsid w:val="00291352"/>
    <w:rsid w:val="002927A2"/>
    <w:rsid w:val="002939C9"/>
    <w:rsid w:val="00294E46"/>
    <w:rsid w:val="0029520A"/>
    <w:rsid w:val="00295967"/>
    <w:rsid w:val="002959E2"/>
    <w:rsid w:val="00295FA9"/>
    <w:rsid w:val="002969E0"/>
    <w:rsid w:val="00297458"/>
    <w:rsid w:val="00297503"/>
    <w:rsid w:val="002A15FB"/>
    <w:rsid w:val="002A1984"/>
    <w:rsid w:val="002A2E3B"/>
    <w:rsid w:val="002A4F49"/>
    <w:rsid w:val="002A7627"/>
    <w:rsid w:val="002A7704"/>
    <w:rsid w:val="002B01E4"/>
    <w:rsid w:val="002B15C4"/>
    <w:rsid w:val="002B2267"/>
    <w:rsid w:val="002B3A2D"/>
    <w:rsid w:val="002B3E1D"/>
    <w:rsid w:val="002B4B3A"/>
    <w:rsid w:val="002B5382"/>
    <w:rsid w:val="002B6D21"/>
    <w:rsid w:val="002B7D3D"/>
    <w:rsid w:val="002C23AC"/>
    <w:rsid w:val="002C36E0"/>
    <w:rsid w:val="002C468B"/>
    <w:rsid w:val="002C4ABC"/>
    <w:rsid w:val="002C4ABD"/>
    <w:rsid w:val="002C5629"/>
    <w:rsid w:val="002C60F8"/>
    <w:rsid w:val="002C63B1"/>
    <w:rsid w:val="002C7E88"/>
    <w:rsid w:val="002D0DC5"/>
    <w:rsid w:val="002D0E64"/>
    <w:rsid w:val="002D35D6"/>
    <w:rsid w:val="002D48CD"/>
    <w:rsid w:val="002D5158"/>
    <w:rsid w:val="002D540F"/>
    <w:rsid w:val="002D695F"/>
    <w:rsid w:val="002E108A"/>
    <w:rsid w:val="002E14EB"/>
    <w:rsid w:val="002E291E"/>
    <w:rsid w:val="002E29EA"/>
    <w:rsid w:val="002E2E4C"/>
    <w:rsid w:val="002F1E55"/>
    <w:rsid w:val="002F4D1A"/>
    <w:rsid w:val="002F53AD"/>
    <w:rsid w:val="002F5B3F"/>
    <w:rsid w:val="002F61D7"/>
    <w:rsid w:val="002F6C0B"/>
    <w:rsid w:val="002F720B"/>
    <w:rsid w:val="00300526"/>
    <w:rsid w:val="00300C0F"/>
    <w:rsid w:val="00303051"/>
    <w:rsid w:val="0030686D"/>
    <w:rsid w:val="00307794"/>
    <w:rsid w:val="00310F83"/>
    <w:rsid w:val="003126F2"/>
    <w:rsid w:val="00312F48"/>
    <w:rsid w:val="003133ED"/>
    <w:rsid w:val="00313ECC"/>
    <w:rsid w:val="00314B05"/>
    <w:rsid w:val="00316172"/>
    <w:rsid w:val="00316DB4"/>
    <w:rsid w:val="0031715F"/>
    <w:rsid w:val="0032052E"/>
    <w:rsid w:val="0032139D"/>
    <w:rsid w:val="00321C01"/>
    <w:rsid w:val="00321F57"/>
    <w:rsid w:val="00323470"/>
    <w:rsid w:val="00325D03"/>
    <w:rsid w:val="003311E7"/>
    <w:rsid w:val="00331D14"/>
    <w:rsid w:val="00331F77"/>
    <w:rsid w:val="003345BC"/>
    <w:rsid w:val="00334EF6"/>
    <w:rsid w:val="00335303"/>
    <w:rsid w:val="00335A3A"/>
    <w:rsid w:val="003378A1"/>
    <w:rsid w:val="00341537"/>
    <w:rsid w:val="003432D6"/>
    <w:rsid w:val="003454FD"/>
    <w:rsid w:val="00345C69"/>
    <w:rsid w:val="00346610"/>
    <w:rsid w:val="00351770"/>
    <w:rsid w:val="00351BAC"/>
    <w:rsid w:val="0035291A"/>
    <w:rsid w:val="00352F69"/>
    <w:rsid w:val="003537A8"/>
    <w:rsid w:val="00353C98"/>
    <w:rsid w:val="00355938"/>
    <w:rsid w:val="00355FD4"/>
    <w:rsid w:val="0035678C"/>
    <w:rsid w:val="00356B1E"/>
    <w:rsid w:val="0035784D"/>
    <w:rsid w:val="00357C71"/>
    <w:rsid w:val="003604E5"/>
    <w:rsid w:val="00362509"/>
    <w:rsid w:val="003627EA"/>
    <w:rsid w:val="003632ED"/>
    <w:rsid w:val="00363A61"/>
    <w:rsid w:val="00363CCA"/>
    <w:rsid w:val="0036469C"/>
    <w:rsid w:val="003667EB"/>
    <w:rsid w:val="00370277"/>
    <w:rsid w:val="003706D2"/>
    <w:rsid w:val="003723B8"/>
    <w:rsid w:val="00372DF6"/>
    <w:rsid w:val="00374011"/>
    <w:rsid w:val="0037459C"/>
    <w:rsid w:val="0037463B"/>
    <w:rsid w:val="0037708D"/>
    <w:rsid w:val="00380A14"/>
    <w:rsid w:val="00380A96"/>
    <w:rsid w:val="00380E00"/>
    <w:rsid w:val="00382260"/>
    <w:rsid w:val="00383D9E"/>
    <w:rsid w:val="00385222"/>
    <w:rsid w:val="003854A1"/>
    <w:rsid w:val="003857E8"/>
    <w:rsid w:val="003861EC"/>
    <w:rsid w:val="0039064B"/>
    <w:rsid w:val="00390ED5"/>
    <w:rsid w:val="003914A7"/>
    <w:rsid w:val="00392525"/>
    <w:rsid w:val="00392796"/>
    <w:rsid w:val="003942F6"/>
    <w:rsid w:val="003943F6"/>
    <w:rsid w:val="0039534A"/>
    <w:rsid w:val="003968E2"/>
    <w:rsid w:val="0039692D"/>
    <w:rsid w:val="003971A9"/>
    <w:rsid w:val="003A021D"/>
    <w:rsid w:val="003A0671"/>
    <w:rsid w:val="003A0B0D"/>
    <w:rsid w:val="003A58B7"/>
    <w:rsid w:val="003A5BA2"/>
    <w:rsid w:val="003A5E5C"/>
    <w:rsid w:val="003A6A8A"/>
    <w:rsid w:val="003A7160"/>
    <w:rsid w:val="003B0711"/>
    <w:rsid w:val="003B1FCD"/>
    <w:rsid w:val="003B40AE"/>
    <w:rsid w:val="003B40B3"/>
    <w:rsid w:val="003B5913"/>
    <w:rsid w:val="003B79B8"/>
    <w:rsid w:val="003B7CD5"/>
    <w:rsid w:val="003C0A2A"/>
    <w:rsid w:val="003C2F37"/>
    <w:rsid w:val="003C3806"/>
    <w:rsid w:val="003C411C"/>
    <w:rsid w:val="003C442E"/>
    <w:rsid w:val="003C48CC"/>
    <w:rsid w:val="003C4CF3"/>
    <w:rsid w:val="003C6BD8"/>
    <w:rsid w:val="003C7309"/>
    <w:rsid w:val="003C7E0C"/>
    <w:rsid w:val="003D0408"/>
    <w:rsid w:val="003D0D70"/>
    <w:rsid w:val="003D18C3"/>
    <w:rsid w:val="003D3035"/>
    <w:rsid w:val="003D51FA"/>
    <w:rsid w:val="003D5E3D"/>
    <w:rsid w:val="003D60AF"/>
    <w:rsid w:val="003E1FDF"/>
    <w:rsid w:val="003E283A"/>
    <w:rsid w:val="003E35D0"/>
    <w:rsid w:val="003E3F02"/>
    <w:rsid w:val="003E4575"/>
    <w:rsid w:val="003E4C52"/>
    <w:rsid w:val="003E7AD0"/>
    <w:rsid w:val="003F2D00"/>
    <w:rsid w:val="003F4D68"/>
    <w:rsid w:val="003F4F74"/>
    <w:rsid w:val="003F5094"/>
    <w:rsid w:val="003F5401"/>
    <w:rsid w:val="003F7278"/>
    <w:rsid w:val="0040063A"/>
    <w:rsid w:val="004032F7"/>
    <w:rsid w:val="004037F2"/>
    <w:rsid w:val="00404FEE"/>
    <w:rsid w:val="00405497"/>
    <w:rsid w:val="004057CE"/>
    <w:rsid w:val="0040582A"/>
    <w:rsid w:val="004075A7"/>
    <w:rsid w:val="00413F76"/>
    <w:rsid w:val="00414600"/>
    <w:rsid w:val="004151FC"/>
    <w:rsid w:val="00415428"/>
    <w:rsid w:val="00416DC5"/>
    <w:rsid w:val="00417548"/>
    <w:rsid w:val="00423D37"/>
    <w:rsid w:val="00424A25"/>
    <w:rsid w:val="00424D79"/>
    <w:rsid w:val="00424E71"/>
    <w:rsid w:val="004252FD"/>
    <w:rsid w:val="004253B2"/>
    <w:rsid w:val="00426262"/>
    <w:rsid w:val="004277C9"/>
    <w:rsid w:val="00430C91"/>
    <w:rsid w:val="00431657"/>
    <w:rsid w:val="00431DAD"/>
    <w:rsid w:val="00432C49"/>
    <w:rsid w:val="004412D0"/>
    <w:rsid w:val="00441E5B"/>
    <w:rsid w:val="00442166"/>
    <w:rsid w:val="004443C1"/>
    <w:rsid w:val="00444F56"/>
    <w:rsid w:val="0044589E"/>
    <w:rsid w:val="00445A43"/>
    <w:rsid w:val="00446FCC"/>
    <w:rsid w:val="00447185"/>
    <w:rsid w:val="00447732"/>
    <w:rsid w:val="004479E5"/>
    <w:rsid w:val="00450538"/>
    <w:rsid w:val="00451679"/>
    <w:rsid w:val="00451988"/>
    <w:rsid w:val="004522C8"/>
    <w:rsid w:val="00453A5E"/>
    <w:rsid w:val="004546E4"/>
    <w:rsid w:val="00454E6F"/>
    <w:rsid w:val="00455F7B"/>
    <w:rsid w:val="00456AE8"/>
    <w:rsid w:val="00456BF7"/>
    <w:rsid w:val="00456CCC"/>
    <w:rsid w:val="00457E80"/>
    <w:rsid w:val="004629F9"/>
    <w:rsid w:val="0046398F"/>
    <w:rsid w:val="00465642"/>
    <w:rsid w:val="0046648B"/>
    <w:rsid w:val="00467806"/>
    <w:rsid w:val="00470B2D"/>
    <w:rsid w:val="00471B83"/>
    <w:rsid w:val="004725F6"/>
    <w:rsid w:val="00472BFA"/>
    <w:rsid w:val="0047357A"/>
    <w:rsid w:val="00473A38"/>
    <w:rsid w:val="00474062"/>
    <w:rsid w:val="00475954"/>
    <w:rsid w:val="00475FDA"/>
    <w:rsid w:val="00477CD4"/>
    <w:rsid w:val="00481DB9"/>
    <w:rsid w:val="0048280F"/>
    <w:rsid w:val="00483186"/>
    <w:rsid w:val="0048396D"/>
    <w:rsid w:val="004840F5"/>
    <w:rsid w:val="004859FB"/>
    <w:rsid w:val="00485C74"/>
    <w:rsid w:val="004864F3"/>
    <w:rsid w:val="0048667F"/>
    <w:rsid w:val="0048677A"/>
    <w:rsid w:val="00491752"/>
    <w:rsid w:val="004929A1"/>
    <w:rsid w:val="00492BED"/>
    <w:rsid w:val="004931BB"/>
    <w:rsid w:val="00494D07"/>
    <w:rsid w:val="004952AD"/>
    <w:rsid w:val="004A3029"/>
    <w:rsid w:val="004A4732"/>
    <w:rsid w:val="004A4869"/>
    <w:rsid w:val="004A535E"/>
    <w:rsid w:val="004B0639"/>
    <w:rsid w:val="004B170D"/>
    <w:rsid w:val="004B227E"/>
    <w:rsid w:val="004B22C1"/>
    <w:rsid w:val="004B22E7"/>
    <w:rsid w:val="004B3D3B"/>
    <w:rsid w:val="004B421C"/>
    <w:rsid w:val="004B476F"/>
    <w:rsid w:val="004B4A5C"/>
    <w:rsid w:val="004B587C"/>
    <w:rsid w:val="004B5C5E"/>
    <w:rsid w:val="004B5EA9"/>
    <w:rsid w:val="004C02A0"/>
    <w:rsid w:val="004C126D"/>
    <w:rsid w:val="004C1B57"/>
    <w:rsid w:val="004C2EDB"/>
    <w:rsid w:val="004C2F8E"/>
    <w:rsid w:val="004C3838"/>
    <w:rsid w:val="004C3FBD"/>
    <w:rsid w:val="004C5907"/>
    <w:rsid w:val="004C6AF4"/>
    <w:rsid w:val="004C6C29"/>
    <w:rsid w:val="004C6C3A"/>
    <w:rsid w:val="004C7571"/>
    <w:rsid w:val="004D279F"/>
    <w:rsid w:val="004D32ED"/>
    <w:rsid w:val="004D39AA"/>
    <w:rsid w:val="004D3D42"/>
    <w:rsid w:val="004D419B"/>
    <w:rsid w:val="004D57D2"/>
    <w:rsid w:val="004D6C4E"/>
    <w:rsid w:val="004D729C"/>
    <w:rsid w:val="004E13C7"/>
    <w:rsid w:val="004E19EA"/>
    <w:rsid w:val="004E1E6B"/>
    <w:rsid w:val="004E1E7D"/>
    <w:rsid w:val="004E1F72"/>
    <w:rsid w:val="004E3A91"/>
    <w:rsid w:val="004E3ADD"/>
    <w:rsid w:val="004E5514"/>
    <w:rsid w:val="004E56DB"/>
    <w:rsid w:val="004E6249"/>
    <w:rsid w:val="004E6402"/>
    <w:rsid w:val="004E72DD"/>
    <w:rsid w:val="004E7481"/>
    <w:rsid w:val="004F1A10"/>
    <w:rsid w:val="004F230B"/>
    <w:rsid w:val="004F3D72"/>
    <w:rsid w:val="004F596A"/>
    <w:rsid w:val="004F69D8"/>
    <w:rsid w:val="004F6B6A"/>
    <w:rsid w:val="004F7B0D"/>
    <w:rsid w:val="004F7CCB"/>
    <w:rsid w:val="005005C7"/>
    <w:rsid w:val="005022FF"/>
    <w:rsid w:val="005026E9"/>
    <w:rsid w:val="00502941"/>
    <w:rsid w:val="00502C81"/>
    <w:rsid w:val="00502F61"/>
    <w:rsid w:val="00503A95"/>
    <w:rsid w:val="00503C53"/>
    <w:rsid w:val="00504B49"/>
    <w:rsid w:val="005057EC"/>
    <w:rsid w:val="0050624B"/>
    <w:rsid w:val="0050629A"/>
    <w:rsid w:val="00506326"/>
    <w:rsid w:val="005067D6"/>
    <w:rsid w:val="0051022C"/>
    <w:rsid w:val="005118E4"/>
    <w:rsid w:val="005129B1"/>
    <w:rsid w:val="00515954"/>
    <w:rsid w:val="00515F4C"/>
    <w:rsid w:val="0051749E"/>
    <w:rsid w:val="00520423"/>
    <w:rsid w:val="00520A24"/>
    <w:rsid w:val="00520CDF"/>
    <w:rsid w:val="00520CE5"/>
    <w:rsid w:val="005235B1"/>
    <w:rsid w:val="00524A42"/>
    <w:rsid w:val="00524DE3"/>
    <w:rsid w:val="0052564B"/>
    <w:rsid w:val="00525771"/>
    <w:rsid w:val="005261FF"/>
    <w:rsid w:val="0052635F"/>
    <w:rsid w:val="00526E7D"/>
    <w:rsid w:val="00531467"/>
    <w:rsid w:val="0053234D"/>
    <w:rsid w:val="0053273B"/>
    <w:rsid w:val="0053489A"/>
    <w:rsid w:val="00534B81"/>
    <w:rsid w:val="00537DCB"/>
    <w:rsid w:val="00540468"/>
    <w:rsid w:val="005405D3"/>
    <w:rsid w:val="00540CD5"/>
    <w:rsid w:val="0054238C"/>
    <w:rsid w:val="00542884"/>
    <w:rsid w:val="005437B7"/>
    <w:rsid w:val="0054384C"/>
    <w:rsid w:val="00544C69"/>
    <w:rsid w:val="00544E06"/>
    <w:rsid w:val="00544F92"/>
    <w:rsid w:val="00546B27"/>
    <w:rsid w:val="005512F7"/>
    <w:rsid w:val="005518D8"/>
    <w:rsid w:val="00551A73"/>
    <w:rsid w:val="00552112"/>
    <w:rsid w:val="00552A8A"/>
    <w:rsid w:val="00553904"/>
    <w:rsid w:val="005542FE"/>
    <w:rsid w:val="0055484C"/>
    <w:rsid w:val="00554D3B"/>
    <w:rsid w:val="005574DA"/>
    <w:rsid w:val="00560E42"/>
    <w:rsid w:val="005617DC"/>
    <w:rsid w:val="0056392B"/>
    <w:rsid w:val="00565B7D"/>
    <w:rsid w:val="005716DA"/>
    <w:rsid w:val="005717C7"/>
    <w:rsid w:val="00575190"/>
    <w:rsid w:val="00575298"/>
    <w:rsid w:val="005760D4"/>
    <w:rsid w:val="005762CB"/>
    <w:rsid w:val="00577507"/>
    <w:rsid w:val="00577E07"/>
    <w:rsid w:val="00581082"/>
    <w:rsid w:val="00581181"/>
    <w:rsid w:val="00581E79"/>
    <w:rsid w:val="0058286B"/>
    <w:rsid w:val="005829E3"/>
    <w:rsid w:val="00582DEF"/>
    <w:rsid w:val="005878E8"/>
    <w:rsid w:val="00587A9D"/>
    <w:rsid w:val="005901F6"/>
    <w:rsid w:val="0059120E"/>
    <w:rsid w:val="00593227"/>
    <w:rsid w:val="00593623"/>
    <w:rsid w:val="005954CF"/>
    <w:rsid w:val="00597F1B"/>
    <w:rsid w:val="005A0718"/>
    <w:rsid w:val="005A2D64"/>
    <w:rsid w:val="005A4626"/>
    <w:rsid w:val="005A482B"/>
    <w:rsid w:val="005A5FDB"/>
    <w:rsid w:val="005A61D3"/>
    <w:rsid w:val="005A63E2"/>
    <w:rsid w:val="005B019A"/>
    <w:rsid w:val="005B041D"/>
    <w:rsid w:val="005B0FD2"/>
    <w:rsid w:val="005B15E9"/>
    <w:rsid w:val="005B16CD"/>
    <w:rsid w:val="005B1B63"/>
    <w:rsid w:val="005B48E9"/>
    <w:rsid w:val="005B4C36"/>
    <w:rsid w:val="005B4D17"/>
    <w:rsid w:val="005B4EDF"/>
    <w:rsid w:val="005B681E"/>
    <w:rsid w:val="005C1705"/>
    <w:rsid w:val="005C1A0F"/>
    <w:rsid w:val="005C1D9D"/>
    <w:rsid w:val="005C22CF"/>
    <w:rsid w:val="005C29AE"/>
    <w:rsid w:val="005C374A"/>
    <w:rsid w:val="005C445B"/>
    <w:rsid w:val="005C5E7D"/>
    <w:rsid w:val="005C67B7"/>
    <w:rsid w:val="005D066B"/>
    <w:rsid w:val="005D1D45"/>
    <w:rsid w:val="005D3236"/>
    <w:rsid w:val="005D5687"/>
    <w:rsid w:val="005D60A8"/>
    <w:rsid w:val="005D6F4C"/>
    <w:rsid w:val="005E1901"/>
    <w:rsid w:val="005E3141"/>
    <w:rsid w:val="005E315A"/>
    <w:rsid w:val="005E3F10"/>
    <w:rsid w:val="005E3F5C"/>
    <w:rsid w:val="005E3FE3"/>
    <w:rsid w:val="005E42FC"/>
    <w:rsid w:val="005E4E45"/>
    <w:rsid w:val="005E58DF"/>
    <w:rsid w:val="005E5C6F"/>
    <w:rsid w:val="005E77CA"/>
    <w:rsid w:val="005F183F"/>
    <w:rsid w:val="005F2350"/>
    <w:rsid w:val="005F301E"/>
    <w:rsid w:val="005F451F"/>
    <w:rsid w:val="005F7888"/>
    <w:rsid w:val="006002A1"/>
    <w:rsid w:val="00600CA5"/>
    <w:rsid w:val="006026FB"/>
    <w:rsid w:val="00602919"/>
    <w:rsid w:val="0060401D"/>
    <w:rsid w:val="006045B9"/>
    <w:rsid w:val="006048F7"/>
    <w:rsid w:val="00605349"/>
    <w:rsid w:val="00611069"/>
    <w:rsid w:val="00611F43"/>
    <w:rsid w:val="00612208"/>
    <w:rsid w:val="0061293E"/>
    <w:rsid w:val="00612F89"/>
    <w:rsid w:val="0061445D"/>
    <w:rsid w:val="00615B93"/>
    <w:rsid w:val="00616AC9"/>
    <w:rsid w:val="00620C00"/>
    <w:rsid w:val="006212E3"/>
    <w:rsid w:val="0062513A"/>
    <w:rsid w:val="00626CBE"/>
    <w:rsid w:val="00627E4A"/>
    <w:rsid w:val="0063015C"/>
    <w:rsid w:val="00630619"/>
    <w:rsid w:val="00630B26"/>
    <w:rsid w:val="006312E6"/>
    <w:rsid w:val="00631D4D"/>
    <w:rsid w:val="00632167"/>
    <w:rsid w:val="0063279B"/>
    <w:rsid w:val="00634309"/>
    <w:rsid w:val="006358B7"/>
    <w:rsid w:val="00636823"/>
    <w:rsid w:val="0063753B"/>
    <w:rsid w:val="00641332"/>
    <w:rsid w:val="0064309F"/>
    <w:rsid w:val="00643CA1"/>
    <w:rsid w:val="00643E33"/>
    <w:rsid w:val="00644E9B"/>
    <w:rsid w:val="00646E93"/>
    <w:rsid w:val="00650278"/>
    <w:rsid w:val="00651641"/>
    <w:rsid w:val="00652E30"/>
    <w:rsid w:val="00654472"/>
    <w:rsid w:val="006579C4"/>
    <w:rsid w:val="00657EA7"/>
    <w:rsid w:val="00660611"/>
    <w:rsid w:val="00660B3A"/>
    <w:rsid w:val="00661E53"/>
    <w:rsid w:val="006636AC"/>
    <w:rsid w:val="006638CD"/>
    <w:rsid w:val="0066404E"/>
    <w:rsid w:val="0067180D"/>
    <w:rsid w:val="00672ABC"/>
    <w:rsid w:val="0067443E"/>
    <w:rsid w:val="0067499D"/>
    <w:rsid w:val="00675260"/>
    <w:rsid w:val="006767B8"/>
    <w:rsid w:val="00676A6A"/>
    <w:rsid w:val="00676C3C"/>
    <w:rsid w:val="00676C80"/>
    <w:rsid w:val="006775F2"/>
    <w:rsid w:val="00677AE4"/>
    <w:rsid w:val="00680365"/>
    <w:rsid w:val="006804D4"/>
    <w:rsid w:val="006824A1"/>
    <w:rsid w:val="006858B0"/>
    <w:rsid w:val="00685E70"/>
    <w:rsid w:val="0069068F"/>
    <w:rsid w:val="006908E3"/>
    <w:rsid w:val="0069143C"/>
    <w:rsid w:val="00691ACF"/>
    <w:rsid w:val="0069241C"/>
    <w:rsid w:val="00692E14"/>
    <w:rsid w:val="0069448A"/>
    <w:rsid w:val="00694BC8"/>
    <w:rsid w:val="00695886"/>
    <w:rsid w:val="00696DFE"/>
    <w:rsid w:val="00697CE5"/>
    <w:rsid w:val="006A2232"/>
    <w:rsid w:val="006A7389"/>
    <w:rsid w:val="006A7EF5"/>
    <w:rsid w:val="006B059E"/>
    <w:rsid w:val="006B1684"/>
    <w:rsid w:val="006B1D87"/>
    <w:rsid w:val="006B2125"/>
    <w:rsid w:val="006B2153"/>
    <w:rsid w:val="006B32F7"/>
    <w:rsid w:val="006B47ED"/>
    <w:rsid w:val="006B4A71"/>
    <w:rsid w:val="006B4ECA"/>
    <w:rsid w:val="006B5A7F"/>
    <w:rsid w:val="006B5EA2"/>
    <w:rsid w:val="006B67D7"/>
    <w:rsid w:val="006C12C9"/>
    <w:rsid w:val="006C1650"/>
    <w:rsid w:val="006C3083"/>
    <w:rsid w:val="006C3821"/>
    <w:rsid w:val="006C45D6"/>
    <w:rsid w:val="006C5129"/>
    <w:rsid w:val="006C5586"/>
    <w:rsid w:val="006C5924"/>
    <w:rsid w:val="006C5F96"/>
    <w:rsid w:val="006C64FB"/>
    <w:rsid w:val="006D03B7"/>
    <w:rsid w:val="006D07B1"/>
    <w:rsid w:val="006D0E5C"/>
    <w:rsid w:val="006D11EB"/>
    <w:rsid w:val="006D1EBC"/>
    <w:rsid w:val="006D231D"/>
    <w:rsid w:val="006D3804"/>
    <w:rsid w:val="006D3ECC"/>
    <w:rsid w:val="006D4DA3"/>
    <w:rsid w:val="006D5B8F"/>
    <w:rsid w:val="006D64A5"/>
    <w:rsid w:val="006D65CA"/>
    <w:rsid w:val="006D6DA7"/>
    <w:rsid w:val="006D7B20"/>
    <w:rsid w:val="006D7CD5"/>
    <w:rsid w:val="006E0F86"/>
    <w:rsid w:val="006E12A8"/>
    <w:rsid w:val="006E24AE"/>
    <w:rsid w:val="006E2BB4"/>
    <w:rsid w:val="006E3CC7"/>
    <w:rsid w:val="006E6495"/>
    <w:rsid w:val="006E74C8"/>
    <w:rsid w:val="006E781C"/>
    <w:rsid w:val="006E7B7B"/>
    <w:rsid w:val="006F2B40"/>
    <w:rsid w:val="006F3173"/>
    <w:rsid w:val="006F3586"/>
    <w:rsid w:val="006F3696"/>
    <w:rsid w:val="006F3B27"/>
    <w:rsid w:val="006F456C"/>
    <w:rsid w:val="006F53FD"/>
    <w:rsid w:val="006F629E"/>
    <w:rsid w:val="0070169B"/>
    <w:rsid w:val="00702A1F"/>
    <w:rsid w:val="007049C2"/>
    <w:rsid w:val="0070533D"/>
    <w:rsid w:val="007057FE"/>
    <w:rsid w:val="007060C1"/>
    <w:rsid w:val="00706F00"/>
    <w:rsid w:val="00707258"/>
    <w:rsid w:val="00710AA2"/>
    <w:rsid w:val="00710BAB"/>
    <w:rsid w:val="00712FF2"/>
    <w:rsid w:val="00714948"/>
    <w:rsid w:val="007152D7"/>
    <w:rsid w:val="0071645E"/>
    <w:rsid w:val="00717245"/>
    <w:rsid w:val="00721637"/>
    <w:rsid w:val="00722AA0"/>
    <w:rsid w:val="00722E5D"/>
    <w:rsid w:val="0072320A"/>
    <w:rsid w:val="007238C0"/>
    <w:rsid w:val="00723913"/>
    <w:rsid w:val="00723914"/>
    <w:rsid w:val="007240B6"/>
    <w:rsid w:val="00725640"/>
    <w:rsid w:val="0072653B"/>
    <w:rsid w:val="00726D18"/>
    <w:rsid w:val="00727617"/>
    <w:rsid w:val="0073104F"/>
    <w:rsid w:val="0073461B"/>
    <w:rsid w:val="0073556A"/>
    <w:rsid w:val="00736313"/>
    <w:rsid w:val="00736FE6"/>
    <w:rsid w:val="00742824"/>
    <w:rsid w:val="00742E79"/>
    <w:rsid w:val="00743F6E"/>
    <w:rsid w:val="00744F09"/>
    <w:rsid w:val="00750DD6"/>
    <w:rsid w:val="0075254E"/>
    <w:rsid w:val="0075265E"/>
    <w:rsid w:val="00753BC3"/>
    <w:rsid w:val="00754302"/>
    <w:rsid w:val="0075445B"/>
    <w:rsid w:val="00755030"/>
    <w:rsid w:val="00755491"/>
    <w:rsid w:val="00756764"/>
    <w:rsid w:val="00756A29"/>
    <w:rsid w:val="00757112"/>
    <w:rsid w:val="0075738F"/>
    <w:rsid w:val="00757823"/>
    <w:rsid w:val="007610B3"/>
    <w:rsid w:val="00761AF4"/>
    <w:rsid w:val="00764392"/>
    <w:rsid w:val="007663D6"/>
    <w:rsid w:val="0076746C"/>
    <w:rsid w:val="007675E9"/>
    <w:rsid w:val="00770578"/>
    <w:rsid w:val="00770958"/>
    <w:rsid w:val="00771100"/>
    <w:rsid w:val="00772793"/>
    <w:rsid w:val="00773C17"/>
    <w:rsid w:val="00775DA0"/>
    <w:rsid w:val="0077777F"/>
    <w:rsid w:val="0078001B"/>
    <w:rsid w:val="00780E1F"/>
    <w:rsid w:val="00780E68"/>
    <w:rsid w:val="00783C0E"/>
    <w:rsid w:val="00783EED"/>
    <w:rsid w:val="0078441A"/>
    <w:rsid w:val="00784C35"/>
    <w:rsid w:val="00784FF6"/>
    <w:rsid w:val="00786881"/>
    <w:rsid w:val="00790934"/>
    <w:rsid w:val="00791E4C"/>
    <w:rsid w:val="00791F1B"/>
    <w:rsid w:val="00792EA5"/>
    <w:rsid w:val="007939DD"/>
    <w:rsid w:val="00793E49"/>
    <w:rsid w:val="00793FDA"/>
    <w:rsid w:val="00794345"/>
    <w:rsid w:val="00794606"/>
    <w:rsid w:val="00794AB8"/>
    <w:rsid w:val="00794D93"/>
    <w:rsid w:val="00795227"/>
    <w:rsid w:val="007962E7"/>
    <w:rsid w:val="00797847"/>
    <w:rsid w:val="007A05B2"/>
    <w:rsid w:val="007A2009"/>
    <w:rsid w:val="007A3A28"/>
    <w:rsid w:val="007A411F"/>
    <w:rsid w:val="007A4A6F"/>
    <w:rsid w:val="007A4B12"/>
    <w:rsid w:val="007A5F0A"/>
    <w:rsid w:val="007A6AA3"/>
    <w:rsid w:val="007B03F1"/>
    <w:rsid w:val="007B0D2E"/>
    <w:rsid w:val="007B0FF8"/>
    <w:rsid w:val="007B1231"/>
    <w:rsid w:val="007B18BC"/>
    <w:rsid w:val="007B2567"/>
    <w:rsid w:val="007B3903"/>
    <w:rsid w:val="007B45E8"/>
    <w:rsid w:val="007B5B1C"/>
    <w:rsid w:val="007B6418"/>
    <w:rsid w:val="007B6B34"/>
    <w:rsid w:val="007B7523"/>
    <w:rsid w:val="007C1202"/>
    <w:rsid w:val="007C3A47"/>
    <w:rsid w:val="007C5755"/>
    <w:rsid w:val="007C6B0D"/>
    <w:rsid w:val="007C6F63"/>
    <w:rsid w:val="007D01A8"/>
    <w:rsid w:val="007D01E0"/>
    <w:rsid w:val="007D09C9"/>
    <w:rsid w:val="007D0BFA"/>
    <w:rsid w:val="007D1939"/>
    <w:rsid w:val="007D1B82"/>
    <w:rsid w:val="007D23E4"/>
    <w:rsid w:val="007D4364"/>
    <w:rsid w:val="007D6117"/>
    <w:rsid w:val="007D6CAD"/>
    <w:rsid w:val="007D726C"/>
    <w:rsid w:val="007D7662"/>
    <w:rsid w:val="007D789F"/>
    <w:rsid w:val="007E0CAD"/>
    <w:rsid w:val="007E1A94"/>
    <w:rsid w:val="007E4BC8"/>
    <w:rsid w:val="007E4D39"/>
    <w:rsid w:val="007E5AC7"/>
    <w:rsid w:val="007E64D0"/>
    <w:rsid w:val="007E6C11"/>
    <w:rsid w:val="007E77D1"/>
    <w:rsid w:val="007E78D9"/>
    <w:rsid w:val="007F08A7"/>
    <w:rsid w:val="007F255E"/>
    <w:rsid w:val="007F2E7F"/>
    <w:rsid w:val="007F3379"/>
    <w:rsid w:val="007F41BD"/>
    <w:rsid w:val="007F42F4"/>
    <w:rsid w:val="007F5F8E"/>
    <w:rsid w:val="007F64A1"/>
    <w:rsid w:val="007F6919"/>
    <w:rsid w:val="007F7BEF"/>
    <w:rsid w:val="007F7F15"/>
    <w:rsid w:val="00802E7E"/>
    <w:rsid w:val="00802F57"/>
    <w:rsid w:val="008036DC"/>
    <w:rsid w:val="008046E7"/>
    <w:rsid w:val="0080485D"/>
    <w:rsid w:val="0080658F"/>
    <w:rsid w:val="00807784"/>
    <w:rsid w:val="0080783D"/>
    <w:rsid w:val="00810901"/>
    <w:rsid w:val="00810CE3"/>
    <w:rsid w:val="00811B69"/>
    <w:rsid w:val="00811C60"/>
    <w:rsid w:val="008200D7"/>
    <w:rsid w:val="00821F49"/>
    <w:rsid w:val="00822F4D"/>
    <w:rsid w:val="0082445B"/>
    <w:rsid w:val="008262D0"/>
    <w:rsid w:val="008270CE"/>
    <w:rsid w:val="00830187"/>
    <w:rsid w:val="00830356"/>
    <w:rsid w:val="00830A89"/>
    <w:rsid w:val="00831AAE"/>
    <w:rsid w:val="00832320"/>
    <w:rsid w:val="008325B3"/>
    <w:rsid w:val="00832619"/>
    <w:rsid w:val="00834226"/>
    <w:rsid w:val="00834BF6"/>
    <w:rsid w:val="00836312"/>
    <w:rsid w:val="00836FD6"/>
    <w:rsid w:val="0084375A"/>
    <w:rsid w:val="00845871"/>
    <w:rsid w:val="00846FA3"/>
    <w:rsid w:val="00847715"/>
    <w:rsid w:val="008505C1"/>
    <w:rsid w:val="008507A7"/>
    <w:rsid w:val="00854279"/>
    <w:rsid w:val="0085473C"/>
    <w:rsid w:val="00854C53"/>
    <w:rsid w:val="00855A34"/>
    <w:rsid w:val="00855C32"/>
    <w:rsid w:val="00857361"/>
    <w:rsid w:val="00857B55"/>
    <w:rsid w:val="00857E43"/>
    <w:rsid w:val="0086073E"/>
    <w:rsid w:val="00860E0C"/>
    <w:rsid w:val="00861025"/>
    <w:rsid w:val="00862193"/>
    <w:rsid w:val="00862C02"/>
    <w:rsid w:val="00863FDF"/>
    <w:rsid w:val="00864646"/>
    <w:rsid w:val="00864B4D"/>
    <w:rsid w:val="00865DBE"/>
    <w:rsid w:val="00865E54"/>
    <w:rsid w:val="00870B03"/>
    <w:rsid w:val="00871103"/>
    <w:rsid w:val="008712DA"/>
    <w:rsid w:val="00872003"/>
    <w:rsid w:val="00872C09"/>
    <w:rsid w:val="008743B2"/>
    <w:rsid w:val="00875602"/>
    <w:rsid w:val="008764AD"/>
    <w:rsid w:val="00876701"/>
    <w:rsid w:val="008769F7"/>
    <w:rsid w:val="00880E94"/>
    <w:rsid w:val="008819E9"/>
    <w:rsid w:val="00882B51"/>
    <w:rsid w:val="00883062"/>
    <w:rsid w:val="00883D77"/>
    <w:rsid w:val="00883F99"/>
    <w:rsid w:val="00885254"/>
    <w:rsid w:val="00885902"/>
    <w:rsid w:val="008874ED"/>
    <w:rsid w:val="008901E6"/>
    <w:rsid w:val="0089113C"/>
    <w:rsid w:val="00891B6B"/>
    <w:rsid w:val="00893C1A"/>
    <w:rsid w:val="008950F4"/>
    <w:rsid w:val="008954B9"/>
    <w:rsid w:val="00897427"/>
    <w:rsid w:val="008A0D90"/>
    <w:rsid w:val="008A18B2"/>
    <w:rsid w:val="008A1EC7"/>
    <w:rsid w:val="008A3A7B"/>
    <w:rsid w:val="008A5036"/>
    <w:rsid w:val="008B033F"/>
    <w:rsid w:val="008B0CB6"/>
    <w:rsid w:val="008B10C2"/>
    <w:rsid w:val="008B15CA"/>
    <w:rsid w:val="008B3263"/>
    <w:rsid w:val="008B3624"/>
    <w:rsid w:val="008B51C3"/>
    <w:rsid w:val="008B5345"/>
    <w:rsid w:val="008B54C9"/>
    <w:rsid w:val="008B58E3"/>
    <w:rsid w:val="008B5B8E"/>
    <w:rsid w:val="008B5F31"/>
    <w:rsid w:val="008B63A6"/>
    <w:rsid w:val="008B7D70"/>
    <w:rsid w:val="008C08AE"/>
    <w:rsid w:val="008C12CE"/>
    <w:rsid w:val="008C15BC"/>
    <w:rsid w:val="008C3B57"/>
    <w:rsid w:val="008C4CA4"/>
    <w:rsid w:val="008C66E0"/>
    <w:rsid w:val="008D05F9"/>
    <w:rsid w:val="008D1FE4"/>
    <w:rsid w:val="008D21C3"/>
    <w:rsid w:val="008D5919"/>
    <w:rsid w:val="008D66C2"/>
    <w:rsid w:val="008D77A2"/>
    <w:rsid w:val="008E0941"/>
    <w:rsid w:val="008E12C4"/>
    <w:rsid w:val="008E1B93"/>
    <w:rsid w:val="008E3131"/>
    <w:rsid w:val="008E3259"/>
    <w:rsid w:val="008E399B"/>
    <w:rsid w:val="008E44C8"/>
    <w:rsid w:val="008E53ED"/>
    <w:rsid w:val="008E547B"/>
    <w:rsid w:val="008E56E9"/>
    <w:rsid w:val="008E5ADE"/>
    <w:rsid w:val="008E60E8"/>
    <w:rsid w:val="008E75E6"/>
    <w:rsid w:val="008E7CDF"/>
    <w:rsid w:val="008F0D8D"/>
    <w:rsid w:val="008F2BC7"/>
    <w:rsid w:val="008F3B48"/>
    <w:rsid w:val="008F3BED"/>
    <w:rsid w:val="008F47E4"/>
    <w:rsid w:val="008F64CC"/>
    <w:rsid w:val="008F6841"/>
    <w:rsid w:val="008F7307"/>
    <w:rsid w:val="008F7B32"/>
    <w:rsid w:val="009011F7"/>
    <w:rsid w:val="00902537"/>
    <w:rsid w:val="00902AA6"/>
    <w:rsid w:val="00904AC1"/>
    <w:rsid w:val="00907A80"/>
    <w:rsid w:val="00907F86"/>
    <w:rsid w:val="00911F79"/>
    <w:rsid w:val="00913F7F"/>
    <w:rsid w:val="009165BC"/>
    <w:rsid w:val="00916E18"/>
    <w:rsid w:val="009171C9"/>
    <w:rsid w:val="00917662"/>
    <w:rsid w:val="00917AEC"/>
    <w:rsid w:val="00920224"/>
    <w:rsid w:val="009212F3"/>
    <w:rsid w:val="0092377D"/>
    <w:rsid w:val="00925275"/>
    <w:rsid w:val="00925D54"/>
    <w:rsid w:val="00925F4F"/>
    <w:rsid w:val="00926071"/>
    <w:rsid w:val="0092626E"/>
    <w:rsid w:val="00927556"/>
    <w:rsid w:val="009277CD"/>
    <w:rsid w:val="0093040A"/>
    <w:rsid w:val="0093091D"/>
    <w:rsid w:val="00930D1C"/>
    <w:rsid w:val="00932D37"/>
    <w:rsid w:val="00932DEF"/>
    <w:rsid w:val="00933035"/>
    <w:rsid w:val="0093341B"/>
    <w:rsid w:val="00934783"/>
    <w:rsid w:val="0093536F"/>
    <w:rsid w:val="00935853"/>
    <w:rsid w:val="00937976"/>
    <w:rsid w:val="00937E91"/>
    <w:rsid w:val="00940DA7"/>
    <w:rsid w:val="009437B6"/>
    <w:rsid w:val="0094600F"/>
    <w:rsid w:val="00946119"/>
    <w:rsid w:val="009472B9"/>
    <w:rsid w:val="00947305"/>
    <w:rsid w:val="00947D64"/>
    <w:rsid w:val="009502A2"/>
    <w:rsid w:val="00950A7F"/>
    <w:rsid w:val="00951962"/>
    <w:rsid w:val="00951D47"/>
    <w:rsid w:val="00954083"/>
    <w:rsid w:val="00954315"/>
    <w:rsid w:val="00954493"/>
    <w:rsid w:val="00954A5B"/>
    <w:rsid w:val="00955C3C"/>
    <w:rsid w:val="00956B51"/>
    <w:rsid w:val="009573CC"/>
    <w:rsid w:val="0095749C"/>
    <w:rsid w:val="00957598"/>
    <w:rsid w:val="009605EF"/>
    <w:rsid w:val="009606EB"/>
    <w:rsid w:val="00961005"/>
    <w:rsid w:val="009610B5"/>
    <w:rsid w:val="00961AA5"/>
    <w:rsid w:val="0096204C"/>
    <w:rsid w:val="00962053"/>
    <w:rsid w:val="00964926"/>
    <w:rsid w:val="00964A8A"/>
    <w:rsid w:val="00971178"/>
    <w:rsid w:val="00975353"/>
    <w:rsid w:val="009761FA"/>
    <w:rsid w:val="00976DB2"/>
    <w:rsid w:val="009776DF"/>
    <w:rsid w:val="00977D09"/>
    <w:rsid w:val="0098015F"/>
    <w:rsid w:val="00980BE3"/>
    <w:rsid w:val="00980D8C"/>
    <w:rsid w:val="00982060"/>
    <w:rsid w:val="00982395"/>
    <w:rsid w:val="009849EA"/>
    <w:rsid w:val="009854AB"/>
    <w:rsid w:val="00987C26"/>
    <w:rsid w:val="00991352"/>
    <w:rsid w:val="009926F3"/>
    <w:rsid w:val="00992985"/>
    <w:rsid w:val="00993BC6"/>
    <w:rsid w:val="00994AEB"/>
    <w:rsid w:val="009973DE"/>
    <w:rsid w:val="009976C4"/>
    <w:rsid w:val="009A07E6"/>
    <w:rsid w:val="009A2CDB"/>
    <w:rsid w:val="009A37A7"/>
    <w:rsid w:val="009A455C"/>
    <w:rsid w:val="009A73E3"/>
    <w:rsid w:val="009A7A17"/>
    <w:rsid w:val="009B0AAE"/>
    <w:rsid w:val="009B1835"/>
    <w:rsid w:val="009B1E41"/>
    <w:rsid w:val="009B2FC7"/>
    <w:rsid w:val="009B438A"/>
    <w:rsid w:val="009B5510"/>
    <w:rsid w:val="009B73E1"/>
    <w:rsid w:val="009C2B89"/>
    <w:rsid w:val="009C3840"/>
    <w:rsid w:val="009C4842"/>
    <w:rsid w:val="009C55AC"/>
    <w:rsid w:val="009C5B25"/>
    <w:rsid w:val="009C5FDF"/>
    <w:rsid w:val="009C6879"/>
    <w:rsid w:val="009C75AE"/>
    <w:rsid w:val="009D118C"/>
    <w:rsid w:val="009D2ECF"/>
    <w:rsid w:val="009D4814"/>
    <w:rsid w:val="009D5017"/>
    <w:rsid w:val="009D76E6"/>
    <w:rsid w:val="009E0C2C"/>
    <w:rsid w:val="009E16DA"/>
    <w:rsid w:val="009E190D"/>
    <w:rsid w:val="009E20C3"/>
    <w:rsid w:val="009E2CC4"/>
    <w:rsid w:val="009E6D6B"/>
    <w:rsid w:val="009E6D83"/>
    <w:rsid w:val="009E6E05"/>
    <w:rsid w:val="009E77FA"/>
    <w:rsid w:val="009F008B"/>
    <w:rsid w:val="009F07E9"/>
    <w:rsid w:val="009F303B"/>
    <w:rsid w:val="009F32C7"/>
    <w:rsid w:val="009F578D"/>
    <w:rsid w:val="009F62A2"/>
    <w:rsid w:val="009F6493"/>
    <w:rsid w:val="009F7BA2"/>
    <w:rsid w:val="00A000E6"/>
    <w:rsid w:val="00A007B7"/>
    <w:rsid w:val="00A01EA2"/>
    <w:rsid w:val="00A021C6"/>
    <w:rsid w:val="00A02676"/>
    <w:rsid w:val="00A02F92"/>
    <w:rsid w:val="00A03740"/>
    <w:rsid w:val="00A038EF"/>
    <w:rsid w:val="00A0560D"/>
    <w:rsid w:val="00A05E25"/>
    <w:rsid w:val="00A05E9B"/>
    <w:rsid w:val="00A062A1"/>
    <w:rsid w:val="00A063EB"/>
    <w:rsid w:val="00A1060B"/>
    <w:rsid w:val="00A132EA"/>
    <w:rsid w:val="00A14D85"/>
    <w:rsid w:val="00A222D6"/>
    <w:rsid w:val="00A225BF"/>
    <w:rsid w:val="00A2501A"/>
    <w:rsid w:val="00A2510E"/>
    <w:rsid w:val="00A25986"/>
    <w:rsid w:val="00A26F6A"/>
    <w:rsid w:val="00A3127F"/>
    <w:rsid w:val="00A31356"/>
    <w:rsid w:val="00A32FF9"/>
    <w:rsid w:val="00A335FF"/>
    <w:rsid w:val="00A346C9"/>
    <w:rsid w:val="00A34960"/>
    <w:rsid w:val="00A3538D"/>
    <w:rsid w:val="00A3539F"/>
    <w:rsid w:val="00A36A53"/>
    <w:rsid w:val="00A37BCD"/>
    <w:rsid w:val="00A40B10"/>
    <w:rsid w:val="00A4201D"/>
    <w:rsid w:val="00A420D4"/>
    <w:rsid w:val="00A42709"/>
    <w:rsid w:val="00A42DF1"/>
    <w:rsid w:val="00A431D4"/>
    <w:rsid w:val="00A4343E"/>
    <w:rsid w:val="00A4391E"/>
    <w:rsid w:val="00A442DB"/>
    <w:rsid w:val="00A445BF"/>
    <w:rsid w:val="00A44A3F"/>
    <w:rsid w:val="00A45E10"/>
    <w:rsid w:val="00A46817"/>
    <w:rsid w:val="00A46F32"/>
    <w:rsid w:val="00A50630"/>
    <w:rsid w:val="00A50D51"/>
    <w:rsid w:val="00A52396"/>
    <w:rsid w:val="00A526F9"/>
    <w:rsid w:val="00A52E62"/>
    <w:rsid w:val="00A539F6"/>
    <w:rsid w:val="00A56371"/>
    <w:rsid w:val="00A612B3"/>
    <w:rsid w:val="00A61D33"/>
    <w:rsid w:val="00A622C6"/>
    <w:rsid w:val="00A62398"/>
    <w:rsid w:val="00A62C3D"/>
    <w:rsid w:val="00A63EB8"/>
    <w:rsid w:val="00A66F25"/>
    <w:rsid w:val="00A70B96"/>
    <w:rsid w:val="00A7718C"/>
    <w:rsid w:val="00A7761A"/>
    <w:rsid w:val="00A80409"/>
    <w:rsid w:val="00A82E18"/>
    <w:rsid w:val="00A85380"/>
    <w:rsid w:val="00A86E59"/>
    <w:rsid w:val="00A90C28"/>
    <w:rsid w:val="00A90DD9"/>
    <w:rsid w:val="00A916B6"/>
    <w:rsid w:val="00A92855"/>
    <w:rsid w:val="00A92F93"/>
    <w:rsid w:val="00A93053"/>
    <w:rsid w:val="00A93D94"/>
    <w:rsid w:val="00A945A2"/>
    <w:rsid w:val="00A94B3F"/>
    <w:rsid w:val="00A95EC0"/>
    <w:rsid w:val="00A96CA3"/>
    <w:rsid w:val="00A96CE8"/>
    <w:rsid w:val="00A97656"/>
    <w:rsid w:val="00AA00DF"/>
    <w:rsid w:val="00AA017B"/>
    <w:rsid w:val="00AA33A5"/>
    <w:rsid w:val="00AA3892"/>
    <w:rsid w:val="00AA3E8F"/>
    <w:rsid w:val="00AA449C"/>
    <w:rsid w:val="00AA66CF"/>
    <w:rsid w:val="00AA7D34"/>
    <w:rsid w:val="00AB05A9"/>
    <w:rsid w:val="00AB0C1D"/>
    <w:rsid w:val="00AB0DAB"/>
    <w:rsid w:val="00AB0E55"/>
    <w:rsid w:val="00AB0EF2"/>
    <w:rsid w:val="00AB1585"/>
    <w:rsid w:val="00AB3A54"/>
    <w:rsid w:val="00AB40DF"/>
    <w:rsid w:val="00AB5594"/>
    <w:rsid w:val="00AB5B1C"/>
    <w:rsid w:val="00AB6517"/>
    <w:rsid w:val="00AB7A9B"/>
    <w:rsid w:val="00AC08E8"/>
    <w:rsid w:val="00AC0E89"/>
    <w:rsid w:val="00AC2494"/>
    <w:rsid w:val="00AC27C9"/>
    <w:rsid w:val="00AC289D"/>
    <w:rsid w:val="00AC2A0C"/>
    <w:rsid w:val="00AC3E13"/>
    <w:rsid w:val="00AC5FBE"/>
    <w:rsid w:val="00AC671D"/>
    <w:rsid w:val="00AC6CA4"/>
    <w:rsid w:val="00AC757D"/>
    <w:rsid w:val="00AD0104"/>
    <w:rsid w:val="00AD1220"/>
    <w:rsid w:val="00AD165A"/>
    <w:rsid w:val="00AD1F53"/>
    <w:rsid w:val="00AD1F86"/>
    <w:rsid w:val="00AD1FFB"/>
    <w:rsid w:val="00AD5409"/>
    <w:rsid w:val="00AD5683"/>
    <w:rsid w:val="00AD5D03"/>
    <w:rsid w:val="00AD6CDC"/>
    <w:rsid w:val="00AE04AB"/>
    <w:rsid w:val="00AE10FA"/>
    <w:rsid w:val="00AE40D9"/>
    <w:rsid w:val="00AE4B21"/>
    <w:rsid w:val="00AE5C10"/>
    <w:rsid w:val="00AE6A15"/>
    <w:rsid w:val="00AE6A7B"/>
    <w:rsid w:val="00AE79DF"/>
    <w:rsid w:val="00AE7D3A"/>
    <w:rsid w:val="00AF0ED4"/>
    <w:rsid w:val="00AF13F3"/>
    <w:rsid w:val="00AF165E"/>
    <w:rsid w:val="00AF4AB3"/>
    <w:rsid w:val="00AF5A38"/>
    <w:rsid w:val="00AF6CC7"/>
    <w:rsid w:val="00AF6DB3"/>
    <w:rsid w:val="00AF751E"/>
    <w:rsid w:val="00AF7ACA"/>
    <w:rsid w:val="00AF7F5B"/>
    <w:rsid w:val="00B00934"/>
    <w:rsid w:val="00B01134"/>
    <w:rsid w:val="00B05869"/>
    <w:rsid w:val="00B0622F"/>
    <w:rsid w:val="00B064B9"/>
    <w:rsid w:val="00B07121"/>
    <w:rsid w:val="00B07414"/>
    <w:rsid w:val="00B1015A"/>
    <w:rsid w:val="00B1026E"/>
    <w:rsid w:val="00B1165C"/>
    <w:rsid w:val="00B1305F"/>
    <w:rsid w:val="00B13311"/>
    <w:rsid w:val="00B164DA"/>
    <w:rsid w:val="00B16547"/>
    <w:rsid w:val="00B16927"/>
    <w:rsid w:val="00B16F09"/>
    <w:rsid w:val="00B17369"/>
    <w:rsid w:val="00B17F32"/>
    <w:rsid w:val="00B20085"/>
    <w:rsid w:val="00B2020A"/>
    <w:rsid w:val="00B229A2"/>
    <w:rsid w:val="00B24895"/>
    <w:rsid w:val="00B248CB"/>
    <w:rsid w:val="00B24FC7"/>
    <w:rsid w:val="00B254B1"/>
    <w:rsid w:val="00B255C3"/>
    <w:rsid w:val="00B2599E"/>
    <w:rsid w:val="00B30843"/>
    <w:rsid w:val="00B30E62"/>
    <w:rsid w:val="00B3102C"/>
    <w:rsid w:val="00B31444"/>
    <w:rsid w:val="00B335FD"/>
    <w:rsid w:val="00B343D1"/>
    <w:rsid w:val="00B35878"/>
    <w:rsid w:val="00B365AF"/>
    <w:rsid w:val="00B36A3B"/>
    <w:rsid w:val="00B37F25"/>
    <w:rsid w:val="00B40DFD"/>
    <w:rsid w:val="00B41441"/>
    <w:rsid w:val="00B41921"/>
    <w:rsid w:val="00B41A2E"/>
    <w:rsid w:val="00B41FE2"/>
    <w:rsid w:val="00B43A9B"/>
    <w:rsid w:val="00B4467F"/>
    <w:rsid w:val="00B45D35"/>
    <w:rsid w:val="00B46173"/>
    <w:rsid w:val="00B510B0"/>
    <w:rsid w:val="00B51493"/>
    <w:rsid w:val="00B51DDA"/>
    <w:rsid w:val="00B53E2D"/>
    <w:rsid w:val="00B546D8"/>
    <w:rsid w:val="00B54E6E"/>
    <w:rsid w:val="00B55D1A"/>
    <w:rsid w:val="00B5653A"/>
    <w:rsid w:val="00B567E7"/>
    <w:rsid w:val="00B574E3"/>
    <w:rsid w:val="00B60799"/>
    <w:rsid w:val="00B60AB6"/>
    <w:rsid w:val="00B60C90"/>
    <w:rsid w:val="00B6101A"/>
    <w:rsid w:val="00B624D0"/>
    <w:rsid w:val="00B63148"/>
    <w:rsid w:val="00B65AF0"/>
    <w:rsid w:val="00B66318"/>
    <w:rsid w:val="00B66BBA"/>
    <w:rsid w:val="00B67002"/>
    <w:rsid w:val="00B67191"/>
    <w:rsid w:val="00B677A2"/>
    <w:rsid w:val="00B70532"/>
    <w:rsid w:val="00B71EDA"/>
    <w:rsid w:val="00B720F1"/>
    <w:rsid w:val="00B74C5D"/>
    <w:rsid w:val="00B74CEA"/>
    <w:rsid w:val="00B7601D"/>
    <w:rsid w:val="00B772CA"/>
    <w:rsid w:val="00B8002D"/>
    <w:rsid w:val="00B80BD4"/>
    <w:rsid w:val="00B811C3"/>
    <w:rsid w:val="00B82463"/>
    <w:rsid w:val="00B87614"/>
    <w:rsid w:val="00B878A3"/>
    <w:rsid w:val="00B87994"/>
    <w:rsid w:val="00B87EFF"/>
    <w:rsid w:val="00B900F7"/>
    <w:rsid w:val="00B90174"/>
    <w:rsid w:val="00B93C19"/>
    <w:rsid w:val="00B951CC"/>
    <w:rsid w:val="00B952B3"/>
    <w:rsid w:val="00B957F3"/>
    <w:rsid w:val="00B95F1D"/>
    <w:rsid w:val="00B97254"/>
    <w:rsid w:val="00B97347"/>
    <w:rsid w:val="00BA08AE"/>
    <w:rsid w:val="00BA0D20"/>
    <w:rsid w:val="00BA1267"/>
    <w:rsid w:val="00BA12F6"/>
    <w:rsid w:val="00BA13CE"/>
    <w:rsid w:val="00BA2807"/>
    <w:rsid w:val="00BA29A7"/>
    <w:rsid w:val="00BA2A06"/>
    <w:rsid w:val="00BA304D"/>
    <w:rsid w:val="00BA511C"/>
    <w:rsid w:val="00BA5C08"/>
    <w:rsid w:val="00BA6BBA"/>
    <w:rsid w:val="00BA7A55"/>
    <w:rsid w:val="00BB299B"/>
    <w:rsid w:val="00BB43B4"/>
    <w:rsid w:val="00BC012D"/>
    <w:rsid w:val="00BC13FE"/>
    <w:rsid w:val="00BC2C4F"/>
    <w:rsid w:val="00BC375C"/>
    <w:rsid w:val="00BC4007"/>
    <w:rsid w:val="00BC541B"/>
    <w:rsid w:val="00BC66CF"/>
    <w:rsid w:val="00BC7199"/>
    <w:rsid w:val="00BD18E1"/>
    <w:rsid w:val="00BD3AA7"/>
    <w:rsid w:val="00BD44C0"/>
    <w:rsid w:val="00BD4E50"/>
    <w:rsid w:val="00BD677C"/>
    <w:rsid w:val="00BD71FF"/>
    <w:rsid w:val="00BD7C58"/>
    <w:rsid w:val="00BE0A99"/>
    <w:rsid w:val="00BE1988"/>
    <w:rsid w:val="00BE1F15"/>
    <w:rsid w:val="00BE2BF0"/>
    <w:rsid w:val="00BE3200"/>
    <w:rsid w:val="00BE3DD3"/>
    <w:rsid w:val="00BE4046"/>
    <w:rsid w:val="00BE4B1F"/>
    <w:rsid w:val="00BE54E0"/>
    <w:rsid w:val="00BE5F68"/>
    <w:rsid w:val="00BE62E1"/>
    <w:rsid w:val="00BE648E"/>
    <w:rsid w:val="00BE6F94"/>
    <w:rsid w:val="00BE73F0"/>
    <w:rsid w:val="00BE7ABC"/>
    <w:rsid w:val="00BE7D15"/>
    <w:rsid w:val="00BE7E0D"/>
    <w:rsid w:val="00BF03B6"/>
    <w:rsid w:val="00BF13B7"/>
    <w:rsid w:val="00BF18BD"/>
    <w:rsid w:val="00BF25D1"/>
    <w:rsid w:val="00BF39AB"/>
    <w:rsid w:val="00BF4883"/>
    <w:rsid w:val="00BF5825"/>
    <w:rsid w:val="00BF59CC"/>
    <w:rsid w:val="00BF59F1"/>
    <w:rsid w:val="00BF68F1"/>
    <w:rsid w:val="00BF75C6"/>
    <w:rsid w:val="00BF7F8D"/>
    <w:rsid w:val="00C007CB"/>
    <w:rsid w:val="00C00934"/>
    <w:rsid w:val="00C01440"/>
    <w:rsid w:val="00C015AF"/>
    <w:rsid w:val="00C01B86"/>
    <w:rsid w:val="00C02473"/>
    <w:rsid w:val="00C02FC6"/>
    <w:rsid w:val="00C03524"/>
    <w:rsid w:val="00C03620"/>
    <w:rsid w:val="00C04023"/>
    <w:rsid w:val="00C04628"/>
    <w:rsid w:val="00C064D0"/>
    <w:rsid w:val="00C065A6"/>
    <w:rsid w:val="00C06901"/>
    <w:rsid w:val="00C1061F"/>
    <w:rsid w:val="00C10DD8"/>
    <w:rsid w:val="00C1213F"/>
    <w:rsid w:val="00C13753"/>
    <w:rsid w:val="00C166A2"/>
    <w:rsid w:val="00C17F5D"/>
    <w:rsid w:val="00C20033"/>
    <w:rsid w:val="00C20715"/>
    <w:rsid w:val="00C208B8"/>
    <w:rsid w:val="00C209A1"/>
    <w:rsid w:val="00C2224F"/>
    <w:rsid w:val="00C23D60"/>
    <w:rsid w:val="00C25793"/>
    <w:rsid w:val="00C258B2"/>
    <w:rsid w:val="00C269D7"/>
    <w:rsid w:val="00C26CAC"/>
    <w:rsid w:val="00C276C4"/>
    <w:rsid w:val="00C30F23"/>
    <w:rsid w:val="00C333A5"/>
    <w:rsid w:val="00C404E0"/>
    <w:rsid w:val="00C406DD"/>
    <w:rsid w:val="00C40790"/>
    <w:rsid w:val="00C40B8D"/>
    <w:rsid w:val="00C4144F"/>
    <w:rsid w:val="00C440FB"/>
    <w:rsid w:val="00C44705"/>
    <w:rsid w:val="00C447B3"/>
    <w:rsid w:val="00C45386"/>
    <w:rsid w:val="00C50E2E"/>
    <w:rsid w:val="00C51DFB"/>
    <w:rsid w:val="00C51E66"/>
    <w:rsid w:val="00C52DD6"/>
    <w:rsid w:val="00C53088"/>
    <w:rsid w:val="00C53633"/>
    <w:rsid w:val="00C53C39"/>
    <w:rsid w:val="00C5498F"/>
    <w:rsid w:val="00C569E3"/>
    <w:rsid w:val="00C56B6B"/>
    <w:rsid w:val="00C60446"/>
    <w:rsid w:val="00C60DB8"/>
    <w:rsid w:val="00C61066"/>
    <w:rsid w:val="00C62C39"/>
    <w:rsid w:val="00C62F29"/>
    <w:rsid w:val="00C6416C"/>
    <w:rsid w:val="00C64355"/>
    <w:rsid w:val="00C6459D"/>
    <w:rsid w:val="00C64D62"/>
    <w:rsid w:val="00C668E4"/>
    <w:rsid w:val="00C66ED5"/>
    <w:rsid w:val="00C66F7C"/>
    <w:rsid w:val="00C70626"/>
    <w:rsid w:val="00C70F18"/>
    <w:rsid w:val="00C732C3"/>
    <w:rsid w:val="00C74717"/>
    <w:rsid w:val="00C747C5"/>
    <w:rsid w:val="00C75322"/>
    <w:rsid w:val="00C7690D"/>
    <w:rsid w:val="00C76A54"/>
    <w:rsid w:val="00C76EF8"/>
    <w:rsid w:val="00C77882"/>
    <w:rsid w:val="00C77A4F"/>
    <w:rsid w:val="00C77DED"/>
    <w:rsid w:val="00C77FB3"/>
    <w:rsid w:val="00C814E5"/>
    <w:rsid w:val="00C81C5D"/>
    <w:rsid w:val="00C81F49"/>
    <w:rsid w:val="00C82149"/>
    <w:rsid w:val="00C823E2"/>
    <w:rsid w:val="00C83675"/>
    <w:rsid w:val="00C853FF"/>
    <w:rsid w:val="00C85531"/>
    <w:rsid w:val="00C85BDC"/>
    <w:rsid w:val="00C87CB8"/>
    <w:rsid w:val="00C90079"/>
    <w:rsid w:val="00C90F40"/>
    <w:rsid w:val="00C91BC7"/>
    <w:rsid w:val="00C92D5C"/>
    <w:rsid w:val="00C9371F"/>
    <w:rsid w:val="00C93BDB"/>
    <w:rsid w:val="00C947C8"/>
    <w:rsid w:val="00C95106"/>
    <w:rsid w:val="00C9551E"/>
    <w:rsid w:val="00C96786"/>
    <w:rsid w:val="00C97451"/>
    <w:rsid w:val="00C97E21"/>
    <w:rsid w:val="00CA0D79"/>
    <w:rsid w:val="00CA1DA9"/>
    <w:rsid w:val="00CA3062"/>
    <w:rsid w:val="00CA47F8"/>
    <w:rsid w:val="00CA4DBC"/>
    <w:rsid w:val="00CA4DED"/>
    <w:rsid w:val="00CA528F"/>
    <w:rsid w:val="00CA555C"/>
    <w:rsid w:val="00CA65C8"/>
    <w:rsid w:val="00CA6A80"/>
    <w:rsid w:val="00CA6DB3"/>
    <w:rsid w:val="00CA72D3"/>
    <w:rsid w:val="00CA72FA"/>
    <w:rsid w:val="00CA7336"/>
    <w:rsid w:val="00CB080B"/>
    <w:rsid w:val="00CB0A40"/>
    <w:rsid w:val="00CB162E"/>
    <w:rsid w:val="00CB2A87"/>
    <w:rsid w:val="00CB3395"/>
    <w:rsid w:val="00CB3C2B"/>
    <w:rsid w:val="00CB409E"/>
    <w:rsid w:val="00CB594D"/>
    <w:rsid w:val="00CB5AC1"/>
    <w:rsid w:val="00CB678A"/>
    <w:rsid w:val="00CC146A"/>
    <w:rsid w:val="00CC1D57"/>
    <w:rsid w:val="00CC494B"/>
    <w:rsid w:val="00CC5CE0"/>
    <w:rsid w:val="00CC62F5"/>
    <w:rsid w:val="00CC69E7"/>
    <w:rsid w:val="00CC79D3"/>
    <w:rsid w:val="00CC7DFB"/>
    <w:rsid w:val="00CD0E50"/>
    <w:rsid w:val="00CD45EC"/>
    <w:rsid w:val="00CD4AE3"/>
    <w:rsid w:val="00CD79CB"/>
    <w:rsid w:val="00CE01C7"/>
    <w:rsid w:val="00CE0595"/>
    <w:rsid w:val="00CE1CCF"/>
    <w:rsid w:val="00CE1F68"/>
    <w:rsid w:val="00CE3059"/>
    <w:rsid w:val="00CE3A4C"/>
    <w:rsid w:val="00CE4552"/>
    <w:rsid w:val="00CE4FF1"/>
    <w:rsid w:val="00CE5538"/>
    <w:rsid w:val="00CE5BA4"/>
    <w:rsid w:val="00CE647D"/>
    <w:rsid w:val="00CE6D25"/>
    <w:rsid w:val="00CE730E"/>
    <w:rsid w:val="00CF0CCC"/>
    <w:rsid w:val="00CF1038"/>
    <w:rsid w:val="00CF1179"/>
    <w:rsid w:val="00CF1C13"/>
    <w:rsid w:val="00CF2518"/>
    <w:rsid w:val="00CF6F50"/>
    <w:rsid w:val="00D0106E"/>
    <w:rsid w:val="00D03FF6"/>
    <w:rsid w:val="00D063EE"/>
    <w:rsid w:val="00D10F4B"/>
    <w:rsid w:val="00D11D88"/>
    <w:rsid w:val="00D1233B"/>
    <w:rsid w:val="00D12B6B"/>
    <w:rsid w:val="00D14D76"/>
    <w:rsid w:val="00D15A7B"/>
    <w:rsid w:val="00D17357"/>
    <w:rsid w:val="00D209B8"/>
    <w:rsid w:val="00D21C5A"/>
    <w:rsid w:val="00D21D9E"/>
    <w:rsid w:val="00D2373F"/>
    <w:rsid w:val="00D2379E"/>
    <w:rsid w:val="00D2436C"/>
    <w:rsid w:val="00D253D0"/>
    <w:rsid w:val="00D258BF"/>
    <w:rsid w:val="00D25E82"/>
    <w:rsid w:val="00D26346"/>
    <w:rsid w:val="00D30339"/>
    <w:rsid w:val="00D3062B"/>
    <w:rsid w:val="00D32313"/>
    <w:rsid w:val="00D32FD7"/>
    <w:rsid w:val="00D337A8"/>
    <w:rsid w:val="00D358AE"/>
    <w:rsid w:val="00D35A41"/>
    <w:rsid w:val="00D35DF0"/>
    <w:rsid w:val="00D40B78"/>
    <w:rsid w:val="00D40FBF"/>
    <w:rsid w:val="00D41389"/>
    <w:rsid w:val="00D41466"/>
    <w:rsid w:val="00D41D26"/>
    <w:rsid w:val="00D4269A"/>
    <w:rsid w:val="00D43CE4"/>
    <w:rsid w:val="00D46501"/>
    <w:rsid w:val="00D4713F"/>
    <w:rsid w:val="00D472B8"/>
    <w:rsid w:val="00D479D1"/>
    <w:rsid w:val="00D51C81"/>
    <w:rsid w:val="00D52AF8"/>
    <w:rsid w:val="00D52E1B"/>
    <w:rsid w:val="00D555D1"/>
    <w:rsid w:val="00D556F5"/>
    <w:rsid w:val="00D55A1E"/>
    <w:rsid w:val="00D56BA5"/>
    <w:rsid w:val="00D579F1"/>
    <w:rsid w:val="00D57E38"/>
    <w:rsid w:val="00D60730"/>
    <w:rsid w:val="00D62D89"/>
    <w:rsid w:val="00D64C61"/>
    <w:rsid w:val="00D65B1E"/>
    <w:rsid w:val="00D65D20"/>
    <w:rsid w:val="00D66767"/>
    <w:rsid w:val="00D7291C"/>
    <w:rsid w:val="00D729DF"/>
    <w:rsid w:val="00D73CB2"/>
    <w:rsid w:val="00D744DC"/>
    <w:rsid w:val="00D75974"/>
    <w:rsid w:val="00D76BF8"/>
    <w:rsid w:val="00D807FD"/>
    <w:rsid w:val="00D80DF7"/>
    <w:rsid w:val="00D81DE3"/>
    <w:rsid w:val="00D8214C"/>
    <w:rsid w:val="00D8607C"/>
    <w:rsid w:val="00D8629E"/>
    <w:rsid w:val="00D8691E"/>
    <w:rsid w:val="00D87AD4"/>
    <w:rsid w:val="00D91952"/>
    <w:rsid w:val="00D91C41"/>
    <w:rsid w:val="00D94F7A"/>
    <w:rsid w:val="00D95A43"/>
    <w:rsid w:val="00D96457"/>
    <w:rsid w:val="00D9741B"/>
    <w:rsid w:val="00D97612"/>
    <w:rsid w:val="00DA05C2"/>
    <w:rsid w:val="00DA0678"/>
    <w:rsid w:val="00DA1024"/>
    <w:rsid w:val="00DA1030"/>
    <w:rsid w:val="00DA1837"/>
    <w:rsid w:val="00DA2068"/>
    <w:rsid w:val="00DA2A4D"/>
    <w:rsid w:val="00DA2DE5"/>
    <w:rsid w:val="00DA40E6"/>
    <w:rsid w:val="00DA48DA"/>
    <w:rsid w:val="00DA5182"/>
    <w:rsid w:val="00DA5DFA"/>
    <w:rsid w:val="00DA672F"/>
    <w:rsid w:val="00DA7E12"/>
    <w:rsid w:val="00DB0310"/>
    <w:rsid w:val="00DB202B"/>
    <w:rsid w:val="00DB2E51"/>
    <w:rsid w:val="00DB3F29"/>
    <w:rsid w:val="00DB44C1"/>
    <w:rsid w:val="00DC07F3"/>
    <w:rsid w:val="00DC08C4"/>
    <w:rsid w:val="00DC0BA7"/>
    <w:rsid w:val="00DC33D2"/>
    <w:rsid w:val="00DC4371"/>
    <w:rsid w:val="00DC5015"/>
    <w:rsid w:val="00DC636D"/>
    <w:rsid w:val="00DC67D8"/>
    <w:rsid w:val="00DC6AD7"/>
    <w:rsid w:val="00DC7886"/>
    <w:rsid w:val="00DC78A5"/>
    <w:rsid w:val="00DD137C"/>
    <w:rsid w:val="00DD13EB"/>
    <w:rsid w:val="00DD1917"/>
    <w:rsid w:val="00DD32AC"/>
    <w:rsid w:val="00DD37F9"/>
    <w:rsid w:val="00DD3A6A"/>
    <w:rsid w:val="00DD3B29"/>
    <w:rsid w:val="00DD41EA"/>
    <w:rsid w:val="00DD58E8"/>
    <w:rsid w:val="00DD6BC6"/>
    <w:rsid w:val="00DD7997"/>
    <w:rsid w:val="00DE0418"/>
    <w:rsid w:val="00DE10EC"/>
    <w:rsid w:val="00DE4273"/>
    <w:rsid w:val="00DE4E13"/>
    <w:rsid w:val="00DE56DE"/>
    <w:rsid w:val="00DE5C10"/>
    <w:rsid w:val="00DE63CE"/>
    <w:rsid w:val="00DE74B7"/>
    <w:rsid w:val="00DF1E7D"/>
    <w:rsid w:val="00DF20E9"/>
    <w:rsid w:val="00DF2307"/>
    <w:rsid w:val="00DF2402"/>
    <w:rsid w:val="00DF2AAA"/>
    <w:rsid w:val="00DF2EA3"/>
    <w:rsid w:val="00DF35AC"/>
    <w:rsid w:val="00DF37EB"/>
    <w:rsid w:val="00DF42B3"/>
    <w:rsid w:val="00DF42F1"/>
    <w:rsid w:val="00DF58C3"/>
    <w:rsid w:val="00DF768A"/>
    <w:rsid w:val="00E00EE8"/>
    <w:rsid w:val="00E02263"/>
    <w:rsid w:val="00E0499A"/>
    <w:rsid w:val="00E0720E"/>
    <w:rsid w:val="00E11BB2"/>
    <w:rsid w:val="00E11D0C"/>
    <w:rsid w:val="00E12C37"/>
    <w:rsid w:val="00E13242"/>
    <w:rsid w:val="00E1442C"/>
    <w:rsid w:val="00E14AA2"/>
    <w:rsid w:val="00E15B19"/>
    <w:rsid w:val="00E160AB"/>
    <w:rsid w:val="00E17794"/>
    <w:rsid w:val="00E17D8F"/>
    <w:rsid w:val="00E21309"/>
    <w:rsid w:val="00E2199D"/>
    <w:rsid w:val="00E219A0"/>
    <w:rsid w:val="00E21A17"/>
    <w:rsid w:val="00E21E24"/>
    <w:rsid w:val="00E223F0"/>
    <w:rsid w:val="00E23626"/>
    <w:rsid w:val="00E2531E"/>
    <w:rsid w:val="00E25335"/>
    <w:rsid w:val="00E253A1"/>
    <w:rsid w:val="00E26D87"/>
    <w:rsid w:val="00E2759D"/>
    <w:rsid w:val="00E27C34"/>
    <w:rsid w:val="00E303EB"/>
    <w:rsid w:val="00E30FAC"/>
    <w:rsid w:val="00E328D0"/>
    <w:rsid w:val="00E33C4A"/>
    <w:rsid w:val="00E33C7B"/>
    <w:rsid w:val="00E3552B"/>
    <w:rsid w:val="00E35E1C"/>
    <w:rsid w:val="00E3668D"/>
    <w:rsid w:val="00E377A7"/>
    <w:rsid w:val="00E400E1"/>
    <w:rsid w:val="00E404F3"/>
    <w:rsid w:val="00E42617"/>
    <w:rsid w:val="00E4272D"/>
    <w:rsid w:val="00E437E6"/>
    <w:rsid w:val="00E44AA2"/>
    <w:rsid w:val="00E455E4"/>
    <w:rsid w:val="00E47D52"/>
    <w:rsid w:val="00E51B2B"/>
    <w:rsid w:val="00E520F7"/>
    <w:rsid w:val="00E527E8"/>
    <w:rsid w:val="00E54EAB"/>
    <w:rsid w:val="00E5568F"/>
    <w:rsid w:val="00E5581D"/>
    <w:rsid w:val="00E55F88"/>
    <w:rsid w:val="00E56ADC"/>
    <w:rsid w:val="00E57D21"/>
    <w:rsid w:val="00E64E38"/>
    <w:rsid w:val="00E65BCB"/>
    <w:rsid w:val="00E67F9F"/>
    <w:rsid w:val="00E70802"/>
    <w:rsid w:val="00E70A13"/>
    <w:rsid w:val="00E71524"/>
    <w:rsid w:val="00E726AD"/>
    <w:rsid w:val="00E742B5"/>
    <w:rsid w:val="00E75139"/>
    <w:rsid w:val="00E754EF"/>
    <w:rsid w:val="00E765E7"/>
    <w:rsid w:val="00E76C81"/>
    <w:rsid w:val="00E77CB8"/>
    <w:rsid w:val="00E8126C"/>
    <w:rsid w:val="00E81CEA"/>
    <w:rsid w:val="00E81FEA"/>
    <w:rsid w:val="00E8255E"/>
    <w:rsid w:val="00E8388D"/>
    <w:rsid w:val="00E83A9B"/>
    <w:rsid w:val="00E842AC"/>
    <w:rsid w:val="00E85B59"/>
    <w:rsid w:val="00E90057"/>
    <w:rsid w:val="00E90BF0"/>
    <w:rsid w:val="00E90E4A"/>
    <w:rsid w:val="00E93189"/>
    <w:rsid w:val="00E93BBF"/>
    <w:rsid w:val="00E96C21"/>
    <w:rsid w:val="00E97523"/>
    <w:rsid w:val="00EA237D"/>
    <w:rsid w:val="00EA246B"/>
    <w:rsid w:val="00EA67CC"/>
    <w:rsid w:val="00EA6AE8"/>
    <w:rsid w:val="00EA6D2E"/>
    <w:rsid w:val="00EA7571"/>
    <w:rsid w:val="00EA777C"/>
    <w:rsid w:val="00EB05D5"/>
    <w:rsid w:val="00EB0B5A"/>
    <w:rsid w:val="00EB42B7"/>
    <w:rsid w:val="00EB42BD"/>
    <w:rsid w:val="00EB43A8"/>
    <w:rsid w:val="00EB48FE"/>
    <w:rsid w:val="00EB695F"/>
    <w:rsid w:val="00EC00FA"/>
    <w:rsid w:val="00EC0F4C"/>
    <w:rsid w:val="00EC1139"/>
    <w:rsid w:val="00EC1D52"/>
    <w:rsid w:val="00EC2858"/>
    <w:rsid w:val="00EC3749"/>
    <w:rsid w:val="00EC6811"/>
    <w:rsid w:val="00ED0733"/>
    <w:rsid w:val="00ED0C6F"/>
    <w:rsid w:val="00ED0EBA"/>
    <w:rsid w:val="00ED1596"/>
    <w:rsid w:val="00ED1BD8"/>
    <w:rsid w:val="00ED1EAB"/>
    <w:rsid w:val="00ED34CA"/>
    <w:rsid w:val="00ED432A"/>
    <w:rsid w:val="00ED4C26"/>
    <w:rsid w:val="00ED53FC"/>
    <w:rsid w:val="00ED583B"/>
    <w:rsid w:val="00ED5CDC"/>
    <w:rsid w:val="00ED5DC9"/>
    <w:rsid w:val="00ED6352"/>
    <w:rsid w:val="00ED674D"/>
    <w:rsid w:val="00ED6C30"/>
    <w:rsid w:val="00EE06DF"/>
    <w:rsid w:val="00EE0D82"/>
    <w:rsid w:val="00EE15B6"/>
    <w:rsid w:val="00EE1998"/>
    <w:rsid w:val="00EE2258"/>
    <w:rsid w:val="00EE282C"/>
    <w:rsid w:val="00EE2AE7"/>
    <w:rsid w:val="00EE5712"/>
    <w:rsid w:val="00EE6459"/>
    <w:rsid w:val="00EE66A6"/>
    <w:rsid w:val="00EE6D99"/>
    <w:rsid w:val="00EE71DF"/>
    <w:rsid w:val="00EE71E3"/>
    <w:rsid w:val="00EE7D89"/>
    <w:rsid w:val="00EF0FA9"/>
    <w:rsid w:val="00EF351A"/>
    <w:rsid w:val="00EF4D1C"/>
    <w:rsid w:val="00EF576B"/>
    <w:rsid w:val="00EF598D"/>
    <w:rsid w:val="00EF5E6D"/>
    <w:rsid w:val="00EF76A0"/>
    <w:rsid w:val="00F0069C"/>
    <w:rsid w:val="00F01430"/>
    <w:rsid w:val="00F01563"/>
    <w:rsid w:val="00F01949"/>
    <w:rsid w:val="00F02628"/>
    <w:rsid w:val="00F02D66"/>
    <w:rsid w:val="00F037BD"/>
    <w:rsid w:val="00F0460C"/>
    <w:rsid w:val="00F04E35"/>
    <w:rsid w:val="00F05070"/>
    <w:rsid w:val="00F05BB9"/>
    <w:rsid w:val="00F0653C"/>
    <w:rsid w:val="00F0697B"/>
    <w:rsid w:val="00F06987"/>
    <w:rsid w:val="00F0700C"/>
    <w:rsid w:val="00F07A6D"/>
    <w:rsid w:val="00F110BD"/>
    <w:rsid w:val="00F11350"/>
    <w:rsid w:val="00F114AC"/>
    <w:rsid w:val="00F11B3A"/>
    <w:rsid w:val="00F11D83"/>
    <w:rsid w:val="00F11DEC"/>
    <w:rsid w:val="00F12140"/>
    <w:rsid w:val="00F12CB8"/>
    <w:rsid w:val="00F14093"/>
    <w:rsid w:val="00F145A8"/>
    <w:rsid w:val="00F147A7"/>
    <w:rsid w:val="00F17E0F"/>
    <w:rsid w:val="00F212FA"/>
    <w:rsid w:val="00F215ED"/>
    <w:rsid w:val="00F21DF0"/>
    <w:rsid w:val="00F21E83"/>
    <w:rsid w:val="00F21EF4"/>
    <w:rsid w:val="00F229A6"/>
    <w:rsid w:val="00F2378D"/>
    <w:rsid w:val="00F23BAC"/>
    <w:rsid w:val="00F24FB8"/>
    <w:rsid w:val="00F255FA"/>
    <w:rsid w:val="00F2602D"/>
    <w:rsid w:val="00F26C05"/>
    <w:rsid w:val="00F300FA"/>
    <w:rsid w:val="00F30BB9"/>
    <w:rsid w:val="00F30BBB"/>
    <w:rsid w:val="00F30CAB"/>
    <w:rsid w:val="00F33457"/>
    <w:rsid w:val="00F35B20"/>
    <w:rsid w:val="00F37128"/>
    <w:rsid w:val="00F423D7"/>
    <w:rsid w:val="00F43F9A"/>
    <w:rsid w:val="00F44400"/>
    <w:rsid w:val="00F44F12"/>
    <w:rsid w:val="00F5070A"/>
    <w:rsid w:val="00F52BF3"/>
    <w:rsid w:val="00F53655"/>
    <w:rsid w:val="00F538AF"/>
    <w:rsid w:val="00F53966"/>
    <w:rsid w:val="00F54E64"/>
    <w:rsid w:val="00F54E85"/>
    <w:rsid w:val="00F57E0A"/>
    <w:rsid w:val="00F60B63"/>
    <w:rsid w:val="00F6132B"/>
    <w:rsid w:val="00F614B2"/>
    <w:rsid w:val="00F62771"/>
    <w:rsid w:val="00F64BE7"/>
    <w:rsid w:val="00F6651A"/>
    <w:rsid w:val="00F72711"/>
    <w:rsid w:val="00F73257"/>
    <w:rsid w:val="00F73CC0"/>
    <w:rsid w:val="00F74AF5"/>
    <w:rsid w:val="00F7630E"/>
    <w:rsid w:val="00F80F69"/>
    <w:rsid w:val="00F82182"/>
    <w:rsid w:val="00F836B9"/>
    <w:rsid w:val="00F83C51"/>
    <w:rsid w:val="00F84878"/>
    <w:rsid w:val="00F852CA"/>
    <w:rsid w:val="00F85883"/>
    <w:rsid w:val="00F85FE4"/>
    <w:rsid w:val="00F86066"/>
    <w:rsid w:val="00F87075"/>
    <w:rsid w:val="00F90F04"/>
    <w:rsid w:val="00F92C10"/>
    <w:rsid w:val="00F9323C"/>
    <w:rsid w:val="00F9410C"/>
    <w:rsid w:val="00F95CAB"/>
    <w:rsid w:val="00F96098"/>
    <w:rsid w:val="00F96C58"/>
    <w:rsid w:val="00F96CF4"/>
    <w:rsid w:val="00F9795A"/>
    <w:rsid w:val="00FA0745"/>
    <w:rsid w:val="00FA1385"/>
    <w:rsid w:val="00FA2481"/>
    <w:rsid w:val="00FA5C4E"/>
    <w:rsid w:val="00FA618E"/>
    <w:rsid w:val="00FA6418"/>
    <w:rsid w:val="00FA6C8C"/>
    <w:rsid w:val="00FB0DAF"/>
    <w:rsid w:val="00FB1248"/>
    <w:rsid w:val="00FB14A1"/>
    <w:rsid w:val="00FB4776"/>
    <w:rsid w:val="00FB5E81"/>
    <w:rsid w:val="00FC11A2"/>
    <w:rsid w:val="00FC32FB"/>
    <w:rsid w:val="00FC4034"/>
    <w:rsid w:val="00FC4352"/>
    <w:rsid w:val="00FC57BE"/>
    <w:rsid w:val="00FC5B7D"/>
    <w:rsid w:val="00FC5F4A"/>
    <w:rsid w:val="00FC6638"/>
    <w:rsid w:val="00FC73D5"/>
    <w:rsid w:val="00FD3803"/>
    <w:rsid w:val="00FD4EBB"/>
    <w:rsid w:val="00FD511A"/>
    <w:rsid w:val="00FD54CF"/>
    <w:rsid w:val="00FD6268"/>
    <w:rsid w:val="00FD74AE"/>
    <w:rsid w:val="00FE29BD"/>
    <w:rsid w:val="00FE2F9D"/>
    <w:rsid w:val="00FE3D88"/>
    <w:rsid w:val="00FE507E"/>
    <w:rsid w:val="00FE708A"/>
    <w:rsid w:val="00FE7F5F"/>
    <w:rsid w:val="00FF0167"/>
    <w:rsid w:val="00FF11A1"/>
    <w:rsid w:val="00FF182F"/>
    <w:rsid w:val="00FF290A"/>
    <w:rsid w:val="00FF29B0"/>
    <w:rsid w:val="00FF37A0"/>
    <w:rsid w:val="00FF46C5"/>
    <w:rsid w:val="00FF62F4"/>
    <w:rsid w:val="00FF7E2C"/>
    <w:rsid w:val="00FF7FCC"/>
    <w:rsid w:val="01194A1C"/>
    <w:rsid w:val="011E1FE4"/>
    <w:rsid w:val="012B64AF"/>
    <w:rsid w:val="012C6E39"/>
    <w:rsid w:val="01401F5A"/>
    <w:rsid w:val="015C68A9"/>
    <w:rsid w:val="0199148C"/>
    <w:rsid w:val="019C2884"/>
    <w:rsid w:val="01B0649C"/>
    <w:rsid w:val="01BD7DC3"/>
    <w:rsid w:val="01CD49D0"/>
    <w:rsid w:val="01D66A1A"/>
    <w:rsid w:val="01E50D53"/>
    <w:rsid w:val="021C29C7"/>
    <w:rsid w:val="022726AA"/>
    <w:rsid w:val="023C2D65"/>
    <w:rsid w:val="024535A0"/>
    <w:rsid w:val="02474A49"/>
    <w:rsid w:val="025339B9"/>
    <w:rsid w:val="026259A2"/>
    <w:rsid w:val="026A42C5"/>
    <w:rsid w:val="02AB78A7"/>
    <w:rsid w:val="02C11B77"/>
    <w:rsid w:val="02D127C5"/>
    <w:rsid w:val="02D92666"/>
    <w:rsid w:val="02ED1C6E"/>
    <w:rsid w:val="02F96864"/>
    <w:rsid w:val="03214EB6"/>
    <w:rsid w:val="03864CD4"/>
    <w:rsid w:val="03874046"/>
    <w:rsid w:val="039C57C0"/>
    <w:rsid w:val="040E6340"/>
    <w:rsid w:val="04180AD4"/>
    <w:rsid w:val="043A06FC"/>
    <w:rsid w:val="04565F6A"/>
    <w:rsid w:val="045C66B2"/>
    <w:rsid w:val="046B09C9"/>
    <w:rsid w:val="049E3738"/>
    <w:rsid w:val="04A15406"/>
    <w:rsid w:val="04D70E27"/>
    <w:rsid w:val="04E5051D"/>
    <w:rsid w:val="04E8539D"/>
    <w:rsid w:val="04EA08A0"/>
    <w:rsid w:val="050F5FBC"/>
    <w:rsid w:val="051B7B8F"/>
    <w:rsid w:val="05292583"/>
    <w:rsid w:val="056D0012"/>
    <w:rsid w:val="05742C77"/>
    <w:rsid w:val="05AC54CF"/>
    <w:rsid w:val="05CB200E"/>
    <w:rsid w:val="064E035C"/>
    <w:rsid w:val="06555058"/>
    <w:rsid w:val="068B03FD"/>
    <w:rsid w:val="06952D48"/>
    <w:rsid w:val="06B86A37"/>
    <w:rsid w:val="06D51397"/>
    <w:rsid w:val="0709089A"/>
    <w:rsid w:val="071D689A"/>
    <w:rsid w:val="072E04D8"/>
    <w:rsid w:val="07706FE3"/>
    <w:rsid w:val="07BF12C2"/>
    <w:rsid w:val="07C50D60"/>
    <w:rsid w:val="07D949B8"/>
    <w:rsid w:val="081613B9"/>
    <w:rsid w:val="0822060B"/>
    <w:rsid w:val="08B71D4D"/>
    <w:rsid w:val="08D025B5"/>
    <w:rsid w:val="08D5732A"/>
    <w:rsid w:val="08E12275"/>
    <w:rsid w:val="09043B58"/>
    <w:rsid w:val="090728DE"/>
    <w:rsid w:val="091151CD"/>
    <w:rsid w:val="09467E45"/>
    <w:rsid w:val="09570735"/>
    <w:rsid w:val="095B7DEA"/>
    <w:rsid w:val="097F071C"/>
    <w:rsid w:val="09904671"/>
    <w:rsid w:val="09A5723E"/>
    <w:rsid w:val="09B554AF"/>
    <w:rsid w:val="09C021E1"/>
    <w:rsid w:val="09C15C02"/>
    <w:rsid w:val="09C94DB4"/>
    <w:rsid w:val="0A1246D9"/>
    <w:rsid w:val="0A427DCF"/>
    <w:rsid w:val="0A4505E1"/>
    <w:rsid w:val="0A616013"/>
    <w:rsid w:val="0AA8281D"/>
    <w:rsid w:val="0AB3379D"/>
    <w:rsid w:val="0AC27FD7"/>
    <w:rsid w:val="0B0B37C4"/>
    <w:rsid w:val="0B2C666F"/>
    <w:rsid w:val="0B5A4560"/>
    <w:rsid w:val="0B904506"/>
    <w:rsid w:val="0BC11EE9"/>
    <w:rsid w:val="0BEA58E4"/>
    <w:rsid w:val="0BF132A6"/>
    <w:rsid w:val="0C2005DC"/>
    <w:rsid w:val="0C2821A0"/>
    <w:rsid w:val="0C2E1EF2"/>
    <w:rsid w:val="0C4A1EDF"/>
    <w:rsid w:val="0C4D19CF"/>
    <w:rsid w:val="0C640956"/>
    <w:rsid w:val="0C646FEE"/>
    <w:rsid w:val="0C8573BB"/>
    <w:rsid w:val="0C9C72BD"/>
    <w:rsid w:val="0CC2416B"/>
    <w:rsid w:val="0CE340E1"/>
    <w:rsid w:val="0CEA36C2"/>
    <w:rsid w:val="0D1909C8"/>
    <w:rsid w:val="0D1F336B"/>
    <w:rsid w:val="0D3D3A69"/>
    <w:rsid w:val="0D7F7E2E"/>
    <w:rsid w:val="0DB642C1"/>
    <w:rsid w:val="0DC12675"/>
    <w:rsid w:val="0DC63CB4"/>
    <w:rsid w:val="0DDA0BC8"/>
    <w:rsid w:val="0E1B5601"/>
    <w:rsid w:val="0E211365"/>
    <w:rsid w:val="0E6A2CB2"/>
    <w:rsid w:val="0E6E622D"/>
    <w:rsid w:val="0EA84719"/>
    <w:rsid w:val="0EAC50D3"/>
    <w:rsid w:val="0EDF08FC"/>
    <w:rsid w:val="0F5146EB"/>
    <w:rsid w:val="0F687447"/>
    <w:rsid w:val="0F6F5769"/>
    <w:rsid w:val="0F7D73ED"/>
    <w:rsid w:val="0FB00BF3"/>
    <w:rsid w:val="0FC96DD5"/>
    <w:rsid w:val="10056641"/>
    <w:rsid w:val="10306B91"/>
    <w:rsid w:val="10344E20"/>
    <w:rsid w:val="104D3E7E"/>
    <w:rsid w:val="105015D1"/>
    <w:rsid w:val="10A10E9D"/>
    <w:rsid w:val="11592BA2"/>
    <w:rsid w:val="118351AC"/>
    <w:rsid w:val="118B5AD6"/>
    <w:rsid w:val="11EC4876"/>
    <w:rsid w:val="123F2DE6"/>
    <w:rsid w:val="126C46CA"/>
    <w:rsid w:val="12B02035"/>
    <w:rsid w:val="12B25538"/>
    <w:rsid w:val="12C12F7F"/>
    <w:rsid w:val="12FB2ED7"/>
    <w:rsid w:val="130F234F"/>
    <w:rsid w:val="132077BC"/>
    <w:rsid w:val="13252E99"/>
    <w:rsid w:val="134770B1"/>
    <w:rsid w:val="136038FD"/>
    <w:rsid w:val="136D59C7"/>
    <w:rsid w:val="13702B73"/>
    <w:rsid w:val="137539BF"/>
    <w:rsid w:val="13935EAB"/>
    <w:rsid w:val="139513AE"/>
    <w:rsid w:val="13B16CE7"/>
    <w:rsid w:val="13C24A51"/>
    <w:rsid w:val="13CA3E07"/>
    <w:rsid w:val="13CA7544"/>
    <w:rsid w:val="13D11FB6"/>
    <w:rsid w:val="13E83B1B"/>
    <w:rsid w:val="14200F92"/>
    <w:rsid w:val="1426173B"/>
    <w:rsid w:val="142B2BA6"/>
    <w:rsid w:val="143A0A8B"/>
    <w:rsid w:val="144072C9"/>
    <w:rsid w:val="14A32AD4"/>
    <w:rsid w:val="14A976C0"/>
    <w:rsid w:val="14AD3953"/>
    <w:rsid w:val="14B17105"/>
    <w:rsid w:val="14CB202B"/>
    <w:rsid w:val="14DA401C"/>
    <w:rsid w:val="153D4CD7"/>
    <w:rsid w:val="15460D75"/>
    <w:rsid w:val="15496483"/>
    <w:rsid w:val="157546CD"/>
    <w:rsid w:val="157B37CD"/>
    <w:rsid w:val="158277C7"/>
    <w:rsid w:val="158346B4"/>
    <w:rsid w:val="158717DE"/>
    <w:rsid w:val="158F3B2C"/>
    <w:rsid w:val="15A60739"/>
    <w:rsid w:val="15FA5A48"/>
    <w:rsid w:val="16095F62"/>
    <w:rsid w:val="161C2B3E"/>
    <w:rsid w:val="165135EF"/>
    <w:rsid w:val="16533BB4"/>
    <w:rsid w:val="16815279"/>
    <w:rsid w:val="169B6F5D"/>
    <w:rsid w:val="16AF7555"/>
    <w:rsid w:val="16D06CEF"/>
    <w:rsid w:val="16D85C88"/>
    <w:rsid w:val="16DE6E29"/>
    <w:rsid w:val="16ED23AA"/>
    <w:rsid w:val="170F38BD"/>
    <w:rsid w:val="17176A71"/>
    <w:rsid w:val="171A79A0"/>
    <w:rsid w:val="172E04D7"/>
    <w:rsid w:val="172F215D"/>
    <w:rsid w:val="17305017"/>
    <w:rsid w:val="1750705F"/>
    <w:rsid w:val="179C380B"/>
    <w:rsid w:val="17B33113"/>
    <w:rsid w:val="17B43822"/>
    <w:rsid w:val="17B86890"/>
    <w:rsid w:val="17EA0A1A"/>
    <w:rsid w:val="180E12B8"/>
    <w:rsid w:val="18413DF9"/>
    <w:rsid w:val="184C3483"/>
    <w:rsid w:val="1850705A"/>
    <w:rsid w:val="18542BF6"/>
    <w:rsid w:val="18BC601C"/>
    <w:rsid w:val="18E47B65"/>
    <w:rsid w:val="18FF04F5"/>
    <w:rsid w:val="19200A99"/>
    <w:rsid w:val="19414DFD"/>
    <w:rsid w:val="194163A8"/>
    <w:rsid w:val="195C14A3"/>
    <w:rsid w:val="198C51E4"/>
    <w:rsid w:val="198C7FDB"/>
    <w:rsid w:val="19AF5431"/>
    <w:rsid w:val="19DC1544"/>
    <w:rsid w:val="19ED0FD5"/>
    <w:rsid w:val="1A057D8D"/>
    <w:rsid w:val="1A6410D3"/>
    <w:rsid w:val="1AC252D7"/>
    <w:rsid w:val="1ACD202E"/>
    <w:rsid w:val="1B027E29"/>
    <w:rsid w:val="1B0A74B1"/>
    <w:rsid w:val="1B0F0EC3"/>
    <w:rsid w:val="1B2B7C16"/>
    <w:rsid w:val="1B4A0A55"/>
    <w:rsid w:val="1B4C2B0C"/>
    <w:rsid w:val="1B8F7EF6"/>
    <w:rsid w:val="1BB30CF5"/>
    <w:rsid w:val="1BC4291D"/>
    <w:rsid w:val="1BD417C5"/>
    <w:rsid w:val="1BE31B4D"/>
    <w:rsid w:val="1C097134"/>
    <w:rsid w:val="1C2D7127"/>
    <w:rsid w:val="1C365C33"/>
    <w:rsid w:val="1C6716E2"/>
    <w:rsid w:val="1C854F5A"/>
    <w:rsid w:val="1C8A5143"/>
    <w:rsid w:val="1C8C42D9"/>
    <w:rsid w:val="1C9A61BB"/>
    <w:rsid w:val="1CB31340"/>
    <w:rsid w:val="1CCF0FCC"/>
    <w:rsid w:val="1CEB326A"/>
    <w:rsid w:val="1D120041"/>
    <w:rsid w:val="1D1329CF"/>
    <w:rsid w:val="1D181B85"/>
    <w:rsid w:val="1D756A60"/>
    <w:rsid w:val="1D9F155F"/>
    <w:rsid w:val="1DA553E5"/>
    <w:rsid w:val="1DAE144C"/>
    <w:rsid w:val="1DCF0496"/>
    <w:rsid w:val="1E0C1A87"/>
    <w:rsid w:val="1E241D34"/>
    <w:rsid w:val="1E250F87"/>
    <w:rsid w:val="1E306ACB"/>
    <w:rsid w:val="1E4A0464"/>
    <w:rsid w:val="1E722FD2"/>
    <w:rsid w:val="1E766B63"/>
    <w:rsid w:val="1E770B34"/>
    <w:rsid w:val="1E803E86"/>
    <w:rsid w:val="1E8F4FAF"/>
    <w:rsid w:val="1EAF32E5"/>
    <w:rsid w:val="1EC32D0F"/>
    <w:rsid w:val="1EE67BEF"/>
    <w:rsid w:val="1EE937D9"/>
    <w:rsid w:val="1EF06916"/>
    <w:rsid w:val="1EF65EF6"/>
    <w:rsid w:val="1F073974"/>
    <w:rsid w:val="1F2C1918"/>
    <w:rsid w:val="1F6E4E98"/>
    <w:rsid w:val="1F7312F5"/>
    <w:rsid w:val="1F79001A"/>
    <w:rsid w:val="1F882183"/>
    <w:rsid w:val="1FA8222D"/>
    <w:rsid w:val="1FBA58F6"/>
    <w:rsid w:val="1FDF1459"/>
    <w:rsid w:val="200962DF"/>
    <w:rsid w:val="200A5B20"/>
    <w:rsid w:val="200D799B"/>
    <w:rsid w:val="201B7907"/>
    <w:rsid w:val="20304A05"/>
    <w:rsid w:val="20305345"/>
    <w:rsid w:val="205E01F7"/>
    <w:rsid w:val="20841B24"/>
    <w:rsid w:val="20847963"/>
    <w:rsid w:val="20875058"/>
    <w:rsid w:val="208C3627"/>
    <w:rsid w:val="20DD736E"/>
    <w:rsid w:val="214F60B1"/>
    <w:rsid w:val="2171636C"/>
    <w:rsid w:val="21AF6967"/>
    <w:rsid w:val="21C734F7"/>
    <w:rsid w:val="21CF1BCC"/>
    <w:rsid w:val="22044FB8"/>
    <w:rsid w:val="2227476D"/>
    <w:rsid w:val="2232319B"/>
    <w:rsid w:val="223C5DB1"/>
    <w:rsid w:val="226D7EA5"/>
    <w:rsid w:val="22AC2870"/>
    <w:rsid w:val="22DF0DA2"/>
    <w:rsid w:val="22EE7610"/>
    <w:rsid w:val="22F84EEE"/>
    <w:rsid w:val="22FA4207"/>
    <w:rsid w:val="236B4410"/>
    <w:rsid w:val="23810484"/>
    <w:rsid w:val="239857CE"/>
    <w:rsid w:val="239A1A99"/>
    <w:rsid w:val="23A7683D"/>
    <w:rsid w:val="23B27BA0"/>
    <w:rsid w:val="23C95987"/>
    <w:rsid w:val="23F36135"/>
    <w:rsid w:val="23FE1AD5"/>
    <w:rsid w:val="2406098A"/>
    <w:rsid w:val="24082954"/>
    <w:rsid w:val="2446648F"/>
    <w:rsid w:val="24594AFC"/>
    <w:rsid w:val="246F4781"/>
    <w:rsid w:val="24A3267C"/>
    <w:rsid w:val="24A461A8"/>
    <w:rsid w:val="24F13E55"/>
    <w:rsid w:val="24FF3D57"/>
    <w:rsid w:val="252B035B"/>
    <w:rsid w:val="257042D5"/>
    <w:rsid w:val="258260ED"/>
    <w:rsid w:val="25960DB9"/>
    <w:rsid w:val="259D5A5D"/>
    <w:rsid w:val="25A30350"/>
    <w:rsid w:val="25EA3240"/>
    <w:rsid w:val="263306B3"/>
    <w:rsid w:val="263A7EBB"/>
    <w:rsid w:val="268C40D5"/>
    <w:rsid w:val="268F3578"/>
    <w:rsid w:val="26CB4B47"/>
    <w:rsid w:val="26CE23C7"/>
    <w:rsid w:val="26D46125"/>
    <w:rsid w:val="27090EBD"/>
    <w:rsid w:val="27095B9F"/>
    <w:rsid w:val="27164544"/>
    <w:rsid w:val="272C6959"/>
    <w:rsid w:val="273419E0"/>
    <w:rsid w:val="27383653"/>
    <w:rsid w:val="273E668C"/>
    <w:rsid w:val="2751016E"/>
    <w:rsid w:val="276B793B"/>
    <w:rsid w:val="2775453E"/>
    <w:rsid w:val="278760C9"/>
    <w:rsid w:val="27BB171C"/>
    <w:rsid w:val="27CD66DB"/>
    <w:rsid w:val="27CF0B62"/>
    <w:rsid w:val="27D120B2"/>
    <w:rsid w:val="28072CF6"/>
    <w:rsid w:val="2810627B"/>
    <w:rsid w:val="28490909"/>
    <w:rsid w:val="28754330"/>
    <w:rsid w:val="28766660"/>
    <w:rsid w:val="287C121A"/>
    <w:rsid w:val="28D45108"/>
    <w:rsid w:val="28ED2118"/>
    <w:rsid w:val="28F94B20"/>
    <w:rsid w:val="28FE2577"/>
    <w:rsid w:val="29122B28"/>
    <w:rsid w:val="29157861"/>
    <w:rsid w:val="29233E77"/>
    <w:rsid w:val="293F3EBF"/>
    <w:rsid w:val="29437AAE"/>
    <w:rsid w:val="29622B06"/>
    <w:rsid w:val="29654D53"/>
    <w:rsid w:val="29692DAD"/>
    <w:rsid w:val="297939AC"/>
    <w:rsid w:val="297D16EE"/>
    <w:rsid w:val="29894971"/>
    <w:rsid w:val="298F1421"/>
    <w:rsid w:val="299407E6"/>
    <w:rsid w:val="29955CC7"/>
    <w:rsid w:val="29970F56"/>
    <w:rsid w:val="29AA7275"/>
    <w:rsid w:val="29E23D99"/>
    <w:rsid w:val="2A1C0973"/>
    <w:rsid w:val="2A1F5F97"/>
    <w:rsid w:val="2A3A49A7"/>
    <w:rsid w:val="2A612DBE"/>
    <w:rsid w:val="2A834A66"/>
    <w:rsid w:val="2A994305"/>
    <w:rsid w:val="2AB45431"/>
    <w:rsid w:val="2AC558F8"/>
    <w:rsid w:val="2AE35D1B"/>
    <w:rsid w:val="2B074A9E"/>
    <w:rsid w:val="2B14398C"/>
    <w:rsid w:val="2B1823DD"/>
    <w:rsid w:val="2B1E66BB"/>
    <w:rsid w:val="2B511B4F"/>
    <w:rsid w:val="2B513A1E"/>
    <w:rsid w:val="2B7A3C4E"/>
    <w:rsid w:val="2B8925CC"/>
    <w:rsid w:val="2BAA2542"/>
    <w:rsid w:val="2C0C03FA"/>
    <w:rsid w:val="2C4E4F01"/>
    <w:rsid w:val="2C6B57F0"/>
    <w:rsid w:val="2C8A7B10"/>
    <w:rsid w:val="2CA27EC8"/>
    <w:rsid w:val="2CAA5544"/>
    <w:rsid w:val="2D1A688D"/>
    <w:rsid w:val="2D2500D2"/>
    <w:rsid w:val="2D2F2FAF"/>
    <w:rsid w:val="2D382F2D"/>
    <w:rsid w:val="2D411747"/>
    <w:rsid w:val="2D4542D1"/>
    <w:rsid w:val="2D5B72F6"/>
    <w:rsid w:val="2DB27D05"/>
    <w:rsid w:val="2DB871AF"/>
    <w:rsid w:val="2DC9792A"/>
    <w:rsid w:val="2DF80D96"/>
    <w:rsid w:val="2E2C5491"/>
    <w:rsid w:val="2E682845"/>
    <w:rsid w:val="2E9B0F9E"/>
    <w:rsid w:val="2E9E25BD"/>
    <w:rsid w:val="2EBF6305"/>
    <w:rsid w:val="2EC16074"/>
    <w:rsid w:val="2ECB6253"/>
    <w:rsid w:val="2EDA1D0B"/>
    <w:rsid w:val="2EED420A"/>
    <w:rsid w:val="2EEF6BEA"/>
    <w:rsid w:val="2F065CE2"/>
    <w:rsid w:val="2F223064"/>
    <w:rsid w:val="2F226C62"/>
    <w:rsid w:val="2F386C07"/>
    <w:rsid w:val="2F594063"/>
    <w:rsid w:val="2F5A40E4"/>
    <w:rsid w:val="2F666452"/>
    <w:rsid w:val="2FA3566F"/>
    <w:rsid w:val="2FCD419D"/>
    <w:rsid w:val="2FD57E95"/>
    <w:rsid w:val="2FDC780B"/>
    <w:rsid w:val="2FF12244"/>
    <w:rsid w:val="2FF309D3"/>
    <w:rsid w:val="2FF851BE"/>
    <w:rsid w:val="2FFB145E"/>
    <w:rsid w:val="30054C0A"/>
    <w:rsid w:val="304852CF"/>
    <w:rsid w:val="306442D9"/>
    <w:rsid w:val="30703D5A"/>
    <w:rsid w:val="308974AE"/>
    <w:rsid w:val="308B0B94"/>
    <w:rsid w:val="309546EA"/>
    <w:rsid w:val="30D7502F"/>
    <w:rsid w:val="310A068F"/>
    <w:rsid w:val="310B4584"/>
    <w:rsid w:val="313E5C07"/>
    <w:rsid w:val="31416C5C"/>
    <w:rsid w:val="31417B31"/>
    <w:rsid w:val="314E60EC"/>
    <w:rsid w:val="3153665B"/>
    <w:rsid w:val="317F4D0B"/>
    <w:rsid w:val="319023B5"/>
    <w:rsid w:val="31BC4AE7"/>
    <w:rsid w:val="31DF4CD8"/>
    <w:rsid w:val="31F055CF"/>
    <w:rsid w:val="32705150"/>
    <w:rsid w:val="32821FC4"/>
    <w:rsid w:val="32904240"/>
    <w:rsid w:val="32A400E1"/>
    <w:rsid w:val="32BA24B0"/>
    <w:rsid w:val="32E83C73"/>
    <w:rsid w:val="32FB0073"/>
    <w:rsid w:val="331C3D26"/>
    <w:rsid w:val="334B71B9"/>
    <w:rsid w:val="33565A54"/>
    <w:rsid w:val="33814F8D"/>
    <w:rsid w:val="338A0D9F"/>
    <w:rsid w:val="33950E09"/>
    <w:rsid w:val="33CC3D88"/>
    <w:rsid w:val="33DB7416"/>
    <w:rsid w:val="33E94354"/>
    <w:rsid w:val="342B1D46"/>
    <w:rsid w:val="34A0119A"/>
    <w:rsid w:val="34A75871"/>
    <w:rsid w:val="351D2903"/>
    <w:rsid w:val="353272DB"/>
    <w:rsid w:val="356B48E4"/>
    <w:rsid w:val="35737EBB"/>
    <w:rsid w:val="35F40F8A"/>
    <w:rsid w:val="35F7121A"/>
    <w:rsid w:val="3699519F"/>
    <w:rsid w:val="369E36E0"/>
    <w:rsid w:val="36B95FB7"/>
    <w:rsid w:val="36FE2BB4"/>
    <w:rsid w:val="37294C63"/>
    <w:rsid w:val="376932B2"/>
    <w:rsid w:val="379A4B36"/>
    <w:rsid w:val="37B704C1"/>
    <w:rsid w:val="382F10DF"/>
    <w:rsid w:val="38425E77"/>
    <w:rsid w:val="38764AB1"/>
    <w:rsid w:val="38855EC9"/>
    <w:rsid w:val="389B3DA9"/>
    <w:rsid w:val="389F7439"/>
    <w:rsid w:val="38BF3F71"/>
    <w:rsid w:val="38FE7933"/>
    <w:rsid w:val="392A3696"/>
    <w:rsid w:val="39341D3C"/>
    <w:rsid w:val="395F46EF"/>
    <w:rsid w:val="399D2150"/>
    <w:rsid w:val="39B92700"/>
    <w:rsid w:val="39C001DC"/>
    <w:rsid w:val="39D64F94"/>
    <w:rsid w:val="39DA0497"/>
    <w:rsid w:val="39E63BA1"/>
    <w:rsid w:val="39F50E2C"/>
    <w:rsid w:val="3A057249"/>
    <w:rsid w:val="3A134666"/>
    <w:rsid w:val="3A27446B"/>
    <w:rsid w:val="3A343021"/>
    <w:rsid w:val="3A5B15D7"/>
    <w:rsid w:val="3A60507D"/>
    <w:rsid w:val="3AC151B3"/>
    <w:rsid w:val="3ACB7183"/>
    <w:rsid w:val="3AE138A5"/>
    <w:rsid w:val="3AE645F6"/>
    <w:rsid w:val="3B2026D6"/>
    <w:rsid w:val="3B2A71FC"/>
    <w:rsid w:val="3B2D43E9"/>
    <w:rsid w:val="3B350FC9"/>
    <w:rsid w:val="3B507D11"/>
    <w:rsid w:val="3B7007A0"/>
    <w:rsid w:val="3BB403DA"/>
    <w:rsid w:val="3BBC450D"/>
    <w:rsid w:val="3BC62A80"/>
    <w:rsid w:val="3BD300F2"/>
    <w:rsid w:val="3BDC2844"/>
    <w:rsid w:val="3BF752B6"/>
    <w:rsid w:val="3BFA7BC9"/>
    <w:rsid w:val="3C1E3F27"/>
    <w:rsid w:val="3C3A6F4A"/>
    <w:rsid w:val="3C61266F"/>
    <w:rsid w:val="3C642299"/>
    <w:rsid w:val="3CBB54ED"/>
    <w:rsid w:val="3CCF005B"/>
    <w:rsid w:val="3CD72BA5"/>
    <w:rsid w:val="3D163594"/>
    <w:rsid w:val="3D271C45"/>
    <w:rsid w:val="3D272E68"/>
    <w:rsid w:val="3D4C5F1D"/>
    <w:rsid w:val="3D5168B8"/>
    <w:rsid w:val="3D8E220A"/>
    <w:rsid w:val="3DA036E8"/>
    <w:rsid w:val="3DA6700D"/>
    <w:rsid w:val="3DAE0540"/>
    <w:rsid w:val="3E125651"/>
    <w:rsid w:val="3E163908"/>
    <w:rsid w:val="3E254D91"/>
    <w:rsid w:val="3E33660C"/>
    <w:rsid w:val="3E7C31F6"/>
    <w:rsid w:val="3E8764FE"/>
    <w:rsid w:val="3EA15332"/>
    <w:rsid w:val="3EEE5899"/>
    <w:rsid w:val="3F0803C9"/>
    <w:rsid w:val="3F163D1F"/>
    <w:rsid w:val="3F34383F"/>
    <w:rsid w:val="3F351AC5"/>
    <w:rsid w:val="3F3635BC"/>
    <w:rsid w:val="3F3F2EF3"/>
    <w:rsid w:val="3F450160"/>
    <w:rsid w:val="3F986DC2"/>
    <w:rsid w:val="3FAB2584"/>
    <w:rsid w:val="3FDA4277"/>
    <w:rsid w:val="400242A3"/>
    <w:rsid w:val="4002461D"/>
    <w:rsid w:val="400D1324"/>
    <w:rsid w:val="401776B5"/>
    <w:rsid w:val="401C35B7"/>
    <w:rsid w:val="40CA3013"/>
    <w:rsid w:val="40DC0481"/>
    <w:rsid w:val="40E63206"/>
    <w:rsid w:val="40EC74C1"/>
    <w:rsid w:val="40FD2E2B"/>
    <w:rsid w:val="41114402"/>
    <w:rsid w:val="41135982"/>
    <w:rsid w:val="413F299B"/>
    <w:rsid w:val="415D14F7"/>
    <w:rsid w:val="415E38D9"/>
    <w:rsid w:val="416773D1"/>
    <w:rsid w:val="419D34DB"/>
    <w:rsid w:val="41A27AEC"/>
    <w:rsid w:val="41C86398"/>
    <w:rsid w:val="41E06CA1"/>
    <w:rsid w:val="42132798"/>
    <w:rsid w:val="421B789E"/>
    <w:rsid w:val="42585666"/>
    <w:rsid w:val="429E227F"/>
    <w:rsid w:val="42A0465A"/>
    <w:rsid w:val="43071F86"/>
    <w:rsid w:val="432F20C3"/>
    <w:rsid w:val="433B14DC"/>
    <w:rsid w:val="43482915"/>
    <w:rsid w:val="4351587E"/>
    <w:rsid w:val="435C3C0F"/>
    <w:rsid w:val="437403A7"/>
    <w:rsid w:val="439237EA"/>
    <w:rsid w:val="439F33FF"/>
    <w:rsid w:val="439F57A4"/>
    <w:rsid w:val="43A63197"/>
    <w:rsid w:val="43A8628C"/>
    <w:rsid w:val="43EA39CC"/>
    <w:rsid w:val="43F72304"/>
    <w:rsid w:val="43FF6C9B"/>
    <w:rsid w:val="44223166"/>
    <w:rsid w:val="444066A0"/>
    <w:rsid w:val="445826E4"/>
    <w:rsid w:val="44E85BA8"/>
    <w:rsid w:val="44EF77E0"/>
    <w:rsid w:val="45060392"/>
    <w:rsid w:val="459D67BA"/>
    <w:rsid w:val="45C049E4"/>
    <w:rsid w:val="45C42E27"/>
    <w:rsid w:val="45E636E0"/>
    <w:rsid w:val="46100433"/>
    <w:rsid w:val="464813C4"/>
    <w:rsid w:val="4654527A"/>
    <w:rsid w:val="468A764A"/>
    <w:rsid w:val="469330D2"/>
    <w:rsid w:val="469D6AD4"/>
    <w:rsid w:val="46B74ACE"/>
    <w:rsid w:val="472A3337"/>
    <w:rsid w:val="47423575"/>
    <w:rsid w:val="47961EA1"/>
    <w:rsid w:val="47CF33D4"/>
    <w:rsid w:val="48016129"/>
    <w:rsid w:val="480F57AF"/>
    <w:rsid w:val="481A60B0"/>
    <w:rsid w:val="481E3C44"/>
    <w:rsid w:val="482154AD"/>
    <w:rsid w:val="4823125B"/>
    <w:rsid w:val="4848435F"/>
    <w:rsid w:val="488717E9"/>
    <w:rsid w:val="48983C06"/>
    <w:rsid w:val="48AC065C"/>
    <w:rsid w:val="48AE4235"/>
    <w:rsid w:val="48B770F4"/>
    <w:rsid w:val="48C951E6"/>
    <w:rsid w:val="48F45D87"/>
    <w:rsid w:val="492620E8"/>
    <w:rsid w:val="493051EA"/>
    <w:rsid w:val="4959796D"/>
    <w:rsid w:val="495C0EDB"/>
    <w:rsid w:val="49622BEE"/>
    <w:rsid w:val="496322F6"/>
    <w:rsid w:val="496C37C9"/>
    <w:rsid w:val="49721F17"/>
    <w:rsid w:val="49830C38"/>
    <w:rsid w:val="4997184B"/>
    <w:rsid w:val="49AE449B"/>
    <w:rsid w:val="49BC54C3"/>
    <w:rsid w:val="49C011BF"/>
    <w:rsid w:val="49C32CF5"/>
    <w:rsid w:val="49F509D5"/>
    <w:rsid w:val="4A2620C9"/>
    <w:rsid w:val="4A2E1865"/>
    <w:rsid w:val="4A3040D0"/>
    <w:rsid w:val="4A5144FD"/>
    <w:rsid w:val="4A553B12"/>
    <w:rsid w:val="4A73573A"/>
    <w:rsid w:val="4A873352"/>
    <w:rsid w:val="4AB703EF"/>
    <w:rsid w:val="4AEC2207"/>
    <w:rsid w:val="4B4E65EF"/>
    <w:rsid w:val="4B547222"/>
    <w:rsid w:val="4B5A1437"/>
    <w:rsid w:val="4B8677A9"/>
    <w:rsid w:val="4B871B00"/>
    <w:rsid w:val="4B8A54FE"/>
    <w:rsid w:val="4B8D0681"/>
    <w:rsid w:val="4B8F4681"/>
    <w:rsid w:val="4BA266D6"/>
    <w:rsid w:val="4BA82405"/>
    <w:rsid w:val="4BAD39BE"/>
    <w:rsid w:val="4BC66ACD"/>
    <w:rsid w:val="4BF0355D"/>
    <w:rsid w:val="4C0D2C73"/>
    <w:rsid w:val="4C15710C"/>
    <w:rsid w:val="4C2764DF"/>
    <w:rsid w:val="4C39659B"/>
    <w:rsid w:val="4C7622A1"/>
    <w:rsid w:val="4C787385"/>
    <w:rsid w:val="4C9A533B"/>
    <w:rsid w:val="4C9B34D1"/>
    <w:rsid w:val="4CAF7561"/>
    <w:rsid w:val="4CB536CA"/>
    <w:rsid w:val="4CB56D37"/>
    <w:rsid w:val="4CF124C7"/>
    <w:rsid w:val="4D001B6A"/>
    <w:rsid w:val="4D111FCA"/>
    <w:rsid w:val="4D1223DC"/>
    <w:rsid w:val="4D1F46E6"/>
    <w:rsid w:val="4D221AE1"/>
    <w:rsid w:val="4D322BAA"/>
    <w:rsid w:val="4D5B7B4D"/>
    <w:rsid w:val="4D804334"/>
    <w:rsid w:val="4D940DD6"/>
    <w:rsid w:val="4D943CBA"/>
    <w:rsid w:val="4DAF1A6B"/>
    <w:rsid w:val="4DB210B7"/>
    <w:rsid w:val="4DC40DEA"/>
    <w:rsid w:val="4DDA060D"/>
    <w:rsid w:val="4E113FCE"/>
    <w:rsid w:val="4E214FE5"/>
    <w:rsid w:val="4E3B5550"/>
    <w:rsid w:val="4E516B8F"/>
    <w:rsid w:val="4E810A89"/>
    <w:rsid w:val="4E881E17"/>
    <w:rsid w:val="4EAF3CB6"/>
    <w:rsid w:val="4EC46B6C"/>
    <w:rsid w:val="4ED41501"/>
    <w:rsid w:val="4ED45FDA"/>
    <w:rsid w:val="4ED475AC"/>
    <w:rsid w:val="4ED84B4D"/>
    <w:rsid w:val="4ED9366C"/>
    <w:rsid w:val="4EE31744"/>
    <w:rsid w:val="4EEF5079"/>
    <w:rsid w:val="4F14339F"/>
    <w:rsid w:val="4F3F4BCC"/>
    <w:rsid w:val="4FAC5EE8"/>
    <w:rsid w:val="4FCA53E4"/>
    <w:rsid w:val="4FDB15F4"/>
    <w:rsid w:val="4FF94EDB"/>
    <w:rsid w:val="4FFF7BCB"/>
    <w:rsid w:val="50106568"/>
    <w:rsid w:val="501422B1"/>
    <w:rsid w:val="501716A5"/>
    <w:rsid w:val="50752EA8"/>
    <w:rsid w:val="50BB4726"/>
    <w:rsid w:val="50D36C27"/>
    <w:rsid w:val="50D41EA8"/>
    <w:rsid w:val="50EB0FE0"/>
    <w:rsid w:val="51021035"/>
    <w:rsid w:val="510319F7"/>
    <w:rsid w:val="513A40D0"/>
    <w:rsid w:val="515A6B83"/>
    <w:rsid w:val="516A3A56"/>
    <w:rsid w:val="51826252"/>
    <w:rsid w:val="51B07DA7"/>
    <w:rsid w:val="51D66F39"/>
    <w:rsid w:val="521C7F46"/>
    <w:rsid w:val="52295F56"/>
    <w:rsid w:val="52372C63"/>
    <w:rsid w:val="525A3DBB"/>
    <w:rsid w:val="528374C6"/>
    <w:rsid w:val="52E32DFB"/>
    <w:rsid w:val="52EA7D0A"/>
    <w:rsid w:val="53073C53"/>
    <w:rsid w:val="531859AB"/>
    <w:rsid w:val="5332552E"/>
    <w:rsid w:val="53360ECD"/>
    <w:rsid w:val="53376114"/>
    <w:rsid w:val="53440DA9"/>
    <w:rsid w:val="535B7AFB"/>
    <w:rsid w:val="53894668"/>
    <w:rsid w:val="539F20DD"/>
    <w:rsid w:val="53C733E2"/>
    <w:rsid w:val="53DA11A0"/>
    <w:rsid w:val="53F640C1"/>
    <w:rsid w:val="542C1497"/>
    <w:rsid w:val="542D7B62"/>
    <w:rsid w:val="54311BAF"/>
    <w:rsid w:val="543A0058"/>
    <w:rsid w:val="54487DFF"/>
    <w:rsid w:val="54516F35"/>
    <w:rsid w:val="54905ECA"/>
    <w:rsid w:val="54ED6E78"/>
    <w:rsid w:val="54F43733"/>
    <w:rsid w:val="551F0AB7"/>
    <w:rsid w:val="555031D1"/>
    <w:rsid w:val="555630B8"/>
    <w:rsid w:val="557B6D8C"/>
    <w:rsid w:val="55AE013E"/>
    <w:rsid w:val="55DA1F6B"/>
    <w:rsid w:val="55E77217"/>
    <w:rsid w:val="55F109F9"/>
    <w:rsid w:val="55FF585A"/>
    <w:rsid w:val="56037E04"/>
    <w:rsid w:val="56336B0D"/>
    <w:rsid w:val="56582266"/>
    <w:rsid w:val="56655060"/>
    <w:rsid w:val="56E5073C"/>
    <w:rsid w:val="57174680"/>
    <w:rsid w:val="571E4ADD"/>
    <w:rsid w:val="572648C3"/>
    <w:rsid w:val="57335A1F"/>
    <w:rsid w:val="573F3A30"/>
    <w:rsid w:val="57490A00"/>
    <w:rsid w:val="5751576E"/>
    <w:rsid w:val="575F78F3"/>
    <w:rsid w:val="57787122"/>
    <w:rsid w:val="57877110"/>
    <w:rsid w:val="57914481"/>
    <w:rsid w:val="57C04788"/>
    <w:rsid w:val="57DA4104"/>
    <w:rsid w:val="58045563"/>
    <w:rsid w:val="581B7B1E"/>
    <w:rsid w:val="58242DA9"/>
    <w:rsid w:val="584C035A"/>
    <w:rsid w:val="58972C4E"/>
    <w:rsid w:val="58A77C7B"/>
    <w:rsid w:val="58EB0C8A"/>
    <w:rsid w:val="58EE725E"/>
    <w:rsid w:val="58F92290"/>
    <w:rsid w:val="5909092E"/>
    <w:rsid w:val="59317A63"/>
    <w:rsid w:val="593276E3"/>
    <w:rsid w:val="596C705C"/>
    <w:rsid w:val="59701E26"/>
    <w:rsid w:val="59992093"/>
    <w:rsid w:val="59B166C6"/>
    <w:rsid w:val="59B31A3A"/>
    <w:rsid w:val="59DD0B30"/>
    <w:rsid w:val="59EE6CA1"/>
    <w:rsid w:val="59EF71EF"/>
    <w:rsid w:val="5A0675C7"/>
    <w:rsid w:val="5A2108C9"/>
    <w:rsid w:val="5A4E49B8"/>
    <w:rsid w:val="5A7A547C"/>
    <w:rsid w:val="5AB94039"/>
    <w:rsid w:val="5AC24977"/>
    <w:rsid w:val="5B2435F7"/>
    <w:rsid w:val="5B2829B8"/>
    <w:rsid w:val="5B55105A"/>
    <w:rsid w:val="5B7200D7"/>
    <w:rsid w:val="5B7C3DA5"/>
    <w:rsid w:val="5B834092"/>
    <w:rsid w:val="5B875ABE"/>
    <w:rsid w:val="5B9D370D"/>
    <w:rsid w:val="5BDD7C46"/>
    <w:rsid w:val="5C293FC1"/>
    <w:rsid w:val="5C2A09B2"/>
    <w:rsid w:val="5C891DD6"/>
    <w:rsid w:val="5C922E1C"/>
    <w:rsid w:val="5C9D73D6"/>
    <w:rsid w:val="5CBB59B4"/>
    <w:rsid w:val="5CBD4AE6"/>
    <w:rsid w:val="5D057850"/>
    <w:rsid w:val="5D0D455B"/>
    <w:rsid w:val="5D1458EA"/>
    <w:rsid w:val="5D172CE4"/>
    <w:rsid w:val="5D3A69D3"/>
    <w:rsid w:val="5D433711"/>
    <w:rsid w:val="5D584C5B"/>
    <w:rsid w:val="5D5B44CB"/>
    <w:rsid w:val="5D7419F1"/>
    <w:rsid w:val="5D756F7C"/>
    <w:rsid w:val="5DB5346D"/>
    <w:rsid w:val="5DB94E8D"/>
    <w:rsid w:val="5E033269"/>
    <w:rsid w:val="5E2107F4"/>
    <w:rsid w:val="5E371164"/>
    <w:rsid w:val="5E3A09BA"/>
    <w:rsid w:val="5E6E0DE1"/>
    <w:rsid w:val="5E960581"/>
    <w:rsid w:val="5ECF1123"/>
    <w:rsid w:val="5EE12867"/>
    <w:rsid w:val="5EE16635"/>
    <w:rsid w:val="5EEB49C6"/>
    <w:rsid w:val="5EED7D25"/>
    <w:rsid w:val="5F1424EE"/>
    <w:rsid w:val="5F2032DD"/>
    <w:rsid w:val="5F5801BA"/>
    <w:rsid w:val="5F585836"/>
    <w:rsid w:val="5F5B3E7E"/>
    <w:rsid w:val="5F73441E"/>
    <w:rsid w:val="5F82185F"/>
    <w:rsid w:val="5F971F19"/>
    <w:rsid w:val="5FDD08CA"/>
    <w:rsid w:val="600A4796"/>
    <w:rsid w:val="60222736"/>
    <w:rsid w:val="60DE0679"/>
    <w:rsid w:val="61085C9D"/>
    <w:rsid w:val="610905C4"/>
    <w:rsid w:val="61325DFF"/>
    <w:rsid w:val="61402C9C"/>
    <w:rsid w:val="6141757F"/>
    <w:rsid w:val="61496341"/>
    <w:rsid w:val="618C36C9"/>
    <w:rsid w:val="61A96985"/>
    <w:rsid w:val="61B74A96"/>
    <w:rsid w:val="61CA1733"/>
    <w:rsid w:val="61D84114"/>
    <w:rsid w:val="61E324A5"/>
    <w:rsid w:val="61E5122B"/>
    <w:rsid w:val="61EA3E1A"/>
    <w:rsid w:val="62053CDF"/>
    <w:rsid w:val="620677CB"/>
    <w:rsid w:val="62250FF8"/>
    <w:rsid w:val="6262622D"/>
    <w:rsid w:val="627A74D3"/>
    <w:rsid w:val="627B1F67"/>
    <w:rsid w:val="62921FEA"/>
    <w:rsid w:val="629E4E35"/>
    <w:rsid w:val="62A42444"/>
    <w:rsid w:val="62A868E0"/>
    <w:rsid w:val="62DB5668"/>
    <w:rsid w:val="62E23F03"/>
    <w:rsid w:val="62E573E1"/>
    <w:rsid w:val="630B09B9"/>
    <w:rsid w:val="63640C4D"/>
    <w:rsid w:val="637623B5"/>
    <w:rsid w:val="63866F5B"/>
    <w:rsid w:val="63D3192F"/>
    <w:rsid w:val="63F21DB5"/>
    <w:rsid w:val="640B24A8"/>
    <w:rsid w:val="643416D7"/>
    <w:rsid w:val="646D5884"/>
    <w:rsid w:val="64837576"/>
    <w:rsid w:val="649B016E"/>
    <w:rsid w:val="64BA1C4E"/>
    <w:rsid w:val="64C47FDF"/>
    <w:rsid w:val="65201417"/>
    <w:rsid w:val="652F678B"/>
    <w:rsid w:val="65472703"/>
    <w:rsid w:val="65A027F8"/>
    <w:rsid w:val="65A91C56"/>
    <w:rsid w:val="65BC031F"/>
    <w:rsid w:val="65DD1A17"/>
    <w:rsid w:val="66205E10"/>
    <w:rsid w:val="662415EA"/>
    <w:rsid w:val="6637243F"/>
    <w:rsid w:val="66377F53"/>
    <w:rsid w:val="66383CCB"/>
    <w:rsid w:val="664D7777"/>
    <w:rsid w:val="66535291"/>
    <w:rsid w:val="66611B6E"/>
    <w:rsid w:val="66A90E53"/>
    <w:rsid w:val="66BC48FC"/>
    <w:rsid w:val="67130AC3"/>
    <w:rsid w:val="67226E55"/>
    <w:rsid w:val="67566AFF"/>
    <w:rsid w:val="676550B0"/>
    <w:rsid w:val="67A5053B"/>
    <w:rsid w:val="68187FF2"/>
    <w:rsid w:val="68227285"/>
    <w:rsid w:val="683310EA"/>
    <w:rsid w:val="6834667B"/>
    <w:rsid w:val="68442A2B"/>
    <w:rsid w:val="685F3791"/>
    <w:rsid w:val="68A11FFC"/>
    <w:rsid w:val="69182A38"/>
    <w:rsid w:val="692E7D33"/>
    <w:rsid w:val="69382A2C"/>
    <w:rsid w:val="698F184F"/>
    <w:rsid w:val="69BA172F"/>
    <w:rsid w:val="69D634A8"/>
    <w:rsid w:val="69E93632"/>
    <w:rsid w:val="69FC0946"/>
    <w:rsid w:val="69FC5E8B"/>
    <w:rsid w:val="6A075A18"/>
    <w:rsid w:val="6A0B3BD1"/>
    <w:rsid w:val="6A261FFA"/>
    <w:rsid w:val="6A321D4B"/>
    <w:rsid w:val="6A3D00DC"/>
    <w:rsid w:val="6A485947"/>
    <w:rsid w:val="6A680F84"/>
    <w:rsid w:val="6A7D43A3"/>
    <w:rsid w:val="6AF21A75"/>
    <w:rsid w:val="6B124A3A"/>
    <w:rsid w:val="6B184866"/>
    <w:rsid w:val="6B383EC7"/>
    <w:rsid w:val="6B7D5CC4"/>
    <w:rsid w:val="6B893D9D"/>
    <w:rsid w:val="6BAC3209"/>
    <w:rsid w:val="6BB35BE1"/>
    <w:rsid w:val="6BE80E15"/>
    <w:rsid w:val="6BEE7AA2"/>
    <w:rsid w:val="6C31575E"/>
    <w:rsid w:val="6C6D0B73"/>
    <w:rsid w:val="6C7F08A6"/>
    <w:rsid w:val="6C7F5DC1"/>
    <w:rsid w:val="6C902339"/>
    <w:rsid w:val="6C9D0D2C"/>
    <w:rsid w:val="6CA26E92"/>
    <w:rsid w:val="6CC10EBE"/>
    <w:rsid w:val="6CDE15A9"/>
    <w:rsid w:val="6CE00AA9"/>
    <w:rsid w:val="6CF1570F"/>
    <w:rsid w:val="6D293FA7"/>
    <w:rsid w:val="6D4357D5"/>
    <w:rsid w:val="6D621B82"/>
    <w:rsid w:val="6D874289"/>
    <w:rsid w:val="6DA1296C"/>
    <w:rsid w:val="6DB34AC8"/>
    <w:rsid w:val="6DBE0F5A"/>
    <w:rsid w:val="6DBF2789"/>
    <w:rsid w:val="6DFB1079"/>
    <w:rsid w:val="6E03432C"/>
    <w:rsid w:val="6E55366C"/>
    <w:rsid w:val="6E61112C"/>
    <w:rsid w:val="6E806219"/>
    <w:rsid w:val="6E9025A3"/>
    <w:rsid w:val="6E9B125D"/>
    <w:rsid w:val="6EA64798"/>
    <w:rsid w:val="6EB81E4D"/>
    <w:rsid w:val="6EE60768"/>
    <w:rsid w:val="6EF0758F"/>
    <w:rsid w:val="6F09096A"/>
    <w:rsid w:val="6F2A4AF9"/>
    <w:rsid w:val="6F627807"/>
    <w:rsid w:val="6FBB7E47"/>
    <w:rsid w:val="6FC045FE"/>
    <w:rsid w:val="6FE05419"/>
    <w:rsid w:val="6FEB702D"/>
    <w:rsid w:val="704240C4"/>
    <w:rsid w:val="705F07D2"/>
    <w:rsid w:val="705F3067"/>
    <w:rsid w:val="70671CBD"/>
    <w:rsid w:val="708E2E66"/>
    <w:rsid w:val="70A367DC"/>
    <w:rsid w:val="70CF2B23"/>
    <w:rsid w:val="70FA71EB"/>
    <w:rsid w:val="71301870"/>
    <w:rsid w:val="713118C3"/>
    <w:rsid w:val="713716DC"/>
    <w:rsid w:val="71466299"/>
    <w:rsid w:val="717D06BD"/>
    <w:rsid w:val="719E2E4D"/>
    <w:rsid w:val="71BC4A95"/>
    <w:rsid w:val="71E46E44"/>
    <w:rsid w:val="71EA023B"/>
    <w:rsid w:val="721B2E1F"/>
    <w:rsid w:val="7220555D"/>
    <w:rsid w:val="722515A8"/>
    <w:rsid w:val="723C4B10"/>
    <w:rsid w:val="72427630"/>
    <w:rsid w:val="72447BB5"/>
    <w:rsid w:val="724C7A91"/>
    <w:rsid w:val="72660D28"/>
    <w:rsid w:val="72705BA3"/>
    <w:rsid w:val="7278765C"/>
    <w:rsid w:val="72997300"/>
    <w:rsid w:val="729E4A40"/>
    <w:rsid w:val="72D134DE"/>
    <w:rsid w:val="73013DC3"/>
    <w:rsid w:val="73027E28"/>
    <w:rsid w:val="73453EE0"/>
    <w:rsid w:val="735018BD"/>
    <w:rsid w:val="73706C9F"/>
    <w:rsid w:val="73844DAE"/>
    <w:rsid w:val="73B33B60"/>
    <w:rsid w:val="73F6544C"/>
    <w:rsid w:val="742873A2"/>
    <w:rsid w:val="743015AB"/>
    <w:rsid w:val="74491AD5"/>
    <w:rsid w:val="74697E0C"/>
    <w:rsid w:val="746D1B6E"/>
    <w:rsid w:val="74D55B3F"/>
    <w:rsid w:val="74DA2141"/>
    <w:rsid w:val="74DB737D"/>
    <w:rsid w:val="74DD6E37"/>
    <w:rsid w:val="74F3598D"/>
    <w:rsid w:val="7500785A"/>
    <w:rsid w:val="757246FE"/>
    <w:rsid w:val="757840E4"/>
    <w:rsid w:val="75847E71"/>
    <w:rsid w:val="75B74635"/>
    <w:rsid w:val="75D6448B"/>
    <w:rsid w:val="76114AE1"/>
    <w:rsid w:val="76114DFD"/>
    <w:rsid w:val="7625395E"/>
    <w:rsid w:val="76393874"/>
    <w:rsid w:val="7647739D"/>
    <w:rsid w:val="764A67A0"/>
    <w:rsid w:val="76720DEA"/>
    <w:rsid w:val="76931A1A"/>
    <w:rsid w:val="76A2516A"/>
    <w:rsid w:val="76AA7C57"/>
    <w:rsid w:val="76BE44B0"/>
    <w:rsid w:val="770E13DC"/>
    <w:rsid w:val="772269FE"/>
    <w:rsid w:val="779F1DFC"/>
    <w:rsid w:val="77AB55DD"/>
    <w:rsid w:val="77E72E11"/>
    <w:rsid w:val="77EC701D"/>
    <w:rsid w:val="77F06D10"/>
    <w:rsid w:val="78054D74"/>
    <w:rsid w:val="782C29D4"/>
    <w:rsid w:val="78335492"/>
    <w:rsid w:val="78337740"/>
    <w:rsid w:val="783E77B7"/>
    <w:rsid w:val="785173F2"/>
    <w:rsid w:val="7879089F"/>
    <w:rsid w:val="78962A3E"/>
    <w:rsid w:val="78A85037"/>
    <w:rsid w:val="78B5792B"/>
    <w:rsid w:val="78E0784E"/>
    <w:rsid w:val="78F27A37"/>
    <w:rsid w:val="78FB304D"/>
    <w:rsid w:val="79096067"/>
    <w:rsid w:val="791C1854"/>
    <w:rsid w:val="79870D9A"/>
    <w:rsid w:val="79CB512B"/>
    <w:rsid w:val="79CE0FF9"/>
    <w:rsid w:val="79D762F4"/>
    <w:rsid w:val="79DD09BA"/>
    <w:rsid w:val="7A03263B"/>
    <w:rsid w:val="7A0F3920"/>
    <w:rsid w:val="7A3A4D14"/>
    <w:rsid w:val="7A406BF3"/>
    <w:rsid w:val="7A434CC1"/>
    <w:rsid w:val="7A460B98"/>
    <w:rsid w:val="7A716F18"/>
    <w:rsid w:val="7A920C25"/>
    <w:rsid w:val="7AA05587"/>
    <w:rsid w:val="7AAC4F5C"/>
    <w:rsid w:val="7ACA0D9A"/>
    <w:rsid w:val="7AD2618C"/>
    <w:rsid w:val="7AF20495"/>
    <w:rsid w:val="7AFD57B8"/>
    <w:rsid w:val="7B533262"/>
    <w:rsid w:val="7B560A24"/>
    <w:rsid w:val="7B85747A"/>
    <w:rsid w:val="7B995D4C"/>
    <w:rsid w:val="7BC167E5"/>
    <w:rsid w:val="7BC220AC"/>
    <w:rsid w:val="7BE73D72"/>
    <w:rsid w:val="7BF65C69"/>
    <w:rsid w:val="7C06069C"/>
    <w:rsid w:val="7C0D4ACC"/>
    <w:rsid w:val="7C3707CC"/>
    <w:rsid w:val="7C42096C"/>
    <w:rsid w:val="7C4A2C0B"/>
    <w:rsid w:val="7C5428B6"/>
    <w:rsid w:val="7C610213"/>
    <w:rsid w:val="7C6E1430"/>
    <w:rsid w:val="7C7B6F84"/>
    <w:rsid w:val="7CC32583"/>
    <w:rsid w:val="7CDF0AEF"/>
    <w:rsid w:val="7CF70816"/>
    <w:rsid w:val="7CF77FE5"/>
    <w:rsid w:val="7D4D4112"/>
    <w:rsid w:val="7D760E06"/>
    <w:rsid w:val="7D79492A"/>
    <w:rsid w:val="7D7F0374"/>
    <w:rsid w:val="7D831878"/>
    <w:rsid w:val="7D943A85"/>
    <w:rsid w:val="7D985324"/>
    <w:rsid w:val="7D9B1948"/>
    <w:rsid w:val="7DC6314B"/>
    <w:rsid w:val="7DD40F1C"/>
    <w:rsid w:val="7DDE038D"/>
    <w:rsid w:val="7DE2065B"/>
    <w:rsid w:val="7E0116BA"/>
    <w:rsid w:val="7E32334D"/>
    <w:rsid w:val="7E792358"/>
    <w:rsid w:val="7E7C2E97"/>
    <w:rsid w:val="7EA40D82"/>
    <w:rsid w:val="7EE17756"/>
    <w:rsid w:val="7F2B1D79"/>
    <w:rsid w:val="7F321B0B"/>
    <w:rsid w:val="7F590EFE"/>
    <w:rsid w:val="7F700B24"/>
    <w:rsid w:val="7F790711"/>
    <w:rsid w:val="7F8E4C30"/>
    <w:rsid w:val="7F985AAF"/>
    <w:rsid w:val="7FB0104A"/>
    <w:rsid w:val="7FD66215"/>
    <w:rsid w:val="7FD823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0">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link w:val="17"/>
    <w:qFormat/>
    <w:uiPriority w:val="0"/>
    <w:pPr>
      <w:autoSpaceDE w:val="0"/>
      <w:autoSpaceDN w:val="0"/>
      <w:ind w:left="152"/>
      <w:jc w:val="left"/>
    </w:pPr>
    <w:rPr>
      <w:rFonts w:ascii="PMingLiU" w:hAnsi="PMingLiU" w:eastAsia="PMingLiU" w:cs="PMingLiU"/>
      <w:kern w:val="0"/>
      <w:szCs w:val="21"/>
    </w:rPr>
  </w:style>
  <w:style w:type="paragraph" w:styleId="3">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5">
    <w:name w:val="Plain Text"/>
    <w:basedOn w:val="1"/>
    <w:qFormat/>
    <w:uiPriority w:val="0"/>
    <w:rPr>
      <w:rFonts w:ascii="宋体" w:hAnsi="Courier New" w:cs="Courier New"/>
      <w:szCs w:val="21"/>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rPr>
      <w:b/>
      <w:bCs/>
    </w:rPr>
  </w:style>
  <w:style w:type="character" w:styleId="12">
    <w:name w:val="page number"/>
    <w:basedOn w:val="10"/>
    <w:qFormat/>
    <w:uiPriority w:val="0"/>
  </w:style>
  <w:style w:type="character" w:styleId="13">
    <w:name w:val="Emphasis"/>
    <w:basedOn w:val="10"/>
    <w:qFormat/>
    <w:uiPriority w:val="0"/>
    <w:rPr>
      <w:i/>
      <w:iCs/>
    </w:rPr>
  </w:style>
  <w:style w:type="character" w:styleId="14">
    <w:name w:val="Hyperlink"/>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正文文本 Char"/>
    <w:basedOn w:val="10"/>
    <w:link w:val="2"/>
    <w:qFormat/>
    <w:uiPriority w:val="0"/>
    <w:rPr>
      <w:rFonts w:ascii="PMingLiU" w:hAnsi="PMingLiU" w:eastAsia="PMingLiU" w:cs="PMingLiU"/>
      <w:sz w:val="21"/>
      <w:szCs w:val="21"/>
    </w:rPr>
  </w:style>
  <w:style w:type="character" w:customStyle="1" w:styleId="18">
    <w:name w:val="hcdict highlight"/>
    <w:basedOn w:val="10"/>
    <w:qFormat/>
    <w:uiPriority w:val="0"/>
  </w:style>
  <w:style w:type="character" w:customStyle="1" w:styleId="19">
    <w:name w:val="hcdict"/>
    <w:basedOn w:val="10"/>
    <w:qFormat/>
    <w:uiPriority w:val="0"/>
  </w:style>
  <w:style w:type="paragraph" w:customStyle="1" w:styleId="20">
    <w:name w:val="List Paragraph"/>
    <w:basedOn w:val="1"/>
    <w:qFormat/>
    <w:uiPriority w:val="34"/>
    <w:pPr>
      <w:autoSpaceDE w:val="0"/>
      <w:autoSpaceDN w:val="0"/>
      <w:spacing w:before="127"/>
      <w:ind w:left="220"/>
      <w:jc w:val="left"/>
    </w:pPr>
    <w:rPr>
      <w:rFonts w:ascii="宋体" w:hAnsi="宋体" w:cs="宋体"/>
      <w:kern w:val="0"/>
      <w:sz w:val="22"/>
      <w:lang w:val="zh-CN" w:bidi="zh-CN"/>
    </w:rPr>
  </w:style>
  <w:style w:type="paragraph" w:customStyle="1" w:styleId="21">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22">
    <w:name w:val="apple-converted-space"/>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jpeg"/><Relationship Id="rId11" Type="http://schemas.openxmlformats.org/officeDocument/2006/relationships/image" Target="media/image5.pn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3"/>
    <customShpInfo spid="_x0000_s2054"/>
    <customShpInfo spid="_x0000_s2055"/>
    <customShpInfo spid="_x0000_s2056"/>
    <customShpInfo spid="_x0000_s2057"/>
    <customShpInfo spid="_x0000_s2051"/>
    <customShpInfo spid="_x0000_s2058"/>
    <customShpInfo spid="_x0000_s2049"/>
    <customShpInfo spid="_x0000_s2050"/>
    <customShpInfo spid="_x0000_s2060"/>
    <customShpInfo spid="_x0000_s2061"/>
    <customShpInfo spid="_x0000_s1026"/>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2483</Words>
  <Characters>8682</Characters>
  <Lines>93</Lines>
  <Paragraphs>26</Paragraphs>
  <TotalTime>157256161</TotalTime>
  <ScaleCrop>false</ScaleCrop>
  <LinksUpToDate>false</LinksUpToDate>
  <CharactersWithSpaces>12356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2015-07-09T05:59:00Z</dcterms:created>
  <dc:creator>微软用户</dc:creator>
  <cp:lastModifiedBy>Administrator</cp:lastModifiedBy>
  <cp:lastPrinted>2022-06-23T04:52:00Z</cp:lastPrinted>
  <dcterms:modified xsi:type="dcterms:W3CDTF">2022-09-06T12:49:20Z</dcterms:modified>
  <dc:title>素 质 教 育 质 量 检 测</dc:title>
  <cp:revision>181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