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西师大版三年级数学上册《一 克、千克、吨》-单元测试8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下面与3.6千克相等的是（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A.360克</w:t>
      </w:r>
      <w:r>
        <w:br w:type="textWrapping"/>
      </w:r>
      <w:r>
        <w:rPr>
          <w:rFonts w:ascii="宋体" w:hAnsi="宋体" w:eastAsia="宋体"/>
          <w:szCs w:val="21"/>
        </w:rPr>
        <w:t>B.3千克6克</w:t>
      </w:r>
      <w:r>
        <w:br w:type="textWrapping"/>
      </w:r>
      <w:r>
        <w:rPr>
          <w:rFonts w:ascii="宋体" w:hAnsi="宋体" w:eastAsia="宋体"/>
          <w:szCs w:val="21"/>
        </w:rPr>
        <w:t>C.3千克60克</w:t>
      </w:r>
      <w:r>
        <w:br w:type="textWrapping"/>
      </w:r>
      <w:r>
        <w:rPr>
          <w:rFonts w:ascii="宋体" w:hAnsi="宋体" w:eastAsia="宋体"/>
          <w:szCs w:val="21"/>
        </w:rPr>
        <w:t>D.3千克600克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4 kg20 g等于(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A.420 g</w:t>
      </w:r>
      <w:r>
        <w:br w:type="textWrapping"/>
      </w:r>
      <w:r>
        <w:rPr>
          <w:rFonts w:ascii="宋体" w:hAnsi="宋体" w:eastAsia="宋体"/>
          <w:szCs w:val="21"/>
        </w:rPr>
        <w:t>B.4020 g</w:t>
      </w:r>
      <w:r>
        <w:br w:type="textWrapping"/>
      </w:r>
      <w:r>
        <w:rPr>
          <w:rFonts w:ascii="宋体" w:hAnsi="宋体" w:eastAsia="宋体"/>
          <w:szCs w:val="21"/>
        </w:rPr>
        <w:t>C.4002 g</w:t>
      </w:r>
      <w:r>
        <w:br w:type="textWrapping"/>
      </w:r>
      <w:r>
        <w:rPr>
          <w:rFonts w:ascii="宋体" w:hAnsi="宋体" w:eastAsia="宋体"/>
          <w:szCs w:val="21"/>
        </w:rPr>
        <w:t>D.4200 g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1千克铁与1千克棉花比较，（　　）重．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A.铁</w:t>
      </w:r>
      <w:r>
        <w:br w:type="textWrapping"/>
      </w:r>
      <w:r>
        <w:rPr>
          <w:rFonts w:ascii="宋体" w:hAnsi="宋体" w:eastAsia="宋体"/>
          <w:szCs w:val="21"/>
        </w:rPr>
        <w:t>B.棉花</w:t>
      </w:r>
      <w:r>
        <w:br w:type="textWrapping"/>
      </w:r>
      <w:r>
        <w:rPr>
          <w:rFonts w:ascii="宋体" w:hAnsi="宋体" w:eastAsia="宋体"/>
          <w:szCs w:val="21"/>
        </w:rPr>
        <w:t>C.一样重</w:t>
      </w:r>
      <w:r>
        <w:br w:type="textWrapping"/>
      </w:r>
      <w:r>
        <w:rPr>
          <w:rFonts w:ascii="宋体" w:hAnsi="宋体" w:eastAsia="宋体"/>
          <w:szCs w:val="21"/>
        </w:rPr>
        <w:t>D.不一定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1千克的盐和1千克的棉花比较（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A.一样重</w:t>
      </w:r>
      <w:r>
        <w:br w:type="textWrapping"/>
      </w:r>
      <w:r>
        <w:rPr>
          <w:rFonts w:ascii="宋体" w:hAnsi="宋体" w:eastAsia="宋体"/>
          <w:szCs w:val="21"/>
        </w:rPr>
        <w:t>B.盐重</w:t>
      </w:r>
      <w:r>
        <w:br w:type="textWrapping"/>
      </w:r>
      <w:r>
        <w:rPr>
          <w:rFonts w:ascii="宋体" w:hAnsi="宋体" w:eastAsia="宋体"/>
          <w:szCs w:val="21"/>
        </w:rPr>
        <w:t>C.棉花重的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在下面三个名数中（　　）是最大．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A.5吨50千克</w:t>
      </w:r>
      <w:r>
        <w:br w:type="textWrapping"/>
      </w:r>
      <w:r>
        <w:rPr>
          <w:rFonts w:ascii="宋体" w:hAnsi="宋体" w:eastAsia="宋体"/>
          <w:szCs w:val="21"/>
        </w:rPr>
        <w:t>B.5500千克</w:t>
      </w:r>
      <w:r>
        <w:br w:type="textWrapping"/>
      </w:r>
      <w:r>
        <w:rPr>
          <w:rFonts w:ascii="宋体" w:hAnsi="宋体" w:eastAsia="宋体"/>
          <w:szCs w:val="21"/>
        </w:rPr>
        <w:t>C.5.005吨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1千克棉花和1000克铁比较，铁比较重．____．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300千克+700千克=____吨．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在括号里填上适当的数．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6吨=____千克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6000米=____千米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2吨+8000千克=____吨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7千米-2000米=____千米．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3吨=____千克；9千克=____克；65000千克=____吨；18吨=____千克．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比较下面小数的大小。①7.9____8.2       ②0.473____0.479       ③0.09____0.1                   ④2.7 m____2.7 dm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⑤0.6____0.60     ⑥0.5吨____1千克        ⑦3.95 kg____4.25 kg       ⑧5.6 m____5 m6 dm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 xml:space="preserve">在横线里填上数。5分米=____厘米             400毫米=____厘米       500米+1500米=____千米      1米-3分米=____分米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1吨-600千克=____千克   4000千克=____ 吨      180分=____时                       2分=____秒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比大小．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6千克　___　6200克    4000千克　___　4吨    5千克　___　6千克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9吨　___　8000千克    3001克　___　3千克    6000克　___　6吨．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8吨=____千克；        4米=____分米；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3吨=____千克；        240秒=____分．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 xml:space="preserve">725克=____千克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6分=____元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1米5厘米=____米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2元3角4分=____元．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在横线上填上“＞”、“＜”或“=”．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2吨____200千克  　   5米____500厘米       4千米____4200米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20毫米____2厘米      5克____5千克        2800千克____3吨．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在横线里填上合适的数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90厘米=____米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180千克=____吨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800千克=____吨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1.23元=____元____角____分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4米4分米=____米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10吨3千克=____吨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7元8角5分=____元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2.7米=____米____分米．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1.06吨=____千克          35厘米=____分米____厘米．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0.72吨=____千克；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____时=15分．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西师大版三年级数学上册《一 克、千克、吨》-单元测试8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解：3.6千克=3千克600克．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4×1000=4000，则4 kg=4000 g，4 kg20 g=4020g。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解：1千克铁与1千克棉花比较一样重．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解：1千克=1千克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所以1千克盐与1千克棉花一样重．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解：5吨50千克=5050千克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5.005吨=5005千克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5500千克＞5050千克＞5005千克；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所以5500千克＞5吨50千克＞5.005吨；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解：1千克=1000克，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因为棉花和铁的质量都是1千克，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所以1千克棉花和1000克铁比较，一样重；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解：300千克+700千克=1吨；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6000;6;10;5;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解：（1）6吨=6000千克；  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（2）6000米=6千米；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（3）2吨+8000千克=10吨；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（4）7千米-2000米=5千米．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故答案为：6000，6，10，5．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3000;9000;65;18000;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解：（1）3吨=3000千克；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（2）9千克=9000克；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（3）65000千克=65吨；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（4）18吨=18000千克．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故答案为：3000，9000，65，18000．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&lt;;&lt;;&lt;;&gt;;=;&gt;;&lt;;=;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①7.9&gt;8.2；②0.473&lt;0.479；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③0.09&lt;0.1；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④2.7 m=27 dm&gt;2.7 dm；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⑤0.6=0.60；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⑥0.5吨=500千克&gt;1千克；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⑦3.95 kg&lt;4.25 kg；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⑧5.6 m=5 m6 dm。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故答案为：&lt;；&lt;；&lt;；&gt;；=；&gt;；&lt;；=。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50;40;2;7;400;4;3;120;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(1)5分米=50厘米；(2)400毫米=40厘米；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(3)500米+1500米=2000米=2千米；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(4)1米-3分米=10分米-3分米=7分米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(5)1吨-600千克=1000千克-600千克=400千克；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(6)4000千克=4 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(7)180分=3时；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(8)2分=120秒。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故答案为：50；40；2；7；400；4；3；120。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＜，=，＜，＞，＞，＜;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（1）把千克化成克，要乘上它们单位间的进率1000，再进行比较，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（2）把吨化成千克，要乘上它们单位间的进率1000，再进行比较，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（3）根据整数大小比较的方法进行比较，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（4）把吨化成千克，要乘上它们单位间的进率1000，再进行比较，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（5）把千克化成克，要乘上它们单位间的进率1000，再进行比较，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（6）把吨化成克，要乘上它们单位间的进率1000000，再进行比较．据此解答．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（1）6千克=6×1000克=6000克，6000克＜6200克，所以6千克＜6200克，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（2）4吨=4×1000千克=4000千克，4000千克=4000千克，所以4千克=4吨，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（3）5千克＜6千克，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（4）9吨=9×1000千克=9000千克，9000千克＞8000千克，所以9吨＞8000千克，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（5）3千克=3×1000克=3000克，3001克＞3000克，所以3001克＞3千克．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（6）6吨=6×1000000克=6000000克，6000克＜6000000克，所以6000克＜6吨．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故答案为：＜，=，＜，＞，＞，＜．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点评：本题的关键是先统一单位，再进行比较．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8000;40;3000;4;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解：8吨=8000千克；4米=40分米；3吨=3000千克；240秒=4分．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故答案为：8000；40；3000；4．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0.7250.06;1.05;2.34;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解：725克=0.725千克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6分=0.06元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1米5厘米=1.05米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2元3角4分=2.34元；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故答案为：0.725，0.06，1.05，2.34．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解：（1）2×1000=2000（千克），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所以2吨＞200千克；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（2）5×100=500（厘米），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所以5米=500厘米；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（3）4×1000=4000（米），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所以4千米＜4200米；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（4）20÷10=2（厘米），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所以20毫米=2厘米；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（5）5×1000=5000（克），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所以5克＜5千克；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（6）3×1000=3000（千克），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所以2800千克＜3吨；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故答案为：＞，=，＜，=，＜，＜．;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（1）首先把2吨化成千克数，用2乘进率1000，然后与200千克比较大小；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（2）首先把5米化成厘米数，用5乘进率100，然后与500厘米比较大小；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（3）首先把4千米化成米数，用4乘进率1000，然后与4200米比较大小；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（4）首先把20毫米化成厘米数，用20除以进率10，然后与2厘米比较大小；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（5）首先把5千克化成克数，用5乘进率1000，然后与5克比较大小；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（6）首先把3吨化成千克数，用3乘进率1000，然后与2800千克比较大小；即可得解．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0.90.18;0.8;1;2;3;4.4;10.003;7.85;2;7;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解：（1）90厘米=0.9米；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（2）180千克=0.18吨；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（3）800千克=0.8吨；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（4）1.23元=1元 2角 3分；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（5）4米4分米=4.4米；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（6）10吨3千克=10.003吨；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（7）7元8角5分=7.85元；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（8）2.7米=2米 7分米．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故答案为：0.9，0.18，0.8，1，2，3，4.4，10.003，7.85，2，7．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10603;5;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解：（1）1吨=1000千克，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1.06吨=1.06×1000千克=1060千克；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（2）35厘米=30厘米+5厘米，30厘米=3分米，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所以，35厘米=3分米5厘米．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故答案为：1060，3，5．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7200.25;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解：（1）0.72×1000=720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所以：0.72吨=720千克；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（2）15÷60=0.25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所以：0.25时=15分．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故答案为：720；0.25．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7F1DDB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0E0F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92A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75E264-3A89-4853-AB98-0C2D22C2B3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8</Pages>
  <Words>2444</Words>
  <Characters>3739</Characters>
  <Lines>29</Lines>
  <Paragraphs>8</Paragraphs>
  <TotalTime>1</TotalTime>
  <ScaleCrop>false</ScaleCrop>
  <LinksUpToDate>false</LinksUpToDate>
  <CharactersWithSpaces>4032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2021-04-02T02:15:00Z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2022-09-07T10:54:27Z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BAACA11854C24EE28D8C7348891B9ED2</vt:lpwstr>
  </property>
</Properties>
</file>