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一头大象重6吨60千克，合（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A.6060千克</w:t>
      </w:r>
      <w:r>
        <w:br w:type="textWrapping"/>
      </w:r>
      <w:r>
        <w:rPr>
          <w:rFonts w:ascii="宋体" w:hAnsi="宋体" w:eastAsia="宋体"/>
          <w:szCs w:val="21"/>
        </w:rPr>
        <w:t>B.6600千克</w:t>
      </w:r>
      <w:r>
        <w:br w:type="textWrapping"/>
      </w:r>
      <w:r>
        <w:rPr>
          <w:rFonts w:ascii="宋体" w:hAnsi="宋体" w:eastAsia="宋体"/>
          <w:szCs w:val="21"/>
        </w:rPr>
        <w:t>C.60060千克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王大伯家养了80只羊，平均每只羊重32千克．最少用载重(    )的卡车才能一次把这些羊全部运走。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A.1吨</w:t>
      </w:r>
      <w:r>
        <w:br w:type="textWrapping"/>
      </w:r>
      <w:r>
        <w:rPr>
          <w:rFonts w:ascii="宋体" w:hAnsi="宋体" w:eastAsia="宋体"/>
          <w:szCs w:val="21"/>
        </w:rPr>
        <w:t>B.2吨</w:t>
      </w:r>
      <w:r>
        <w:br w:type="textWrapping"/>
      </w:r>
      <w:r>
        <w:rPr>
          <w:rFonts w:ascii="宋体" w:hAnsi="宋体" w:eastAsia="宋体"/>
          <w:szCs w:val="21"/>
        </w:rPr>
        <w:t>C.3吨</w:t>
      </w:r>
      <w:r>
        <w:br w:type="textWrapping"/>
      </w:r>
      <w:r>
        <w:rPr>
          <w:rFonts w:ascii="宋体" w:hAnsi="宋体" w:eastAsia="宋体"/>
          <w:szCs w:val="21"/>
        </w:rPr>
        <w:t>D.4吨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25吨铁与5000千克棉花比较（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A.一样重</w:t>
      </w:r>
      <w:r>
        <w:br w:type="textWrapping"/>
      </w:r>
      <w:r>
        <w:rPr>
          <w:rFonts w:ascii="宋体" w:hAnsi="宋体" w:eastAsia="宋体"/>
          <w:szCs w:val="21"/>
        </w:rPr>
        <w:t>B.铁重</w:t>
      </w:r>
      <w:r>
        <w:br w:type="textWrapping"/>
      </w:r>
      <w:r>
        <w:rPr>
          <w:rFonts w:ascii="宋体" w:hAnsi="宋体" w:eastAsia="宋体"/>
          <w:szCs w:val="21"/>
        </w:rPr>
        <w:t>C.棉花重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一头成年老虎约重260千克，合（　　）克．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A.2600</w:t>
      </w:r>
      <w:r>
        <w:br w:type="textWrapping"/>
      </w:r>
      <w:r>
        <w:rPr>
          <w:rFonts w:ascii="宋体" w:hAnsi="宋体" w:eastAsia="宋体"/>
          <w:szCs w:val="21"/>
        </w:rPr>
        <w:t>B.26000</w:t>
      </w:r>
      <w:r>
        <w:br w:type="textWrapping"/>
      </w:r>
      <w:r>
        <w:rPr>
          <w:rFonts w:ascii="宋体" w:hAnsi="宋体" w:eastAsia="宋体"/>
          <w:szCs w:val="21"/>
        </w:rPr>
        <w:t>C.260000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一块砖重2千克，（　　）块砖重1吨．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B.50</w:t>
      </w:r>
      <w:r>
        <w:br w:type="textWrapping"/>
      </w:r>
      <w:r>
        <w:rPr>
          <w:rFonts w:ascii="宋体" w:hAnsi="宋体" w:eastAsia="宋体"/>
          <w:szCs w:val="21"/>
        </w:rPr>
        <w:t>C.500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单位换算。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 cm=____m       27.5 dm</w:t>
      </w:r>
      <w:r>
        <w:rPr>
          <w:vertAlign w:val="superscript"/>
        </w:rPr>
        <w:t>2</w:t>
      </w:r>
      <w:r>
        <w:t>=____m</w:t>
      </w:r>
      <w:r>
        <w:rPr>
          <w:vertAlign w:val="superscript"/>
        </w:rPr>
        <w:t>2</w:t>
      </w:r>
      <w:r>
        <w:t>6 t80 kg=____t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950米=　___　千米            3千克40克=　___　千克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1.32米=　___　厘米         7元8分=　___　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把15吨改写成以千克作单位的数需要在15后面添上____个0．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 xml:space="preserve">5吨4千克=____吨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5005立方分米=____立方米____立方分米．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6.07吨=____吨____千克．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3.2千克=____克；      1400米=____千米；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450千克=____吨；      0.06公顷=____平方米．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9.06=　___　元　___　角　 ___　分    800公顷=　___　平方千米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8吨=　___　千克    3200平方分米=　___　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填上合适的数．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74克=____千克；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1.4平方分米=____平方米；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2.7平方千米=____公顷；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9020千克=____吨．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0.45时=____分          8吨80千克=____吨．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在○里填上“＞”“＜”或“=”．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3800克○4千克               5吨○5000克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2千克○1200克               9000克○10千克．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装了40袋大米后，这辆车还能装多少袋面粉？</w:t>
      </w:r>
      <w:r>
        <w:pict>
          <v:shape id="_x0000_i1025" o:spt="75" type="#_x0000_t75" style="height:99pt;width:31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8吨5千克=____吨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0.0425平方米=____平方分米．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 xml:space="preserve">0.03吨=____千克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5.09千克=____千克____克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5040米=____千米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6千米2米=____千米=____米．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解：6吨60千克=6060千克．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先统一单位，1吨等于1000千克．求出80只羊共重多少千克，然后除以1000即可．计算结果除不尽，要用进一法．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32×80÷1000=2.56吨≈3吨，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解：25吨=25000千克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25000千克＞5000千克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所以铁重；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解：260千克=260000克．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解：1吨=1000千克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1000÷2=500（块），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0.12;0.275;6.08;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12÷100=0.12，则12 cm=0.12 m；27.5÷100=0.275，则27.5 dm</w:t>
      </w:r>
      <w:r>
        <w:rPr>
          <w:vertAlign w:val="superscript"/>
        </w:rPr>
        <w:t>2</w:t>
      </w:r>
      <w:r>
        <w:t>=0.275 m</w:t>
      </w:r>
      <w:r>
        <w:rPr>
          <w:vertAlign w:val="superscript"/>
        </w:rPr>
        <w:t>2</w:t>
      </w:r>
      <w:r>
        <w:t>； 80÷1000=0.08，则6 t80 kg=6.08 t。</w:t>
      </w:r>
      <w:r>
        <w:br w:type="textWrapping"/>
      </w:r>
      <w:r>
        <w:t>故答案为：0.12；0.275；6.08。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0.95；3.04；132；7.08;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950米=0.95千米            3千克40克=3.04千克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1.32米=132厘米         7元8分=7.08元．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故答案为：0.95；3.04；132；7.08。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解：因为15吨=15000千克；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所以把15吨改写成以千克作单位的数需要在15后面添上3个0．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5.004;5;5;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解：5吨4千克=5.004吨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5005立方分米=5立方米 5立方分米；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故答案为：5.004，5，5．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6;70;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解：6.07吨=6吨70千克；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故答案为：6，70．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3200;1.4;0.45;600;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解：3.2千克=3200克；      1400米=1.4千米；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450千克=0.45吨；      0.06公顷=600平方米；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故答案为：3200，1.4，0.45，600．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9，0，6，8，8000，32;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（1）9.06元=9元0角6分；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（2）800公顷=8平方千米；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（3）8吨=8000千克；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（4）3200平方分米=32平方米．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故答案为：9，0，6，8，8000，32．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0.074;0.014;270;9.02;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解：74克=0.074千克；  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1.4平方分米=0.014平方米；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2.7平方千米=270公顷；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9020千克=9.02吨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故答案为：0.074，0.014，270，9.02．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278.08;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解：0.45时=27分；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8吨80千克=8.08吨；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故答案为：27，8.08．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解：（1）3800克＜4千克；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（2）5吨=5000克；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（3）2千克＞1200克；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（4）9000克＜10千克．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故答案为：＜，=，＞，＜．;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（1）3800克=3.8千克，3.8千克＜4千克．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（2）5吨=5000千克．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（3）2千克=2000克，2000克＞1200克．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（4）9000克=9千克，9千克＜10千克．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解：5吨=5000千克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（5000-40×75）÷25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=（5000-3000）÷25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=2000÷25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=80（袋）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答：这辆车还能装80袋面粉．;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先计算出40袋大米的重量，再用汽车的载重量减去40袋大米的重量，就是面粉的总重量，于是用除法计算即可求出面粉的袋数．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8.0054.25;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解：8吨5千克=8.005吨；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0.0425平方米=4.25平方分米．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故答案为：8.005，4.25．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305;90;5.04;6.002;6002;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解：0.03吨=30千克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5.09千克=5千克90克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5040米=5.04千米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6千米2米=6.002千米=6002米．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故答案为：30，5，90，5.04，6.002，6002．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06109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127B2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3A9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106FB6-D4FD-4CEA-820A-419067880C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6</Pages>
  <Words>1677</Words>
  <Characters>2582</Characters>
  <Lines>21</Lines>
  <Paragraphs>5</Paragraphs>
  <TotalTime>1</TotalTime>
  <ScaleCrop>false</ScaleCrop>
  <LinksUpToDate>false</LinksUpToDate>
  <CharactersWithSpaces>2822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2022-09-07T11:05:10Z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1866F447B3C24E19A144DB5A1B6D5005</vt:lpwstr>
  </property>
</Properties>
</file>