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11582400</wp:posOffset>
            </wp:positionV>
            <wp:extent cx="381000" cy="393700"/>
            <wp:effectExtent l="0" t="0" r="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topic_b839ef5c-e775-4263-bfae-9f9b7094e3"/>
      <w:r>
        <w:rPr>
          <w:rFonts w:hint="eastAsia"/>
          <w:b/>
          <w:color w:val="000000"/>
          <w:sz w:val="36"/>
          <w:szCs w:val="36"/>
        </w:rPr>
        <w:t>2021—2022学年度上期期末素质测试题</w:t>
      </w:r>
    </w:p>
    <w:p>
      <w:pPr>
        <w:snapToGrid w:val="0"/>
        <w:jc w:val="center"/>
        <w:rPr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color w:val="000000"/>
          <w:sz w:val="44"/>
          <w:szCs w:val="44"/>
        </w:rPr>
        <w:t>九年级物理</w:t>
      </w:r>
      <w:r>
        <w:rPr>
          <w:b/>
          <w:bCs/>
          <w:color w:val="000000"/>
          <w:sz w:val="44"/>
          <w:szCs w:val="44"/>
        </w:rPr>
        <w:t>参考答案</w:t>
      </w:r>
    </w:p>
    <w:p>
      <w:pPr>
        <w:adjustRightInd w:val="0"/>
        <w:snapToGrid w:val="0"/>
        <w:spacing w:line="288" w:lineRule="auto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一、</w:t>
      </w:r>
      <w:r>
        <w:rPr>
          <w:rFonts w:hAnsi="宋体"/>
          <w:b/>
          <w:color w:val="000000"/>
          <w:szCs w:val="21"/>
        </w:rPr>
        <w:t>填空题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每空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分，共</w:t>
      </w:r>
      <w:r>
        <w:rPr>
          <w:color w:val="000000"/>
          <w:szCs w:val="21"/>
        </w:rPr>
        <w:t>13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)</w:t>
      </w:r>
    </w:p>
    <w:p>
      <w:pPr>
        <w:adjustRightInd w:val="0"/>
        <w:snapToGrid w:val="0"/>
        <w:spacing w:line="288" w:lineRule="auto"/>
        <w:rPr>
          <w:color w:val="000000"/>
          <w:szCs w:val="21"/>
        </w:rPr>
      </w:pP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、</w:t>
      </w:r>
      <w:r>
        <w:rPr>
          <w:rFonts w:hint="eastAsia" w:hAnsi="宋体"/>
          <w:color w:val="000000"/>
          <w:szCs w:val="21"/>
        </w:rPr>
        <w:t>热传递</w:t>
      </w:r>
      <w:r>
        <w:rPr>
          <w:rFonts w:hAnsi="宋体"/>
          <w:color w:val="000000"/>
          <w:szCs w:val="21"/>
        </w:rPr>
        <w:t>；比热容；</w:t>
      </w:r>
      <w:r>
        <w:rPr>
          <w:color w:val="000000"/>
          <w:szCs w:val="21"/>
        </w:rPr>
        <w:t xml:space="preserve">      2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>S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`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>S</w:t>
      </w:r>
      <w:r>
        <w:rPr>
          <w:color w:val="000000"/>
          <w:szCs w:val="21"/>
          <w:vertAlign w:val="subscript"/>
        </w:rPr>
        <w:t>1</w:t>
      </w:r>
      <w:r>
        <w:rPr>
          <w:rFonts w:hAnsi="宋体"/>
          <w:color w:val="000000"/>
          <w:szCs w:val="21"/>
        </w:rPr>
        <w:t>和</w:t>
      </w:r>
      <w:r>
        <w:rPr>
          <w:color w:val="000000"/>
          <w:szCs w:val="21"/>
        </w:rPr>
        <w:t>S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      3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>6</w:t>
      </w:r>
      <w:r>
        <w:rPr>
          <w:rFonts w:hAnsi="宋体"/>
          <w:color w:val="000000"/>
          <w:szCs w:val="21"/>
        </w:rPr>
        <w:t>；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：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；</w:t>
      </w:r>
    </w:p>
    <w:p>
      <w:pPr>
        <w:adjustRightInd w:val="0"/>
        <w:snapToGrid w:val="0"/>
        <w:spacing w:line="288" w:lineRule="auto"/>
        <w:rPr>
          <w:color w:val="000000"/>
          <w:szCs w:val="21"/>
        </w:rPr>
      </w:pP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、并联</w:t>
      </w:r>
      <w:r>
        <w:rPr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烤箱短路（烤箱功率过大）</w:t>
      </w:r>
      <w:r>
        <w:rPr>
          <w:color w:val="000000"/>
          <w:szCs w:val="21"/>
        </w:rPr>
        <w:t xml:space="preserve">   5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 xml:space="preserve">  15</w:t>
      </w:r>
      <w:r>
        <w:rPr>
          <w:rFonts w:hint="eastAsia"/>
          <w:color w:val="000000"/>
          <w:szCs w:val="21"/>
        </w:rPr>
        <w:t>Ω</w:t>
      </w:r>
      <w:r>
        <w:rPr>
          <w:rFonts w:hAnsi="宋体"/>
          <w:color w:val="000000"/>
          <w:szCs w:val="21"/>
        </w:rPr>
        <w:t>；</w:t>
      </w:r>
      <w:r>
        <w:rPr>
          <w:color w:val="000000"/>
          <w:szCs w:val="21"/>
        </w:rPr>
        <w:t>9</w:t>
      </w:r>
      <w:r>
        <w:rPr>
          <w:rFonts w:hAnsi="宋体"/>
          <w:color w:val="000000"/>
          <w:szCs w:val="21"/>
        </w:rPr>
        <w:t>；</w:t>
      </w:r>
      <w:r>
        <w:rPr>
          <w:color w:val="000000"/>
          <w:szCs w:val="21"/>
        </w:rPr>
        <w:t>1.5;</w:t>
      </w:r>
    </w:p>
    <w:p>
      <w:pPr>
        <w:adjustRightInd w:val="0"/>
        <w:snapToGrid w:val="0"/>
        <w:spacing w:line="288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6</w:t>
      </w:r>
      <w:r>
        <w:rPr>
          <w:rFonts w:hAnsi="宋体"/>
          <w:color w:val="000000"/>
          <w:szCs w:val="21"/>
        </w:rPr>
        <w:t>、电压表；如果选择导线，可能会造成另一灯泡两端电压过高，从而烧坏灯泡。</w:t>
      </w:r>
    </w:p>
    <w:p>
      <w:pPr>
        <w:pStyle w:val="33"/>
        <w:widowControl w:val="0"/>
        <w:adjustRightInd w:val="0"/>
        <w:snapToGrid w:val="0"/>
        <w:spacing w:line="288" w:lineRule="auto"/>
        <w:rPr>
          <w:rFonts w:hAnsi="Times New Roman"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二、选择题</w:t>
      </w:r>
      <w:r>
        <w:rPr>
          <w:rFonts w:hAnsi="Times New Roman"/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每小题</w:t>
      </w:r>
      <w:r>
        <w:rPr>
          <w:rFonts w:hAnsi="Times New Roman"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分，共</w:t>
      </w:r>
      <w:r>
        <w:rPr>
          <w:rFonts w:hAnsi="Times New Roman"/>
          <w:color w:val="000000"/>
          <w:szCs w:val="21"/>
        </w:rPr>
        <w:t>16</w:t>
      </w:r>
      <w:r>
        <w:rPr>
          <w:rFonts w:hAnsi="宋体"/>
          <w:color w:val="000000"/>
          <w:szCs w:val="21"/>
        </w:rPr>
        <w:t>分</w:t>
      </w:r>
      <w:r>
        <w:rPr>
          <w:rFonts w:hAnsi="Times New Roman"/>
          <w:color w:val="000000"/>
          <w:szCs w:val="21"/>
        </w:rPr>
        <w:t>.7-12</w:t>
      </w:r>
      <w:r>
        <w:rPr>
          <w:rFonts w:hAnsi="宋体"/>
          <w:color w:val="000000"/>
          <w:szCs w:val="21"/>
        </w:rPr>
        <w:t>每小题只有一个选项正确，第</w:t>
      </w:r>
      <w:r>
        <w:rPr>
          <w:rFonts w:hAnsi="Times New Roman"/>
          <w:color w:val="000000"/>
          <w:szCs w:val="21"/>
        </w:rPr>
        <w:t>13</w:t>
      </w:r>
      <w:r>
        <w:rPr>
          <w:rFonts w:hAnsi="宋体"/>
          <w:color w:val="000000"/>
          <w:szCs w:val="21"/>
        </w:rPr>
        <w:t>－</w:t>
      </w:r>
      <w:r>
        <w:rPr>
          <w:rFonts w:hAnsi="Times New Roman"/>
          <w:color w:val="000000"/>
          <w:szCs w:val="21"/>
        </w:rPr>
        <w:t>14</w:t>
      </w:r>
      <w:r>
        <w:rPr>
          <w:rFonts w:hAnsi="宋体"/>
          <w:color w:val="000000"/>
          <w:szCs w:val="21"/>
        </w:rPr>
        <w:t>题有两个正确，全部选对得</w:t>
      </w:r>
      <w:r>
        <w:rPr>
          <w:rFonts w:hAnsi="Times New Roman"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分，只选</w:t>
      </w:r>
      <w:r>
        <w:rPr>
          <w:rFonts w:hAnsi="Times New Roman"/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个且正确得</w:t>
      </w:r>
      <w:r>
        <w:rPr>
          <w:rFonts w:hAnsi="Times New Roman"/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分，有选错的得</w:t>
      </w:r>
      <w:r>
        <w:rPr>
          <w:rFonts w:hAnsi="Times New Roman"/>
          <w:color w:val="000000"/>
          <w:szCs w:val="21"/>
        </w:rPr>
        <w:t>0</w:t>
      </w:r>
      <w:r>
        <w:rPr>
          <w:rFonts w:hAnsi="宋体"/>
          <w:color w:val="000000"/>
          <w:szCs w:val="21"/>
        </w:rPr>
        <w:t>分</w:t>
      </w:r>
      <w:r>
        <w:rPr>
          <w:rFonts w:hAnsi="Times New Roman"/>
          <w:color w:val="000000"/>
          <w:szCs w:val="21"/>
        </w:rPr>
        <w:t>)</w:t>
      </w:r>
    </w:p>
    <w:p>
      <w:pPr>
        <w:adjustRightInd w:val="0"/>
        <w:snapToGrid w:val="0"/>
        <w:spacing w:line="288" w:lineRule="auto"/>
        <w:textAlignment w:val="center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 xml:space="preserve">7B </w:t>
      </w:r>
      <w:r>
        <w:rPr>
          <w:rFonts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 xml:space="preserve">8A  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 xml:space="preserve">9 </w:t>
      </w:r>
      <w:r>
        <w:rPr>
          <w:rFonts w:hint="eastAsia"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 xml:space="preserve">   10A   11B   12C   13AD     14BD     </w:t>
      </w:r>
    </w:p>
    <w:bookmarkEnd w:id="0"/>
    <w:p>
      <w:pPr>
        <w:adjustRightInd w:val="0"/>
        <w:snapToGrid w:val="0"/>
        <w:spacing w:line="288" w:lineRule="auto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三、作图</w:t>
      </w:r>
      <w:r>
        <w:rPr>
          <w:color w:val="000000"/>
          <w:szCs w:val="21"/>
        </w:rPr>
        <w:t>(每小题2分，共4分)</w:t>
      </w:r>
    </w:p>
    <w:p>
      <w:pPr>
        <w:adjustRightInd w:val="0"/>
        <w:snapToGrid w:val="0"/>
        <w:spacing w:line="288" w:lineRule="auto"/>
        <w:jc w:val="center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25" o:spt="75" type="#_x0000_t75" style="height:88.7pt;width:178pt;" filled="f" o:preferrelative="t" stroked="f" coordsize="21600,21600">
            <v:path/>
            <v:fill on="f" focussize="0,0"/>
            <v:stroke on="f" joinstyle="miter"/>
            <v:imagedata r:id="rId11" o:title="image042_副本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pict>
          <v:shape id="_x0000_i1026" o:spt="75" alt="学科网(www.zxxk.com)--教育资源门户，提供试卷、教案、课件、论文、素材以及各类教学资源下载，还有大量而丰富的教学相关资讯！" type="#_x0000_t75" style="height:80.25pt;width:198.0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33"/>
        <w:widowControl w:val="0"/>
        <w:adjustRightInd w:val="0"/>
        <w:snapToGrid w:val="0"/>
        <w:spacing w:line="288" w:lineRule="auto"/>
        <w:rPr>
          <w:rFonts w:hAnsi="Times New Roman"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四、实验探究题</w:t>
      </w:r>
      <w:r>
        <w:rPr>
          <w:rFonts w:hAnsi="Times New Roman"/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第</w:t>
      </w:r>
      <w:r>
        <w:rPr>
          <w:rFonts w:hAnsi="Times New Roman"/>
          <w:color w:val="000000"/>
          <w:szCs w:val="21"/>
        </w:rPr>
        <w:t>l7</w:t>
      </w:r>
      <w:r>
        <w:rPr>
          <w:rFonts w:hAnsi="宋体"/>
          <w:color w:val="000000"/>
          <w:szCs w:val="21"/>
        </w:rPr>
        <w:t>题</w:t>
      </w:r>
      <w:r>
        <w:rPr>
          <w:rFonts w:hint="eastAsia" w:hAnsi="宋体"/>
          <w:color w:val="000000"/>
          <w:szCs w:val="21"/>
        </w:rPr>
        <w:t>7</w:t>
      </w:r>
      <w:r>
        <w:rPr>
          <w:rFonts w:hAnsi="宋体"/>
          <w:color w:val="000000"/>
          <w:szCs w:val="21"/>
        </w:rPr>
        <w:t>分，第</w:t>
      </w:r>
      <w:r>
        <w:rPr>
          <w:rFonts w:hAnsi="Times New Roman"/>
          <w:color w:val="000000"/>
          <w:szCs w:val="21"/>
        </w:rPr>
        <w:t>18</w:t>
      </w:r>
      <w:r>
        <w:rPr>
          <w:rFonts w:hAnsi="宋体"/>
          <w:color w:val="000000"/>
          <w:szCs w:val="21"/>
        </w:rPr>
        <w:t>题</w:t>
      </w:r>
      <w:r>
        <w:rPr>
          <w:rFonts w:hint="eastAsia" w:hAnsi="Times New Roman"/>
          <w:color w:val="000000"/>
          <w:szCs w:val="21"/>
        </w:rPr>
        <w:t>8</w:t>
      </w:r>
      <w:r>
        <w:rPr>
          <w:rFonts w:hAnsi="宋体"/>
          <w:color w:val="000000"/>
          <w:szCs w:val="21"/>
        </w:rPr>
        <w:t>分，第</w:t>
      </w:r>
      <w:r>
        <w:rPr>
          <w:rFonts w:hAnsi="Times New Roman"/>
          <w:color w:val="000000"/>
          <w:szCs w:val="21"/>
        </w:rPr>
        <w:t>19</w:t>
      </w:r>
      <w:r>
        <w:rPr>
          <w:rFonts w:hAnsi="宋体"/>
          <w:color w:val="000000"/>
          <w:szCs w:val="21"/>
        </w:rPr>
        <w:t>题</w:t>
      </w:r>
      <w:r>
        <w:rPr>
          <w:rFonts w:hint="eastAsia" w:hAnsi="Times New Roman"/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分，共</w:t>
      </w:r>
      <w:r>
        <w:rPr>
          <w:rFonts w:hAnsi="Times New Roman"/>
          <w:color w:val="000000"/>
          <w:szCs w:val="21"/>
        </w:rPr>
        <w:t>1</w:t>
      </w:r>
      <w:r>
        <w:rPr>
          <w:rFonts w:hint="eastAsia" w:hAnsi="Times New Roman"/>
          <w:color w:val="000000"/>
          <w:szCs w:val="21"/>
        </w:rPr>
        <w:t>9</w:t>
      </w:r>
      <w:r>
        <w:rPr>
          <w:rFonts w:hAnsi="宋体"/>
          <w:color w:val="000000"/>
          <w:szCs w:val="21"/>
        </w:rPr>
        <w:t>分</w:t>
      </w:r>
      <w:r>
        <w:rPr>
          <w:rFonts w:hAnsi="Times New Roman"/>
          <w:color w:val="000000"/>
          <w:szCs w:val="21"/>
        </w:rPr>
        <w:t>)</w:t>
      </w:r>
    </w:p>
    <w:p>
      <w:pPr>
        <w:pStyle w:val="50"/>
        <w:tabs>
          <w:tab w:val="left" w:pos="519"/>
        </w:tabs>
        <w:autoSpaceDE w:val="0"/>
        <w:autoSpaceDN w:val="0"/>
        <w:adjustRightInd w:val="0"/>
        <w:snapToGrid w:val="0"/>
        <w:spacing w:line="288" w:lineRule="auto"/>
        <w:ind w:firstLine="0" w:firstLineChars="0"/>
        <w:rPr>
          <w:color w:val="000000"/>
          <w:szCs w:val="21"/>
        </w:rPr>
      </w:pPr>
      <w:r>
        <w:rPr>
          <w:color w:val="000000"/>
          <w:szCs w:val="21"/>
        </w:rPr>
        <w:t>17</w:t>
      </w:r>
      <w:r>
        <w:rPr>
          <w:rFonts w:hAnsi="宋体"/>
          <w:color w:val="000000"/>
          <w:szCs w:val="21"/>
        </w:rPr>
        <w:t>、</w:t>
      </w:r>
      <w:r>
        <w:rPr>
          <w:rFonts w:hint="eastAsia" w:hAnsi="宋体"/>
          <w:color w:val="000000"/>
          <w:szCs w:val="21"/>
        </w:rPr>
        <w:t>（7分）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</w:t>
      </w:r>
    </w:p>
    <w:p>
      <w:pPr>
        <w:pStyle w:val="5"/>
        <w:adjustRightInd w:val="0"/>
        <w:snapToGrid w:val="0"/>
        <w:spacing w:line="288" w:lineRule="auto"/>
        <w:ind w:left="0"/>
        <w:rPr>
          <w:rFonts w:ascii="Times New Roman" w:hAnsi="Times New Roman"/>
          <w:color w:val="000000"/>
        </w:rPr>
      </w:pP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</w:rPr>
        <w:pict>
          <v:shape id="_x0000_i1027" o:spt="75" type="#_x0000_t75" style="height:105.1pt;width:179.7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288" w:lineRule="auto"/>
        <w:jc w:val="left"/>
        <w:rPr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）如上所示（</w:t>
      </w:r>
      <w:r>
        <w:rPr>
          <w:rFonts w:hint="eastAsia"/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分）；</w:t>
      </w:r>
      <w:r>
        <w:rPr>
          <w:color w:val="000000"/>
          <w:szCs w:val="21"/>
        </w:rPr>
        <w:t xml:space="preserve"> </w:t>
      </w:r>
    </w:p>
    <w:p>
      <w:pPr>
        <w:adjustRightInd w:val="0"/>
        <w:snapToGrid w:val="0"/>
        <w:spacing w:line="288" w:lineRule="auto"/>
        <w:jc w:val="left"/>
        <w:rPr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szCs w:val="21"/>
        </w:rPr>
        <w:t>C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szCs w:val="21"/>
        </w:rPr>
        <w:t>0.</w:t>
      </w:r>
      <w:r>
        <w:rPr>
          <w:rFonts w:hint="eastAsia"/>
          <w:color w:val="000000"/>
          <w:szCs w:val="21"/>
        </w:rPr>
        <w:t>28</w:t>
      </w:r>
      <w:r>
        <w:rPr>
          <w:rFonts w:hAnsi="宋体"/>
          <w:color w:val="000000"/>
          <w:szCs w:val="21"/>
        </w:rPr>
        <w:t>；</w:t>
      </w:r>
      <w:r>
        <w:rPr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26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分）；</w:t>
      </w:r>
    </w:p>
    <w:p>
      <w:pPr>
        <w:adjustRightInd w:val="0"/>
        <w:snapToGrid w:val="0"/>
        <w:spacing w:line="288" w:lineRule="auto"/>
        <w:jc w:val="left"/>
        <w:rPr>
          <w:rFonts w:hint="eastAsia"/>
          <w:bCs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）</w:t>
      </w:r>
      <w:r>
        <w:rPr>
          <w:rFonts w:hint="eastAsia" w:hAnsi="宋体"/>
          <w:color w:val="000000"/>
          <w:szCs w:val="21"/>
        </w:rPr>
        <w:t>（2分）</w:t>
      </w:r>
      <w:r>
        <w:rPr>
          <w:rFonts w:hAnsi="宋体"/>
          <w:color w:val="000000"/>
          <w:szCs w:val="21"/>
        </w:rPr>
        <w:t>闭合开关</w:t>
      </w:r>
      <w:r>
        <w:rPr>
          <w:color w:val="000000"/>
          <w:szCs w:val="21"/>
        </w:rPr>
        <w:t xml:space="preserve"> S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>S</w:t>
      </w:r>
      <w:r>
        <w:rPr>
          <w:color w:val="000000"/>
          <w:szCs w:val="21"/>
          <w:vertAlign w:val="subscript"/>
        </w:rPr>
        <w:t>2</w:t>
      </w:r>
      <w:r>
        <w:rPr>
          <w:rFonts w:hAnsi="宋体"/>
          <w:color w:val="000000"/>
          <w:szCs w:val="21"/>
        </w:rPr>
        <w:t>，断开</w:t>
      </w:r>
      <w:r>
        <w:rPr>
          <w:color w:val="000000"/>
          <w:szCs w:val="21"/>
        </w:rPr>
        <w:t xml:space="preserve"> S</w:t>
      </w:r>
      <w:r>
        <w:rPr>
          <w:color w:val="000000"/>
          <w:szCs w:val="21"/>
          <w:vertAlign w:val="subscript"/>
        </w:rPr>
        <w:t>1</w:t>
      </w:r>
      <w:r>
        <w:rPr>
          <w:rFonts w:hAnsi="宋体"/>
          <w:color w:val="000000"/>
          <w:szCs w:val="21"/>
        </w:rPr>
        <w:t>；</w:t>
      </w:r>
      <w:r>
        <w:rPr>
          <w:rFonts w:hint="eastAsia" w:hAnsi="宋体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 xml:space="preserve">    </w:t>
      </w:r>
      <w:r>
        <w:rPr>
          <w:i/>
          <w:color w:val="000000"/>
          <w:szCs w:val="21"/>
        </w:rPr>
        <w:t>U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•</w:t>
      </w:r>
      <w:r>
        <w:rPr>
          <w:color w:val="000000"/>
          <w:position w:val="-28"/>
          <w:szCs w:val="21"/>
        </w:rPr>
        <w:object>
          <v:shape id="_x0000_i1028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5" r:id="rId14">
            <o:LockedField>false</o:LockedField>
          </o:OLEObject>
        </w:object>
      </w:r>
    </w:p>
    <w:p>
      <w:pPr>
        <w:adjustRightInd w:val="0"/>
        <w:snapToGrid w:val="0"/>
        <w:spacing w:line="288" w:lineRule="auto"/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18</w:t>
      </w:r>
      <w:r>
        <w:rPr>
          <w:rFonts w:hAnsi="宋体"/>
          <w:color w:val="000000"/>
          <w:szCs w:val="21"/>
        </w:rPr>
        <w:t>、（</w:t>
      </w:r>
      <w:r>
        <w:rPr>
          <w:color w:val="000000"/>
          <w:szCs w:val="21"/>
        </w:rPr>
        <w:t>8</w:t>
      </w:r>
      <w:r>
        <w:rPr>
          <w:rFonts w:hAnsi="宋体"/>
          <w:color w:val="000000"/>
          <w:szCs w:val="21"/>
        </w:rPr>
        <w:t>分）（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）电流；通电时间；（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）两侧</w:t>
      </w:r>
      <w:r>
        <w:rPr>
          <w:color w:val="000000"/>
          <w:szCs w:val="21"/>
        </w:rPr>
        <w:t>U</w:t>
      </w:r>
      <w:r>
        <w:rPr>
          <w:rFonts w:hAnsi="宋体"/>
          <w:color w:val="000000"/>
          <w:szCs w:val="21"/>
        </w:rPr>
        <w:t>形管中液面高度的变化；多；</w:t>
      </w:r>
    </w:p>
    <w:p>
      <w:pPr>
        <w:adjustRightInd w:val="0"/>
        <w:snapToGrid w:val="0"/>
        <w:spacing w:line="288" w:lineRule="auto"/>
        <w:rPr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szCs w:val="21"/>
        </w:rPr>
        <w:t>10</w:t>
      </w:r>
      <w:r>
        <w:rPr>
          <w:rFonts w:hAnsi="宋体"/>
          <w:color w:val="000000"/>
          <w:szCs w:val="21"/>
        </w:rPr>
        <w:t>；大于；（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）电阻；左；</w:t>
      </w:r>
    </w:p>
    <w:p>
      <w:pPr>
        <w:shd w:val="clear" w:color="auto" w:fill="FFFFFF"/>
        <w:adjustRightInd w:val="0"/>
        <w:snapToGrid w:val="0"/>
        <w:spacing w:line="288" w:lineRule="auto"/>
        <w:jc w:val="left"/>
        <w:rPr>
          <w:color w:val="000000"/>
          <w:kern w:val="0"/>
          <w:szCs w:val="21"/>
          <w:shd w:val="clear" w:color="auto" w:fill="FFFFFF"/>
          <w:lang w:bidi="ar"/>
        </w:rPr>
      </w:pPr>
      <w:r>
        <w:rPr>
          <w:color w:val="000000"/>
          <w:kern w:val="0"/>
          <w:szCs w:val="21"/>
          <w:shd w:val="clear" w:color="auto" w:fill="FFFFFF"/>
          <w:lang w:bidi="ar"/>
        </w:rPr>
        <w:t>19</w:t>
      </w:r>
      <w:r>
        <w:rPr>
          <w:rFonts w:hAnsi="宋体"/>
          <w:color w:val="000000"/>
          <w:kern w:val="0"/>
          <w:szCs w:val="21"/>
          <w:shd w:val="clear" w:color="auto" w:fill="FFFFFF"/>
          <w:lang w:bidi="ar"/>
        </w:rPr>
        <w:t>、</w:t>
      </w:r>
      <w:r>
        <w:rPr>
          <w:color w:val="000000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hAnsi="宋体"/>
          <w:color w:val="000000"/>
          <w:kern w:val="0"/>
          <w:szCs w:val="21"/>
          <w:shd w:val="clear" w:color="auto" w:fill="FFFFFF"/>
          <w:lang w:bidi="ar"/>
        </w:rPr>
        <w:t>（</w:t>
      </w:r>
      <w:r>
        <w:rPr>
          <w:color w:val="000000"/>
          <w:kern w:val="0"/>
          <w:szCs w:val="21"/>
          <w:shd w:val="clear" w:color="auto" w:fill="FFFFFF"/>
          <w:lang w:bidi="ar"/>
        </w:rPr>
        <w:t>4</w:t>
      </w:r>
      <w:r>
        <w:rPr>
          <w:rFonts w:hAnsi="宋体"/>
          <w:color w:val="000000"/>
          <w:kern w:val="0"/>
          <w:szCs w:val="21"/>
          <w:shd w:val="clear" w:color="auto" w:fill="FFFFFF"/>
          <w:lang w:bidi="ar"/>
        </w:rPr>
        <w:t>分）</w:t>
      </w:r>
      <w:r>
        <w:rPr>
          <w:color w:val="000000"/>
          <w:kern w:val="0"/>
          <w:szCs w:val="21"/>
          <w:shd w:val="clear" w:color="auto" w:fill="FFFFFF"/>
          <w:lang w:bidi="ar"/>
        </w:rPr>
        <w:t xml:space="preserve"> 1</w:t>
      </w:r>
      <w:r>
        <w:rPr>
          <w:rFonts w:hAnsi="宋体"/>
          <w:color w:val="000000"/>
          <w:kern w:val="0"/>
          <w:szCs w:val="21"/>
          <w:shd w:val="clear" w:color="auto" w:fill="FFFFFF"/>
          <w:lang w:bidi="ar"/>
        </w:rPr>
        <w:t>、闭合，</w:t>
      </w:r>
      <w:r>
        <w:rPr>
          <w:color w:val="000000"/>
          <w:kern w:val="0"/>
          <w:szCs w:val="21"/>
          <w:shd w:val="clear" w:color="auto" w:fill="FFFFFF"/>
          <w:lang w:bidi="ar"/>
        </w:rPr>
        <w:t xml:space="preserve">    2</w:t>
      </w:r>
      <w:r>
        <w:rPr>
          <w:rFonts w:hAnsi="宋体"/>
          <w:color w:val="000000"/>
          <w:kern w:val="0"/>
          <w:szCs w:val="21"/>
          <w:shd w:val="clear" w:color="auto" w:fill="FFFFFF"/>
          <w:lang w:bidi="ar"/>
        </w:rPr>
        <w:t>、</w:t>
      </w:r>
      <w:r>
        <w:rPr>
          <w:color w:val="000000"/>
          <w:kern w:val="0"/>
          <w:szCs w:val="21"/>
          <w:shd w:val="clear" w:color="auto" w:fill="FFFFFF"/>
          <w:lang w:bidi="ar"/>
        </w:rPr>
        <w:t>CE</w:t>
      </w:r>
      <w:r>
        <w:rPr>
          <w:rFonts w:hAnsi="宋体"/>
          <w:color w:val="000000"/>
          <w:kern w:val="0"/>
          <w:szCs w:val="21"/>
          <w:shd w:val="clear" w:color="auto" w:fill="FFFFFF"/>
          <w:lang w:bidi="ar"/>
        </w:rPr>
        <w:t>、</w:t>
      </w:r>
      <w:r>
        <w:rPr>
          <w:rFonts w:hint="eastAsia" w:hAnsi="宋体"/>
          <w:color w:val="000000"/>
          <w:kern w:val="0"/>
          <w:szCs w:val="21"/>
          <w:shd w:val="clear" w:color="auto" w:fill="FFFFFF"/>
          <w:lang w:bidi="ar"/>
        </w:rPr>
        <w:t>（2分）</w:t>
      </w:r>
      <w:r>
        <w:rPr>
          <w:rFonts w:hAnsi="宋体"/>
          <w:color w:val="000000"/>
          <w:kern w:val="0"/>
          <w:szCs w:val="21"/>
          <w:shd w:val="clear" w:color="auto" w:fill="FFFFFF"/>
          <w:lang w:bidi="ar"/>
        </w:rPr>
        <w:t>选对一个给一分</w:t>
      </w:r>
      <w:r>
        <w:rPr>
          <w:rFonts w:hint="eastAsia" w:hAnsi="宋体"/>
          <w:color w:val="000000"/>
          <w:kern w:val="0"/>
          <w:szCs w:val="21"/>
          <w:shd w:val="clear" w:color="auto" w:fill="FFFFFF"/>
          <w:lang w:bidi="ar"/>
        </w:rPr>
        <w:t xml:space="preserve">； </w:t>
      </w:r>
      <w:r>
        <w:rPr>
          <w:rFonts w:hAnsi="宋体"/>
          <w:color w:val="000000"/>
          <w:kern w:val="0"/>
          <w:szCs w:val="21"/>
          <w:shd w:val="clear" w:color="auto" w:fill="FFFFFF"/>
          <w:lang w:bidi="ar"/>
        </w:rPr>
        <w:t xml:space="preserve">   </w:t>
      </w:r>
      <w:r>
        <w:rPr>
          <w:rFonts w:hint="eastAsia" w:hAnsi="宋体"/>
          <w:color w:val="000000"/>
          <w:kern w:val="0"/>
          <w:szCs w:val="21"/>
          <w:shd w:val="clear" w:color="auto" w:fill="FFFFFF"/>
          <w:lang w:bidi="ar"/>
        </w:rPr>
        <w:t>（3）</w:t>
      </w:r>
      <w:r>
        <w:rPr>
          <w:rFonts w:hAnsi="宋体"/>
          <w:color w:val="000000"/>
          <w:kern w:val="0"/>
          <w:szCs w:val="21"/>
          <w:shd w:val="clear" w:color="auto" w:fill="FFFFFF"/>
          <w:lang w:bidi="ar"/>
        </w:rPr>
        <w:t>电源；</w:t>
      </w:r>
      <w:r>
        <w:rPr>
          <w:color w:val="000000"/>
          <w:kern w:val="0"/>
          <w:szCs w:val="21"/>
          <w:shd w:val="clear" w:color="auto" w:fill="FFFFFF"/>
          <w:lang w:bidi="ar"/>
        </w:rPr>
        <w:t xml:space="preserve">  </w:t>
      </w:r>
    </w:p>
    <w:p>
      <w:pPr>
        <w:adjustRightInd w:val="0"/>
        <w:snapToGrid w:val="0"/>
        <w:spacing w:line="288" w:lineRule="auto"/>
        <w:jc w:val="left"/>
        <w:rPr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五、综合应用题</w:t>
      </w:r>
      <w:r>
        <w:rPr>
          <w:b/>
          <w:color w:val="000000"/>
          <w:szCs w:val="21"/>
        </w:rPr>
        <w:t xml:space="preserve"> 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第</w:t>
      </w:r>
      <w:r>
        <w:rPr>
          <w:color w:val="000000"/>
          <w:szCs w:val="21"/>
        </w:rPr>
        <w:t>20</w:t>
      </w:r>
      <w:r>
        <w:rPr>
          <w:rFonts w:hAnsi="宋体"/>
          <w:color w:val="000000"/>
          <w:szCs w:val="21"/>
        </w:rPr>
        <w:t>题</w:t>
      </w:r>
      <w:r>
        <w:rPr>
          <w:color w:val="000000"/>
          <w:szCs w:val="21"/>
        </w:rPr>
        <w:t>7</w:t>
      </w:r>
      <w:r>
        <w:rPr>
          <w:rFonts w:hAnsi="宋体"/>
          <w:color w:val="000000"/>
          <w:szCs w:val="21"/>
        </w:rPr>
        <w:t>分，第</w:t>
      </w:r>
      <w:r>
        <w:rPr>
          <w:color w:val="000000"/>
          <w:szCs w:val="21"/>
        </w:rPr>
        <w:t>21</w:t>
      </w:r>
      <w:r>
        <w:rPr>
          <w:rFonts w:hAnsi="宋体"/>
          <w:color w:val="000000"/>
          <w:szCs w:val="21"/>
        </w:rPr>
        <w:t>题</w:t>
      </w:r>
      <w:r>
        <w:rPr>
          <w:color w:val="000000"/>
          <w:szCs w:val="21"/>
        </w:rPr>
        <w:t>8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.</w:t>
      </w:r>
      <w:r>
        <w:rPr>
          <w:rFonts w:hAnsi="宋体"/>
          <w:color w:val="000000"/>
          <w:szCs w:val="21"/>
        </w:rPr>
        <w:t>共</w:t>
      </w:r>
      <w:r>
        <w:rPr>
          <w:color w:val="000000"/>
          <w:szCs w:val="21"/>
        </w:rPr>
        <w:t>15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)</w:t>
      </w:r>
    </w:p>
    <w:p>
      <w:pPr>
        <w:adjustRightInd w:val="0"/>
        <w:snapToGrid w:val="0"/>
        <w:spacing w:line="288" w:lineRule="auto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、</w:t>
      </w:r>
      <w:r>
        <w:rPr>
          <w:rFonts w:hint="eastAsia" w:hAnsi="宋体"/>
          <w:color w:val="000000"/>
          <w:kern w:val="0"/>
          <w:szCs w:val="21"/>
        </w:rPr>
        <w:t>（7分）</w:t>
      </w:r>
      <w:r>
        <w:rPr>
          <w:rFonts w:hAnsi="宋体"/>
          <w:color w:val="000000"/>
          <w:kern w:val="0"/>
          <w:szCs w:val="21"/>
        </w:rPr>
        <w:t>解：</w:t>
      </w:r>
      <w:r>
        <w:rPr>
          <w:rFonts w:hint="eastAsia"/>
          <w:color w:val="000000"/>
          <w:kern w:val="0"/>
          <w:szCs w:val="21"/>
        </w:rPr>
        <w:t>（1）</w:t>
      </w:r>
      <w:r>
        <w:rPr>
          <w:rFonts w:hAnsi="宋体"/>
          <w:color w:val="000000"/>
          <w:kern w:val="0"/>
          <w:szCs w:val="21"/>
        </w:rPr>
        <w:t>小灯泡的额定电压是</w:t>
      </w:r>
      <w:r>
        <w:rPr>
          <w:color w:val="000000"/>
          <w:kern w:val="0"/>
          <w:szCs w:val="21"/>
        </w:rPr>
        <w:t>6</w:t>
      </w:r>
      <w:r>
        <w:rPr>
          <w:i/>
          <w:iCs/>
          <w:color w:val="000000"/>
          <w:kern w:val="0"/>
          <w:szCs w:val="21"/>
        </w:rPr>
        <w:t>V</w:t>
      </w:r>
      <w:r>
        <w:rPr>
          <w:rFonts w:hAnsi="宋体"/>
          <w:color w:val="000000"/>
          <w:kern w:val="0"/>
          <w:szCs w:val="21"/>
        </w:rPr>
        <w:t>，小灯泡的</w:t>
      </w:r>
      <w:r>
        <w:rPr>
          <w:rFonts w:hint="eastAsia" w:hAnsi="宋体"/>
          <w:i/>
          <w:color w:val="000000"/>
          <w:kern w:val="0"/>
          <w:szCs w:val="21"/>
        </w:rPr>
        <w:t>Ｉ﹣U</w:t>
      </w:r>
      <w:r>
        <w:rPr>
          <w:rFonts w:hAnsi="宋体"/>
          <w:color w:val="000000"/>
          <w:kern w:val="0"/>
          <w:szCs w:val="21"/>
        </w:rPr>
        <w:t>图像如图乙所示，</w:t>
      </w:r>
    </w:p>
    <w:p>
      <w:pPr>
        <w:adjustRightInd w:val="0"/>
        <w:snapToGrid w:val="0"/>
        <w:spacing w:line="288" w:lineRule="auto"/>
        <w:ind w:left="420" w:leftChars="200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由图乙可知，小灯泡正常发光时的电流，</w:t>
      </w:r>
      <w:r>
        <w:rPr>
          <w:rFonts w:hint="eastAsia" w:hAnsi="宋体"/>
          <w:i/>
          <w:color w:val="000000"/>
          <w:kern w:val="0"/>
          <w:szCs w:val="21"/>
        </w:rPr>
        <w:t>Ｉ</w:t>
      </w:r>
      <w:r>
        <w:rPr>
          <w:rFonts w:hint="eastAsia" w:hAnsi="宋体"/>
          <w:i/>
          <w:color w:val="000000"/>
          <w:kern w:val="0"/>
          <w:szCs w:val="21"/>
          <w:vertAlign w:val="subscript"/>
        </w:rPr>
        <w:t>L</w:t>
      </w:r>
      <w:r>
        <w:rPr>
          <w:rFonts w:hint="eastAsia" w:hAnsi="宋体"/>
          <w:color w:val="000000"/>
          <w:kern w:val="0"/>
          <w:szCs w:val="21"/>
        </w:rPr>
        <w:t>=1A</w:t>
      </w: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QUOTE </w:instrText>
      </w:r>
      <w:r>
        <w:rPr>
          <w:color w:val="000000"/>
          <w:szCs w:val="21"/>
        </w:rPr>
        <w:pict>
          <v:shape id="_x0000_i1029" o:spt="75" type="#_x0000_t75" style="height:15.75pt;width:3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HorizontalSpacing w:val=&quot;105&quot;/&gt;&lt;w:drawingGridVerticalSpacing w:val=&quot;156&quot;/&gt;&lt;w:characterSpacingControl w:val=&quot;CompressPunctuation&quot;/&gt;&lt;w:webPageEncoding w:val=&quot;x-cp20936&quot;/&gt;&lt;w:optimizeForBrowser/&gt;&lt;w:targetScreenSz w:val=&quot;800x600&quot;/&gt;&lt;w:savePreviewPicture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172A27&quot;/&gt;&lt;wsp:rsid wsp:val=&quot;000000A3&quot;/&gt;&lt;wsp:rsid wsp:val=&quot;00001AED&quot;/&gt;&lt;wsp:rsid wsp:val=&quot;00001C24&quot;/&gt;&lt;wsp:rsid wsp:val=&quot;00001DB5&quot;/&gt;&lt;wsp:rsid wsp:val=&quot;000027EF&quot;/&gt;&lt;wsp:rsid wsp:val=&quot;000031F2&quot;/&gt;&lt;wsp:rsid wsp:val=&quot;00004A0B&quot;/&gt;&lt;wsp:rsid wsp:val=&quot;00004A7B&quot;/&gt;&lt;wsp:rsid wsp:val=&quot;00004D90&quot;/&gt;&lt;wsp:rsid wsp:val=&quot;0000622A&quot;/&gt;&lt;wsp:rsid wsp:val=&quot;0000661F&quot;/&gt;&lt;wsp:rsid wsp:val=&quot;00006D1B&quot;/&gt;&lt;wsp:rsid wsp:val=&quot;000079EF&quot;/&gt;&lt;wsp:rsid wsp:val=&quot;00007C7D&quot;/&gt;&lt;wsp:rsid wsp:val=&quot;0001105A&quot;/&gt;&lt;wsp:rsid wsp:val=&quot;00011D72&quot;/&gt;&lt;wsp:rsid wsp:val=&quot;0001205F&quot;/&gt;&lt;wsp:rsid wsp:val=&quot;000128F6&quot;/&gt;&lt;wsp:rsid wsp:val=&quot;000138CA&quot;/&gt;&lt;wsp:rsid wsp:val=&quot;00013A8F&quot;/&gt;&lt;wsp:rsid wsp:val=&quot;00014E6C&quot;/&gt;&lt;wsp:rsid wsp:val=&quot;0001512F&quot;/&gt;&lt;wsp:rsid wsp:val=&quot;000158FF&quot;/&gt;&lt;wsp:rsid wsp:val=&quot;00015CF0&quot;/&gt;&lt;wsp:rsid wsp:val=&quot;00016157&quot;/&gt;&lt;wsp:rsid wsp:val=&quot;000162D0&quot;/&gt;&lt;wsp:rsid wsp:val=&quot;0001651B&quot;/&gt;&lt;wsp:rsid wsp:val=&quot;000165C3&quot;/&gt;&lt;wsp:rsid wsp:val=&quot;00016778&quot;/&gt;&lt;wsp:rsid wsp:val=&quot;00016CB3&quot;/&gt;&lt;wsp:rsid wsp:val=&quot;00017085&quot;/&gt;&lt;wsp:rsid wsp:val=&quot;000170E9&quot;/&gt;&lt;wsp:rsid wsp:val=&quot;000211A2&quot;/&gt;&lt;wsp:rsid wsp:val=&quot;000221BC&quot;/&gt;&lt;wsp:rsid wsp:val=&quot;00022304&quot;/&gt;&lt;wsp:rsid wsp:val=&quot;00022F43&quot;/&gt;&lt;wsp:rsid wsp:val=&quot;000242EF&quot;/&gt;&lt;wsp:rsid wsp:val=&quot;000248B9&quot;/&gt;&lt;wsp:rsid wsp:val=&quot;0002516F&quot;/&gt;&lt;wsp:rsid wsp:val=&quot;00026495&quot;/&gt;&lt;wsp:rsid wsp:val=&quot;00026989&quot;/&gt;&lt;wsp:rsid wsp:val=&quot;00026D2C&quot;/&gt;&lt;wsp:rsid wsp:val=&quot;00027646&quot;/&gt;&lt;wsp:rsid wsp:val=&quot;00027B44&quot;/&gt;&lt;wsp:rsid wsp:val=&quot;000300DF&quot;/&gt;&lt;wsp:rsid wsp:val=&quot;000301DC&quot;/&gt;&lt;wsp:rsid wsp:val=&quot;000301E5&quot;/&gt;&lt;wsp:rsid wsp:val=&quot;0003092D&quot;/&gt;&lt;wsp:rsid wsp:val=&quot;000315AC&quot;/&gt;&lt;wsp:rsid wsp:val=&quot;000324A9&quot;/&gt;&lt;wsp:rsid wsp:val=&quot;000325C7&quot;/&gt;&lt;wsp:rsid wsp:val=&quot;000327A0&quot;/&gt;&lt;wsp:rsid wsp:val=&quot;00032EA7&quot;/&gt;&lt;wsp:rsid wsp:val=&quot;00033829&quot;/&gt;&lt;wsp:rsid wsp:val=&quot;00033926&quot;/&gt;&lt;wsp:rsid wsp:val=&quot;00033E7D&quot;/&gt;&lt;wsp:rsid wsp:val=&quot;0003423C&quot;/&gt;&lt;wsp:rsid wsp:val=&quot;00034BC6&quot;/&gt;&lt;wsp:rsid wsp:val=&quot;00034DA0&quot;/&gt;&lt;wsp:rsid wsp:val=&quot;00034FE5&quot;/&gt;&lt;wsp:rsid wsp:val=&quot;00035DC1&quot;/&gt;&lt;wsp:rsid wsp:val=&quot;00036294&quot;/&gt;&lt;wsp:rsid wsp:val=&quot;00036F85&quot;/&gt;&lt;wsp:rsid wsp:val=&quot;000376D5&quot;/&gt;&lt;wsp:rsid wsp:val=&quot;00037A43&quot;/&gt;&lt;wsp:rsid wsp:val=&quot;00037F55&quot;/&gt;&lt;wsp:rsid wsp:val=&quot;00040B39&quot;/&gt;&lt;wsp:rsid wsp:val=&quot;000410A4&quot;/&gt;&lt;wsp:rsid wsp:val=&quot;0004151E&quot;/&gt;&lt;wsp:rsid wsp:val=&quot;0004173B&quot;/&gt;&lt;wsp:rsid wsp:val=&quot;000417A9&quot;/&gt;&lt;wsp:rsid wsp:val=&quot;00041C69&quot;/&gt;&lt;wsp:rsid wsp:val=&quot;000435F8&quot;/&gt;&lt;wsp:rsid wsp:val=&quot;00043D7B&quot;/&gt;&lt;wsp:rsid wsp:val=&quot;0004412D&quot;/&gt;&lt;wsp:rsid wsp:val=&quot;000443CF&quot;/&gt;&lt;wsp:rsid wsp:val=&quot;00044854&quot;/&gt;&lt;wsp:rsid wsp:val=&quot;0004721E&quot;/&gt;&lt;wsp:rsid wsp:val=&quot;00047EA8&quot;/&gt;&lt;wsp:rsid wsp:val=&quot;0005033B&quot;/&gt;&lt;wsp:rsid wsp:val=&quot;0005066C&quot;/&gt;&lt;wsp:rsid wsp:val=&quot;000515A3&quot;/&gt;&lt;wsp:rsid wsp:val=&quot;00051771&quot;/&gt;&lt;wsp:rsid wsp:val=&quot;00053412&quot;/&gt;&lt;wsp:rsid wsp:val=&quot;000538B3&quot;/&gt;&lt;wsp:rsid wsp:val=&quot;000539EE&quot;/&gt;&lt;wsp:rsid wsp:val=&quot;00054902&quot;/&gt;&lt;wsp:rsid wsp:val=&quot;00055C23&quot;/&gt;&lt;wsp:rsid wsp:val=&quot;000560A6&quot;/&gt;&lt;wsp:rsid wsp:val=&quot;00057506&quot;/&gt;&lt;wsp:rsid wsp:val=&quot;00057D8A&quot;/&gt;&lt;wsp:rsid wsp:val=&quot;000607A9&quot;/&gt;&lt;wsp:rsid wsp:val=&quot;000607E5&quot;/&gt;&lt;wsp:rsid wsp:val=&quot;00061D78&quot;/&gt;&lt;wsp:rsid wsp:val=&quot;00061F99&quot;/&gt;&lt;wsp:rsid wsp:val=&quot;00062C1E&quot;/&gt;&lt;wsp:rsid wsp:val=&quot;00065E44&quot;/&gt;&lt;wsp:rsid wsp:val=&quot;00066AC1&quot;/&gt;&lt;wsp:rsid wsp:val=&quot;00066C62&quot;/&gt;&lt;wsp:rsid wsp:val=&quot;00067488&quot;/&gt;&lt;wsp:rsid wsp:val=&quot;00067AF5&quot;/&gt;&lt;wsp:rsid wsp:val=&quot;0007044E&quot;/&gt;&lt;wsp:rsid wsp:val=&quot;0007099B&quot;/&gt;&lt;wsp:rsid wsp:val=&quot;00070E67&quot;/&gt;&lt;wsp:rsid wsp:val=&quot;00070EF8&quot;/&gt;&lt;wsp:rsid wsp:val=&quot;000717F6&quot;/&gt;&lt;wsp:rsid wsp:val=&quot;00071901&quot;/&gt;&lt;wsp:rsid wsp:val=&quot;000728EB&quot;/&gt;&lt;wsp:rsid wsp:val=&quot;00074CFB&quot;/&gt;&lt;wsp:rsid wsp:val=&quot;00075327&quot;/&gt;&lt;wsp:rsid wsp:val=&quot;000762CF&quot;/&gt;&lt;wsp:rsid wsp:val=&quot;00077225&quot;/&gt;&lt;wsp:rsid wsp:val=&quot;0008008E&quot;/&gt;&lt;wsp:rsid wsp:val=&quot;00080E78&quot;/&gt;&lt;wsp:rsid wsp:val=&quot;00080ED4&quot;/&gt;&lt;wsp:rsid wsp:val=&quot;00081556&quot;/&gt;&lt;wsp:rsid wsp:val=&quot;000815C4&quot;/&gt;&lt;wsp:rsid wsp:val=&quot;00082FFB&quot;/&gt;&lt;wsp:rsid wsp:val=&quot;00084573&quot;/&gt;&lt;wsp:rsid wsp:val=&quot;00084891&quot;/&gt;&lt;wsp:rsid wsp:val=&quot;000864A0&quot;/&gt;&lt;wsp:rsid wsp:val=&quot;000864F8&quot;/&gt;&lt;wsp:rsid wsp:val=&quot;000867AE&quot;/&gt;&lt;wsp:rsid wsp:val=&quot;0008685B&quot;/&gt;&lt;wsp:rsid wsp:val=&quot;00086D64&quot;/&gt;&lt;wsp:rsid wsp:val=&quot;00086E05&quot;/&gt;&lt;wsp:rsid wsp:val=&quot;00086FD9&quot;/&gt;&lt;wsp:rsid wsp:val=&quot;000901F3&quot;/&gt;&lt;wsp:rsid wsp:val=&quot;00090842&quot;/&gt;&lt;wsp:rsid wsp:val=&quot;00090BE7&quot;/&gt;&lt;wsp:rsid wsp:val=&quot;00091093&quot;/&gt;&lt;wsp:rsid wsp:val=&quot;00091AD6&quot;/&gt;&lt;wsp:rsid wsp:val=&quot;00091C50&quot;/&gt;&lt;wsp:rsid wsp:val=&quot;00091CCA&quot;/&gt;&lt;wsp:rsid wsp:val=&quot;000920AE&quot;/&gt;&lt;wsp:rsid wsp:val=&quot;000921B2&quot;/&gt;&lt;wsp:rsid wsp:val=&quot;00092ECF&quot;/&gt;&lt;wsp:rsid wsp:val=&quot;00093C1C&quot;/&gt;&lt;wsp:rsid wsp:val=&quot;00095473&quot;/&gt;&lt;wsp:rsid wsp:val=&quot;00095605&quot;/&gt;&lt;wsp:rsid wsp:val=&quot;00095B37&quot;/&gt;&lt;wsp:rsid wsp:val=&quot;00096BA6&quot;/&gt;&lt;wsp:rsid wsp:val=&quot;00097088&quot;/&gt;&lt;wsp:rsid wsp:val=&quot;00097922&quot;/&gt;&lt;wsp:rsid wsp:val=&quot;00097CF6&quot;/&gt;&lt;wsp:rsid wsp:val=&quot;000A034E&quot;/&gt;&lt;wsp:rsid wsp:val=&quot;000A0A7A&quot;/&gt;&lt;wsp:rsid wsp:val=&quot;000A1480&quot;/&gt;&lt;wsp:rsid wsp:val=&quot;000A1509&quot;/&gt;&lt;wsp:rsid wsp:val=&quot;000A158E&quot;/&gt;&lt;wsp:rsid wsp:val=&quot;000A1A34&quot;/&gt;&lt;wsp:rsid wsp:val=&quot;000A1B73&quot;/&gt;&lt;wsp:rsid wsp:val=&quot;000A301F&quot;/&gt;&lt;wsp:rsid wsp:val=&quot;000A31F3&quot;/&gt;&lt;wsp:rsid wsp:val=&quot;000A3688&quot;/&gt;&lt;wsp:rsid wsp:val=&quot;000A3FB1&quot;/&gt;&lt;wsp:rsid wsp:val=&quot;000A4CA8&quot;/&gt;&lt;wsp:rsid wsp:val=&quot;000A4F5A&quot;/&gt;&lt;wsp:rsid wsp:val=&quot;000A5285&quot;/&gt;&lt;wsp:rsid wsp:val=&quot;000A599F&quot;/&gt;&lt;wsp:rsid wsp:val=&quot;000A61FF&quot;/&gt;&lt;wsp:rsid wsp:val=&quot;000A64BE&quot;/&gt;&lt;wsp:rsid wsp:val=&quot;000A6639&quot;/&gt;&lt;wsp:rsid wsp:val=&quot;000A6830&quot;/&gt;&lt;wsp:rsid wsp:val=&quot;000A77D1&quot;/&gt;&lt;wsp:rsid wsp:val=&quot;000A7E4D&quot;/&gt;&lt;wsp:rsid wsp:val=&quot;000A7F26&quot;/&gt;&lt;wsp:rsid wsp:val=&quot;000B0758&quot;/&gt;&lt;wsp:rsid wsp:val=&quot;000B2C61&quot;/&gt;&lt;wsp:rsid wsp:val=&quot;000B3121&quot;/&gt;&lt;wsp:rsid wsp:val=&quot;000B3726&quot;/&gt;&lt;wsp:rsid wsp:val=&quot;000B4710&quot;/&gt;&lt;wsp:rsid wsp:val=&quot;000B47EE&quot;/&gt;&lt;wsp:rsid wsp:val=&quot;000B4F48&quot;/&gt;&lt;wsp:rsid wsp:val=&quot;000B5196&quot;/&gt;&lt;wsp:rsid wsp:val=&quot;000B51EB&quot;/&gt;&lt;wsp:rsid wsp:val=&quot;000B5364&quot;/&gt;&lt;wsp:rsid wsp:val=&quot;000B5801&quot;/&gt;&lt;wsp:rsid wsp:val=&quot;000B5C4F&quot;/&gt;&lt;wsp:rsid wsp:val=&quot;000B5E49&quot;/&gt;&lt;wsp:rsid wsp:val=&quot;000B76F5&quot;/&gt;&lt;wsp:rsid wsp:val=&quot;000B7C33&quot;/&gt;&lt;wsp:rsid wsp:val=&quot;000B7E5C&quot;/&gt;&lt;wsp:rsid wsp:val=&quot;000C2195&quot;/&gt;&lt;wsp:rsid wsp:val=&quot;000C3F1D&quot;/&gt;&lt;wsp:rsid wsp:val=&quot;000C469F&quot;/&gt;&lt;wsp:rsid wsp:val=&quot;000C494B&quot;/&gt;&lt;wsp:rsid wsp:val=&quot;000C61EF&quot;/&gt;&lt;wsp:rsid wsp:val=&quot;000C6E49&quot;/&gt;&lt;wsp:rsid wsp:val=&quot;000C7DF2&quot;/&gt;&lt;wsp:rsid wsp:val=&quot;000D00DC&quot;/&gt;&lt;wsp:rsid wsp:val=&quot;000D0741&quot;/&gt;&lt;wsp:rsid wsp:val=&quot;000D09CE&quot;/&gt;&lt;wsp:rsid wsp:val=&quot;000D139D&quot;/&gt;&lt;wsp:rsid wsp:val=&quot;000D2F6C&quot;/&gt;&lt;wsp:rsid wsp:val=&quot;000D30D0&quot;/&gt;&lt;wsp:rsid wsp:val=&quot;000D3C6A&quot;/&gt;&lt;wsp:rsid wsp:val=&quot;000D44E6&quot;/&gt;&lt;wsp:rsid wsp:val=&quot;000D4E3D&quot;/&gt;&lt;wsp:rsid wsp:val=&quot;000D4F80&quot;/&gt;&lt;wsp:rsid wsp:val=&quot;000D6523&quot;/&gt;&lt;wsp:rsid wsp:val=&quot;000D6DA1&quot;/&gt;&lt;wsp:rsid wsp:val=&quot;000E09A9&quot;/&gt;&lt;wsp:rsid wsp:val=&quot;000E09FE&quot;/&gt;&lt;wsp:rsid wsp:val=&quot;000E0E29&quot;/&gt;&lt;wsp:rsid wsp:val=&quot;000E1161&quot;/&gt;&lt;wsp:rsid wsp:val=&quot;000E21D5&quot;/&gt;&lt;wsp:rsid wsp:val=&quot;000E3601&quot;/&gt;&lt;wsp:rsid wsp:val=&quot;000E3D29&quot;/&gt;&lt;wsp:rsid wsp:val=&quot;000E407A&quot;/&gt;&lt;wsp:rsid wsp:val=&quot;000E57FC&quot;/&gt;&lt;wsp:rsid wsp:val=&quot;000E586E&quot;/&gt;&lt;wsp:rsid wsp:val=&quot;000E5BE2&quot;/&gt;&lt;wsp:rsid wsp:val=&quot;000E5C7C&quot;/&gt;&lt;wsp:rsid wsp:val=&quot;000E673D&quot;/&gt;&lt;wsp:rsid wsp:val=&quot;000F09AE&quot;/&gt;&lt;wsp:rsid wsp:val=&quot;000F10FC&quot;/&gt;&lt;wsp:rsid wsp:val=&quot;000F1498&quot;/&gt;&lt;wsp:rsid wsp:val=&quot;000F1804&quot;/&gt;&lt;wsp:rsid wsp:val=&quot;000F1CCA&quot;/&gt;&lt;wsp:rsid wsp:val=&quot;000F1D69&quot;/&gt;&lt;wsp:rsid wsp:val=&quot;000F20CA&quot;/&gt;&lt;wsp:rsid wsp:val=&quot;000F3061&quot;/&gt;&lt;wsp:rsid wsp:val=&quot;000F3D06&quot;/&gt;&lt;wsp:rsid wsp:val=&quot;000F473D&quot;/&gt;&lt;wsp:rsid wsp:val=&quot;000F5588&quot;/&gt;&lt;wsp:rsid wsp:val=&quot;000F5D62&quot;/&gt;&lt;wsp:rsid wsp:val=&quot;000F5DDE&quot;/&gt;&lt;wsp:rsid wsp:val=&quot;000F638C&quot;/&gt;&lt;wsp:rsid wsp:val=&quot;000F694F&quot;/&gt;&lt;wsp:rsid wsp:val=&quot;000F6CFC&quot;/&gt;&lt;wsp:rsid wsp:val=&quot;000F6F3B&quot;/&gt;&lt;wsp:rsid wsp:val=&quot;000F7F3B&quot;/&gt;&lt;wsp:rsid wsp:val=&quot;00100CB5&quot;/&gt;&lt;wsp:rsid wsp:val=&quot;00102330&quot;/&gt;&lt;wsp:rsid wsp:val=&quot;00102843&quot;/&gt;&lt;wsp:rsid wsp:val=&quot;00103142&quot;/&gt;&lt;wsp:rsid wsp:val=&quot;001031D7&quot;/&gt;&lt;wsp:rsid wsp:val=&quot;0010358C&quot;/&gt;&lt;wsp:rsid wsp:val=&quot;00104E95&quot;/&gt;&lt;wsp:rsid wsp:val=&quot;00105A2F&quot;/&gt;&lt;wsp:rsid wsp:val=&quot;00106453&quot;/&gt;&lt;wsp:rsid wsp:val=&quot;0010650C&quot;/&gt;&lt;wsp:rsid wsp:val=&quot;0010685E&quot;/&gt;&lt;wsp:rsid wsp:val=&quot;001108EE&quot;/&gt;&lt;wsp:rsid wsp:val=&quot;00110A1E&quot;/&gt;&lt;wsp:rsid wsp:val=&quot;00110EFA&quot;/&gt;&lt;wsp:rsid wsp:val=&quot;001121A6&quot;/&gt;&lt;wsp:rsid wsp:val=&quot;00112642&quot;/&gt;&lt;wsp:rsid wsp:val=&quot;0011310A&quot;/&gt;&lt;wsp:rsid wsp:val=&quot;00113A27&quot;/&gt;&lt;wsp:rsid wsp:val=&quot;00113E4A&quot;/&gt;&lt;wsp:rsid wsp:val=&quot;00114E5D&quot;/&gt;&lt;wsp:rsid wsp:val=&quot;0011537D&quot;/&gt;&lt;wsp:rsid wsp:val=&quot;00115B9E&quot;/&gt;&lt;wsp:rsid wsp:val=&quot;0011630F&quot;/&gt;&lt;wsp:rsid wsp:val=&quot;001165A4&quot;/&gt;&lt;wsp:rsid wsp:val=&quot;00116CE9&quot;/&gt;&lt;wsp:rsid wsp:val=&quot;001174AD&quot;/&gt;&lt;wsp:rsid wsp:val=&quot;00120DA7&quot;/&gt;&lt;wsp:rsid wsp:val=&quot;00121CF2&quot;/&gt;&lt;wsp:rsid wsp:val=&quot;00122828&quot;/&gt;&lt;wsp:rsid wsp:val=&quot;0012367D&quot;/&gt;&lt;wsp:rsid wsp:val=&quot;001240AA&quot;/&gt;&lt;wsp:rsid wsp:val=&quot;0012471F&quot;/&gt;&lt;wsp:rsid wsp:val=&quot;00124D56&quot;/&gt;&lt;wsp:rsid wsp:val=&quot;001250F4&quot;/&gt;&lt;wsp:rsid wsp:val=&quot;00125508&quot;/&gt;&lt;wsp:rsid wsp:val=&quot;001255E9&quot;/&gt;&lt;wsp:rsid wsp:val=&quot;00125ED4&quot;/&gt;&lt;wsp:rsid wsp:val=&quot;00126142&quot;/&gt;&lt;wsp:rsid wsp:val=&quot;0012631C&quot;/&gt;&lt;wsp:rsid wsp:val=&quot;00126E19&quot;/&gt;&lt;wsp:rsid wsp:val=&quot;001278CC&quot;/&gt;&lt;wsp:rsid wsp:val=&quot;00127AC1&quot;/&gt;&lt;wsp:rsid wsp:val=&quot;00127FAC&quot;/&gt;&lt;wsp:rsid wsp:val=&quot;00130A4B&quot;/&gt;&lt;wsp:rsid wsp:val=&quot;00130A7D&quot;/&gt;&lt;wsp:rsid wsp:val=&quot;00133177&quot;/&gt;&lt;wsp:rsid wsp:val=&quot;001332B5&quot;/&gt;&lt;wsp:rsid wsp:val=&quot;00134EDC&quot;/&gt;&lt;wsp:rsid wsp:val=&quot;00136969&quot;/&gt;&lt;wsp:rsid wsp:val=&quot;00136B6A&quot;/&gt;&lt;wsp:rsid wsp:val=&quot;00136D87&quot;/&gt;&lt;wsp:rsid wsp:val=&quot;0013757B&quot;/&gt;&lt;wsp:rsid wsp:val=&quot;00142163&quot;/&gt;&lt;wsp:rsid wsp:val=&quot;0014357B&quot;/&gt;&lt;wsp:rsid wsp:val=&quot;001438E5&quot;/&gt;&lt;wsp:rsid wsp:val=&quot;001441C0&quot;/&gt;&lt;wsp:rsid wsp:val=&quot;00144C0A&quot;/&gt;&lt;wsp:rsid wsp:val=&quot;00145E20&quot;/&gt;&lt;wsp:rsid wsp:val=&quot;001475F7&quot;/&gt;&lt;wsp:rsid wsp:val=&quot;00147E5E&quot;/&gt;&lt;wsp:rsid wsp:val=&quot;001501D5&quot;/&gt;&lt;wsp:rsid wsp:val=&quot;001503F8&quot;/&gt;&lt;wsp:rsid wsp:val=&quot;001504E4&quot;/&gt;&lt;wsp:rsid wsp:val=&quot;0015052E&quot;/&gt;&lt;wsp:rsid wsp:val=&quot;00151FCC&quot;/&gt;&lt;wsp:rsid wsp:val=&quot;00152026&quot;/&gt;&lt;wsp:rsid wsp:val=&quot;001520FD&quot;/&gt;&lt;wsp:rsid wsp:val=&quot;001528E1&quot;/&gt;&lt;wsp:rsid wsp:val=&quot;00152E1F&quot;/&gt;&lt;wsp:rsid wsp:val=&quot;001530E0&quot;/&gt;&lt;wsp:rsid wsp:val=&quot;00153625&quot;/&gt;&lt;wsp:rsid wsp:val=&quot;00154BF4&quot;/&gt;&lt;wsp:rsid wsp:val=&quot;001557BF&quot;/&gt;&lt;wsp:rsid wsp:val=&quot;001561B2&quot;/&gt;&lt;wsp:rsid wsp:val=&quot;00156312&quot;/&gt;&lt;wsp:rsid wsp:val=&quot;00156481&quot;/&gt;&lt;wsp:rsid wsp:val=&quot;00156591&quot;/&gt;&lt;wsp:rsid wsp:val=&quot;00156D6F&quot;/&gt;&lt;wsp:rsid wsp:val=&quot;0015726F&quot;/&gt;&lt;wsp:rsid wsp:val=&quot;00157F82&quot;/&gt;&lt;wsp:rsid wsp:val=&quot;0016094E&quot;/&gt;&lt;wsp:rsid wsp:val=&quot;00160AC4&quot;/&gt;&lt;wsp:rsid wsp:val=&quot;00161439&quot;/&gt;&lt;wsp:rsid wsp:val=&quot;00161886&quot;/&gt;&lt;wsp:rsid wsp:val=&quot;0016317F&quot;/&gt;&lt;wsp:rsid wsp:val=&quot;00163640&quot;/&gt;&lt;wsp:rsid wsp:val=&quot;00163C1D&quot;/&gt;&lt;wsp:rsid wsp:val=&quot;00164958&quot;/&gt;&lt;wsp:rsid wsp:val=&quot;00165742&quot;/&gt;&lt;wsp:rsid wsp:val=&quot;0016582B&quot;/&gt;&lt;wsp:rsid wsp:val=&quot;001670A4&quot;/&gt;&lt;wsp:rsid wsp:val=&quot;00167645&quot;/&gt;&lt;wsp:rsid wsp:val=&quot;00167C08&quot;/&gt;&lt;wsp:rsid wsp:val=&quot;00170927&quot;/&gt;&lt;wsp:rsid wsp:val=&quot;00172332&quot;/&gt;&lt;wsp:rsid wsp:val=&quot;001723B5&quot;/&gt;&lt;wsp:rsid wsp:val=&quot;001725F9&quot;/&gt;&lt;wsp:rsid wsp:val=&quot;00174D79&quot;/&gt;&lt;wsp:rsid wsp:val=&quot;001758D8&quot;/&gt;&lt;wsp:rsid wsp:val=&quot;00175D8A&quot;/&gt;&lt;wsp:rsid wsp:val=&quot;00176AF1&quot;/&gt;&lt;wsp:rsid wsp:val=&quot;001776DD&quot;/&gt;&lt;wsp:rsid wsp:val=&quot;00177B5B&quot;/&gt;&lt;wsp:rsid wsp:val=&quot;00182443&quot;/&gt;&lt;wsp:rsid wsp:val=&quot;0018256F&quot;/&gt;&lt;wsp:rsid wsp:val=&quot;001825EC&quot;/&gt;&lt;wsp:rsid wsp:val=&quot;00183382&quot;/&gt;&lt;wsp:rsid wsp:val=&quot;0018410E&quot;/&gt;&lt;wsp:rsid wsp:val=&quot;0018417E&quot;/&gt;&lt;wsp:rsid wsp:val=&quot;00184B27&quot;/&gt;&lt;wsp:rsid wsp:val=&quot;00184F8F&quot;/&gt;&lt;wsp:rsid wsp:val=&quot;00185574&quot;/&gt;&lt;wsp:rsid wsp:val=&quot;001859A3&quot;/&gt;&lt;wsp:rsid wsp:val=&quot;001864B5&quot;/&gt;&lt;wsp:rsid wsp:val=&quot;00186D62&quot;/&gt;&lt;wsp:rsid wsp:val=&quot;001871B7&quot;/&gt;&lt;wsp:rsid wsp:val=&quot;00187DD3&quot;/&gt;&lt;wsp:rsid wsp:val=&quot;0019010F&quot;/&gt;&lt;wsp:rsid wsp:val=&quot;0019079A&quot;/&gt;&lt;wsp:rsid wsp:val=&quot;00190BBA&quot;/&gt;&lt;wsp:rsid wsp:val=&quot;00191479&quot;/&gt;&lt;wsp:rsid wsp:val=&quot;00191890&quot;/&gt;&lt;wsp:rsid wsp:val=&quot;0019191B&quot;/&gt;&lt;wsp:rsid wsp:val=&quot;00192FB7&quot;/&gt;&lt;wsp:rsid wsp:val=&quot;001930F1&quot;/&gt;&lt;wsp:rsid wsp:val=&quot;00193295&quot;/&gt;&lt;wsp:rsid wsp:val=&quot;001945BD&quot;/&gt;&lt;wsp:rsid wsp:val=&quot;00194F10&quot;/&gt;&lt;wsp:rsid wsp:val=&quot;001952CC&quot;/&gt;&lt;wsp:rsid wsp:val=&quot;00195799&quot;/&gt;&lt;wsp:rsid wsp:val=&quot;001958F5&quot;/&gt;&lt;wsp:rsid wsp:val=&quot;00195F1E&quot;/&gt;&lt;wsp:rsid wsp:val=&quot;00195FE6&quot;/&gt;&lt;wsp:rsid wsp:val=&quot;001961C5&quot;/&gt;&lt;wsp:rsid wsp:val=&quot;0019691B&quot;/&gt;&lt;wsp:rsid wsp:val=&quot;001A0DBE&quot;/&gt;&lt;wsp:rsid wsp:val=&quot;001A1E3B&quot;/&gt;&lt;wsp:rsid wsp:val=&quot;001A1E9C&quot;/&gt;&lt;wsp:rsid wsp:val=&quot;001A317B&quot;/&gt;&lt;wsp:rsid wsp:val=&quot;001A61F3&quot;/&gt;&lt;wsp:rsid wsp:val=&quot;001A67FC&quot;/&gt;&lt;wsp:rsid wsp:val=&quot;001A6DD8&quot;/&gt;&lt;wsp:rsid wsp:val=&quot;001A6E91&quot;/&gt;&lt;wsp:rsid wsp:val=&quot;001B1E1A&quot;/&gt;&lt;wsp:rsid wsp:val=&quot;001B240D&quot;/&gt;&lt;wsp:rsid wsp:val=&quot;001B25A2&quot;/&gt;&lt;wsp:rsid wsp:val=&quot;001B2FA8&quot;/&gt;&lt;wsp:rsid wsp:val=&quot;001B32D4&quot;/&gt;&lt;wsp:rsid wsp:val=&quot;001B374B&quot;/&gt;&lt;wsp:rsid wsp:val=&quot;001B5EBB&quot;/&gt;&lt;wsp:rsid wsp:val=&quot;001B631D&quot;/&gt;&lt;wsp:rsid wsp:val=&quot;001B6A8F&quot;/&gt;&lt;wsp:rsid wsp:val=&quot;001B6E87&quot;/&gt;&lt;wsp:rsid wsp:val=&quot;001C0D7A&quot;/&gt;&lt;wsp:rsid wsp:val=&quot;001C104D&quot;/&gt;&lt;wsp:rsid wsp:val=&quot;001C1E9A&quot;/&gt;&lt;wsp:rsid wsp:val=&quot;001C2BAA&quot;/&gt;&lt;wsp:rsid wsp:val=&quot;001C2DA8&quot;/&gt;&lt;wsp:rsid wsp:val=&quot;001C4B6A&quot;/&gt;&lt;wsp:rsid wsp:val=&quot;001C536E&quot;/&gt;&lt;wsp:rsid wsp:val=&quot;001C53CD&quot;/&gt;&lt;wsp:rsid wsp:val=&quot;001C5C90&quot;/&gt;&lt;wsp:rsid wsp:val=&quot;001C5CF2&quot;/&gt;&lt;wsp:rsid wsp:val=&quot;001C6833&quot;/&gt;&lt;wsp:rsid wsp:val=&quot;001C6BB5&quot;/&gt;&lt;wsp:rsid wsp:val=&quot;001C6E87&quot;/&gt;&lt;wsp:rsid wsp:val=&quot;001C737B&quot;/&gt;&lt;wsp:rsid wsp:val=&quot;001C77C7&quot;/&gt;&lt;wsp:rsid wsp:val=&quot;001C780F&quot;/&gt;&lt;wsp:rsid wsp:val=&quot;001C7866&quot;/&gt;&lt;wsp:rsid wsp:val=&quot;001D00C2&quot;/&gt;&lt;wsp:rsid wsp:val=&quot;001D019E&quot;/&gt;&lt;wsp:rsid wsp:val=&quot;001D1D50&quot;/&gt;&lt;wsp:rsid wsp:val=&quot;001D1ED2&quot;/&gt;&lt;wsp:rsid wsp:val=&quot;001D2007&quot;/&gt;&lt;wsp:rsid wsp:val=&quot;001D281F&quot;/&gt;&lt;wsp:rsid wsp:val=&quot;001D3085&quot;/&gt;&lt;wsp:rsid wsp:val=&quot;001D41D1&quot;/&gt;&lt;wsp:rsid wsp:val=&quot;001D45AA&quot;/&gt;&lt;wsp:rsid wsp:val=&quot;001D582B&quot;/&gt;&lt;wsp:rsid wsp:val=&quot;001D5C9C&quot;/&gt;&lt;wsp:rsid wsp:val=&quot;001D61FD&quot;/&gt;&lt;wsp:rsid wsp:val=&quot;001D6750&quot;/&gt;&lt;wsp:rsid wsp:val=&quot;001E05D1&quot;/&gt;&lt;wsp:rsid wsp:val=&quot;001E0679&quot;/&gt;&lt;wsp:rsid wsp:val=&quot;001E0793&quot;/&gt;&lt;wsp:rsid wsp:val=&quot;001E13BB&quot;/&gt;&lt;wsp:rsid wsp:val=&quot;001E225F&quot;/&gt;&lt;wsp:rsid wsp:val=&quot;001E2409&quot;/&gt;&lt;wsp:rsid wsp:val=&quot;001E45D8&quot;/&gt;&lt;wsp:rsid wsp:val=&quot;001E4F0B&quot;/&gt;&lt;wsp:rsid wsp:val=&quot;001E4F16&quot;/&gt;&lt;wsp:rsid wsp:val=&quot;001E52A0&quot;/&gt;&lt;wsp:rsid wsp:val=&quot;001E6502&quot;/&gt;&lt;wsp:rsid wsp:val=&quot;001E6754&quot;/&gt;&lt;wsp:rsid wsp:val=&quot;001E67BB&quot;/&gt;&lt;wsp:rsid wsp:val=&quot;001E69A2&quot;/&gt;&lt;wsp:rsid wsp:val=&quot;001E74E8&quot;/&gt;&lt;wsp:rsid wsp:val=&quot;001E78F6&quot;/&gt;&lt;wsp:rsid wsp:val=&quot;001E7C02&quot;/&gt;&lt;wsp:rsid wsp:val=&quot;001F00D3&quot;/&gt;&lt;wsp:rsid wsp:val=&quot;001F0620&quot;/&gt;&lt;wsp:rsid wsp:val=&quot;001F0B97&quot;/&gt;&lt;wsp:rsid wsp:val=&quot;001F2A91&quot;/&gt;&lt;wsp:rsid wsp:val=&quot;001F3D37&quot;/&gt;&lt;wsp:rsid wsp:val=&quot;001F4AD6&quot;/&gt;&lt;wsp:rsid wsp:val=&quot;001F51ED&quot;/&gt;&lt;wsp:rsid wsp:val=&quot;001F62BA&quot;/&gt;&lt;wsp:rsid wsp:val=&quot;001F6863&quot;/&gt;&lt;wsp:rsid wsp:val=&quot;001F68A5&quot;/&gt;&lt;wsp:rsid wsp:val=&quot;001F6A39&quot;/&gt;&lt;wsp:rsid wsp:val=&quot;001F6BE6&quot;/&gt;&lt;wsp:rsid wsp:val=&quot;001F7858&quot;/&gt;&lt;wsp:rsid wsp:val=&quot;002025E6&quot;/&gt;&lt;wsp:rsid wsp:val=&quot;0020294E&quot;/&gt;&lt;wsp:rsid wsp:val=&quot;002029FF&quot;/&gt;&lt;wsp:rsid wsp:val=&quot;00203B13&quot;/&gt;&lt;wsp:rsid wsp:val=&quot;00203BC0&quot;/&gt;&lt;wsp:rsid wsp:val=&quot;00203EE0&quot;/&gt;&lt;wsp:rsid wsp:val=&quot;00204196&quot;/&gt;&lt;wsp:rsid wsp:val=&quot;002059E9&quot;/&gt;&lt;wsp:rsid wsp:val=&quot;00205D3C&quot;/&gt;&lt;wsp:rsid wsp:val=&quot;00206125&quot;/&gt;&lt;wsp:rsid wsp:val=&quot;00207D95&quot;/&gt;&lt;wsp:rsid wsp:val=&quot;00207EB6&quot;/&gt;&lt;wsp:rsid wsp:val=&quot;002109F8&quot;/&gt;&lt;wsp:rsid wsp:val=&quot;0021164E&quot;/&gt;&lt;wsp:rsid wsp:val=&quot;00211AE1&quot;/&gt;&lt;wsp:rsid wsp:val=&quot;00212A6D&quot;/&gt;&lt;wsp:rsid wsp:val=&quot;00213666&quot;/&gt;&lt;wsp:rsid wsp:val=&quot;00213994&quot;/&gt;&lt;wsp:rsid wsp:val=&quot;002142A5&quot;/&gt;&lt;wsp:rsid wsp:val=&quot;00215019&quot;/&gt;&lt;wsp:rsid wsp:val=&quot;00215493&quot;/&gt;&lt;wsp:rsid wsp:val=&quot;00215858&quot;/&gt;&lt;wsp:rsid wsp:val=&quot;00215E0E&quot;/&gt;&lt;wsp:rsid wsp:val=&quot;002170DC&quot;/&gt;&lt;wsp:rsid wsp:val=&quot;002177E0&quot;/&gt;&lt;wsp:rsid wsp:val=&quot;00220084&quot;/&gt;&lt;wsp:rsid wsp:val=&quot;002210CF&quot;/&gt;&lt;wsp:rsid wsp:val=&quot;00221A5C&quot;/&gt;&lt;wsp:rsid wsp:val=&quot;00221EDD&quot;/&gt;&lt;wsp:rsid wsp:val=&quot;0022237C&quot;/&gt;&lt;wsp:rsid wsp:val=&quot;00222655&quot;/&gt;&lt;wsp:rsid wsp:val=&quot;002227C1&quot;/&gt;&lt;wsp:rsid wsp:val=&quot;002228DB&quot;/&gt;&lt;wsp:rsid wsp:val=&quot;00223A0A&quot;/&gt;&lt;wsp:rsid wsp:val=&quot;00225982&quot;/&gt;&lt;wsp:rsid wsp:val=&quot;00226092&quot;/&gt;&lt;wsp:rsid wsp:val=&quot;0022627E&quot;/&gt;&lt;wsp:rsid wsp:val=&quot;00226D4D&quot;/&gt;&lt;wsp:rsid wsp:val=&quot;00227ABB&quot;/&gt;&lt;wsp:rsid wsp:val=&quot;00227F71&quot;/&gt;&lt;wsp:rsid wsp:val=&quot;00231078&quot;/&gt;&lt;wsp:rsid wsp:val=&quot;00231DCE&quot;/&gt;&lt;wsp:rsid wsp:val=&quot;00233432&quot;/&gt;&lt;wsp:rsid wsp:val=&quot;0023488D&quot;/&gt;&lt;wsp:rsid wsp:val=&quot;002349DC&quot;/&gt;&lt;wsp:rsid wsp:val=&quot;0023530B&quot;/&gt;&lt;wsp:rsid wsp:val=&quot;00235C96&quot;/&gt;&lt;wsp:rsid wsp:val=&quot;00236F17&quot;/&gt;&lt;wsp:rsid wsp:val=&quot;0023790C&quot;/&gt;&lt;wsp:rsid wsp:val=&quot;00240C85&quot;/&gt;&lt;wsp:rsid wsp:val=&quot;002419A9&quot;/&gt;&lt;wsp:rsid wsp:val=&quot;00242370&quot;/&gt;&lt;wsp:rsid wsp:val=&quot;0024269C&quot;/&gt;&lt;wsp:rsid wsp:val=&quot;00243F33&quot;/&gt;&lt;wsp:rsid wsp:val=&quot;00246AE2&quot;/&gt;&lt;wsp:rsid wsp:val=&quot;00246F25&quot;/&gt;&lt;wsp:rsid wsp:val=&quot;0024726C&quot;/&gt;&lt;wsp:rsid wsp:val=&quot;002500C6&quot;/&gt;&lt;wsp:rsid wsp:val=&quot;00250741&quot;/&gt;&lt;wsp:rsid wsp:val=&quot;002515F7&quot;/&gt;&lt;wsp:rsid wsp:val=&quot;0025164C&quot;/&gt;&lt;wsp:rsid wsp:val=&quot;002528E5&quot;/&gt;&lt;wsp:rsid wsp:val=&quot;00253849&quot;/&gt;&lt;wsp:rsid wsp:val=&quot;00254278&quot;/&gt;&lt;wsp:rsid wsp:val=&quot;002544D3&quot;/&gt;&lt;wsp:rsid wsp:val=&quot;0025480A&quot;/&gt;&lt;wsp:rsid wsp:val=&quot;00254C9F&quot;/&gt;&lt;wsp:rsid wsp:val=&quot;00255027&quot;/&gt;&lt;wsp:rsid wsp:val=&quot;00255B72&quot;/&gt;&lt;wsp:rsid wsp:val=&quot;00260BA7&quot;/&gt;&lt;wsp:rsid wsp:val=&quot;002613C7&quot;/&gt;&lt;wsp:rsid wsp:val=&quot;002622AE&quot;/&gt;&lt;wsp:rsid wsp:val=&quot;002623AB&quot;/&gt;&lt;wsp:rsid wsp:val=&quot;00263574&quot;/&gt;&lt;wsp:rsid wsp:val=&quot;00263DEB&quot;/&gt;&lt;wsp:rsid wsp:val=&quot;00264008&quot;/&gt;&lt;wsp:rsid wsp:val=&quot;00265057&quot;/&gt;&lt;wsp:rsid wsp:val=&quot;0026512A&quot;/&gt;&lt;wsp:rsid wsp:val=&quot;002652BB&quot;/&gt;&lt;wsp:rsid wsp:val=&quot;00265ACC&quot;/&gt;&lt;wsp:rsid wsp:val=&quot;00266239&quot;/&gt;&lt;wsp:rsid wsp:val=&quot;00266B10&quot;/&gt;&lt;wsp:rsid wsp:val=&quot;00266F76&quot;/&gt;&lt;wsp:rsid wsp:val=&quot;00267256&quot;/&gt;&lt;wsp:rsid wsp:val=&quot;00267697&quot;/&gt;&lt;wsp:rsid wsp:val=&quot;00267785&quot;/&gt;&lt;wsp:rsid wsp:val=&quot;002713B0&quot;/&gt;&lt;wsp:rsid wsp:val=&quot;00273B62&quot;/&gt;&lt;wsp:rsid wsp:val=&quot;002745B5&quot;/&gt;&lt;wsp:rsid wsp:val=&quot;00275E4D&quot;/&gt;&lt;wsp:rsid wsp:val=&quot;002766DE&quot;/&gt;&lt;wsp:rsid wsp:val=&quot;00277035&quot;/&gt;&lt;wsp:rsid wsp:val=&quot;00280151&quot;/&gt;&lt;wsp:rsid wsp:val=&quot;00280914&quot;/&gt;&lt;wsp:rsid wsp:val=&quot;00280BCC&quot;/&gt;&lt;wsp:rsid wsp:val=&quot;002811F1&quot;/&gt;&lt;wsp:rsid wsp:val=&quot;00282688&quot;/&gt;&lt;wsp:rsid wsp:val=&quot;002839B6&quot;/&gt;&lt;wsp:rsid wsp:val=&quot;00283A48&quot;/&gt;&lt;wsp:rsid wsp:val=&quot;00285E61&quot;/&gt;&lt;wsp:rsid wsp:val=&quot;002866CB&quot;/&gt;&lt;wsp:rsid wsp:val=&quot;00287904&quot;/&gt;&lt;wsp:rsid wsp:val=&quot;0029068A&quot;/&gt;&lt;wsp:rsid wsp:val=&quot;00292620&quot;/&gt;&lt;wsp:rsid wsp:val=&quot;00292A11&quot;/&gt;&lt;wsp:rsid wsp:val=&quot;00292F8B&quot;/&gt;&lt;wsp:rsid wsp:val=&quot;00292F96&quot;/&gt;&lt;wsp:rsid wsp:val=&quot;00293195&quot;/&gt;&lt;wsp:rsid wsp:val=&quot;00293328&quot;/&gt;&lt;wsp:rsid wsp:val=&quot;0029380F&quot;/&gt;&lt;wsp:rsid wsp:val=&quot;002943AA&quot;/&gt;&lt;wsp:rsid wsp:val=&quot;00294606&quot;/&gt;&lt;wsp:rsid wsp:val=&quot;00294790&quot;/&gt;&lt;wsp:rsid wsp:val=&quot;00294C4D&quot;/&gt;&lt;wsp:rsid wsp:val=&quot;00294D94&quot;/&gt;&lt;wsp:rsid wsp:val=&quot;002960DA&quot;/&gt;&lt;wsp:rsid wsp:val=&quot;00296B21&quot;/&gt;&lt;wsp:rsid wsp:val=&quot;002A0269&quot;/&gt;&lt;wsp:rsid wsp:val=&quot;002A1188&quot;/&gt;&lt;wsp:rsid wsp:val=&quot;002A24E2&quot;/&gt;&lt;wsp:rsid wsp:val=&quot;002A361D&quot;/&gt;&lt;wsp:rsid wsp:val=&quot;002A43AD&quot;/&gt;&lt;wsp:rsid wsp:val=&quot;002A4699&quot;/&gt;&lt;wsp:rsid wsp:val=&quot;002A5081&quot;/&gt;&lt;wsp:rsid wsp:val=&quot;002A5B48&quot;/&gt;&lt;wsp:rsid wsp:val=&quot;002A5EB1&quot;/&gt;&lt;wsp:rsid wsp:val=&quot;002A657B&quot;/&gt;&lt;wsp:rsid wsp:val=&quot;002A65B5&quot;/&gt;&lt;wsp:rsid wsp:val=&quot;002A6D76&quot;/&gt;&lt;wsp:rsid wsp:val=&quot;002A7041&quot;/&gt;&lt;wsp:rsid wsp:val=&quot;002B0901&quot;/&gt;&lt;wsp:rsid wsp:val=&quot;002B0B11&quot;/&gt;&lt;wsp:rsid wsp:val=&quot;002B0EC3&quot;/&gt;&lt;wsp:rsid wsp:val=&quot;002B10D5&quot;/&gt;&lt;wsp:rsid wsp:val=&quot;002B14AE&quot;/&gt;&lt;wsp:rsid wsp:val=&quot;002B189E&quot;/&gt;&lt;wsp:rsid wsp:val=&quot;002B1E85&quot;/&gt;&lt;wsp:rsid wsp:val=&quot;002B4184&quot;/&gt;&lt;wsp:rsid wsp:val=&quot;002B5365&quot;/&gt;&lt;wsp:rsid wsp:val=&quot;002B63A4&quot;/&gt;&lt;wsp:rsid wsp:val=&quot;002B64A3&quot;/&gt;&lt;wsp:rsid wsp:val=&quot;002C01B7&quot;/&gt;&lt;wsp:rsid wsp:val=&quot;002C0E30&quot;/&gt;&lt;wsp:rsid wsp:val=&quot;002C1484&quot;/&gt;&lt;wsp:rsid wsp:val=&quot;002C18D0&quot;/&gt;&lt;wsp:rsid wsp:val=&quot;002C24C6&quot;/&gt;&lt;wsp:rsid wsp:val=&quot;002C2BFA&quot;/&gt;&lt;wsp:rsid wsp:val=&quot;002C2F01&quot;/&gt;&lt;wsp:rsid wsp:val=&quot;002C3F67&quot;/&gt;&lt;wsp:rsid wsp:val=&quot;002C49E0&quot;/&gt;&lt;wsp:rsid wsp:val=&quot;002C4A65&quot;/&gt;&lt;wsp:rsid wsp:val=&quot;002C4F01&quot;/&gt;&lt;wsp:rsid wsp:val=&quot;002C54AE&quot;/&gt;&lt;wsp:rsid wsp:val=&quot;002C5823&quot;/&gt;&lt;wsp:rsid wsp:val=&quot;002C5B4E&quot;/&gt;&lt;wsp:rsid wsp:val=&quot;002C5E9C&quot;/&gt;&lt;wsp:rsid wsp:val=&quot;002C6FF1&quot;/&gt;&lt;wsp:rsid wsp:val=&quot;002C75C1&quot;/&gt;&lt;wsp:rsid wsp:val=&quot;002C7ABB&quot;/&gt;&lt;wsp:rsid wsp:val=&quot;002D104F&quot;/&gt;&lt;wsp:rsid wsp:val=&quot;002D15F9&quot;/&gt;&lt;wsp:rsid wsp:val=&quot;002D250D&quot;/&gt;&lt;wsp:rsid wsp:val=&quot;002D281A&quot;/&gt;&lt;wsp:rsid wsp:val=&quot;002D52F1&quot;/&gt;&lt;wsp:rsid wsp:val=&quot;002D6CCC&quot;/&gt;&lt;wsp:rsid wsp:val=&quot;002D72B6&quot;/&gt;&lt;wsp:rsid wsp:val=&quot;002D7C58&quot;/&gt;&lt;wsp:rsid wsp:val=&quot;002E0FC7&quot;/&gt;&lt;wsp:rsid wsp:val=&quot;002E1BCC&quot;/&gt;&lt;wsp:rsid wsp:val=&quot;002E22C8&quot;/&gt;&lt;wsp:rsid wsp:val=&quot;002E2414&quot;/&gt;&lt;wsp:rsid wsp:val=&quot;002E36F8&quot;/&gt;&lt;wsp:rsid wsp:val=&quot;002E3AEF&quot;/&gt;&lt;wsp:rsid wsp:val=&quot;002E5C6B&quot;/&gt;&lt;wsp:rsid wsp:val=&quot;002E5F06&quot;/&gt;&lt;wsp:rsid wsp:val=&quot;002E6047&quot;/&gt;&lt;wsp:rsid wsp:val=&quot;002E6748&quot;/&gt;&lt;wsp:rsid wsp:val=&quot;002E69A2&quot;/&gt;&lt;wsp:rsid wsp:val=&quot;002E7493&quot;/&gt;&lt;wsp:rsid wsp:val=&quot;002E769B&quot;/&gt;&lt;wsp:rsid wsp:val=&quot;002E7C94&quot;/&gt;&lt;wsp:rsid wsp:val=&quot;002F049B&quot;/&gt;&lt;wsp:rsid wsp:val=&quot;002F04F3&quot;/&gt;&lt;wsp:rsid wsp:val=&quot;002F093D&quot;/&gt;&lt;wsp:rsid wsp:val=&quot;002F0D36&quot;/&gt;&lt;wsp:rsid wsp:val=&quot;002F0F63&quot;/&gt;&lt;wsp:rsid wsp:val=&quot;002F0FA2&quot;/&gt;&lt;wsp:rsid wsp:val=&quot;002F11D8&quot;/&gt;&lt;wsp:rsid wsp:val=&quot;002F1819&quot;/&gt;&lt;wsp:rsid wsp:val=&quot;002F184E&quot;/&gt;&lt;wsp:rsid wsp:val=&quot;002F1A85&quot;/&gt;&lt;wsp:rsid wsp:val=&quot;002F2271&quot;/&gt;&lt;wsp:rsid wsp:val=&quot;002F24DC&quot;/&gt;&lt;wsp:rsid wsp:val=&quot;002F28A1&quot;/&gt;&lt;wsp:rsid wsp:val=&quot;002F2BD4&quot;/&gt;&lt;wsp:rsid wsp:val=&quot;002F3327&quot;/&gt;&lt;wsp:rsid wsp:val=&quot;002F361F&quot;/&gt;&lt;wsp:rsid wsp:val=&quot;002F4B62&quot;/&gt;&lt;wsp:rsid wsp:val=&quot;002F707D&quot;/&gt;&lt;wsp:rsid wsp:val=&quot;002F7144&quot;/&gt;&lt;wsp:rsid wsp:val=&quot;003006AE&quot;/&gt;&lt;wsp:rsid wsp:val=&quot;00300C4B&quot;/&gt;&lt;wsp:rsid wsp:val=&quot;00301C94&quot;/&gt;&lt;wsp:rsid wsp:val=&quot;00301E70&quot;/&gt;&lt;wsp:rsid wsp:val=&quot;00302359&quot;/&gt;&lt;wsp:rsid wsp:val=&quot;00303696&quot;/&gt;&lt;wsp:rsid wsp:val=&quot;003038EE&quot;/&gt;&lt;wsp:rsid wsp:val=&quot;00303A9C&quot;/&gt;&lt;wsp:rsid wsp:val=&quot;003045DA&quot;/&gt;&lt;wsp:rsid wsp:val=&quot;003046E8&quot;/&gt;&lt;wsp:rsid wsp:val=&quot;00304A6D&quot;/&gt;&lt;wsp:rsid wsp:val=&quot;00304B5E&quot;/&gt;&lt;wsp:rsid wsp:val=&quot;00305D1D&quot;/&gt;&lt;wsp:rsid wsp:val=&quot;00306BCB&quot;/&gt;&lt;wsp:rsid wsp:val=&quot;00306E6D&quot;/&gt;&lt;wsp:rsid wsp:val=&quot;0030754D&quot;/&gt;&lt;wsp:rsid wsp:val=&quot;003078C2&quot;/&gt;&lt;wsp:rsid wsp:val=&quot;00307EBA&quot;/&gt;&lt;wsp:rsid wsp:val=&quot;003101EF&quot;/&gt;&lt;wsp:rsid wsp:val=&quot;0031092D&quot;/&gt;&lt;wsp:rsid wsp:val=&quot;00310BC9&quot;/&gt;&lt;wsp:rsid wsp:val=&quot;00311264&quot;/&gt;&lt;wsp:rsid wsp:val=&quot;003117E2&quot;/&gt;&lt;wsp:rsid wsp:val=&quot;00311DDD&quot;/&gt;&lt;wsp:rsid wsp:val=&quot;00312048&quot;/&gt;&lt;wsp:rsid wsp:val=&quot;003121DA&quot;/&gt;&lt;wsp:rsid wsp:val=&quot;003146BF&quot;/&gt;&lt;wsp:rsid wsp:val=&quot;00314DC0&quot;/&gt;&lt;wsp:rsid wsp:val=&quot;00315C99&quot;/&gt;&lt;wsp:rsid wsp:val=&quot;00315FC4&quot;/&gt;&lt;wsp:rsid wsp:val=&quot;003164AD&quot;/&gt;&lt;wsp:rsid wsp:val=&quot;003201A2&quot;/&gt;&lt;wsp:rsid wsp:val=&quot;00321A95&quot;/&gt;&lt;wsp:rsid wsp:val=&quot;00322665&quot;/&gt;&lt;wsp:rsid wsp:val=&quot;003230CD&quot;/&gt;&lt;wsp:rsid wsp:val=&quot;0032515D&quot;/&gt;&lt;wsp:rsid wsp:val=&quot;00325168&quot;/&gt;&lt;wsp:rsid wsp:val=&quot;003252E0&quot;/&gt;&lt;wsp:rsid wsp:val=&quot;0032628A&quot;/&gt;&lt;wsp:rsid wsp:val=&quot;0032630F&quot;/&gt;&lt;wsp:rsid wsp:val=&quot;003306AA&quot;/&gt;&lt;wsp:rsid wsp:val=&quot;00330815&quot;/&gt;&lt;wsp:rsid wsp:val=&quot;00331D73&quot;/&gt;&lt;wsp:rsid wsp:val=&quot;00331D74&quot;/&gt;&lt;wsp:rsid wsp:val=&quot;0033213C&quot;/&gt;&lt;wsp:rsid wsp:val=&quot;00332922&quot;/&gt;&lt;wsp:rsid wsp:val=&quot;00332983&quot;/&gt;&lt;wsp:rsid wsp:val=&quot;00332989&quot;/&gt;&lt;wsp:rsid wsp:val=&quot;00332B3B&quot;/&gt;&lt;wsp:rsid wsp:val=&quot;00333336&quot;/&gt;&lt;wsp:rsid wsp:val=&quot;003335D9&quot;/&gt;&lt;wsp:rsid wsp:val=&quot;003339F1&quot;/&gt;&lt;wsp:rsid wsp:val=&quot;003341F8&quot;/&gt;&lt;wsp:rsid wsp:val=&quot;00334645&quot;/&gt;&lt;wsp:rsid wsp:val=&quot;00334848&quot;/&gt;&lt;wsp:rsid wsp:val=&quot;00334C7B&quot;/&gt;&lt;wsp:rsid wsp:val=&quot;00334EB3&quot;/&gt;&lt;wsp:rsid wsp:val=&quot;003359E3&quot;/&gt;&lt;wsp:rsid wsp:val=&quot;003363B4&quot;/&gt;&lt;wsp:rsid wsp:val=&quot;003372F1&quot;/&gt;&lt;wsp:rsid wsp:val=&quot;003379A5&quot;/&gt;&lt;wsp:rsid wsp:val=&quot;00340899&quot;/&gt;&lt;wsp:rsid wsp:val=&quot;003412E3&quot;/&gt;&lt;wsp:rsid wsp:val=&quot;003413A3&quot;/&gt;&lt;wsp:rsid wsp:val=&quot;003419B4&quot;/&gt;&lt;wsp:rsid wsp:val=&quot;003419D3&quot;/&gt;&lt;wsp:rsid wsp:val=&quot;003424D6&quot;/&gt;&lt;wsp:rsid wsp:val=&quot;0034268E&quot;/&gt;&lt;wsp:rsid wsp:val=&quot;00343F92&quot;/&gt;&lt;wsp:rsid wsp:val=&quot;003443B0&quot;/&gt;&lt;wsp:rsid wsp:val=&quot;00346018&quot;/&gt;&lt;wsp:rsid wsp:val=&quot;003477DF&quot;/&gt;&lt;wsp:rsid wsp:val=&quot;003503FD&quot;/&gt;&lt;wsp:rsid wsp:val=&quot;003515CB&quot;/&gt;&lt;wsp:rsid wsp:val=&quot;00352266&quot;/&gt;&lt;wsp:rsid wsp:val=&quot;003523B0&quot;/&gt;&lt;wsp:rsid wsp:val=&quot;00352500&quot;/&gt;&lt;wsp:rsid wsp:val=&quot;0035295A&quot;/&gt;&lt;wsp:rsid wsp:val=&quot;00353BF6&quot;/&gt;&lt;wsp:rsid wsp:val=&quot;0035434F&quot;/&gt;&lt;wsp:rsid wsp:val=&quot;003544C3&quot;/&gt;&lt;wsp:rsid wsp:val=&quot;00354CE1&quot;/&gt;&lt;wsp:rsid wsp:val=&quot;003551D9&quot;/&gt;&lt;wsp:rsid wsp:val=&quot;00355266&quot;/&gt;&lt;wsp:rsid wsp:val=&quot;00355D8A&quot;/&gt;&lt;wsp:rsid wsp:val=&quot;003574BB&quot;/&gt;&lt;wsp:rsid wsp:val=&quot;0035770F&quot;/&gt;&lt;wsp:rsid wsp:val=&quot;00360E64&quot;/&gt;&lt;wsp:rsid wsp:val=&quot;00362992&quot;/&gt;&lt;wsp:rsid wsp:val=&quot;00363A2E&quot;/&gt;&lt;wsp:rsid wsp:val=&quot;00363FF0&quot;/&gt;&lt;wsp:rsid wsp:val=&quot;00364344&quot;/&gt;&lt;wsp:rsid wsp:val=&quot;00364F1D&quot;/&gt;&lt;wsp:rsid wsp:val=&quot;00365394&quot;/&gt;&lt;wsp:rsid wsp:val=&quot;003655E0&quot;/&gt;&lt;wsp:rsid wsp:val=&quot;0036687B&quot;/&gt;&lt;wsp:rsid wsp:val=&quot;003678E3&quot;/&gt;&lt;wsp:rsid wsp:val=&quot;003706BB&quot;/&gt;&lt;wsp:rsid wsp:val=&quot;00370A79&quot;/&gt;&lt;wsp:rsid wsp:val=&quot;00370C0C&quot;/&gt;&lt;wsp:rsid wsp:val=&quot;00372596&quot;/&gt;&lt;wsp:rsid wsp:val=&quot;00372BF9&quot;/&gt;&lt;wsp:rsid wsp:val=&quot;00373593&quot;/&gt;&lt;wsp:rsid wsp:val=&quot;00373AA7&quot;/&gt;&lt;wsp:rsid wsp:val=&quot;00373F74&quot;/&gt;&lt;wsp:rsid wsp:val=&quot;003746E0&quot;/&gt;&lt;wsp:rsid wsp:val=&quot;00376F1F&quot;/&gt;&lt;wsp:rsid wsp:val=&quot;00377192&quot;/&gt;&lt;wsp:rsid wsp:val=&quot;0037727B&quot;/&gt;&lt;wsp:rsid wsp:val=&quot;00377AB1&quot;/&gt;&lt;wsp:rsid wsp:val=&quot;00377B4F&quot;/&gt;&lt;wsp:rsid wsp:val=&quot;003823CD&quot;/&gt;&lt;wsp:rsid wsp:val=&quot;003825A9&quot;/&gt;&lt;wsp:rsid wsp:val=&quot;00383401&quot;/&gt;&lt;wsp:rsid wsp:val=&quot;00383583&quot;/&gt;&lt;wsp:rsid wsp:val=&quot;003836C9&quot;/&gt;&lt;wsp:rsid wsp:val=&quot;003839A2&quot;/&gt;&lt;wsp:rsid wsp:val=&quot;00384968&quot;/&gt;&lt;wsp:rsid wsp:val=&quot;0038556E&quot;/&gt;&lt;wsp:rsid wsp:val=&quot;003861A7&quot;/&gt;&lt;wsp:rsid wsp:val=&quot;00386707&quot;/&gt;&lt;wsp:rsid wsp:val=&quot;00386A01&quot;/&gt;&lt;wsp:rsid wsp:val=&quot;00387073&quot;/&gt;&lt;wsp:rsid wsp:val=&quot;0038741C&quot;/&gt;&lt;wsp:rsid wsp:val=&quot;0038762B&quot;/&gt;&lt;wsp:rsid wsp:val=&quot;003878CC&quot;/&gt;&lt;wsp:rsid wsp:val=&quot;00390E39&quot;/&gt;&lt;wsp:rsid wsp:val=&quot;00390E4C&quot;/&gt;&lt;wsp:rsid wsp:val=&quot;0039149D&quot;/&gt;&lt;wsp:rsid wsp:val=&quot;00392CD2&quot;/&gt;&lt;wsp:rsid wsp:val=&quot;003932D5&quot;/&gt;&lt;wsp:rsid wsp:val=&quot;00393462&quot;/&gt;&lt;wsp:rsid wsp:val=&quot;00393B83&quot;/&gt;&lt;wsp:rsid wsp:val=&quot;00395551&quot;/&gt;&lt;wsp:rsid wsp:val=&quot;003962AF&quot;/&gt;&lt;wsp:rsid wsp:val=&quot;00396C00&quot;/&gt;&lt;wsp:rsid wsp:val=&quot;00397452&quot;/&gt;&lt;wsp:rsid wsp:val=&quot;003A0218&quot;/&gt;&lt;wsp:rsid wsp:val=&quot;003A0FC4&quot;/&gt;&lt;wsp:rsid wsp:val=&quot;003A1864&quot;/&gt;&lt;wsp:rsid wsp:val=&quot;003A2D6B&quot;/&gt;&lt;wsp:rsid wsp:val=&quot;003A37AA&quot;/&gt;&lt;wsp:rsid wsp:val=&quot;003A3C26&quot;/&gt;&lt;wsp:rsid wsp:val=&quot;003A42CE&quot;/&gt;&lt;wsp:rsid wsp:val=&quot;003A44BA&quot;/&gt;&lt;wsp:rsid wsp:val=&quot;003A4726&quot;/&gt;&lt;wsp:rsid wsp:val=&quot;003A4A36&quot;/&gt;&lt;wsp:rsid wsp:val=&quot;003A4AF5&quot;/&gt;&lt;wsp:rsid wsp:val=&quot;003A567F&quot;/&gt;&lt;wsp:rsid wsp:val=&quot;003A6468&quot;/&gt;&lt;wsp:rsid wsp:val=&quot;003A6EA5&quot;/&gt;&lt;wsp:rsid wsp:val=&quot;003A6EB6&quot;/&gt;&lt;wsp:rsid wsp:val=&quot;003A6F78&quot;/&gt;&lt;wsp:rsid wsp:val=&quot;003A6FA6&quot;/&gt;&lt;wsp:rsid wsp:val=&quot;003A72D1&quot;/&gt;&lt;wsp:rsid wsp:val=&quot;003A7C09&quot;/&gt;&lt;wsp:rsid wsp:val=&quot;003B0859&quot;/&gt;&lt;wsp:rsid wsp:val=&quot;003B09EA&quot;/&gt;&lt;wsp:rsid wsp:val=&quot;003B1288&quot;/&gt;&lt;wsp:rsid wsp:val=&quot;003B32A5&quot;/&gt;&lt;wsp:rsid wsp:val=&quot;003B3E77&quot;/&gt;&lt;wsp:rsid wsp:val=&quot;003B468F&quot;/&gt;&lt;wsp:rsid wsp:val=&quot;003B4878&quot;/&gt;&lt;wsp:rsid wsp:val=&quot;003B4A00&quot;/&gt;&lt;wsp:rsid wsp:val=&quot;003B4B51&quot;/&gt;&lt;wsp:rsid wsp:val=&quot;003B4E53&quot;/&gt;&lt;wsp:rsid wsp:val=&quot;003B5A34&quot;/&gt;&lt;wsp:rsid wsp:val=&quot;003B5F5D&quot;/&gt;&lt;wsp:rsid wsp:val=&quot;003B6AC9&quot;/&gt;&lt;wsp:rsid wsp:val=&quot;003B72A3&quot;/&gt;&lt;wsp:rsid wsp:val=&quot;003C07BA&quot;/&gt;&lt;wsp:rsid wsp:val=&quot;003C1B82&quot;/&gt;&lt;wsp:rsid wsp:val=&quot;003C23AB&quot;/&gt;&lt;wsp:rsid wsp:val=&quot;003C250A&quot;/&gt;&lt;wsp:rsid wsp:val=&quot;003C32BA&quot;/&gt;&lt;wsp:rsid wsp:val=&quot;003C47B8&quot;/&gt;&lt;wsp:rsid wsp:val=&quot;003C6AD4&quot;/&gt;&lt;wsp:rsid wsp:val=&quot;003C7691&quot;/&gt;&lt;wsp:rsid wsp:val=&quot;003D00BF&quot;/&gt;&lt;wsp:rsid wsp:val=&quot;003D054A&quot;/&gt;&lt;wsp:rsid wsp:val=&quot;003D0A12&quot;/&gt;&lt;wsp:rsid wsp:val=&quot;003D1142&quot;/&gt;&lt;wsp:rsid wsp:val=&quot;003D13E9&quot;/&gt;&lt;wsp:rsid wsp:val=&quot;003D1A9A&quot;/&gt;&lt;wsp:rsid wsp:val=&quot;003D2926&quot;/&gt;&lt;wsp:rsid wsp:val=&quot;003D2B72&quot;/&gt;&lt;wsp:rsid wsp:val=&quot;003D2BAC&quot;/&gt;&lt;wsp:rsid wsp:val=&quot;003D3467&quot;/&gt;&lt;wsp:rsid wsp:val=&quot;003D347F&quot;/&gt;&lt;wsp:rsid wsp:val=&quot;003D401D&quot;/&gt;&lt;wsp:rsid wsp:val=&quot;003D48B6&quot;/&gt;&lt;wsp:rsid wsp:val=&quot;003D49EC&quot;/&gt;&lt;wsp:rsid wsp:val=&quot;003D4F94&quot;/&gt;&lt;wsp:rsid wsp:val=&quot;003D557A&quot;/&gt;&lt;wsp:rsid wsp:val=&quot;003D6588&quot;/&gt;&lt;wsp:rsid wsp:val=&quot;003E102F&quot;/&gt;&lt;wsp:rsid wsp:val=&quot;003E1805&quot;/&gt;&lt;wsp:rsid wsp:val=&quot;003E2747&quot;/&gt;&lt;wsp:rsid wsp:val=&quot;003E38CA&quot;/&gt;&lt;wsp:rsid wsp:val=&quot;003E3E3C&quot;/&gt;&lt;wsp:rsid wsp:val=&quot;003E46C8&quot;/&gt;&lt;wsp:rsid wsp:val=&quot;003E4816&quot;/&gt;&lt;wsp:rsid wsp:val=&quot;003E634D&quot;/&gt;&lt;wsp:rsid wsp:val=&quot;003E6A19&quot;/&gt;&lt;wsp:rsid wsp:val=&quot;003E6F54&quot;/&gt;&lt;wsp:rsid wsp:val=&quot;003E73C5&quot;/&gt;&lt;wsp:rsid wsp:val=&quot;003E7870&quot;/&gt;&lt;wsp:rsid wsp:val=&quot;003F0C97&quot;/&gt;&lt;wsp:rsid wsp:val=&quot;003F0DFE&quot;/&gt;&lt;wsp:rsid wsp:val=&quot;003F0EFB&quot;/&gt;&lt;wsp:rsid wsp:val=&quot;003F0F11&quot;/&gt;&lt;wsp:rsid wsp:val=&quot;003F112D&quot;/&gt;&lt;wsp:rsid wsp:val=&quot;003F34CA&quot;/&gt;&lt;wsp:rsid wsp:val=&quot;003F3B32&quot;/&gt;&lt;wsp:rsid wsp:val=&quot;003F3D42&quot;/&gt;&lt;wsp:rsid wsp:val=&quot;003F4942&quot;/&gt;&lt;wsp:rsid wsp:val=&quot;003F517C&quot;/&gt;&lt;wsp:rsid wsp:val=&quot;003F57EA&quot;/&gt;&lt;wsp:rsid wsp:val=&quot;003F5AAD&quot;/&gt;&lt;wsp:rsid wsp:val=&quot;003F693A&quot;/&gt;&lt;wsp:rsid wsp:val=&quot;003F6B16&quot;/&gt;&lt;wsp:rsid wsp:val=&quot;003F6E3B&quot;/&gt;&lt;wsp:rsid wsp:val=&quot;00400BDF&quot;/&gt;&lt;wsp:rsid wsp:val=&quot;00401841&quot;/&gt;&lt;wsp:rsid wsp:val=&quot;00402188&quot;/&gt;&lt;wsp:rsid wsp:val=&quot;00402C65&quot;/&gt;&lt;wsp:rsid wsp:val=&quot;004031CB&quot;/&gt;&lt;wsp:rsid wsp:val=&quot;00403347&quot;/&gt;&lt;wsp:rsid wsp:val=&quot;004045A8&quot;/&gt;&lt;wsp:rsid wsp:val=&quot;004057B8&quot;/&gt;&lt;wsp:rsid wsp:val=&quot;004058B3&quot;/&gt;&lt;wsp:rsid wsp:val=&quot;00405931&quot;/&gt;&lt;wsp:rsid wsp:val=&quot;00407312&quot;/&gt;&lt;wsp:rsid wsp:val=&quot;00407419&quot;/&gt;&lt;wsp:rsid wsp:val=&quot;004075CA&quot;/&gt;&lt;wsp:rsid wsp:val=&quot;0041108A&quot;/&gt;&lt;wsp:rsid wsp:val=&quot;00411235&quot;/&gt;&lt;wsp:rsid wsp:val=&quot;004113F0&quot;/&gt;&lt;wsp:rsid wsp:val=&quot;00411FA2&quot;/&gt;&lt;wsp:rsid wsp:val=&quot;00412516&quot;/&gt;&lt;wsp:rsid wsp:val=&quot;004127C0&quot;/&gt;&lt;wsp:rsid wsp:val=&quot;00413CAF&quot;/&gt;&lt;wsp:rsid wsp:val=&quot;004150B2&quot;/&gt;&lt;wsp:rsid wsp:val=&quot;00415A9D&quot;/&gt;&lt;wsp:rsid wsp:val=&quot;00415E33&quot;/&gt;&lt;wsp:rsid wsp:val=&quot;004161BF&quot;/&gt;&lt;wsp:rsid wsp:val=&quot;004162B4&quot;/&gt;&lt;wsp:rsid wsp:val=&quot;0041665A&quot;/&gt;&lt;wsp:rsid wsp:val=&quot;004166DD&quot;/&gt;&lt;wsp:rsid wsp:val=&quot;004168FA&quot;/&gt;&lt;wsp:rsid wsp:val=&quot;004170BB&quot;/&gt;&lt;wsp:rsid wsp:val=&quot;00417460&quot;/&gt;&lt;wsp:rsid wsp:val=&quot;00417CC6&quot;/&gt;&lt;wsp:rsid wsp:val=&quot;00417E24&quot;/&gt;&lt;wsp:rsid wsp:val=&quot;00420D21&quot;/&gt;&lt;wsp:rsid wsp:val=&quot;0042190C&quot;/&gt;&lt;wsp:rsid wsp:val=&quot;00422C39&quot;/&gt;&lt;wsp:rsid wsp:val=&quot;00423B4F&quot;/&gt;&lt;wsp:rsid wsp:val=&quot;004241A7&quot;/&gt;&lt;wsp:rsid wsp:val=&quot;004241B5&quot;/&gt;&lt;wsp:rsid wsp:val=&quot;004247EB&quot;/&gt;&lt;wsp:rsid wsp:val=&quot;00424B54&quot;/&gt;&lt;wsp:rsid wsp:val=&quot;00424D51&quot;/&gt;&lt;wsp:rsid wsp:val=&quot;00425A52&quot;/&gt;&lt;wsp:rsid wsp:val=&quot;004261CE&quot;/&gt;&lt;wsp:rsid wsp:val=&quot;004263AB&quot;/&gt;&lt;wsp:rsid wsp:val=&quot;00427125&quot;/&gt;&lt;wsp:rsid wsp:val=&quot;00427378&quot;/&gt;&lt;wsp:rsid wsp:val=&quot;00427AC7&quot;/&gt;&lt;wsp:rsid wsp:val=&quot;0043161C&quot;/&gt;&lt;wsp:rsid wsp:val=&quot;0043180A&quot;/&gt;&lt;wsp:rsid wsp:val=&quot;004318D6&quot;/&gt;&lt;wsp:rsid wsp:val=&quot;00431B18&quot;/&gt;&lt;wsp:rsid wsp:val=&quot;004322FD&quot;/&gt;&lt;wsp:rsid wsp:val=&quot;0043288A&quot;/&gt;&lt;wsp:rsid wsp:val=&quot;0043344D&quot;/&gt;&lt;wsp:rsid wsp:val=&quot;004337AD&quot;/&gt;&lt;wsp:rsid wsp:val=&quot;00433C93&quot;/&gt;&lt;wsp:rsid wsp:val=&quot;00433F4C&quot;/&gt;&lt;wsp:rsid wsp:val=&quot;004343A6&quot;/&gt;&lt;wsp:rsid wsp:val=&quot;00434851&quot;/&gt;&lt;wsp:rsid wsp:val=&quot;00435BB2&quot;/&gt;&lt;wsp:rsid wsp:val=&quot;00436B3B&quot;/&gt;&lt;wsp:rsid wsp:val=&quot;00436B54&quot;/&gt;&lt;wsp:rsid wsp:val=&quot;00437F6E&quot;/&gt;&lt;wsp:rsid wsp:val=&quot;00440664&quot;/&gt;&lt;wsp:rsid wsp:val=&quot;004407BE&quot;/&gt;&lt;wsp:rsid wsp:val=&quot;00440D22&quot;/&gt;&lt;wsp:rsid wsp:val=&quot;0044158D&quot;/&gt;&lt;wsp:rsid wsp:val=&quot;00441791&quot;/&gt;&lt;wsp:rsid wsp:val=&quot;004427A0&quot;/&gt;&lt;wsp:rsid wsp:val=&quot;00443B30&quot;/&gt;&lt;wsp:rsid wsp:val=&quot;00444397&quot;/&gt;&lt;wsp:rsid wsp:val=&quot;00444C68&quot;/&gt;&lt;wsp:rsid wsp:val=&quot;00446825&quot;/&gt;&lt;wsp:rsid wsp:val=&quot;00447AD0&quot;/&gt;&lt;wsp:rsid wsp:val=&quot;00447BA4&quot;/&gt;&lt;wsp:rsid wsp:val=&quot;00451731&quot;/&gt;&lt;wsp:rsid wsp:val=&quot;00451A10&quot;/&gt;&lt;wsp:rsid wsp:val=&quot;00451B8F&quot;/&gt;&lt;wsp:rsid wsp:val=&quot;00451C90&quot;/&gt;&lt;wsp:rsid wsp:val=&quot;004530F7&quot;/&gt;&lt;wsp:rsid wsp:val=&quot;004541B4&quot;/&gt;&lt;wsp:rsid wsp:val=&quot;00454A31&quot;/&gt;&lt;wsp:rsid wsp:val=&quot;0045539E&quot;/&gt;&lt;wsp:rsid wsp:val=&quot;00456186&quot;/&gt;&lt;wsp:rsid wsp:val=&quot;004569B2&quot;/&gt;&lt;wsp:rsid wsp:val=&quot;00456C29&quot;/&gt;&lt;wsp:rsid wsp:val=&quot;00456C48&quot;/&gt;&lt;wsp:rsid wsp:val=&quot;00457AC5&quot;/&gt;&lt;wsp:rsid wsp:val=&quot;00460326&quot;/&gt;&lt;wsp:rsid wsp:val=&quot;004604DF&quot;/&gt;&lt;wsp:rsid wsp:val=&quot;00460822&quot;/&gt;&lt;wsp:rsid wsp:val=&quot;0046087C&quot;/&gt;&lt;wsp:rsid wsp:val=&quot;00460DD7&quot;/&gt;&lt;wsp:rsid wsp:val=&quot;004617AD&quot;/&gt;&lt;wsp:rsid wsp:val=&quot;00463BCF&quot;/&gt;&lt;wsp:rsid wsp:val=&quot;00464178&quot;/&gt;&lt;wsp:rsid wsp:val=&quot;004647C5&quot;/&gt;&lt;wsp:rsid wsp:val=&quot;00464C83&quot;/&gt;&lt;wsp:rsid wsp:val=&quot;00464FC1&quot;/&gt;&lt;wsp:rsid wsp:val=&quot;00465627&quot;/&gt;&lt;wsp:rsid wsp:val=&quot;004659EC&quot;/&gt;&lt;wsp:rsid wsp:val=&quot;00466078&quot;/&gt;&lt;wsp:rsid wsp:val=&quot;00467533&quot;/&gt;&lt;wsp:rsid wsp:val=&quot;00467862&quot;/&gt;&lt;wsp:rsid wsp:val=&quot;00467F48&quot;/&gt;&lt;wsp:rsid wsp:val=&quot;0047014C&quot;/&gt;&lt;wsp:rsid wsp:val=&quot;00470AC9&quot;/&gt;&lt;wsp:rsid wsp:val=&quot;00471118&quot;/&gt;&lt;wsp:rsid wsp:val=&quot;00471AA9&quot;/&gt;&lt;wsp:rsid wsp:val=&quot;00471E71&quot;/&gt;&lt;wsp:rsid wsp:val=&quot;00472313&quot;/&gt;&lt;wsp:rsid wsp:val=&quot;004728F5&quot;/&gt;&lt;wsp:rsid wsp:val=&quot;004732E7&quot;/&gt;&lt;wsp:rsid wsp:val=&quot;00473579&quot;/&gt;&lt;wsp:rsid wsp:val=&quot;00473986&quot;/&gt;&lt;wsp:rsid wsp:val=&quot;00474090&quot;/&gt;&lt;wsp:rsid wsp:val=&quot;00474439&quot;/&gt;&lt;wsp:rsid wsp:val=&quot;00474E19&quot;/&gt;&lt;wsp:rsid wsp:val=&quot;00475F04&quot;/&gt;&lt;wsp:rsid wsp:val=&quot;004761AB&quot;/&gt;&lt;wsp:rsid wsp:val=&quot;004773E1&quot;/&gt;&lt;wsp:rsid wsp:val=&quot;00477A60&quot;/&gt;&lt;wsp:rsid wsp:val=&quot;00477CF6&quot;/&gt;&lt;wsp:rsid wsp:val=&quot;0048086B&quot;/&gt;&lt;wsp:rsid wsp:val=&quot;004811FD&quot;/&gt;&lt;wsp:rsid wsp:val=&quot;00481B05&quot;/&gt;&lt;wsp:rsid wsp:val=&quot;004820D1&quot;/&gt;&lt;wsp:rsid wsp:val=&quot;00484290&quot;/&gt;&lt;wsp:rsid wsp:val=&quot;004855BD&quot;/&gt;&lt;wsp:rsid wsp:val=&quot;00485B02&quot;/&gt;&lt;wsp:rsid wsp:val=&quot;00490226&quot;/&gt;&lt;wsp:rsid wsp:val=&quot;0049025A&quot;/&gt;&lt;wsp:rsid wsp:val=&quot;00490E57&quot;/&gt;&lt;wsp:rsid wsp:val=&quot;00491468&quot;/&gt;&lt;wsp:rsid wsp:val=&quot;00491F5F&quot;/&gt;&lt;wsp:rsid wsp:val=&quot;00492C67&quot;/&gt;&lt;wsp:rsid wsp:val=&quot;004934D5&quot;/&gt;&lt;wsp:rsid wsp:val=&quot;00493E07&quot;/&gt;&lt;wsp:rsid wsp:val=&quot;00493EFF&quot;/&gt;&lt;wsp:rsid wsp:val=&quot;00494987&quot;/&gt;&lt;wsp:rsid wsp:val=&quot;00494A81&quot;/&gt;&lt;wsp:rsid wsp:val=&quot;00494FDD&quot;/&gt;&lt;wsp:rsid wsp:val=&quot;00495114&quot;/&gt;&lt;wsp:rsid wsp:val=&quot;004953D1&quot;/&gt;&lt;wsp:rsid wsp:val=&quot;004954AB&quot;/&gt;&lt;wsp:rsid wsp:val=&quot;0049620D&quot;/&gt;&lt;wsp:rsid wsp:val=&quot;00496F61&quot;/&gt;&lt;wsp:rsid wsp:val=&quot;004A0AB2&quot;/&gt;&lt;wsp:rsid wsp:val=&quot;004A1C91&quot;/&gt;&lt;wsp:rsid wsp:val=&quot;004A2807&quot;/&gt;&lt;wsp:rsid wsp:val=&quot;004A3A4F&quot;/&gt;&lt;wsp:rsid wsp:val=&quot;004A40AD&quot;/&gt;&lt;wsp:rsid wsp:val=&quot;004A48F6&quot;/&gt;&lt;wsp:rsid wsp:val=&quot;004A51EF&quot;/&gt;&lt;wsp:rsid wsp:val=&quot;004A5892&quot;/&gt;&lt;wsp:rsid wsp:val=&quot;004A599B&quot;/&gt;&lt;wsp:rsid wsp:val=&quot;004A5DE2&quot;/&gt;&lt;wsp:rsid wsp:val=&quot;004A682A&quot;/&gt;&lt;wsp:rsid wsp:val=&quot;004A7C1C&quot;/&gt;&lt;wsp:rsid wsp:val=&quot;004A7F29&quot;/&gt;&lt;wsp:rsid wsp:val=&quot;004B0676&quot;/&gt;&lt;wsp:rsid wsp:val=&quot;004B1592&quot;/&gt;&lt;wsp:rsid wsp:val=&quot;004B1ADF&quot;/&gt;&lt;wsp:rsid wsp:val=&quot;004B1F4A&quot;/&gt;&lt;wsp:rsid wsp:val=&quot;004B2B74&quot;/&gt;&lt;wsp:rsid wsp:val=&quot;004B2DE9&quot;/&gt;&lt;wsp:rsid wsp:val=&quot;004B2FDD&quot;/&gt;&lt;wsp:rsid wsp:val=&quot;004B3E03&quot;/&gt;&lt;wsp:rsid wsp:val=&quot;004B5334&quot;/&gt;&lt;wsp:rsid wsp:val=&quot;004B54B1&quot;/&gt;&lt;wsp:rsid wsp:val=&quot;004B5835&quot;/&gt;&lt;wsp:rsid wsp:val=&quot;004B6624&quot;/&gt;&lt;wsp:rsid wsp:val=&quot;004B6DF7&quot;/&gt;&lt;wsp:rsid wsp:val=&quot;004B78F9&quot;/&gt;&lt;wsp:rsid wsp:val=&quot;004C0745&quot;/&gt;&lt;wsp:rsid wsp:val=&quot;004C0FA8&quot;/&gt;&lt;wsp:rsid wsp:val=&quot;004C1672&quot;/&gt;&lt;wsp:rsid wsp:val=&quot;004C1988&quot;/&gt;&lt;wsp:rsid wsp:val=&quot;004C1CD1&quot;/&gt;&lt;wsp:rsid wsp:val=&quot;004C21A3&quot;/&gt;&lt;wsp:rsid wsp:val=&quot;004C2BCA&quot;/&gt;&lt;wsp:rsid wsp:val=&quot;004C348E&quot;/&gt;&lt;wsp:rsid wsp:val=&quot;004C48AF&quot;/&gt;&lt;wsp:rsid wsp:val=&quot;004C50F8&quot;/&gt;&lt;wsp:rsid wsp:val=&quot;004C51F8&quot;/&gt;&lt;wsp:rsid wsp:val=&quot;004C5248&quot;/&gt;&lt;wsp:rsid wsp:val=&quot;004C54D7&quot;/&gt;&lt;wsp:rsid wsp:val=&quot;004C6162&quot;/&gt;&lt;wsp:rsid wsp:val=&quot;004C7DD9&quot;/&gt;&lt;wsp:rsid wsp:val=&quot;004D010B&quot;/&gt;&lt;wsp:rsid wsp:val=&quot;004D052B&quot;/&gt;&lt;wsp:rsid wsp:val=&quot;004D0549&quot;/&gt;&lt;wsp:rsid wsp:val=&quot;004D0CC5&quot;/&gt;&lt;wsp:rsid wsp:val=&quot;004D0CE2&quot;/&gt;&lt;wsp:rsid wsp:val=&quot;004D1AF4&quot;/&gt;&lt;wsp:rsid wsp:val=&quot;004D2013&quot;/&gt;&lt;wsp:rsid wsp:val=&quot;004D2203&quot;/&gt;&lt;wsp:rsid wsp:val=&quot;004D22AD&quot;/&gt;&lt;wsp:rsid wsp:val=&quot;004D27DA&quot;/&gt;&lt;wsp:rsid wsp:val=&quot;004D2CCE&quot;/&gt;&lt;wsp:rsid wsp:val=&quot;004D2E66&quot;/&gt;&lt;wsp:rsid wsp:val=&quot;004D30CA&quot;/&gt;&lt;wsp:rsid wsp:val=&quot;004D3151&quot;/&gt;&lt;wsp:rsid wsp:val=&quot;004D3851&quot;/&gt;&lt;wsp:rsid wsp:val=&quot;004D5F60&quot;/&gt;&lt;wsp:rsid wsp:val=&quot;004D642F&quot;/&gt;&lt;wsp:rsid wsp:val=&quot;004D7A9B&quot;/&gt;&lt;wsp:rsid wsp:val=&quot;004E0524&quot;/&gt;&lt;wsp:rsid wsp:val=&quot;004E0756&quot;/&gt;&lt;wsp:rsid wsp:val=&quot;004E0F9C&quot;/&gt;&lt;wsp:rsid wsp:val=&quot;004E111C&quot;/&gt;&lt;wsp:rsid wsp:val=&quot;004E1247&quot;/&gt;&lt;wsp:rsid wsp:val=&quot;004E1F85&quot;/&gt;&lt;wsp:rsid wsp:val=&quot;004E2461&quot;/&gt;&lt;wsp:rsid wsp:val=&quot;004E24A2&quot;/&gt;&lt;wsp:rsid wsp:val=&quot;004E25FE&quot;/&gt;&lt;wsp:rsid wsp:val=&quot;004E2E90&quot;/&gt;&lt;wsp:rsid wsp:val=&quot;004E3899&quot;/&gt;&lt;wsp:rsid wsp:val=&quot;004E4DB5&quot;/&gt;&lt;wsp:rsid wsp:val=&quot;004E4FAC&quot;/&gt;&lt;wsp:rsid wsp:val=&quot;004E5935&quot;/&gt;&lt;wsp:rsid wsp:val=&quot;004E678A&quot;/&gt;&lt;wsp:rsid wsp:val=&quot;004E7556&quot;/&gt;&lt;wsp:rsid wsp:val=&quot;004E7E2E&quot;/&gt;&lt;wsp:rsid wsp:val=&quot;004F022D&quot;/&gt;&lt;wsp:rsid wsp:val=&quot;004F08E1&quot;/&gt;&lt;wsp:rsid wsp:val=&quot;004F11C0&quot;/&gt;&lt;wsp:rsid wsp:val=&quot;004F1F12&quot;/&gt;&lt;wsp:rsid wsp:val=&quot;004F2FC6&quot;/&gt;&lt;wsp:rsid wsp:val=&quot;004F4538&quot;/&gt;&lt;wsp:rsid wsp:val=&quot;004F45A1&quot;/&gt;&lt;wsp:rsid wsp:val=&quot;004F5036&quot;/&gt;&lt;wsp:rsid wsp:val=&quot;004F517E&quot;/&gt;&lt;wsp:rsid wsp:val=&quot;004F5433&quot;/&gt;&lt;wsp:rsid wsp:val=&quot;004F5D05&quot;/&gt;&lt;wsp:rsid wsp:val=&quot;004F6075&quot;/&gt;&lt;wsp:rsid wsp:val=&quot;004F65C6&quot;/&gt;&lt;wsp:rsid wsp:val=&quot;004F7360&quot;/&gt;&lt;wsp:rsid wsp:val=&quot;004F7BA2&quot;/&gt;&lt;wsp:rsid wsp:val=&quot;00502953&quot;/&gt;&lt;wsp:rsid wsp:val=&quot;00502A00&quot;/&gt;&lt;wsp:rsid wsp:val=&quot;00503051&quot;/&gt;&lt;wsp:rsid wsp:val=&quot;005042E6&quot;/&gt;&lt;wsp:rsid wsp:val=&quot;00504C2F&quot;/&gt;&lt;wsp:rsid wsp:val=&quot;00506881&quot;/&gt;&lt;wsp:rsid wsp:val=&quot;00507DC9&quot;/&gt;&lt;wsp:rsid wsp:val=&quot;00510326&quot;/&gt;&lt;wsp:rsid wsp:val=&quot;00511797&quot;/&gt;&lt;wsp:rsid wsp:val=&quot;00511E72&quot;/&gt;&lt;wsp:rsid wsp:val=&quot;00512316&quot;/&gt;&lt;wsp:rsid wsp:val=&quot;005123EE&quot;/&gt;&lt;wsp:rsid wsp:val=&quot;00512ABD&quot;/&gt;&lt;wsp:rsid wsp:val=&quot;00513673&quot;/&gt;&lt;wsp:rsid wsp:val=&quot;00514E6C&quot;/&gt;&lt;wsp:rsid wsp:val=&quot;00516D5B&quot;/&gt;&lt;wsp:rsid wsp:val=&quot;00517298&quot;/&gt;&lt;wsp:rsid wsp:val=&quot;00517820&quot;/&gt;&lt;wsp:rsid wsp:val=&quot;00517A40&quot;/&gt;&lt;wsp:rsid wsp:val=&quot;0052019B&quot;/&gt;&lt;wsp:rsid wsp:val=&quot;00520FD2&quot;/&gt;&lt;wsp:rsid wsp:val=&quot;005214CB&quot;/&gt;&lt;wsp:rsid wsp:val=&quot;005228D7&quot;/&gt;&lt;wsp:rsid wsp:val=&quot;00524663&quot;/&gt;&lt;wsp:rsid wsp:val=&quot;00524DBD&quot;/&gt;&lt;wsp:rsid wsp:val=&quot;00524E56&quot;/&gt;&lt;wsp:rsid wsp:val=&quot;00525067&quot;/&gt;&lt;wsp:rsid wsp:val=&quot;005266CB&quot;/&gt;&lt;wsp:rsid wsp:val=&quot;00527E66&quot;/&gt;&lt;wsp:rsid wsp:val=&quot;0053154C&quot;/&gt;&lt;wsp:rsid wsp:val=&quot;00531690&quot;/&gt;&lt;wsp:rsid wsp:val=&quot;00534086&quot;/&gt;&lt;wsp:rsid wsp:val=&quot;00535199&quot;/&gt;&lt;wsp:rsid wsp:val=&quot;0053556C&quot;/&gt;&lt;wsp:rsid wsp:val=&quot;00535769&quot;/&gt;&lt;wsp:rsid wsp:val=&quot;0053610E&quot;/&gt;&lt;wsp:rsid wsp:val=&quot;00537856&quot;/&gt;&lt;wsp:rsid wsp:val=&quot;00540107&quot;/&gt;&lt;wsp:rsid wsp:val=&quot;00540C97&quot;/&gt;&lt;wsp:rsid wsp:val=&quot;00541007&quot;/&gt;&lt;wsp:rsid wsp:val=&quot;00541178&quot;/&gt;&lt;wsp:rsid wsp:val=&quot;005412EB&quot;/&gt;&lt;wsp:rsid wsp:val=&quot;00541A3A&quot;/&gt;&lt;wsp:rsid wsp:val=&quot;00541A7F&quot;/&gt;&lt;wsp:rsid wsp:val=&quot;00541C43&quot;/&gt;&lt;wsp:rsid wsp:val=&quot;00542A43&quot;/&gt;&lt;wsp:rsid wsp:val=&quot;00543002&quot;/&gt;&lt;wsp:rsid wsp:val=&quot;00544050&quot;/&gt;&lt;wsp:rsid wsp:val=&quot;00544E90&quot;/&gt;&lt;wsp:rsid wsp:val=&quot;00545517&quot;/&gt;&lt;wsp:rsid wsp:val=&quot;00545899&quot;/&gt;&lt;wsp:rsid wsp:val=&quot;00545CAA&quot;/&gt;&lt;wsp:rsid wsp:val=&quot;00553A81&quot;/&gt;&lt;wsp:rsid wsp:val=&quot;005541A1&quot;/&gt;&lt;wsp:rsid wsp:val=&quot;00554336&quot;/&gt;&lt;wsp:rsid wsp:val=&quot;00555480&quot;/&gt;&lt;wsp:rsid wsp:val=&quot;005558EC&quot;/&gt;&lt;wsp:rsid wsp:val=&quot;00556422&quot;/&gt;&lt;wsp:rsid wsp:val=&quot;00556CCE&quot;/&gt;&lt;wsp:rsid wsp:val=&quot;005570CD&quot;/&gt;&lt;wsp:rsid wsp:val=&quot;0055755F&quot;/&gt;&lt;wsp:rsid wsp:val=&quot;00557962&quot;/&gt;&lt;wsp:rsid wsp:val=&quot;00557DFB&quot;/&gt;&lt;wsp:rsid wsp:val=&quot;0056112D&quot;/&gt;&lt;wsp:rsid wsp:val=&quot;00561F8E&quot;/&gt;&lt;wsp:rsid wsp:val=&quot;0056251A&quot;/&gt;&lt;wsp:rsid wsp:val=&quot;00563BE1&quot;/&gt;&lt;wsp:rsid wsp:val=&quot;005640C4&quot;/&gt;&lt;wsp:rsid wsp:val=&quot;0056435C&quot;/&gt;&lt;wsp:rsid wsp:val=&quot;00564378&quot;/&gt;&lt;wsp:rsid wsp:val=&quot;00564919&quot;/&gt;&lt;wsp:rsid wsp:val=&quot;00564A97&quot;/&gt;&lt;wsp:rsid wsp:val=&quot;00564C2F&quot;/&gt;&lt;wsp:rsid wsp:val=&quot;00565A4D&quot;/&gt;&lt;wsp:rsid wsp:val=&quot;00566B3F&quot;/&gt;&lt;wsp:rsid wsp:val=&quot;00566BF1&quot;/&gt;&lt;wsp:rsid wsp:val=&quot;00566FD4&quot;/&gt;&lt;wsp:rsid wsp:val=&quot;0056704D&quot;/&gt;&lt;wsp:rsid wsp:val=&quot;0056753C&quot;/&gt;&lt;wsp:rsid wsp:val=&quot;00567E9E&quot;/&gt;&lt;wsp:rsid wsp:val=&quot;00570541&quot;/&gt;&lt;wsp:rsid wsp:val=&quot;005707B0&quot;/&gt;&lt;wsp:rsid wsp:val=&quot;00570895&quot;/&gt;&lt;wsp:rsid wsp:val=&quot;00570A66&quot;/&gt;&lt;wsp:rsid wsp:val=&quot;005712BC&quot;/&gt;&lt;wsp:rsid wsp:val=&quot;005728E8&quot;/&gt;&lt;wsp:rsid wsp:val=&quot;00573433&quot;/&gt;&lt;wsp:rsid wsp:val=&quot;00574D2A&quot;/&gt;&lt;wsp:rsid wsp:val=&quot;00574EF2&quot;/&gt;&lt;wsp:rsid wsp:val=&quot;00576D9E&quot;/&gt;&lt;wsp:rsid wsp:val=&quot;00577F26&quot;/&gt;&lt;wsp:rsid wsp:val=&quot;00580908&quot;/&gt;&lt;wsp:rsid wsp:val=&quot;00580BF9&quot;/&gt;&lt;wsp:rsid wsp:val=&quot;005811F7&quot;/&gt;&lt;wsp:rsid wsp:val=&quot;00583BB1&quot;/&gt;&lt;wsp:rsid wsp:val=&quot;0058413B&quot;/&gt;&lt;wsp:rsid wsp:val=&quot;00584E9C&quot;/&gt;&lt;wsp:rsid wsp:val=&quot;00585C28&quot;/&gt;&lt;wsp:rsid wsp:val=&quot;00586609&quot;/&gt;&lt;wsp:rsid wsp:val=&quot;00586BCD&quot;/&gt;&lt;wsp:rsid wsp:val=&quot;00586DB2&quot;/&gt;&lt;wsp:rsid wsp:val=&quot;0058721D&quot;/&gt;&lt;wsp:rsid wsp:val=&quot;0058725D&quot;/&gt;&lt;wsp:rsid wsp:val=&quot;00587B2A&quot;/&gt;&lt;wsp:rsid wsp:val=&quot;00587FD9&quot;/&gt;&lt;wsp:rsid wsp:val=&quot;005910EC&quot;/&gt;&lt;wsp:rsid wsp:val=&quot;00591F9C&quot;/&gt;&lt;wsp:rsid wsp:val=&quot;005920EB&quot;/&gt;&lt;wsp:rsid wsp:val=&quot;0059389D&quot;/&gt;&lt;wsp:rsid wsp:val=&quot;005946B3&quot;/&gt;&lt;wsp:rsid wsp:val=&quot;00594720&quot;/&gt;&lt;wsp:rsid wsp:val=&quot;00594C55&quot;/&gt;&lt;wsp:rsid wsp:val=&quot;0059581C&quot;/&gt;&lt;wsp:rsid wsp:val=&quot;00596819&quot;/&gt;&lt;wsp:rsid wsp:val=&quot;00596A55&quot;/&gt;&lt;wsp:rsid wsp:val=&quot;0059714F&quot;/&gt;&lt;wsp:rsid wsp:val=&quot;005979DF&quot;/&gt;&lt;wsp:rsid wsp:val=&quot;005A047C&quot;/&gt;&lt;wsp:rsid wsp:val=&quot;005A187C&quot;/&gt;&lt;wsp:rsid wsp:val=&quot;005A2604&quot;/&gt;&lt;wsp:rsid wsp:val=&quot;005A2D8D&quot;/&gt;&lt;wsp:rsid wsp:val=&quot;005A2FFE&quot;/&gt;&lt;wsp:rsid wsp:val=&quot;005A369E&quot;/&gt;&lt;wsp:rsid wsp:val=&quot;005A38DE&quot;/&gt;&lt;wsp:rsid wsp:val=&quot;005A39F4&quot;/&gt;&lt;wsp:rsid wsp:val=&quot;005A3FD4&quot;/&gt;&lt;wsp:rsid wsp:val=&quot;005A421C&quot;/&gt;&lt;wsp:rsid wsp:val=&quot;005A5D5F&quot;/&gt;&lt;wsp:rsid wsp:val=&quot;005A714F&quot;/&gt;&lt;wsp:rsid wsp:val=&quot;005A732C&quot;/&gt;&lt;wsp:rsid wsp:val=&quot;005A753E&quot;/&gt;&lt;wsp:rsid wsp:val=&quot;005B065E&quot;/&gt;&lt;wsp:rsid wsp:val=&quot;005B0A07&quot;/&gt;&lt;wsp:rsid wsp:val=&quot;005B1587&quot;/&gt;&lt;wsp:rsid wsp:val=&quot;005B1CFD&quot;/&gt;&lt;wsp:rsid wsp:val=&quot;005B1EBD&quot;/&gt;&lt;wsp:rsid wsp:val=&quot;005B2076&quot;/&gt;&lt;wsp:rsid wsp:val=&quot;005B23AF&quot;/&gt;&lt;wsp:rsid wsp:val=&quot;005B2A75&quot;/&gt;&lt;wsp:rsid wsp:val=&quot;005B355E&quot;/&gt;&lt;wsp:rsid wsp:val=&quot;005B408B&quot;/&gt;&lt;wsp:rsid wsp:val=&quot;005B4661&quot;/&gt;&lt;wsp:rsid wsp:val=&quot;005B4782&quot;/&gt;&lt;wsp:rsid wsp:val=&quot;005B4A58&quot;/&gt;&lt;wsp:rsid wsp:val=&quot;005B4C17&quot;/&gt;&lt;wsp:rsid wsp:val=&quot;005B4D72&quot;/&gt;&lt;wsp:rsid wsp:val=&quot;005B622A&quot;/&gt;&lt;wsp:rsid wsp:val=&quot;005B6426&quot;/&gt;&lt;wsp:rsid wsp:val=&quot;005C0DEB&quot;/&gt;&lt;wsp:rsid wsp:val=&quot;005C126B&quot;/&gt;&lt;wsp:rsid wsp:val=&quot;005C3117&quot;/&gt;&lt;wsp:rsid wsp:val=&quot;005C4017&quot;/&gt;&lt;wsp:rsid wsp:val=&quot;005C4ED6&quot;/&gt;&lt;wsp:rsid wsp:val=&quot;005C5548&quot;/&gt;&lt;wsp:rsid wsp:val=&quot;005C7448&quot;/&gt;&lt;wsp:rsid wsp:val=&quot;005C7E10&quot;/&gt;&lt;wsp:rsid wsp:val=&quot;005D2D34&quot;/&gt;&lt;wsp:rsid wsp:val=&quot;005D4BA3&quot;/&gt;&lt;wsp:rsid wsp:val=&quot;005D52F3&quot;/&gt;&lt;wsp:rsid wsp:val=&quot;005D607C&quot;/&gt;&lt;wsp:rsid wsp:val=&quot;005D61FC&quot;/&gt;&lt;wsp:rsid wsp:val=&quot;005D6244&quot;/&gt;&lt;wsp:rsid wsp:val=&quot;005D646A&quot;/&gt;&lt;wsp:rsid wsp:val=&quot;005D6C59&quot;/&gt;&lt;wsp:rsid wsp:val=&quot;005D6F26&quot;/&gt;&lt;wsp:rsid wsp:val=&quot;005D703D&quot;/&gt;&lt;wsp:rsid wsp:val=&quot;005D7432&quot;/&gt;&lt;wsp:rsid wsp:val=&quot;005E1244&quot;/&gt;&lt;wsp:rsid wsp:val=&quot;005E1F8C&quot;/&gt;&lt;wsp:rsid wsp:val=&quot;005E26FE&quot;/&gt;&lt;wsp:rsid wsp:val=&quot;005E2D8E&quot;/&gt;&lt;wsp:rsid wsp:val=&quot;005E316E&quot;/&gt;&lt;wsp:rsid wsp:val=&quot;005E474C&quot;/&gt;&lt;wsp:rsid wsp:val=&quot;005E5458&quot;/&gt;&lt;wsp:rsid wsp:val=&quot;005E663A&quot;/&gt;&lt;wsp:rsid wsp:val=&quot;005E6FFB&quot;/&gt;&lt;wsp:rsid wsp:val=&quot;005E75D5&quot;/&gt;&lt;wsp:rsid wsp:val=&quot;005E75F7&quot;/&gt;&lt;wsp:rsid wsp:val=&quot;005E7B9D&quot;/&gt;&lt;wsp:rsid wsp:val=&quot;005F0CC1&quot;/&gt;&lt;wsp:rsid wsp:val=&quot;005F2555&quot;/&gt;&lt;wsp:rsid wsp:val=&quot;005F36BC&quot;/&gt;&lt;wsp:rsid wsp:val=&quot;005F3EB4&quot;/&gt;&lt;wsp:rsid wsp:val=&quot;005F3F05&quot;/&gt;&lt;wsp:rsid wsp:val=&quot;005F46DC&quot;/&gt;&lt;wsp:rsid wsp:val=&quot;005F4715&quot;/&gt;&lt;wsp:rsid wsp:val=&quot;005F4E6C&quot;/&gt;&lt;wsp:rsid wsp:val=&quot;005F502E&quot;/&gt;&lt;wsp:rsid wsp:val=&quot;005F5043&quot;/&gt;&lt;wsp:rsid wsp:val=&quot;005F543B&quot;/&gt;&lt;wsp:rsid wsp:val=&quot;005F5BB1&quot;/&gt;&lt;wsp:rsid wsp:val=&quot;005F6149&quot;/&gt;&lt;wsp:rsid wsp:val=&quot;005F6CEB&quot;/&gt;&lt;wsp:rsid wsp:val=&quot;005F734C&quot;/&gt;&lt;wsp:rsid wsp:val=&quot;005F7405&quot;/&gt;&lt;wsp:rsid wsp:val=&quot;0060059F&quot;/&gt;&lt;wsp:rsid wsp:val=&quot;00600772&quot;/&gt;&lt;wsp:rsid wsp:val=&quot;00600B9E&quot;/&gt;&lt;wsp:rsid wsp:val=&quot;006012FA&quot;/&gt;&lt;wsp:rsid wsp:val=&quot;00602205&quot;/&gt;&lt;wsp:rsid wsp:val=&quot;0060226B&quot;/&gt;&lt;wsp:rsid wsp:val=&quot;006023B9&quot;/&gt;&lt;wsp:rsid wsp:val=&quot;00602F33&quot;/&gt;&lt;wsp:rsid wsp:val=&quot;006032E6&quot;/&gt;&lt;wsp:rsid wsp:val=&quot;006037E0&quot;/&gt;&lt;wsp:rsid wsp:val=&quot;00603E01&quot;/&gt;&lt;wsp:rsid wsp:val=&quot;006044CF&quot;/&gt;&lt;wsp:rsid wsp:val=&quot;00604E29&quot;/&gt;&lt;wsp:rsid wsp:val=&quot;006055C8&quot;/&gt;&lt;wsp:rsid wsp:val=&quot;00605663&quot;/&gt;&lt;wsp:rsid wsp:val=&quot;006061AA&quot;/&gt;&lt;wsp:rsid wsp:val=&quot;00606D7B&quot;/&gt;&lt;wsp:rsid wsp:val=&quot;00607A55&quot;/&gt;&lt;wsp:rsid wsp:val=&quot;00610733&quot;/&gt;&lt;wsp:rsid wsp:val=&quot;006111F4&quot;/&gt;&lt;wsp:rsid wsp:val=&quot;00611621&quot;/&gt;&lt;wsp:rsid wsp:val=&quot;00611726&quot;/&gt;&lt;wsp:rsid wsp:val=&quot;00611DE3&quot;/&gt;&lt;wsp:rsid wsp:val=&quot;00612232&quot;/&gt;&lt;wsp:rsid wsp:val=&quot;00612707&quot;/&gt;&lt;wsp:rsid wsp:val=&quot;00612A77&quot;/&gt;&lt;wsp:rsid wsp:val=&quot;00613431&quot;/&gt;&lt;wsp:rsid wsp:val=&quot;006135F8&quot;/&gt;&lt;wsp:rsid wsp:val=&quot;0061373F&quot;/&gt;&lt;wsp:rsid wsp:val=&quot;0061393C&quot;/&gt;&lt;wsp:rsid wsp:val=&quot;00613CAE&quot;/&gt;&lt;wsp:rsid wsp:val=&quot;00614560&quot;/&gt;&lt;wsp:rsid wsp:val=&quot;006145A9&quot;/&gt;&lt;wsp:rsid wsp:val=&quot;0061555F&quot;/&gt;&lt;wsp:rsid wsp:val=&quot;006178DF&quot;/&gt;&lt;wsp:rsid wsp:val=&quot;006204A4&quot;/&gt;&lt;wsp:rsid wsp:val=&quot;0062050D&quot;/&gt;&lt;wsp:rsid wsp:val=&quot;00620940&quot;/&gt;&lt;wsp:rsid wsp:val=&quot;00620B03&quot;/&gt;&lt;wsp:rsid wsp:val=&quot;006213AC&quot;/&gt;&lt;wsp:rsid wsp:val=&quot;0062143E&quot;/&gt;&lt;wsp:rsid wsp:val=&quot;0062181B&quot;/&gt;&lt;wsp:rsid wsp:val=&quot;006226DD&quot;/&gt;&lt;wsp:rsid wsp:val=&quot;00623C55&quot;/&gt;&lt;wsp:rsid wsp:val=&quot;00623D0D&quot;/&gt;&lt;wsp:rsid wsp:val=&quot;00624629&quot;/&gt;&lt;wsp:rsid wsp:val=&quot;00624838&quot;/&gt;&lt;wsp:rsid wsp:val=&quot;00624EB0&quot;/&gt;&lt;wsp:rsid wsp:val=&quot;00625184&quot;/&gt;&lt;wsp:rsid wsp:val=&quot;006251D3&quot;/&gt;&lt;wsp:rsid wsp:val=&quot;006252D5&quot;/&gt;&lt;wsp:rsid wsp:val=&quot;00625410&quot;/&gt;&lt;wsp:rsid wsp:val=&quot;006269DE&quot;/&gt;&lt;wsp:rsid wsp:val=&quot;00626AE5&quot;/&gt;&lt;wsp:rsid wsp:val=&quot;00626B79&quot;/&gt;&lt;wsp:rsid wsp:val=&quot;006273E1&quot;/&gt;&lt;wsp:rsid wsp:val=&quot;0062746B&quot;/&gt;&lt;wsp:rsid wsp:val=&quot;0063144E&quot;/&gt;&lt;wsp:rsid wsp:val=&quot;006328F4&quot;/&gt;&lt;wsp:rsid wsp:val=&quot;00633200&quot;/&gt;&lt;wsp:rsid wsp:val=&quot;00633306&quot;/&gt;&lt;wsp:rsid wsp:val=&quot;00633E1B&quot;/&gt;&lt;wsp:rsid wsp:val=&quot;006343A7&quot;/&gt;&lt;wsp:rsid wsp:val=&quot;00634996&quot;/&gt;&lt;wsp:rsid wsp:val=&quot;006369AD&quot;/&gt;&lt;wsp:rsid wsp:val=&quot;00636BD7&quot;/&gt;&lt;wsp:rsid wsp:val=&quot;0063708E&quot;/&gt;&lt;wsp:rsid wsp:val=&quot;006375BB&quot;/&gt;&lt;wsp:rsid wsp:val=&quot;00637751&quot;/&gt;&lt;wsp:rsid wsp:val=&quot;00637C4C&quot;/&gt;&lt;wsp:rsid wsp:val=&quot;006405DF&quot;/&gt;&lt;wsp:rsid wsp:val=&quot;00640C88&quot;/&gt;&lt;wsp:rsid wsp:val=&quot;00640D2D&quot;/&gt;&lt;wsp:rsid wsp:val=&quot;00641D92&quot;/&gt;&lt;wsp:rsid wsp:val=&quot;0064255C&quot;/&gt;&lt;wsp:rsid wsp:val=&quot;006439D9&quot;/&gt;&lt;wsp:rsid wsp:val=&quot;00645582&quot;/&gt;&lt;wsp:rsid wsp:val=&quot;00646485&quot;/&gt;&lt;wsp:rsid wsp:val=&quot;00646BC4&quot;/&gt;&lt;wsp:rsid wsp:val=&quot;00647A69&quot;/&gt;&lt;wsp:rsid wsp:val=&quot;00647C7C&quot;/&gt;&lt;wsp:rsid wsp:val=&quot;006502FA&quot;/&gt;&lt;wsp:rsid wsp:val=&quot;006504E6&quot;/&gt;&lt;wsp:rsid wsp:val=&quot;00650601&quot;/&gt;&lt;wsp:rsid wsp:val=&quot;006509A9&quot;/&gt;&lt;wsp:rsid wsp:val=&quot;00650B38&quot;/&gt;&lt;wsp:rsid wsp:val=&quot;00650CFF&quot;/&gt;&lt;wsp:rsid wsp:val=&quot;00650F51&quot;/&gt;&lt;wsp:rsid wsp:val=&quot;00651950&quot;/&gt;&lt;wsp:rsid wsp:val=&quot;00653852&quot;/&gt;&lt;wsp:rsid wsp:val=&quot;00653E08&quot;/&gt;&lt;wsp:rsid wsp:val=&quot;0065694F&quot;/&gt;&lt;wsp:rsid wsp:val=&quot;00656D87&quot;/&gt;&lt;wsp:rsid wsp:val=&quot;00657CF9&quot;/&gt;&lt;wsp:rsid wsp:val=&quot;00660A64&quot;/&gt;&lt;wsp:rsid wsp:val=&quot;006617F3&quot;/&gt;&lt;wsp:rsid wsp:val=&quot;00661930&quot;/&gt;&lt;wsp:rsid wsp:val=&quot;006627FE&quot;/&gt;&lt;wsp:rsid wsp:val=&quot;00662909&quot;/&gt;&lt;wsp:rsid wsp:val=&quot;00663E28&quot;/&gt;&lt;wsp:rsid wsp:val=&quot;00664046&quot;/&gt;&lt;wsp:rsid wsp:val=&quot;006647A9&quot;/&gt;&lt;wsp:rsid wsp:val=&quot;006658BE&quot;/&gt;&lt;wsp:rsid wsp:val=&quot;006663A9&quot;/&gt;&lt;wsp:rsid wsp:val=&quot;006666AA&quot;/&gt;&lt;wsp:rsid wsp:val=&quot;00666C47&quot;/&gt;&lt;wsp:rsid wsp:val=&quot;006672E3&quot;/&gt;&lt;wsp:rsid wsp:val=&quot;0066740B&quot;/&gt;&lt;wsp:rsid wsp:val=&quot;006676BB&quot;/&gt;&lt;wsp:rsid wsp:val=&quot;006704B6&quot;/&gt;&lt;wsp:rsid wsp:val=&quot;006709E2&quot;/&gt;&lt;wsp:rsid wsp:val=&quot;00670CCE&quot;/&gt;&lt;wsp:rsid wsp:val=&quot;006710EA&quot;/&gt;&lt;wsp:rsid wsp:val=&quot;0067144F&quot;/&gt;&lt;wsp:rsid wsp:val=&quot;00671DD5&quot;/&gt;&lt;wsp:rsid wsp:val=&quot;006722D4&quot;/&gt;&lt;wsp:rsid wsp:val=&quot;006723A9&quot;/&gt;&lt;wsp:rsid wsp:val=&quot;00672487&quot;/&gt;&lt;wsp:rsid wsp:val=&quot;00672B9A&quot;/&gt;&lt;wsp:rsid wsp:val=&quot;00673171&quot;/&gt;&lt;wsp:rsid wsp:val=&quot;006749A3&quot;/&gt;&lt;wsp:rsid wsp:val=&quot;00675449&quot;/&gt;&lt;wsp:rsid wsp:val=&quot;006757D1&quot;/&gt;&lt;wsp:rsid wsp:val=&quot;006758E7&quot;/&gt;&lt;wsp:rsid wsp:val=&quot;00675E64&quot;/&gt;&lt;wsp:rsid wsp:val=&quot;00676640&quot;/&gt;&lt;wsp:rsid wsp:val=&quot;006771C8&quot;/&gt;&lt;wsp:rsid wsp:val=&quot;00677E9C&quot;/&gt;&lt;wsp:rsid wsp:val=&quot;006808C1&quot;/&gt;&lt;wsp:rsid wsp:val=&quot;00680A81&quot;/&gt;&lt;wsp:rsid wsp:val=&quot;00682144&quot;/&gt;&lt;wsp:rsid wsp:val=&quot;0068241D&quot;/&gt;&lt;wsp:rsid wsp:val=&quot;00682A88&quot;/&gt;&lt;wsp:rsid wsp:val=&quot;00683484&quot;/&gt;&lt;wsp:rsid wsp:val=&quot;00683AC4&quot;/&gt;&lt;wsp:rsid wsp:val=&quot;00685E0B&quot;/&gt;&lt;wsp:rsid wsp:val=&quot;0068600D&quot;/&gt;&lt;wsp:rsid wsp:val=&quot;006866A6&quot;/&gt;&lt;wsp:rsid wsp:val=&quot;00686B24&quot;/&gt;&lt;wsp:rsid wsp:val=&quot;00686F9B&quot;/&gt;&lt;wsp:rsid wsp:val=&quot;00687599&quot;/&gt;&lt;wsp:rsid wsp:val=&quot;006907A5&quot;/&gt;&lt;wsp:rsid wsp:val=&quot;006910D7&quot;/&gt;&lt;wsp:rsid wsp:val=&quot;006926C1&quot;/&gt;&lt;wsp:rsid wsp:val=&quot;00692C29&quot;/&gt;&lt;wsp:rsid wsp:val=&quot;00693931&quot;/&gt;&lt;wsp:rsid wsp:val=&quot;00693BC4&quot;/&gt;&lt;wsp:rsid wsp:val=&quot;00694054&quot;/&gt;&lt;wsp:rsid wsp:val=&quot;00696363&quot;/&gt;&lt;wsp:rsid wsp:val=&quot;00696D43&quot;/&gt;&lt;wsp:rsid wsp:val=&quot;0069719E&quot;/&gt;&lt;wsp:rsid wsp:val=&quot;00697237&quot;/&gt;&lt;wsp:rsid wsp:val=&quot;006A08FD&quot;/&gt;&lt;wsp:rsid wsp:val=&quot;006A0EB5&quot;/&gt;&lt;wsp:rsid wsp:val=&quot;006A1705&quot;/&gt;&lt;wsp:rsid wsp:val=&quot;006A1B1A&quot;/&gt;&lt;wsp:rsid wsp:val=&quot;006A218A&quot;/&gt;&lt;wsp:rsid wsp:val=&quot;006A2B69&quot;/&gt;&lt;wsp:rsid wsp:val=&quot;006A2BE0&quot;/&gt;&lt;wsp:rsid wsp:val=&quot;006A355F&quot;/&gt;&lt;wsp:rsid wsp:val=&quot;006A3615&quot;/&gt;&lt;wsp:rsid wsp:val=&quot;006A390A&quot;/&gt;&lt;wsp:rsid wsp:val=&quot;006A39CC&quot;/&gt;&lt;wsp:rsid wsp:val=&quot;006A3BC7&quot;/&gt;&lt;wsp:rsid wsp:val=&quot;006A3CE3&quot;/&gt;&lt;wsp:rsid wsp:val=&quot;006A4200&quot;/&gt;&lt;wsp:rsid wsp:val=&quot;006A515B&quot;/&gt;&lt;wsp:rsid wsp:val=&quot;006A52F5&quot;/&gt;&lt;wsp:rsid wsp:val=&quot;006A5588&quot;/&gt;&lt;wsp:rsid wsp:val=&quot;006A67FB&quot;/&gt;&lt;wsp:rsid wsp:val=&quot;006A78F9&quot;/&gt;&lt;wsp:rsid wsp:val=&quot;006B05B9&quot;/&gt;&lt;wsp:rsid wsp:val=&quot;006B0934&quot;/&gt;&lt;wsp:rsid wsp:val=&quot;006B1B29&quot;/&gt;&lt;wsp:rsid wsp:val=&quot;006B1F91&quot;/&gt;&lt;wsp:rsid wsp:val=&quot;006B214D&quot;/&gt;&lt;wsp:rsid wsp:val=&quot;006B2C50&quot;/&gt;&lt;wsp:rsid wsp:val=&quot;006B3D4C&quot;/&gt;&lt;wsp:rsid wsp:val=&quot;006B5078&quot;/&gt;&lt;wsp:rsid wsp:val=&quot;006B6F3E&quot;/&gt;&lt;wsp:rsid wsp:val=&quot;006B7934&quot;/&gt;&lt;wsp:rsid wsp:val=&quot;006B7ADC&quot;/&gt;&lt;wsp:rsid wsp:val=&quot;006C018B&quot;/&gt;&lt;wsp:rsid wsp:val=&quot;006C0A2E&quot;/&gt;&lt;wsp:rsid wsp:val=&quot;006C1773&quot;/&gt;&lt;wsp:rsid wsp:val=&quot;006C271E&quot;/&gt;&lt;wsp:rsid wsp:val=&quot;006C2993&quot;/&gt;&lt;wsp:rsid wsp:val=&quot;006C30D7&quot;/&gt;&lt;wsp:rsid wsp:val=&quot;006C3BE5&quot;/&gt;&lt;wsp:rsid wsp:val=&quot;006C3FF2&quot;/&gt;&lt;wsp:rsid wsp:val=&quot;006C4E67&quot;/&gt;&lt;wsp:rsid wsp:val=&quot;006C51EA&quot;/&gt;&lt;wsp:rsid wsp:val=&quot;006C5762&quot;/&gt;&lt;wsp:rsid wsp:val=&quot;006C5C41&quot;/&gt;&lt;wsp:rsid wsp:val=&quot;006C5CBE&quot;/&gt;&lt;wsp:rsid wsp:val=&quot;006C62D7&quot;/&gt;&lt;wsp:rsid wsp:val=&quot;006C6BA8&quot;/&gt;&lt;wsp:rsid wsp:val=&quot;006C710C&quot;/&gt;&lt;wsp:rsid wsp:val=&quot;006D03E4&quot;/&gt;&lt;wsp:rsid wsp:val=&quot;006D0E42&quot;/&gt;&lt;wsp:rsid wsp:val=&quot;006D1913&quot;/&gt;&lt;wsp:rsid wsp:val=&quot;006D1EAB&quot;/&gt;&lt;wsp:rsid wsp:val=&quot;006D2A66&quot;/&gt;&lt;wsp:rsid wsp:val=&quot;006D3C05&quot;/&gt;&lt;wsp:rsid wsp:val=&quot;006D418D&quot;/&gt;&lt;wsp:rsid wsp:val=&quot;006D4C33&quot;/&gt;&lt;wsp:rsid wsp:val=&quot;006D4E69&quot;/&gt;&lt;wsp:rsid wsp:val=&quot;006D525B&quot;/&gt;&lt;wsp:rsid wsp:val=&quot;006D52B1&quot;/&gt;&lt;wsp:rsid wsp:val=&quot;006D6C6B&quot;/&gt;&lt;wsp:rsid wsp:val=&quot;006D74B9&quot;/&gt;&lt;wsp:rsid wsp:val=&quot;006E02FB&quot;/&gt;&lt;wsp:rsid wsp:val=&quot;006E0AF9&quot;/&gt;&lt;wsp:rsid wsp:val=&quot;006E1E5E&quot;/&gt;&lt;wsp:rsid wsp:val=&quot;006E2485&quot;/&gt;&lt;wsp:rsid wsp:val=&quot;006E6587&quot;/&gt;&lt;wsp:rsid wsp:val=&quot;006E6BD7&quot;/&gt;&lt;wsp:rsid wsp:val=&quot;006E6F75&quot;/&gt;&lt;wsp:rsid wsp:val=&quot;006E7D3C&quot;/&gt;&lt;wsp:rsid wsp:val=&quot;006F012B&quot;/&gt;&lt;wsp:rsid wsp:val=&quot;006F02B8&quot;/&gt;&lt;wsp:rsid wsp:val=&quot;006F0DFD&quot;/&gt;&lt;wsp:rsid wsp:val=&quot;006F2194&quot;/&gt;&lt;wsp:rsid wsp:val=&quot;006F294D&quot;/&gt;&lt;wsp:rsid wsp:val=&quot;006F2F35&quot;/&gt;&lt;wsp:rsid wsp:val=&quot;006F3C67&quot;/&gt;&lt;wsp:rsid wsp:val=&quot;006F7119&quot;/&gt;&lt;wsp:rsid wsp:val=&quot;006F7F63&quot;/&gt;&lt;wsp:rsid wsp:val=&quot;00702967&quot;/&gt;&lt;wsp:rsid wsp:val=&quot;00702DFF&quot;/&gt;&lt;wsp:rsid wsp:val=&quot;0070343C&quot;/&gt;&lt;wsp:rsid wsp:val=&quot;007034BA&quot;/&gt;&lt;wsp:rsid wsp:val=&quot;00704235&quot;/&gt;&lt;wsp:rsid wsp:val=&quot;00704784&quot;/&gt;&lt;wsp:rsid wsp:val=&quot;00704900&quot;/&gt;&lt;wsp:rsid wsp:val=&quot;00704ACB&quot;/&gt;&lt;wsp:rsid wsp:val=&quot;007060F1&quot;/&gt;&lt;wsp:rsid wsp:val=&quot;007062FA&quot;/&gt;&lt;wsp:rsid wsp:val=&quot;00707209&quot;/&gt;&lt;wsp:rsid wsp:val=&quot;007073CE&quot;/&gt;&lt;wsp:rsid wsp:val=&quot;00707624&quot;/&gt;&lt;wsp:rsid wsp:val=&quot;00707884&quot;/&gt;&lt;wsp:rsid wsp:val=&quot;0071021A&quot;/&gt;&lt;wsp:rsid wsp:val=&quot;007102D9&quot;/&gt;&lt;wsp:rsid wsp:val=&quot;00710305&quot;/&gt;&lt;wsp:rsid wsp:val=&quot;00710ECF&quot;/&gt;&lt;wsp:rsid wsp:val=&quot;0071119F&quot;/&gt;&lt;wsp:rsid wsp:val=&quot;00711C42&quot;/&gt;&lt;wsp:rsid wsp:val=&quot;00711FAA&quot;/&gt;&lt;wsp:rsid wsp:val=&quot;007131E0&quot;/&gt;&lt;wsp:rsid wsp:val=&quot;00713237&quot;/&gt;&lt;wsp:rsid wsp:val=&quot;007138A1&quot;/&gt;&lt;wsp:rsid wsp:val=&quot;00713CE1&quot;/&gt;&lt;wsp:rsid wsp:val=&quot;00714204&quot;/&gt;&lt;wsp:rsid wsp:val=&quot;00714D0F&quot;/&gt;&lt;wsp:rsid wsp:val=&quot;00715191&quot;/&gt;&lt;wsp:rsid wsp:val=&quot;00715BA6&quot;/&gt;&lt;wsp:rsid wsp:val=&quot;007201EE&quot;/&gt;&lt;wsp:rsid wsp:val=&quot;00720C5D&quot;/&gt;&lt;wsp:rsid wsp:val=&quot;0072182C&quot;/&gt;&lt;wsp:rsid wsp:val=&quot;007218DA&quot;/&gt;&lt;wsp:rsid wsp:val=&quot;00721FD3&quot;/&gt;&lt;wsp:rsid wsp:val=&quot;00722334&quot;/&gt;&lt;wsp:rsid wsp:val=&quot;00722E1A&quot;/&gt;&lt;wsp:rsid wsp:val=&quot;007230CB&quot;/&gt;&lt;wsp:rsid wsp:val=&quot;0072331F&quot;/&gt;&lt;wsp:rsid wsp:val=&quot;00723AF8&quot;/&gt;&lt;wsp:rsid wsp:val=&quot;00725190&quot;/&gt;&lt;wsp:rsid wsp:val=&quot;00725730&quot;/&gt;&lt;wsp:rsid wsp:val=&quot;00726BCE&quot;/&gt;&lt;wsp:rsid wsp:val=&quot;007316F7&quot;/&gt;&lt;wsp:rsid wsp:val=&quot;00731A19&quot;/&gt;&lt;wsp:rsid wsp:val=&quot;00731AF8&quot;/&gt;&lt;wsp:rsid wsp:val=&quot;0073223E&quot;/&gt;&lt;wsp:rsid wsp:val=&quot;00734613&quot;/&gt;&lt;wsp:rsid wsp:val=&quot;00734CEF&quot;/&gt;&lt;wsp:rsid wsp:val=&quot;00735628&quot;/&gt;&lt;wsp:rsid wsp:val=&quot;00735A92&quot;/&gt;&lt;wsp:rsid wsp:val=&quot;00737694&quot;/&gt;&lt;wsp:rsid wsp:val=&quot;00737ACB&quot;/&gt;&lt;wsp:rsid wsp:val=&quot;00740744&quot;/&gt;&lt;wsp:rsid wsp:val=&quot;00740E08&quot;/&gt;&lt;wsp:rsid wsp:val=&quot;00740E7F&quot;/&gt;&lt;wsp:rsid wsp:val=&quot;00741B48&quot;/&gt;&lt;wsp:rsid wsp:val=&quot;0074232B&quot;/&gt;&lt;wsp:rsid wsp:val=&quot;00742374&quot;/&gt;&lt;wsp:rsid wsp:val=&quot;0074266C&quot;/&gt;&lt;wsp:rsid wsp:val=&quot;007429AC&quot;/&gt;&lt;wsp:rsid wsp:val=&quot;00743998&quot;/&gt;&lt;wsp:rsid wsp:val=&quot;007446A9&quot;/&gt;&lt;wsp:rsid wsp:val=&quot;00744A21&quot;/&gt;&lt;wsp:rsid wsp:val=&quot;0074542E&quot;/&gt;&lt;wsp:rsid wsp:val=&quot;007471E1&quot;/&gt;&lt;wsp:rsid wsp:val=&quot;00751D28&quot;/&gt;&lt;wsp:rsid wsp:val=&quot;00751F23&quot;/&gt;&lt;wsp:rsid wsp:val=&quot;007525F7&quot;/&gt;&lt;wsp:rsid wsp:val=&quot;007528B9&quot;/&gt;&lt;wsp:rsid wsp:val=&quot;00752C1B&quot;/&gt;&lt;wsp:rsid wsp:val=&quot;0075309B&quot;/&gt;&lt;wsp:rsid wsp:val=&quot;00753942&quot;/&gt;&lt;wsp:rsid wsp:val=&quot;00754558&quot;/&gt;&lt;wsp:rsid wsp:val=&quot;007562DB&quot;/&gt;&lt;wsp:rsid wsp:val=&quot;007564E4&quot;/&gt;&lt;wsp:rsid wsp:val=&quot;00757E70&quot;/&gt;&lt;wsp:rsid wsp:val=&quot;007615BB&quot;/&gt;&lt;wsp:rsid wsp:val=&quot;007649EF&quot;/&gt;&lt;wsp:rsid wsp:val=&quot;00764F30&quot;/&gt;&lt;wsp:rsid wsp:val=&quot;00765026&quot;/&gt;&lt;wsp:rsid wsp:val=&quot;007664B4&quot;/&gt;&lt;wsp:rsid wsp:val=&quot;00766B3B&quot;/&gt;&lt;wsp:rsid wsp:val=&quot;00766E75&quot;/&gt;&lt;wsp:rsid wsp:val=&quot;00767218&quot;/&gt;&lt;wsp:rsid wsp:val=&quot;0076768E&quot;/&gt;&lt;wsp:rsid wsp:val=&quot;00767BAD&quot;/&gt;&lt;wsp:rsid wsp:val=&quot;00770468&quot;/&gt;&lt;wsp:rsid wsp:val=&quot;007704F7&quot;/&gt;&lt;wsp:rsid wsp:val=&quot;007746AE&quot;/&gt;&lt;wsp:rsid wsp:val=&quot;0077505F&quot;/&gt;&lt;wsp:rsid wsp:val=&quot;00776233&quot;/&gt;&lt;wsp:rsid wsp:val=&quot;0077679F&quot;/&gt;&lt;wsp:rsid wsp:val=&quot;00776E62&quot;/&gt;&lt;wsp:rsid wsp:val=&quot;00777C31&quot;/&gt;&lt;wsp:rsid wsp:val=&quot;00780778&quot;/&gt;&lt;wsp:rsid wsp:val=&quot;00780ED0&quot;/&gt;&lt;wsp:rsid wsp:val=&quot;007811EF&quot;/&gt;&lt;wsp:rsid wsp:val=&quot;0078142E&quot;/&gt;&lt;wsp:rsid wsp:val=&quot;0078165C&quot;/&gt;&lt;wsp:rsid wsp:val=&quot;007823DB&quot;/&gt;&lt;wsp:rsid wsp:val=&quot;00782AD4&quot;/&gt;&lt;wsp:rsid wsp:val=&quot;00782BD9&quot;/&gt;&lt;wsp:rsid wsp:val=&quot;00783F37&quot;/&gt;&lt;wsp:rsid wsp:val=&quot;00786916&quot;/&gt;&lt;wsp:rsid wsp:val=&quot;007873DF&quot;/&gt;&lt;wsp:rsid wsp:val=&quot;00790633&quot;/&gt;&lt;wsp:rsid wsp:val=&quot;0079094F&quot;/&gt;&lt;wsp:rsid wsp:val=&quot;007923A8&quot;/&gt;&lt;wsp:rsid wsp:val=&quot;00792428&quot;/&gt;&lt;wsp:rsid wsp:val=&quot;00793052&quot;/&gt;&lt;wsp:rsid wsp:val=&quot;00793F9D&quot;/&gt;&lt;wsp:rsid wsp:val=&quot;00794866&quot;/&gt;&lt;wsp:rsid wsp:val=&quot;00795736&quot;/&gt;&lt;wsp:rsid wsp:val=&quot;00795A81&quot;/&gt;&lt;wsp:rsid wsp:val=&quot;00796CA0&quot;/&gt;&lt;wsp:rsid wsp:val=&quot;007970FB&quot;/&gt;&lt;wsp:rsid wsp:val=&quot;007A0639&quot;/&gt;&lt;wsp:rsid wsp:val=&quot;007A0B37&quot;/&gt;&lt;wsp:rsid wsp:val=&quot;007A10BF&quot;/&gt;&lt;wsp:rsid wsp:val=&quot;007A14B8&quot;/&gt;&lt;wsp:rsid wsp:val=&quot;007A1C1E&quot;/&gt;&lt;wsp:rsid wsp:val=&quot;007A1E17&quot;/&gt;&lt;wsp:rsid wsp:val=&quot;007A201A&quot;/&gt;&lt;wsp:rsid wsp:val=&quot;007A26AB&quot;/&gt;&lt;wsp:rsid wsp:val=&quot;007A2884&quot;/&gt;&lt;wsp:rsid wsp:val=&quot;007A2FF9&quot;/&gt;&lt;wsp:rsid wsp:val=&quot;007A3075&quot;/&gt;&lt;wsp:rsid wsp:val=&quot;007A3204&quot;/&gt;&lt;wsp:rsid wsp:val=&quot;007A32E3&quot;/&gt;&lt;wsp:rsid wsp:val=&quot;007A3CB8&quot;/&gt;&lt;wsp:rsid wsp:val=&quot;007A3E82&quot;/&gt;&lt;wsp:rsid wsp:val=&quot;007A4196&quot;/&gt;&lt;wsp:rsid wsp:val=&quot;007A4AD6&quot;/&gt;&lt;wsp:rsid wsp:val=&quot;007A4E3B&quot;/&gt;&lt;wsp:rsid wsp:val=&quot;007A571A&quot;/&gt;&lt;wsp:rsid wsp:val=&quot;007A60B8&quot;/&gt;&lt;wsp:rsid wsp:val=&quot;007A67A9&quot;/&gt;&lt;wsp:rsid wsp:val=&quot;007A685B&quot;/&gt;&lt;wsp:rsid wsp:val=&quot;007A7152&quot;/&gt;&lt;wsp:rsid wsp:val=&quot;007B11AA&quot;/&gt;&lt;wsp:rsid wsp:val=&quot;007B16C1&quot;/&gt;&lt;wsp:rsid wsp:val=&quot;007B1B19&quot;/&gt;&lt;wsp:rsid wsp:val=&quot;007B1BE0&quot;/&gt;&lt;wsp:rsid wsp:val=&quot;007B2256&quot;/&gt;&lt;wsp:rsid wsp:val=&quot;007B28DF&quot;/&gt;&lt;wsp:rsid wsp:val=&quot;007B2E60&quot;/&gt;&lt;wsp:rsid wsp:val=&quot;007B385E&quot;/&gt;&lt;wsp:rsid wsp:val=&quot;007B38BA&quot;/&gt;&lt;wsp:rsid wsp:val=&quot;007B3F2E&quot;/&gt;&lt;wsp:rsid wsp:val=&quot;007B512E&quot;/&gt;&lt;wsp:rsid wsp:val=&quot;007B6A83&quot;/&gt;&lt;wsp:rsid wsp:val=&quot;007B6BC2&quot;/&gt;&lt;wsp:rsid wsp:val=&quot;007B6C03&quot;/&gt;&lt;wsp:rsid wsp:val=&quot;007B6EC1&quot;/&gt;&lt;wsp:rsid wsp:val=&quot;007B72A2&quot;/&gt;&lt;wsp:rsid wsp:val=&quot;007B7564&quot;/&gt;&lt;wsp:rsid wsp:val=&quot;007C0927&quot;/&gt;&lt;wsp:rsid wsp:val=&quot;007C188D&quot;/&gt;&lt;wsp:rsid wsp:val=&quot;007C22F0&quot;/&gt;&lt;wsp:rsid wsp:val=&quot;007C2521&quot;/&gt;&lt;wsp:rsid wsp:val=&quot;007C3264&quot;/&gt;&lt;wsp:rsid wsp:val=&quot;007C44F4&quot;/&gt;&lt;wsp:rsid wsp:val=&quot;007C57DA&quot;/&gt;&lt;wsp:rsid wsp:val=&quot;007C640F&quot;/&gt;&lt;wsp:rsid wsp:val=&quot;007C6762&quot;/&gt;&lt;wsp:rsid wsp:val=&quot;007C76C9&quot;/&gt;&lt;wsp:rsid wsp:val=&quot;007C7831&quot;/&gt;&lt;wsp:rsid wsp:val=&quot;007C7BD0&quot;/&gt;&lt;wsp:rsid wsp:val=&quot;007D0053&quot;/&gt;&lt;wsp:rsid wsp:val=&quot;007D055F&quot;/&gt;&lt;wsp:rsid wsp:val=&quot;007D2356&quot;/&gt;&lt;wsp:rsid wsp:val=&quot;007D23F9&quot;/&gt;&lt;wsp:rsid wsp:val=&quot;007D31AD&quot;/&gt;&lt;wsp:rsid wsp:val=&quot;007D4588&quot;/&gt;&lt;wsp:rsid wsp:val=&quot;007D4EA0&quot;/&gt;&lt;wsp:rsid wsp:val=&quot;007D61CC&quot;/&gt;&lt;wsp:rsid wsp:val=&quot;007D71A0&quot;/&gt;&lt;wsp:rsid wsp:val=&quot;007E064D&quot;/&gt;&lt;wsp:rsid wsp:val=&quot;007E0773&quot;/&gt;&lt;wsp:rsid wsp:val=&quot;007E0E36&quot;/&gt;&lt;wsp:rsid wsp:val=&quot;007E257D&quot;/&gt;&lt;wsp:rsid wsp:val=&quot;007E2BE7&quot;/&gt;&lt;wsp:rsid wsp:val=&quot;007E326C&quot;/&gt;&lt;wsp:rsid wsp:val=&quot;007E35AA&quot;/&gt;&lt;wsp:rsid wsp:val=&quot;007E42EE&quot;/&gt;&lt;wsp:rsid wsp:val=&quot;007E4E94&quot;/&gt;&lt;wsp:rsid wsp:val=&quot;007E5F9F&quot;/&gt;&lt;wsp:rsid wsp:val=&quot;007E732F&quot;/&gt;&lt;wsp:rsid wsp:val=&quot;007E75AB&quot;/&gt;&lt;wsp:rsid wsp:val=&quot;007E79F4&quot;/&gt;&lt;wsp:rsid wsp:val=&quot;007F0B11&quot;/&gt;&lt;wsp:rsid wsp:val=&quot;007F149B&quot;/&gt;&lt;wsp:rsid wsp:val=&quot;007F220B&quot;/&gt;&lt;wsp:rsid wsp:val=&quot;007F3714&quot;/&gt;&lt;wsp:rsid wsp:val=&quot;007F4256&quot;/&gt;&lt;wsp:rsid wsp:val=&quot;007F47BB&quot;/&gt;&lt;wsp:rsid wsp:val=&quot;007F4C8B&quot;/&gt;&lt;wsp:rsid wsp:val=&quot;007F500B&quot;/&gt;&lt;wsp:rsid wsp:val=&quot;007F5DB7&quot;/&gt;&lt;wsp:rsid wsp:val=&quot;007F60E0&quot;/&gt;&lt;wsp:rsid wsp:val=&quot;007F7AC0&quot;/&gt;&lt;wsp:rsid wsp:val=&quot;0080308D&quot;/&gt;&lt;wsp:rsid wsp:val=&quot;00803781&quot;/&gt;&lt;wsp:rsid wsp:val=&quot;00803981&quot;/&gt;&lt;wsp:rsid wsp:val=&quot;008043E4&quot;/&gt;&lt;wsp:rsid wsp:val=&quot;00804D80&quot;/&gt;&lt;wsp:rsid wsp:val=&quot;008050AC&quot;/&gt;&lt;wsp:rsid wsp:val=&quot;00806503&quot;/&gt;&lt;wsp:rsid wsp:val=&quot;008069D3&quot;/&gt;&lt;wsp:rsid wsp:val=&quot;0080717A&quot;/&gt;&lt;wsp:rsid wsp:val=&quot;00807C42&quot;/&gt;&lt;wsp:rsid wsp:val=&quot;00810441&quot;/&gt;&lt;wsp:rsid wsp:val=&quot;0081130A&quot;/&gt;&lt;wsp:rsid wsp:val=&quot;00811D20&quot;/&gt;&lt;wsp:rsid wsp:val=&quot;00811EB3&quot;/&gt;&lt;wsp:rsid wsp:val=&quot;00812495&quot;/&gt;&lt;wsp:rsid wsp:val=&quot;00812C4D&quot;/&gt;&lt;wsp:rsid wsp:val=&quot;008134C4&quot;/&gt;&lt;wsp:rsid wsp:val=&quot;00813C8B&quot;/&gt;&lt;wsp:rsid wsp:val=&quot;00813FF2&quot;/&gt;&lt;wsp:rsid wsp:val=&quot;00814C05&quot;/&gt;&lt;wsp:rsid wsp:val=&quot;008158AE&quot;/&gt;&lt;wsp:rsid wsp:val=&quot;0081590F&quot;/&gt;&lt;wsp:rsid wsp:val=&quot;008165E6&quot;/&gt;&lt;wsp:rsid wsp:val=&quot;00817341&quot;/&gt;&lt;wsp:rsid wsp:val=&quot;00817AA2&quot;/&gt;&lt;wsp:rsid wsp:val=&quot;008201AB&quot;/&gt;&lt;wsp:rsid wsp:val=&quot;00820AAD&quot;/&gt;&lt;wsp:rsid wsp:val=&quot;008211EC&quot;/&gt;&lt;wsp:rsid wsp:val=&quot;00822CC0&quot;/&gt;&lt;wsp:rsid wsp:val=&quot;00822FB4&quot;/&gt;&lt;wsp:rsid wsp:val=&quot;00823333&quot;/&gt;&lt;wsp:rsid wsp:val=&quot;008238C4&quot;/&gt;&lt;wsp:rsid wsp:val=&quot;00823A2D&quot;/&gt;&lt;wsp:rsid wsp:val=&quot;008240E2&quot;/&gt;&lt;wsp:rsid wsp:val=&quot;008242C3&quot;/&gt;&lt;wsp:rsid wsp:val=&quot;0082466B&quot;/&gt;&lt;wsp:rsid wsp:val=&quot;008247E2&quot;/&gt;&lt;wsp:rsid wsp:val=&quot;00824BB7&quot;/&gt;&lt;wsp:rsid wsp:val=&quot;0082527C&quot;/&gt;&lt;wsp:rsid wsp:val=&quot;00825D2D&quot;/&gt;&lt;wsp:rsid wsp:val=&quot;0082647D&quot;/&gt;&lt;wsp:rsid wsp:val=&quot;00827341&quot;/&gt;&lt;wsp:rsid wsp:val=&quot;00827B0A&quot;/&gt;&lt;wsp:rsid wsp:val=&quot;00830054&quot;/&gt;&lt;wsp:rsid wsp:val=&quot;00830838&quot;/&gt;&lt;wsp:rsid wsp:val=&quot;00830A23&quot;/&gt;&lt;wsp:rsid wsp:val=&quot;0083185E&quot;/&gt;&lt;wsp:rsid wsp:val=&quot;008324C3&quot;/&gt;&lt;wsp:rsid wsp:val=&quot;00832912&quot;/&gt;&lt;wsp:rsid wsp:val=&quot;008330CD&quot;/&gt;&lt;wsp:rsid wsp:val=&quot;00833B71&quot;/&gt;&lt;wsp:rsid wsp:val=&quot;00834495&quot;/&gt;&lt;wsp:rsid wsp:val=&quot;008352D3&quot;/&gt;&lt;wsp:rsid wsp:val=&quot;00835D5F&quot;/&gt;&lt;wsp:rsid wsp:val=&quot;00836110&quot;/&gt;&lt;wsp:rsid wsp:val=&quot;00836E53&quot;/&gt;&lt;wsp:rsid wsp:val=&quot;0083742F&quot;/&gt;&lt;wsp:rsid wsp:val=&quot;00840297&quot;/&gt;&lt;wsp:rsid wsp:val=&quot;00840D6F&quot;/&gt;&lt;wsp:rsid wsp:val=&quot;00840E00&quot;/&gt;&lt;wsp:rsid wsp:val=&quot;00841157&quot;/&gt;&lt;wsp:rsid wsp:val=&quot;00841341&quot;/&gt;&lt;wsp:rsid wsp:val=&quot;00841378&quot;/&gt;&lt;wsp:rsid wsp:val=&quot;00842ADE&quot;/&gt;&lt;wsp:rsid wsp:val=&quot;00842CDE&quot;/&gt;&lt;wsp:rsid wsp:val=&quot;00842DBA&quot;/&gt;&lt;wsp:rsid wsp:val=&quot;00842ECF&quot;/&gt;&lt;wsp:rsid wsp:val=&quot;0084327A&quot;/&gt;&lt;wsp:rsid wsp:val=&quot;00843FB7&quot;/&gt;&lt;wsp:rsid wsp:val=&quot;008447C7&quot;/&gt;&lt;wsp:rsid wsp:val=&quot;00847DE8&quot;/&gt;&lt;wsp:rsid wsp:val=&quot;008512E4&quot;/&gt;&lt;wsp:rsid wsp:val=&quot;00852E79&quot;/&gt;&lt;wsp:rsid wsp:val=&quot;00853539&quot;/&gt;&lt;wsp:rsid wsp:val=&quot;00853ADE&quot;/&gt;&lt;wsp:rsid wsp:val=&quot;00854126&quot;/&gt;&lt;wsp:rsid wsp:val=&quot;00854417&quot;/&gt;&lt;wsp:rsid wsp:val=&quot;00854974&quot;/&gt;&lt;wsp:rsid wsp:val=&quot;00855778&quot;/&gt;&lt;wsp:rsid wsp:val=&quot;00855A64&quot;/&gt;&lt;wsp:rsid wsp:val=&quot;00855A6F&quot;/&gt;&lt;wsp:rsid wsp:val=&quot;008565A8&quot;/&gt;&lt;wsp:rsid wsp:val=&quot;0085663A&quot;/&gt;&lt;wsp:rsid wsp:val=&quot;00856D9D&quot;/&gt;&lt;wsp:rsid wsp:val=&quot;008579EB&quot;/&gt;&lt;wsp:rsid wsp:val=&quot;008607D6&quot;/&gt;&lt;wsp:rsid wsp:val=&quot;00860990&quot;/&gt;&lt;wsp:rsid wsp:val=&quot;00860F84&quot;/&gt;&lt;wsp:rsid wsp:val=&quot;008610B0&quot;/&gt;&lt;wsp:rsid wsp:val=&quot;00861D08&quot;/&gt;&lt;wsp:rsid wsp:val=&quot;00862972&quot;/&gt;&lt;wsp:rsid wsp:val=&quot;00862D6E&quot;/&gt;&lt;wsp:rsid wsp:val=&quot;008639D0&quot;/&gt;&lt;wsp:rsid wsp:val=&quot;008648E3&quot;/&gt;&lt;wsp:rsid wsp:val=&quot;00865006&quot;/&gt;&lt;wsp:rsid wsp:val=&quot;00865648&quot;/&gt;&lt;wsp:rsid wsp:val=&quot;0086592B&quot;/&gt;&lt;wsp:rsid wsp:val=&quot;00865F45&quot;/&gt;&lt;wsp:rsid wsp:val=&quot;0086610B&quot;/&gt;&lt;wsp:rsid wsp:val=&quot;008661F0&quot;/&gt;&lt;wsp:rsid wsp:val=&quot;008669E8&quot;/&gt;&lt;wsp:rsid wsp:val=&quot;00866EF8&quot;/&gt;&lt;wsp:rsid wsp:val=&quot;0086707C&quot;/&gt;&lt;wsp:rsid wsp:val=&quot;008703FE&quot;/&gt;&lt;wsp:rsid wsp:val=&quot;00870631&quot;/&gt;&lt;wsp:rsid wsp:val=&quot;00870BCD&quot;/&gt;&lt;wsp:rsid wsp:val=&quot;00870BF8&quot;/&gt;&lt;wsp:rsid wsp:val=&quot;00870D8A&quot;/&gt;&lt;wsp:rsid wsp:val=&quot;00871195&quot;/&gt;&lt;wsp:rsid wsp:val=&quot;008712F4&quot;/&gt;&lt;wsp:rsid wsp:val=&quot;0087170C&quot;/&gt;&lt;wsp:rsid wsp:val=&quot;008719E1&quot;/&gt;&lt;wsp:rsid wsp:val=&quot;00872043&quot;/&gt;&lt;wsp:rsid wsp:val=&quot;008720A2&quot;/&gt;&lt;wsp:rsid wsp:val=&quot;008721D5&quot;/&gt;&lt;wsp:rsid wsp:val=&quot;00872ABD&quot;/&gt;&lt;wsp:rsid wsp:val=&quot;0087331F&quot;/&gt;&lt;wsp:rsid wsp:val=&quot;0087392A&quot;/&gt;&lt;wsp:rsid wsp:val=&quot;00874B57&quot;/&gt;&lt;wsp:rsid wsp:val=&quot;00875956&quot;/&gt;&lt;wsp:rsid wsp:val=&quot;00875A06&quot;/&gt;&lt;wsp:rsid wsp:val=&quot;00875ACA&quot;/&gt;&lt;wsp:rsid wsp:val=&quot;00875FE7&quot;/&gt;&lt;wsp:rsid wsp:val=&quot;0087628C&quot;/&gt;&lt;wsp:rsid wsp:val=&quot;00877BEE&quot;/&gt;&lt;wsp:rsid wsp:val=&quot;00877FDC&quot;/&gt;&lt;wsp:rsid wsp:val=&quot;00881629&quot;/&gt;&lt;wsp:rsid wsp:val=&quot;0088248C&quot;/&gt;&lt;wsp:rsid wsp:val=&quot;00882DFE&quot;/&gt;&lt;wsp:rsid wsp:val=&quot;00882F9E&quot;/&gt;&lt;wsp:rsid wsp:val=&quot;008836B3&quot;/&gt;&lt;wsp:rsid wsp:val=&quot;00884D84&quot;/&gt;&lt;wsp:rsid wsp:val=&quot;008858F6&quot;/&gt;&lt;wsp:rsid wsp:val=&quot;00885C48&quot;/&gt;&lt;wsp:rsid wsp:val=&quot;00885DC7&quot;/&gt;&lt;wsp:rsid wsp:val=&quot;00885E56&quot;/&gt;&lt;wsp:rsid wsp:val=&quot;00886377&quot;/&gt;&lt;wsp:rsid wsp:val=&quot;008865E5&quot;/&gt;&lt;wsp:rsid wsp:val=&quot;00886D50&quot;/&gt;&lt;wsp:rsid wsp:val=&quot;00887061&quot;/&gt;&lt;wsp:rsid wsp:val=&quot;008913BB&quot;/&gt;&lt;wsp:rsid wsp:val=&quot;00891C78&quot;/&gt;&lt;wsp:rsid wsp:val=&quot;008925C7&quot;/&gt;&lt;wsp:rsid wsp:val=&quot;00892A79&quot;/&gt;&lt;wsp:rsid wsp:val=&quot;00893177&quot;/&gt;&lt;wsp:rsid wsp:val=&quot;008935CA&quot;/&gt;&lt;wsp:rsid wsp:val=&quot;00893696&quot;/&gt;&lt;wsp:rsid wsp:val=&quot;008940D1&quot;/&gt;&lt;wsp:rsid wsp:val=&quot;008955E4&quot;/&gt;&lt;wsp:rsid wsp:val=&quot;00896206&quot;/&gt;&lt;wsp:rsid wsp:val=&quot;008A0273&quot;/&gt;&lt;wsp:rsid wsp:val=&quot;008A0939&quot;/&gt;&lt;wsp:rsid wsp:val=&quot;008A096D&quot;/&gt;&lt;wsp:rsid wsp:val=&quot;008A0A46&quot;/&gt;&lt;wsp:rsid wsp:val=&quot;008A0FB2&quot;/&gt;&lt;wsp:rsid wsp:val=&quot;008A0FD3&quot;/&gt;&lt;wsp:rsid wsp:val=&quot;008A2350&quot;/&gt;&lt;wsp:rsid wsp:val=&quot;008A27F9&quot;/&gt;&lt;wsp:rsid wsp:val=&quot;008A28C4&quot;/&gt;&lt;wsp:rsid wsp:val=&quot;008A2A04&quot;/&gt;&lt;wsp:rsid wsp:val=&quot;008A2C93&quot;/&gt;&lt;wsp:rsid wsp:val=&quot;008A433E&quot;/&gt;&lt;wsp:rsid wsp:val=&quot;008A4BEA&quot;/&gt;&lt;wsp:rsid wsp:val=&quot;008A622E&quot;/&gt;&lt;wsp:rsid wsp:val=&quot;008A6710&quot;/&gt;&lt;wsp:rsid wsp:val=&quot;008A6C61&quot;/&gt;&lt;wsp:rsid wsp:val=&quot;008A7380&quot;/&gt;&lt;wsp:rsid wsp:val=&quot;008A7D90&quot;/&gt;&lt;wsp:rsid wsp:val=&quot;008B037C&quot;/&gt;&lt;wsp:rsid wsp:val=&quot;008B0D9F&quot;/&gt;&lt;wsp:rsid wsp:val=&quot;008B149A&quot;/&gt;&lt;wsp:rsid wsp:val=&quot;008B18DF&quot;/&gt;&lt;wsp:rsid wsp:val=&quot;008B2277&quot;/&gt;&lt;wsp:rsid wsp:val=&quot;008B2BEE&quot;/&gt;&lt;wsp:rsid wsp:val=&quot;008B2D12&quot;/&gt;&lt;wsp:rsid wsp:val=&quot;008B48AA&quot;/&gt;&lt;wsp:rsid wsp:val=&quot;008B4A49&quot;/&gt;&lt;wsp:rsid wsp:val=&quot;008B4C56&quot;/&gt;&lt;wsp:rsid wsp:val=&quot;008B6013&quot;/&gt;&lt;wsp:rsid wsp:val=&quot;008B633E&quot;/&gt;&lt;wsp:rsid wsp:val=&quot;008B6A36&quot;/&gt;&lt;wsp:rsid wsp:val=&quot;008B7F69&quot;/&gt;&lt;wsp:rsid wsp:val=&quot;008B7F8B&quot;/&gt;&lt;wsp:rsid wsp:val=&quot;008C005B&quot;/&gt;&lt;wsp:rsid wsp:val=&quot;008C0DDF&quot;/&gt;&lt;wsp:rsid wsp:val=&quot;008C1262&quot;/&gt;&lt;wsp:rsid wsp:val=&quot;008C17C7&quot;/&gt;&lt;wsp:rsid wsp:val=&quot;008C18EE&quot;/&gt;&lt;wsp:rsid wsp:val=&quot;008C286F&quot;/&gt;&lt;wsp:rsid wsp:val=&quot;008C28CA&quot;/&gt;&lt;wsp:rsid wsp:val=&quot;008C38C1&quot;/&gt;&lt;wsp:rsid wsp:val=&quot;008C3B33&quot;/&gt;&lt;wsp:rsid wsp:val=&quot;008C415A&quot;/&gt;&lt;wsp:rsid wsp:val=&quot;008C450E&quot;/&gt;&lt;wsp:rsid wsp:val=&quot;008C4CFA&quot;/&gt;&lt;wsp:rsid wsp:val=&quot;008C4D12&quot;/&gt;&lt;wsp:rsid wsp:val=&quot;008C50B2&quot;/&gt;&lt;wsp:rsid wsp:val=&quot;008C58F9&quot;/&gt;&lt;wsp:rsid wsp:val=&quot;008C5F0A&quot;/&gt;&lt;wsp:rsid wsp:val=&quot;008C613B&quot;/&gt;&lt;wsp:rsid wsp:val=&quot;008C6F03&quot;/&gt;&lt;wsp:rsid wsp:val=&quot;008C70A6&quot;/&gt;&lt;wsp:rsid wsp:val=&quot;008D013E&quot;/&gt;&lt;wsp:rsid wsp:val=&quot;008D0941&quot;/&gt;&lt;wsp:rsid wsp:val=&quot;008D0E94&quot;/&gt;&lt;wsp:rsid wsp:val=&quot;008D0FD6&quot;/&gt;&lt;wsp:rsid wsp:val=&quot;008D1CFF&quot;/&gt;&lt;wsp:rsid wsp:val=&quot;008D2650&quot;/&gt;&lt;wsp:rsid wsp:val=&quot;008D4C7D&quot;/&gt;&lt;wsp:rsid wsp:val=&quot;008D4E5C&quot;/&gt;&lt;wsp:rsid wsp:val=&quot;008D5B5D&quot;/&gt;&lt;wsp:rsid wsp:val=&quot;008D72DF&quot;/&gt;&lt;wsp:rsid wsp:val=&quot;008D7535&quot;/&gt;&lt;wsp:rsid wsp:val=&quot;008D78D9&quot;/&gt;&lt;wsp:rsid wsp:val=&quot;008E05AE&quot;/&gt;&lt;wsp:rsid wsp:val=&quot;008E11A7&quot;/&gt;&lt;wsp:rsid wsp:val=&quot;008E1F66&quot;/&gt;&lt;wsp:rsid wsp:val=&quot;008E1FEB&quot;/&gt;&lt;wsp:rsid wsp:val=&quot;008E2803&quot;/&gt;&lt;wsp:rsid wsp:val=&quot;008E3548&quot;/&gt;&lt;wsp:rsid wsp:val=&quot;008E462F&quot;/&gt;&lt;wsp:rsid wsp:val=&quot;008E4D1A&quot;/&gt;&lt;wsp:rsid wsp:val=&quot;008E58B8&quot;/&gt;&lt;wsp:rsid wsp:val=&quot;008E65E2&quot;/&gt;&lt;wsp:rsid wsp:val=&quot;008E69F5&quot;/&gt;&lt;wsp:rsid wsp:val=&quot;008E6D76&quot;/&gt;&lt;wsp:rsid wsp:val=&quot;008E7256&quot;/&gt;&lt;wsp:rsid wsp:val=&quot;008E76E3&quot;/&gt;&lt;wsp:rsid wsp:val=&quot;008E777A&quot;/&gt;&lt;wsp:rsid wsp:val=&quot;008F09B3&quot;/&gt;&lt;wsp:rsid wsp:val=&quot;008F0E6A&quot;/&gt;&lt;wsp:rsid wsp:val=&quot;008F2204&quot;/&gt;&lt;wsp:rsid wsp:val=&quot;008F243E&quot;/&gt;&lt;wsp:rsid wsp:val=&quot;008F28AB&quot;/&gt;&lt;wsp:rsid wsp:val=&quot;008F31B1&quot;/&gt;&lt;wsp:rsid wsp:val=&quot;008F39F5&quot;/&gt;&lt;wsp:rsid wsp:val=&quot;008F3ECF&quot;/&gt;&lt;wsp:rsid wsp:val=&quot;008F4071&quot;/&gt;&lt;wsp:rsid wsp:val=&quot;008F4F6A&quot;/&gt;&lt;wsp:rsid wsp:val=&quot;008F5560&quot;/&gt;&lt;wsp:rsid wsp:val=&quot;008F6334&quot;/&gt;&lt;wsp:rsid wsp:val=&quot;008F63FF&quot;/&gt;&lt;wsp:rsid wsp:val=&quot;008F6796&quot;/&gt;&lt;wsp:rsid wsp:val=&quot;008F7483&quot;/&gt;&lt;wsp:rsid wsp:val=&quot;008F76A6&quot;/&gt;&lt;wsp:rsid wsp:val=&quot;00900B57&quot;/&gt;&lt;wsp:rsid wsp:val=&quot;00900D7D&quot;/&gt;&lt;wsp:rsid wsp:val=&quot;00901639&quot;/&gt;&lt;wsp:rsid wsp:val=&quot;009016D6&quot;/&gt;&lt;wsp:rsid wsp:val=&quot;00901CE9&quot;/&gt;&lt;wsp:rsid wsp:val=&quot;00903C56&quot;/&gt;&lt;wsp:rsid wsp:val=&quot;00904B64&quot;/&gt;&lt;wsp:rsid wsp:val=&quot;0090545A&quot;/&gt;&lt;wsp:rsid wsp:val=&quot;009058D5&quot;/&gt;&lt;wsp:rsid wsp:val=&quot;00905A5C&quot;/&gt;&lt;wsp:rsid wsp:val=&quot;009065BF&quot;/&gt;&lt;wsp:rsid wsp:val=&quot;009067D7&quot;/&gt;&lt;wsp:rsid wsp:val=&quot;00907532&quot;/&gt;&lt;wsp:rsid wsp:val=&quot;0091046C&quot;/&gt;&lt;wsp:rsid wsp:val=&quot;00912273&quot;/&gt;&lt;wsp:rsid wsp:val=&quot;009126F9&quot;/&gt;&lt;wsp:rsid wsp:val=&quot;00912CC1&quot;/&gt;&lt;wsp:rsid wsp:val=&quot;00913201&quot;/&gt;&lt;wsp:rsid wsp:val=&quot;0091433F&quot;/&gt;&lt;wsp:rsid wsp:val=&quot;009149A0&quot;/&gt;&lt;wsp:rsid wsp:val=&quot;00914A1C&quot;/&gt;&lt;wsp:rsid wsp:val=&quot;009151DE&quot;/&gt;&lt;wsp:rsid wsp:val=&quot;0091632B&quot;/&gt;&lt;wsp:rsid wsp:val=&quot;009165F9&quot;/&gt;&lt;wsp:rsid wsp:val=&quot;00920721&quot;/&gt;&lt;wsp:rsid wsp:val=&quot;00920F8A&quot;/&gt;&lt;wsp:rsid wsp:val=&quot;0092109B&quot;/&gt;&lt;wsp:rsid wsp:val=&quot;009211AD&quot;/&gt;&lt;wsp:rsid wsp:val=&quot;00921477&quot;/&gt;&lt;wsp:rsid wsp:val=&quot;00921678&quot;/&gt;&lt;wsp:rsid wsp:val=&quot;00921EC2&quot;/&gt;&lt;wsp:rsid wsp:val=&quot;00922053&quot;/&gt;&lt;wsp:rsid wsp:val=&quot;0092222F&quot;/&gt;&lt;wsp:rsid wsp:val=&quot;00922998&quot;/&gt;&lt;wsp:rsid wsp:val=&quot;00923033&quot;/&gt;&lt;wsp:rsid wsp:val=&quot;00923754&quot;/&gt;&lt;wsp:rsid wsp:val=&quot;00924337&quot;/&gt;&lt;wsp:rsid wsp:val=&quot;00924AE3&quot;/&gt;&lt;wsp:rsid wsp:val=&quot;00924E6D&quot;/&gt;&lt;wsp:rsid wsp:val=&quot;00925129&quot;/&gt;&lt;wsp:rsid wsp:val=&quot;0092547B&quot;/&gt;&lt;wsp:rsid wsp:val=&quot;00925574&quot;/&gt;&lt;wsp:rsid wsp:val=&quot;00925C93&quot;/&gt;&lt;wsp:rsid wsp:val=&quot;00926E05&quot;/&gt;&lt;wsp:rsid wsp:val=&quot;00927600&quot;/&gt;&lt;wsp:rsid wsp:val=&quot;009303CF&quot;/&gt;&lt;wsp:rsid wsp:val=&quot;00930C50&quot;/&gt;&lt;wsp:rsid wsp:val=&quot;00932020&quot;/&gt;&lt;wsp:rsid wsp:val=&quot;0093230F&quot;/&gt;&lt;wsp:rsid wsp:val=&quot;009327E9&quot;/&gt;&lt;wsp:rsid wsp:val=&quot;00932E23&quot;/&gt;&lt;wsp:rsid wsp:val=&quot;0093369A&quot;/&gt;&lt;wsp:rsid wsp:val=&quot;00933DB4&quot;/&gt;&lt;wsp:rsid wsp:val=&quot;00934EA2&quot;/&gt;&lt;wsp:rsid wsp:val=&quot;00935736&quot;/&gt;&lt;wsp:rsid wsp:val=&quot;0093598A&quot;/&gt;&lt;wsp:rsid wsp:val=&quot;00935AF3&quot;/&gt;&lt;wsp:rsid wsp:val=&quot;0093637D&quot;/&gt;&lt;wsp:rsid wsp:val=&quot;009364D1&quot;/&gt;&lt;wsp:rsid wsp:val=&quot;009372B1&quot;/&gt;&lt;wsp:rsid wsp:val=&quot;00937F78&quot;/&gt;&lt;wsp:rsid wsp:val=&quot;00940074&quot;/&gt;&lt;wsp:rsid wsp:val=&quot;009403EF&quot;/&gt;&lt;wsp:rsid wsp:val=&quot;00940D6D&quot;/&gt;&lt;wsp:rsid wsp:val=&quot;009415CC&quot;/&gt;&lt;wsp:rsid wsp:val=&quot;00941DA6&quot;/&gt;&lt;wsp:rsid wsp:val=&quot;009420AE&quot;/&gt;&lt;wsp:rsid wsp:val=&quot;00944108&quot;/&gt;&lt;wsp:rsid wsp:val=&quot;00944305&quot;/&gt;&lt;wsp:rsid wsp:val=&quot;009451AA&quot;/&gt;&lt;wsp:rsid wsp:val=&quot;00946B58&quot;/&gt;&lt;wsp:rsid wsp:val=&quot;009471F2&quot;/&gt;&lt;wsp:rsid wsp:val=&quot;00947C53&quot;/&gt;&lt;wsp:rsid wsp:val=&quot;0095032E&quot;/&gt;&lt;wsp:rsid wsp:val=&quot;00950C34&quot;/&gt;&lt;wsp:rsid wsp:val=&quot;00950C3B&quot;/&gt;&lt;wsp:rsid wsp:val=&quot;00951361&quot;/&gt;&lt;wsp:rsid wsp:val=&quot;00951590&quot;/&gt;&lt;wsp:rsid wsp:val=&quot;009516E9&quot;/&gt;&lt;wsp:rsid wsp:val=&quot;0095226C&quot;/&gt;&lt;wsp:rsid wsp:val=&quot;009522CF&quot;/&gt;&lt;wsp:rsid wsp:val=&quot;009529D0&quot;/&gt;&lt;wsp:rsid wsp:val=&quot;009530CC&quot;/&gt;&lt;wsp:rsid wsp:val=&quot;009544A6&quot;/&gt;&lt;wsp:rsid wsp:val=&quot;00954A20&quot;/&gt;&lt;wsp:rsid wsp:val=&quot;009554B5&quot;/&gt;&lt;wsp:rsid wsp:val=&quot;0095610D&quot;/&gt;&lt;wsp:rsid wsp:val=&quot;00956130&quot;/&gt;&lt;wsp:rsid wsp:val=&quot;00956273&quot;/&gt;&lt;wsp:rsid wsp:val=&quot;00956494&quot;/&gt;&lt;wsp:rsid wsp:val=&quot;0095652C&quot;/&gt;&lt;wsp:rsid wsp:val=&quot;00956A61&quot;/&gt;&lt;wsp:rsid wsp:val=&quot;0095718D&quot;/&gt;&lt;wsp:rsid wsp:val=&quot;00960502&quot;/&gt;&lt;wsp:rsid wsp:val=&quot;00960BA1&quot;/&gt;&lt;wsp:rsid wsp:val=&quot;009616F2&quot;/&gt;&lt;wsp:rsid wsp:val=&quot;00961806&quot;/&gt;&lt;wsp:rsid wsp:val=&quot;00961B59&quot;/&gt;&lt;wsp:rsid wsp:val=&quot;00961EC1&quot;/&gt;&lt;wsp:rsid wsp:val=&quot;009627B7&quot;/&gt;&lt;wsp:rsid wsp:val=&quot;00962986&quot;/&gt;&lt;wsp:rsid wsp:val=&quot;00962DD9&quot;/&gt;&lt;wsp:rsid wsp:val=&quot;00963144&quot;/&gt;&lt;wsp:rsid wsp:val=&quot;00963AA1&quot;/&gt;&lt;wsp:rsid wsp:val=&quot;00963C17&quot;/&gt;&lt;wsp:rsid wsp:val=&quot;00963EF2&quot;/&gt;&lt;wsp:rsid wsp:val=&quot;00964CFC&quot;/&gt;&lt;wsp:rsid wsp:val=&quot;00965072&quot;/&gt;&lt;wsp:rsid wsp:val=&quot;00965A27&quot;/&gt;&lt;wsp:rsid wsp:val=&quot;00965BF1&quot;/&gt;&lt;wsp:rsid wsp:val=&quot;00966387&quot;/&gt;&lt;wsp:rsid wsp:val=&quot;0096766E&quot;/&gt;&lt;wsp:rsid wsp:val=&quot;00967C57&quot;/&gt;&lt;wsp:rsid wsp:val=&quot;00967E99&quot;/&gt;&lt;wsp:rsid wsp:val=&quot;00967FC5&quot;/&gt;&lt;wsp:rsid wsp:val=&quot;0097050A&quot;/&gt;&lt;wsp:rsid wsp:val=&quot;00970523&quot;/&gt;&lt;wsp:rsid wsp:val=&quot;009709BA&quot;/&gt;&lt;wsp:rsid wsp:val=&quot;00970AFE&quot;/&gt;&lt;wsp:rsid wsp:val=&quot;00972887&quot;/&gt;&lt;wsp:rsid wsp:val=&quot;00972F13&quot;/&gt;&lt;wsp:rsid wsp:val=&quot;00973443&quot;/&gt;&lt;wsp:rsid wsp:val=&quot;00974405&quot;/&gt;&lt;wsp:rsid wsp:val=&quot;0097474D&quot;/&gt;&lt;wsp:rsid wsp:val=&quot;00974D65&quot;/&gt;&lt;wsp:rsid wsp:val=&quot;00975BF8&quot;/&gt;&lt;wsp:rsid wsp:val=&quot;009767F3&quot;/&gt;&lt;wsp:rsid wsp:val=&quot;00976AD7&quot;/&gt;&lt;wsp:rsid wsp:val=&quot;00977214&quot;/&gt;&lt;wsp:rsid wsp:val=&quot;00977216&quot;/&gt;&lt;wsp:rsid wsp:val=&quot;009775EE&quot;/&gt;&lt;wsp:rsid wsp:val=&quot;00977BEC&quot;/&gt;&lt;wsp:rsid wsp:val=&quot;00980240&quot;/&gt;&lt;wsp:rsid wsp:val=&quot;00980451&quot;/&gt;&lt;wsp:rsid wsp:val=&quot;009805C0&quot;/&gt;&lt;wsp:rsid wsp:val=&quot;00981C3B&quot;/&gt;&lt;wsp:rsid wsp:val=&quot;009821C4&quot;/&gt;&lt;wsp:rsid wsp:val=&quot;009821EE&quot;/&gt;&lt;wsp:rsid wsp:val=&quot;00982A1B&quot;/&gt;&lt;wsp:rsid wsp:val=&quot;00982FF9&quot;/&gt;&lt;wsp:rsid wsp:val=&quot;00983232&quot;/&gt;&lt;wsp:rsid wsp:val=&quot;00983869&quot;/&gt;&lt;wsp:rsid wsp:val=&quot;00983E89&quot;/&gt;&lt;wsp:rsid wsp:val=&quot;009854AB&quot;/&gt;&lt;wsp:rsid wsp:val=&quot;00985C33&quot;/&gt;&lt;wsp:rsid wsp:val=&quot;00986240&quot;/&gt;&lt;wsp:rsid wsp:val=&quot;009862A6&quot;/&gt;&lt;wsp:rsid wsp:val=&quot;00986536&quot;/&gt;&lt;wsp:rsid wsp:val=&quot;009907BD&quot;/&gt;&lt;wsp:rsid wsp:val=&quot;009960AD&quot;/&gt;&lt;wsp:rsid wsp:val=&quot;0099625B&quot;/&gt;&lt;wsp:rsid wsp:val=&quot;009964B0&quot;/&gt;&lt;wsp:rsid wsp:val=&quot;009A02A0&quot;/&gt;&lt;wsp:rsid wsp:val=&quot;009A09DD&quot;/&gt;&lt;wsp:rsid wsp:val=&quot;009A34D7&quot;/&gt;&lt;wsp:rsid wsp:val=&quot;009A34DB&quot;/&gt;&lt;wsp:rsid wsp:val=&quot;009A38C1&quot;/&gt;&lt;wsp:rsid wsp:val=&quot;009A3FDB&quot;/&gt;&lt;wsp:rsid wsp:val=&quot;009A488E&quot;/&gt;&lt;wsp:rsid wsp:val=&quot;009A51E1&quot;/&gt;&lt;wsp:rsid wsp:val=&quot;009A57D1&quot;/&gt;&lt;wsp:rsid wsp:val=&quot;009A5D64&quot;/&gt;&lt;wsp:rsid wsp:val=&quot;009A62A7&quot;/&gt;&lt;wsp:rsid wsp:val=&quot;009A73AA&quot;/&gt;&lt;wsp:rsid wsp:val=&quot;009B021A&quot;/&gt;&lt;wsp:rsid wsp:val=&quot;009B0B75&quot;/&gt;&lt;wsp:rsid wsp:val=&quot;009B0F5D&quot;/&gt;&lt;wsp:rsid wsp:val=&quot;009B1006&quot;/&gt;&lt;wsp:rsid wsp:val=&quot;009B2180&quot;/&gt;&lt;wsp:rsid wsp:val=&quot;009B2506&quot;/&gt;&lt;wsp:rsid wsp:val=&quot;009B3477&quot;/&gt;&lt;wsp:rsid wsp:val=&quot;009B4612&quot;/&gt;&lt;wsp:rsid wsp:val=&quot;009B4D57&quot;/&gt;&lt;wsp:rsid wsp:val=&quot;009B4F11&quot;/&gt;&lt;wsp:rsid wsp:val=&quot;009B6CCD&quot;/&gt;&lt;wsp:rsid wsp:val=&quot;009B7458&quot;/&gt;&lt;wsp:rsid wsp:val=&quot;009B754E&quot;/&gt;&lt;wsp:rsid wsp:val=&quot;009B780B&quot;/&gt;&lt;wsp:rsid wsp:val=&quot;009C039E&quot;/&gt;&lt;wsp:rsid wsp:val=&quot;009C0DB8&quot;/&gt;&lt;wsp:rsid wsp:val=&quot;009C0E93&quot;/&gt;&lt;wsp:rsid wsp:val=&quot;009C1878&quot;/&gt;&lt;wsp:rsid wsp:val=&quot;009C1910&quot;/&gt;&lt;wsp:rsid wsp:val=&quot;009C234B&quot;/&gt;&lt;wsp:rsid wsp:val=&quot;009C2F07&quot;/&gt;&lt;wsp:rsid wsp:val=&quot;009C4D94&quot;/&gt;&lt;wsp:rsid wsp:val=&quot;009C50B1&quot;/&gt;&lt;wsp:rsid wsp:val=&quot;009C52B0&quot;/&gt;&lt;wsp:rsid wsp:val=&quot;009C5DDF&quot;/&gt;&lt;wsp:rsid wsp:val=&quot;009C5E2F&quot;/&gt;&lt;wsp:rsid wsp:val=&quot;009C73ED&quot;/&gt;&lt;wsp:rsid wsp:val=&quot;009C7965&quot;/&gt;&lt;wsp:rsid wsp:val=&quot;009C7D92&quot;/&gt;&lt;wsp:rsid wsp:val=&quot;009D123B&quot;/&gt;&lt;wsp:rsid wsp:val=&quot;009D22CE&quot;/&gt;&lt;wsp:rsid wsp:val=&quot;009D2B02&quot;/&gt;&lt;wsp:rsid wsp:val=&quot;009D2E4A&quot;/&gt;&lt;wsp:rsid wsp:val=&quot;009D2EAF&quot;/&gt;&lt;wsp:rsid wsp:val=&quot;009D305A&quot;/&gt;&lt;wsp:rsid wsp:val=&quot;009D3C1B&quot;/&gt;&lt;wsp:rsid wsp:val=&quot;009D3C46&quot;/&gt;&lt;wsp:rsid wsp:val=&quot;009D4737&quot;/&gt;&lt;wsp:rsid wsp:val=&quot;009D4B09&quot;/&gt;&lt;wsp:rsid wsp:val=&quot;009D502B&quot;/&gt;&lt;wsp:rsid wsp:val=&quot;009D658D&quot;/&gt;&lt;wsp:rsid wsp:val=&quot;009D6F5B&quot;/&gt;&lt;wsp:rsid wsp:val=&quot;009D73AC&quot;/&gt;&lt;wsp:rsid wsp:val=&quot;009D752B&quot;/&gt;&lt;wsp:rsid wsp:val=&quot;009E02A7&quot;/&gt;&lt;wsp:rsid wsp:val=&quot;009E0BBD&quot;/&gt;&lt;wsp:rsid wsp:val=&quot;009E0C59&quot;/&gt;&lt;wsp:rsid wsp:val=&quot;009E1310&quot;/&gt;&lt;wsp:rsid wsp:val=&quot;009E133C&quot;/&gt;&lt;wsp:rsid wsp:val=&quot;009E13CB&quot;/&gt;&lt;wsp:rsid wsp:val=&quot;009E3CC7&quot;/&gt;&lt;wsp:rsid wsp:val=&quot;009E4D06&quot;/&gt;&lt;wsp:rsid wsp:val=&quot;009F06CD&quot;/&gt;&lt;wsp:rsid wsp:val=&quot;009F0B11&quot;/&gt;&lt;wsp:rsid wsp:val=&quot;009F0B33&quot;/&gt;&lt;wsp:rsid wsp:val=&quot;009F1C1F&quot;/&gt;&lt;wsp:rsid wsp:val=&quot;009F2CDE&quot;/&gt;&lt;wsp:rsid wsp:val=&quot;009F2FEA&quot;/&gt;&lt;wsp:rsid wsp:val=&quot;009F3188&quot;/&gt;&lt;wsp:rsid wsp:val=&quot;009F3529&quot;/&gt;&lt;wsp:rsid wsp:val=&quot;009F360C&quot;/&gt;&lt;wsp:rsid wsp:val=&quot;009F4F46&quot;/&gt;&lt;wsp:rsid wsp:val=&quot;009F54EC&quot;/&gt;&lt;wsp:rsid wsp:val=&quot;009F5560&quot;/&gt;&lt;wsp:rsid wsp:val=&quot;009F7007&quot;/&gt;&lt;wsp:rsid wsp:val=&quot;00A0036E&quot;/&gt;&lt;wsp:rsid wsp:val=&quot;00A00732&quot;/&gt;&lt;wsp:rsid wsp:val=&quot;00A00C2D&quot;/&gt;&lt;wsp:rsid wsp:val=&quot;00A00FCE&quot;/&gt;&lt;wsp:rsid wsp:val=&quot;00A01188&quot;/&gt;&lt;wsp:rsid wsp:val=&quot;00A01A2C&quot;/&gt;&lt;wsp:rsid wsp:val=&quot;00A03331&quot;/&gt;&lt;wsp:rsid wsp:val=&quot;00A03956&quot;/&gt;&lt;wsp:rsid wsp:val=&quot;00A03D1D&quot;/&gt;&lt;wsp:rsid wsp:val=&quot;00A048B1&quot;/&gt;&lt;wsp:rsid wsp:val=&quot;00A04D92&quot;/&gt;&lt;wsp:rsid wsp:val=&quot;00A059B6&quot;/&gt;&lt;wsp:rsid wsp:val=&quot;00A0644D&quot;/&gt;&lt;wsp:rsid wsp:val=&quot;00A06B7D&quot;/&gt;&lt;wsp:rsid wsp:val=&quot;00A0710D&quot;/&gt;&lt;wsp:rsid wsp:val=&quot;00A0740E&quot;/&gt;&lt;wsp:rsid wsp:val=&quot;00A0787A&quot;/&gt;&lt;wsp:rsid wsp:val=&quot;00A07BDC&quot;/&gt;&lt;wsp:rsid wsp:val=&quot;00A10A1C&quot;/&gt;&lt;wsp:rsid wsp:val=&quot;00A11016&quot;/&gt;&lt;wsp:rsid wsp:val=&quot;00A12C3F&quot;/&gt;&lt;wsp:rsid wsp:val=&quot;00A1357C&quot;/&gt;&lt;wsp:rsid wsp:val=&quot;00A138E7&quot;/&gt;&lt;wsp:rsid wsp:val=&quot;00A143DC&quot;/&gt;&lt;wsp:rsid wsp:val=&quot;00A14484&quot;/&gt;&lt;wsp:rsid wsp:val=&quot;00A145DB&quot;/&gt;&lt;wsp:rsid wsp:val=&quot;00A148D4&quot;/&gt;&lt;wsp:rsid wsp:val=&quot;00A14DED&quot;/&gt;&lt;wsp:rsid wsp:val=&quot;00A15257&quot;/&gt;&lt;wsp:rsid wsp:val=&quot;00A16001&quot;/&gt;&lt;wsp:rsid wsp:val=&quot;00A16239&quot;/&gt;&lt;wsp:rsid wsp:val=&quot;00A16373&quot;/&gt;&lt;wsp:rsid wsp:val=&quot;00A16E43&quot;/&gt;&lt;wsp:rsid wsp:val=&quot;00A17362&quot;/&gt;&lt;wsp:rsid wsp:val=&quot;00A17DA2&quot;/&gt;&lt;wsp:rsid wsp:val=&quot;00A2085B&quot;/&gt;&lt;wsp:rsid wsp:val=&quot;00A20A71&quot;/&gt;&lt;wsp:rsid wsp:val=&quot;00A235ED&quot;/&gt;&lt;wsp:rsid wsp:val=&quot;00A23803&quot;/&gt;&lt;wsp:rsid wsp:val=&quot;00A242B6&quot;/&gt;&lt;wsp:rsid wsp:val=&quot;00A2468E&quot;/&gt;&lt;wsp:rsid wsp:val=&quot;00A24E79&quot;/&gt;&lt;wsp:rsid wsp:val=&quot;00A2571A&quot;/&gt;&lt;wsp:rsid wsp:val=&quot;00A263F7&quot;/&gt;&lt;wsp:rsid wsp:val=&quot;00A27591&quot;/&gt;&lt;wsp:rsid wsp:val=&quot;00A27C72&quot;/&gt;&lt;wsp:rsid wsp:val=&quot;00A27D57&quot;/&gt;&lt;wsp:rsid wsp:val=&quot;00A27ED9&quot;/&gt;&lt;wsp:rsid wsp:val=&quot;00A30978&quot;/&gt;&lt;wsp:rsid wsp:val=&quot;00A30FD3&quot;/&gt;&lt;wsp:rsid wsp:val=&quot;00A31887&quot;/&gt;&lt;wsp:rsid wsp:val=&quot;00A318D8&quot;/&gt;&lt;wsp:rsid wsp:val=&quot;00A31D45&quot;/&gt;&lt;wsp:rsid wsp:val=&quot;00A31E4F&quot;/&gt;&lt;wsp:rsid wsp:val=&quot;00A335A2&quot;/&gt;&lt;wsp:rsid wsp:val=&quot;00A33B46&quot;/&gt;&lt;wsp:rsid wsp:val=&quot;00A33DA9&quot;/&gt;&lt;wsp:rsid wsp:val=&quot;00A34298&quot;/&gt;&lt;wsp:rsid wsp:val=&quot;00A3469A&quot;/&gt;&lt;wsp:rsid wsp:val=&quot;00A35166&quot;/&gt;&lt;wsp:rsid wsp:val=&quot;00A35713&quot;/&gt;&lt;wsp:rsid wsp:val=&quot;00A35FC7&quot;/&gt;&lt;wsp:rsid wsp:val=&quot;00A366F0&quot;/&gt;&lt;wsp:rsid wsp:val=&quot;00A37008&quot;/&gt;&lt;wsp:rsid wsp:val=&quot;00A409AE&quot;/&gt;&lt;wsp:rsid wsp:val=&quot;00A40EE5&quot;/&gt;&lt;wsp:rsid wsp:val=&quot;00A4102F&quot;/&gt;&lt;wsp:rsid wsp:val=&quot;00A41970&quot;/&gt;&lt;wsp:rsid wsp:val=&quot;00A426F7&quot;/&gt;&lt;wsp:rsid wsp:val=&quot;00A42E89&quot;/&gt;&lt;wsp:rsid wsp:val=&quot;00A43417&quot;/&gt;&lt;wsp:rsid wsp:val=&quot;00A4458C&quot;/&gt;&lt;wsp:rsid wsp:val=&quot;00A44A15&quot;/&gt;&lt;wsp:rsid wsp:val=&quot;00A4553F&quot;/&gt;&lt;wsp:rsid wsp:val=&quot;00A45F68&quot;/&gt;&lt;wsp:rsid wsp:val=&quot;00A46C46&quot;/&gt;&lt;wsp:rsid wsp:val=&quot;00A471EA&quot;/&gt;&lt;wsp:rsid wsp:val=&quot;00A47630&quot;/&gt;&lt;wsp:rsid wsp:val=&quot;00A50110&quot;/&gt;&lt;wsp:rsid wsp:val=&quot;00A503F7&quot;/&gt;&lt;wsp:rsid wsp:val=&quot;00A51722&quot;/&gt;&lt;wsp:rsid wsp:val=&quot;00A51C19&quot;/&gt;&lt;wsp:rsid wsp:val=&quot;00A52389&quot;/&gt;&lt;wsp:rsid wsp:val=&quot;00A526E6&quot;/&gt;&lt;wsp:rsid wsp:val=&quot;00A52EC6&quot;/&gt;&lt;wsp:rsid wsp:val=&quot;00A531A1&quot;/&gt;&lt;wsp:rsid wsp:val=&quot;00A53ED7&quot;/&gt;&lt;wsp:rsid wsp:val=&quot;00A54614&quot;/&gt;&lt;wsp:rsid wsp:val=&quot;00A54C04&quot;/&gt;&lt;wsp:rsid wsp:val=&quot;00A54CA0&quot;/&gt;&lt;wsp:rsid wsp:val=&quot;00A55244&quot;/&gt;&lt;wsp:rsid wsp:val=&quot;00A55939&quot;/&gt;&lt;wsp:rsid wsp:val=&quot;00A56596&quot;/&gt;&lt;wsp:rsid wsp:val=&quot;00A56DC6&quot;/&gt;&lt;wsp:rsid wsp:val=&quot;00A5708E&quot;/&gt;&lt;wsp:rsid wsp:val=&quot;00A57681&quot;/&gt;&lt;wsp:rsid wsp:val=&quot;00A57E09&quot;/&gt;&lt;wsp:rsid wsp:val=&quot;00A57EE3&quot;/&gt;&lt;wsp:rsid wsp:val=&quot;00A61BFE&quot;/&gt;&lt;wsp:rsid wsp:val=&quot;00A61F6A&quot;/&gt;&lt;wsp:rsid wsp:val=&quot;00A635E9&quot;/&gt;&lt;wsp:rsid wsp:val=&quot;00A644F5&quot;/&gt;&lt;wsp:rsid wsp:val=&quot;00A6596A&quot;/&gt;&lt;wsp:rsid wsp:val=&quot;00A65AEF&quot;/&gt;&lt;wsp:rsid wsp:val=&quot;00A66432&quot;/&gt;&lt;wsp:rsid wsp:val=&quot;00A66919&quot;/&gt;&lt;wsp:rsid wsp:val=&quot;00A70BFB&quot;/&gt;&lt;wsp:rsid wsp:val=&quot;00A7155E&quot;/&gt;&lt;wsp:rsid wsp:val=&quot;00A717B9&quot;/&gt;&lt;wsp:rsid wsp:val=&quot;00A71E29&quot;/&gt;&lt;wsp:rsid wsp:val=&quot;00A722A2&quot;/&gt;&lt;wsp:rsid wsp:val=&quot;00A725B3&quot;/&gt;&lt;wsp:rsid wsp:val=&quot;00A75588&quot;/&gt;&lt;wsp:rsid wsp:val=&quot;00A75D09&quot;/&gt;&lt;wsp:rsid wsp:val=&quot;00A75FAE&quot;/&gt;&lt;wsp:rsid wsp:val=&quot;00A76E6E&quot;/&gt;&lt;wsp:rsid wsp:val=&quot;00A80C63&quot;/&gt;&lt;wsp:rsid wsp:val=&quot;00A80F0C&quot;/&gt;&lt;wsp:rsid wsp:val=&quot;00A81C63&quot;/&gt;&lt;wsp:rsid wsp:val=&quot;00A81D50&quot;/&gt;&lt;wsp:rsid wsp:val=&quot;00A82206&quot;/&gt;&lt;wsp:rsid wsp:val=&quot;00A82820&quot;/&gt;&lt;wsp:rsid wsp:val=&quot;00A82C28&quot;/&gt;&lt;wsp:rsid wsp:val=&quot;00A82C44&quot;/&gt;&lt;wsp:rsid wsp:val=&quot;00A834E8&quot;/&gt;&lt;wsp:rsid wsp:val=&quot;00A83B52&quot;/&gt;&lt;wsp:rsid wsp:val=&quot;00A84300&quot;/&gt;&lt;wsp:rsid wsp:val=&quot;00A84619&quot;/&gt;&lt;wsp:rsid wsp:val=&quot;00A85411&quot;/&gt;&lt;wsp:rsid wsp:val=&quot;00A860AE&quot;/&gt;&lt;wsp:rsid wsp:val=&quot;00A86662&quot;/&gt;&lt;wsp:rsid wsp:val=&quot;00A867AF&quot;/&gt;&lt;wsp:rsid wsp:val=&quot;00A868E6&quot;/&gt;&lt;wsp:rsid wsp:val=&quot;00A87064&quot;/&gt;&lt;wsp:rsid wsp:val=&quot;00A872A3&quot;/&gt;&lt;wsp:rsid wsp:val=&quot;00A87422&quot;/&gt;&lt;wsp:rsid wsp:val=&quot;00A92084&quot;/&gt;&lt;wsp:rsid wsp:val=&quot;00A92345&quot;/&gt;&lt;wsp:rsid wsp:val=&quot;00A929FB&quot;/&gt;&lt;wsp:rsid wsp:val=&quot;00A9301B&quot;/&gt;&lt;wsp:rsid wsp:val=&quot;00A9304D&quot;/&gt;&lt;wsp:rsid wsp:val=&quot;00A93121&quot;/&gt;&lt;wsp:rsid wsp:val=&quot;00A935A8&quot;/&gt;&lt;wsp:rsid wsp:val=&quot;00A94B9C&quot;/&gt;&lt;wsp:rsid wsp:val=&quot;00A94D54&quot;/&gt;&lt;wsp:rsid wsp:val=&quot;00A94E49&quot;/&gt;&lt;wsp:rsid wsp:val=&quot;00A950FE&quot;/&gt;&lt;wsp:rsid wsp:val=&quot;00A968AD&quot;/&gt;&lt;wsp:rsid wsp:val=&quot;00A96EAE&quot;/&gt;&lt;wsp:rsid wsp:val=&quot;00A96F94&quot;/&gt;&lt;wsp:rsid wsp:val=&quot;00A972BB&quot;/&gt;&lt;wsp:rsid wsp:val=&quot;00A97640&quot;/&gt;&lt;wsp:rsid wsp:val=&quot;00AA06B1&quot;/&gt;&lt;wsp:rsid wsp:val=&quot;00AA0A28&quot;/&gt;&lt;wsp:rsid wsp:val=&quot;00AA0BBC&quot;/&gt;&lt;wsp:rsid wsp:val=&quot;00AA0D86&quot;/&gt;&lt;wsp:rsid wsp:val=&quot;00AA36B8&quot;/&gt;&lt;wsp:rsid wsp:val=&quot;00AA5C2A&quot;/&gt;&lt;wsp:rsid wsp:val=&quot;00AA6017&quot;/&gt;&lt;wsp:rsid wsp:val=&quot;00AA6F99&quot;/&gt;&lt;wsp:rsid wsp:val=&quot;00AA7516&quot;/&gt;&lt;wsp:rsid wsp:val=&quot;00AA7742&quot;/&gt;&lt;wsp:rsid wsp:val=&quot;00AA7CC9&quot;/&gt;&lt;wsp:rsid wsp:val=&quot;00AA7D18&quot;/&gt;&lt;wsp:rsid wsp:val=&quot;00AA7F4F&quot;/&gt;&lt;wsp:rsid wsp:val=&quot;00AB04BA&quot;/&gt;&lt;wsp:rsid wsp:val=&quot;00AB04F8&quot;/&gt;&lt;wsp:rsid wsp:val=&quot;00AB050D&quot;/&gt;&lt;wsp:rsid wsp:val=&quot;00AB091B&quot;/&gt;&lt;wsp:rsid wsp:val=&quot;00AB11EF&quot;/&gt;&lt;wsp:rsid wsp:val=&quot;00AB1383&quot;/&gt;&lt;wsp:rsid wsp:val=&quot;00AB241C&quot;/&gt;&lt;wsp:rsid wsp:val=&quot;00AB331C&quot;/&gt;&lt;wsp:rsid wsp:val=&quot;00AB4EA2&quot;/&gt;&lt;wsp:rsid wsp:val=&quot;00AB5934&quot;/&gt;&lt;wsp:rsid wsp:val=&quot;00AB72DC&quot;/&gt;&lt;wsp:rsid wsp:val=&quot;00AB766E&quot;/&gt;&lt;wsp:rsid wsp:val=&quot;00AC0ABE&quot;/&gt;&lt;wsp:rsid wsp:val=&quot;00AC0FC7&quot;/&gt;&lt;wsp:rsid wsp:val=&quot;00AC1C40&quot;/&gt;&lt;wsp:rsid wsp:val=&quot;00AC2F7D&quot;/&gt;&lt;wsp:rsid wsp:val=&quot;00AC3000&quot;/&gt;&lt;wsp:rsid wsp:val=&quot;00AC40A8&quot;/&gt;&lt;wsp:rsid wsp:val=&quot;00AC508B&quot;/&gt;&lt;wsp:rsid wsp:val=&quot;00AC62FF&quot;/&gt;&lt;wsp:rsid wsp:val=&quot;00AC7516&quot;/&gt;&lt;wsp:rsid wsp:val=&quot;00AC7A8F&quot;/&gt;&lt;wsp:rsid wsp:val=&quot;00AD0519&quot;/&gt;&lt;wsp:rsid wsp:val=&quot;00AD0FEF&quot;/&gt;&lt;wsp:rsid wsp:val=&quot;00AD1124&quot;/&gt;&lt;wsp:rsid wsp:val=&quot;00AD27B2&quot;/&gt;&lt;wsp:rsid wsp:val=&quot;00AD351C&quot;/&gt;&lt;wsp:rsid wsp:val=&quot;00AD428C&quot;/&gt;&lt;wsp:rsid wsp:val=&quot;00AD46CB&quot;/&gt;&lt;wsp:rsid wsp:val=&quot;00AD4AE7&quot;/&gt;&lt;wsp:rsid wsp:val=&quot;00AD4B72&quot;/&gt;&lt;wsp:rsid wsp:val=&quot;00AD7824&quot;/&gt;&lt;wsp:rsid wsp:val=&quot;00AD7FB2&quot;/&gt;&lt;wsp:rsid wsp:val=&quot;00AE12D9&quot;/&gt;&lt;wsp:rsid wsp:val=&quot;00AE1D9A&quot;/&gt;&lt;wsp:rsid wsp:val=&quot;00AE2AFA&quot;/&gt;&lt;wsp:rsid wsp:val=&quot;00AE3EC2&quot;/&gt;&lt;wsp:rsid wsp:val=&quot;00AE4023&quot;/&gt;&lt;wsp:rsid wsp:val=&quot;00AE41BB&quot;/&gt;&lt;wsp:rsid wsp:val=&quot;00AE4BCA&quot;/&gt;&lt;wsp:rsid wsp:val=&quot;00AE4E89&quot;/&gt;&lt;wsp:rsid wsp:val=&quot;00AE6113&quot;/&gt;&lt;wsp:rsid wsp:val=&quot;00AE6C96&quot;/&gt;&lt;wsp:rsid wsp:val=&quot;00AE7088&quot;/&gt;&lt;wsp:rsid wsp:val=&quot;00AF0F67&quot;/&gt;&lt;wsp:rsid wsp:val=&quot;00AF199D&quot;/&gt;&lt;wsp:rsid wsp:val=&quot;00AF1B88&quot;/&gt;&lt;wsp:rsid wsp:val=&quot;00AF31C9&quot;/&gt;&lt;wsp:rsid wsp:val=&quot;00AF4418&quot;/&gt;&lt;wsp:rsid wsp:val=&quot;00AF5853&quot;/&gt;&lt;wsp:rsid wsp:val=&quot;00AF602E&quot;/&gt;&lt;wsp:rsid wsp:val=&quot;00AF64BE&quot;/&gt;&lt;wsp:rsid wsp:val=&quot;00AF699F&quot;/&gt;&lt;wsp:rsid wsp:val=&quot;00AF6A04&quot;/&gt;&lt;wsp:rsid wsp:val=&quot;00B00B53&quot;/&gt;&lt;wsp:rsid wsp:val=&quot;00B01D65&quot;/&gt;&lt;wsp:rsid wsp:val=&quot;00B0464E&quot;/&gt;&lt;wsp:rsid wsp:val=&quot;00B04E08&quot;/&gt;&lt;wsp:rsid wsp:val=&quot;00B05D10&quot;/&gt;&lt;wsp:rsid wsp:val=&quot;00B0681A&quot;/&gt;&lt;wsp:rsid wsp:val=&quot;00B06C8B&quot;/&gt;&lt;wsp:rsid wsp:val=&quot;00B07CA1&quot;/&gt;&lt;wsp:rsid wsp:val=&quot;00B1089D&quot;/&gt;&lt;wsp:rsid wsp:val=&quot;00B109D6&quot;/&gt;&lt;wsp:rsid wsp:val=&quot;00B10BE2&quot;/&gt;&lt;wsp:rsid wsp:val=&quot;00B11528&quot;/&gt;&lt;wsp:rsid wsp:val=&quot;00B117AA&quot;/&gt;&lt;wsp:rsid wsp:val=&quot;00B11A35&quot;/&gt;&lt;wsp:rsid wsp:val=&quot;00B11CF0&quot;/&gt;&lt;wsp:rsid wsp:val=&quot;00B123BD&quot;/&gt;&lt;wsp:rsid wsp:val=&quot;00B13695&quot;/&gt;&lt;wsp:rsid wsp:val=&quot;00B153F7&quot;/&gt;&lt;wsp:rsid wsp:val=&quot;00B16611&quot;/&gt;&lt;wsp:rsid wsp:val=&quot;00B16B77&quot;/&gt;&lt;wsp:rsid wsp:val=&quot;00B170EB&quot;/&gt;&lt;wsp:rsid wsp:val=&quot;00B176F4&quot;/&gt;&lt;wsp:rsid wsp:val=&quot;00B208F6&quot;/&gt;&lt;wsp:rsid wsp:val=&quot;00B20E14&quot;/&gt;&lt;wsp:rsid wsp:val=&quot;00B20E2C&quot;/&gt;&lt;wsp:rsid wsp:val=&quot;00B20E85&quot;/&gt;&lt;wsp:rsid wsp:val=&quot;00B212EE&quot;/&gt;&lt;wsp:rsid wsp:val=&quot;00B21807&quot;/&gt;&lt;wsp:rsid wsp:val=&quot;00B223BC&quot;/&gt;&lt;wsp:rsid wsp:val=&quot;00B23580&quot;/&gt;&lt;wsp:rsid wsp:val=&quot;00B24AA4&quot;/&gt;&lt;wsp:rsid wsp:val=&quot;00B24CD5&quot;/&gt;&lt;wsp:rsid wsp:val=&quot;00B262FA&quot;/&gt;&lt;wsp:rsid wsp:val=&quot;00B26474&quot;/&gt;&lt;wsp:rsid wsp:val=&quot;00B265F6&quot;/&gt;&lt;wsp:rsid wsp:val=&quot;00B26F0A&quot;/&gt;&lt;wsp:rsid wsp:val=&quot;00B2748D&quot;/&gt;&lt;wsp:rsid wsp:val=&quot;00B2793E&quot;/&gt;&lt;wsp:rsid wsp:val=&quot;00B30839&quot;/&gt;&lt;wsp:rsid wsp:val=&quot;00B30E65&quot;/&gt;&lt;wsp:rsid wsp:val=&quot;00B3134A&quot;/&gt;&lt;wsp:rsid wsp:val=&quot;00B319C6&quot;/&gt;&lt;wsp:rsid wsp:val=&quot;00B31E39&quot;/&gt;&lt;wsp:rsid wsp:val=&quot;00B32826&quot;/&gt;&lt;wsp:rsid wsp:val=&quot;00B32D82&quot;/&gt;&lt;wsp:rsid wsp:val=&quot;00B32FCD&quot;/&gt;&lt;wsp:rsid wsp:val=&quot;00B33516&quot;/&gt;&lt;wsp:rsid wsp:val=&quot;00B353DD&quot;/&gt;&lt;wsp:rsid wsp:val=&quot;00B361D3&quot;/&gt;&lt;wsp:rsid wsp:val=&quot;00B36477&quot;/&gt;&lt;wsp:rsid wsp:val=&quot;00B4049C&quot;/&gt;&lt;wsp:rsid wsp:val=&quot;00B404B3&quot;/&gt;&lt;wsp:rsid wsp:val=&quot;00B40800&quot;/&gt;&lt;wsp:rsid wsp:val=&quot;00B40B79&quot;/&gt;&lt;wsp:rsid wsp:val=&quot;00B410AD&quot;/&gt;&lt;wsp:rsid wsp:val=&quot;00B411B3&quot;/&gt;&lt;wsp:rsid wsp:val=&quot;00B42AA1&quot;/&gt;&lt;wsp:rsid wsp:val=&quot;00B42C45&quot;/&gt;&lt;wsp:rsid wsp:val=&quot;00B42D5E&quot;/&gt;&lt;wsp:rsid wsp:val=&quot;00B430BC&quot;/&gt;&lt;wsp:rsid wsp:val=&quot;00B43946&quot;/&gt;&lt;wsp:rsid wsp:val=&quot;00B43E48&quot;/&gt;&lt;wsp:rsid wsp:val=&quot;00B44A76&quot;/&gt;&lt;wsp:rsid wsp:val=&quot;00B44D53&quot;/&gt;&lt;wsp:rsid wsp:val=&quot;00B469EB&quot;/&gt;&lt;wsp:rsid wsp:val=&quot;00B46CA5&quot;/&gt;&lt;wsp:rsid wsp:val=&quot;00B5023D&quot;/&gt;&lt;wsp:rsid wsp:val=&quot;00B5165B&quot;/&gt;&lt;wsp:rsid wsp:val=&quot;00B51D29&quot;/&gt;&lt;wsp:rsid wsp:val=&quot;00B5212F&quot;/&gt;&lt;wsp:rsid wsp:val=&quot;00B52442&quot;/&gt;&lt;wsp:rsid wsp:val=&quot;00B5268D&quot;/&gt;&lt;wsp:rsid wsp:val=&quot;00B52C7C&quot;/&gt;&lt;wsp:rsid wsp:val=&quot;00B52D35&quot;/&gt;&lt;wsp:rsid wsp:val=&quot;00B52D9A&quot;/&gt;&lt;wsp:rsid wsp:val=&quot;00B53852&quot;/&gt;&lt;wsp:rsid wsp:val=&quot;00B539C1&quot;/&gt;&lt;wsp:rsid wsp:val=&quot;00B55C20&quot;/&gt;&lt;wsp:rsid wsp:val=&quot;00B55EF0&quot;/&gt;&lt;wsp:rsid wsp:val=&quot;00B56283&quot;/&gt;&lt;wsp:rsid wsp:val=&quot;00B564EF&quot;/&gt;&lt;wsp:rsid wsp:val=&quot;00B56A8A&quot;/&gt;&lt;wsp:rsid wsp:val=&quot;00B56CCF&quot;/&gt;&lt;wsp:rsid wsp:val=&quot;00B57763&quot;/&gt;&lt;wsp:rsid wsp:val=&quot;00B608A5&quot;/&gt;&lt;wsp:rsid wsp:val=&quot;00B61410&quot;/&gt;&lt;wsp:rsid wsp:val=&quot;00B61CC7&quot;/&gt;&lt;wsp:rsid wsp:val=&quot;00B62FE0&quot;/&gt;&lt;wsp:rsid wsp:val=&quot;00B637CF&quot;/&gt;&lt;wsp:rsid wsp:val=&quot;00B63DFE&quot;/&gt;&lt;wsp:rsid wsp:val=&quot;00B63FB7&quot;/&gt;&lt;wsp:rsid wsp:val=&quot;00B64380&quot;/&gt;&lt;wsp:rsid wsp:val=&quot;00B649AE&quot;/&gt;&lt;wsp:rsid wsp:val=&quot;00B66329&quot;/&gt;&lt;wsp:rsid wsp:val=&quot;00B67CF3&quot;/&gt;&lt;wsp:rsid wsp:val=&quot;00B70F9D&quot;/&gt;&lt;wsp:rsid wsp:val=&quot;00B71AFC&quot;/&gt;&lt;wsp:rsid wsp:val=&quot;00B72119&quot;/&gt;&lt;wsp:rsid wsp:val=&quot;00B72B04&quot;/&gt;&lt;wsp:rsid wsp:val=&quot;00B75C32&quot;/&gt;&lt;wsp:rsid wsp:val=&quot;00B772B9&quot;/&gt;&lt;wsp:rsid wsp:val=&quot;00B7737F&quot;/&gt;&lt;wsp:rsid wsp:val=&quot;00B7775F&quot;/&gt;&lt;wsp:rsid wsp:val=&quot;00B779D3&quot;/&gt;&lt;wsp:rsid wsp:val=&quot;00B80519&quot;/&gt;&lt;wsp:rsid wsp:val=&quot;00B80656&quot;/&gt;&lt;wsp:rsid wsp:val=&quot;00B80DE8&quot;/&gt;&lt;wsp:rsid wsp:val=&quot;00B810BB&quot;/&gt;&lt;wsp:rsid wsp:val=&quot;00B81553&quot;/&gt;&lt;wsp:rsid wsp:val=&quot;00B8188B&quot;/&gt;&lt;wsp:rsid wsp:val=&quot;00B82324&quot;/&gt;&lt;wsp:rsid wsp:val=&quot;00B82E74&quot;/&gt;&lt;wsp:rsid wsp:val=&quot;00B831D6&quot;/&gt;&lt;wsp:rsid wsp:val=&quot;00B834EF&quot;/&gt;&lt;wsp:rsid wsp:val=&quot;00B849C7&quot;/&gt;&lt;wsp:rsid wsp:val=&quot;00B84F6F&quot;/&gt;&lt;wsp:rsid wsp:val=&quot;00B8501C&quot;/&gt;&lt;wsp:rsid wsp:val=&quot;00B85662&quot;/&gt;&lt;wsp:rsid wsp:val=&quot;00B85687&quot;/&gt;&lt;wsp:rsid wsp:val=&quot;00B8582A&quot;/&gt;&lt;wsp:rsid wsp:val=&quot;00B85E80&quot;/&gt;&lt;wsp:rsid wsp:val=&quot;00B87FC0&quot;/&gt;&lt;wsp:rsid wsp:val=&quot;00B90CEC&quot;/&gt;&lt;wsp:rsid wsp:val=&quot;00B91968&quot;/&gt;&lt;wsp:rsid wsp:val=&quot;00B94117&quot;/&gt;&lt;wsp:rsid wsp:val=&quot;00B95570&quot;/&gt;&lt;wsp:rsid wsp:val=&quot;00B95AD3&quot;/&gt;&lt;wsp:rsid wsp:val=&quot;00B95B6C&quot;/&gt;&lt;wsp:rsid wsp:val=&quot;00B9711A&quot;/&gt;&lt;wsp:rsid wsp:val=&quot;00BA0290&quot;/&gt;&lt;wsp:rsid wsp:val=&quot;00BA199D&quot;/&gt;&lt;wsp:rsid wsp:val=&quot;00BA217D&quot;/&gt;&lt;wsp:rsid wsp:val=&quot;00BA2A41&quot;/&gt;&lt;wsp:rsid wsp:val=&quot;00BA3626&quot;/&gt;&lt;wsp:rsid wsp:val=&quot;00BA4707&quot;/&gt;&lt;wsp:rsid wsp:val=&quot;00BA4CB3&quot;/&gt;&lt;wsp:rsid wsp:val=&quot;00BA4DF7&quot;/&gt;&lt;wsp:rsid wsp:val=&quot;00BA659E&quot;/&gt;&lt;wsp:rsid wsp:val=&quot;00BB34EF&quot;/&gt;&lt;wsp:rsid wsp:val=&quot;00BB3EE9&quot;/&gt;&lt;wsp:rsid wsp:val=&quot;00BB3F8A&quot;/&gt;&lt;wsp:rsid wsp:val=&quot;00BB435D&quot;/&gt;&lt;wsp:rsid wsp:val=&quot;00BB47B0&quot;/&gt;&lt;wsp:rsid wsp:val=&quot;00BB60AD&quot;/&gt;&lt;wsp:rsid wsp:val=&quot;00BB6109&quot;/&gt;&lt;wsp:rsid wsp:val=&quot;00BB6C9E&quot;/&gt;&lt;wsp:rsid wsp:val=&quot;00BB7169&quot;/&gt;&lt;wsp:rsid wsp:val=&quot;00BB7260&quot;/&gt;&lt;wsp:rsid wsp:val=&quot;00BB77CC&quot;/&gt;&lt;wsp:rsid wsp:val=&quot;00BC069E&quot;/&gt;&lt;wsp:rsid wsp:val=&quot;00BC0CE8&quot;/&gt;&lt;wsp:rsid wsp:val=&quot;00BC13BA&quot;/&gt;&lt;wsp:rsid wsp:val=&quot;00BC1728&quot;/&gt;&lt;wsp:rsid wsp:val=&quot;00BC2492&quot;/&gt;&lt;wsp:rsid wsp:val=&quot;00BC2CE4&quot;/&gt;&lt;wsp:rsid wsp:val=&quot;00BC323A&quot;/&gt;&lt;wsp:rsid wsp:val=&quot;00BC35FC&quot;/&gt;&lt;wsp:rsid wsp:val=&quot;00BC437A&quot;/&gt;&lt;wsp:rsid wsp:val=&quot;00BC579B&quot;/&gt;&lt;wsp:rsid wsp:val=&quot;00BC5F8D&quot;/&gt;&lt;wsp:rsid wsp:val=&quot;00BC6157&quot;/&gt;&lt;wsp:rsid wsp:val=&quot;00BC63B9&quot;/&gt;&lt;wsp:rsid wsp:val=&quot;00BC6C25&quot;/&gt;&lt;wsp:rsid wsp:val=&quot;00BC70E7&quot;/&gt;&lt;wsp:rsid wsp:val=&quot;00BC716B&quot;/&gt;&lt;wsp:rsid wsp:val=&quot;00BC72BD&quot;/&gt;&lt;wsp:rsid wsp:val=&quot;00BC750C&quot;/&gt;&lt;wsp:rsid wsp:val=&quot;00BD05A6&quot;/&gt;&lt;wsp:rsid wsp:val=&quot;00BD0A89&quot;/&gt;&lt;wsp:rsid wsp:val=&quot;00BD2490&quot;/&gt;&lt;wsp:rsid wsp:val=&quot;00BD288B&quot;/&gt;&lt;wsp:rsid wsp:val=&quot;00BD2AD3&quot;/&gt;&lt;wsp:rsid wsp:val=&quot;00BD3229&quot;/&gt;&lt;wsp:rsid wsp:val=&quot;00BD3568&quot;/&gt;&lt;wsp:rsid wsp:val=&quot;00BD4CF8&quot;/&gt;&lt;wsp:rsid wsp:val=&quot;00BD553B&quot;/&gt;&lt;wsp:rsid wsp:val=&quot;00BD6720&quot;/&gt;&lt;wsp:rsid wsp:val=&quot;00BD7AD7&quot;/&gt;&lt;wsp:rsid wsp:val=&quot;00BE0765&quot;/&gt;&lt;wsp:rsid wsp:val=&quot;00BE0C92&quot;/&gt;&lt;wsp:rsid wsp:val=&quot;00BE15F9&quot;/&gt;&lt;wsp:rsid wsp:val=&quot;00BE2173&quot;/&gt;&lt;wsp:rsid wsp:val=&quot;00BE21A5&quot;/&gt;&lt;wsp:rsid wsp:val=&quot;00BE3603&quot;/&gt;&lt;wsp:rsid wsp:val=&quot;00BE478F&quot;/&gt;&lt;wsp:rsid wsp:val=&quot;00BE53E1&quot;/&gt;&lt;wsp:rsid wsp:val=&quot;00BE59E4&quot;/&gt;&lt;wsp:rsid wsp:val=&quot;00BE75DD&quot;/&gt;&lt;wsp:rsid wsp:val=&quot;00BE77DC&quot;/&gt;&lt;wsp:rsid wsp:val=&quot;00BF07C8&quot;/&gt;&lt;wsp:rsid wsp:val=&quot;00BF1C91&quot;/&gt;&lt;wsp:rsid wsp:val=&quot;00BF1CDB&quot;/&gt;&lt;wsp:rsid wsp:val=&quot;00BF1FB9&quot;/&gt;&lt;wsp:rsid wsp:val=&quot;00BF2497&quot;/&gt;&lt;wsp:rsid wsp:val=&quot;00BF3583&quot;/&gt;&lt;wsp:rsid wsp:val=&quot;00BF38A7&quot;/&gt;&lt;wsp:rsid wsp:val=&quot;00BF3FD6&quot;/&gt;&lt;wsp:rsid wsp:val=&quot;00BF4EA6&quot;/&gt;&lt;wsp:rsid wsp:val=&quot;00BF5792&quot;/&gt;&lt;wsp:rsid wsp:val=&quot;00BF6179&quot;/&gt;&lt;wsp:rsid wsp:val=&quot;00BF723C&quot;/&gt;&lt;wsp:rsid wsp:val=&quot;00BF73F4&quot;/&gt;&lt;wsp:rsid wsp:val=&quot;00BF77E6&quot;/&gt;&lt;wsp:rsid wsp:val=&quot;00BF790E&quot;/&gt;&lt;wsp:rsid wsp:val=&quot;00C00C50&quot;/&gt;&lt;wsp:rsid wsp:val=&quot;00C0100A&quot;/&gt;&lt;wsp:rsid wsp:val=&quot;00C01E27&quot;/&gt;&lt;wsp:rsid wsp:val=&quot;00C02D4E&quot;/&gt;&lt;wsp:rsid wsp:val=&quot;00C02E06&quot;/&gt;&lt;wsp:rsid wsp:val=&quot;00C037E7&quot;/&gt;&lt;wsp:rsid wsp:val=&quot;00C03B62&quot;/&gt;&lt;wsp:rsid wsp:val=&quot;00C04184&quot;/&gt;&lt;wsp:rsid wsp:val=&quot;00C04670&quot;/&gt;&lt;wsp:rsid wsp:val=&quot;00C04D82&quot;/&gt;&lt;wsp:rsid wsp:val=&quot;00C056DE&quot;/&gt;&lt;wsp:rsid wsp:val=&quot;00C0739F&quot;/&gt;&lt;wsp:rsid wsp:val=&quot;00C07CC6&quot;/&gt;&lt;wsp:rsid wsp:val=&quot;00C10FE1&quot;/&gt;&lt;wsp:rsid wsp:val=&quot;00C1136A&quot;/&gt;&lt;wsp:rsid wsp:val=&quot;00C11C64&quot;/&gt;&lt;wsp:rsid wsp:val=&quot;00C11D8F&quot;/&gt;&lt;wsp:rsid wsp:val=&quot;00C11E1E&quot;/&gt;&lt;wsp:rsid wsp:val=&quot;00C11E90&quot;/&gt;&lt;wsp:rsid wsp:val=&quot;00C11EB2&quot;/&gt;&lt;wsp:rsid wsp:val=&quot;00C11ED7&quot;/&gt;&lt;wsp:rsid wsp:val=&quot;00C127ED&quot;/&gt;&lt;wsp:rsid wsp:val=&quot;00C131CA&quot;/&gt;&lt;wsp:rsid wsp:val=&quot;00C132DF&quot;/&gt;&lt;wsp:rsid wsp:val=&quot;00C13C4C&quot;/&gt;&lt;wsp:rsid wsp:val=&quot;00C14B2A&quot;/&gt;&lt;wsp:rsid wsp:val=&quot;00C15132&quot;/&gt;&lt;wsp:rsid wsp:val=&quot;00C15A11&quot;/&gt;&lt;wsp:rsid wsp:val=&quot;00C15A47&quot;/&gt;&lt;wsp:rsid wsp:val=&quot;00C177ED&quot;/&gt;&lt;wsp:rsid wsp:val=&quot;00C1786F&quot;/&gt;&lt;wsp:rsid wsp:val=&quot;00C20703&quot;/&gt;&lt;wsp:rsid wsp:val=&quot;00C210F7&quot;/&gt;&lt;wsp:rsid wsp:val=&quot;00C21255&quot;/&gt;&lt;wsp:rsid wsp:val=&quot;00C21AD9&quot;/&gt;&lt;wsp:rsid wsp:val=&quot;00C21C6F&quot;/&gt;&lt;wsp:rsid wsp:val=&quot;00C21CC3&quot;/&gt;&lt;wsp:rsid wsp:val=&quot;00C236D2&quot;/&gt;&lt;wsp:rsid wsp:val=&quot;00C23723&quot;/&gt;&lt;wsp:rsid wsp:val=&quot;00C23DB1&quot;/&gt;&lt;wsp:rsid wsp:val=&quot;00C242DA&quot;/&gt;&lt;wsp:rsid wsp:val=&quot;00C26954&quot;/&gt;&lt;wsp:rsid wsp:val=&quot;00C26F21&quot;/&gt;&lt;wsp:rsid wsp:val=&quot;00C275EA&quot;/&gt;&lt;wsp:rsid wsp:val=&quot;00C27826&quot;/&gt;&lt;wsp:rsid wsp:val=&quot;00C27AB0&quot;/&gt;&lt;wsp:rsid wsp:val=&quot;00C27CB0&quot;/&gt;&lt;wsp:rsid wsp:val=&quot;00C315D6&quot;/&gt;&lt;wsp:rsid wsp:val=&quot;00C31A02&quot;/&gt;&lt;wsp:rsid wsp:val=&quot;00C32AA8&quot;/&gt;&lt;wsp:rsid wsp:val=&quot;00C32B3E&quot;/&gt;&lt;wsp:rsid wsp:val=&quot;00C32BA3&quot;/&gt;&lt;wsp:rsid wsp:val=&quot;00C33CF7&quot;/&gt;&lt;wsp:rsid wsp:val=&quot;00C3585C&quot;/&gt;&lt;wsp:rsid wsp:val=&quot;00C35D72&quot;/&gt;&lt;wsp:rsid wsp:val=&quot;00C36007&quot;/&gt;&lt;wsp:rsid wsp:val=&quot;00C36BDF&quot;/&gt;&lt;wsp:rsid wsp:val=&quot;00C36E07&quot;/&gt;&lt;wsp:rsid wsp:val=&quot;00C370E4&quot;/&gt;&lt;wsp:rsid wsp:val=&quot;00C37FBB&quot;/&gt;&lt;wsp:rsid wsp:val=&quot;00C4095C&quot;/&gt;&lt;wsp:rsid wsp:val=&quot;00C4210A&quot;/&gt;&lt;wsp:rsid wsp:val=&quot;00C42969&quot;/&gt;&lt;wsp:rsid wsp:val=&quot;00C42B76&quot;/&gt;&lt;wsp:rsid wsp:val=&quot;00C446B3&quot;/&gt;&lt;wsp:rsid wsp:val=&quot;00C4552E&quot;/&gt;&lt;wsp:rsid wsp:val=&quot;00C45C14&quot;/&gt;&lt;wsp:rsid wsp:val=&quot;00C45F66&quot;/&gt;&lt;wsp:rsid wsp:val=&quot;00C4626F&quot;/&gt;&lt;wsp:rsid wsp:val=&quot;00C46DD9&quot;/&gt;&lt;wsp:rsid wsp:val=&quot;00C47411&quot;/&gt;&lt;wsp:rsid wsp:val=&quot;00C47847&quot;/&gt;&lt;wsp:rsid wsp:val=&quot;00C50163&quot;/&gt;&lt;wsp:rsid wsp:val=&quot;00C51093&quot;/&gt;&lt;wsp:rsid wsp:val=&quot;00C51271&quot;/&gt;&lt;wsp:rsid wsp:val=&quot;00C52BFF&quot;/&gt;&lt;wsp:rsid wsp:val=&quot;00C533D5&quot;/&gt;&lt;wsp:rsid wsp:val=&quot;00C54753&quot;/&gt;&lt;wsp:rsid wsp:val=&quot;00C54F37&quot;/&gt;&lt;wsp:rsid wsp:val=&quot;00C558E5&quot;/&gt;&lt;wsp:rsid wsp:val=&quot;00C562DB&quot;/&gt;&lt;wsp:rsid wsp:val=&quot;00C5646A&quot;/&gt;&lt;wsp:rsid wsp:val=&quot;00C568E7&quot;/&gt;&lt;wsp:rsid wsp:val=&quot;00C56AD2&quot;/&gt;&lt;wsp:rsid wsp:val=&quot;00C56DAB&quot;/&gt;&lt;wsp:rsid wsp:val=&quot;00C57A35&quot;/&gt;&lt;wsp:rsid wsp:val=&quot;00C57C42&quot;/&gt;&lt;wsp:rsid wsp:val=&quot;00C6102B&quot;/&gt;&lt;wsp:rsid wsp:val=&quot;00C61563&quot;/&gt;&lt;wsp:rsid wsp:val=&quot;00C618F1&quot;/&gt;&lt;wsp:rsid wsp:val=&quot;00C621BB&quot;/&gt;&lt;wsp:rsid wsp:val=&quot;00C627DB&quot;/&gt;&lt;wsp:rsid wsp:val=&quot;00C62FFC&quot;/&gt;&lt;wsp:rsid wsp:val=&quot;00C63F4F&quot;/&gt;&lt;wsp:rsid wsp:val=&quot;00C64A46&quot;/&gt;&lt;wsp:rsid wsp:val=&quot;00C65289&quot;/&gt;&lt;wsp:rsid wsp:val=&quot;00C65ABB&quot;/&gt;&lt;wsp:rsid wsp:val=&quot;00C65CF4&quot;/&gt;&lt;wsp:rsid wsp:val=&quot;00C66152&quot;/&gt;&lt;wsp:rsid wsp:val=&quot;00C66539&quot;/&gt;&lt;wsp:rsid wsp:val=&quot;00C66729&quot;/&gt;&lt;wsp:rsid wsp:val=&quot;00C66F1F&quot;/&gt;&lt;wsp:rsid wsp:val=&quot;00C674F5&quot;/&gt;&lt;wsp:rsid wsp:val=&quot;00C67723&quot;/&gt;&lt;wsp:rsid wsp:val=&quot;00C67877&quot;/&gt;&lt;wsp:rsid wsp:val=&quot;00C67DDD&quot;/&gt;&lt;wsp:rsid wsp:val=&quot;00C7013F&quot;/&gt;&lt;wsp:rsid wsp:val=&quot;00C703A3&quot;/&gt;&lt;wsp:rsid wsp:val=&quot;00C7199B&quot;/&gt;&lt;wsp:rsid wsp:val=&quot;00C71A98&quot;/&gt;&lt;wsp:rsid wsp:val=&quot;00C71B19&quot;/&gt;&lt;wsp:rsid wsp:val=&quot;00C71D75&quot;/&gt;&lt;wsp:rsid wsp:val=&quot;00C71F04&quot;/&gt;&lt;wsp:rsid wsp:val=&quot;00C73399&quot;/&gt;&lt;wsp:rsid wsp:val=&quot;00C7381B&quot;/&gt;&lt;wsp:rsid wsp:val=&quot;00C74DBE&quot;/&gt;&lt;wsp:rsid wsp:val=&quot;00C7502F&quot;/&gt;&lt;wsp:rsid wsp:val=&quot;00C76164&quot;/&gt;&lt;wsp:rsid wsp:val=&quot;00C77CD5&quot;/&gt;&lt;wsp:rsid wsp:val=&quot;00C8257A&quot;/&gt;&lt;wsp:rsid wsp:val=&quot;00C8346A&quot;/&gt;&lt;wsp:rsid wsp:val=&quot;00C84842&quot;/&gt;&lt;wsp:rsid wsp:val=&quot;00C852A4&quot;/&gt;&lt;wsp:rsid wsp:val=&quot;00C8536C&quot;/&gt;&lt;wsp:rsid wsp:val=&quot;00C856BD&quot;/&gt;&lt;wsp:rsid wsp:val=&quot;00C870B9&quot;/&gt;&lt;wsp:rsid wsp:val=&quot;00C9055A&quot;/&gt;&lt;wsp:rsid wsp:val=&quot;00C91DDF&quot;/&gt;&lt;wsp:rsid wsp:val=&quot;00C91DF2&quot;/&gt;&lt;wsp:rsid wsp:val=&quot;00C91F72&quot;/&gt;&lt;wsp:rsid wsp:val=&quot;00C92B16&quot;/&gt;&lt;wsp:rsid wsp:val=&quot;00C936BC&quot;/&gt;&lt;wsp:rsid wsp:val=&quot;00C937FC&quot;/&gt;&lt;wsp:rsid wsp:val=&quot;00C93B1E&quot;/&gt;&lt;wsp:rsid wsp:val=&quot;00C948B2&quot;/&gt;&lt;wsp:rsid wsp:val=&quot;00C94B14&quot;/&gt;&lt;wsp:rsid wsp:val=&quot;00C9510D&quot;/&gt;&lt;wsp:rsid wsp:val=&quot;00C95315&quot;/&gt;&lt;wsp:rsid wsp:val=&quot;00C96997&quot;/&gt;&lt;wsp:rsid wsp:val=&quot;00C96A83&quot;/&gt;&lt;wsp:rsid wsp:val=&quot;00C97A0C&quot;/&gt;&lt;wsp:rsid wsp:val=&quot;00C97AF9&quot;/&gt;&lt;wsp:rsid wsp:val=&quot;00CA018A&quot;/&gt;&lt;wsp:rsid wsp:val=&quot;00CA049A&quot;/&gt;&lt;wsp:rsid wsp:val=&quot;00CA0A0A&quot;/&gt;&lt;wsp:rsid wsp:val=&quot;00CA0F8D&quot;/&gt;&lt;wsp:rsid wsp:val=&quot;00CA122E&quot;/&gt;&lt;wsp:rsid wsp:val=&quot;00CA149A&quot;/&gt;&lt;wsp:rsid wsp:val=&quot;00CA2BAC&quot;/&gt;&lt;wsp:rsid wsp:val=&quot;00CA388D&quot;/&gt;&lt;wsp:rsid wsp:val=&quot;00CA3EB7&quot;/&gt;&lt;wsp:rsid wsp:val=&quot;00CA53F8&quot;/&gt;&lt;wsp:rsid wsp:val=&quot;00CA5685&quot;/&gt;&lt;wsp:rsid wsp:val=&quot;00CA5897&quot;/&gt;&lt;wsp:rsid wsp:val=&quot;00CA5AE2&quot;/&gt;&lt;wsp:rsid wsp:val=&quot;00CA5FF9&quot;/&gt;&lt;wsp:rsid wsp:val=&quot;00CA6AB4&quot;/&gt;&lt;wsp:rsid wsp:val=&quot;00CB01B3&quot;/&gt;&lt;wsp:rsid wsp:val=&quot;00CB14C8&quot;/&gt;&lt;wsp:rsid wsp:val=&quot;00CB3059&quot;/&gt;&lt;wsp:rsid wsp:val=&quot;00CB3C39&quot;/&gt;&lt;wsp:rsid wsp:val=&quot;00CB3F1E&quot;/&gt;&lt;wsp:rsid wsp:val=&quot;00CB44C8&quot;/&gt;&lt;wsp:rsid wsp:val=&quot;00CB4C6B&quot;/&gt;&lt;wsp:rsid wsp:val=&quot;00CB4FE0&quot;/&gt;&lt;wsp:rsid wsp:val=&quot;00CB5158&quot;/&gt;&lt;wsp:rsid wsp:val=&quot;00CB53DE&quot;/&gt;&lt;wsp:rsid wsp:val=&quot;00CB563A&quot;/&gt;&lt;wsp:rsid wsp:val=&quot;00CB5C24&quot;/&gt;&lt;wsp:rsid wsp:val=&quot;00CB5C58&quot;/&gt;&lt;wsp:rsid wsp:val=&quot;00CB5D3A&quot;/&gt;&lt;wsp:rsid wsp:val=&quot;00CB6284&quot;/&gt;&lt;wsp:rsid wsp:val=&quot;00CB6578&quot;/&gt;&lt;wsp:rsid wsp:val=&quot;00CB659D&quot;/&gt;&lt;wsp:rsid wsp:val=&quot;00CB753A&quot;/&gt;&lt;wsp:rsid wsp:val=&quot;00CC0C25&quot;/&gt;&lt;wsp:rsid wsp:val=&quot;00CC1DCC&quot;/&gt;&lt;wsp:rsid wsp:val=&quot;00CC35C1&quot;/&gt;&lt;wsp:rsid wsp:val=&quot;00CC3702&quot;/&gt;&lt;wsp:rsid wsp:val=&quot;00CC3725&quot;/&gt;&lt;wsp:rsid wsp:val=&quot;00CC4045&quot;/&gt;&lt;wsp:rsid wsp:val=&quot;00CC4377&quot;/&gt;&lt;wsp:rsid wsp:val=&quot;00CC4B25&quot;/&gt;&lt;wsp:rsid wsp:val=&quot;00CC4BC0&quot;/&gt;&lt;wsp:rsid wsp:val=&quot;00CC4FE9&quot;/&gt;&lt;wsp:rsid wsp:val=&quot;00CC541F&quot;/&gt;&lt;wsp:rsid wsp:val=&quot;00CC5AE2&quot;/&gt;&lt;wsp:rsid wsp:val=&quot;00CC6360&quot;/&gt;&lt;wsp:rsid wsp:val=&quot;00CC65AD&quot;/&gt;&lt;wsp:rsid wsp:val=&quot;00CC680C&quot;/&gt;&lt;wsp:rsid wsp:val=&quot;00CC78A4&quot;/&gt;&lt;wsp:rsid wsp:val=&quot;00CD184C&quot;/&gt;&lt;wsp:rsid wsp:val=&quot;00CD2205&quot;/&gt;&lt;wsp:rsid wsp:val=&quot;00CD35D5&quot;/&gt;&lt;wsp:rsid wsp:val=&quot;00CD5831&quot;/&gt;&lt;wsp:rsid wsp:val=&quot;00CD592F&quot;/&gt;&lt;wsp:rsid wsp:val=&quot;00CD5C46&quot;/&gt;&lt;wsp:rsid wsp:val=&quot;00CD5C83&quot;/&gt;&lt;wsp:rsid wsp:val=&quot;00CD6544&quot;/&gt;&lt;wsp:rsid wsp:val=&quot;00CD66F7&quot;/&gt;&lt;wsp:rsid wsp:val=&quot;00CD676C&quot;/&gt;&lt;wsp:rsid wsp:val=&quot;00CD67AE&quot;/&gt;&lt;wsp:rsid wsp:val=&quot;00CD72B6&quot;/&gt;&lt;wsp:rsid wsp:val=&quot;00CD7E46&quot;/&gt;&lt;wsp:rsid wsp:val=&quot;00CD7FA7&quot;/&gt;&lt;wsp:rsid wsp:val=&quot;00CE19C9&quot;/&gt;&lt;wsp:rsid wsp:val=&quot;00CE1AF8&quot;/&gt;&lt;wsp:rsid wsp:val=&quot;00CE26EC&quot;/&gt;&lt;wsp:rsid wsp:val=&quot;00CE4571&quot;/&gt;&lt;wsp:rsid wsp:val=&quot;00CE4685&quot;/&gt;&lt;wsp:rsid wsp:val=&quot;00CE4E5A&quot;/&gt;&lt;wsp:rsid wsp:val=&quot;00CE59D9&quot;/&gt;&lt;wsp:rsid wsp:val=&quot;00CE5C2B&quot;/&gt;&lt;wsp:rsid wsp:val=&quot;00CE5E78&quot;/&gt;&lt;wsp:rsid wsp:val=&quot;00CE6668&quot;/&gt;&lt;wsp:rsid wsp:val=&quot;00CE6E49&quot;/&gt;&lt;wsp:rsid wsp:val=&quot;00CE7982&quot;/&gt;&lt;wsp:rsid wsp:val=&quot;00CE7DB8&quot;/&gt;&lt;wsp:rsid wsp:val=&quot;00CE7FD9&quot;/&gt;&lt;wsp:rsid wsp:val=&quot;00CE7FF6&quot;/&gt;&lt;wsp:rsid wsp:val=&quot;00CF0C0E&quot;/&gt;&lt;wsp:rsid wsp:val=&quot;00CF2910&quot;/&gt;&lt;wsp:rsid wsp:val=&quot;00CF4D5D&quot;/&gt;&lt;wsp:rsid wsp:val=&quot;00CF5804&quot;/&gt;&lt;wsp:rsid wsp:val=&quot;00CF6783&quot;/&gt;&lt;wsp:rsid wsp:val=&quot;00CF6D03&quot;/&gt;&lt;wsp:rsid wsp:val=&quot;00CF7908&quot;/&gt;&lt;wsp:rsid wsp:val=&quot;00D01D71&quot;/&gt;&lt;wsp:rsid wsp:val=&quot;00D01E8C&quot;/&gt;&lt;wsp:rsid wsp:val=&quot;00D01FA7&quot;/&gt;&lt;wsp:rsid wsp:val=&quot;00D039C0&quot;/&gt;&lt;wsp:rsid wsp:val=&quot;00D03EF9&quot;/&gt;&lt;wsp:rsid wsp:val=&quot;00D04178&quot;/&gt;&lt;wsp:rsid wsp:val=&quot;00D04899&quot;/&gt;&lt;wsp:rsid wsp:val=&quot;00D04941&quot;/&gt;&lt;wsp:rsid wsp:val=&quot;00D04F1A&quot;/&gt;&lt;wsp:rsid wsp:val=&quot;00D05501&quot;/&gt;&lt;wsp:rsid wsp:val=&quot;00D05670&quot;/&gt;&lt;wsp:rsid wsp:val=&quot;00D059D8&quot;/&gt;&lt;wsp:rsid wsp:val=&quot;00D05A27&quot;/&gt;&lt;wsp:rsid wsp:val=&quot;00D05A60&quot;/&gt;&lt;wsp:rsid wsp:val=&quot;00D05E1D&quot;/&gt;&lt;wsp:rsid wsp:val=&quot;00D05E4B&quot;/&gt;&lt;wsp:rsid wsp:val=&quot;00D062C4&quot;/&gt;&lt;wsp:rsid wsp:val=&quot;00D06AB1&quot;/&gt;&lt;wsp:rsid wsp:val=&quot;00D06B2F&quot;/&gt;&lt;wsp:rsid wsp:val=&quot;00D07DA1&quot;/&gt;&lt;wsp:rsid wsp:val=&quot;00D1152D&quot;/&gt;&lt;wsp:rsid wsp:val=&quot;00D11BF4&quot;/&gt;&lt;wsp:rsid wsp:val=&quot;00D1207E&quot;/&gt;&lt;wsp:rsid wsp:val=&quot;00D12AFB&quot;/&gt;&lt;wsp:rsid wsp:val=&quot;00D13090&quot;/&gt;&lt;wsp:rsid wsp:val=&quot;00D1395A&quot;/&gt;&lt;wsp:rsid wsp:val=&quot;00D13AC2&quot;/&gt;&lt;wsp:rsid wsp:val=&quot;00D1411B&quot;/&gt;&lt;wsp:rsid wsp:val=&quot;00D158C3&quot;/&gt;&lt;wsp:rsid wsp:val=&quot;00D15A90&quot;/&gt;&lt;wsp:rsid wsp:val=&quot;00D15EBD&quot;/&gt;&lt;wsp:rsid wsp:val=&quot;00D1624D&quot;/&gt;&lt;wsp:rsid wsp:val=&quot;00D16C2A&quot;/&gt;&lt;wsp:rsid wsp:val=&quot;00D17545&quot;/&gt;&lt;wsp:rsid wsp:val=&quot;00D176AE&quot;/&gt;&lt;wsp:rsid wsp:val=&quot;00D17B19&quot;/&gt;&lt;wsp:rsid wsp:val=&quot;00D20B6C&quot;/&gt;&lt;wsp:rsid wsp:val=&quot;00D21E3E&quot;/&gt;&lt;wsp:rsid wsp:val=&quot;00D221EE&quot;/&gt;&lt;wsp:rsid wsp:val=&quot;00D22FA1&quot;/&gt;&lt;wsp:rsid wsp:val=&quot;00D240CB&quot;/&gt;&lt;wsp:rsid wsp:val=&quot;00D245E5&quot;/&gt;&lt;wsp:rsid wsp:val=&quot;00D25EBA&quot;/&gt;&lt;wsp:rsid wsp:val=&quot;00D272C2&quot;/&gt;&lt;wsp:rsid wsp:val=&quot;00D27590&quot;/&gt;&lt;wsp:rsid wsp:val=&quot;00D27757&quot;/&gt;&lt;wsp:rsid wsp:val=&quot;00D304D0&quot;/&gt;&lt;wsp:rsid wsp:val=&quot;00D30C81&quot;/&gt;&lt;wsp:rsid wsp:val=&quot;00D30D90&quot;/&gt;&lt;wsp:rsid wsp:val=&quot;00D314E7&quot;/&gt;&lt;wsp:rsid wsp:val=&quot;00D31D5F&quot;/&gt;&lt;wsp:rsid wsp:val=&quot;00D325D6&quot;/&gt;&lt;wsp:rsid wsp:val=&quot;00D327E6&quot;/&gt;&lt;wsp:rsid wsp:val=&quot;00D330C3&quot;/&gt;&lt;wsp:rsid wsp:val=&quot;00D34CE1&quot;/&gt;&lt;wsp:rsid wsp:val=&quot;00D35848&quot;/&gt;&lt;wsp:rsid wsp:val=&quot;00D359C0&quot;/&gt;&lt;wsp:rsid wsp:val=&quot;00D36FA6&quot;/&gt;&lt;wsp:rsid wsp:val=&quot;00D37654&quot;/&gt;&lt;wsp:rsid wsp:val=&quot;00D37E4C&quot;/&gt;&lt;wsp:rsid wsp:val=&quot;00D40271&quot;/&gt;&lt;wsp:rsid wsp:val=&quot;00D403C0&quot;/&gt;&lt;wsp:rsid wsp:val=&quot;00D41EA9&quot;/&gt;&lt;wsp:rsid wsp:val=&quot;00D41FEF&quot;/&gt;&lt;wsp:rsid wsp:val=&quot;00D42780&quot;/&gt;&lt;wsp:rsid wsp:val=&quot;00D42874&quot;/&gt;&lt;wsp:rsid wsp:val=&quot;00D4386D&quot;/&gt;&lt;wsp:rsid wsp:val=&quot;00D44CC2&quot;/&gt;&lt;wsp:rsid wsp:val=&quot;00D45269&quot;/&gt;&lt;wsp:rsid wsp:val=&quot;00D45A1A&quot;/&gt;&lt;wsp:rsid wsp:val=&quot;00D46878&quot;/&gt;&lt;wsp:rsid wsp:val=&quot;00D47660&quot;/&gt;&lt;wsp:rsid wsp:val=&quot;00D51178&quot;/&gt;&lt;wsp:rsid wsp:val=&quot;00D5185E&quot;/&gt;&lt;wsp:rsid wsp:val=&quot;00D51A05&quot;/&gt;&lt;wsp:rsid wsp:val=&quot;00D51B8A&quot;/&gt;&lt;wsp:rsid wsp:val=&quot;00D53885&quot;/&gt;&lt;wsp:rsid wsp:val=&quot;00D53FA4&quot;/&gt;&lt;wsp:rsid wsp:val=&quot;00D54736&quot;/&gt;&lt;wsp:rsid wsp:val=&quot;00D549ED&quot;/&gt;&lt;wsp:rsid wsp:val=&quot;00D5535A&quot;/&gt;&lt;wsp:rsid wsp:val=&quot;00D557B6&quot;/&gt;&lt;wsp:rsid wsp:val=&quot;00D55B38&quot;/&gt;&lt;wsp:rsid wsp:val=&quot;00D55C63&quot;/&gt;&lt;wsp:rsid wsp:val=&quot;00D56DAD&quot;/&gt;&lt;wsp:rsid wsp:val=&quot;00D57B61&quot;/&gt;&lt;wsp:rsid wsp:val=&quot;00D57E94&quot;/&gt;&lt;wsp:rsid wsp:val=&quot;00D609AC&quot;/&gt;&lt;wsp:rsid wsp:val=&quot;00D63582&quot;/&gt;&lt;wsp:rsid wsp:val=&quot;00D63B9D&quot;/&gt;&lt;wsp:rsid wsp:val=&quot;00D6513E&quot;/&gt;&lt;wsp:rsid wsp:val=&quot;00D6538C&quot;/&gt;&lt;wsp:rsid wsp:val=&quot;00D6582B&quot;/&gt;&lt;wsp:rsid wsp:val=&quot;00D65D29&quot;/&gt;&lt;wsp:rsid wsp:val=&quot;00D65FBA&quot;/&gt;&lt;wsp:rsid wsp:val=&quot;00D66642&quot;/&gt;&lt;wsp:rsid wsp:val=&quot;00D66F2A&quot;/&gt;&lt;wsp:rsid wsp:val=&quot;00D672B2&quot;/&gt;&lt;wsp:rsid wsp:val=&quot;00D677B5&quot;/&gt;&lt;wsp:rsid wsp:val=&quot;00D67C70&quot;/&gt;&lt;wsp:rsid wsp:val=&quot;00D70424&quot;/&gt;&lt;wsp:rsid wsp:val=&quot;00D70F9D&quot;/&gt;&lt;wsp:rsid wsp:val=&quot;00D719B0&quot;/&gt;&lt;wsp:rsid wsp:val=&quot;00D71B2D&quot;/&gt;&lt;wsp:rsid wsp:val=&quot;00D71C2D&quot;/&gt;&lt;wsp:rsid wsp:val=&quot;00D71D9A&quot;/&gt;&lt;wsp:rsid wsp:val=&quot;00D71E5B&quot;/&gt;&lt;wsp:rsid wsp:val=&quot;00D72660&quot;/&gt;&lt;wsp:rsid wsp:val=&quot;00D728FF&quot;/&gt;&lt;wsp:rsid wsp:val=&quot;00D730AE&quot;/&gt;&lt;wsp:rsid wsp:val=&quot;00D73213&quot;/&gt;&lt;wsp:rsid wsp:val=&quot;00D734D0&quot;/&gt;&lt;wsp:rsid wsp:val=&quot;00D73FA3&quot;/&gt;&lt;wsp:rsid wsp:val=&quot;00D74472&quot;/&gt;&lt;wsp:rsid wsp:val=&quot;00D74DE0&quot;/&gt;&lt;wsp:rsid wsp:val=&quot;00D75024&quot;/&gt;&lt;wsp:rsid wsp:val=&quot;00D75314&quot;/&gt;&lt;wsp:rsid wsp:val=&quot;00D7594D&quot;/&gt;&lt;wsp:rsid wsp:val=&quot;00D761D6&quot;/&gt;&lt;wsp:rsid wsp:val=&quot;00D769DD&quot;/&gt;&lt;wsp:rsid wsp:val=&quot;00D771F0&quot;/&gt;&lt;wsp:rsid wsp:val=&quot;00D80091&quot;/&gt;&lt;wsp:rsid wsp:val=&quot;00D80796&quot;/&gt;&lt;wsp:rsid wsp:val=&quot;00D80B85&quot;/&gt;&lt;wsp:rsid wsp:val=&quot;00D8184C&quot;/&gt;&lt;wsp:rsid wsp:val=&quot;00D82227&quot;/&gt;&lt;wsp:rsid wsp:val=&quot;00D82B7C&quot;/&gt;&lt;wsp:rsid wsp:val=&quot;00D83B20&quot;/&gt;&lt;wsp:rsid wsp:val=&quot;00D84D9E&quot;/&gt;&lt;wsp:rsid wsp:val=&quot;00D85406&quot;/&gt;&lt;wsp:rsid wsp:val=&quot;00D904B3&quot;/&gt;&lt;wsp:rsid wsp:val=&quot;00D904DA&quot;/&gt;&lt;wsp:rsid wsp:val=&quot;00D905E4&quot;/&gt;&lt;wsp:rsid wsp:val=&quot;00D906F1&quot;/&gt;&lt;wsp:rsid wsp:val=&quot;00D909CF&quot;/&gt;&lt;wsp:rsid wsp:val=&quot;00D90F3A&quot;/&gt;&lt;wsp:rsid wsp:val=&quot;00D917AC&quot;/&gt;&lt;wsp:rsid wsp:val=&quot;00D928D1&quot;/&gt;&lt;wsp:rsid wsp:val=&quot;00D92D83&quot;/&gt;&lt;wsp:rsid wsp:val=&quot;00D94AEA&quot;/&gt;&lt;wsp:rsid wsp:val=&quot;00D95380&quot;/&gt;&lt;wsp:rsid wsp:val=&quot;00D95FBE&quot;/&gt;&lt;wsp:rsid wsp:val=&quot;00D96B91&quot;/&gt;&lt;wsp:rsid wsp:val=&quot;00D97534&quot;/&gt;&lt;wsp:rsid wsp:val=&quot;00DA01E7&quot;/&gt;&lt;wsp:rsid wsp:val=&quot;00DA0527&quot;/&gt;&lt;wsp:rsid wsp:val=&quot;00DA074C&quot;/&gt;&lt;wsp:rsid wsp:val=&quot;00DA0964&quot;/&gt;&lt;wsp:rsid wsp:val=&quot;00DA0A27&quot;/&gt;&lt;wsp:rsid wsp:val=&quot;00DA130A&quot;/&gt;&lt;wsp:rsid wsp:val=&quot;00DA1BE6&quot;/&gt;&lt;wsp:rsid wsp:val=&quot;00DA1E1C&quot;/&gt;&lt;wsp:rsid wsp:val=&quot;00DA2188&quot;/&gt;&lt;wsp:rsid wsp:val=&quot;00DA2406&quot;/&gt;&lt;wsp:rsid wsp:val=&quot;00DA2452&quot;/&gt;&lt;wsp:rsid wsp:val=&quot;00DA24D3&quot;/&gt;&lt;wsp:rsid wsp:val=&quot;00DA5D7A&quot;/&gt;&lt;wsp:rsid wsp:val=&quot;00DB03B1&quot;/&gt;&lt;wsp:rsid wsp:val=&quot;00DB0542&quot;/&gt;&lt;wsp:rsid wsp:val=&quot;00DB0C0F&quot;/&gt;&lt;wsp:rsid wsp:val=&quot;00DB0E07&quot;/&gt;&lt;wsp:rsid wsp:val=&quot;00DB1F3F&quot;/&gt;&lt;wsp:rsid wsp:val=&quot;00DB2F3C&quot;/&gt;&lt;wsp:rsid wsp:val=&quot;00DB31E0&quot;/&gt;&lt;wsp:rsid wsp:val=&quot;00DB3341&quot;/&gt;&lt;wsp:rsid wsp:val=&quot;00DB414B&quot;/&gt;&lt;wsp:rsid wsp:val=&quot;00DB4887&quot;/&gt;&lt;wsp:rsid wsp:val=&quot;00DB4956&quot;/&gt;&lt;wsp:rsid wsp:val=&quot;00DB4C4C&quot;/&gt;&lt;wsp:rsid wsp:val=&quot;00DB50FB&quot;/&gt;&lt;wsp:rsid wsp:val=&quot;00DB515F&quot;/&gt;&lt;wsp:rsid wsp:val=&quot;00DB548A&quot;/&gt;&lt;wsp:rsid wsp:val=&quot;00DB5B62&quot;/&gt;&lt;wsp:rsid wsp:val=&quot;00DB5CEB&quot;/&gt;&lt;wsp:rsid wsp:val=&quot;00DB7DD9&quot;/&gt;&lt;wsp:rsid wsp:val=&quot;00DB7EF2&quot;/&gt;&lt;wsp:rsid wsp:val=&quot;00DC0249&quot;/&gt;&lt;wsp:rsid wsp:val=&quot;00DC1053&quot;/&gt;&lt;wsp:rsid wsp:val=&quot;00DC1BBC&quot;/&gt;&lt;wsp:rsid wsp:val=&quot;00DC218C&quot;/&gt;&lt;wsp:rsid wsp:val=&quot;00DC2476&quot;/&gt;&lt;wsp:rsid wsp:val=&quot;00DC2988&quot;/&gt;&lt;wsp:rsid wsp:val=&quot;00DC30DA&quot;/&gt;&lt;wsp:rsid wsp:val=&quot;00DC340D&quot;/&gt;&lt;wsp:rsid wsp:val=&quot;00DC380B&quot;/&gt;&lt;wsp:rsid wsp:val=&quot;00DC3A26&quot;/&gt;&lt;wsp:rsid wsp:val=&quot;00DC4C0C&quot;/&gt;&lt;wsp:rsid wsp:val=&quot;00DC4C3E&quot;/&gt;&lt;wsp:rsid wsp:val=&quot;00DC4DC3&quot;/&gt;&lt;wsp:rsid wsp:val=&quot;00DC528A&quot;/&gt;&lt;wsp:rsid wsp:val=&quot;00DC62FB&quot;/&gt;&lt;wsp:rsid wsp:val=&quot;00DC64B3&quot;/&gt;&lt;wsp:rsid wsp:val=&quot;00DC6634&quot;/&gt;&lt;wsp:rsid wsp:val=&quot;00DC6B97&quot;/&gt;&lt;wsp:rsid wsp:val=&quot;00DC77F2&quot;/&gt;&lt;wsp:rsid wsp:val=&quot;00DD1092&quot;/&gt;&lt;wsp:rsid wsp:val=&quot;00DD2450&quot;/&gt;&lt;wsp:rsid wsp:val=&quot;00DD30F9&quot;/&gt;&lt;wsp:rsid wsp:val=&quot;00DD46CB&quot;/&gt;&lt;wsp:rsid wsp:val=&quot;00DD5357&quot;/&gt;&lt;wsp:rsid wsp:val=&quot;00DD5D9A&quot;/&gt;&lt;wsp:rsid wsp:val=&quot;00DD609E&quot;/&gt;&lt;wsp:rsid wsp:val=&quot;00DE07AA&quot;/&gt;&lt;wsp:rsid wsp:val=&quot;00DE0870&quot;/&gt;&lt;wsp:rsid wsp:val=&quot;00DE095B&quot;/&gt;&lt;wsp:rsid wsp:val=&quot;00DE11EB&quot;/&gt;&lt;wsp:rsid wsp:val=&quot;00DE2401&quot;/&gt;&lt;wsp:rsid wsp:val=&quot;00DE2885&quot;/&gt;&lt;wsp:rsid wsp:val=&quot;00DE35CA&quot;/&gt;&lt;wsp:rsid wsp:val=&quot;00DE4568&quot;/&gt;&lt;wsp:rsid wsp:val=&quot;00DE58D6&quot;/&gt;&lt;wsp:rsid wsp:val=&quot;00DE6B08&quot;/&gt;&lt;wsp:rsid wsp:val=&quot;00DE6F3E&quot;/&gt;&lt;wsp:rsid wsp:val=&quot;00DE7223&quot;/&gt;&lt;wsp:rsid wsp:val=&quot;00DE7437&quot;/&gt;&lt;wsp:rsid wsp:val=&quot;00DF015C&quot;/&gt;&lt;wsp:rsid wsp:val=&quot;00DF0769&quot;/&gt;&lt;wsp:rsid wsp:val=&quot;00DF0A9D&quot;/&gt;&lt;wsp:rsid wsp:val=&quot;00DF0E2F&quot;/&gt;&lt;wsp:rsid wsp:val=&quot;00DF136D&quot;/&gt;&lt;wsp:rsid wsp:val=&quot;00DF1DB4&quot;/&gt;&lt;wsp:rsid wsp:val=&quot;00DF210E&quot;/&gt;&lt;wsp:rsid wsp:val=&quot;00DF2B26&quot;/&gt;&lt;wsp:rsid wsp:val=&quot;00DF419B&quot;/&gt;&lt;wsp:rsid wsp:val=&quot;00DF4443&quot;/&gt;&lt;wsp:rsid wsp:val=&quot;00DF46D5&quot;/&gt;&lt;wsp:rsid wsp:val=&quot;00DF48E6&quot;/&gt;&lt;wsp:rsid wsp:val=&quot;00DF56F5&quot;/&gt;&lt;wsp:rsid wsp:val=&quot;00DF5BB1&quot;/&gt;&lt;wsp:rsid wsp:val=&quot;00DF65A6&quot;/&gt;&lt;wsp:rsid wsp:val=&quot;00DF6855&quot;/&gt;&lt;wsp:rsid wsp:val=&quot;00DF695F&quot;/&gt;&lt;wsp:rsid wsp:val=&quot;00DF6AA9&quot;/&gt;&lt;wsp:rsid wsp:val=&quot;00DF6B36&quot;/&gt;&lt;wsp:rsid wsp:val=&quot;00DF6F56&quot;/&gt;&lt;wsp:rsid wsp:val=&quot;00DF71A1&quot;/&gt;&lt;wsp:rsid wsp:val=&quot;00DF7609&quot;/&gt;&lt;wsp:rsid wsp:val=&quot;00E00087&quot;/&gt;&lt;wsp:rsid wsp:val=&quot;00E01612&quot;/&gt;&lt;wsp:rsid wsp:val=&quot;00E01B65&quot;/&gt;&lt;wsp:rsid wsp:val=&quot;00E0274C&quot;/&gt;&lt;wsp:rsid wsp:val=&quot;00E03B25&quot;/&gt;&lt;wsp:rsid wsp:val=&quot;00E03F22&quot;/&gt;&lt;wsp:rsid wsp:val=&quot;00E03F35&quot;/&gt;&lt;wsp:rsid wsp:val=&quot;00E049F1&quot;/&gt;&lt;wsp:rsid wsp:val=&quot;00E0544A&quot;/&gt;&lt;wsp:rsid wsp:val=&quot;00E05816&quot;/&gt;&lt;wsp:rsid wsp:val=&quot;00E06C9D&quot;/&gt;&lt;wsp:rsid wsp:val=&quot;00E10167&quot;/&gt;&lt;wsp:rsid wsp:val=&quot;00E1093A&quot;/&gt;&lt;wsp:rsid wsp:val=&quot;00E11053&quot;/&gt;&lt;wsp:rsid wsp:val=&quot;00E11202&quot;/&gt;&lt;wsp:rsid wsp:val=&quot;00E1120D&quot;/&gt;&lt;wsp:rsid wsp:val=&quot;00E114EB&quot;/&gt;&lt;wsp:rsid wsp:val=&quot;00E115E6&quot;/&gt;&lt;wsp:rsid wsp:val=&quot;00E11CFF&quot;/&gt;&lt;wsp:rsid wsp:val=&quot;00E121EA&quot;/&gt;&lt;wsp:rsid wsp:val=&quot;00E12E17&quot;/&gt;&lt;wsp:rsid wsp:val=&quot;00E13598&quot;/&gt;&lt;wsp:rsid wsp:val=&quot;00E144B2&quot;/&gt;&lt;wsp:rsid wsp:val=&quot;00E15254&quot;/&gt;&lt;wsp:rsid wsp:val=&quot;00E15A0E&quot;/&gt;&lt;wsp:rsid wsp:val=&quot;00E1649D&quot;/&gt;&lt;wsp:rsid wsp:val=&quot;00E167CF&quot;/&gt;&lt;wsp:rsid wsp:val=&quot;00E16D6F&quot;/&gt;&lt;wsp:rsid wsp:val=&quot;00E171E8&quot;/&gt;&lt;wsp:rsid wsp:val=&quot;00E17A1C&quot;/&gt;&lt;wsp:rsid wsp:val=&quot;00E17A8B&quot;/&gt;&lt;wsp:rsid wsp:val=&quot;00E17B5F&quot;/&gt;&lt;wsp:rsid wsp:val=&quot;00E208EA&quot;/&gt;&lt;wsp:rsid wsp:val=&quot;00E233C6&quot;/&gt;&lt;wsp:rsid wsp:val=&quot;00E2379B&quot;/&gt;&lt;wsp:rsid wsp:val=&quot;00E23AC9&quot;/&gt;&lt;wsp:rsid wsp:val=&quot;00E24DA2&quot;/&gt;&lt;wsp:rsid wsp:val=&quot;00E24FEC&quot;/&gt;&lt;wsp:rsid wsp:val=&quot;00E253D5&quot;/&gt;&lt;wsp:rsid wsp:val=&quot;00E25A21&quot;/&gt;&lt;wsp:rsid wsp:val=&quot;00E25E7A&quot;/&gt;&lt;wsp:rsid wsp:val=&quot;00E25F9D&quot;/&gt;&lt;wsp:rsid wsp:val=&quot;00E26715&quot;/&gt;&lt;wsp:rsid wsp:val=&quot;00E26857&quot;/&gt;&lt;wsp:rsid wsp:val=&quot;00E26A2C&quot;/&gt;&lt;wsp:rsid wsp:val=&quot;00E2782C&quot;/&gt;&lt;wsp:rsid wsp:val=&quot;00E2784B&quot;/&gt;&lt;wsp:rsid wsp:val=&quot;00E30207&quot;/&gt;&lt;wsp:rsid wsp:val=&quot;00E315F7&quot;/&gt;&lt;wsp:rsid wsp:val=&quot;00E32496&quot;/&gt;&lt;wsp:rsid wsp:val=&quot;00E32CCD&quot;/&gt;&lt;wsp:rsid wsp:val=&quot;00E32EA3&quot;/&gt;&lt;wsp:rsid wsp:val=&quot;00E32FF2&quot;/&gt;&lt;wsp:rsid wsp:val=&quot;00E330C3&quot;/&gt;&lt;wsp:rsid wsp:val=&quot;00E33EE1&quot;/&gt;&lt;wsp:rsid wsp:val=&quot;00E34037&quot;/&gt;&lt;wsp:rsid wsp:val=&quot;00E34201&quot;/&gt;&lt;wsp:rsid wsp:val=&quot;00E35242&quot;/&gt;&lt;wsp:rsid wsp:val=&quot;00E353D5&quot;/&gt;&lt;wsp:rsid wsp:val=&quot;00E364B9&quot;/&gt;&lt;wsp:rsid wsp:val=&quot;00E3661A&quot;/&gt;&lt;wsp:rsid wsp:val=&quot;00E36851&quot;/&gt;&lt;wsp:rsid wsp:val=&quot;00E36D7A&quot;/&gt;&lt;wsp:rsid wsp:val=&quot;00E37D34&quot;/&gt;&lt;wsp:rsid wsp:val=&quot;00E37DCD&quot;/&gt;&lt;wsp:rsid wsp:val=&quot;00E4011C&quot;/&gt;&lt;wsp:rsid wsp:val=&quot;00E4013E&quot;/&gt;&lt;wsp:rsid wsp:val=&quot;00E404B7&quot;/&gt;&lt;wsp:rsid wsp:val=&quot;00E40795&quot;/&gt;&lt;wsp:rsid wsp:val=&quot;00E41454&quot;/&gt;&lt;wsp:rsid wsp:val=&quot;00E4191A&quot;/&gt;&lt;wsp:rsid wsp:val=&quot;00E41EB2&quot;/&gt;&lt;wsp:rsid wsp:val=&quot;00E429C2&quot;/&gt;&lt;wsp:rsid wsp:val=&quot;00E4315D&quot;/&gt;&lt;wsp:rsid wsp:val=&quot;00E4338E&quot;/&gt;&lt;wsp:rsid wsp:val=&quot;00E43C47&quot;/&gt;&lt;wsp:rsid wsp:val=&quot;00E44B1F&quot;/&gt;&lt;wsp:rsid wsp:val=&quot;00E44BB0&quot;/&gt;&lt;wsp:rsid wsp:val=&quot;00E45D1F&quot;/&gt;&lt;wsp:rsid wsp:val=&quot;00E46F36&quot;/&gt;&lt;wsp:rsid wsp:val=&quot;00E46FA3&quot;/&gt;&lt;wsp:rsid wsp:val=&quot;00E47028&quot;/&gt;&lt;wsp:rsid wsp:val=&quot;00E47539&quot;/&gt;&lt;wsp:rsid wsp:val=&quot;00E504A7&quot;/&gt;&lt;wsp:rsid wsp:val=&quot;00E50ECE&quot;/&gt;&lt;wsp:rsid wsp:val=&quot;00E5101E&quot;/&gt;&lt;wsp:rsid wsp:val=&quot;00E5206F&quot;/&gt;&lt;wsp:rsid wsp:val=&quot;00E5227A&quot;/&gt;&lt;wsp:rsid wsp:val=&quot;00E52617&quot;/&gt;&lt;wsp:rsid wsp:val=&quot;00E5263E&quot;/&gt;&lt;wsp:rsid wsp:val=&quot;00E52D41&quot;/&gt;&lt;wsp:rsid wsp:val=&quot;00E54DF7&quot;/&gt;&lt;wsp:rsid wsp:val=&quot;00E55F56&quot;/&gt;&lt;wsp:rsid wsp:val=&quot;00E56112&quot;/&gt;&lt;wsp:rsid wsp:val=&quot;00E562B3&quot;/&gt;&lt;wsp:rsid wsp:val=&quot;00E57431&quot;/&gt;&lt;wsp:rsid wsp:val=&quot;00E575A2&quot;/&gt;&lt;wsp:rsid wsp:val=&quot;00E60ED5&quot;/&gt;&lt;wsp:rsid wsp:val=&quot;00E610D2&quot;/&gt;&lt;wsp:rsid wsp:val=&quot;00E61C50&quot;/&gt;&lt;wsp:rsid wsp:val=&quot;00E626B7&quot;/&gt;&lt;wsp:rsid wsp:val=&quot;00E6459C&quot;/&gt;&lt;wsp:rsid wsp:val=&quot;00E650F6&quot;/&gt;&lt;wsp:rsid wsp:val=&quot;00E65452&quot;/&gt;&lt;wsp:rsid wsp:val=&quot;00E66133&quot;/&gt;&lt;wsp:rsid wsp:val=&quot;00E66BE6&quot;/&gt;&lt;wsp:rsid wsp:val=&quot;00E67697&quot;/&gt;&lt;wsp:rsid wsp:val=&quot;00E67C5B&quot;/&gt;&lt;wsp:rsid wsp:val=&quot;00E70261&quot;/&gt;&lt;wsp:rsid wsp:val=&quot;00E70F1C&quot;/&gt;&lt;wsp:rsid wsp:val=&quot;00E71753&quot;/&gt;&lt;wsp:rsid wsp:val=&quot;00E7185D&quot;/&gt;&lt;wsp:rsid wsp:val=&quot;00E72191&quot;/&gt;&lt;wsp:rsid wsp:val=&quot;00E72CA4&quot;/&gt;&lt;wsp:rsid wsp:val=&quot;00E735A1&quot;/&gt;&lt;wsp:rsid wsp:val=&quot;00E73A90&quot;/&gt;&lt;wsp:rsid wsp:val=&quot;00E73CB3&quot;/&gt;&lt;wsp:rsid wsp:val=&quot;00E74517&quot;/&gt;&lt;wsp:rsid wsp:val=&quot;00E74932&quot;/&gt;&lt;wsp:rsid wsp:val=&quot;00E76486&quot;/&gt;&lt;wsp:rsid wsp:val=&quot;00E764B6&quot;/&gt;&lt;wsp:rsid wsp:val=&quot;00E765E1&quot;/&gt;&lt;wsp:rsid wsp:val=&quot;00E77C06&quot;/&gt;&lt;wsp:rsid wsp:val=&quot;00E8112E&quot;/&gt;&lt;wsp:rsid wsp:val=&quot;00E8143F&quot;/&gt;&lt;wsp:rsid wsp:val=&quot;00E82073&quot;/&gt;&lt;wsp:rsid wsp:val=&quot;00E823EB&quot;/&gt;&lt;wsp:rsid wsp:val=&quot;00E82AB0&quot;/&gt;&lt;wsp:rsid wsp:val=&quot;00E82F7B&quot;/&gt;&lt;wsp:rsid wsp:val=&quot;00E837E3&quot;/&gt;&lt;wsp:rsid wsp:val=&quot;00E83F2D&quot;/&gt;&lt;wsp:rsid wsp:val=&quot;00E849D0&quot;/&gt;&lt;wsp:rsid wsp:val=&quot;00E84D47&quot;/&gt;&lt;wsp:rsid wsp:val=&quot;00E84DF2&quot;/&gt;&lt;wsp:rsid wsp:val=&quot;00E84E1B&quot;/&gt;&lt;wsp:rsid wsp:val=&quot;00E862E3&quot;/&gt;&lt;wsp:rsid wsp:val=&quot;00E86E6F&quot;/&gt;&lt;wsp:rsid wsp:val=&quot;00E8709E&quot;/&gt;&lt;wsp:rsid wsp:val=&quot;00E87A64&quot;/&gt;&lt;wsp:rsid wsp:val=&quot;00E90EFA&quot;/&gt;&lt;wsp:rsid wsp:val=&quot;00E9169F&quot;/&gt;&lt;wsp:rsid wsp:val=&quot;00E917DD&quot;/&gt;&lt;wsp:rsid wsp:val=&quot;00E9245D&quot;/&gt;&lt;wsp:rsid wsp:val=&quot;00E9289A&quot;/&gt;&lt;wsp:rsid wsp:val=&quot;00E92B81&quot;/&gt;&lt;wsp:rsid wsp:val=&quot;00E93263&quot;/&gt;&lt;wsp:rsid wsp:val=&quot;00E9432F&quot;/&gt;&lt;wsp:rsid wsp:val=&quot;00E955AD&quot;/&gt;&lt;wsp:rsid wsp:val=&quot;00E96786&quot;/&gt;&lt;wsp:rsid wsp:val=&quot;00E96A40&quot;/&gt;&lt;wsp:rsid wsp:val=&quot;00E9761E&quot;/&gt;&lt;wsp:rsid wsp:val=&quot;00E977A1&quot;/&gt;&lt;wsp:rsid wsp:val=&quot;00EA0327&quot;/&gt;&lt;wsp:rsid wsp:val=&quot;00EA1E2C&quot;/&gt;&lt;wsp:rsid wsp:val=&quot;00EA2065&quot;/&gt;&lt;wsp:rsid wsp:val=&quot;00EA25CB&quot;/&gt;&lt;wsp:rsid wsp:val=&quot;00EA2990&quot;/&gt;&lt;wsp:rsid wsp:val=&quot;00EA3273&quot;/&gt;&lt;wsp:rsid wsp:val=&quot;00EA33A6&quot;/&gt;&lt;wsp:rsid wsp:val=&quot;00EA58C2&quot;/&gt;&lt;wsp:rsid wsp:val=&quot;00EA5CEA&quot;/&gt;&lt;wsp:rsid wsp:val=&quot;00EA6028&quot;/&gt;&lt;wsp:rsid wsp:val=&quot;00EA6B17&quot;/&gt;&lt;wsp:rsid wsp:val=&quot;00EA7372&quot;/&gt;&lt;wsp:rsid wsp:val=&quot;00EA7796&quot;/&gt;&lt;wsp:rsid wsp:val=&quot;00EA780E&quot;/&gt;&lt;wsp:rsid wsp:val=&quot;00EA7EF8&quot;/&gt;&lt;wsp:rsid wsp:val=&quot;00EB01C7&quot;/&gt;&lt;wsp:rsid wsp:val=&quot;00EB04A1&quot;/&gt;&lt;wsp:rsid wsp:val=&quot;00EB0A2A&quot;/&gt;&lt;wsp:rsid wsp:val=&quot;00EB1618&quot;/&gt;&lt;wsp:rsid wsp:val=&quot;00EB2252&quot;/&gt;&lt;wsp:rsid wsp:val=&quot;00EB3213&quot;/&gt;&lt;wsp:rsid wsp:val=&quot;00EB3BC6&quot;/&gt;&lt;wsp:rsid wsp:val=&quot;00EB3F66&quot;/&gt;&lt;wsp:rsid wsp:val=&quot;00EB412D&quot;/&gt;&lt;wsp:rsid wsp:val=&quot;00EB4788&quot;/&gt;&lt;wsp:rsid wsp:val=&quot;00EB5416&quot;/&gt;&lt;wsp:rsid wsp:val=&quot;00EB61E2&quot;/&gt;&lt;wsp:rsid wsp:val=&quot;00EB6681&quot;/&gt;&lt;wsp:rsid wsp:val=&quot;00EB79BA&quot;/&gt;&lt;wsp:rsid wsp:val=&quot;00EB7D0E&quot;/&gt;&lt;wsp:rsid wsp:val=&quot;00EC0390&quot;/&gt;&lt;wsp:rsid wsp:val=&quot;00EC0B91&quot;/&gt;&lt;wsp:rsid wsp:val=&quot;00EC0BE2&quot;/&gt;&lt;wsp:rsid wsp:val=&quot;00EC0D89&quot;/&gt;&lt;wsp:rsid wsp:val=&quot;00EC2422&quot;/&gt;&lt;wsp:rsid wsp:val=&quot;00EC287A&quot;/&gt;&lt;wsp:rsid wsp:val=&quot;00EC2BCC&quot;/&gt;&lt;wsp:rsid wsp:val=&quot;00EC2FF8&quot;/&gt;&lt;wsp:rsid wsp:val=&quot;00EC423E&quot;/&gt;&lt;wsp:rsid wsp:val=&quot;00EC4C08&quot;/&gt;&lt;wsp:rsid wsp:val=&quot;00EC53B1&quot;/&gt;&lt;wsp:rsid wsp:val=&quot;00EC6158&quot;/&gt;&lt;wsp:rsid wsp:val=&quot;00EC69D0&quot;/&gt;&lt;wsp:rsid wsp:val=&quot;00EC6F5D&quot;/&gt;&lt;wsp:rsid wsp:val=&quot;00EC7D50&quot;/&gt;&lt;wsp:rsid wsp:val=&quot;00ED07B7&quot;/&gt;&lt;wsp:rsid wsp:val=&quot;00ED1C53&quot;/&gt;&lt;wsp:rsid wsp:val=&quot;00ED1EF5&quot;/&gt;&lt;wsp:rsid wsp:val=&quot;00ED21AA&quot;/&gt;&lt;wsp:rsid wsp:val=&quot;00ED2649&quot;/&gt;&lt;wsp:rsid wsp:val=&quot;00ED29E6&quot;/&gt;&lt;wsp:rsid wsp:val=&quot;00ED3DD4&quot;/&gt;&lt;wsp:rsid wsp:val=&quot;00ED4957&quot;/&gt;&lt;wsp:rsid wsp:val=&quot;00ED4F77&quot;/&gt;&lt;wsp:rsid wsp:val=&quot;00ED5D56&quot;/&gt;&lt;wsp:rsid wsp:val=&quot;00ED61B2&quot;/&gt;&lt;wsp:rsid wsp:val=&quot;00ED6224&quot;/&gt;&lt;wsp:rsid wsp:val=&quot;00ED64EE&quot;/&gt;&lt;wsp:rsid wsp:val=&quot;00ED67F6&quot;/&gt;&lt;wsp:rsid wsp:val=&quot;00ED689D&quot;/&gt;&lt;wsp:rsid wsp:val=&quot;00ED6DC5&quot;/&gt;&lt;wsp:rsid wsp:val=&quot;00ED72AB&quot;/&gt;&lt;wsp:rsid wsp:val=&quot;00ED750B&quot;/&gt;&lt;wsp:rsid wsp:val=&quot;00ED7928&quot;/&gt;&lt;wsp:rsid wsp:val=&quot;00ED7E37&quot;/&gt;&lt;wsp:rsid wsp:val=&quot;00EE06C0&quot;/&gt;&lt;wsp:rsid wsp:val=&quot;00EE0BBF&quot;/&gt;&lt;wsp:rsid wsp:val=&quot;00EE0BF4&quot;/&gt;&lt;wsp:rsid wsp:val=&quot;00EE0C85&quot;/&gt;&lt;wsp:rsid wsp:val=&quot;00EE1117&quot;/&gt;&lt;wsp:rsid wsp:val=&quot;00EE185F&quot;/&gt;&lt;wsp:rsid wsp:val=&quot;00EE2292&quot;/&gt;&lt;wsp:rsid wsp:val=&quot;00EE29B5&quot;/&gt;&lt;wsp:rsid wsp:val=&quot;00EE2C63&quot;/&gt;&lt;wsp:rsid wsp:val=&quot;00EE378A&quot;/&gt;&lt;wsp:rsid wsp:val=&quot;00EE3DBC&quot;/&gt;&lt;wsp:rsid wsp:val=&quot;00EE6575&quot;/&gt;&lt;wsp:rsid wsp:val=&quot;00EE6C71&quot;/&gt;&lt;wsp:rsid wsp:val=&quot;00EE735C&quot;/&gt;&lt;wsp:rsid wsp:val=&quot;00EE75A3&quot;/&gt;&lt;wsp:rsid wsp:val=&quot;00EE7AB5&quot;/&gt;&lt;wsp:rsid wsp:val=&quot;00EF017E&quot;/&gt;&lt;wsp:rsid wsp:val=&quot;00EF0208&quot;/&gt;&lt;wsp:rsid wsp:val=&quot;00EF4219&quot;/&gt;&lt;wsp:rsid wsp:val=&quot;00EF49E6&quot;/&gt;&lt;wsp:rsid wsp:val=&quot;00EF4C4F&quot;/&gt;&lt;wsp:rsid wsp:val=&quot;00EF594E&quot;/&gt;&lt;wsp:rsid wsp:val=&quot;00EF5AEC&quot;/&gt;&lt;wsp:rsid wsp:val=&quot;00EF661B&quot;/&gt;&lt;wsp:rsid wsp:val=&quot;00EF6866&quot;/&gt;&lt;wsp:rsid wsp:val=&quot;00EF7107&quot;/&gt;&lt;wsp:rsid wsp:val=&quot;00EF7BC0&quot;/&gt;&lt;wsp:rsid wsp:val=&quot;00F003E2&quot;/&gt;&lt;wsp:rsid wsp:val=&quot;00F00E77&quot;/&gt;&lt;wsp:rsid wsp:val=&quot;00F00F88&quot;/&gt;&lt;wsp:rsid wsp:val=&quot;00F01231&quot;/&gt;&lt;wsp:rsid wsp:val=&quot;00F01289&quot;/&gt;&lt;wsp:rsid wsp:val=&quot;00F017B4&quot;/&gt;&lt;wsp:rsid wsp:val=&quot;00F022F7&quot;/&gt;&lt;wsp:rsid wsp:val=&quot;00F02D63&quot;/&gt;&lt;wsp:rsid wsp:val=&quot;00F03179&quot;/&gt;&lt;wsp:rsid wsp:val=&quot;00F03F49&quot;/&gt;&lt;wsp:rsid wsp:val=&quot;00F0433E&quot;/&gt;&lt;wsp:rsid wsp:val=&quot;00F043A0&quot;/&gt;&lt;wsp:rsid wsp:val=&quot;00F04C87&quot;/&gt;&lt;wsp:rsid wsp:val=&quot;00F04D3E&quot;/&gt;&lt;wsp:rsid wsp:val=&quot;00F04EAC&quot;/&gt;&lt;wsp:rsid wsp:val=&quot;00F051E0&quot;/&gt;&lt;wsp:rsid wsp:val=&quot;00F07C21&quot;/&gt;&lt;wsp:rsid wsp:val=&quot;00F1102A&quot;/&gt;&lt;wsp:rsid wsp:val=&quot;00F11111&quot;/&gt;&lt;wsp:rsid wsp:val=&quot;00F132CF&quot;/&gt;&lt;wsp:rsid wsp:val=&quot;00F14B18&quot;/&gt;&lt;wsp:rsid wsp:val=&quot;00F14D23&quot;/&gt;&lt;wsp:rsid wsp:val=&quot;00F1556F&quot;/&gt;&lt;wsp:rsid wsp:val=&quot;00F159A0&quot;/&gt;&lt;wsp:rsid wsp:val=&quot;00F1650B&quot;/&gt;&lt;wsp:rsid wsp:val=&quot;00F17036&quot;/&gt;&lt;wsp:rsid wsp:val=&quot;00F173EA&quot;/&gt;&lt;wsp:rsid wsp:val=&quot;00F17633&quot;/&gt;&lt;wsp:rsid wsp:val=&quot;00F17747&quot;/&gt;&lt;wsp:rsid wsp:val=&quot;00F23470&quot;/&gt;&lt;wsp:rsid wsp:val=&quot;00F243B8&quot;/&gt;&lt;wsp:rsid wsp:val=&quot;00F25BC3&quot;/&gt;&lt;wsp:rsid wsp:val=&quot;00F267BA&quot;/&gt;&lt;wsp:rsid wsp:val=&quot;00F2710C&quot;/&gt;&lt;wsp:rsid wsp:val=&quot;00F275E9&quot;/&gt;&lt;wsp:rsid wsp:val=&quot;00F302E7&quot;/&gt;&lt;wsp:rsid wsp:val=&quot;00F30663&quot;/&gt;&lt;wsp:rsid wsp:val=&quot;00F30882&quot;/&gt;&lt;wsp:rsid wsp:val=&quot;00F30A71&quot;/&gt;&lt;wsp:rsid wsp:val=&quot;00F30A9E&quot;/&gt;&lt;wsp:rsid wsp:val=&quot;00F3243A&quot;/&gt;&lt;wsp:rsid wsp:val=&quot;00F32507&quot;/&gt;&lt;wsp:rsid wsp:val=&quot;00F327F5&quot;/&gt;&lt;wsp:rsid wsp:val=&quot;00F32805&quot;/&gt;&lt;wsp:rsid wsp:val=&quot;00F32F51&quot;/&gt;&lt;wsp:rsid wsp:val=&quot;00F33B0D&quot;/&gt;&lt;wsp:rsid wsp:val=&quot;00F33BAF&quot;/&gt;&lt;wsp:rsid wsp:val=&quot;00F34830&quot;/&gt;&lt;wsp:rsid wsp:val=&quot;00F348B5&quot;/&gt;&lt;wsp:rsid wsp:val=&quot;00F35969&quot;/&gt;&lt;wsp:rsid wsp:val=&quot;00F36CF6&quot;/&gt;&lt;wsp:rsid wsp:val=&quot;00F36E21&quot;/&gt;&lt;wsp:rsid wsp:val=&quot;00F37BCC&quot;/&gt;&lt;wsp:rsid wsp:val=&quot;00F405B0&quot;/&gt;&lt;wsp:rsid wsp:val=&quot;00F40875&quot;/&gt;&lt;wsp:rsid wsp:val=&quot;00F4104D&quot;/&gt;&lt;wsp:rsid wsp:val=&quot;00F416BE&quot;/&gt;&lt;wsp:rsid wsp:val=&quot;00F41E66&quot;/&gt;&lt;wsp:rsid wsp:val=&quot;00F42393&quot;/&gt;&lt;wsp:rsid wsp:val=&quot;00F42492&quot;/&gt;&lt;wsp:rsid wsp:val=&quot;00F42670&quot;/&gt;&lt;wsp:rsid wsp:val=&quot;00F42B33&quot;/&gt;&lt;wsp:rsid wsp:val=&quot;00F4568A&quot;/&gt;&lt;wsp:rsid wsp:val=&quot;00F456C4&quot;/&gt;&lt;wsp:rsid wsp:val=&quot;00F458C4&quot;/&gt;&lt;wsp:rsid wsp:val=&quot;00F45DD6&quot;/&gt;&lt;wsp:rsid wsp:val=&quot;00F46140&quot;/&gt;&lt;wsp:rsid wsp:val=&quot;00F461C5&quot;/&gt;&lt;wsp:rsid wsp:val=&quot;00F467BF&quot;/&gt;&lt;wsp:rsid wsp:val=&quot;00F47E2D&quot;/&gt;&lt;wsp:rsid wsp:val=&quot;00F47FBA&quot;/&gt;&lt;wsp:rsid wsp:val=&quot;00F50184&quot;/&gt;&lt;wsp:rsid wsp:val=&quot;00F5031A&quot;/&gt;&lt;wsp:rsid wsp:val=&quot;00F50504&quot;/&gt;&lt;wsp:rsid wsp:val=&quot;00F50C94&quot;/&gt;&lt;wsp:rsid wsp:val=&quot;00F51572&quot;/&gt;&lt;wsp:rsid wsp:val=&quot;00F51C2D&quot;/&gt;&lt;wsp:rsid wsp:val=&quot;00F52DDB&quot;/&gt;&lt;wsp:rsid wsp:val=&quot;00F52E04&quot;/&gt;&lt;wsp:rsid wsp:val=&quot;00F52FD4&quot;/&gt;&lt;wsp:rsid wsp:val=&quot;00F540BE&quot;/&gt;&lt;wsp:rsid wsp:val=&quot;00F54408&quot;/&gt;&lt;wsp:rsid wsp:val=&quot;00F555DE&quot;/&gt;&lt;wsp:rsid wsp:val=&quot;00F55DD4&quot;/&gt;&lt;wsp:rsid wsp:val=&quot;00F560FC&quot;/&gt;&lt;wsp:rsid wsp:val=&quot;00F574D3&quot;/&gt;&lt;wsp:rsid wsp:val=&quot;00F575F8&quot;/&gt;&lt;wsp:rsid wsp:val=&quot;00F57A1D&quot;/&gt;&lt;wsp:rsid wsp:val=&quot;00F6022F&quot;/&gt;&lt;wsp:rsid wsp:val=&quot;00F60A33&quot;/&gt;&lt;wsp:rsid wsp:val=&quot;00F60FC3&quot;/&gt;&lt;wsp:rsid wsp:val=&quot;00F610C7&quot;/&gt;&lt;wsp:rsid wsp:val=&quot;00F61849&quot;/&gt;&lt;wsp:rsid wsp:val=&quot;00F62099&quot;/&gt;&lt;wsp:rsid wsp:val=&quot;00F62487&quot;/&gt;&lt;wsp:rsid wsp:val=&quot;00F6271C&quot;/&gt;&lt;wsp:rsid wsp:val=&quot;00F631F8&quot;/&gt;&lt;wsp:rsid wsp:val=&quot;00F63C5E&quot;/&gt;&lt;wsp:rsid wsp:val=&quot;00F64084&quot;/&gt;&lt;wsp:rsid wsp:val=&quot;00F6428C&quot;/&gt;&lt;wsp:rsid wsp:val=&quot;00F64744&quot;/&gt;&lt;wsp:rsid wsp:val=&quot;00F64FE2&quot;/&gt;&lt;wsp:rsid wsp:val=&quot;00F65770&quot;/&gt;&lt;wsp:rsid wsp:val=&quot;00F65C41&quot;/&gt;&lt;wsp:rsid wsp:val=&quot;00F662B1&quot;/&gt;&lt;wsp:rsid wsp:val=&quot;00F66B02&quot;/&gt;&lt;wsp:rsid wsp:val=&quot;00F704E3&quot;/&gt;&lt;wsp:rsid wsp:val=&quot;00F711CA&quot;/&gt;&lt;wsp:rsid wsp:val=&quot;00F71938&quot;/&gt;&lt;wsp:rsid wsp:val=&quot;00F72226&quot;/&gt;&lt;wsp:rsid wsp:val=&quot;00F72238&quot;/&gt;&lt;wsp:rsid wsp:val=&quot;00F72508&quot;/&gt;&lt;wsp:rsid wsp:val=&quot;00F729F4&quot;/&gt;&lt;wsp:rsid wsp:val=&quot;00F74832&quot;/&gt;&lt;wsp:rsid wsp:val=&quot;00F749C6&quot;/&gt;&lt;wsp:rsid wsp:val=&quot;00F74B40&quot;/&gt;&lt;wsp:rsid wsp:val=&quot;00F754E8&quot;/&gt;&lt;wsp:rsid wsp:val=&quot;00F75566&quot;/&gt;&lt;wsp:rsid wsp:val=&quot;00F76A61&quot;/&gt;&lt;wsp:rsid wsp:val=&quot;00F76D16&quot;/&gt;&lt;wsp:rsid wsp:val=&quot;00F775A2&quot;/&gt;&lt;wsp:rsid wsp:val=&quot;00F81B7F&quot;/&gt;&lt;wsp:rsid wsp:val=&quot;00F824DA&quot;/&gt;&lt;wsp:rsid wsp:val=&quot;00F83748&quot;/&gt;&lt;wsp:rsid wsp:val=&quot;00F84167&quot;/&gt;&lt;wsp:rsid wsp:val=&quot;00F84416&quot;/&gt;&lt;wsp:rsid wsp:val=&quot;00F853E1&quot;/&gt;&lt;wsp:rsid wsp:val=&quot;00F85408&quot;/&gt;&lt;wsp:rsid wsp:val=&quot;00F86C42&quot;/&gt;&lt;wsp:rsid wsp:val=&quot;00F8767B&quot;/&gt;&lt;wsp:rsid wsp:val=&quot;00F9038D&quot;/&gt;&lt;wsp:rsid wsp:val=&quot;00F90726&quot;/&gt;&lt;wsp:rsid wsp:val=&quot;00F90960&quot;/&gt;&lt;wsp:rsid wsp:val=&quot;00F90FBF&quot;/&gt;&lt;wsp:rsid wsp:val=&quot;00F918C7&quot;/&gt;&lt;wsp:rsid wsp:val=&quot;00F920C7&quot;/&gt;&lt;wsp:rsid wsp:val=&quot;00F920F9&quot;/&gt;&lt;wsp:rsid wsp:val=&quot;00F92987&quot;/&gt;&lt;wsp:rsid wsp:val=&quot;00F92FB0&quot;/&gt;&lt;wsp:rsid wsp:val=&quot;00F931FD&quot;/&gt;&lt;wsp:rsid wsp:val=&quot;00F940EB&quot;/&gt;&lt;wsp:rsid wsp:val=&quot;00F959F6&quot;/&gt;&lt;wsp:rsid wsp:val=&quot;00F960D5&quot;/&gt;&lt;wsp:rsid wsp:val=&quot;00FA0354&quot;/&gt;&lt;wsp:rsid wsp:val=&quot;00FA170C&quot;/&gt;&lt;wsp:rsid wsp:val=&quot;00FA18EB&quot;/&gt;&lt;wsp:rsid wsp:val=&quot;00FA208E&quot;/&gt;&lt;wsp:rsid wsp:val=&quot;00FA3844&quot;/&gt;&lt;wsp:rsid wsp:val=&quot;00FA3C21&quot;/&gt;&lt;wsp:rsid wsp:val=&quot;00FA4036&quot;/&gt;&lt;wsp:rsid wsp:val=&quot;00FA45C2&quot;/&gt;&lt;wsp:rsid wsp:val=&quot;00FA4F72&quot;/&gt;&lt;wsp:rsid wsp:val=&quot;00FA4FF5&quot;/&gt;&lt;wsp:rsid wsp:val=&quot;00FA5832&quot;/&gt;&lt;wsp:rsid wsp:val=&quot;00FA77EF&quot;/&gt;&lt;wsp:rsid wsp:val=&quot;00FA7B92&quot;/&gt;&lt;wsp:rsid wsp:val=&quot;00FA7C95&quot;/&gt;&lt;wsp:rsid wsp:val=&quot;00FA7EFB&quot;/&gt;&lt;wsp:rsid wsp:val=&quot;00FB0458&quot;/&gt;&lt;wsp:rsid wsp:val=&quot;00FB0685&quot;/&gt;&lt;wsp:rsid wsp:val=&quot;00FB0D23&quot;/&gt;&lt;wsp:rsid wsp:val=&quot;00FB19F6&quot;/&gt;&lt;wsp:rsid wsp:val=&quot;00FB2326&quot;/&gt;&lt;wsp:rsid wsp:val=&quot;00FB27A6&quot;/&gt;&lt;wsp:rsid wsp:val=&quot;00FB5748&quot;/&gt;&lt;wsp:rsid wsp:val=&quot;00FB5E3D&quot;/&gt;&lt;wsp:rsid wsp:val=&quot;00FB6F84&quot;/&gt;&lt;wsp:rsid wsp:val=&quot;00FB7515&quot;/&gt;&lt;wsp:rsid wsp:val=&quot;00FB7687&quot;/&gt;&lt;wsp:rsid wsp:val=&quot;00FB7A34&quot;/&gt;&lt;wsp:rsid wsp:val=&quot;00FB7A75&quot;/&gt;&lt;wsp:rsid wsp:val=&quot;00FC0539&quot;/&gt;&lt;wsp:rsid wsp:val=&quot;00FC2579&quot;/&gt;&lt;wsp:rsid wsp:val=&quot;00FC2B8E&quot;/&gt;&lt;wsp:rsid wsp:val=&quot;00FC2FA3&quot;/&gt;&lt;wsp:rsid wsp:val=&quot;00FC3813&quot;/&gt;&lt;wsp:rsid wsp:val=&quot;00FC4BAD&quot;/&gt;&lt;wsp:rsid wsp:val=&quot;00FC4EF1&quot;/&gt;&lt;wsp:rsid wsp:val=&quot;00FC5339&quot;/&gt;&lt;wsp:rsid wsp:val=&quot;00FC5944&quot;/&gt;&lt;wsp:rsid wsp:val=&quot;00FC59FF&quot;/&gt;&lt;wsp:rsid wsp:val=&quot;00FC5F00&quot;/&gt;&lt;wsp:rsid wsp:val=&quot;00FC6A32&quot;/&gt;&lt;wsp:rsid wsp:val=&quot;00FC6C02&quot;/&gt;&lt;wsp:rsid wsp:val=&quot;00FD0826&quot;/&gt;&lt;wsp:rsid wsp:val=&quot;00FD09F8&quot;/&gt;&lt;wsp:rsid wsp:val=&quot;00FD1615&quot;/&gt;&lt;wsp:rsid wsp:val=&quot;00FD1868&quot;/&gt;&lt;wsp:rsid wsp:val=&quot;00FD22FB&quot;/&gt;&lt;wsp:rsid wsp:val=&quot;00FD3882&quot;/&gt;&lt;wsp:rsid wsp:val=&quot;00FD3E85&quot;/&gt;&lt;wsp:rsid wsp:val=&quot;00FD3FDB&quot;/&gt;&lt;wsp:rsid wsp:val=&quot;00FD4F07&quot;/&gt;&lt;wsp:rsid wsp:val=&quot;00FD5801&quot;/&gt;&lt;wsp:rsid wsp:val=&quot;00FD6932&quot;/&gt;&lt;wsp:rsid wsp:val=&quot;00FD6ABD&quot;/&gt;&lt;wsp:rsid wsp:val=&quot;00FD749B&quot;/&gt;&lt;wsp:rsid wsp:val=&quot;00FD7574&quot;/&gt;&lt;wsp:rsid wsp:val=&quot;00FD7BFB&quot;/&gt;&lt;wsp:rsid wsp:val=&quot;00FD7C59&quot;/&gt;&lt;wsp:rsid wsp:val=&quot;00FE0956&quot;/&gt;&lt;wsp:rsid wsp:val=&quot;00FE1EF7&quot;/&gt;&lt;wsp:rsid wsp:val=&quot;00FE202B&quot;/&gt;&lt;wsp:rsid wsp:val=&quot;00FE232F&quot;/&gt;&lt;wsp:rsid wsp:val=&quot;00FE2368&quot;/&gt;&lt;wsp:rsid wsp:val=&quot;00FE243E&quot;/&gt;&lt;wsp:rsid wsp:val=&quot;00FE28B3&quot;/&gt;&lt;wsp:rsid wsp:val=&quot;00FE5900&quot;/&gt;&lt;wsp:rsid wsp:val=&quot;00FE6745&quot;/&gt;&lt;wsp:rsid wsp:val=&quot;00FE67A8&quot;/&gt;&lt;wsp:rsid wsp:val=&quot;00FE6930&quot;/&gt;&lt;wsp:rsid wsp:val=&quot;00FE6C99&quot;/&gt;&lt;wsp:rsid wsp:val=&quot;00FF0D59&quot;/&gt;&lt;wsp:rsid wsp:val=&quot;00FF22A6&quot;/&gt;&lt;wsp:rsid wsp:val=&quot;00FF265D&quot;/&gt;&lt;wsp:rsid wsp:val=&quot;00FF2760&quot;/&gt;&lt;wsp:rsid wsp:val=&quot;00FF3D40&quot;/&gt;&lt;wsp:rsid wsp:val=&quot;00FF433D&quot;/&gt;&lt;wsp:rsid wsp:val=&quot;00FF4911&quot;/&gt;&lt;wsp:rsid wsp:val=&quot;00FF537D&quot;/&gt;&lt;wsp:rsid wsp:val=&quot;00FF5AA5&quot;/&gt;&lt;wsp:rsid wsp:val=&quot;00FF5FD4&quot;/&gt;&lt;wsp:rsid wsp:val=&quot;00FF6975&quot;/&gt;&lt;wsp:rsid wsp:val=&quot;01424A08&quot;/&gt;&lt;wsp:rsid wsp:val=&quot;015654D4&quot;/&gt;&lt;wsp:rsid wsp:val=&quot;01E657A4&quot;/&gt;&lt;wsp:rsid wsp:val=&quot;022B75DF&quot;/&gt;&lt;wsp:rsid wsp:val=&quot;031171B4&quot;/&gt;&lt;wsp:rsid wsp:val=&quot;034D19C1&quot;/&gt;&lt;wsp:rsid wsp:val=&quot;04384E6A&quot;/&gt;&lt;wsp:rsid wsp:val=&quot;04467F4B&quot;/&gt;&lt;wsp:rsid wsp:val=&quot;04E57C4C&quot;/&gt;&lt;wsp:rsid wsp:val=&quot;05012441&quot;/&gt;&lt;wsp:rsid wsp:val=&quot;05914ED2&quot;/&gt;&lt;wsp:rsid wsp:val=&quot;05BC55CF&quot;/&gt;&lt;wsp:rsid wsp:val=&quot;05C77E06&quot;/&gt;&lt;wsp:rsid wsp:val=&quot;0663581A&quot;/&gt;&lt;wsp:rsid wsp:val=&quot;072D11D3&quot;/&gt;&lt;wsp:rsid wsp:val=&quot;07846C94&quot;/&gt;&lt;wsp:rsid wsp:val=&quot;078968DD&quot;/&gt;&lt;wsp:rsid wsp:val=&quot;07B816C0&quot;/&gt;&lt;wsp:rsid wsp:val=&quot;082B03A5&quot;/&gt;&lt;wsp:rsid wsp:val=&quot;082B301F&quot;/&gt;&lt;wsp:rsid wsp:val=&quot;083B73CB&quot;/&gt;&lt;wsp:rsid wsp:val=&quot;0867455E&quot;/&gt;&lt;wsp:rsid wsp:val=&quot;08F45417&quot;/&gt;&lt;wsp:rsid wsp:val=&quot;091722CE&quot;/&gt;&lt;wsp:rsid wsp:val=&quot;097D314A&quot;/&gt;&lt;wsp:rsid wsp:val=&quot;099D748B&quot;/&gt;&lt;wsp:rsid wsp:val=&quot;0A1F491A&quot;/&gt;&lt;wsp:rsid wsp:val=&quot;0A2311DB&quot;/&gt;&lt;wsp:rsid wsp:val=&quot;0A2314F5&quot;/&gt;&lt;wsp:rsid wsp:val=&quot;0AF832C5&quot;/&gt;&lt;wsp:rsid wsp:val=&quot;0B253BB9&quot;/&gt;&lt;wsp:rsid wsp:val=&quot;0B487676&quot;/&gt;&lt;wsp:rsid wsp:val=&quot;0B6E0691&quot;/&gt;&lt;wsp:rsid wsp:val=&quot;0B78291B&quot;/&gt;&lt;wsp:rsid wsp:val=&quot;0C366DB7&quot;/&gt;&lt;wsp:rsid wsp:val=&quot;0C4673C1&quot;/&gt;&lt;wsp:rsid wsp:val=&quot;0CBA0DC5&quot;/&gt;&lt;wsp:rsid wsp:val=&quot;0CC70F7E&quot;/&gt;&lt;wsp:rsid wsp:val=&quot;0CCC1EC7&quot;/&gt;&lt;wsp:rsid wsp:val=&quot;0DDC58E9&quot;/&gt;&lt;wsp:rsid wsp:val=&quot;0E4A6ABD&quot;/&gt;&lt;wsp:rsid wsp:val=&quot;0E531034&quot;/&gt;&lt;wsp:rsid wsp:val=&quot;0E605DFD&quot;/&gt;&lt;wsp:rsid wsp:val=&quot;0F1B41B4&quot;/&gt;&lt;wsp:rsid wsp:val=&quot;0F4327C9&quot;/&gt;&lt;wsp:rsid wsp:val=&quot;0FC20B2A&quot;/&gt;&lt;wsp:rsid wsp:val=&quot;10333EF3&quot;/&gt;&lt;wsp:rsid wsp:val=&quot;10766C6E&quot;/&gt;&lt;wsp:rsid wsp:val=&quot;108D6801&quot;/&gt;&lt;wsp:rsid wsp:val=&quot;12024855&quot;/&gt;&lt;wsp:rsid wsp:val=&quot;122C3190&quot;/&gt;&lt;wsp:rsid wsp:val=&quot;123855A4&quot;/&gt;&lt;wsp:rsid wsp:val=&quot;1286453A&quot;/&gt;&lt;wsp:rsid wsp:val=&quot;12F93041&quot;/&gt;&lt;wsp:rsid wsp:val=&quot;14B17ECE&quot;/&gt;&lt;wsp:rsid wsp:val=&quot;14F24273&quot;/&gt;&lt;wsp:rsid wsp:val=&quot;15B33009&quot;/&gt;&lt;wsp:rsid wsp:val=&quot;15DA52B2&quot;/&gt;&lt;wsp:rsid wsp:val=&quot;16130F40&quot;/&gt;&lt;wsp:rsid wsp:val=&quot;1621523F&quot;/&gt;&lt;wsp:rsid wsp:val=&quot;167733C0&quot;/&gt;&lt;wsp:rsid wsp:val=&quot;16A86049&quot;/&gt;&lt;wsp:rsid wsp:val=&quot;16DA1F16&quot;/&gt;&lt;wsp:rsid wsp:val=&quot;187E6999&quot;/&gt;&lt;wsp:rsid wsp:val=&quot;18A575ED&quot;/&gt;&lt;wsp:rsid wsp:val=&quot;18BB0136&quot;/&gt;&lt;wsp:rsid wsp:val=&quot;18DB2E2C&quot;/&gt;&lt;wsp:rsid wsp:val=&quot;18ED47BE&quot;/&gt;&lt;wsp:rsid wsp:val=&quot;191C2CB4&quot;/&gt;&lt;wsp:rsid wsp:val=&quot;195B6B95&quot;/&gt;&lt;wsp:rsid wsp:val=&quot;19883802&quot;/&gt;&lt;wsp:rsid wsp:val=&quot;19E81575&quot;/&gt;&lt;wsp:rsid wsp:val=&quot;1ADE38D2&quot;/&gt;&lt;wsp:rsid wsp:val=&quot;1CFD0658&quot;/&gt;&lt;wsp:rsid wsp:val=&quot;1D31383A&quot;/&gt;&lt;wsp:rsid wsp:val=&quot;1D3B44F0&quot;/&gt;&lt;wsp:rsid wsp:val=&quot;1D6B314E&quot;/&gt;&lt;wsp:rsid wsp:val=&quot;1E586AE4&quot;/&gt;&lt;wsp:rsid wsp:val=&quot;1F000B62&quot;/&gt;&lt;wsp:rsid wsp:val=&quot;1F245CD5&quot;/&gt;&lt;wsp:rsid wsp:val=&quot;1F695BCC&quot;/&gt;&lt;wsp:rsid wsp:val=&quot;1F7D10B8&quot;/&gt;&lt;wsp:rsid wsp:val=&quot;1FB258C7&quot;/&gt;&lt;wsp:rsid wsp:val=&quot;1FDF6603&quot;/&gt;&lt;wsp:rsid wsp:val=&quot;200327C2&quot;/&gt;&lt;wsp:rsid wsp:val=&quot;2075040F&quot;/&gt;&lt;wsp:rsid wsp:val=&quot;208D16AE&quot;/&gt;&lt;wsp:rsid wsp:val=&quot;21D35CD7&quot;/&gt;&lt;wsp:rsid wsp:val=&quot;225C4619&quot;/&gt;&lt;wsp:rsid wsp:val=&quot;229E0250&quot;/&gt;&lt;wsp:rsid wsp:val=&quot;22A44D7F&quot;/&gt;&lt;wsp:rsid wsp:val=&quot;22AA22F9&quot;/&gt;&lt;wsp:rsid wsp:val=&quot;23093A61&quot;/&gt;&lt;wsp:rsid wsp:val=&quot;238D3C5B&quot;/&gt;&lt;wsp:rsid wsp:val=&quot;2499447C&quot;/&gt;&lt;wsp:rsid wsp:val=&quot;24CB21BA&quot;/&gt;&lt;wsp:rsid wsp:val=&quot;24F47759&quot;/&gt;&lt;wsp:rsid wsp:val=&quot;25161D71&quot;/&gt;&lt;wsp:rsid wsp:val=&quot;254F13E0&quot;/&gt;&lt;wsp:rsid wsp:val=&quot;255127E2&quot;/&gt;&lt;wsp:rsid wsp:val=&quot;258E0DE7&quot;/&gt;&lt;wsp:rsid wsp:val=&quot;25AD030D&quot;/&gt;&lt;wsp:rsid wsp:val=&quot;261527F1&quot;/&gt;&lt;wsp:rsid wsp:val=&quot;26CB3597&quot;/&gt;&lt;wsp:rsid wsp:val=&quot;271D1E0D&quot;/&gt;&lt;wsp:rsid wsp:val=&quot;27450F82&quot;/&gt;&lt;wsp:rsid wsp:val=&quot;27C85FBD&quot;/&gt;&lt;wsp:rsid wsp:val=&quot;28177886&quot;/&gt;&lt;wsp:rsid wsp:val=&quot;289E528C&quot;/&gt;&lt;wsp:rsid wsp:val=&quot;29032151&quot;/&gt;&lt;wsp:rsid wsp:val=&quot;2907755C&quot;/&gt;&lt;wsp:rsid wsp:val=&quot;2918534B&quot;/&gt;&lt;wsp:rsid wsp:val=&quot;2A6C0B2A&quot;/&gt;&lt;wsp:rsid wsp:val=&quot;2AF46FB2&quot;/&gt;&lt;wsp:rsid wsp:val=&quot;2B9F69AE&quot;/&gt;&lt;wsp:rsid wsp:val=&quot;2BC40659&quot;/&gt;&lt;wsp:rsid wsp:val=&quot;2BDE6E4B&quot;/&gt;&lt;wsp:rsid wsp:val=&quot;2C2146F2&quot;/&gt;&lt;wsp:rsid wsp:val=&quot;2D654D8F&quot;/&gt;&lt;wsp:rsid wsp:val=&quot;2DBF47C2&quot;/&gt;&lt;wsp:rsid wsp:val=&quot;2DFF16E0&quot;/&gt;&lt;wsp:rsid wsp:val=&quot;2E070CBD&quot;/&gt;&lt;wsp:rsid wsp:val=&quot;2E376ED2&quot;/&gt;&lt;wsp:rsid wsp:val=&quot;2E5153E5&quot;/&gt;&lt;wsp:rsid wsp:val=&quot;2ECB1121&quot;/&gt;&lt;wsp:rsid wsp:val=&quot;2F345556&quot;/&gt;&lt;wsp:rsid wsp:val=&quot;303148F8&quot;/&gt;&lt;wsp:rsid wsp:val=&quot;308075B6&quot;/&gt;&lt;wsp:rsid wsp:val=&quot;30D220BE&quot;/&gt;&lt;wsp:rsid wsp:val=&quot;30EA30C5&quot;/&gt;&lt;wsp:rsid wsp:val=&quot;32515C0D&quot;/&gt;&lt;wsp:rsid wsp:val=&quot;328A2CA5&quot;/&gt;&lt;wsp:rsid wsp:val=&quot;33350379&quot;/&gt;&lt;wsp:rsid wsp:val=&quot;33755A85&quot;/&gt;&lt;wsp:rsid wsp:val=&quot;33A71BC1&quot;/&gt;&lt;wsp:rsid wsp:val=&quot;34B942E7&quot;/&gt;&lt;wsp:rsid wsp:val=&quot;35400091&quot;/&gt;&lt;wsp:rsid wsp:val=&quot;36853533&quot;/&gt;&lt;wsp:rsid wsp:val=&quot;36DD55EE&quot;/&gt;&lt;wsp:rsid wsp:val=&quot;36EC32EB&quot;/&gt;&lt;wsp:rsid wsp:val=&quot;380C1F0D&quot;/&gt;&lt;wsp:rsid wsp:val=&quot;38266CCB&quot;/&gt;&lt;wsp:rsid wsp:val=&quot;38AF0647&quot;/&gt;&lt;wsp:rsid wsp:val=&quot;39043B9D&quot;/&gt;&lt;wsp:rsid wsp:val=&quot;397509A3&quot;/&gt;&lt;wsp:rsid wsp:val=&quot;3A5B2D15&quot;/&gt;&lt;wsp:rsid wsp:val=&quot;3A7748AC&quot;/&gt;&lt;wsp:rsid wsp:val=&quot;3AA10984&quot;/&gt;&lt;wsp:rsid wsp:val=&quot;3AF11DDC&quot;/&gt;&lt;wsp:rsid wsp:val=&quot;3B3E2AB9&quot;/&gt;&lt;wsp:rsid wsp:val=&quot;3B401033&quot;/&gt;&lt;wsp:rsid wsp:val=&quot;3B6A126E&quot;/&gt;&lt;wsp:rsid wsp:val=&quot;3C0A69F4&quot;/&gt;&lt;wsp:rsid wsp:val=&quot;3C3C18B3&quot;/&gt;&lt;wsp:rsid wsp:val=&quot;3C971FF0&quot;/&gt;&lt;wsp:rsid wsp:val=&quot;3CE53C30&quot;/&gt;&lt;wsp:rsid wsp:val=&quot;3D3B6241&quot;/&gt;&lt;wsp:rsid wsp:val=&quot;3DFD05ED&quot;/&gt;&lt;wsp:rsid wsp:val=&quot;3E4D0C4A&quot;/&gt;&lt;wsp:rsid wsp:val=&quot;3E8514F1&quot;/&gt;&lt;wsp:rsid wsp:val=&quot;3EBF54F1&quot;/&gt;&lt;wsp:rsid wsp:val=&quot;40170ECA&quot;/&gt;&lt;wsp:rsid wsp:val=&quot;406627FB&quot;/&gt;&lt;wsp:rsid wsp:val=&quot;406B60F0&quot;/&gt;&lt;wsp:rsid wsp:val=&quot;4070009B&quot;/&gt;&lt;wsp:rsid wsp:val=&quot;40882307&quot;/&gt;&lt;wsp:rsid wsp:val=&quot;40E973F0&quot;/&gt;&lt;wsp:rsid wsp:val=&quot;4166378F&quot;/&gt;&lt;wsp:rsid wsp:val=&quot;417403C3&quot;/&gt;&lt;wsp:rsid wsp:val=&quot;42154B7A&quot;/&gt;&lt;wsp:rsid wsp:val=&quot;42535DE2&quot;/&gt;&lt;wsp:rsid wsp:val=&quot;42AE1CE2&quot;/&gt;&lt;wsp:rsid wsp:val=&quot;431F778D&quot;/&gt;&lt;wsp:rsid wsp:val=&quot;435959A4&quot;/&gt;&lt;wsp:rsid wsp:val=&quot;43963A0C&quot;/&gt;&lt;wsp:rsid wsp:val=&quot;43F740BB&quot;/&gt;&lt;wsp:rsid wsp:val=&quot;443E12A9&quot;/&gt;&lt;wsp:rsid wsp:val=&quot;44B556C5&quot;/&gt;&lt;wsp:rsid wsp:val=&quot;44C8139C&quot;/&gt;&lt;wsp:rsid wsp:val=&quot;450645D8&quot;/&gt;&lt;wsp:rsid wsp:val=&quot;453310B2&quot;/&gt;&lt;wsp:rsid wsp:val=&quot;454E494D&quot;/&gt;&lt;wsp:rsid wsp:val=&quot;456671A6&quot;/&gt;&lt;wsp:rsid wsp:val=&quot;46427FE8&quot;/&gt;&lt;wsp:rsid wsp:val=&quot;467E009B&quot;/&gt;&lt;wsp:rsid wsp:val=&quot;471357CB&quot;/&gt;&lt;wsp:rsid wsp:val=&quot;471A273B&quot;/&gt;&lt;wsp:rsid wsp:val=&quot;47350026&quot;/&gt;&lt;wsp:rsid wsp:val=&quot;475B0F45&quot;/&gt;&lt;wsp:rsid wsp:val=&quot;47840422&quot;/&gt;&lt;wsp:rsid wsp:val=&quot;47BA5FF8&quot;/&gt;&lt;wsp:rsid wsp:val=&quot;481B281E&quot;/&gt;&lt;wsp:rsid wsp:val=&quot;481D1D29&quot;/&gt;&lt;wsp:rsid wsp:val=&quot;490315C7&quot;/&gt;&lt;wsp:rsid wsp:val=&quot;491B3B7E&quot;/&gt;&lt;wsp:rsid wsp:val=&quot;49B10C75&quot;/&gt;&lt;wsp:rsid wsp:val=&quot;4A4D172E&quot;/&gt;&lt;wsp:rsid wsp:val=&quot;4AE97C0E&quot;/&gt;&lt;wsp:rsid wsp:val=&quot;4B2C5BD8&quot;/&gt;&lt;wsp:rsid wsp:val=&quot;4B484750&quot;/&gt;&lt;wsp:rsid wsp:val=&quot;4BD95BD4&quot;/&gt;&lt;wsp:rsid wsp:val=&quot;4D086C1D&quot;/&gt;&lt;wsp:rsid wsp:val=&quot;4D7A1EDF&quot;/&gt;&lt;wsp:rsid wsp:val=&quot;4E864E19&quot;/&gt;&lt;wsp:rsid wsp:val=&quot;4EB62ACF&quot;/&gt;&lt;wsp:rsid wsp:val=&quot;4ECA2CED&quot;/&gt;&lt;wsp:rsid wsp:val=&quot;4F5D3297&quot;/&gt;&lt;wsp:rsid wsp:val=&quot;4FB10712&quot;/&gt;&lt;wsp:rsid wsp:val=&quot;4FCD624C&quot;/&gt;&lt;wsp:rsid wsp:val=&quot;4FCF5530&quot;/&gt;&lt;wsp:rsid wsp:val=&quot;4FE608D4&quot;/&gt;&lt;wsp:rsid wsp:val=&quot;506C56A5&quot;/&gt;&lt;wsp:rsid wsp:val=&quot;50EA3861&quot;/&gt;&lt;wsp:rsid wsp:val=&quot;50F67A60&quot;/&gt;&lt;wsp:rsid wsp:val=&quot;51E55559&quot;/&gt;&lt;wsp:rsid wsp:val=&quot;51FC0AFF&quot;/&gt;&lt;wsp:rsid wsp:val=&quot;52067850&quot;/&gt;&lt;wsp:rsid wsp:val=&quot;5394410D&quot;/&gt;&lt;wsp:rsid wsp:val=&quot;54812A85&quot;/&gt;&lt;wsp:rsid wsp:val=&quot;549D6169&quot;/&gt;&lt;wsp:rsid wsp:val=&quot;558D79AE&quot;/&gt;&lt;wsp:rsid wsp:val=&quot;559B1509&quot;/&gt;&lt;wsp:rsid wsp:val=&quot;56DE7119&quot;/&gt;&lt;wsp:rsid wsp:val=&quot;56E64419&quot;/&gt;&lt;wsp:rsid wsp:val=&quot;56F52A3C&quot;/&gt;&lt;wsp:rsid wsp:val=&quot;56F747F6&quot;/&gt;&lt;wsp:rsid wsp:val=&quot;570E4FD8&quot;/&gt;&lt;wsp:rsid wsp:val=&quot;57AC29C1&quot;/&gt;&lt;wsp:rsid wsp:val=&quot;57BE087F&quot;/&gt;&lt;wsp:rsid wsp:val=&quot;57DE7D86&quot;/&gt;&lt;wsp:rsid wsp:val=&quot;597316D7&quot;/&gt;&lt;wsp:rsid wsp:val=&quot;59964C64&quot;/&gt;&lt;wsp:rsid wsp:val=&quot;599F11DB&quot;/&gt;&lt;wsp:rsid wsp:val=&quot;59EC129D&quot;/&gt;&lt;wsp:rsid wsp:val=&quot;5A12302D&quot;/&gt;&lt;wsp:rsid wsp:val=&quot;5AA12E5F&quot;/&gt;&lt;wsp:rsid wsp:val=&quot;5ADA05D2&quot;/&gt;&lt;wsp:rsid wsp:val=&quot;5B9D25A0&quot;/&gt;&lt;wsp:rsid wsp:val=&quot;5BC00B58&quot;/&gt;&lt;wsp:rsid wsp:val=&quot;5BD24FCF&quot;/&gt;&lt;wsp:rsid wsp:val=&quot;5BD26676&quot;/&gt;&lt;wsp:rsid wsp:val=&quot;5C54682F&quot;/&gt;&lt;wsp:rsid wsp:val=&quot;5D846E13&quot;/&gt;&lt;wsp:rsid wsp:val=&quot;5DF87B8A&quot;/&gt;&lt;wsp:rsid wsp:val=&quot;5E5E6B9B&quot;/&gt;&lt;wsp:rsid wsp:val=&quot;5F6823B9&quot;/&gt;&lt;wsp:rsid wsp:val=&quot;5F867B8C&quot;/&gt;&lt;wsp:rsid wsp:val=&quot;60C10B0F&quot;/&gt;&lt;wsp:rsid wsp:val=&quot;61232E69&quot;/&gt;&lt;wsp:rsid wsp:val=&quot;6219058A&quot;/&gt;&lt;wsp:rsid wsp:val=&quot;62BF2ACD&quot;/&gt;&lt;wsp:rsid wsp:val=&quot;64706A6D&quot;/&gt;&lt;wsp:rsid wsp:val=&quot;64A723EF&quot;/&gt;&lt;wsp:rsid wsp:val=&quot;64AF1FD8&quot;/&gt;&lt;wsp:rsid wsp:val=&quot;64C4775C&quot;/&gt;&lt;wsp:rsid wsp:val=&quot;64C62A8B&quot;/&gt;&lt;wsp:rsid wsp:val=&quot;65F84CD4&quot;/&gt;&lt;wsp:rsid wsp:val=&quot;660D6225&quot;/&gt;&lt;wsp:rsid wsp:val=&quot;66A44CE0&quot;/&gt;&lt;wsp:rsid wsp:val=&quot;67827F89&quot;/&gt;&lt;wsp:rsid wsp:val=&quot;680C1892&quot;/&gt;&lt;wsp:rsid wsp:val=&quot;683A1DCD&quot;/&gt;&lt;wsp:rsid wsp:val=&quot;686D5D7E&quot;/&gt;&lt;wsp:rsid wsp:val=&quot;68FE71E2&quot;/&gt;&lt;wsp:rsid wsp:val=&quot;699B5DCA&quot;/&gt;&lt;wsp:rsid wsp:val=&quot;69D02927&quot;/&gt;&lt;wsp:rsid wsp:val=&quot;69F42C03&quot;/&gt;&lt;wsp:rsid wsp:val=&quot;6A515A67&quot;/&gt;&lt;wsp:rsid wsp:val=&quot;6A5E649E&quot;/&gt;&lt;wsp:rsid wsp:val=&quot;6A744FDB&quot;/&gt;&lt;wsp:rsid wsp:val=&quot;6B211531&quot;/&gt;&lt;wsp:rsid wsp:val=&quot;6B4B2301&quot;/&gt;&lt;wsp:rsid wsp:val=&quot;6B645599&quot;/&gt;&lt;wsp:rsid wsp:val=&quot;6B7B4195&quot;/&gt;&lt;wsp:rsid wsp:val=&quot;6BA16253&quot;/&gt;&lt;wsp:rsid wsp:val=&quot;6BFE0772&quot;/&gt;&lt;wsp:rsid wsp:val=&quot;6C0847AB&quot;/&gt;&lt;wsp:rsid wsp:val=&quot;6C976075&quot;/&gt;&lt;wsp:rsid wsp:val=&quot;6CB66F9A&quot;/&gt;&lt;wsp:rsid wsp:val=&quot;6CE72C50&quot;/&gt;&lt;wsp:rsid wsp:val=&quot;6D0E327B&quot;/&gt;&lt;wsp:rsid wsp:val=&quot;6D3F1297&quot;/&gt;&lt;wsp:rsid wsp:val=&quot;6D7906FF&quot;/&gt;&lt;wsp:rsid wsp:val=&quot;6DE04050&quot;/&gt;&lt;wsp:rsid wsp:val=&quot;6E403CF0&quot;/&gt;&lt;wsp:rsid wsp:val=&quot;6EA339B7&quot;/&gt;&lt;wsp:rsid wsp:val=&quot;6EBD5345&quot;/&gt;&lt;wsp:rsid wsp:val=&quot;6EDB48B3&quot;/&gt;&lt;wsp:rsid wsp:val=&quot;6EE16831&quot;/&gt;&lt;wsp:rsid wsp:val=&quot;6F4E3FE9&quot;/&gt;&lt;wsp:rsid wsp:val=&quot;6F604CCF&quot;/&gt;&lt;wsp:rsid wsp:val=&quot;6F626C7C&quot;/&gt;&lt;wsp:rsid wsp:val=&quot;6F78554A&quot;/&gt;&lt;wsp:rsid wsp:val=&quot;6F90594E&quot;/&gt;&lt;wsp:rsid wsp:val=&quot;7079131C&quot;/&gt;&lt;wsp:rsid wsp:val=&quot;70792CD6&quot;/&gt;&lt;wsp:rsid wsp:val=&quot;70AB0226&quot;/&gt;&lt;wsp:rsid wsp:val=&quot;70AB7B1C&quot;/&gt;&lt;wsp:rsid wsp:val=&quot;7105176F&quot;/&gt;&lt;wsp:rsid wsp:val=&quot;719D3116&quot;/&gt;&lt;wsp:rsid wsp:val=&quot;734E2F15&quot;/&gt;&lt;wsp:rsid wsp:val=&quot;73D66BF2&quot;/&gt;&lt;wsp:rsid wsp:val=&quot;744978D4&quot;/&gt;&lt;wsp:rsid wsp:val=&quot;74741A0E&quot;/&gt;&lt;wsp:rsid wsp:val=&quot;74E4050B&quot;/&gt;&lt;wsp:rsid wsp:val=&quot;752824B8&quot;/&gt;&lt;wsp:rsid wsp:val=&quot;7532395C&quot;/&gt;&lt;wsp:rsid wsp:val=&quot;757A2A73&quot;/&gt;&lt;wsp:rsid wsp:val=&quot;75CD4D78&quot;/&gt;&lt;wsp:rsid wsp:val=&quot;765D69D8&quot;/&gt;&lt;wsp:rsid wsp:val=&quot;7695404E&quot;/&gt;&lt;wsp:rsid wsp:val=&quot;769E5AED&quot;/&gt;&lt;wsp:rsid wsp:val=&quot;76C23BB3&quot;/&gt;&lt;wsp:rsid wsp:val=&quot;76CA29CC&quot;/&gt;&lt;wsp:rsid wsp:val=&quot;77083404&quot;/&gt;&lt;wsp:rsid wsp:val=&quot;77405122&quot;/&gt;&lt;wsp:rsid wsp:val=&quot;777D38F4&quot;/&gt;&lt;wsp:rsid wsp:val=&quot;77F92CDD&quot;/&gt;&lt;wsp:rsid wsp:val=&quot;78646D16&quot;/&gt;&lt;wsp:rsid wsp:val=&quot;793D0D74&quot;/&gt;&lt;wsp:rsid wsp:val=&quot;7A6635DF&quot;/&gt;&lt;wsp:rsid wsp:val=&quot;7A67350F&quot;/&gt;&lt;wsp:rsid wsp:val=&quot;7B663E12&quot;/&gt;&lt;wsp:rsid wsp:val=&quot;7BCD4C05&quot;/&gt;&lt;wsp:rsid wsp:val=&quot;7BD22E13&quot;/&gt;&lt;wsp:rsid wsp:val=&quot;7C170CE9&quot;/&gt;&lt;wsp:rsid wsp:val=&quot;7CAE54A8&quot;/&gt;&lt;wsp:rsid wsp:val=&quot;7D3B1AD3&quot;/&gt;&lt;wsp:rsid wsp:val=&quot;7D3B4478&quot;/&gt;&lt;wsp:rsid wsp:val=&quot;7D7A0280&quot;/&gt;&lt;wsp:rsid wsp:val=&quot;7DD86CEA&quot;/&gt;&lt;/wsp:rsids&gt;&lt;/w:docPr&gt;&lt;w:body&gt;&lt;wx:sect&gt;&lt;w:p wsp:rsidR=&quot;00000000&quot; wsp:rsidRDefault=&quot;00CB5158&quot; wsp:rsidP=&quot;00CB5158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/w:rPr&gt;&lt;m:t&gt;L&lt;/m:t&gt;&lt;/m:r&gt;&lt;/m:sub&gt;&lt;/m:sSub&gt;&lt;m:r&gt;&lt;w:rPr&gt;&lt;w:rFonts w:ascii=&quot;Cambria Math&quot; w:h-ansi=&quot;Cambria Math&quot;/&gt;&lt;wx:font wx:val=&quot;Cambria Math&quot;/&gt;&lt;w:i/&gt;&lt;/w:rPr&gt;&lt;m:t&gt;=1A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Cs w:val="21"/>
        </w:rPr>
        <w:instrText xml:space="preserve"> </w:instrText>
      </w:r>
      <w:r>
        <w:rPr>
          <w:color w:val="000000"/>
          <w:kern w:val="0"/>
          <w:szCs w:val="21"/>
        </w:rPr>
        <w:fldChar w:fldCharType="separate"/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，</w:t>
      </w:r>
    </w:p>
    <w:p>
      <w:pPr>
        <w:adjustRightInd w:val="0"/>
        <w:snapToGrid w:val="0"/>
        <w:spacing w:line="288" w:lineRule="auto"/>
        <w:ind w:left="420" w:leftChars="200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小灯泡正常发光时的电阻：</w:t>
      </w:r>
    </w:p>
    <w:p>
      <w:pPr>
        <w:adjustRightInd w:val="0"/>
        <w:snapToGrid w:val="0"/>
        <w:spacing w:line="288" w:lineRule="auto"/>
        <w:ind w:left="420" w:leftChars="200"/>
        <w:rPr>
          <w:color w:val="000000"/>
          <w:kern w:val="0"/>
          <w:szCs w:val="21"/>
        </w:rPr>
      </w:pPr>
      <w:r>
        <w:rPr>
          <w:rFonts w:hint="eastAsia" w:hAnsi="宋体"/>
          <w:i/>
          <w:color w:val="000000"/>
          <w:kern w:val="0"/>
          <w:szCs w:val="21"/>
        </w:rPr>
        <w:t>R</w:t>
      </w:r>
      <w:r>
        <w:rPr>
          <w:rFonts w:hint="eastAsia" w:hAnsi="宋体"/>
          <w:i/>
          <w:color w:val="000000"/>
          <w:kern w:val="0"/>
          <w:szCs w:val="21"/>
          <w:vertAlign w:val="subscript"/>
        </w:rPr>
        <w:t>L</w:t>
      </w:r>
      <w:r>
        <w:rPr>
          <w:rFonts w:hint="eastAsia" w:hAnsi="宋体"/>
          <w:color w:val="000000"/>
          <w:kern w:val="0"/>
          <w:szCs w:val="21"/>
        </w:rPr>
        <w:t>=</w:t>
      </w:r>
      <w:r>
        <w:rPr>
          <w:color w:val="000000"/>
          <w:position w:val="-26"/>
          <w:szCs w:val="21"/>
        </w:rPr>
        <w:object>
          <v:shape id="_x0000_i1030" o:spt="75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26" r:id="rId17">
            <o:LockedField>false</o:LockedField>
          </o:OLEObject>
        </w:object>
      </w:r>
      <w:r>
        <w:rPr>
          <w:rFonts w:hint="eastAsia"/>
          <w:color w:val="000000"/>
          <w:szCs w:val="21"/>
        </w:rPr>
        <w:t>=</w:t>
      </w:r>
      <w:r>
        <w:rPr>
          <w:color w:val="000000"/>
          <w:position w:val="-22"/>
          <w:szCs w:val="21"/>
        </w:rPr>
        <w:object>
          <v:shape id="_x0000_i1031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27" r:id="rId19">
            <o:LockedField>false</o:LockedField>
          </o:OLEObject>
        </w:object>
      </w:r>
      <w:r>
        <w:rPr>
          <w:rFonts w:hint="eastAsia"/>
          <w:color w:val="000000"/>
          <w:szCs w:val="21"/>
        </w:rPr>
        <w:t>=6Ω</w:t>
      </w: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QUOTE </w:instrText>
      </w:r>
      <w:r>
        <w:rPr>
          <w:color w:val="000000"/>
          <w:szCs w:val="21"/>
        </w:rPr>
        <w:pict>
          <v:shape id="_x0000_i1032" o:spt="75" type="#_x0000_t75" style="height:31.5pt;width:8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HorizontalSpacing w:val=&quot;105&quot;/&gt;&lt;w:drawingGridVerticalSpacing w:val=&quot;156&quot;/&gt;&lt;w:characterSpacingControl w:val=&quot;CompressPunctuation&quot;/&gt;&lt;w:webPageEncoding w:val=&quot;x-cp20936&quot;/&gt;&lt;w:optimizeForBrowser/&gt;&lt;w:targetScreenSz w:val=&quot;800x600&quot;/&gt;&lt;w:savePreviewPicture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172A27&quot;/&gt;&lt;wsp:rsid wsp:val=&quot;000000A3&quot;/&gt;&lt;wsp:rsid wsp:val=&quot;00001AED&quot;/&gt;&lt;wsp:rsid wsp:val=&quot;00001C24&quot;/&gt;&lt;wsp:rsid wsp:val=&quot;00001DB5&quot;/&gt;&lt;wsp:rsid wsp:val=&quot;000027EF&quot;/&gt;&lt;wsp:rsid wsp:val=&quot;000031F2&quot;/&gt;&lt;wsp:rsid wsp:val=&quot;00004A0B&quot;/&gt;&lt;wsp:rsid wsp:val=&quot;00004A7B&quot;/&gt;&lt;wsp:rsid wsp:val=&quot;00004D90&quot;/&gt;&lt;wsp:rsid wsp:val=&quot;0000622A&quot;/&gt;&lt;wsp:rsid wsp:val=&quot;0000661F&quot;/&gt;&lt;wsp:rsid wsp:val=&quot;00006D1B&quot;/&gt;&lt;wsp:rsid wsp:val=&quot;000079EF&quot;/&gt;&lt;wsp:rsid wsp:val=&quot;00007C7D&quot;/&gt;&lt;wsp:rsid wsp:val=&quot;0001105A&quot;/&gt;&lt;wsp:rsid wsp:val=&quot;00011D72&quot;/&gt;&lt;wsp:rsid wsp:val=&quot;0001205F&quot;/&gt;&lt;wsp:rsid wsp:val=&quot;000128F6&quot;/&gt;&lt;wsp:rsid wsp:val=&quot;000138CA&quot;/&gt;&lt;wsp:rsid wsp:val=&quot;00013A8F&quot;/&gt;&lt;wsp:rsid wsp:val=&quot;00014E6C&quot;/&gt;&lt;wsp:rsid wsp:val=&quot;0001512F&quot;/&gt;&lt;wsp:rsid wsp:val=&quot;000158FF&quot;/&gt;&lt;wsp:rsid wsp:val=&quot;00015CF0&quot;/&gt;&lt;wsp:rsid wsp:val=&quot;00016157&quot;/&gt;&lt;wsp:rsid wsp:val=&quot;000162D0&quot;/&gt;&lt;wsp:rsid wsp:val=&quot;0001651B&quot;/&gt;&lt;wsp:rsid wsp:val=&quot;000165C3&quot;/&gt;&lt;wsp:rsid wsp:val=&quot;00016778&quot;/&gt;&lt;wsp:rsid wsp:val=&quot;00016CB3&quot;/&gt;&lt;wsp:rsid wsp:val=&quot;00017085&quot;/&gt;&lt;wsp:rsid wsp:val=&quot;000170E9&quot;/&gt;&lt;wsp:rsid wsp:val=&quot;000211A2&quot;/&gt;&lt;wsp:rsid wsp:val=&quot;000221BC&quot;/&gt;&lt;wsp:rsid wsp:val=&quot;00022304&quot;/&gt;&lt;wsp:rsid wsp:val=&quot;00022F43&quot;/&gt;&lt;wsp:rsid wsp:val=&quot;000242EF&quot;/&gt;&lt;wsp:rsid wsp:val=&quot;000248B9&quot;/&gt;&lt;wsp:rsid wsp:val=&quot;0002516F&quot;/&gt;&lt;wsp:rsid wsp:val=&quot;00026495&quot;/&gt;&lt;wsp:rsid wsp:val=&quot;00026989&quot;/&gt;&lt;wsp:rsid wsp:val=&quot;00026D2C&quot;/&gt;&lt;wsp:rsid wsp:val=&quot;00027646&quot;/&gt;&lt;wsp:rsid wsp:val=&quot;00027B44&quot;/&gt;&lt;wsp:rsid wsp:val=&quot;000300DF&quot;/&gt;&lt;wsp:rsid wsp:val=&quot;000301DC&quot;/&gt;&lt;wsp:rsid wsp:val=&quot;000301E5&quot;/&gt;&lt;wsp:rsid wsp:val=&quot;0003092D&quot;/&gt;&lt;wsp:rsid wsp:val=&quot;000315AC&quot;/&gt;&lt;wsp:rsid wsp:val=&quot;000324A9&quot;/&gt;&lt;wsp:rsid wsp:val=&quot;000325C7&quot;/&gt;&lt;wsp:rsid wsp:val=&quot;000327A0&quot;/&gt;&lt;wsp:rsid wsp:val=&quot;00032EA7&quot;/&gt;&lt;wsp:rsid wsp:val=&quot;00033829&quot;/&gt;&lt;wsp:rsid wsp:val=&quot;00033926&quot;/&gt;&lt;wsp:rsid wsp:val=&quot;00033E7D&quot;/&gt;&lt;wsp:rsid wsp:val=&quot;0003423C&quot;/&gt;&lt;wsp:rsid wsp:val=&quot;00034BC6&quot;/&gt;&lt;wsp:rsid wsp:val=&quot;00034DA0&quot;/&gt;&lt;wsp:rsid wsp:val=&quot;00034FE5&quot;/&gt;&lt;wsp:rsid wsp:val=&quot;00035DC1&quot;/&gt;&lt;wsp:rsid wsp:val=&quot;00036294&quot;/&gt;&lt;wsp:rsid wsp:val=&quot;00036F85&quot;/&gt;&lt;wsp:rsid wsp:val=&quot;000376D5&quot;/&gt;&lt;wsp:rsid wsp:val=&quot;00037A43&quot;/&gt;&lt;wsp:rsid wsp:val=&quot;00037F55&quot;/&gt;&lt;wsp:rsid wsp:val=&quot;00040B39&quot;/&gt;&lt;wsp:rsid wsp:val=&quot;000410A4&quot;/&gt;&lt;wsp:rsid wsp:val=&quot;0004151E&quot;/&gt;&lt;wsp:rsid wsp:val=&quot;0004173B&quot;/&gt;&lt;wsp:rsid wsp:val=&quot;000417A9&quot;/&gt;&lt;wsp:rsid wsp:val=&quot;00041C69&quot;/&gt;&lt;wsp:rsid wsp:val=&quot;000435F8&quot;/&gt;&lt;wsp:rsid wsp:val=&quot;00043D7B&quot;/&gt;&lt;wsp:rsid wsp:val=&quot;0004412D&quot;/&gt;&lt;wsp:rsid wsp:val=&quot;000443CF&quot;/&gt;&lt;wsp:rsid wsp:val=&quot;00044854&quot;/&gt;&lt;wsp:rsid wsp:val=&quot;0004721E&quot;/&gt;&lt;wsp:rsid wsp:val=&quot;00047EA8&quot;/&gt;&lt;wsp:rsid wsp:val=&quot;0005033B&quot;/&gt;&lt;wsp:rsid wsp:val=&quot;0005066C&quot;/&gt;&lt;wsp:rsid wsp:val=&quot;000515A3&quot;/&gt;&lt;wsp:rsid wsp:val=&quot;00051771&quot;/&gt;&lt;wsp:rsid wsp:val=&quot;00053412&quot;/&gt;&lt;wsp:rsid wsp:val=&quot;000538B3&quot;/&gt;&lt;wsp:rsid wsp:val=&quot;000539EE&quot;/&gt;&lt;wsp:rsid wsp:val=&quot;00054902&quot;/&gt;&lt;wsp:rsid wsp:val=&quot;00055C23&quot;/&gt;&lt;wsp:rsid wsp:val=&quot;000560A6&quot;/&gt;&lt;wsp:rsid wsp:val=&quot;00057506&quot;/&gt;&lt;wsp:rsid wsp:val=&quot;00057D8A&quot;/&gt;&lt;wsp:rsid wsp:val=&quot;000607A9&quot;/&gt;&lt;wsp:rsid wsp:val=&quot;000607E5&quot;/&gt;&lt;wsp:rsid wsp:val=&quot;00061D78&quot;/&gt;&lt;wsp:rsid wsp:val=&quot;00061F99&quot;/&gt;&lt;wsp:rsid wsp:val=&quot;00062C1E&quot;/&gt;&lt;wsp:rsid wsp:val=&quot;00065E44&quot;/&gt;&lt;wsp:rsid wsp:val=&quot;00066AC1&quot;/&gt;&lt;wsp:rsid wsp:val=&quot;00066C62&quot;/&gt;&lt;wsp:rsid wsp:val=&quot;00067488&quot;/&gt;&lt;wsp:rsid wsp:val=&quot;00067AF5&quot;/&gt;&lt;wsp:rsid wsp:val=&quot;0007044E&quot;/&gt;&lt;wsp:rsid wsp:val=&quot;0007099B&quot;/&gt;&lt;wsp:rsid wsp:val=&quot;00070E67&quot;/&gt;&lt;wsp:rsid wsp:val=&quot;00070EF8&quot;/&gt;&lt;wsp:rsid wsp:val=&quot;000717F6&quot;/&gt;&lt;wsp:rsid wsp:val=&quot;00071901&quot;/&gt;&lt;wsp:rsid wsp:val=&quot;000728EB&quot;/&gt;&lt;wsp:rsid wsp:val=&quot;00074CFB&quot;/&gt;&lt;wsp:rsid wsp:val=&quot;00075327&quot;/&gt;&lt;wsp:rsid wsp:val=&quot;000762CF&quot;/&gt;&lt;wsp:rsid wsp:val=&quot;00077225&quot;/&gt;&lt;wsp:rsid wsp:val=&quot;0008008E&quot;/&gt;&lt;wsp:rsid wsp:val=&quot;00080E78&quot;/&gt;&lt;wsp:rsid wsp:val=&quot;00080ED4&quot;/&gt;&lt;wsp:rsid wsp:val=&quot;00081556&quot;/&gt;&lt;wsp:rsid wsp:val=&quot;000815C4&quot;/&gt;&lt;wsp:rsid wsp:val=&quot;00082FFB&quot;/&gt;&lt;wsp:rsid wsp:val=&quot;00084573&quot;/&gt;&lt;wsp:rsid wsp:val=&quot;00084891&quot;/&gt;&lt;wsp:rsid wsp:val=&quot;000864A0&quot;/&gt;&lt;wsp:rsid wsp:val=&quot;000864F8&quot;/&gt;&lt;wsp:rsid wsp:val=&quot;000867AE&quot;/&gt;&lt;wsp:rsid wsp:val=&quot;0008685B&quot;/&gt;&lt;wsp:rsid wsp:val=&quot;00086D64&quot;/&gt;&lt;wsp:rsid wsp:val=&quot;00086E05&quot;/&gt;&lt;wsp:rsid wsp:val=&quot;00086FD9&quot;/&gt;&lt;wsp:rsid wsp:val=&quot;000901F3&quot;/&gt;&lt;wsp:rsid wsp:val=&quot;00090842&quot;/&gt;&lt;wsp:rsid wsp:val=&quot;00090BE7&quot;/&gt;&lt;wsp:rsid wsp:val=&quot;00091093&quot;/&gt;&lt;wsp:rsid wsp:val=&quot;00091AD6&quot;/&gt;&lt;wsp:rsid wsp:val=&quot;00091C50&quot;/&gt;&lt;wsp:rsid wsp:val=&quot;00091CCA&quot;/&gt;&lt;wsp:rsid wsp:val=&quot;000920AE&quot;/&gt;&lt;wsp:rsid wsp:val=&quot;000921B2&quot;/&gt;&lt;wsp:rsid wsp:val=&quot;00092ECF&quot;/&gt;&lt;wsp:rsid wsp:val=&quot;00093C1C&quot;/&gt;&lt;wsp:rsid wsp:val=&quot;00095473&quot;/&gt;&lt;wsp:rsid wsp:val=&quot;00095605&quot;/&gt;&lt;wsp:rsid wsp:val=&quot;00095B37&quot;/&gt;&lt;wsp:rsid wsp:val=&quot;00096BA6&quot;/&gt;&lt;wsp:rsid wsp:val=&quot;00097088&quot;/&gt;&lt;wsp:rsid wsp:val=&quot;00097922&quot;/&gt;&lt;wsp:rsid wsp:val=&quot;00097CF6&quot;/&gt;&lt;wsp:rsid wsp:val=&quot;000A034E&quot;/&gt;&lt;wsp:rsid wsp:val=&quot;000A0A7A&quot;/&gt;&lt;wsp:rsid wsp:val=&quot;000A1480&quot;/&gt;&lt;wsp:rsid wsp:val=&quot;000A1509&quot;/&gt;&lt;wsp:rsid wsp:val=&quot;000A158E&quot;/&gt;&lt;wsp:rsid wsp:val=&quot;000A1A34&quot;/&gt;&lt;wsp:rsid wsp:val=&quot;000A1B73&quot;/&gt;&lt;wsp:rsid wsp:val=&quot;000A301F&quot;/&gt;&lt;wsp:rsid wsp:val=&quot;000A31F3&quot;/&gt;&lt;wsp:rsid wsp:val=&quot;000A3688&quot;/&gt;&lt;wsp:rsid wsp:val=&quot;000A3FB1&quot;/&gt;&lt;wsp:rsid wsp:val=&quot;000A4CA8&quot;/&gt;&lt;wsp:rsid wsp:val=&quot;000A4F5A&quot;/&gt;&lt;wsp:rsid wsp:val=&quot;000A5285&quot;/&gt;&lt;wsp:rsid wsp:val=&quot;000A599F&quot;/&gt;&lt;wsp:rsid wsp:val=&quot;000A61FF&quot;/&gt;&lt;wsp:rsid wsp:val=&quot;000A64BE&quot;/&gt;&lt;wsp:rsid wsp:val=&quot;000A6639&quot;/&gt;&lt;wsp:rsid wsp:val=&quot;000A6830&quot;/&gt;&lt;wsp:rsid wsp:val=&quot;000A77D1&quot;/&gt;&lt;wsp:rsid wsp:val=&quot;000A7E4D&quot;/&gt;&lt;wsp:rsid wsp:val=&quot;000A7F26&quot;/&gt;&lt;wsp:rsid wsp:val=&quot;000B0758&quot;/&gt;&lt;wsp:rsid wsp:val=&quot;000B2C61&quot;/&gt;&lt;wsp:rsid wsp:val=&quot;000B3121&quot;/&gt;&lt;wsp:rsid wsp:val=&quot;000B3726&quot;/&gt;&lt;wsp:rsid wsp:val=&quot;000B4710&quot;/&gt;&lt;wsp:rsid wsp:val=&quot;000B47EE&quot;/&gt;&lt;wsp:rsid wsp:val=&quot;000B4F48&quot;/&gt;&lt;wsp:rsid wsp:val=&quot;000B5196&quot;/&gt;&lt;wsp:rsid wsp:val=&quot;000B51EB&quot;/&gt;&lt;wsp:rsid wsp:val=&quot;000B5364&quot;/&gt;&lt;wsp:rsid wsp:val=&quot;000B5801&quot;/&gt;&lt;wsp:rsid wsp:val=&quot;000B5C4F&quot;/&gt;&lt;wsp:rsid wsp:val=&quot;000B5E49&quot;/&gt;&lt;wsp:rsid wsp:val=&quot;000B76F5&quot;/&gt;&lt;wsp:rsid wsp:val=&quot;000B7C33&quot;/&gt;&lt;wsp:rsid wsp:val=&quot;000B7E5C&quot;/&gt;&lt;wsp:rsid wsp:val=&quot;000C2195&quot;/&gt;&lt;wsp:rsid wsp:val=&quot;000C3F1D&quot;/&gt;&lt;wsp:rsid wsp:val=&quot;000C469F&quot;/&gt;&lt;wsp:rsid wsp:val=&quot;000C494B&quot;/&gt;&lt;wsp:rsid wsp:val=&quot;000C61EF&quot;/&gt;&lt;wsp:rsid wsp:val=&quot;000C6E49&quot;/&gt;&lt;wsp:rsid wsp:val=&quot;000C7DF2&quot;/&gt;&lt;wsp:rsid wsp:val=&quot;000D00DC&quot;/&gt;&lt;wsp:rsid wsp:val=&quot;000D0741&quot;/&gt;&lt;wsp:rsid wsp:val=&quot;000D09CE&quot;/&gt;&lt;wsp:rsid wsp:val=&quot;000D139D&quot;/&gt;&lt;wsp:rsid wsp:val=&quot;000D2F6C&quot;/&gt;&lt;wsp:rsid wsp:val=&quot;000D30D0&quot;/&gt;&lt;wsp:rsid wsp:val=&quot;000D3C6A&quot;/&gt;&lt;wsp:rsid wsp:val=&quot;000D44E6&quot;/&gt;&lt;wsp:rsid wsp:val=&quot;000D4E3D&quot;/&gt;&lt;wsp:rsid wsp:val=&quot;000D4F80&quot;/&gt;&lt;wsp:rsid wsp:val=&quot;000D6523&quot;/&gt;&lt;wsp:rsid wsp:val=&quot;000D6DA1&quot;/&gt;&lt;wsp:rsid wsp:val=&quot;000E09A9&quot;/&gt;&lt;wsp:rsid wsp:val=&quot;000E09FE&quot;/&gt;&lt;wsp:rsid wsp:val=&quot;000E0E29&quot;/&gt;&lt;wsp:rsid wsp:val=&quot;000E1161&quot;/&gt;&lt;wsp:rsid wsp:val=&quot;000E21D5&quot;/&gt;&lt;wsp:rsid wsp:val=&quot;000E3601&quot;/&gt;&lt;wsp:rsid wsp:val=&quot;000E3D29&quot;/&gt;&lt;wsp:rsid wsp:val=&quot;000E407A&quot;/&gt;&lt;wsp:rsid wsp:val=&quot;000E57FC&quot;/&gt;&lt;wsp:rsid wsp:val=&quot;000E586E&quot;/&gt;&lt;wsp:rsid wsp:val=&quot;000E5BE2&quot;/&gt;&lt;wsp:rsid wsp:val=&quot;000E5C7C&quot;/&gt;&lt;wsp:rsid wsp:val=&quot;000E673D&quot;/&gt;&lt;wsp:rsid wsp:val=&quot;000F09AE&quot;/&gt;&lt;wsp:rsid wsp:val=&quot;000F10FC&quot;/&gt;&lt;wsp:rsid wsp:val=&quot;000F1498&quot;/&gt;&lt;wsp:rsid wsp:val=&quot;000F1804&quot;/&gt;&lt;wsp:rsid wsp:val=&quot;000F1CCA&quot;/&gt;&lt;wsp:rsid wsp:val=&quot;000F1D69&quot;/&gt;&lt;wsp:rsid wsp:val=&quot;000F20CA&quot;/&gt;&lt;wsp:rsid wsp:val=&quot;000F3061&quot;/&gt;&lt;wsp:rsid wsp:val=&quot;000F3D06&quot;/&gt;&lt;wsp:rsid wsp:val=&quot;000F473D&quot;/&gt;&lt;wsp:rsid wsp:val=&quot;000F5588&quot;/&gt;&lt;wsp:rsid wsp:val=&quot;000F5D62&quot;/&gt;&lt;wsp:rsid wsp:val=&quot;000F5DDE&quot;/&gt;&lt;wsp:rsid wsp:val=&quot;000F638C&quot;/&gt;&lt;wsp:rsid wsp:val=&quot;000F694F&quot;/&gt;&lt;wsp:rsid wsp:val=&quot;000F6CFC&quot;/&gt;&lt;wsp:rsid wsp:val=&quot;000F6F3B&quot;/&gt;&lt;wsp:rsid wsp:val=&quot;000F7F3B&quot;/&gt;&lt;wsp:rsid wsp:val=&quot;00100CB5&quot;/&gt;&lt;wsp:rsid wsp:val=&quot;00102330&quot;/&gt;&lt;wsp:rsid wsp:val=&quot;00102843&quot;/&gt;&lt;wsp:rsid wsp:val=&quot;00103142&quot;/&gt;&lt;wsp:rsid wsp:val=&quot;001031D7&quot;/&gt;&lt;wsp:rsid wsp:val=&quot;0010358C&quot;/&gt;&lt;wsp:rsid wsp:val=&quot;00104E95&quot;/&gt;&lt;wsp:rsid wsp:val=&quot;00105A2F&quot;/&gt;&lt;wsp:rsid wsp:val=&quot;00106453&quot;/&gt;&lt;wsp:rsid wsp:val=&quot;0010650C&quot;/&gt;&lt;wsp:rsid wsp:val=&quot;0010685E&quot;/&gt;&lt;wsp:rsid wsp:val=&quot;001108EE&quot;/&gt;&lt;wsp:rsid wsp:val=&quot;00110A1E&quot;/&gt;&lt;wsp:rsid wsp:val=&quot;00110EFA&quot;/&gt;&lt;wsp:rsid wsp:val=&quot;001121A6&quot;/&gt;&lt;wsp:rsid wsp:val=&quot;00112642&quot;/&gt;&lt;wsp:rsid wsp:val=&quot;0011310A&quot;/&gt;&lt;wsp:rsid wsp:val=&quot;00113A27&quot;/&gt;&lt;wsp:rsid wsp:val=&quot;00113E4A&quot;/&gt;&lt;wsp:rsid wsp:val=&quot;00114E5D&quot;/&gt;&lt;wsp:rsid wsp:val=&quot;0011537D&quot;/&gt;&lt;wsp:rsid wsp:val=&quot;00115B9E&quot;/&gt;&lt;wsp:rsid wsp:val=&quot;0011630F&quot;/&gt;&lt;wsp:rsid wsp:val=&quot;001165A4&quot;/&gt;&lt;wsp:rsid wsp:val=&quot;00116CE9&quot;/&gt;&lt;wsp:rsid wsp:val=&quot;001174AD&quot;/&gt;&lt;wsp:rsid wsp:val=&quot;00120DA7&quot;/&gt;&lt;wsp:rsid wsp:val=&quot;00121CF2&quot;/&gt;&lt;wsp:rsid wsp:val=&quot;00122828&quot;/&gt;&lt;wsp:rsid wsp:val=&quot;0012367D&quot;/&gt;&lt;wsp:rsid wsp:val=&quot;001240AA&quot;/&gt;&lt;wsp:rsid wsp:val=&quot;0012471F&quot;/&gt;&lt;wsp:rsid wsp:val=&quot;00124D56&quot;/&gt;&lt;wsp:rsid wsp:val=&quot;001250F4&quot;/&gt;&lt;wsp:rsid wsp:val=&quot;00125508&quot;/&gt;&lt;wsp:rsid wsp:val=&quot;001255E9&quot;/&gt;&lt;wsp:rsid wsp:val=&quot;00125ED4&quot;/&gt;&lt;wsp:rsid wsp:val=&quot;00126142&quot;/&gt;&lt;wsp:rsid wsp:val=&quot;0012631C&quot;/&gt;&lt;wsp:rsid wsp:val=&quot;00126E19&quot;/&gt;&lt;wsp:rsid wsp:val=&quot;001278CC&quot;/&gt;&lt;wsp:rsid wsp:val=&quot;00127AC1&quot;/&gt;&lt;wsp:rsid wsp:val=&quot;00127FAC&quot;/&gt;&lt;wsp:rsid wsp:val=&quot;00130A4B&quot;/&gt;&lt;wsp:rsid wsp:val=&quot;00130A7D&quot;/&gt;&lt;wsp:rsid wsp:val=&quot;00133177&quot;/&gt;&lt;wsp:rsid wsp:val=&quot;001332B5&quot;/&gt;&lt;wsp:rsid wsp:val=&quot;00134EDC&quot;/&gt;&lt;wsp:rsid wsp:val=&quot;00136969&quot;/&gt;&lt;wsp:rsid wsp:val=&quot;00136B6A&quot;/&gt;&lt;wsp:rsid wsp:val=&quot;00136D87&quot;/&gt;&lt;wsp:rsid wsp:val=&quot;0013757B&quot;/&gt;&lt;wsp:rsid wsp:val=&quot;00142163&quot;/&gt;&lt;wsp:rsid wsp:val=&quot;0014357B&quot;/&gt;&lt;wsp:rsid wsp:val=&quot;001438E5&quot;/&gt;&lt;wsp:rsid wsp:val=&quot;001441C0&quot;/&gt;&lt;wsp:rsid wsp:val=&quot;00144C0A&quot;/&gt;&lt;wsp:rsid wsp:val=&quot;00145E20&quot;/&gt;&lt;wsp:rsid wsp:val=&quot;001475F7&quot;/&gt;&lt;wsp:rsid wsp:val=&quot;00147E5E&quot;/&gt;&lt;wsp:rsid wsp:val=&quot;001501D5&quot;/&gt;&lt;wsp:rsid wsp:val=&quot;001503F8&quot;/&gt;&lt;wsp:rsid wsp:val=&quot;001504E4&quot;/&gt;&lt;wsp:rsid wsp:val=&quot;0015052E&quot;/&gt;&lt;wsp:rsid wsp:val=&quot;00151FCC&quot;/&gt;&lt;wsp:rsid wsp:val=&quot;00152026&quot;/&gt;&lt;wsp:rsid wsp:val=&quot;001520FD&quot;/&gt;&lt;wsp:rsid wsp:val=&quot;001528E1&quot;/&gt;&lt;wsp:rsid wsp:val=&quot;00152E1F&quot;/&gt;&lt;wsp:rsid wsp:val=&quot;001530E0&quot;/&gt;&lt;wsp:rsid wsp:val=&quot;00153625&quot;/&gt;&lt;wsp:rsid wsp:val=&quot;00154BF4&quot;/&gt;&lt;wsp:rsid wsp:val=&quot;001557BF&quot;/&gt;&lt;wsp:rsid wsp:val=&quot;001561B2&quot;/&gt;&lt;wsp:rsid wsp:val=&quot;00156312&quot;/&gt;&lt;wsp:rsid wsp:val=&quot;00156481&quot;/&gt;&lt;wsp:rsid wsp:val=&quot;00156591&quot;/&gt;&lt;wsp:rsid wsp:val=&quot;00156D6F&quot;/&gt;&lt;wsp:rsid wsp:val=&quot;0015726F&quot;/&gt;&lt;wsp:rsid wsp:val=&quot;00157F82&quot;/&gt;&lt;wsp:rsid wsp:val=&quot;0016094E&quot;/&gt;&lt;wsp:rsid wsp:val=&quot;00160AC4&quot;/&gt;&lt;wsp:rsid wsp:val=&quot;00161439&quot;/&gt;&lt;wsp:rsid wsp:val=&quot;00161886&quot;/&gt;&lt;wsp:rsid wsp:val=&quot;0016317F&quot;/&gt;&lt;wsp:rsid wsp:val=&quot;00163640&quot;/&gt;&lt;wsp:rsid wsp:val=&quot;00163C1D&quot;/&gt;&lt;wsp:rsid wsp:val=&quot;00164958&quot;/&gt;&lt;wsp:rsid wsp:val=&quot;00165742&quot;/&gt;&lt;wsp:rsid wsp:val=&quot;0016582B&quot;/&gt;&lt;wsp:rsid wsp:val=&quot;001670A4&quot;/&gt;&lt;wsp:rsid wsp:val=&quot;00167645&quot;/&gt;&lt;wsp:rsid wsp:val=&quot;00167C08&quot;/&gt;&lt;wsp:rsid wsp:val=&quot;00170927&quot;/&gt;&lt;wsp:rsid wsp:val=&quot;00172332&quot;/&gt;&lt;wsp:rsid wsp:val=&quot;001723B5&quot;/&gt;&lt;wsp:rsid wsp:val=&quot;001725F9&quot;/&gt;&lt;wsp:rsid wsp:val=&quot;00174D79&quot;/&gt;&lt;wsp:rsid wsp:val=&quot;001758D8&quot;/&gt;&lt;wsp:rsid wsp:val=&quot;00175D8A&quot;/&gt;&lt;wsp:rsid wsp:val=&quot;00176AF1&quot;/&gt;&lt;wsp:rsid wsp:val=&quot;001776DD&quot;/&gt;&lt;wsp:rsid wsp:val=&quot;00177B5B&quot;/&gt;&lt;wsp:rsid wsp:val=&quot;00182443&quot;/&gt;&lt;wsp:rsid wsp:val=&quot;0018256F&quot;/&gt;&lt;wsp:rsid wsp:val=&quot;001825EC&quot;/&gt;&lt;wsp:rsid wsp:val=&quot;00183382&quot;/&gt;&lt;wsp:rsid wsp:val=&quot;0018410E&quot;/&gt;&lt;wsp:rsid wsp:val=&quot;0018417E&quot;/&gt;&lt;wsp:rsid wsp:val=&quot;00184B27&quot;/&gt;&lt;wsp:rsid wsp:val=&quot;00184F8F&quot;/&gt;&lt;wsp:rsid wsp:val=&quot;00185574&quot;/&gt;&lt;wsp:rsid wsp:val=&quot;001859A3&quot;/&gt;&lt;wsp:rsid wsp:val=&quot;001864B5&quot;/&gt;&lt;wsp:rsid wsp:val=&quot;00186D62&quot;/&gt;&lt;wsp:rsid wsp:val=&quot;001871B7&quot;/&gt;&lt;wsp:rsid wsp:val=&quot;00187DD3&quot;/&gt;&lt;wsp:rsid wsp:val=&quot;0019010F&quot;/&gt;&lt;wsp:rsid wsp:val=&quot;0019079A&quot;/&gt;&lt;wsp:rsid wsp:val=&quot;00190BBA&quot;/&gt;&lt;wsp:rsid wsp:val=&quot;00191479&quot;/&gt;&lt;wsp:rsid wsp:val=&quot;00191890&quot;/&gt;&lt;wsp:rsid wsp:val=&quot;0019191B&quot;/&gt;&lt;wsp:rsid wsp:val=&quot;00192FB7&quot;/&gt;&lt;wsp:rsid wsp:val=&quot;001930F1&quot;/&gt;&lt;wsp:rsid wsp:val=&quot;00193295&quot;/&gt;&lt;wsp:rsid wsp:val=&quot;001945BD&quot;/&gt;&lt;wsp:rsid wsp:val=&quot;00194F10&quot;/&gt;&lt;wsp:rsid wsp:val=&quot;001952CC&quot;/&gt;&lt;wsp:rsid wsp:val=&quot;00195799&quot;/&gt;&lt;wsp:rsid wsp:val=&quot;001958F5&quot;/&gt;&lt;wsp:rsid wsp:val=&quot;00195F1E&quot;/&gt;&lt;wsp:rsid wsp:val=&quot;00195FE6&quot;/&gt;&lt;wsp:rsid wsp:val=&quot;001961C5&quot;/&gt;&lt;wsp:rsid wsp:val=&quot;0019691B&quot;/&gt;&lt;wsp:rsid wsp:val=&quot;001A0DBE&quot;/&gt;&lt;wsp:rsid wsp:val=&quot;001A1E3B&quot;/&gt;&lt;wsp:rsid wsp:val=&quot;001A1E9C&quot;/&gt;&lt;wsp:rsid wsp:val=&quot;001A317B&quot;/&gt;&lt;wsp:rsid wsp:val=&quot;001A61F3&quot;/&gt;&lt;wsp:rsid wsp:val=&quot;001A67FC&quot;/&gt;&lt;wsp:rsid wsp:val=&quot;001A6DD8&quot;/&gt;&lt;wsp:rsid wsp:val=&quot;001A6E91&quot;/&gt;&lt;wsp:rsid wsp:val=&quot;001B1E1A&quot;/&gt;&lt;wsp:rsid wsp:val=&quot;001B240D&quot;/&gt;&lt;wsp:rsid wsp:val=&quot;001B25A2&quot;/&gt;&lt;wsp:rsid wsp:val=&quot;001B2FA8&quot;/&gt;&lt;wsp:rsid wsp:val=&quot;001B32D4&quot;/&gt;&lt;wsp:rsid wsp:val=&quot;001B374B&quot;/&gt;&lt;wsp:rsid wsp:val=&quot;001B5EBB&quot;/&gt;&lt;wsp:rsid wsp:val=&quot;001B631D&quot;/&gt;&lt;wsp:rsid wsp:val=&quot;001B6A8F&quot;/&gt;&lt;wsp:rsid wsp:val=&quot;001B6E87&quot;/&gt;&lt;wsp:rsid wsp:val=&quot;001C0D7A&quot;/&gt;&lt;wsp:rsid wsp:val=&quot;001C104D&quot;/&gt;&lt;wsp:rsid wsp:val=&quot;001C1E9A&quot;/&gt;&lt;wsp:rsid wsp:val=&quot;001C2BAA&quot;/&gt;&lt;wsp:rsid wsp:val=&quot;001C2DA8&quot;/&gt;&lt;wsp:rsid wsp:val=&quot;001C4B6A&quot;/&gt;&lt;wsp:rsid wsp:val=&quot;001C536E&quot;/&gt;&lt;wsp:rsid wsp:val=&quot;001C53CD&quot;/&gt;&lt;wsp:rsid wsp:val=&quot;001C5C90&quot;/&gt;&lt;wsp:rsid wsp:val=&quot;001C5CF2&quot;/&gt;&lt;wsp:rsid wsp:val=&quot;001C6833&quot;/&gt;&lt;wsp:rsid wsp:val=&quot;001C6BB5&quot;/&gt;&lt;wsp:rsid wsp:val=&quot;001C6E87&quot;/&gt;&lt;wsp:rsid wsp:val=&quot;001C737B&quot;/&gt;&lt;wsp:rsid wsp:val=&quot;001C77C7&quot;/&gt;&lt;wsp:rsid wsp:val=&quot;001C780F&quot;/&gt;&lt;wsp:rsid wsp:val=&quot;001C7866&quot;/&gt;&lt;wsp:rsid wsp:val=&quot;001D00C2&quot;/&gt;&lt;wsp:rsid wsp:val=&quot;001D019E&quot;/&gt;&lt;wsp:rsid wsp:val=&quot;001D1D50&quot;/&gt;&lt;wsp:rsid wsp:val=&quot;001D1ED2&quot;/&gt;&lt;wsp:rsid wsp:val=&quot;001D2007&quot;/&gt;&lt;wsp:rsid wsp:val=&quot;001D281F&quot;/&gt;&lt;wsp:rsid wsp:val=&quot;001D3085&quot;/&gt;&lt;wsp:rsid wsp:val=&quot;001D41D1&quot;/&gt;&lt;wsp:rsid wsp:val=&quot;001D45AA&quot;/&gt;&lt;wsp:rsid wsp:val=&quot;001D582B&quot;/&gt;&lt;wsp:rsid wsp:val=&quot;001D5C9C&quot;/&gt;&lt;wsp:rsid wsp:val=&quot;001D61FD&quot;/&gt;&lt;wsp:rsid wsp:val=&quot;001D6750&quot;/&gt;&lt;wsp:rsid wsp:val=&quot;001E05D1&quot;/&gt;&lt;wsp:rsid wsp:val=&quot;001E0679&quot;/&gt;&lt;wsp:rsid wsp:val=&quot;001E0793&quot;/&gt;&lt;wsp:rsid wsp:val=&quot;001E13BB&quot;/&gt;&lt;wsp:rsid wsp:val=&quot;001E225F&quot;/&gt;&lt;wsp:rsid wsp:val=&quot;001E2409&quot;/&gt;&lt;wsp:rsid wsp:val=&quot;001E45D8&quot;/&gt;&lt;wsp:rsid wsp:val=&quot;001E4F0B&quot;/&gt;&lt;wsp:rsid wsp:val=&quot;001E4F16&quot;/&gt;&lt;wsp:rsid wsp:val=&quot;001E52A0&quot;/&gt;&lt;wsp:rsid wsp:val=&quot;001E6502&quot;/&gt;&lt;wsp:rsid wsp:val=&quot;001E6754&quot;/&gt;&lt;wsp:rsid wsp:val=&quot;001E67BB&quot;/&gt;&lt;wsp:rsid wsp:val=&quot;001E69A2&quot;/&gt;&lt;wsp:rsid wsp:val=&quot;001E74E8&quot;/&gt;&lt;wsp:rsid wsp:val=&quot;001E78F6&quot;/&gt;&lt;wsp:rsid wsp:val=&quot;001E7C02&quot;/&gt;&lt;wsp:rsid wsp:val=&quot;001F00D3&quot;/&gt;&lt;wsp:rsid wsp:val=&quot;001F0620&quot;/&gt;&lt;wsp:rsid wsp:val=&quot;001F0B97&quot;/&gt;&lt;wsp:rsid wsp:val=&quot;001F2A91&quot;/&gt;&lt;wsp:rsid wsp:val=&quot;001F3D37&quot;/&gt;&lt;wsp:rsid wsp:val=&quot;001F4AD6&quot;/&gt;&lt;wsp:rsid wsp:val=&quot;001F51ED&quot;/&gt;&lt;wsp:rsid wsp:val=&quot;001F62BA&quot;/&gt;&lt;wsp:rsid wsp:val=&quot;001F6863&quot;/&gt;&lt;wsp:rsid wsp:val=&quot;001F68A5&quot;/&gt;&lt;wsp:rsid wsp:val=&quot;001F6A39&quot;/&gt;&lt;wsp:rsid wsp:val=&quot;001F6BE6&quot;/&gt;&lt;wsp:rsid wsp:val=&quot;001F7858&quot;/&gt;&lt;wsp:rsid wsp:val=&quot;002025E6&quot;/&gt;&lt;wsp:rsid wsp:val=&quot;0020294E&quot;/&gt;&lt;wsp:rsid wsp:val=&quot;002029FF&quot;/&gt;&lt;wsp:rsid wsp:val=&quot;00203B13&quot;/&gt;&lt;wsp:rsid wsp:val=&quot;00203BC0&quot;/&gt;&lt;wsp:rsid wsp:val=&quot;00203EE0&quot;/&gt;&lt;wsp:rsid wsp:val=&quot;00204196&quot;/&gt;&lt;wsp:rsid wsp:val=&quot;002059E9&quot;/&gt;&lt;wsp:rsid wsp:val=&quot;00205D3C&quot;/&gt;&lt;wsp:rsid wsp:val=&quot;00206125&quot;/&gt;&lt;wsp:rsid wsp:val=&quot;00207D95&quot;/&gt;&lt;wsp:rsid wsp:val=&quot;00207EB6&quot;/&gt;&lt;wsp:rsid wsp:val=&quot;002109F8&quot;/&gt;&lt;wsp:rsid wsp:val=&quot;0021164E&quot;/&gt;&lt;wsp:rsid wsp:val=&quot;00211AE1&quot;/&gt;&lt;wsp:rsid wsp:val=&quot;00212A6D&quot;/&gt;&lt;wsp:rsid wsp:val=&quot;00213666&quot;/&gt;&lt;wsp:rsid wsp:val=&quot;00213994&quot;/&gt;&lt;wsp:rsid wsp:val=&quot;002142A5&quot;/&gt;&lt;wsp:rsid wsp:val=&quot;00215019&quot;/&gt;&lt;wsp:rsid wsp:val=&quot;00215493&quot;/&gt;&lt;wsp:rsid wsp:val=&quot;00215858&quot;/&gt;&lt;wsp:rsid wsp:val=&quot;00215E0E&quot;/&gt;&lt;wsp:rsid wsp:val=&quot;002170DC&quot;/&gt;&lt;wsp:rsid wsp:val=&quot;002177E0&quot;/&gt;&lt;wsp:rsid wsp:val=&quot;00220084&quot;/&gt;&lt;wsp:rsid wsp:val=&quot;002210CF&quot;/&gt;&lt;wsp:rsid wsp:val=&quot;00221A5C&quot;/&gt;&lt;wsp:rsid wsp:val=&quot;00221EDD&quot;/&gt;&lt;wsp:rsid wsp:val=&quot;0022237C&quot;/&gt;&lt;wsp:rsid wsp:val=&quot;00222655&quot;/&gt;&lt;wsp:rsid wsp:val=&quot;002227C1&quot;/&gt;&lt;wsp:rsid wsp:val=&quot;002228DB&quot;/&gt;&lt;wsp:rsid wsp:val=&quot;00223A0A&quot;/&gt;&lt;wsp:rsid wsp:val=&quot;00225982&quot;/&gt;&lt;wsp:rsid wsp:val=&quot;00226092&quot;/&gt;&lt;wsp:rsid wsp:val=&quot;0022627E&quot;/&gt;&lt;wsp:rsid wsp:val=&quot;00226D4D&quot;/&gt;&lt;wsp:rsid wsp:val=&quot;00227ABB&quot;/&gt;&lt;wsp:rsid wsp:val=&quot;00227F71&quot;/&gt;&lt;wsp:rsid wsp:val=&quot;00231078&quot;/&gt;&lt;wsp:rsid wsp:val=&quot;00231DCE&quot;/&gt;&lt;wsp:rsid wsp:val=&quot;00233432&quot;/&gt;&lt;wsp:rsid wsp:val=&quot;0023488D&quot;/&gt;&lt;wsp:rsid wsp:val=&quot;002349DC&quot;/&gt;&lt;wsp:rsid wsp:val=&quot;0023530B&quot;/&gt;&lt;wsp:rsid wsp:val=&quot;00235C96&quot;/&gt;&lt;wsp:rsid wsp:val=&quot;00236F17&quot;/&gt;&lt;wsp:rsid wsp:val=&quot;0023790C&quot;/&gt;&lt;wsp:rsid wsp:val=&quot;00240C85&quot;/&gt;&lt;wsp:rsid wsp:val=&quot;002419A9&quot;/&gt;&lt;wsp:rsid wsp:val=&quot;00242370&quot;/&gt;&lt;wsp:rsid wsp:val=&quot;0024269C&quot;/&gt;&lt;wsp:rsid wsp:val=&quot;00243F33&quot;/&gt;&lt;wsp:rsid wsp:val=&quot;00246AE2&quot;/&gt;&lt;wsp:rsid wsp:val=&quot;00246F25&quot;/&gt;&lt;wsp:rsid wsp:val=&quot;0024726C&quot;/&gt;&lt;wsp:rsid wsp:val=&quot;002500C6&quot;/&gt;&lt;wsp:rsid wsp:val=&quot;00250741&quot;/&gt;&lt;wsp:rsid wsp:val=&quot;002515F7&quot;/&gt;&lt;wsp:rsid wsp:val=&quot;0025164C&quot;/&gt;&lt;wsp:rsid wsp:val=&quot;002528E5&quot;/&gt;&lt;wsp:rsid wsp:val=&quot;00253849&quot;/&gt;&lt;wsp:rsid wsp:val=&quot;00254278&quot;/&gt;&lt;wsp:rsid wsp:val=&quot;002544D3&quot;/&gt;&lt;wsp:rsid wsp:val=&quot;0025480A&quot;/&gt;&lt;wsp:rsid wsp:val=&quot;00254C9F&quot;/&gt;&lt;wsp:rsid wsp:val=&quot;00255027&quot;/&gt;&lt;wsp:rsid wsp:val=&quot;00255B72&quot;/&gt;&lt;wsp:rsid wsp:val=&quot;00260BA7&quot;/&gt;&lt;wsp:rsid wsp:val=&quot;002613C7&quot;/&gt;&lt;wsp:rsid wsp:val=&quot;002622AE&quot;/&gt;&lt;wsp:rsid wsp:val=&quot;002623AB&quot;/&gt;&lt;wsp:rsid wsp:val=&quot;00263574&quot;/&gt;&lt;wsp:rsid wsp:val=&quot;00263DEB&quot;/&gt;&lt;wsp:rsid wsp:val=&quot;00264008&quot;/&gt;&lt;wsp:rsid wsp:val=&quot;00265057&quot;/&gt;&lt;wsp:rsid wsp:val=&quot;0026512A&quot;/&gt;&lt;wsp:rsid wsp:val=&quot;002652BB&quot;/&gt;&lt;wsp:rsid wsp:val=&quot;00265ACC&quot;/&gt;&lt;wsp:rsid wsp:val=&quot;00266239&quot;/&gt;&lt;wsp:rsid wsp:val=&quot;00266B10&quot;/&gt;&lt;wsp:rsid wsp:val=&quot;00266F76&quot;/&gt;&lt;wsp:rsid wsp:val=&quot;00267256&quot;/&gt;&lt;wsp:rsid wsp:val=&quot;00267697&quot;/&gt;&lt;wsp:rsid wsp:val=&quot;00267785&quot;/&gt;&lt;wsp:rsid wsp:val=&quot;002713B0&quot;/&gt;&lt;wsp:rsid wsp:val=&quot;00273B62&quot;/&gt;&lt;wsp:rsid wsp:val=&quot;002745B5&quot;/&gt;&lt;wsp:rsid wsp:val=&quot;00275E4D&quot;/&gt;&lt;wsp:rsid wsp:val=&quot;002766DE&quot;/&gt;&lt;wsp:rsid wsp:val=&quot;00277035&quot;/&gt;&lt;wsp:rsid wsp:val=&quot;00280151&quot;/&gt;&lt;wsp:rsid wsp:val=&quot;00280914&quot;/&gt;&lt;wsp:rsid wsp:val=&quot;00280BCC&quot;/&gt;&lt;wsp:rsid wsp:val=&quot;002811F1&quot;/&gt;&lt;wsp:rsid wsp:val=&quot;00282688&quot;/&gt;&lt;wsp:rsid wsp:val=&quot;002839B6&quot;/&gt;&lt;wsp:rsid wsp:val=&quot;00283A48&quot;/&gt;&lt;wsp:rsid wsp:val=&quot;00285E61&quot;/&gt;&lt;wsp:rsid wsp:val=&quot;002866CB&quot;/&gt;&lt;wsp:rsid wsp:val=&quot;00287904&quot;/&gt;&lt;wsp:rsid wsp:val=&quot;0029068A&quot;/&gt;&lt;wsp:rsid wsp:val=&quot;00292620&quot;/&gt;&lt;wsp:rsid wsp:val=&quot;00292A11&quot;/&gt;&lt;wsp:rsid wsp:val=&quot;00292F8B&quot;/&gt;&lt;wsp:rsid wsp:val=&quot;00292F96&quot;/&gt;&lt;wsp:rsid wsp:val=&quot;00293195&quot;/&gt;&lt;wsp:rsid wsp:val=&quot;00293328&quot;/&gt;&lt;wsp:rsid wsp:val=&quot;0029380F&quot;/&gt;&lt;wsp:rsid wsp:val=&quot;002943AA&quot;/&gt;&lt;wsp:rsid wsp:val=&quot;00294606&quot;/&gt;&lt;wsp:rsid wsp:val=&quot;00294790&quot;/&gt;&lt;wsp:rsid wsp:val=&quot;00294C4D&quot;/&gt;&lt;wsp:rsid wsp:val=&quot;00294D94&quot;/&gt;&lt;wsp:rsid wsp:val=&quot;002960DA&quot;/&gt;&lt;wsp:rsid wsp:val=&quot;00296B21&quot;/&gt;&lt;wsp:rsid wsp:val=&quot;002A0269&quot;/&gt;&lt;wsp:rsid wsp:val=&quot;002A1188&quot;/&gt;&lt;wsp:rsid wsp:val=&quot;002A24E2&quot;/&gt;&lt;wsp:rsid wsp:val=&quot;002A361D&quot;/&gt;&lt;wsp:rsid wsp:val=&quot;002A43AD&quot;/&gt;&lt;wsp:rsid wsp:val=&quot;002A4699&quot;/&gt;&lt;wsp:rsid wsp:val=&quot;002A5081&quot;/&gt;&lt;wsp:rsid wsp:val=&quot;002A5B48&quot;/&gt;&lt;wsp:rsid wsp:val=&quot;002A5EB1&quot;/&gt;&lt;wsp:rsid wsp:val=&quot;002A657B&quot;/&gt;&lt;wsp:rsid wsp:val=&quot;002A65B5&quot;/&gt;&lt;wsp:rsid wsp:val=&quot;002A6D76&quot;/&gt;&lt;wsp:rsid wsp:val=&quot;002A7041&quot;/&gt;&lt;wsp:rsid wsp:val=&quot;002B0901&quot;/&gt;&lt;wsp:rsid wsp:val=&quot;002B0B11&quot;/&gt;&lt;wsp:rsid wsp:val=&quot;002B0EC3&quot;/&gt;&lt;wsp:rsid wsp:val=&quot;002B10D5&quot;/&gt;&lt;wsp:rsid wsp:val=&quot;002B14AE&quot;/&gt;&lt;wsp:rsid wsp:val=&quot;002B189E&quot;/&gt;&lt;wsp:rsid wsp:val=&quot;002B1E85&quot;/&gt;&lt;wsp:rsid wsp:val=&quot;002B4184&quot;/&gt;&lt;wsp:rsid wsp:val=&quot;002B5365&quot;/&gt;&lt;wsp:rsid wsp:val=&quot;002B63A4&quot;/&gt;&lt;wsp:rsid wsp:val=&quot;002B64A3&quot;/&gt;&lt;wsp:rsid wsp:val=&quot;002C01B7&quot;/&gt;&lt;wsp:rsid wsp:val=&quot;002C0E30&quot;/&gt;&lt;wsp:rsid wsp:val=&quot;002C1484&quot;/&gt;&lt;wsp:rsid wsp:val=&quot;002C18D0&quot;/&gt;&lt;wsp:rsid wsp:val=&quot;002C24C6&quot;/&gt;&lt;wsp:rsid wsp:val=&quot;002C2BFA&quot;/&gt;&lt;wsp:rsid wsp:val=&quot;002C2F01&quot;/&gt;&lt;wsp:rsid wsp:val=&quot;002C3F67&quot;/&gt;&lt;wsp:rsid wsp:val=&quot;002C49E0&quot;/&gt;&lt;wsp:rsid wsp:val=&quot;002C4A65&quot;/&gt;&lt;wsp:rsid wsp:val=&quot;002C4F01&quot;/&gt;&lt;wsp:rsid wsp:val=&quot;002C54AE&quot;/&gt;&lt;wsp:rsid wsp:val=&quot;002C5823&quot;/&gt;&lt;wsp:rsid wsp:val=&quot;002C5B4E&quot;/&gt;&lt;wsp:rsid wsp:val=&quot;002C5E9C&quot;/&gt;&lt;wsp:rsid wsp:val=&quot;002C6FF1&quot;/&gt;&lt;wsp:rsid wsp:val=&quot;002C75C1&quot;/&gt;&lt;wsp:rsid wsp:val=&quot;002C7ABB&quot;/&gt;&lt;wsp:rsid wsp:val=&quot;002D104F&quot;/&gt;&lt;wsp:rsid wsp:val=&quot;002D15F9&quot;/&gt;&lt;wsp:rsid wsp:val=&quot;002D250D&quot;/&gt;&lt;wsp:rsid wsp:val=&quot;002D281A&quot;/&gt;&lt;wsp:rsid wsp:val=&quot;002D52F1&quot;/&gt;&lt;wsp:rsid wsp:val=&quot;002D6CCC&quot;/&gt;&lt;wsp:rsid wsp:val=&quot;002D72B6&quot;/&gt;&lt;wsp:rsid wsp:val=&quot;002D7C58&quot;/&gt;&lt;wsp:rsid wsp:val=&quot;002E0FC7&quot;/&gt;&lt;wsp:rsid wsp:val=&quot;002E1BCC&quot;/&gt;&lt;wsp:rsid wsp:val=&quot;002E22C8&quot;/&gt;&lt;wsp:rsid wsp:val=&quot;002E2414&quot;/&gt;&lt;wsp:rsid wsp:val=&quot;002E36F8&quot;/&gt;&lt;wsp:rsid wsp:val=&quot;002E3AEF&quot;/&gt;&lt;wsp:rsid wsp:val=&quot;002E5C6B&quot;/&gt;&lt;wsp:rsid wsp:val=&quot;002E5F06&quot;/&gt;&lt;wsp:rsid wsp:val=&quot;002E6047&quot;/&gt;&lt;wsp:rsid wsp:val=&quot;002E6748&quot;/&gt;&lt;wsp:rsid wsp:val=&quot;002E69A2&quot;/&gt;&lt;wsp:rsid wsp:val=&quot;002E7493&quot;/&gt;&lt;wsp:rsid wsp:val=&quot;002E769B&quot;/&gt;&lt;wsp:rsid wsp:val=&quot;002E7C94&quot;/&gt;&lt;wsp:rsid wsp:val=&quot;002F049B&quot;/&gt;&lt;wsp:rsid wsp:val=&quot;002F04F3&quot;/&gt;&lt;wsp:rsid wsp:val=&quot;002F093D&quot;/&gt;&lt;wsp:rsid wsp:val=&quot;002F0D36&quot;/&gt;&lt;wsp:rsid wsp:val=&quot;002F0F63&quot;/&gt;&lt;wsp:rsid wsp:val=&quot;002F0FA2&quot;/&gt;&lt;wsp:rsid wsp:val=&quot;002F11D8&quot;/&gt;&lt;wsp:rsid wsp:val=&quot;002F1819&quot;/&gt;&lt;wsp:rsid wsp:val=&quot;002F184E&quot;/&gt;&lt;wsp:rsid wsp:val=&quot;002F1A85&quot;/&gt;&lt;wsp:rsid wsp:val=&quot;002F2271&quot;/&gt;&lt;wsp:rsid wsp:val=&quot;002F24DC&quot;/&gt;&lt;wsp:rsid wsp:val=&quot;002F28A1&quot;/&gt;&lt;wsp:rsid wsp:val=&quot;002F2BD4&quot;/&gt;&lt;wsp:rsid wsp:val=&quot;002F3327&quot;/&gt;&lt;wsp:rsid wsp:val=&quot;002F361F&quot;/&gt;&lt;wsp:rsid wsp:val=&quot;002F4B62&quot;/&gt;&lt;wsp:rsid wsp:val=&quot;002F707D&quot;/&gt;&lt;wsp:rsid wsp:val=&quot;002F7144&quot;/&gt;&lt;wsp:rsid wsp:val=&quot;003006AE&quot;/&gt;&lt;wsp:rsid wsp:val=&quot;00300C4B&quot;/&gt;&lt;wsp:rsid wsp:val=&quot;00301C94&quot;/&gt;&lt;wsp:rsid wsp:val=&quot;00301E70&quot;/&gt;&lt;wsp:rsid wsp:val=&quot;00302359&quot;/&gt;&lt;wsp:rsid wsp:val=&quot;00303696&quot;/&gt;&lt;wsp:rsid wsp:val=&quot;003038EE&quot;/&gt;&lt;wsp:rsid wsp:val=&quot;00303A9C&quot;/&gt;&lt;wsp:rsid wsp:val=&quot;003045DA&quot;/&gt;&lt;wsp:rsid wsp:val=&quot;003046E8&quot;/&gt;&lt;wsp:rsid wsp:val=&quot;00304A6D&quot;/&gt;&lt;wsp:rsid wsp:val=&quot;00304B5E&quot;/&gt;&lt;wsp:rsid wsp:val=&quot;00305D1D&quot;/&gt;&lt;wsp:rsid wsp:val=&quot;00306BCB&quot;/&gt;&lt;wsp:rsid wsp:val=&quot;00306E6D&quot;/&gt;&lt;wsp:rsid wsp:val=&quot;0030754D&quot;/&gt;&lt;wsp:rsid wsp:val=&quot;003078C2&quot;/&gt;&lt;wsp:rsid wsp:val=&quot;00307EBA&quot;/&gt;&lt;wsp:rsid wsp:val=&quot;003101EF&quot;/&gt;&lt;wsp:rsid wsp:val=&quot;0031092D&quot;/&gt;&lt;wsp:rsid wsp:val=&quot;00310BC9&quot;/&gt;&lt;wsp:rsid wsp:val=&quot;00311264&quot;/&gt;&lt;wsp:rsid wsp:val=&quot;003117E2&quot;/&gt;&lt;wsp:rsid wsp:val=&quot;00311DDD&quot;/&gt;&lt;wsp:rsid wsp:val=&quot;00312048&quot;/&gt;&lt;wsp:rsid wsp:val=&quot;003121DA&quot;/&gt;&lt;wsp:rsid wsp:val=&quot;003146BF&quot;/&gt;&lt;wsp:rsid wsp:val=&quot;00314DC0&quot;/&gt;&lt;wsp:rsid wsp:val=&quot;00315C99&quot;/&gt;&lt;wsp:rsid wsp:val=&quot;00315FC4&quot;/&gt;&lt;wsp:rsid wsp:val=&quot;003164AD&quot;/&gt;&lt;wsp:rsid wsp:val=&quot;003201A2&quot;/&gt;&lt;wsp:rsid wsp:val=&quot;00321A95&quot;/&gt;&lt;wsp:rsid wsp:val=&quot;00322665&quot;/&gt;&lt;wsp:rsid wsp:val=&quot;003230CD&quot;/&gt;&lt;wsp:rsid wsp:val=&quot;0032515D&quot;/&gt;&lt;wsp:rsid wsp:val=&quot;00325168&quot;/&gt;&lt;wsp:rsid wsp:val=&quot;003252E0&quot;/&gt;&lt;wsp:rsid wsp:val=&quot;0032628A&quot;/&gt;&lt;wsp:rsid wsp:val=&quot;0032630F&quot;/&gt;&lt;wsp:rsid wsp:val=&quot;003306AA&quot;/&gt;&lt;wsp:rsid wsp:val=&quot;00330815&quot;/&gt;&lt;wsp:rsid wsp:val=&quot;00331D73&quot;/&gt;&lt;wsp:rsid wsp:val=&quot;00331D74&quot;/&gt;&lt;wsp:rsid wsp:val=&quot;0033213C&quot;/&gt;&lt;wsp:rsid wsp:val=&quot;00332922&quot;/&gt;&lt;wsp:rsid wsp:val=&quot;00332983&quot;/&gt;&lt;wsp:rsid wsp:val=&quot;00332989&quot;/&gt;&lt;wsp:rsid wsp:val=&quot;00332B3B&quot;/&gt;&lt;wsp:rsid wsp:val=&quot;00333336&quot;/&gt;&lt;wsp:rsid wsp:val=&quot;003335D9&quot;/&gt;&lt;wsp:rsid wsp:val=&quot;003339F1&quot;/&gt;&lt;wsp:rsid wsp:val=&quot;003341F8&quot;/&gt;&lt;wsp:rsid wsp:val=&quot;00334645&quot;/&gt;&lt;wsp:rsid wsp:val=&quot;00334848&quot;/&gt;&lt;wsp:rsid wsp:val=&quot;00334C7B&quot;/&gt;&lt;wsp:rsid wsp:val=&quot;00334EB3&quot;/&gt;&lt;wsp:rsid wsp:val=&quot;003359E3&quot;/&gt;&lt;wsp:rsid wsp:val=&quot;003363B4&quot;/&gt;&lt;wsp:rsid wsp:val=&quot;003372F1&quot;/&gt;&lt;wsp:rsid wsp:val=&quot;003379A5&quot;/&gt;&lt;wsp:rsid wsp:val=&quot;00340899&quot;/&gt;&lt;wsp:rsid wsp:val=&quot;003412E3&quot;/&gt;&lt;wsp:rsid wsp:val=&quot;003413A3&quot;/&gt;&lt;wsp:rsid wsp:val=&quot;003419B4&quot;/&gt;&lt;wsp:rsid wsp:val=&quot;003419D3&quot;/&gt;&lt;wsp:rsid wsp:val=&quot;003424D6&quot;/&gt;&lt;wsp:rsid wsp:val=&quot;0034268E&quot;/&gt;&lt;wsp:rsid wsp:val=&quot;00343F92&quot;/&gt;&lt;wsp:rsid wsp:val=&quot;003443B0&quot;/&gt;&lt;wsp:rsid wsp:val=&quot;00346018&quot;/&gt;&lt;wsp:rsid wsp:val=&quot;003477DF&quot;/&gt;&lt;wsp:rsid wsp:val=&quot;003503FD&quot;/&gt;&lt;wsp:rsid wsp:val=&quot;003515CB&quot;/&gt;&lt;wsp:rsid wsp:val=&quot;00352266&quot;/&gt;&lt;wsp:rsid wsp:val=&quot;003523B0&quot;/&gt;&lt;wsp:rsid wsp:val=&quot;00352500&quot;/&gt;&lt;wsp:rsid wsp:val=&quot;0035295A&quot;/&gt;&lt;wsp:rsid wsp:val=&quot;00353BF6&quot;/&gt;&lt;wsp:rsid wsp:val=&quot;0035434F&quot;/&gt;&lt;wsp:rsid wsp:val=&quot;003544C3&quot;/&gt;&lt;wsp:rsid wsp:val=&quot;00354CE1&quot;/&gt;&lt;wsp:rsid wsp:val=&quot;003551D9&quot;/&gt;&lt;wsp:rsid wsp:val=&quot;00355266&quot;/&gt;&lt;wsp:rsid wsp:val=&quot;00355D8A&quot;/&gt;&lt;wsp:rsid wsp:val=&quot;003574BB&quot;/&gt;&lt;wsp:rsid wsp:val=&quot;0035770F&quot;/&gt;&lt;wsp:rsid wsp:val=&quot;00360E64&quot;/&gt;&lt;wsp:rsid wsp:val=&quot;00362992&quot;/&gt;&lt;wsp:rsid wsp:val=&quot;00363A2E&quot;/&gt;&lt;wsp:rsid wsp:val=&quot;00363FF0&quot;/&gt;&lt;wsp:rsid wsp:val=&quot;00364344&quot;/&gt;&lt;wsp:rsid wsp:val=&quot;00364F1D&quot;/&gt;&lt;wsp:rsid wsp:val=&quot;00365394&quot;/&gt;&lt;wsp:rsid wsp:val=&quot;003655E0&quot;/&gt;&lt;wsp:rsid wsp:val=&quot;0036687B&quot;/&gt;&lt;wsp:rsid wsp:val=&quot;003678E3&quot;/&gt;&lt;wsp:rsid wsp:val=&quot;003706BB&quot;/&gt;&lt;wsp:rsid wsp:val=&quot;00370A79&quot;/&gt;&lt;wsp:rsid wsp:val=&quot;00370C0C&quot;/&gt;&lt;wsp:rsid wsp:val=&quot;00372596&quot;/&gt;&lt;wsp:rsid wsp:val=&quot;00372BF9&quot;/&gt;&lt;wsp:rsid wsp:val=&quot;00373593&quot;/&gt;&lt;wsp:rsid wsp:val=&quot;00373AA7&quot;/&gt;&lt;wsp:rsid wsp:val=&quot;00373F74&quot;/&gt;&lt;wsp:rsid wsp:val=&quot;003746E0&quot;/&gt;&lt;wsp:rsid wsp:val=&quot;00376F1F&quot;/&gt;&lt;wsp:rsid wsp:val=&quot;00377192&quot;/&gt;&lt;wsp:rsid wsp:val=&quot;0037727B&quot;/&gt;&lt;wsp:rsid wsp:val=&quot;00377AB1&quot;/&gt;&lt;wsp:rsid wsp:val=&quot;00377B4F&quot;/&gt;&lt;wsp:rsid wsp:val=&quot;003823CD&quot;/&gt;&lt;wsp:rsid wsp:val=&quot;003825A9&quot;/&gt;&lt;wsp:rsid wsp:val=&quot;00383401&quot;/&gt;&lt;wsp:rsid wsp:val=&quot;00383583&quot;/&gt;&lt;wsp:rsid wsp:val=&quot;003836C9&quot;/&gt;&lt;wsp:rsid wsp:val=&quot;003839A2&quot;/&gt;&lt;wsp:rsid wsp:val=&quot;00384968&quot;/&gt;&lt;wsp:rsid wsp:val=&quot;0038556E&quot;/&gt;&lt;wsp:rsid wsp:val=&quot;003861A7&quot;/&gt;&lt;wsp:rsid wsp:val=&quot;00386707&quot;/&gt;&lt;wsp:rsid wsp:val=&quot;00386A01&quot;/&gt;&lt;wsp:rsid wsp:val=&quot;00387073&quot;/&gt;&lt;wsp:rsid wsp:val=&quot;0038741C&quot;/&gt;&lt;wsp:rsid wsp:val=&quot;0038762B&quot;/&gt;&lt;wsp:rsid wsp:val=&quot;003878CC&quot;/&gt;&lt;wsp:rsid wsp:val=&quot;00390E39&quot;/&gt;&lt;wsp:rsid wsp:val=&quot;00390E4C&quot;/&gt;&lt;wsp:rsid wsp:val=&quot;0039149D&quot;/&gt;&lt;wsp:rsid wsp:val=&quot;00392CD2&quot;/&gt;&lt;wsp:rsid wsp:val=&quot;003932D5&quot;/&gt;&lt;wsp:rsid wsp:val=&quot;00393462&quot;/&gt;&lt;wsp:rsid wsp:val=&quot;00393B83&quot;/&gt;&lt;wsp:rsid wsp:val=&quot;00395551&quot;/&gt;&lt;wsp:rsid wsp:val=&quot;003962AF&quot;/&gt;&lt;wsp:rsid wsp:val=&quot;00396C00&quot;/&gt;&lt;wsp:rsid wsp:val=&quot;00397452&quot;/&gt;&lt;wsp:rsid wsp:val=&quot;003A0218&quot;/&gt;&lt;wsp:rsid wsp:val=&quot;003A0FC4&quot;/&gt;&lt;wsp:rsid wsp:val=&quot;003A1864&quot;/&gt;&lt;wsp:rsid wsp:val=&quot;003A2D6B&quot;/&gt;&lt;wsp:rsid wsp:val=&quot;003A37AA&quot;/&gt;&lt;wsp:rsid wsp:val=&quot;003A3C26&quot;/&gt;&lt;wsp:rsid wsp:val=&quot;003A42CE&quot;/&gt;&lt;wsp:rsid wsp:val=&quot;003A44BA&quot;/&gt;&lt;wsp:rsid wsp:val=&quot;003A4726&quot;/&gt;&lt;wsp:rsid wsp:val=&quot;003A4A36&quot;/&gt;&lt;wsp:rsid wsp:val=&quot;003A4AF5&quot;/&gt;&lt;wsp:rsid wsp:val=&quot;003A567F&quot;/&gt;&lt;wsp:rsid wsp:val=&quot;003A6468&quot;/&gt;&lt;wsp:rsid wsp:val=&quot;003A6EA5&quot;/&gt;&lt;wsp:rsid wsp:val=&quot;003A6EB6&quot;/&gt;&lt;wsp:rsid wsp:val=&quot;003A6F78&quot;/&gt;&lt;wsp:rsid wsp:val=&quot;003A6FA6&quot;/&gt;&lt;wsp:rsid wsp:val=&quot;003A72D1&quot;/&gt;&lt;wsp:rsid wsp:val=&quot;003A7C09&quot;/&gt;&lt;wsp:rsid wsp:val=&quot;003B0859&quot;/&gt;&lt;wsp:rsid wsp:val=&quot;003B09EA&quot;/&gt;&lt;wsp:rsid wsp:val=&quot;003B1288&quot;/&gt;&lt;wsp:rsid wsp:val=&quot;003B32A5&quot;/&gt;&lt;wsp:rsid wsp:val=&quot;003B3E77&quot;/&gt;&lt;wsp:rsid wsp:val=&quot;003B468F&quot;/&gt;&lt;wsp:rsid wsp:val=&quot;003B4878&quot;/&gt;&lt;wsp:rsid wsp:val=&quot;003B4A00&quot;/&gt;&lt;wsp:rsid wsp:val=&quot;003B4B51&quot;/&gt;&lt;wsp:rsid wsp:val=&quot;003B4E53&quot;/&gt;&lt;wsp:rsid wsp:val=&quot;003B5A34&quot;/&gt;&lt;wsp:rsid wsp:val=&quot;003B5F5D&quot;/&gt;&lt;wsp:rsid wsp:val=&quot;003B6AC9&quot;/&gt;&lt;wsp:rsid wsp:val=&quot;003B72A3&quot;/&gt;&lt;wsp:rsid wsp:val=&quot;003C07BA&quot;/&gt;&lt;wsp:rsid wsp:val=&quot;003C1B82&quot;/&gt;&lt;wsp:rsid wsp:val=&quot;003C23AB&quot;/&gt;&lt;wsp:rsid wsp:val=&quot;003C250A&quot;/&gt;&lt;wsp:rsid wsp:val=&quot;003C32BA&quot;/&gt;&lt;wsp:rsid wsp:val=&quot;003C47B8&quot;/&gt;&lt;wsp:rsid wsp:val=&quot;003C6AD4&quot;/&gt;&lt;wsp:rsid wsp:val=&quot;003C7691&quot;/&gt;&lt;wsp:rsid wsp:val=&quot;003D00BF&quot;/&gt;&lt;wsp:rsid wsp:val=&quot;003D054A&quot;/&gt;&lt;wsp:rsid wsp:val=&quot;003D0A12&quot;/&gt;&lt;wsp:rsid wsp:val=&quot;003D1142&quot;/&gt;&lt;wsp:rsid wsp:val=&quot;003D13E9&quot;/&gt;&lt;wsp:rsid wsp:val=&quot;003D1A9A&quot;/&gt;&lt;wsp:rsid wsp:val=&quot;003D2926&quot;/&gt;&lt;wsp:rsid wsp:val=&quot;003D2B72&quot;/&gt;&lt;wsp:rsid wsp:val=&quot;003D2BAC&quot;/&gt;&lt;wsp:rsid wsp:val=&quot;003D3467&quot;/&gt;&lt;wsp:rsid wsp:val=&quot;003D347F&quot;/&gt;&lt;wsp:rsid wsp:val=&quot;003D401D&quot;/&gt;&lt;wsp:rsid wsp:val=&quot;003D48B6&quot;/&gt;&lt;wsp:rsid wsp:val=&quot;003D49EC&quot;/&gt;&lt;wsp:rsid wsp:val=&quot;003D4F94&quot;/&gt;&lt;wsp:rsid wsp:val=&quot;003D557A&quot;/&gt;&lt;wsp:rsid wsp:val=&quot;003D6588&quot;/&gt;&lt;wsp:rsid wsp:val=&quot;003E102F&quot;/&gt;&lt;wsp:rsid wsp:val=&quot;003E1805&quot;/&gt;&lt;wsp:rsid wsp:val=&quot;003E2747&quot;/&gt;&lt;wsp:rsid wsp:val=&quot;003E38CA&quot;/&gt;&lt;wsp:rsid wsp:val=&quot;003E3E3C&quot;/&gt;&lt;wsp:rsid wsp:val=&quot;003E46C8&quot;/&gt;&lt;wsp:rsid wsp:val=&quot;003E4816&quot;/&gt;&lt;wsp:rsid wsp:val=&quot;003E634D&quot;/&gt;&lt;wsp:rsid wsp:val=&quot;003E6A19&quot;/&gt;&lt;wsp:rsid wsp:val=&quot;003E6F54&quot;/&gt;&lt;wsp:rsid wsp:val=&quot;003E73C5&quot;/&gt;&lt;wsp:rsid wsp:val=&quot;003E7870&quot;/&gt;&lt;wsp:rsid wsp:val=&quot;003F0C97&quot;/&gt;&lt;wsp:rsid wsp:val=&quot;003F0DFE&quot;/&gt;&lt;wsp:rsid wsp:val=&quot;003F0EFB&quot;/&gt;&lt;wsp:rsid wsp:val=&quot;003F0F11&quot;/&gt;&lt;wsp:rsid wsp:val=&quot;003F112D&quot;/&gt;&lt;wsp:rsid wsp:val=&quot;003F34CA&quot;/&gt;&lt;wsp:rsid wsp:val=&quot;003F3B32&quot;/&gt;&lt;wsp:rsid wsp:val=&quot;003F3D42&quot;/&gt;&lt;wsp:rsid wsp:val=&quot;003F4942&quot;/&gt;&lt;wsp:rsid wsp:val=&quot;003F517C&quot;/&gt;&lt;wsp:rsid wsp:val=&quot;003F57EA&quot;/&gt;&lt;wsp:rsid wsp:val=&quot;003F5AAD&quot;/&gt;&lt;wsp:rsid wsp:val=&quot;003F693A&quot;/&gt;&lt;wsp:rsid wsp:val=&quot;003F6B16&quot;/&gt;&lt;wsp:rsid wsp:val=&quot;003F6E3B&quot;/&gt;&lt;wsp:rsid wsp:val=&quot;00400BDF&quot;/&gt;&lt;wsp:rsid wsp:val=&quot;00401841&quot;/&gt;&lt;wsp:rsid wsp:val=&quot;00402188&quot;/&gt;&lt;wsp:rsid wsp:val=&quot;00402C65&quot;/&gt;&lt;wsp:rsid wsp:val=&quot;004031CB&quot;/&gt;&lt;wsp:rsid wsp:val=&quot;00403347&quot;/&gt;&lt;wsp:rsid wsp:val=&quot;004045A8&quot;/&gt;&lt;wsp:rsid wsp:val=&quot;004057B8&quot;/&gt;&lt;wsp:rsid wsp:val=&quot;004058B3&quot;/&gt;&lt;wsp:rsid wsp:val=&quot;00405931&quot;/&gt;&lt;wsp:rsid wsp:val=&quot;00407312&quot;/&gt;&lt;wsp:rsid wsp:val=&quot;00407419&quot;/&gt;&lt;wsp:rsid wsp:val=&quot;004075CA&quot;/&gt;&lt;wsp:rsid wsp:val=&quot;0041108A&quot;/&gt;&lt;wsp:rsid wsp:val=&quot;00411235&quot;/&gt;&lt;wsp:rsid wsp:val=&quot;004113F0&quot;/&gt;&lt;wsp:rsid wsp:val=&quot;00411FA2&quot;/&gt;&lt;wsp:rsid wsp:val=&quot;00412516&quot;/&gt;&lt;wsp:rsid wsp:val=&quot;004127C0&quot;/&gt;&lt;wsp:rsid wsp:val=&quot;00413CAF&quot;/&gt;&lt;wsp:rsid wsp:val=&quot;004150B2&quot;/&gt;&lt;wsp:rsid wsp:val=&quot;00415A9D&quot;/&gt;&lt;wsp:rsid wsp:val=&quot;00415E33&quot;/&gt;&lt;wsp:rsid wsp:val=&quot;004161BF&quot;/&gt;&lt;wsp:rsid wsp:val=&quot;004162B4&quot;/&gt;&lt;wsp:rsid wsp:val=&quot;0041665A&quot;/&gt;&lt;wsp:rsid wsp:val=&quot;004166DD&quot;/&gt;&lt;wsp:rsid wsp:val=&quot;004168FA&quot;/&gt;&lt;wsp:rsid wsp:val=&quot;004170BB&quot;/&gt;&lt;wsp:rsid wsp:val=&quot;00417460&quot;/&gt;&lt;wsp:rsid wsp:val=&quot;00417CC6&quot;/&gt;&lt;wsp:rsid wsp:val=&quot;00417E24&quot;/&gt;&lt;wsp:rsid wsp:val=&quot;00420D21&quot;/&gt;&lt;wsp:rsid wsp:val=&quot;0042190C&quot;/&gt;&lt;wsp:rsid wsp:val=&quot;00422C39&quot;/&gt;&lt;wsp:rsid wsp:val=&quot;00423B4F&quot;/&gt;&lt;wsp:rsid wsp:val=&quot;004241A7&quot;/&gt;&lt;wsp:rsid wsp:val=&quot;004241B5&quot;/&gt;&lt;wsp:rsid wsp:val=&quot;004247EB&quot;/&gt;&lt;wsp:rsid wsp:val=&quot;00424B54&quot;/&gt;&lt;wsp:rsid wsp:val=&quot;00424D51&quot;/&gt;&lt;wsp:rsid wsp:val=&quot;00425A52&quot;/&gt;&lt;wsp:rsid wsp:val=&quot;004261CE&quot;/&gt;&lt;wsp:rsid wsp:val=&quot;004263AB&quot;/&gt;&lt;wsp:rsid wsp:val=&quot;00427125&quot;/&gt;&lt;wsp:rsid wsp:val=&quot;00427378&quot;/&gt;&lt;wsp:rsid wsp:val=&quot;00427AC7&quot;/&gt;&lt;wsp:rsid wsp:val=&quot;0043161C&quot;/&gt;&lt;wsp:rsid wsp:val=&quot;0043180A&quot;/&gt;&lt;wsp:rsid wsp:val=&quot;004318D6&quot;/&gt;&lt;wsp:rsid wsp:val=&quot;00431B18&quot;/&gt;&lt;wsp:rsid wsp:val=&quot;004322FD&quot;/&gt;&lt;wsp:rsid wsp:val=&quot;0043288A&quot;/&gt;&lt;wsp:rsid wsp:val=&quot;0043344D&quot;/&gt;&lt;wsp:rsid wsp:val=&quot;004337AD&quot;/&gt;&lt;wsp:rsid wsp:val=&quot;00433C93&quot;/&gt;&lt;wsp:rsid wsp:val=&quot;00433F4C&quot;/&gt;&lt;wsp:rsid wsp:val=&quot;004343A6&quot;/&gt;&lt;wsp:rsid wsp:val=&quot;00434851&quot;/&gt;&lt;wsp:rsid wsp:val=&quot;00435BB2&quot;/&gt;&lt;wsp:rsid wsp:val=&quot;00436B3B&quot;/&gt;&lt;wsp:rsid wsp:val=&quot;00436B54&quot;/&gt;&lt;wsp:rsid wsp:val=&quot;00437F6E&quot;/&gt;&lt;wsp:rsid wsp:val=&quot;00440664&quot;/&gt;&lt;wsp:rsid wsp:val=&quot;004407BE&quot;/&gt;&lt;wsp:rsid wsp:val=&quot;00440D22&quot;/&gt;&lt;wsp:rsid wsp:val=&quot;0044158D&quot;/&gt;&lt;wsp:rsid wsp:val=&quot;00441791&quot;/&gt;&lt;wsp:rsid wsp:val=&quot;004427A0&quot;/&gt;&lt;wsp:rsid wsp:val=&quot;00443B30&quot;/&gt;&lt;wsp:rsid wsp:val=&quot;00444397&quot;/&gt;&lt;wsp:rsid wsp:val=&quot;00444C68&quot;/&gt;&lt;wsp:rsid wsp:val=&quot;00446825&quot;/&gt;&lt;wsp:rsid wsp:val=&quot;00447AD0&quot;/&gt;&lt;wsp:rsid wsp:val=&quot;00447BA4&quot;/&gt;&lt;wsp:rsid wsp:val=&quot;00451731&quot;/&gt;&lt;wsp:rsid wsp:val=&quot;00451A10&quot;/&gt;&lt;wsp:rsid wsp:val=&quot;00451B8F&quot;/&gt;&lt;wsp:rsid wsp:val=&quot;00451C90&quot;/&gt;&lt;wsp:rsid wsp:val=&quot;004530F7&quot;/&gt;&lt;wsp:rsid wsp:val=&quot;004541B4&quot;/&gt;&lt;wsp:rsid wsp:val=&quot;00454A31&quot;/&gt;&lt;wsp:rsid wsp:val=&quot;0045539E&quot;/&gt;&lt;wsp:rsid wsp:val=&quot;00456186&quot;/&gt;&lt;wsp:rsid wsp:val=&quot;004569B2&quot;/&gt;&lt;wsp:rsid wsp:val=&quot;00456C29&quot;/&gt;&lt;wsp:rsid wsp:val=&quot;00456C48&quot;/&gt;&lt;wsp:rsid wsp:val=&quot;00457AC5&quot;/&gt;&lt;wsp:rsid wsp:val=&quot;00460326&quot;/&gt;&lt;wsp:rsid wsp:val=&quot;004604DF&quot;/&gt;&lt;wsp:rsid wsp:val=&quot;00460822&quot;/&gt;&lt;wsp:rsid wsp:val=&quot;0046087C&quot;/&gt;&lt;wsp:rsid wsp:val=&quot;00460DD7&quot;/&gt;&lt;wsp:rsid wsp:val=&quot;004617AD&quot;/&gt;&lt;wsp:rsid wsp:val=&quot;00463BCF&quot;/&gt;&lt;wsp:rsid wsp:val=&quot;00464178&quot;/&gt;&lt;wsp:rsid wsp:val=&quot;004647C5&quot;/&gt;&lt;wsp:rsid wsp:val=&quot;00464C83&quot;/&gt;&lt;wsp:rsid wsp:val=&quot;00464FC1&quot;/&gt;&lt;wsp:rsid wsp:val=&quot;00465627&quot;/&gt;&lt;wsp:rsid wsp:val=&quot;004659EC&quot;/&gt;&lt;wsp:rsid wsp:val=&quot;00466078&quot;/&gt;&lt;wsp:rsid wsp:val=&quot;00467533&quot;/&gt;&lt;wsp:rsid wsp:val=&quot;00467862&quot;/&gt;&lt;wsp:rsid wsp:val=&quot;00467F48&quot;/&gt;&lt;wsp:rsid wsp:val=&quot;0047014C&quot;/&gt;&lt;wsp:rsid wsp:val=&quot;00470AC9&quot;/&gt;&lt;wsp:rsid wsp:val=&quot;00471118&quot;/&gt;&lt;wsp:rsid wsp:val=&quot;00471AA9&quot;/&gt;&lt;wsp:rsid wsp:val=&quot;00471E71&quot;/&gt;&lt;wsp:rsid wsp:val=&quot;00472313&quot;/&gt;&lt;wsp:rsid wsp:val=&quot;004728F5&quot;/&gt;&lt;wsp:rsid wsp:val=&quot;004732E7&quot;/&gt;&lt;wsp:rsid wsp:val=&quot;00473579&quot;/&gt;&lt;wsp:rsid wsp:val=&quot;00473986&quot;/&gt;&lt;wsp:rsid wsp:val=&quot;00474090&quot;/&gt;&lt;wsp:rsid wsp:val=&quot;00474439&quot;/&gt;&lt;wsp:rsid wsp:val=&quot;00474E19&quot;/&gt;&lt;wsp:rsid wsp:val=&quot;00475F04&quot;/&gt;&lt;wsp:rsid wsp:val=&quot;004761AB&quot;/&gt;&lt;wsp:rsid wsp:val=&quot;004773E1&quot;/&gt;&lt;wsp:rsid wsp:val=&quot;00477A60&quot;/&gt;&lt;wsp:rsid wsp:val=&quot;00477CF6&quot;/&gt;&lt;wsp:rsid wsp:val=&quot;0048086B&quot;/&gt;&lt;wsp:rsid wsp:val=&quot;004811FD&quot;/&gt;&lt;wsp:rsid wsp:val=&quot;00481B05&quot;/&gt;&lt;wsp:rsid wsp:val=&quot;004820D1&quot;/&gt;&lt;wsp:rsid wsp:val=&quot;00484290&quot;/&gt;&lt;wsp:rsid wsp:val=&quot;004855BD&quot;/&gt;&lt;wsp:rsid wsp:val=&quot;00485B02&quot;/&gt;&lt;wsp:rsid wsp:val=&quot;00490226&quot;/&gt;&lt;wsp:rsid wsp:val=&quot;0049025A&quot;/&gt;&lt;wsp:rsid wsp:val=&quot;00490E57&quot;/&gt;&lt;wsp:rsid wsp:val=&quot;00491468&quot;/&gt;&lt;wsp:rsid wsp:val=&quot;00491F5F&quot;/&gt;&lt;wsp:rsid wsp:val=&quot;00492C67&quot;/&gt;&lt;wsp:rsid wsp:val=&quot;004934D5&quot;/&gt;&lt;wsp:rsid wsp:val=&quot;00493E07&quot;/&gt;&lt;wsp:rsid wsp:val=&quot;00493EFF&quot;/&gt;&lt;wsp:rsid wsp:val=&quot;00494987&quot;/&gt;&lt;wsp:rsid wsp:val=&quot;00494A81&quot;/&gt;&lt;wsp:rsid wsp:val=&quot;00494FDD&quot;/&gt;&lt;wsp:rsid wsp:val=&quot;00495114&quot;/&gt;&lt;wsp:rsid wsp:val=&quot;004953D1&quot;/&gt;&lt;wsp:rsid wsp:val=&quot;004954AB&quot;/&gt;&lt;wsp:rsid wsp:val=&quot;0049620D&quot;/&gt;&lt;wsp:rsid wsp:val=&quot;00496F61&quot;/&gt;&lt;wsp:rsid wsp:val=&quot;004A0AB2&quot;/&gt;&lt;wsp:rsid wsp:val=&quot;004A1C91&quot;/&gt;&lt;wsp:rsid wsp:val=&quot;004A2807&quot;/&gt;&lt;wsp:rsid wsp:val=&quot;004A3A4F&quot;/&gt;&lt;wsp:rsid wsp:val=&quot;004A40AD&quot;/&gt;&lt;wsp:rsid wsp:val=&quot;004A48F6&quot;/&gt;&lt;wsp:rsid wsp:val=&quot;004A51EF&quot;/&gt;&lt;wsp:rsid wsp:val=&quot;004A5892&quot;/&gt;&lt;wsp:rsid wsp:val=&quot;004A599B&quot;/&gt;&lt;wsp:rsid wsp:val=&quot;004A5DE2&quot;/&gt;&lt;wsp:rsid wsp:val=&quot;004A682A&quot;/&gt;&lt;wsp:rsid wsp:val=&quot;004A7C1C&quot;/&gt;&lt;wsp:rsid wsp:val=&quot;004A7F29&quot;/&gt;&lt;wsp:rsid wsp:val=&quot;004B0676&quot;/&gt;&lt;wsp:rsid wsp:val=&quot;004B1592&quot;/&gt;&lt;wsp:rsid wsp:val=&quot;004B1ADF&quot;/&gt;&lt;wsp:rsid wsp:val=&quot;004B1F4A&quot;/&gt;&lt;wsp:rsid wsp:val=&quot;004B2B74&quot;/&gt;&lt;wsp:rsid wsp:val=&quot;004B2DE9&quot;/&gt;&lt;wsp:rsid wsp:val=&quot;004B2FDD&quot;/&gt;&lt;wsp:rsid wsp:val=&quot;004B3E03&quot;/&gt;&lt;wsp:rsid wsp:val=&quot;004B5334&quot;/&gt;&lt;wsp:rsid wsp:val=&quot;004B54B1&quot;/&gt;&lt;wsp:rsid wsp:val=&quot;004B5835&quot;/&gt;&lt;wsp:rsid wsp:val=&quot;004B6624&quot;/&gt;&lt;wsp:rsid wsp:val=&quot;004B6DF7&quot;/&gt;&lt;wsp:rsid wsp:val=&quot;004B78F9&quot;/&gt;&lt;wsp:rsid wsp:val=&quot;004C0745&quot;/&gt;&lt;wsp:rsid wsp:val=&quot;004C0FA8&quot;/&gt;&lt;wsp:rsid wsp:val=&quot;004C1672&quot;/&gt;&lt;wsp:rsid wsp:val=&quot;004C1988&quot;/&gt;&lt;wsp:rsid wsp:val=&quot;004C1CD1&quot;/&gt;&lt;wsp:rsid wsp:val=&quot;004C21A3&quot;/&gt;&lt;wsp:rsid wsp:val=&quot;004C2BCA&quot;/&gt;&lt;wsp:rsid wsp:val=&quot;004C348E&quot;/&gt;&lt;wsp:rsid wsp:val=&quot;004C48AF&quot;/&gt;&lt;wsp:rsid wsp:val=&quot;004C50F8&quot;/&gt;&lt;wsp:rsid wsp:val=&quot;004C51F8&quot;/&gt;&lt;wsp:rsid wsp:val=&quot;004C5248&quot;/&gt;&lt;wsp:rsid wsp:val=&quot;004C54D7&quot;/&gt;&lt;wsp:rsid wsp:val=&quot;004C6162&quot;/&gt;&lt;wsp:rsid wsp:val=&quot;004C7DD9&quot;/&gt;&lt;wsp:rsid wsp:val=&quot;004D010B&quot;/&gt;&lt;wsp:rsid wsp:val=&quot;004D052B&quot;/&gt;&lt;wsp:rsid wsp:val=&quot;004D0549&quot;/&gt;&lt;wsp:rsid wsp:val=&quot;004D0CC5&quot;/&gt;&lt;wsp:rsid wsp:val=&quot;004D0CE2&quot;/&gt;&lt;wsp:rsid wsp:val=&quot;004D1AF4&quot;/&gt;&lt;wsp:rsid wsp:val=&quot;004D2013&quot;/&gt;&lt;wsp:rsid wsp:val=&quot;004D2203&quot;/&gt;&lt;wsp:rsid wsp:val=&quot;004D22AD&quot;/&gt;&lt;wsp:rsid wsp:val=&quot;004D27DA&quot;/&gt;&lt;wsp:rsid wsp:val=&quot;004D2CCE&quot;/&gt;&lt;wsp:rsid wsp:val=&quot;004D2E66&quot;/&gt;&lt;wsp:rsid wsp:val=&quot;004D30CA&quot;/&gt;&lt;wsp:rsid wsp:val=&quot;004D3151&quot;/&gt;&lt;wsp:rsid wsp:val=&quot;004D3851&quot;/&gt;&lt;wsp:rsid wsp:val=&quot;004D5F60&quot;/&gt;&lt;wsp:rsid wsp:val=&quot;004D642F&quot;/&gt;&lt;wsp:rsid wsp:val=&quot;004D7A9B&quot;/&gt;&lt;wsp:rsid wsp:val=&quot;004E0524&quot;/&gt;&lt;wsp:rsid wsp:val=&quot;004E0756&quot;/&gt;&lt;wsp:rsid wsp:val=&quot;004E0F9C&quot;/&gt;&lt;wsp:rsid wsp:val=&quot;004E111C&quot;/&gt;&lt;wsp:rsid wsp:val=&quot;004E1247&quot;/&gt;&lt;wsp:rsid wsp:val=&quot;004E1F85&quot;/&gt;&lt;wsp:rsid wsp:val=&quot;004E2461&quot;/&gt;&lt;wsp:rsid wsp:val=&quot;004E24A2&quot;/&gt;&lt;wsp:rsid wsp:val=&quot;004E25FE&quot;/&gt;&lt;wsp:rsid wsp:val=&quot;004E2E90&quot;/&gt;&lt;wsp:rsid wsp:val=&quot;004E3899&quot;/&gt;&lt;wsp:rsid wsp:val=&quot;004E4DB5&quot;/&gt;&lt;wsp:rsid wsp:val=&quot;004E4FAC&quot;/&gt;&lt;wsp:rsid wsp:val=&quot;004E5935&quot;/&gt;&lt;wsp:rsid wsp:val=&quot;004E678A&quot;/&gt;&lt;wsp:rsid wsp:val=&quot;004E7556&quot;/&gt;&lt;wsp:rsid wsp:val=&quot;004E7E2E&quot;/&gt;&lt;wsp:rsid wsp:val=&quot;004F022D&quot;/&gt;&lt;wsp:rsid wsp:val=&quot;004F08E1&quot;/&gt;&lt;wsp:rsid wsp:val=&quot;004F11C0&quot;/&gt;&lt;wsp:rsid wsp:val=&quot;004F1F12&quot;/&gt;&lt;wsp:rsid wsp:val=&quot;004F2FC6&quot;/&gt;&lt;wsp:rsid wsp:val=&quot;004F4538&quot;/&gt;&lt;wsp:rsid wsp:val=&quot;004F45A1&quot;/&gt;&lt;wsp:rsid wsp:val=&quot;004F5036&quot;/&gt;&lt;wsp:rsid wsp:val=&quot;004F517E&quot;/&gt;&lt;wsp:rsid wsp:val=&quot;004F5433&quot;/&gt;&lt;wsp:rsid wsp:val=&quot;004F5D05&quot;/&gt;&lt;wsp:rsid wsp:val=&quot;004F6075&quot;/&gt;&lt;wsp:rsid wsp:val=&quot;004F65C6&quot;/&gt;&lt;wsp:rsid wsp:val=&quot;004F7360&quot;/&gt;&lt;wsp:rsid wsp:val=&quot;004F7BA2&quot;/&gt;&lt;wsp:rsid wsp:val=&quot;00502953&quot;/&gt;&lt;wsp:rsid wsp:val=&quot;00502A00&quot;/&gt;&lt;wsp:rsid wsp:val=&quot;00503051&quot;/&gt;&lt;wsp:rsid wsp:val=&quot;005042E6&quot;/&gt;&lt;wsp:rsid wsp:val=&quot;00504C2F&quot;/&gt;&lt;wsp:rsid wsp:val=&quot;00506881&quot;/&gt;&lt;wsp:rsid wsp:val=&quot;00507DC9&quot;/&gt;&lt;wsp:rsid wsp:val=&quot;00510326&quot;/&gt;&lt;wsp:rsid wsp:val=&quot;00511797&quot;/&gt;&lt;wsp:rsid wsp:val=&quot;00511E72&quot;/&gt;&lt;wsp:rsid wsp:val=&quot;00512316&quot;/&gt;&lt;wsp:rsid wsp:val=&quot;005123EE&quot;/&gt;&lt;wsp:rsid wsp:val=&quot;00512ABD&quot;/&gt;&lt;wsp:rsid wsp:val=&quot;00513673&quot;/&gt;&lt;wsp:rsid wsp:val=&quot;00514E6C&quot;/&gt;&lt;wsp:rsid wsp:val=&quot;00516D5B&quot;/&gt;&lt;wsp:rsid wsp:val=&quot;00517298&quot;/&gt;&lt;wsp:rsid wsp:val=&quot;00517820&quot;/&gt;&lt;wsp:rsid wsp:val=&quot;00517A40&quot;/&gt;&lt;wsp:rsid wsp:val=&quot;0052019B&quot;/&gt;&lt;wsp:rsid wsp:val=&quot;00520FD2&quot;/&gt;&lt;wsp:rsid wsp:val=&quot;005214CB&quot;/&gt;&lt;wsp:rsid wsp:val=&quot;005228D7&quot;/&gt;&lt;wsp:rsid wsp:val=&quot;00524663&quot;/&gt;&lt;wsp:rsid wsp:val=&quot;00524DBD&quot;/&gt;&lt;wsp:rsid wsp:val=&quot;00524E56&quot;/&gt;&lt;wsp:rsid wsp:val=&quot;00525067&quot;/&gt;&lt;wsp:rsid wsp:val=&quot;005266CB&quot;/&gt;&lt;wsp:rsid wsp:val=&quot;00527E66&quot;/&gt;&lt;wsp:rsid wsp:val=&quot;0053154C&quot;/&gt;&lt;wsp:rsid wsp:val=&quot;00531690&quot;/&gt;&lt;wsp:rsid wsp:val=&quot;00534086&quot;/&gt;&lt;wsp:rsid wsp:val=&quot;00535199&quot;/&gt;&lt;wsp:rsid wsp:val=&quot;0053556C&quot;/&gt;&lt;wsp:rsid wsp:val=&quot;00535769&quot;/&gt;&lt;wsp:rsid wsp:val=&quot;0053610E&quot;/&gt;&lt;wsp:rsid wsp:val=&quot;00537856&quot;/&gt;&lt;wsp:rsid wsp:val=&quot;00540107&quot;/&gt;&lt;wsp:rsid wsp:val=&quot;00540C97&quot;/&gt;&lt;wsp:rsid wsp:val=&quot;00541007&quot;/&gt;&lt;wsp:rsid wsp:val=&quot;00541178&quot;/&gt;&lt;wsp:rsid wsp:val=&quot;005412EB&quot;/&gt;&lt;wsp:rsid wsp:val=&quot;00541A3A&quot;/&gt;&lt;wsp:rsid wsp:val=&quot;00541A7F&quot;/&gt;&lt;wsp:rsid wsp:val=&quot;00541C43&quot;/&gt;&lt;wsp:rsid wsp:val=&quot;00542A43&quot;/&gt;&lt;wsp:rsid wsp:val=&quot;00543002&quot;/&gt;&lt;wsp:rsid wsp:val=&quot;00544050&quot;/&gt;&lt;wsp:rsid wsp:val=&quot;00544E90&quot;/&gt;&lt;wsp:rsid wsp:val=&quot;00545517&quot;/&gt;&lt;wsp:rsid wsp:val=&quot;00545899&quot;/&gt;&lt;wsp:rsid wsp:val=&quot;00545CAA&quot;/&gt;&lt;wsp:rsid wsp:val=&quot;00553A81&quot;/&gt;&lt;wsp:rsid wsp:val=&quot;005541A1&quot;/&gt;&lt;wsp:rsid wsp:val=&quot;00554336&quot;/&gt;&lt;wsp:rsid wsp:val=&quot;00555480&quot;/&gt;&lt;wsp:rsid wsp:val=&quot;005558EC&quot;/&gt;&lt;wsp:rsid wsp:val=&quot;00556422&quot;/&gt;&lt;wsp:rsid wsp:val=&quot;00556CCE&quot;/&gt;&lt;wsp:rsid wsp:val=&quot;005570CD&quot;/&gt;&lt;wsp:rsid wsp:val=&quot;0055755F&quot;/&gt;&lt;wsp:rsid wsp:val=&quot;00557962&quot;/&gt;&lt;wsp:rsid wsp:val=&quot;00557DFB&quot;/&gt;&lt;wsp:rsid wsp:val=&quot;0056112D&quot;/&gt;&lt;wsp:rsid wsp:val=&quot;00561F8E&quot;/&gt;&lt;wsp:rsid wsp:val=&quot;0056251A&quot;/&gt;&lt;wsp:rsid wsp:val=&quot;00563BE1&quot;/&gt;&lt;wsp:rsid wsp:val=&quot;005640C4&quot;/&gt;&lt;wsp:rsid wsp:val=&quot;0056435C&quot;/&gt;&lt;wsp:rsid wsp:val=&quot;00564378&quot;/&gt;&lt;wsp:rsid wsp:val=&quot;00564919&quot;/&gt;&lt;wsp:rsid wsp:val=&quot;00564A97&quot;/&gt;&lt;wsp:rsid wsp:val=&quot;00564C2F&quot;/&gt;&lt;wsp:rsid wsp:val=&quot;00565A4D&quot;/&gt;&lt;wsp:rsid wsp:val=&quot;00566B3F&quot;/&gt;&lt;wsp:rsid wsp:val=&quot;00566BF1&quot;/&gt;&lt;wsp:rsid wsp:val=&quot;00566FD4&quot;/&gt;&lt;wsp:rsid wsp:val=&quot;0056704D&quot;/&gt;&lt;wsp:rsid wsp:val=&quot;0056753C&quot;/&gt;&lt;wsp:rsid wsp:val=&quot;00567E9E&quot;/&gt;&lt;wsp:rsid wsp:val=&quot;00570541&quot;/&gt;&lt;wsp:rsid wsp:val=&quot;005707B0&quot;/&gt;&lt;wsp:rsid wsp:val=&quot;00570895&quot;/&gt;&lt;wsp:rsid wsp:val=&quot;00570A66&quot;/&gt;&lt;wsp:rsid wsp:val=&quot;005712BC&quot;/&gt;&lt;wsp:rsid wsp:val=&quot;005728E8&quot;/&gt;&lt;wsp:rsid wsp:val=&quot;00573433&quot;/&gt;&lt;wsp:rsid wsp:val=&quot;00574D2A&quot;/&gt;&lt;wsp:rsid wsp:val=&quot;00574EF2&quot;/&gt;&lt;wsp:rsid wsp:val=&quot;00576D9E&quot;/&gt;&lt;wsp:rsid wsp:val=&quot;00577F26&quot;/&gt;&lt;wsp:rsid wsp:val=&quot;00580908&quot;/&gt;&lt;wsp:rsid wsp:val=&quot;00580BF9&quot;/&gt;&lt;wsp:rsid wsp:val=&quot;005811F7&quot;/&gt;&lt;wsp:rsid wsp:val=&quot;00583BB1&quot;/&gt;&lt;wsp:rsid wsp:val=&quot;0058413B&quot;/&gt;&lt;wsp:rsid wsp:val=&quot;00584E9C&quot;/&gt;&lt;wsp:rsid wsp:val=&quot;00585C28&quot;/&gt;&lt;wsp:rsid wsp:val=&quot;00586609&quot;/&gt;&lt;wsp:rsid wsp:val=&quot;00586BCD&quot;/&gt;&lt;wsp:rsid wsp:val=&quot;00586DB2&quot;/&gt;&lt;wsp:rsid wsp:val=&quot;0058721D&quot;/&gt;&lt;wsp:rsid wsp:val=&quot;0058725D&quot;/&gt;&lt;wsp:rsid wsp:val=&quot;00587B2A&quot;/&gt;&lt;wsp:rsid wsp:val=&quot;00587FD9&quot;/&gt;&lt;wsp:rsid wsp:val=&quot;005910EC&quot;/&gt;&lt;wsp:rsid wsp:val=&quot;00591F9C&quot;/&gt;&lt;wsp:rsid wsp:val=&quot;005920EB&quot;/&gt;&lt;wsp:rsid wsp:val=&quot;0059389D&quot;/&gt;&lt;wsp:rsid wsp:val=&quot;005946B3&quot;/&gt;&lt;wsp:rsid wsp:val=&quot;00594720&quot;/&gt;&lt;wsp:rsid wsp:val=&quot;00594C55&quot;/&gt;&lt;wsp:rsid wsp:val=&quot;0059581C&quot;/&gt;&lt;wsp:rsid wsp:val=&quot;00596819&quot;/&gt;&lt;wsp:rsid wsp:val=&quot;00596A55&quot;/&gt;&lt;wsp:rsid wsp:val=&quot;0059714F&quot;/&gt;&lt;wsp:rsid wsp:val=&quot;005979DF&quot;/&gt;&lt;wsp:rsid wsp:val=&quot;005A047C&quot;/&gt;&lt;wsp:rsid wsp:val=&quot;005A187C&quot;/&gt;&lt;wsp:rsid wsp:val=&quot;005A2604&quot;/&gt;&lt;wsp:rsid wsp:val=&quot;005A2D8D&quot;/&gt;&lt;wsp:rsid wsp:val=&quot;005A2FFE&quot;/&gt;&lt;wsp:rsid wsp:val=&quot;005A369E&quot;/&gt;&lt;wsp:rsid wsp:val=&quot;005A38DE&quot;/&gt;&lt;wsp:rsid wsp:val=&quot;005A39F4&quot;/&gt;&lt;wsp:rsid wsp:val=&quot;005A3FD4&quot;/&gt;&lt;wsp:rsid wsp:val=&quot;005A421C&quot;/&gt;&lt;wsp:rsid wsp:val=&quot;005A5D5F&quot;/&gt;&lt;wsp:rsid wsp:val=&quot;005A714F&quot;/&gt;&lt;wsp:rsid wsp:val=&quot;005A732C&quot;/&gt;&lt;wsp:rsid wsp:val=&quot;005A753E&quot;/&gt;&lt;wsp:rsid wsp:val=&quot;005B065E&quot;/&gt;&lt;wsp:rsid wsp:val=&quot;005B0A07&quot;/&gt;&lt;wsp:rsid wsp:val=&quot;005B1587&quot;/&gt;&lt;wsp:rsid wsp:val=&quot;005B1CFD&quot;/&gt;&lt;wsp:rsid wsp:val=&quot;005B1EBD&quot;/&gt;&lt;wsp:rsid wsp:val=&quot;005B2076&quot;/&gt;&lt;wsp:rsid wsp:val=&quot;005B23AF&quot;/&gt;&lt;wsp:rsid wsp:val=&quot;005B2A75&quot;/&gt;&lt;wsp:rsid wsp:val=&quot;005B355E&quot;/&gt;&lt;wsp:rsid wsp:val=&quot;005B408B&quot;/&gt;&lt;wsp:rsid wsp:val=&quot;005B4661&quot;/&gt;&lt;wsp:rsid wsp:val=&quot;005B4782&quot;/&gt;&lt;wsp:rsid wsp:val=&quot;005B4A58&quot;/&gt;&lt;wsp:rsid wsp:val=&quot;005B4C17&quot;/&gt;&lt;wsp:rsid wsp:val=&quot;005B4D72&quot;/&gt;&lt;wsp:rsid wsp:val=&quot;005B622A&quot;/&gt;&lt;wsp:rsid wsp:val=&quot;005B6426&quot;/&gt;&lt;wsp:rsid wsp:val=&quot;005C0DEB&quot;/&gt;&lt;wsp:rsid wsp:val=&quot;005C126B&quot;/&gt;&lt;wsp:rsid wsp:val=&quot;005C3117&quot;/&gt;&lt;wsp:rsid wsp:val=&quot;005C4017&quot;/&gt;&lt;wsp:rsid wsp:val=&quot;005C4ED6&quot;/&gt;&lt;wsp:rsid wsp:val=&quot;005C5548&quot;/&gt;&lt;wsp:rsid wsp:val=&quot;005C7448&quot;/&gt;&lt;wsp:rsid wsp:val=&quot;005C7E10&quot;/&gt;&lt;wsp:rsid wsp:val=&quot;005D2D34&quot;/&gt;&lt;wsp:rsid wsp:val=&quot;005D4BA3&quot;/&gt;&lt;wsp:rsid wsp:val=&quot;005D52F3&quot;/&gt;&lt;wsp:rsid wsp:val=&quot;005D607C&quot;/&gt;&lt;wsp:rsid wsp:val=&quot;005D61FC&quot;/&gt;&lt;wsp:rsid wsp:val=&quot;005D6244&quot;/&gt;&lt;wsp:rsid wsp:val=&quot;005D646A&quot;/&gt;&lt;wsp:rsid wsp:val=&quot;005D6C59&quot;/&gt;&lt;wsp:rsid wsp:val=&quot;005D6F26&quot;/&gt;&lt;wsp:rsid wsp:val=&quot;005D703D&quot;/&gt;&lt;wsp:rsid wsp:val=&quot;005D7432&quot;/&gt;&lt;wsp:rsid wsp:val=&quot;005E1244&quot;/&gt;&lt;wsp:rsid wsp:val=&quot;005E1F8C&quot;/&gt;&lt;wsp:rsid wsp:val=&quot;005E26FE&quot;/&gt;&lt;wsp:rsid wsp:val=&quot;005E2D8E&quot;/&gt;&lt;wsp:rsid wsp:val=&quot;005E316E&quot;/&gt;&lt;wsp:rsid wsp:val=&quot;005E474C&quot;/&gt;&lt;wsp:rsid wsp:val=&quot;005E5458&quot;/&gt;&lt;wsp:rsid wsp:val=&quot;005E663A&quot;/&gt;&lt;wsp:rsid wsp:val=&quot;005E6FFB&quot;/&gt;&lt;wsp:rsid wsp:val=&quot;005E75D5&quot;/&gt;&lt;wsp:rsid wsp:val=&quot;005E75F7&quot;/&gt;&lt;wsp:rsid wsp:val=&quot;005E7B9D&quot;/&gt;&lt;wsp:rsid wsp:val=&quot;005F0CC1&quot;/&gt;&lt;wsp:rsid wsp:val=&quot;005F2555&quot;/&gt;&lt;wsp:rsid wsp:val=&quot;005F36BC&quot;/&gt;&lt;wsp:rsid wsp:val=&quot;005F3EB4&quot;/&gt;&lt;wsp:rsid wsp:val=&quot;005F3F05&quot;/&gt;&lt;wsp:rsid wsp:val=&quot;005F46DC&quot;/&gt;&lt;wsp:rsid wsp:val=&quot;005F4715&quot;/&gt;&lt;wsp:rsid wsp:val=&quot;005F4E6C&quot;/&gt;&lt;wsp:rsid wsp:val=&quot;005F502E&quot;/&gt;&lt;wsp:rsid wsp:val=&quot;005F5043&quot;/&gt;&lt;wsp:rsid wsp:val=&quot;005F543B&quot;/&gt;&lt;wsp:rsid wsp:val=&quot;005F5BB1&quot;/&gt;&lt;wsp:rsid wsp:val=&quot;005F6149&quot;/&gt;&lt;wsp:rsid wsp:val=&quot;005F6CEB&quot;/&gt;&lt;wsp:rsid wsp:val=&quot;005F734C&quot;/&gt;&lt;wsp:rsid wsp:val=&quot;005F7405&quot;/&gt;&lt;wsp:rsid wsp:val=&quot;0060059F&quot;/&gt;&lt;wsp:rsid wsp:val=&quot;00600772&quot;/&gt;&lt;wsp:rsid wsp:val=&quot;00600B9E&quot;/&gt;&lt;wsp:rsid wsp:val=&quot;006012FA&quot;/&gt;&lt;wsp:rsid wsp:val=&quot;00602205&quot;/&gt;&lt;wsp:rsid wsp:val=&quot;0060226B&quot;/&gt;&lt;wsp:rsid wsp:val=&quot;006023B9&quot;/&gt;&lt;wsp:rsid wsp:val=&quot;00602F33&quot;/&gt;&lt;wsp:rsid wsp:val=&quot;006032E6&quot;/&gt;&lt;wsp:rsid wsp:val=&quot;006037E0&quot;/&gt;&lt;wsp:rsid wsp:val=&quot;00603E01&quot;/&gt;&lt;wsp:rsid wsp:val=&quot;006044CF&quot;/&gt;&lt;wsp:rsid wsp:val=&quot;00604E29&quot;/&gt;&lt;wsp:rsid wsp:val=&quot;006055C8&quot;/&gt;&lt;wsp:rsid wsp:val=&quot;00605663&quot;/&gt;&lt;wsp:rsid wsp:val=&quot;006061AA&quot;/&gt;&lt;wsp:rsid wsp:val=&quot;00606D7B&quot;/&gt;&lt;wsp:rsid wsp:val=&quot;00607A55&quot;/&gt;&lt;wsp:rsid wsp:val=&quot;00610733&quot;/&gt;&lt;wsp:rsid wsp:val=&quot;006111F4&quot;/&gt;&lt;wsp:rsid wsp:val=&quot;00611621&quot;/&gt;&lt;wsp:rsid wsp:val=&quot;00611726&quot;/&gt;&lt;wsp:rsid wsp:val=&quot;00611DE3&quot;/&gt;&lt;wsp:rsid wsp:val=&quot;00612232&quot;/&gt;&lt;wsp:rsid wsp:val=&quot;00612707&quot;/&gt;&lt;wsp:rsid wsp:val=&quot;00612A77&quot;/&gt;&lt;wsp:rsid wsp:val=&quot;00613431&quot;/&gt;&lt;wsp:rsid wsp:val=&quot;006135F8&quot;/&gt;&lt;wsp:rsid wsp:val=&quot;0061373F&quot;/&gt;&lt;wsp:rsid wsp:val=&quot;0061393C&quot;/&gt;&lt;wsp:rsid wsp:val=&quot;00613CAE&quot;/&gt;&lt;wsp:rsid wsp:val=&quot;00614560&quot;/&gt;&lt;wsp:rsid wsp:val=&quot;006145A9&quot;/&gt;&lt;wsp:rsid wsp:val=&quot;0061555F&quot;/&gt;&lt;wsp:rsid wsp:val=&quot;006178DF&quot;/&gt;&lt;wsp:rsid wsp:val=&quot;006204A4&quot;/&gt;&lt;wsp:rsid wsp:val=&quot;0062050D&quot;/&gt;&lt;wsp:rsid wsp:val=&quot;00620940&quot;/&gt;&lt;wsp:rsid wsp:val=&quot;00620B03&quot;/&gt;&lt;wsp:rsid wsp:val=&quot;006213AC&quot;/&gt;&lt;wsp:rsid wsp:val=&quot;0062143E&quot;/&gt;&lt;wsp:rsid wsp:val=&quot;0062181B&quot;/&gt;&lt;wsp:rsid wsp:val=&quot;006226DD&quot;/&gt;&lt;wsp:rsid wsp:val=&quot;00623C55&quot;/&gt;&lt;wsp:rsid wsp:val=&quot;00623D0D&quot;/&gt;&lt;wsp:rsid wsp:val=&quot;00624629&quot;/&gt;&lt;wsp:rsid wsp:val=&quot;00624838&quot;/&gt;&lt;wsp:rsid wsp:val=&quot;00624EB0&quot;/&gt;&lt;wsp:rsid wsp:val=&quot;00625184&quot;/&gt;&lt;wsp:rsid wsp:val=&quot;006251D3&quot;/&gt;&lt;wsp:rsid wsp:val=&quot;006252D5&quot;/&gt;&lt;wsp:rsid wsp:val=&quot;00625410&quot;/&gt;&lt;wsp:rsid wsp:val=&quot;006269DE&quot;/&gt;&lt;wsp:rsid wsp:val=&quot;00626AE5&quot;/&gt;&lt;wsp:rsid wsp:val=&quot;00626B79&quot;/&gt;&lt;wsp:rsid wsp:val=&quot;006273E1&quot;/&gt;&lt;wsp:rsid wsp:val=&quot;0062746B&quot;/&gt;&lt;wsp:rsid wsp:val=&quot;0063144E&quot;/&gt;&lt;wsp:rsid wsp:val=&quot;006328F4&quot;/&gt;&lt;wsp:rsid wsp:val=&quot;00633200&quot;/&gt;&lt;wsp:rsid wsp:val=&quot;00633306&quot;/&gt;&lt;wsp:rsid wsp:val=&quot;00633E1B&quot;/&gt;&lt;wsp:rsid wsp:val=&quot;006343A7&quot;/&gt;&lt;wsp:rsid wsp:val=&quot;00634996&quot;/&gt;&lt;wsp:rsid wsp:val=&quot;006369AD&quot;/&gt;&lt;wsp:rsid wsp:val=&quot;00636BD7&quot;/&gt;&lt;wsp:rsid wsp:val=&quot;0063708E&quot;/&gt;&lt;wsp:rsid wsp:val=&quot;006375BB&quot;/&gt;&lt;wsp:rsid wsp:val=&quot;00637751&quot;/&gt;&lt;wsp:rsid wsp:val=&quot;00637C4C&quot;/&gt;&lt;wsp:rsid wsp:val=&quot;006405DF&quot;/&gt;&lt;wsp:rsid wsp:val=&quot;00640C88&quot;/&gt;&lt;wsp:rsid wsp:val=&quot;00640D2D&quot;/&gt;&lt;wsp:rsid wsp:val=&quot;00641D92&quot;/&gt;&lt;wsp:rsid wsp:val=&quot;0064255C&quot;/&gt;&lt;wsp:rsid wsp:val=&quot;006439D9&quot;/&gt;&lt;wsp:rsid wsp:val=&quot;00645582&quot;/&gt;&lt;wsp:rsid wsp:val=&quot;00646485&quot;/&gt;&lt;wsp:rsid wsp:val=&quot;00646BC4&quot;/&gt;&lt;wsp:rsid wsp:val=&quot;00647A69&quot;/&gt;&lt;wsp:rsid wsp:val=&quot;00647C7C&quot;/&gt;&lt;wsp:rsid wsp:val=&quot;006502FA&quot;/&gt;&lt;wsp:rsid wsp:val=&quot;006504E6&quot;/&gt;&lt;wsp:rsid wsp:val=&quot;00650601&quot;/&gt;&lt;wsp:rsid wsp:val=&quot;006509A9&quot;/&gt;&lt;wsp:rsid wsp:val=&quot;00650B38&quot;/&gt;&lt;wsp:rsid wsp:val=&quot;00650CFF&quot;/&gt;&lt;wsp:rsid wsp:val=&quot;00650F51&quot;/&gt;&lt;wsp:rsid wsp:val=&quot;00651950&quot;/&gt;&lt;wsp:rsid wsp:val=&quot;00653852&quot;/&gt;&lt;wsp:rsid wsp:val=&quot;00653E08&quot;/&gt;&lt;wsp:rsid wsp:val=&quot;0065694F&quot;/&gt;&lt;wsp:rsid wsp:val=&quot;00656D87&quot;/&gt;&lt;wsp:rsid wsp:val=&quot;00657CF9&quot;/&gt;&lt;wsp:rsid wsp:val=&quot;00660A64&quot;/&gt;&lt;wsp:rsid wsp:val=&quot;006617F3&quot;/&gt;&lt;wsp:rsid wsp:val=&quot;00661930&quot;/&gt;&lt;wsp:rsid wsp:val=&quot;006627FE&quot;/&gt;&lt;wsp:rsid wsp:val=&quot;00662909&quot;/&gt;&lt;wsp:rsid wsp:val=&quot;00663E28&quot;/&gt;&lt;wsp:rsid wsp:val=&quot;00664046&quot;/&gt;&lt;wsp:rsid wsp:val=&quot;006647A9&quot;/&gt;&lt;wsp:rsid wsp:val=&quot;006658BE&quot;/&gt;&lt;wsp:rsid wsp:val=&quot;006663A9&quot;/&gt;&lt;wsp:rsid wsp:val=&quot;006666AA&quot;/&gt;&lt;wsp:rsid wsp:val=&quot;00666C47&quot;/&gt;&lt;wsp:rsid wsp:val=&quot;006672E3&quot;/&gt;&lt;wsp:rsid wsp:val=&quot;0066740B&quot;/&gt;&lt;wsp:rsid wsp:val=&quot;006676BB&quot;/&gt;&lt;wsp:rsid wsp:val=&quot;006704B6&quot;/&gt;&lt;wsp:rsid wsp:val=&quot;006709E2&quot;/&gt;&lt;wsp:rsid wsp:val=&quot;00670CCE&quot;/&gt;&lt;wsp:rsid wsp:val=&quot;006710EA&quot;/&gt;&lt;wsp:rsid wsp:val=&quot;0067144F&quot;/&gt;&lt;wsp:rsid wsp:val=&quot;00671DD5&quot;/&gt;&lt;wsp:rsid wsp:val=&quot;006722D4&quot;/&gt;&lt;wsp:rsid wsp:val=&quot;006723A9&quot;/&gt;&lt;wsp:rsid wsp:val=&quot;00672487&quot;/&gt;&lt;wsp:rsid wsp:val=&quot;00672B9A&quot;/&gt;&lt;wsp:rsid wsp:val=&quot;00673171&quot;/&gt;&lt;wsp:rsid wsp:val=&quot;006749A3&quot;/&gt;&lt;wsp:rsid wsp:val=&quot;00675449&quot;/&gt;&lt;wsp:rsid wsp:val=&quot;006757D1&quot;/&gt;&lt;wsp:rsid wsp:val=&quot;006758E7&quot;/&gt;&lt;wsp:rsid wsp:val=&quot;00675E64&quot;/&gt;&lt;wsp:rsid wsp:val=&quot;00676640&quot;/&gt;&lt;wsp:rsid wsp:val=&quot;006771C8&quot;/&gt;&lt;wsp:rsid wsp:val=&quot;00677E9C&quot;/&gt;&lt;wsp:rsid wsp:val=&quot;006808C1&quot;/&gt;&lt;wsp:rsid wsp:val=&quot;00680A81&quot;/&gt;&lt;wsp:rsid wsp:val=&quot;00682144&quot;/&gt;&lt;wsp:rsid wsp:val=&quot;0068241D&quot;/&gt;&lt;wsp:rsid wsp:val=&quot;00682A88&quot;/&gt;&lt;wsp:rsid wsp:val=&quot;00683484&quot;/&gt;&lt;wsp:rsid wsp:val=&quot;00683AC4&quot;/&gt;&lt;wsp:rsid wsp:val=&quot;00685E0B&quot;/&gt;&lt;wsp:rsid wsp:val=&quot;0068600D&quot;/&gt;&lt;wsp:rsid wsp:val=&quot;006866A6&quot;/&gt;&lt;wsp:rsid wsp:val=&quot;00686B24&quot;/&gt;&lt;wsp:rsid wsp:val=&quot;00686F9B&quot;/&gt;&lt;wsp:rsid wsp:val=&quot;00687599&quot;/&gt;&lt;wsp:rsid wsp:val=&quot;006907A5&quot;/&gt;&lt;wsp:rsid wsp:val=&quot;006910D7&quot;/&gt;&lt;wsp:rsid wsp:val=&quot;006926C1&quot;/&gt;&lt;wsp:rsid wsp:val=&quot;00692C29&quot;/&gt;&lt;wsp:rsid wsp:val=&quot;00693931&quot;/&gt;&lt;wsp:rsid wsp:val=&quot;00693BC4&quot;/&gt;&lt;wsp:rsid wsp:val=&quot;00694054&quot;/&gt;&lt;wsp:rsid wsp:val=&quot;00696363&quot;/&gt;&lt;wsp:rsid wsp:val=&quot;00696D43&quot;/&gt;&lt;wsp:rsid wsp:val=&quot;0069719E&quot;/&gt;&lt;wsp:rsid wsp:val=&quot;00697237&quot;/&gt;&lt;wsp:rsid wsp:val=&quot;006A08FD&quot;/&gt;&lt;wsp:rsid wsp:val=&quot;006A0EB5&quot;/&gt;&lt;wsp:rsid wsp:val=&quot;006A1705&quot;/&gt;&lt;wsp:rsid wsp:val=&quot;006A1B1A&quot;/&gt;&lt;wsp:rsid wsp:val=&quot;006A218A&quot;/&gt;&lt;wsp:rsid wsp:val=&quot;006A2B69&quot;/&gt;&lt;wsp:rsid wsp:val=&quot;006A2BE0&quot;/&gt;&lt;wsp:rsid wsp:val=&quot;006A355F&quot;/&gt;&lt;wsp:rsid wsp:val=&quot;006A3615&quot;/&gt;&lt;wsp:rsid wsp:val=&quot;006A390A&quot;/&gt;&lt;wsp:rsid wsp:val=&quot;006A39CC&quot;/&gt;&lt;wsp:rsid wsp:val=&quot;006A3BC7&quot;/&gt;&lt;wsp:rsid wsp:val=&quot;006A3CE3&quot;/&gt;&lt;wsp:rsid wsp:val=&quot;006A4200&quot;/&gt;&lt;wsp:rsid wsp:val=&quot;006A515B&quot;/&gt;&lt;wsp:rsid wsp:val=&quot;006A52F5&quot;/&gt;&lt;wsp:rsid wsp:val=&quot;006A5588&quot;/&gt;&lt;wsp:rsid wsp:val=&quot;006A67FB&quot;/&gt;&lt;wsp:rsid wsp:val=&quot;006A78F9&quot;/&gt;&lt;wsp:rsid wsp:val=&quot;006B05B9&quot;/&gt;&lt;wsp:rsid wsp:val=&quot;006B0934&quot;/&gt;&lt;wsp:rsid wsp:val=&quot;006B1B29&quot;/&gt;&lt;wsp:rsid wsp:val=&quot;006B1F91&quot;/&gt;&lt;wsp:rsid wsp:val=&quot;006B214D&quot;/&gt;&lt;wsp:rsid wsp:val=&quot;006B2C50&quot;/&gt;&lt;wsp:rsid wsp:val=&quot;006B3D4C&quot;/&gt;&lt;wsp:rsid wsp:val=&quot;006B5078&quot;/&gt;&lt;wsp:rsid wsp:val=&quot;006B6F3E&quot;/&gt;&lt;wsp:rsid wsp:val=&quot;006B7934&quot;/&gt;&lt;wsp:rsid wsp:val=&quot;006B7ADC&quot;/&gt;&lt;wsp:rsid wsp:val=&quot;006C018B&quot;/&gt;&lt;wsp:rsid wsp:val=&quot;006C0A2E&quot;/&gt;&lt;wsp:rsid wsp:val=&quot;006C1773&quot;/&gt;&lt;wsp:rsid wsp:val=&quot;006C271E&quot;/&gt;&lt;wsp:rsid wsp:val=&quot;006C2993&quot;/&gt;&lt;wsp:rsid wsp:val=&quot;006C30D7&quot;/&gt;&lt;wsp:rsid wsp:val=&quot;006C3BE5&quot;/&gt;&lt;wsp:rsid wsp:val=&quot;006C3FF2&quot;/&gt;&lt;wsp:rsid wsp:val=&quot;006C4E67&quot;/&gt;&lt;wsp:rsid wsp:val=&quot;006C51EA&quot;/&gt;&lt;wsp:rsid wsp:val=&quot;006C5762&quot;/&gt;&lt;wsp:rsid wsp:val=&quot;006C5C41&quot;/&gt;&lt;wsp:rsid wsp:val=&quot;006C5CBE&quot;/&gt;&lt;wsp:rsid wsp:val=&quot;006C62D7&quot;/&gt;&lt;wsp:rsid wsp:val=&quot;006C6BA8&quot;/&gt;&lt;wsp:rsid wsp:val=&quot;006C710C&quot;/&gt;&lt;wsp:rsid wsp:val=&quot;006D03E4&quot;/&gt;&lt;wsp:rsid wsp:val=&quot;006D0E42&quot;/&gt;&lt;wsp:rsid wsp:val=&quot;006D1913&quot;/&gt;&lt;wsp:rsid wsp:val=&quot;006D1EAB&quot;/&gt;&lt;wsp:rsid wsp:val=&quot;006D2A66&quot;/&gt;&lt;wsp:rsid wsp:val=&quot;006D3C05&quot;/&gt;&lt;wsp:rsid wsp:val=&quot;006D418D&quot;/&gt;&lt;wsp:rsid wsp:val=&quot;006D4C33&quot;/&gt;&lt;wsp:rsid wsp:val=&quot;006D4E69&quot;/&gt;&lt;wsp:rsid wsp:val=&quot;006D525B&quot;/&gt;&lt;wsp:rsid wsp:val=&quot;006D52B1&quot;/&gt;&lt;wsp:rsid wsp:val=&quot;006D6C6B&quot;/&gt;&lt;wsp:rsid wsp:val=&quot;006D74B9&quot;/&gt;&lt;wsp:rsid wsp:val=&quot;006E02FB&quot;/&gt;&lt;wsp:rsid wsp:val=&quot;006E0AF9&quot;/&gt;&lt;wsp:rsid wsp:val=&quot;006E1E5E&quot;/&gt;&lt;wsp:rsid wsp:val=&quot;006E2485&quot;/&gt;&lt;wsp:rsid wsp:val=&quot;006E6587&quot;/&gt;&lt;wsp:rsid wsp:val=&quot;006E6BD7&quot;/&gt;&lt;wsp:rsid wsp:val=&quot;006E6F75&quot;/&gt;&lt;wsp:rsid wsp:val=&quot;006E7D3C&quot;/&gt;&lt;wsp:rsid wsp:val=&quot;006F012B&quot;/&gt;&lt;wsp:rsid wsp:val=&quot;006F02B8&quot;/&gt;&lt;wsp:rsid wsp:val=&quot;006F0DFD&quot;/&gt;&lt;wsp:rsid wsp:val=&quot;006F2194&quot;/&gt;&lt;wsp:rsid wsp:val=&quot;006F294D&quot;/&gt;&lt;wsp:rsid wsp:val=&quot;006F2F35&quot;/&gt;&lt;wsp:rsid wsp:val=&quot;006F3C67&quot;/&gt;&lt;wsp:rsid wsp:val=&quot;006F7119&quot;/&gt;&lt;wsp:rsid wsp:val=&quot;006F7F63&quot;/&gt;&lt;wsp:rsid wsp:val=&quot;00702967&quot;/&gt;&lt;wsp:rsid wsp:val=&quot;00702DFF&quot;/&gt;&lt;wsp:rsid wsp:val=&quot;0070343C&quot;/&gt;&lt;wsp:rsid wsp:val=&quot;007034BA&quot;/&gt;&lt;wsp:rsid wsp:val=&quot;00704235&quot;/&gt;&lt;wsp:rsid wsp:val=&quot;00704784&quot;/&gt;&lt;wsp:rsid wsp:val=&quot;00704900&quot;/&gt;&lt;wsp:rsid wsp:val=&quot;00704ACB&quot;/&gt;&lt;wsp:rsid wsp:val=&quot;007060F1&quot;/&gt;&lt;wsp:rsid wsp:val=&quot;007062FA&quot;/&gt;&lt;wsp:rsid wsp:val=&quot;00707209&quot;/&gt;&lt;wsp:rsid wsp:val=&quot;007073CE&quot;/&gt;&lt;wsp:rsid wsp:val=&quot;00707624&quot;/&gt;&lt;wsp:rsid wsp:val=&quot;00707884&quot;/&gt;&lt;wsp:rsid wsp:val=&quot;0071021A&quot;/&gt;&lt;wsp:rsid wsp:val=&quot;007102D9&quot;/&gt;&lt;wsp:rsid wsp:val=&quot;00710305&quot;/&gt;&lt;wsp:rsid wsp:val=&quot;00710ECF&quot;/&gt;&lt;wsp:rsid wsp:val=&quot;0071119F&quot;/&gt;&lt;wsp:rsid wsp:val=&quot;00711C42&quot;/&gt;&lt;wsp:rsid wsp:val=&quot;00711FAA&quot;/&gt;&lt;wsp:rsid wsp:val=&quot;007131E0&quot;/&gt;&lt;wsp:rsid wsp:val=&quot;00713237&quot;/&gt;&lt;wsp:rsid wsp:val=&quot;007138A1&quot;/&gt;&lt;wsp:rsid wsp:val=&quot;00713CE1&quot;/&gt;&lt;wsp:rsid wsp:val=&quot;00714204&quot;/&gt;&lt;wsp:rsid wsp:val=&quot;00714D0F&quot;/&gt;&lt;wsp:rsid wsp:val=&quot;00715191&quot;/&gt;&lt;wsp:rsid wsp:val=&quot;00715BA6&quot;/&gt;&lt;wsp:rsid wsp:val=&quot;007201EE&quot;/&gt;&lt;wsp:rsid wsp:val=&quot;00720C5D&quot;/&gt;&lt;wsp:rsid wsp:val=&quot;0072182C&quot;/&gt;&lt;wsp:rsid wsp:val=&quot;007218DA&quot;/&gt;&lt;wsp:rsid wsp:val=&quot;00721FD3&quot;/&gt;&lt;wsp:rsid wsp:val=&quot;00722334&quot;/&gt;&lt;wsp:rsid wsp:val=&quot;00722E1A&quot;/&gt;&lt;wsp:rsid wsp:val=&quot;007230CB&quot;/&gt;&lt;wsp:rsid wsp:val=&quot;0072331F&quot;/&gt;&lt;wsp:rsid wsp:val=&quot;00723AF8&quot;/&gt;&lt;wsp:rsid wsp:val=&quot;00725190&quot;/&gt;&lt;wsp:rsid wsp:val=&quot;00725730&quot;/&gt;&lt;wsp:rsid wsp:val=&quot;00726BCE&quot;/&gt;&lt;wsp:rsid wsp:val=&quot;007316F7&quot;/&gt;&lt;wsp:rsid wsp:val=&quot;00731A19&quot;/&gt;&lt;wsp:rsid wsp:val=&quot;00731AF8&quot;/&gt;&lt;wsp:rsid wsp:val=&quot;0073223E&quot;/&gt;&lt;wsp:rsid wsp:val=&quot;00734613&quot;/&gt;&lt;wsp:rsid wsp:val=&quot;00734CEF&quot;/&gt;&lt;wsp:rsid wsp:val=&quot;00735628&quot;/&gt;&lt;wsp:rsid wsp:val=&quot;00735A92&quot;/&gt;&lt;wsp:rsid wsp:val=&quot;00737694&quot;/&gt;&lt;wsp:rsid wsp:val=&quot;00737ACB&quot;/&gt;&lt;wsp:rsid wsp:val=&quot;00740744&quot;/&gt;&lt;wsp:rsid wsp:val=&quot;00740E08&quot;/&gt;&lt;wsp:rsid wsp:val=&quot;00740E7F&quot;/&gt;&lt;wsp:rsid wsp:val=&quot;00741B48&quot;/&gt;&lt;wsp:rsid wsp:val=&quot;0074232B&quot;/&gt;&lt;wsp:rsid wsp:val=&quot;00742374&quot;/&gt;&lt;wsp:rsid wsp:val=&quot;0074266C&quot;/&gt;&lt;wsp:rsid wsp:val=&quot;007429AC&quot;/&gt;&lt;wsp:rsid wsp:val=&quot;00743998&quot;/&gt;&lt;wsp:rsid wsp:val=&quot;007446A9&quot;/&gt;&lt;wsp:rsid wsp:val=&quot;00744A21&quot;/&gt;&lt;wsp:rsid wsp:val=&quot;0074542E&quot;/&gt;&lt;wsp:rsid wsp:val=&quot;007471E1&quot;/&gt;&lt;wsp:rsid wsp:val=&quot;00751D28&quot;/&gt;&lt;wsp:rsid wsp:val=&quot;00751F23&quot;/&gt;&lt;wsp:rsid wsp:val=&quot;007525F7&quot;/&gt;&lt;wsp:rsid wsp:val=&quot;007528B9&quot;/&gt;&lt;wsp:rsid wsp:val=&quot;00752C1B&quot;/&gt;&lt;wsp:rsid wsp:val=&quot;0075309B&quot;/&gt;&lt;wsp:rsid wsp:val=&quot;00753942&quot;/&gt;&lt;wsp:rsid wsp:val=&quot;00754558&quot;/&gt;&lt;wsp:rsid wsp:val=&quot;007562DB&quot;/&gt;&lt;wsp:rsid wsp:val=&quot;007564E4&quot;/&gt;&lt;wsp:rsid wsp:val=&quot;00757E70&quot;/&gt;&lt;wsp:rsid wsp:val=&quot;007615BB&quot;/&gt;&lt;wsp:rsid wsp:val=&quot;007649EF&quot;/&gt;&lt;wsp:rsid wsp:val=&quot;00764F30&quot;/&gt;&lt;wsp:rsid wsp:val=&quot;00765026&quot;/&gt;&lt;wsp:rsid wsp:val=&quot;007664B4&quot;/&gt;&lt;wsp:rsid wsp:val=&quot;00766B3B&quot;/&gt;&lt;wsp:rsid wsp:val=&quot;00766E75&quot;/&gt;&lt;wsp:rsid wsp:val=&quot;00767218&quot;/&gt;&lt;wsp:rsid wsp:val=&quot;0076768E&quot;/&gt;&lt;wsp:rsid wsp:val=&quot;00767BAD&quot;/&gt;&lt;wsp:rsid wsp:val=&quot;00770468&quot;/&gt;&lt;wsp:rsid wsp:val=&quot;007704F7&quot;/&gt;&lt;wsp:rsid wsp:val=&quot;007746AE&quot;/&gt;&lt;wsp:rsid wsp:val=&quot;0077505F&quot;/&gt;&lt;wsp:rsid wsp:val=&quot;00776233&quot;/&gt;&lt;wsp:rsid wsp:val=&quot;0077679F&quot;/&gt;&lt;wsp:rsid wsp:val=&quot;00776E62&quot;/&gt;&lt;wsp:rsid wsp:val=&quot;00777C31&quot;/&gt;&lt;wsp:rsid wsp:val=&quot;00780778&quot;/&gt;&lt;wsp:rsid wsp:val=&quot;00780ED0&quot;/&gt;&lt;wsp:rsid wsp:val=&quot;007811EF&quot;/&gt;&lt;wsp:rsid wsp:val=&quot;0078142E&quot;/&gt;&lt;wsp:rsid wsp:val=&quot;0078165C&quot;/&gt;&lt;wsp:rsid wsp:val=&quot;007823DB&quot;/&gt;&lt;wsp:rsid wsp:val=&quot;00782AD4&quot;/&gt;&lt;wsp:rsid wsp:val=&quot;00782BD9&quot;/&gt;&lt;wsp:rsid wsp:val=&quot;00783F37&quot;/&gt;&lt;wsp:rsid wsp:val=&quot;00786916&quot;/&gt;&lt;wsp:rsid wsp:val=&quot;007873DF&quot;/&gt;&lt;wsp:rsid wsp:val=&quot;00790633&quot;/&gt;&lt;wsp:rsid wsp:val=&quot;0079094F&quot;/&gt;&lt;wsp:rsid wsp:val=&quot;007923A8&quot;/&gt;&lt;wsp:rsid wsp:val=&quot;00792428&quot;/&gt;&lt;wsp:rsid wsp:val=&quot;00793052&quot;/&gt;&lt;wsp:rsid wsp:val=&quot;00793F9D&quot;/&gt;&lt;wsp:rsid wsp:val=&quot;00794866&quot;/&gt;&lt;wsp:rsid wsp:val=&quot;00795736&quot;/&gt;&lt;wsp:rsid wsp:val=&quot;00795A81&quot;/&gt;&lt;wsp:rsid wsp:val=&quot;00796CA0&quot;/&gt;&lt;wsp:rsid wsp:val=&quot;007970FB&quot;/&gt;&lt;wsp:rsid wsp:val=&quot;007A0639&quot;/&gt;&lt;wsp:rsid wsp:val=&quot;007A0B37&quot;/&gt;&lt;wsp:rsid wsp:val=&quot;007A10BF&quot;/&gt;&lt;wsp:rsid wsp:val=&quot;007A14B8&quot;/&gt;&lt;wsp:rsid wsp:val=&quot;007A1C1E&quot;/&gt;&lt;wsp:rsid wsp:val=&quot;007A1E17&quot;/&gt;&lt;wsp:rsid wsp:val=&quot;007A201A&quot;/&gt;&lt;wsp:rsid wsp:val=&quot;007A26AB&quot;/&gt;&lt;wsp:rsid wsp:val=&quot;007A2884&quot;/&gt;&lt;wsp:rsid wsp:val=&quot;007A2FF9&quot;/&gt;&lt;wsp:rsid wsp:val=&quot;007A3075&quot;/&gt;&lt;wsp:rsid wsp:val=&quot;007A3204&quot;/&gt;&lt;wsp:rsid wsp:val=&quot;007A32E3&quot;/&gt;&lt;wsp:rsid wsp:val=&quot;007A3CB8&quot;/&gt;&lt;wsp:rsid wsp:val=&quot;007A3E82&quot;/&gt;&lt;wsp:rsid wsp:val=&quot;007A4196&quot;/&gt;&lt;wsp:rsid wsp:val=&quot;007A4AD6&quot;/&gt;&lt;wsp:rsid wsp:val=&quot;007A4E3B&quot;/&gt;&lt;wsp:rsid wsp:val=&quot;007A571A&quot;/&gt;&lt;wsp:rsid wsp:val=&quot;007A60B8&quot;/&gt;&lt;wsp:rsid wsp:val=&quot;007A67A9&quot;/&gt;&lt;wsp:rsid wsp:val=&quot;007A685B&quot;/&gt;&lt;wsp:rsid wsp:val=&quot;007A7152&quot;/&gt;&lt;wsp:rsid wsp:val=&quot;007B11AA&quot;/&gt;&lt;wsp:rsid wsp:val=&quot;007B16C1&quot;/&gt;&lt;wsp:rsid wsp:val=&quot;007B1B19&quot;/&gt;&lt;wsp:rsid wsp:val=&quot;007B1BE0&quot;/&gt;&lt;wsp:rsid wsp:val=&quot;007B2256&quot;/&gt;&lt;wsp:rsid wsp:val=&quot;007B28DF&quot;/&gt;&lt;wsp:rsid wsp:val=&quot;007B2E60&quot;/&gt;&lt;wsp:rsid wsp:val=&quot;007B385E&quot;/&gt;&lt;wsp:rsid wsp:val=&quot;007B38BA&quot;/&gt;&lt;wsp:rsid wsp:val=&quot;007B3F2E&quot;/&gt;&lt;wsp:rsid wsp:val=&quot;007B512E&quot;/&gt;&lt;wsp:rsid wsp:val=&quot;007B6A83&quot;/&gt;&lt;wsp:rsid wsp:val=&quot;007B6BC2&quot;/&gt;&lt;wsp:rsid wsp:val=&quot;007B6C03&quot;/&gt;&lt;wsp:rsid wsp:val=&quot;007B6EC1&quot;/&gt;&lt;wsp:rsid wsp:val=&quot;007B72A2&quot;/&gt;&lt;wsp:rsid wsp:val=&quot;007B7564&quot;/&gt;&lt;wsp:rsid wsp:val=&quot;007C0927&quot;/&gt;&lt;wsp:rsid wsp:val=&quot;007C188D&quot;/&gt;&lt;wsp:rsid wsp:val=&quot;007C22F0&quot;/&gt;&lt;wsp:rsid wsp:val=&quot;007C2521&quot;/&gt;&lt;wsp:rsid wsp:val=&quot;007C3264&quot;/&gt;&lt;wsp:rsid wsp:val=&quot;007C44F4&quot;/&gt;&lt;wsp:rsid wsp:val=&quot;007C57DA&quot;/&gt;&lt;wsp:rsid wsp:val=&quot;007C640F&quot;/&gt;&lt;wsp:rsid wsp:val=&quot;007C6762&quot;/&gt;&lt;wsp:rsid wsp:val=&quot;007C76C9&quot;/&gt;&lt;wsp:rsid wsp:val=&quot;007C7831&quot;/&gt;&lt;wsp:rsid wsp:val=&quot;007C7BD0&quot;/&gt;&lt;wsp:rsid wsp:val=&quot;007D0053&quot;/&gt;&lt;wsp:rsid wsp:val=&quot;007D055F&quot;/&gt;&lt;wsp:rsid wsp:val=&quot;007D2356&quot;/&gt;&lt;wsp:rsid wsp:val=&quot;007D23F9&quot;/&gt;&lt;wsp:rsid wsp:val=&quot;007D31AD&quot;/&gt;&lt;wsp:rsid wsp:val=&quot;007D4588&quot;/&gt;&lt;wsp:rsid wsp:val=&quot;007D4EA0&quot;/&gt;&lt;wsp:rsid wsp:val=&quot;007D61CC&quot;/&gt;&lt;wsp:rsid wsp:val=&quot;007D71A0&quot;/&gt;&lt;wsp:rsid wsp:val=&quot;007E064D&quot;/&gt;&lt;wsp:rsid wsp:val=&quot;007E0773&quot;/&gt;&lt;wsp:rsid wsp:val=&quot;007E0E36&quot;/&gt;&lt;wsp:rsid wsp:val=&quot;007E257D&quot;/&gt;&lt;wsp:rsid wsp:val=&quot;007E2BE7&quot;/&gt;&lt;wsp:rsid wsp:val=&quot;007E326C&quot;/&gt;&lt;wsp:rsid wsp:val=&quot;007E35AA&quot;/&gt;&lt;wsp:rsid wsp:val=&quot;007E42EE&quot;/&gt;&lt;wsp:rsid wsp:val=&quot;007E4E94&quot;/&gt;&lt;wsp:rsid wsp:val=&quot;007E5F9F&quot;/&gt;&lt;wsp:rsid wsp:val=&quot;007E732F&quot;/&gt;&lt;wsp:rsid wsp:val=&quot;007E75AB&quot;/&gt;&lt;wsp:rsid wsp:val=&quot;007E79F4&quot;/&gt;&lt;wsp:rsid wsp:val=&quot;007F0B11&quot;/&gt;&lt;wsp:rsid wsp:val=&quot;007F149B&quot;/&gt;&lt;wsp:rsid wsp:val=&quot;007F220B&quot;/&gt;&lt;wsp:rsid wsp:val=&quot;007F3714&quot;/&gt;&lt;wsp:rsid wsp:val=&quot;007F4256&quot;/&gt;&lt;wsp:rsid wsp:val=&quot;007F47BB&quot;/&gt;&lt;wsp:rsid wsp:val=&quot;007F4C8B&quot;/&gt;&lt;wsp:rsid wsp:val=&quot;007F500B&quot;/&gt;&lt;wsp:rsid wsp:val=&quot;007F5DB7&quot;/&gt;&lt;wsp:rsid wsp:val=&quot;007F60E0&quot;/&gt;&lt;wsp:rsid wsp:val=&quot;007F7AC0&quot;/&gt;&lt;wsp:rsid wsp:val=&quot;0080308D&quot;/&gt;&lt;wsp:rsid wsp:val=&quot;00803781&quot;/&gt;&lt;wsp:rsid wsp:val=&quot;00803981&quot;/&gt;&lt;wsp:rsid wsp:val=&quot;008043E4&quot;/&gt;&lt;wsp:rsid wsp:val=&quot;00804D80&quot;/&gt;&lt;wsp:rsid wsp:val=&quot;008050AC&quot;/&gt;&lt;wsp:rsid wsp:val=&quot;00806503&quot;/&gt;&lt;wsp:rsid wsp:val=&quot;008069D3&quot;/&gt;&lt;wsp:rsid wsp:val=&quot;0080717A&quot;/&gt;&lt;wsp:rsid wsp:val=&quot;00807C42&quot;/&gt;&lt;wsp:rsid wsp:val=&quot;00810441&quot;/&gt;&lt;wsp:rsid wsp:val=&quot;0081130A&quot;/&gt;&lt;wsp:rsid wsp:val=&quot;00811D20&quot;/&gt;&lt;wsp:rsid wsp:val=&quot;00811EB3&quot;/&gt;&lt;wsp:rsid wsp:val=&quot;00812495&quot;/&gt;&lt;wsp:rsid wsp:val=&quot;00812C4D&quot;/&gt;&lt;wsp:rsid wsp:val=&quot;008134C4&quot;/&gt;&lt;wsp:rsid wsp:val=&quot;00813C8B&quot;/&gt;&lt;wsp:rsid wsp:val=&quot;00813FF2&quot;/&gt;&lt;wsp:rsid wsp:val=&quot;00814C05&quot;/&gt;&lt;wsp:rsid wsp:val=&quot;008158AE&quot;/&gt;&lt;wsp:rsid wsp:val=&quot;0081590F&quot;/&gt;&lt;wsp:rsid wsp:val=&quot;008165E6&quot;/&gt;&lt;wsp:rsid wsp:val=&quot;00817341&quot;/&gt;&lt;wsp:rsid wsp:val=&quot;00817AA2&quot;/&gt;&lt;wsp:rsid wsp:val=&quot;008201AB&quot;/&gt;&lt;wsp:rsid wsp:val=&quot;00820AAD&quot;/&gt;&lt;wsp:rsid wsp:val=&quot;008211EC&quot;/&gt;&lt;wsp:rsid wsp:val=&quot;00822CC0&quot;/&gt;&lt;wsp:rsid wsp:val=&quot;00822FB4&quot;/&gt;&lt;wsp:rsid wsp:val=&quot;00823333&quot;/&gt;&lt;wsp:rsid wsp:val=&quot;008238C4&quot;/&gt;&lt;wsp:rsid wsp:val=&quot;00823A2D&quot;/&gt;&lt;wsp:rsid wsp:val=&quot;008240E2&quot;/&gt;&lt;wsp:rsid wsp:val=&quot;008242C3&quot;/&gt;&lt;wsp:rsid wsp:val=&quot;0082466B&quot;/&gt;&lt;wsp:rsid wsp:val=&quot;008247E2&quot;/&gt;&lt;wsp:rsid wsp:val=&quot;00824BB7&quot;/&gt;&lt;wsp:rsid wsp:val=&quot;0082527C&quot;/&gt;&lt;wsp:rsid wsp:val=&quot;00825D2D&quot;/&gt;&lt;wsp:rsid wsp:val=&quot;0082647D&quot;/&gt;&lt;wsp:rsid wsp:val=&quot;00827341&quot;/&gt;&lt;wsp:rsid wsp:val=&quot;00827B0A&quot;/&gt;&lt;wsp:rsid wsp:val=&quot;00830054&quot;/&gt;&lt;wsp:rsid wsp:val=&quot;00830838&quot;/&gt;&lt;wsp:rsid wsp:val=&quot;00830A23&quot;/&gt;&lt;wsp:rsid wsp:val=&quot;0083185E&quot;/&gt;&lt;wsp:rsid wsp:val=&quot;008324C3&quot;/&gt;&lt;wsp:rsid wsp:val=&quot;00832912&quot;/&gt;&lt;wsp:rsid wsp:val=&quot;008330CD&quot;/&gt;&lt;wsp:rsid wsp:val=&quot;00833B71&quot;/&gt;&lt;wsp:rsid wsp:val=&quot;00834495&quot;/&gt;&lt;wsp:rsid wsp:val=&quot;008352D3&quot;/&gt;&lt;wsp:rsid wsp:val=&quot;00835D5F&quot;/&gt;&lt;wsp:rsid wsp:val=&quot;00836110&quot;/&gt;&lt;wsp:rsid wsp:val=&quot;00836E53&quot;/&gt;&lt;wsp:rsid wsp:val=&quot;0083742F&quot;/&gt;&lt;wsp:rsid wsp:val=&quot;00840297&quot;/&gt;&lt;wsp:rsid wsp:val=&quot;00840D6F&quot;/&gt;&lt;wsp:rsid wsp:val=&quot;00840E00&quot;/&gt;&lt;wsp:rsid wsp:val=&quot;00841157&quot;/&gt;&lt;wsp:rsid wsp:val=&quot;00841341&quot;/&gt;&lt;wsp:rsid wsp:val=&quot;00841378&quot;/&gt;&lt;wsp:rsid wsp:val=&quot;00842ADE&quot;/&gt;&lt;wsp:rsid wsp:val=&quot;00842CDE&quot;/&gt;&lt;wsp:rsid wsp:val=&quot;00842DBA&quot;/&gt;&lt;wsp:rsid wsp:val=&quot;00842ECF&quot;/&gt;&lt;wsp:rsid wsp:val=&quot;0084327A&quot;/&gt;&lt;wsp:rsid wsp:val=&quot;00843FB7&quot;/&gt;&lt;wsp:rsid wsp:val=&quot;008447C7&quot;/&gt;&lt;wsp:rsid wsp:val=&quot;00847DE8&quot;/&gt;&lt;wsp:rsid wsp:val=&quot;008512E4&quot;/&gt;&lt;wsp:rsid wsp:val=&quot;00852E79&quot;/&gt;&lt;wsp:rsid wsp:val=&quot;00853539&quot;/&gt;&lt;wsp:rsid wsp:val=&quot;00853ADE&quot;/&gt;&lt;wsp:rsid wsp:val=&quot;00854126&quot;/&gt;&lt;wsp:rsid wsp:val=&quot;00854417&quot;/&gt;&lt;wsp:rsid wsp:val=&quot;00854974&quot;/&gt;&lt;wsp:rsid wsp:val=&quot;00855778&quot;/&gt;&lt;wsp:rsid wsp:val=&quot;00855A64&quot;/&gt;&lt;wsp:rsid wsp:val=&quot;00855A6F&quot;/&gt;&lt;wsp:rsid wsp:val=&quot;008565A8&quot;/&gt;&lt;wsp:rsid wsp:val=&quot;0085663A&quot;/&gt;&lt;wsp:rsid wsp:val=&quot;00856D9D&quot;/&gt;&lt;wsp:rsid wsp:val=&quot;008579EB&quot;/&gt;&lt;wsp:rsid wsp:val=&quot;008607D6&quot;/&gt;&lt;wsp:rsid wsp:val=&quot;00860990&quot;/&gt;&lt;wsp:rsid wsp:val=&quot;00860F84&quot;/&gt;&lt;wsp:rsid wsp:val=&quot;008610B0&quot;/&gt;&lt;wsp:rsid wsp:val=&quot;00861D08&quot;/&gt;&lt;wsp:rsid wsp:val=&quot;00862972&quot;/&gt;&lt;wsp:rsid wsp:val=&quot;00862D6E&quot;/&gt;&lt;wsp:rsid wsp:val=&quot;008639D0&quot;/&gt;&lt;wsp:rsid wsp:val=&quot;008648E3&quot;/&gt;&lt;wsp:rsid wsp:val=&quot;00865006&quot;/&gt;&lt;wsp:rsid wsp:val=&quot;00865648&quot;/&gt;&lt;wsp:rsid wsp:val=&quot;0086592B&quot;/&gt;&lt;wsp:rsid wsp:val=&quot;00865F45&quot;/&gt;&lt;wsp:rsid wsp:val=&quot;0086610B&quot;/&gt;&lt;wsp:rsid wsp:val=&quot;008661F0&quot;/&gt;&lt;wsp:rsid wsp:val=&quot;008669E8&quot;/&gt;&lt;wsp:rsid wsp:val=&quot;00866EF8&quot;/&gt;&lt;wsp:rsid wsp:val=&quot;0086707C&quot;/&gt;&lt;wsp:rsid wsp:val=&quot;008703FE&quot;/&gt;&lt;wsp:rsid wsp:val=&quot;00870631&quot;/&gt;&lt;wsp:rsid wsp:val=&quot;00870BCD&quot;/&gt;&lt;wsp:rsid wsp:val=&quot;00870BF8&quot;/&gt;&lt;wsp:rsid wsp:val=&quot;00870D8A&quot;/&gt;&lt;wsp:rsid wsp:val=&quot;00871195&quot;/&gt;&lt;wsp:rsid wsp:val=&quot;008712F4&quot;/&gt;&lt;wsp:rsid wsp:val=&quot;0087170C&quot;/&gt;&lt;wsp:rsid wsp:val=&quot;008719E1&quot;/&gt;&lt;wsp:rsid wsp:val=&quot;00872043&quot;/&gt;&lt;wsp:rsid wsp:val=&quot;008720A2&quot;/&gt;&lt;wsp:rsid wsp:val=&quot;008721D5&quot;/&gt;&lt;wsp:rsid wsp:val=&quot;00872ABD&quot;/&gt;&lt;wsp:rsid wsp:val=&quot;0087331F&quot;/&gt;&lt;wsp:rsid wsp:val=&quot;0087392A&quot;/&gt;&lt;wsp:rsid wsp:val=&quot;00874B57&quot;/&gt;&lt;wsp:rsid wsp:val=&quot;00875956&quot;/&gt;&lt;wsp:rsid wsp:val=&quot;00875A06&quot;/&gt;&lt;wsp:rsid wsp:val=&quot;00875ACA&quot;/&gt;&lt;wsp:rsid wsp:val=&quot;00875FE7&quot;/&gt;&lt;wsp:rsid wsp:val=&quot;0087628C&quot;/&gt;&lt;wsp:rsid wsp:val=&quot;00877BEE&quot;/&gt;&lt;wsp:rsid wsp:val=&quot;00877FDC&quot;/&gt;&lt;wsp:rsid wsp:val=&quot;00881629&quot;/&gt;&lt;wsp:rsid wsp:val=&quot;0088248C&quot;/&gt;&lt;wsp:rsid wsp:val=&quot;00882DFE&quot;/&gt;&lt;wsp:rsid wsp:val=&quot;00882F9E&quot;/&gt;&lt;wsp:rsid wsp:val=&quot;008836B3&quot;/&gt;&lt;wsp:rsid wsp:val=&quot;00884D84&quot;/&gt;&lt;wsp:rsid wsp:val=&quot;008858F6&quot;/&gt;&lt;wsp:rsid wsp:val=&quot;00885C48&quot;/&gt;&lt;wsp:rsid wsp:val=&quot;00885DC7&quot;/&gt;&lt;wsp:rsid wsp:val=&quot;00885E56&quot;/&gt;&lt;wsp:rsid wsp:val=&quot;00886377&quot;/&gt;&lt;wsp:rsid wsp:val=&quot;008865E5&quot;/&gt;&lt;wsp:rsid wsp:val=&quot;00886D50&quot;/&gt;&lt;wsp:rsid wsp:val=&quot;00887061&quot;/&gt;&lt;wsp:rsid wsp:val=&quot;008913BB&quot;/&gt;&lt;wsp:rsid wsp:val=&quot;00891C78&quot;/&gt;&lt;wsp:rsid wsp:val=&quot;008925C7&quot;/&gt;&lt;wsp:rsid wsp:val=&quot;00892A79&quot;/&gt;&lt;wsp:rsid wsp:val=&quot;00893177&quot;/&gt;&lt;wsp:rsid wsp:val=&quot;008935CA&quot;/&gt;&lt;wsp:rsid wsp:val=&quot;00893696&quot;/&gt;&lt;wsp:rsid wsp:val=&quot;008940D1&quot;/&gt;&lt;wsp:rsid wsp:val=&quot;008955E4&quot;/&gt;&lt;wsp:rsid wsp:val=&quot;00896206&quot;/&gt;&lt;wsp:rsid wsp:val=&quot;008A0273&quot;/&gt;&lt;wsp:rsid wsp:val=&quot;008A0939&quot;/&gt;&lt;wsp:rsid wsp:val=&quot;008A096D&quot;/&gt;&lt;wsp:rsid wsp:val=&quot;008A0A46&quot;/&gt;&lt;wsp:rsid wsp:val=&quot;008A0FB2&quot;/&gt;&lt;wsp:rsid wsp:val=&quot;008A0FD3&quot;/&gt;&lt;wsp:rsid wsp:val=&quot;008A2350&quot;/&gt;&lt;wsp:rsid wsp:val=&quot;008A27F9&quot;/&gt;&lt;wsp:rsid wsp:val=&quot;008A28C4&quot;/&gt;&lt;wsp:rsid wsp:val=&quot;008A2A04&quot;/&gt;&lt;wsp:rsid wsp:val=&quot;008A2C93&quot;/&gt;&lt;wsp:rsid wsp:val=&quot;008A433E&quot;/&gt;&lt;wsp:rsid wsp:val=&quot;008A4BEA&quot;/&gt;&lt;wsp:rsid wsp:val=&quot;008A622E&quot;/&gt;&lt;wsp:rsid wsp:val=&quot;008A6710&quot;/&gt;&lt;wsp:rsid wsp:val=&quot;008A6C61&quot;/&gt;&lt;wsp:rsid wsp:val=&quot;008A7380&quot;/&gt;&lt;wsp:rsid wsp:val=&quot;008A7D90&quot;/&gt;&lt;wsp:rsid wsp:val=&quot;008B037C&quot;/&gt;&lt;wsp:rsid wsp:val=&quot;008B0D9F&quot;/&gt;&lt;wsp:rsid wsp:val=&quot;008B149A&quot;/&gt;&lt;wsp:rsid wsp:val=&quot;008B18DF&quot;/&gt;&lt;wsp:rsid wsp:val=&quot;008B2277&quot;/&gt;&lt;wsp:rsid wsp:val=&quot;008B2BEE&quot;/&gt;&lt;wsp:rsid wsp:val=&quot;008B2D12&quot;/&gt;&lt;wsp:rsid wsp:val=&quot;008B48AA&quot;/&gt;&lt;wsp:rsid wsp:val=&quot;008B4A49&quot;/&gt;&lt;wsp:rsid wsp:val=&quot;008B4C56&quot;/&gt;&lt;wsp:rsid wsp:val=&quot;008B6013&quot;/&gt;&lt;wsp:rsid wsp:val=&quot;008B633E&quot;/&gt;&lt;wsp:rsid wsp:val=&quot;008B6A36&quot;/&gt;&lt;wsp:rsid wsp:val=&quot;008B7F69&quot;/&gt;&lt;wsp:rsid wsp:val=&quot;008B7F8B&quot;/&gt;&lt;wsp:rsid wsp:val=&quot;008C005B&quot;/&gt;&lt;wsp:rsid wsp:val=&quot;008C0DDF&quot;/&gt;&lt;wsp:rsid wsp:val=&quot;008C1262&quot;/&gt;&lt;wsp:rsid wsp:val=&quot;008C17C7&quot;/&gt;&lt;wsp:rsid wsp:val=&quot;008C18EE&quot;/&gt;&lt;wsp:rsid wsp:val=&quot;008C286F&quot;/&gt;&lt;wsp:rsid wsp:val=&quot;008C28CA&quot;/&gt;&lt;wsp:rsid wsp:val=&quot;008C38C1&quot;/&gt;&lt;wsp:rsid wsp:val=&quot;008C3B33&quot;/&gt;&lt;wsp:rsid wsp:val=&quot;008C415A&quot;/&gt;&lt;wsp:rsid wsp:val=&quot;008C450E&quot;/&gt;&lt;wsp:rsid wsp:val=&quot;008C4CFA&quot;/&gt;&lt;wsp:rsid wsp:val=&quot;008C4D12&quot;/&gt;&lt;wsp:rsid wsp:val=&quot;008C50B2&quot;/&gt;&lt;wsp:rsid wsp:val=&quot;008C58F9&quot;/&gt;&lt;wsp:rsid wsp:val=&quot;008C5F0A&quot;/&gt;&lt;wsp:rsid wsp:val=&quot;008C613B&quot;/&gt;&lt;wsp:rsid wsp:val=&quot;008C6F03&quot;/&gt;&lt;wsp:rsid wsp:val=&quot;008C70A6&quot;/&gt;&lt;wsp:rsid wsp:val=&quot;008D013E&quot;/&gt;&lt;wsp:rsid wsp:val=&quot;008D0941&quot;/&gt;&lt;wsp:rsid wsp:val=&quot;008D0E94&quot;/&gt;&lt;wsp:rsid wsp:val=&quot;008D0FD6&quot;/&gt;&lt;wsp:rsid wsp:val=&quot;008D1CFF&quot;/&gt;&lt;wsp:rsid wsp:val=&quot;008D2650&quot;/&gt;&lt;wsp:rsid wsp:val=&quot;008D4C7D&quot;/&gt;&lt;wsp:rsid wsp:val=&quot;008D4E5C&quot;/&gt;&lt;wsp:rsid wsp:val=&quot;008D5B5D&quot;/&gt;&lt;wsp:rsid wsp:val=&quot;008D72DF&quot;/&gt;&lt;wsp:rsid wsp:val=&quot;008D7535&quot;/&gt;&lt;wsp:rsid wsp:val=&quot;008D78D9&quot;/&gt;&lt;wsp:rsid wsp:val=&quot;008E05AE&quot;/&gt;&lt;wsp:rsid wsp:val=&quot;008E11A7&quot;/&gt;&lt;wsp:rsid wsp:val=&quot;008E1F66&quot;/&gt;&lt;wsp:rsid wsp:val=&quot;008E1FEB&quot;/&gt;&lt;wsp:rsid wsp:val=&quot;008E2803&quot;/&gt;&lt;wsp:rsid wsp:val=&quot;008E3548&quot;/&gt;&lt;wsp:rsid wsp:val=&quot;008E462F&quot;/&gt;&lt;wsp:rsid wsp:val=&quot;008E4D1A&quot;/&gt;&lt;wsp:rsid wsp:val=&quot;008E58B8&quot;/&gt;&lt;wsp:rsid wsp:val=&quot;008E65E2&quot;/&gt;&lt;wsp:rsid wsp:val=&quot;008E69F5&quot;/&gt;&lt;wsp:rsid wsp:val=&quot;008E6D76&quot;/&gt;&lt;wsp:rsid wsp:val=&quot;008E7256&quot;/&gt;&lt;wsp:rsid wsp:val=&quot;008E76E3&quot;/&gt;&lt;wsp:rsid wsp:val=&quot;008E777A&quot;/&gt;&lt;wsp:rsid wsp:val=&quot;008F09B3&quot;/&gt;&lt;wsp:rsid wsp:val=&quot;008F0E6A&quot;/&gt;&lt;wsp:rsid wsp:val=&quot;008F2204&quot;/&gt;&lt;wsp:rsid wsp:val=&quot;008F243E&quot;/&gt;&lt;wsp:rsid wsp:val=&quot;008F28AB&quot;/&gt;&lt;wsp:rsid wsp:val=&quot;008F31B1&quot;/&gt;&lt;wsp:rsid wsp:val=&quot;008F39F5&quot;/&gt;&lt;wsp:rsid wsp:val=&quot;008F3ECF&quot;/&gt;&lt;wsp:rsid wsp:val=&quot;008F4071&quot;/&gt;&lt;wsp:rsid wsp:val=&quot;008F4F6A&quot;/&gt;&lt;wsp:rsid wsp:val=&quot;008F5560&quot;/&gt;&lt;wsp:rsid wsp:val=&quot;008F6334&quot;/&gt;&lt;wsp:rsid wsp:val=&quot;008F63FF&quot;/&gt;&lt;wsp:rsid wsp:val=&quot;008F6796&quot;/&gt;&lt;wsp:rsid wsp:val=&quot;008F7483&quot;/&gt;&lt;wsp:rsid wsp:val=&quot;008F76A6&quot;/&gt;&lt;wsp:rsid wsp:val=&quot;00900B57&quot;/&gt;&lt;wsp:rsid wsp:val=&quot;00900D7D&quot;/&gt;&lt;wsp:rsid wsp:val=&quot;00901639&quot;/&gt;&lt;wsp:rsid wsp:val=&quot;009016D6&quot;/&gt;&lt;wsp:rsid wsp:val=&quot;00901CE9&quot;/&gt;&lt;wsp:rsid wsp:val=&quot;00903C56&quot;/&gt;&lt;wsp:rsid wsp:val=&quot;00904B64&quot;/&gt;&lt;wsp:rsid wsp:val=&quot;0090545A&quot;/&gt;&lt;wsp:rsid wsp:val=&quot;009058D5&quot;/&gt;&lt;wsp:rsid wsp:val=&quot;00905A5C&quot;/&gt;&lt;wsp:rsid wsp:val=&quot;009065BF&quot;/&gt;&lt;wsp:rsid wsp:val=&quot;009067D7&quot;/&gt;&lt;wsp:rsid wsp:val=&quot;00907532&quot;/&gt;&lt;wsp:rsid wsp:val=&quot;0091046C&quot;/&gt;&lt;wsp:rsid wsp:val=&quot;00912273&quot;/&gt;&lt;wsp:rsid wsp:val=&quot;009126F9&quot;/&gt;&lt;wsp:rsid wsp:val=&quot;00912CC1&quot;/&gt;&lt;wsp:rsid wsp:val=&quot;00913201&quot;/&gt;&lt;wsp:rsid wsp:val=&quot;0091433F&quot;/&gt;&lt;wsp:rsid wsp:val=&quot;009149A0&quot;/&gt;&lt;wsp:rsid wsp:val=&quot;00914A1C&quot;/&gt;&lt;wsp:rsid wsp:val=&quot;009151DE&quot;/&gt;&lt;wsp:rsid wsp:val=&quot;0091632B&quot;/&gt;&lt;wsp:rsid wsp:val=&quot;009165F9&quot;/&gt;&lt;wsp:rsid wsp:val=&quot;00920721&quot;/&gt;&lt;wsp:rsid wsp:val=&quot;00920F8A&quot;/&gt;&lt;wsp:rsid wsp:val=&quot;0092109B&quot;/&gt;&lt;wsp:rsid wsp:val=&quot;009211AD&quot;/&gt;&lt;wsp:rsid wsp:val=&quot;00921477&quot;/&gt;&lt;wsp:rsid wsp:val=&quot;00921678&quot;/&gt;&lt;wsp:rsid wsp:val=&quot;00921EC2&quot;/&gt;&lt;wsp:rsid wsp:val=&quot;00922053&quot;/&gt;&lt;wsp:rsid wsp:val=&quot;0092222F&quot;/&gt;&lt;wsp:rsid wsp:val=&quot;00922998&quot;/&gt;&lt;wsp:rsid wsp:val=&quot;00923033&quot;/&gt;&lt;wsp:rsid wsp:val=&quot;00923754&quot;/&gt;&lt;wsp:rsid wsp:val=&quot;00924337&quot;/&gt;&lt;wsp:rsid wsp:val=&quot;00924AE3&quot;/&gt;&lt;wsp:rsid wsp:val=&quot;00924E6D&quot;/&gt;&lt;wsp:rsid wsp:val=&quot;00925129&quot;/&gt;&lt;wsp:rsid wsp:val=&quot;0092547B&quot;/&gt;&lt;wsp:rsid wsp:val=&quot;009254EB&quot;/&gt;&lt;wsp:rsid wsp:val=&quot;00925574&quot;/&gt;&lt;wsp:rsid wsp:val=&quot;00925C93&quot;/&gt;&lt;wsp:rsid wsp:val=&quot;00926E05&quot;/&gt;&lt;wsp:rsid wsp:val=&quot;00927600&quot;/&gt;&lt;wsp:rsid wsp:val=&quot;009303CF&quot;/&gt;&lt;wsp:rsid wsp:val=&quot;00930C50&quot;/&gt;&lt;wsp:rsid wsp:val=&quot;00932020&quot;/&gt;&lt;wsp:rsid wsp:val=&quot;0093230F&quot;/&gt;&lt;wsp:rsid wsp:val=&quot;009327E9&quot;/&gt;&lt;wsp:rsid wsp:val=&quot;00932E23&quot;/&gt;&lt;wsp:rsid wsp:val=&quot;0093369A&quot;/&gt;&lt;wsp:rsid wsp:val=&quot;00933DB4&quot;/&gt;&lt;wsp:rsid wsp:val=&quot;00934EA2&quot;/&gt;&lt;wsp:rsid wsp:val=&quot;00935736&quot;/&gt;&lt;wsp:rsid wsp:val=&quot;0093598A&quot;/&gt;&lt;wsp:rsid wsp:val=&quot;00935AF3&quot;/&gt;&lt;wsp:rsid wsp:val=&quot;0093637D&quot;/&gt;&lt;wsp:rsid wsp:val=&quot;009364D1&quot;/&gt;&lt;wsp:rsid wsp:val=&quot;009372B1&quot;/&gt;&lt;wsp:rsid wsp:val=&quot;00937F78&quot;/&gt;&lt;wsp:rsid wsp:val=&quot;00940074&quot;/&gt;&lt;wsp:rsid wsp:val=&quot;009403EF&quot;/&gt;&lt;wsp:rsid wsp:val=&quot;00940D6D&quot;/&gt;&lt;wsp:rsid wsp:val=&quot;009415CC&quot;/&gt;&lt;wsp:rsid wsp:val=&quot;00941DA6&quot;/&gt;&lt;wsp:rsid wsp:val=&quot;009420AE&quot;/&gt;&lt;wsp:rsid wsp:val=&quot;00944108&quot;/&gt;&lt;wsp:rsid wsp:val=&quot;00944305&quot;/&gt;&lt;wsp:rsid wsp:val=&quot;009451AA&quot;/&gt;&lt;wsp:rsid wsp:val=&quot;00946B58&quot;/&gt;&lt;wsp:rsid wsp:val=&quot;009471F2&quot;/&gt;&lt;wsp:rsid wsp:val=&quot;00947C53&quot;/&gt;&lt;wsp:rsid wsp:val=&quot;0095032E&quot;/&gt;&lt;wsp:rsid wsp:val=&quot;00950C34&quot;/&gt;&lt;wsp:rsid wsp:val=&quot;00950C3B&quot;/&gt;&lt;wsp:rsid wsp:val=&quot;00951361&quot;/&gt;&lt;wsp:rsid wsp:val=&quot;00951590&quot;/&gt;&lt;wsp:rsid wsp:val=&quot;009516E9&quot;/&gt;&lt;wsp:rsid wsp:val=&quot;0095226C&quot;/&gt;&lt;wsp:rsid wsp:val=&quot;009522CF&quot;/&gt;&lt;wsp:rsid wsp:val=&quot;009529D0&quot;/&gt;&lt;wsp:rsid wsp:val=&quot;009530CC&quot;/&gt;&lt;wsp:rsid wsp:val=&quot;009544A6&quot;/&gt;&lt;wsp:rsid wsp:val=&quot;00954A20&quot;/&gt;&lt;wsp:rsid wsp:val=&quot;009554B5&quot;/&gt;&lt;wsp:rsid wsp:val=&quot;0095610D&quot;/&gt;&lt;wsp:rsid wsp:val=&quot;00956130&quot;/&gt;&lt;wsp:rsid wsp:val=&quot;00956273&quot;/&gt;&lt;wsp:rsid wsp:val=&quot;00956494&quot;/&gt;&lt;wsp:rsid wsp:val=&quot;0095652C&quot;/&gt;&lt;wsp:rsid wsp:val=&quot;00956A61&quot;/&gt;&lt;wsp:rsid wsp:val=&quot;0095718D&quot;/&gt;&lt;wsp:rsid wsp:val=&quot;00960502&quot;/&gt;&lt;wsp:rsid wsp:val=&quot;00960BA1&quot;/&gt;&lt;wsp:rsid wsp:val=&quot;009616F2&quot;/&gt;&lt;wsp:rsid wsp:val=&quot;00961806&quot;/&gt;&lt;wsp:rsid wsp:val=&quot;00961B59&quot;/&gt;&lt;wsp:rsid wsp:val=&quot;00961EC1&quot;/&gt;&lt;wsp:rsid wsp:val=&quot;009627B7&quot;/&gt;&lt;wsp:rsid wsp:val=&quot;00962986&quot;/&gt;&lt;wsp:rsid wsp:val=&quot;00962DD9&quot;/&gt;&lt;wsp:rsid wsp:val=&quot;00963144&quot;/&gt;&lt;wsp:rsid wsp:val=&quot;00963AA1&quot;/&gt;&lt;wsp:rsid wsp:val=&quot;00963C17&quot;/&gt;&lt;wsp:rsid wsp:val=&quot;00963EF2&quot;/&gt;&lt;wsp:rsid wsp:val=&quot;00964CFC&quot;/&gt;&lt;wsp:rsid wsp:val=&quot;00965072&quot;/&gt;&lt;wsp:rsid wsp:val=&quot;00965A27&quot;/&gt;&lt;wsp:rsid wsp:val=&quot;00965BF1&quot;/&gt;&lt;wsp:rsid wsp:val=&quot;00966387&quot;/&gt;&lt;wsp:rsid wsp:val=&quot;0096766E&quot;/&gt;&lt;wsp:rsid wsp:val=&quot;00967C57&quot;/&gt;&lt;wsp:rsid wsp:val=&quot;00967E99&quot;/&gt;&lt;wsp:rsid wsp:val=&quot;00967FC5&quot;/&gt;&lt;wsp:rsid wsp:val=&quot;0097050A&quot;/&gt;&lt;wsp:rsid wsp:val=&quot;00970523&quot;/&gt;&lt;wsp:rsid wsp:val=&quot;009709BA&quot;/&gt;&lt;wsp:rsid wsp:val=&quot;00970AFE&quot;/&gt;&lt;wsp:rsid wsp:val=&quot;00972887&quot;/&gt;&lt;wsp:rsid wsp:val=&quot;00972F13&quot;/&gt;&lt;wsp:rsid wsp:val=&quot;00973443&quot;/&gt;&lt;wsp:rsid wsp:val=&quot;00974405&quot;/&gt;&lt;wsp:rsid wsp:val=&quot;0097474D&quot;/&gt;&lt;wsp:rsid wsp:val=&quot;00974D65&quot;/&gt;&lt;wsp:rsid wsp:val=&quot;00975BF8&quot;/&gt;&lt;wsp:rsid wsp:val=&quot;009767F3&quot;/&gt;&lt;wsp:rsid wsp:val=&quot;00976AD7&quot;/&gt;&lt;wsp:rsid wsp:val=&quot;00977214&quot;/&gt;&lt;wsp:rsid wsp:val=&quot;00977216&quot;/&gt;&lt;wsp:rsid wsp:val=&quot;009775EE&quot;/&gt;&lt;wsp:rsid wsp:val=&quot;00977BEC&quot;/&gt;&lt;wsp:rsid wsp:val=&quot;00980240&quot;/&gt;&lt;wsp:rsid wsp:val=&quot;00980451&quot;/&gt;&lt;wsp:rsid wsp:val=&quot;009805C0&quot;/&gt;&lt;wsp:rsid wsp:val=&quot;00981C3B&quot;/&gt;&lt;wsp:rsid wsp:val=&quot;009821C4&quot;/&gt;&lt;wsp:rsid wsp:val=&quot;009821EE&quot;/&gt;&lt;wsp:rsid wsp:val=&quot;00982A1B&quot;/&gt;&lt;wsp:rsid wsp:val=&quot;00982FF9&quot;/&gt;&lt;wsp:rsid wsp:val=&quot;00983232&quot;/&gt;&lt;wsp:rsid wsp:val=&quot;00983869&quot;/&gt;&lt;wsp:rsid wsp:val=&quot;00983E89&quot;/&gt;&lt;wsp:rsid wsp:val=&quot;009854AB&quot;/&gt;&lt;wsp:rsid wsp:val=&quot;00985C33&quot;/&gt;&lt;wsp:rsid wsp:val=&quot;00986240&quot;/&gt;&lt;wsp:rsid wsp:val=&quot;009862A6&quot;/&gt;&lt;wsp:rsid wsp:val=&quot;00986536&quot;/&gt;&lt;wsp:rsid wsp:val=&quot;009907BD&quot;/&gt;&lt;wsp:rsid wsp:val=&quot;009960AD&quot;/&gt;&lt;wsp:rsid wsp:val=&quot;0099625B&quot;/&gt;&lt;wsp:rsid wsp:val=&quot;009964B0&quot;/&gt;&lt;wsp:rsid wsp:val=&quot;009A02A0&quot;/&gt;&lt;wsp:rsid wsp:val=&quot;009A09DD&quot;/&gt;&lt;wsp:rsid wsp:val=&quot;009A34D7&quot;/&gt;&lt;wsp:rsid wsp:val=&quot;009A34DB&quot;/&gt;&lt;wsp:rsid wsp:val=&quot;009A38C1&quot;/&gt;&lt;wsp:rsid wsp:val=&quot;009A3FDB&quot;/&gt;&lt;wsp:rsid wsp:val=&quot;009A488E&quot;/&gt;&lt;wsp:rsid wsp:val=&quot;009A51E1&quot;/&gt;&lt;wsp:rsid wsp:val=&quot;009A57D1&quot;/&gt;&lt;wsp:rsid wsp:val=&quot;009A5D64&quot;/&gt;&lt;wsp:rsid wsp:val=&quot;009A62A7&quot;/&gt;&lt;wsp:rsid wsp:val=&quot;009A73AA&quot;/&gt;&lt;wsp:rsid wsp:val=&quot;009B021A&quot;/&gt;&lt;wsp:rsid wsp:val=&quot;009B0B75&quot;/&gt;&lt;wsp:rsid wsp:val=&quot;009B0F5D&quot;/&gt;&lt;wsp:rsid wsp:val=&quot;009B1006&quot;/&gt;&lt;wsp:rsid wsp:val=&quot;009B2180&quot;/&gt;&lt;wsp:rsid wsp:val=&quot;009B2506&quot;/&gt;&lt;wsp:rsid wsp:val=&quot;009B3477&quot;/&gt;&lt;wsp:rsid wsp:val=&quot;009B4612&quot;/&gt;&lt;wsp:rsid wsp:val=&quot;009B4D57&quot;/&gt;&lt;wsp:rsid wsp:val=&quot;009B4F11&quot;/&gt;&lt;wsp:rsid wsp:val=&quot;009B6CCD&quot;/&gt;&lt;wsp:rsid wsp:val=&quot;009B7458&quot;/&gt;&lt;wsp:rsid wsp:val=&quot;009B754E&quot;/&gt;&lt;wsp:rsid wsp:val=&quot;009B780B&quot;/&gt;&lt;wsp:rsid wsp:val=&quot;009C039E&quot;/&gt;&lt;wsp:rsid wsp:val=&quot;009C0DB8&quot;/&gt;&lt;wsp:rsid wsp:val=&quot;009C0E93&quot;/&gt;&lt;wsp:rsid wsp:val=&quot;009C1878&quot;/&gt;&lt;wsp:rsid wsp:val=&quot;009C1910&quot;/&gt;&lt;wsp:rsid wsp:val=&quot;009C234B&quot;/&gt;&lt;wsp:rsid wsp:val=&quot;009C2F07&quot;/&gt;&lt;wsp:rsid wsp:val=&quot;009C4D94&quot;/&gt;&lt;wsp:rsid wsp:val=&quot;009C50B1&quot;/&gt;&lt;wsp:rsid wsp:val=&quot;009C52B0&quot;/&gt;&lt;wsp:rsid wsp:val=&quot;009C5DDF&quot;/&gt;&lt;wsp:rsid wsp:val=&quot;009C5E2F&quot;/&gt;&lt;wsp:rsid wsp:val=&quot;009C73ED&quot;/&gt;&lt;wsp:rsid wsp:val=&quot;009C7965&quot;/&gt;&lt;wsp:rsid wsp:val=&quot;009C7D92&quot;/&gt;&lt;wsp:rsid wsp:val=&quot;009D123B&quot;/&gt;&lt;wsp:rsid wsp:val=&quot;009D22CE&quot;/&gt;&lt;wsp:rsid wsp:val=&quot;009D2B02&quot;/&gt;&lt;wsp:rsid wsp:val=&quot;009D2E4A&quot;/&gt;&lt;wsp:rsid wsp:val=&quot;009D2EAF&quot;/&gt;&lt;wsp:rsid wsp:val=&quot;009D305A&quot;/&gt;&lt;wsp:rsid wsp:val=&quot;009D3C1B&quot;/&gt;&lt;wsp:rsid wsp:val=&quot;009D3C46&quot;/&gt;&lt;wsp:rsid wsp:val=&quot;009D4737&quot;/&gt;&lt;wsp:rsid wsp:val=&quot;009D4B09&quot;/&gt;&lt;wsp:rsid wsp:val=&quot;009D502B&quot;/&gt;&lt;wsp:rsid wsp:val=&quot;009D658D&quot;/&gt;&lt;wsp:rsid wsp:val=&quot;009D6F5B&quot;/&gt;&lt;wsp:rsid wsp:val=&quot;009D73AC&quot;/&gt;&lt;wsp:rsid wsp:val=&quot;009D752B&quot;/&gt;&lt;wsp:rsid wsp:val=&quot;009E02A7&quot;/&gt;&lt;wsp:rsid wsp:val=&quot;009E0BBD&quot;/&gt;&lt;wsp:rsid wsp:val=&quot;009E0C59&quot;/&gt;&lt;wsp:rsid wsp:val=&quot;009E1310&quot;/&gt;&lt;wsp:rsid wsp:val=&quot;009E133C&quot;/&gt;&lt;wsp:rsid wsp:val=&quot;009E13CB&quot;/&gt;&lt;wsp:rsid wsp:val=&quot;009E3CC7&quot;/&gt;&lt;wsp:rsid wsp:val=&quot;009E4D06&quot;/&gt;&lt;wsp:rsid wsp:val=&quot;009F06CD&quot;/&gt;&lt;wsp:rsid wsp:val=&quot;009F0B11&quot;/&gt;&lt;wsp:rsid wsp:val=&quot;009F0B33&quot;/&gt;&lt;wsp:rsid wsp:val=&quot;009F1C1F&quot;/&gt;&lt;wsp:rsid wsp:val=&quot;009F2CDE&quot;/&gt;&lt;wsp:rsid wsp:val=&quot;009F2FEA&quot;/&gt;&lt;wsp:rsid wsp:val=&quot;009F3188&quot;/&gt;&lt;wsp:rsid wsp:val=&quot;009F3529&quot;/&gt;&lt;wsp:rsid wsp:val=&quot;009F360C&quot;/&gt;&lt;wsp:rsid wsp:val=&quot;009F4F46&quot;/&gt;&lt;wsp:rsid wsp:val=&quot;009F54EC&quot;/&gt;&lt;wsp:rsid wsp:val=&quot;009F5560&quot;/&gt;&lt;wsp:rsid wsp:val=&quot;009F7007&quot;/&gt;&lt;wsp:rsid wsp:val=&quot;00A0036E&quot;/&gt;&lt;wsp:rsid wsp:val=&quot;00A00732&quot;/&gt;&lt;wsp:rsid wsp:val=&quot;00A00C2D&quot;/&gt;&lt;wsp:rsid wsp:val=&quot;00A00FCE&quot;/&gt;&lt;wsp:rsid wsp:val=&quot;00A01188&quot;/&gt;&lt;wsp:rsid wsp:val=&quot;00A01A2C&quot;/&gt;&lt;wsp:rsid wsp:val=&quot;00A03331&quot;/&gt;&lt;wsp:rsid wsp:val=&quot;00A03956&quot;/&gt;&lt;wsp:rsid wsp:val=&quot;00A03D1D&quot;/&gt;&lt;wsp:rsid wsp:val=&quot;00A048B1&quot;/&gt;&lt;wsp:rsid wsp:val=&quot;00A04D92&quot;/&gt;&lt;wsp:rsid wsp:val=&quot;00A059B6&quot;/&gt;&lt;wsp:rsid wsp:val=&quot;00A0644D&quot;/&gt;&lt;wsp:rsid wsp:val=&quot;00A06B7D&quot;/&gt;&lt;wsp:rsid wsp:val=&quot;00A0710D&quot;/&gt;&lt;wsp:rsid wsp:val=&quot;00A0740E&quot;/&gt;&lt;wsp:rsid wsp:val=&quot;00A0787A&quot;/&gt;&lt;wsp:rsid wsp:val=&quot;00A07BDC&quot;/&gt;&lt;wsp:rsid wsp:val=&quot;00A10A1C&quot;/&gt;&lt;wsp:rsid wsp:val=&quot;00A11016&quot;/&gt;&lt;wsp:rsid wsp:val=&quot;00A12C3F&quot;/&gt;&lt;wsp:rsid wsp:val=&quot;00A1357C&quot;/&gt;&lt;wsp:rsid wsp:val=&quot;00A138E7&quot;/&gt;&lt;wsp:rsid wsp:val=&quot;00A143DC&quot;/&gt;&lt;wsp:rsid wsp:val=&quot;00A14484&quot;/&gt;&lt;wsp:rsid wsp:val=&quot;00A145DB&quot;/&gt;&lt;wsp:rsid wsp:val=&quot;00A148D4&quot;/&gt;&lt;wsp:rsid wsp:val=&quot;00A14DED&quot;/&gt;&lt;wsp:rsid wsp:val=&quot;00A15257&quot;/&gt;&lt;wsp:rsid wsp:val=&quot;00A16001&quot;/&gt;&lt;wsp:rsid wsp:val=&quot;00A16239&quot;/&gt;&lt;wsp:rsid wsp:val=&quot;00A16373&quot;/&gt;&lt;wsp:rsid wsp:val=&quot;00A16E43&quot;/&gt;&lt;wsp:rsid wsp:val=&quot;00A17362&quot;/&gt;&lt;wsp:rsid wsp:val=&quot;00A17DA2&quot;/&gt;&lt;wsp:rsid wsp:val=&quot;00A2085B&quot;/&gt;&lt;wsp:rsid wsp:val=&quot;00A20A71&quot;/&gt;&lt;wsp:rsid wsp:val=&quot;00A235ED&quot;/&gt;&lt;wsp:rsid wsp:val=&quot;00A23803&quot;/&gt;&lt;wsp:rsid wsp:val=&quot;00A242B6&quot;/&gt;&lt;wsp:rsid wsp:val=&quot;00A2468E&quot;/&gt;&lt;wsp:rsid wsp:val=&quot;00A24E79&quot;/&gt;&lt;wsp:rsid wsp:val=&quot;00A2571A&quot;/&gt;&lt;wsp:rsid wsp:val=&quot;00A263F7&quot;/&gt;&lt;wsp:rsid wsp:val=&quot;00A27591&quot;/&gt;&lt;wsp:rsid wsp:val=&quot;00A27C72&quot;/&gt;&lt;wsp:rsid wsp:val=&quot;00A27D57&quot;/&gt;&lt;wsp:rsid wsp:val=&quot;00A27ED9&quot;/&gt;&lt;wsp:rsid wsp:val=&quot;00A30978&quot;/&gt;&lt;wsp:rsid wsp:val=&quot;00A30FD3&quot;/&gt;&lt;wsp:rsid wsp:val=&quot;00A31887&quot;/&gt;&lt;wsp:rsid wsp:val=&quot;00A318D8&quot;/&gt;&lt;wsp:rsid wsp:val=&quot;00A31D45&quot;/&gt;&lt;wsp:rsid wsp:val=&quot;00A31E4F&quot;/&gt;&lt;wsp:rsid wsp:val=&quot;00A335A2&quot;/&gt;&lt;wsp:rsid wsp:val=&quot;00A33B46&quot;/&gt;&lt;wsp:rsid wsp:val=&quot;00A33DA9&quot;/&gt;&lt;wsp:rsid wsp:val=&quot;00A34298&quot;/&gt;&lt;wsp:rsid wsp:val=&quot;00A3469A&quot;/&gt;&lt;wsp:rsid wsp:val=&quot;00A35166&quot;/&gt;&lt;wsp:rsid wsp:val=&quot;00A35713&quot;/&gt;&lt;wsp:rsid wsp:val=&quot;00A35FC7&quot;/&gt;&lt;wsp:rsid wsp:val=&quot;00A366F0&quot;/&gt;&lt;wsp:rsid wsp:val=&quot;00A37008&quot;/&gt;&lt;wsp:rsid wsp:val=&quot;00A409AE&quot;/&gt;&lt;wsp:rsid wsp:val=&quot;00A40EE5&quot;/&gt;&lt;wsp:rsid wsp:val=&quot;00A4102F&quot;/&gt;&lt;wsp:rsid wsp:val=&quot;00A41970&quot;/&gt;&lt;wsp:rsid wsp:val=&quot;00A426F7&quot;/&gt;&lt;wsp:rsid wsp:val=&quot;00A42E89&quot;/&gt;&lt;wsp:rsid wsp:val=&quot;00A43417&quot;/&gt;&lt;wsp:rsid wsp:val=&quot;00A4458C&quot;/&gt;&lt;wsp:rsid wsp:val=&quot;00A44A15&quot;/&gt;&lt;wsp:rsid wsp:val=&quot;00A4553F&quot;/&gt;&lt;wsp:rsid wsp:val=&quot;00A45F68&quot;/&gt;&lt;wsp:rsid wsp:val=&quot;00A46C46&quot;/&gt;&lt;wsp:rsid wsp:val=&quot;00A471EA&quot;/&gt;&lt;wsp:rsid wsp:val=&quot;00A47630&quot;/&gt;&lt;wsp:rsid wsp:val=&quot;00A50110&quot;/&gt;&lt;wsp:rsid wsp:val=&quot;00A503F7&quot;/&gt;&lt;wsp:rsid wsp:val=&quot;00A51722&quot;/&gt;&lt;wsp:rsid wsp:val=&quot;00A51C19&quot;/&gt;&lt;wsp:rsid wsp:val=&quot;00A52389&quot;/&gt;&lt;wsp:rsid wsp:val=&quot;00A526E6&quot;/&gt;&lt;wsp:rsid wsp:val=&quot;00A52EC6&quot;/&gt;&lt;wsp:rsid wsp:val=&quot;00A531A1&quot;/&gt;&lt;wsp:rsid wsp:val=&quot;00A53ED7&quot;/&gt;&lt;wsp:rsid wsp:val=&quot;00A54614&quot;/&gt;&lt;wsp:rsid wsp:val=&quot;00A54C04&quot;/&gt;&lt;wsp:rsid wsp:val=&quot;00A54CA0&quot;/&gt;&lt;wsp:rsid wsp:val=&quot;00A55244&quot;/&gt;&lt;wsp:rsid wsp:val=&quot;00A55939&quot;/&gt;&lt;wsp:rsid wsp:val=&quot;00A56596&quot;/&gt;&lt;wsp:rsid wsp:val=&quot;00A56DC6&quot;/&gt;&lt;wsp:rsid wsp:val=&quot;00A5708E&quot;/&gt;&lt;wsp:rsid wsp:val=&quot;00A57681&quot;/&gt;&lt;wsp:rsid wsp:val=&quot;00A57E09&quot;/&gt;&lt;wsp:rsid wsp:val=&quot;00A57EE3&quot;/&gt;&lt;wsp:rsid wsp:val=&quot;00A61BFE&quot;/&gt;&lt;wsp:rsid wsp:val=&quot;00A61F6A&quot;/&gt;&lt;wsp:rsid wsp:val=&quot;00A635E9&quot;/&gt;&lt;wsp:rsid wsp:val=&quot;00A644F5&quot;/&gt;&lt;wsp:rsid wsp:val=&quot;00A6596A&quot;/&gt;&lt;wsp:rsid wsp:val=&quot;00A65AEF&quot;/&gt;&lt;wsp:rsid wsp:val=&quot;00A66432&quot;/&gt;&lt;wsp:rsid wsp:val=&quot;00A66919&quot;/&gt;&lt;wsp:rsid wsp:val=&quot;00A70BFB&quot;/&gt;&lt;wsp:rsid wsp:val=&quot;00A7155E&quot;/&gt;&lt;wsp:rsid wsp:val=&quot;00A717B9&quot;/&gt;&lt;wsp:rsid wsp:val=&quot;00A71E29&quot;/&gt;&lt;wsp:rsid wsp:val=&quot;00A722A2&quot;/&gt;&lt;wsp:rsid wsp:val=&quot;00A725B3&quot;/&gt;&lt;wsp:rsid wsp:val=&quot;00A75588&quot;/&gt;&lt;wsp:rsid wsp:val=&quot;00A75D09&quot;/&gt;&lt;wsp:rsid wsp:val=&quot;00A75FAE&quot;/&gt;&lt;wsp:rsid wsp:val=&quot;00A76E6E&quot;/&gt;&lt;wsp:rsid wsp:val=&quot;00A80C63&quot;/&gt;&lt;wsp:rsid wsp:val=&quot;00A80F0C&quot;/&gt;&lt;wsp:rsid wsp:val=&quot;00A81C63&quot;/&gt;&lt;wsp:rsid wsp:val=&quot;00A81D50&quot;/&gt;&lt;wsp:rsid wsp:val=&quot;00A82206&quot;/&gt;&lt;wsp:rsid wsp:val=&quot;00A82820&quot;/&gt;&lt;wsp:rsid wsp:val=&quot;00A82C28&quot;/&gt;&lt;wsp:rsid wsp:val=&quot;00A82C44&quot;/&gt;&lt;wsp:rsid wsp:val=&quot;00A834E8&quot;/&gt;&lt;wsp:rsid wsp:val=&quot;00A83B52&quot;/&gt;&lt;wsp:rsid wsp:val=&quot;00A84300&quot;/&gt;&lt;wsp:rsid wsp:val=&quot;00A84619&quot;/&gt;&lt;wsp:rsid wsp:val=&quot;00A85411&quot;/&gt;&lt;wsp:rsid wsp:val=&quot;00A860AE&quot;/&gt;&lt;wsp:rsid wsp:val=&quot;00A86662&quot;/&gt;&lt;wsp:rsid wsp:val=&quot;00A867AF&quot;/&gt;&lt;wsp:rsid wsp:val=&quot;00A868E6&quot;/&gt;&lt;wsp:rsid wsp:val=&quot;00A87064&quot;/&gt;&lt;wsp:rsid wsp:val=&quot;00A872A3&quot;/&gt;&lt;wsp:rsid wsp:val=&quot;00A87422&quot;/&gt;&lt;wsp:rsid wsp:val=&quot;00A92084&quot;/&gt;&lt;wsp:rsid wsp:val=&quot;00A92345&quot;/&gt;&lt;wsp:rsid wsp:val=&quot;00A929FB&quot;/&gt;&lt;wsp:rsid wsp:val=&quot;00A9301B&quot;/&gt;&lt;wsp:rsid wsp:val=&quot;00A9304D&quot;/&gt;&lt;wsp:rsid wsp:val=&quot;00A93121&quot;/&gt;&lt;wsp:rsid wsp:val=&quot;00A935A8&quot;/&gt;&lt;wsp:rsid wsp:val=&quot;00A94B9C&quot;/&gt;&lt;wsp:rsid wsp:val=&quot;00A94D54&quot;/&gt;&lt;wsp:rsid wsp:val=&quot;00A94E49&quot;/&gt;&lt;wsp:rsid wsp:val=&quot;00A950FE&quot;/&gt;&lt;wsp:rsid wsp:val=&quot;00A968AD&quot;/&gt;&lt;wsp:rsid wsp:val=&quot;00A96EAE&quot;/&gt;&lt;wsp:rsid wsp:val=&quot;00A96F94&quot;/&gt;&lt;wsp:rsid wsp:val=&quot;00A972BB&quot;/&gt;&lt;wsp:rsid wsp:val=&quot;00A97640&quot;/&gt;&lt;wsp:rsid wsp:val=&quot;00AA06B1&quot;/&gt;&lt;wsp:rsid wsp:val=&quot;00AA0A28&quot;/&gt;&lt;wsp:rsid wsp:val=&quot;00AA0BBC&quot;/&gt;&lt;wsp:rsid wsp:val=&quot;00AA0D86&quot;/&gt;&lt;wsp:rsid wsp:val=&quot;00AA36B8&quot;/&gt;&lt;wsp:rsid wsp:val=&quot;00AA5C2A&quot;/&gt;&lt;wsp:rsid wsp:val=&quot;00AA6017&quot;/&gt;&lt;wsp:rsid wsp:val=&quot;00AA6F99&quot;/&gt;&lt;wsp:rsid wsp:val=&quot;00AA7516&quot;/&gt;&lt;wsp:rsid wsp:val=&quot;00AA7742&quot;/&gt;&lt;wsp:rsid wsp:val=&quot;00AA7CC9&quot;/&gt;&lt;wsp:rsid wsp:val=&quot;00AA7D18&quot;/&gt;&lt;wsp:rsid wsp:val=&quot;00AA7F4F&quot;/&gt;&lt;wsp:rsid wsp:val=&quot;00AB04BA&quot;/&gt;&lt;wsp:rsid wsp:val=&quot;00AB04F8&quot;/&gt;&lt;wsp:rsid wsp:val=&quot;00AB050D&quot;/&gt;&lt;wsp:rsid wsp:val=&quot;00AB091B&quot;/&gt;&lt;wsp:rsid wsp:val=&quot;00AB11EF&quot;/&gt;&lt;wsp:rsid wsp:val=&quot;00AB1383&quot;/&gt;&lt;wsp:rsid wsp:val=&quot;00AB241C&quot;/&gt;&lt;wsp:rsid wsp:val=&quot;00AB331C&quot;/&gt;&lt;wsp:rsid wsp:val=&quot;00AB4EA2&quot;/&gt;&lt;wsp:rsid wsp:val=&quot;00AB5934&quot;/&gt;&lt;wsp:rsid wsp:val=&quot;00AB72DC&quot;/&gt;&lt;wsp:rsid wsp:val=&quot;00AB766E&quot;/&gt;&lt;wsp:rsid wsp:val=&quot;00AC0ABE&quot;/&gt;&lt;wsp:rsid wsp:val=&quot;00AC0FC7&quot;/&gt;&lt;wsp:rsid wsp:val=&quot;00AC1C40&quot;/&gt;&lt;wsp:rsid wsp:val=&quot;00AC2F7D&quot;/&gt;&lt;wsp:rsid wsp:val=&quot;00AC3000&quot;/&gt;&lt;wsp:rsid wsp:val=&quot;00AC40A8&quot;/&gt;&lt;wsp:rsid wsp:val=&quot;00AC508B&quot;/&gt;&lt;wsp:rsid wsp:val=&quot;00AC62FF&quot;/&gt;&lt;wsp:rsid wsp:val=&quot;00AC7516&quot;/&gt;&lt;wsp:rsid wsp:val=&quot;00AC7A8F&quot;/&gt;&lt;wsp:rsid wsp:val=&quot;00AD0519&quot;/&gt;&lt;wsp:rsid wsp:val=&quot;00AD0FEF&quot;/&gt;&lt;wsp:rsid wsp:val=&quot;00AD1124&quot;/&gt;&lt;wsp:rsid wsp:val=&quot;00AD27B2&quot;/&gt;&lt;wsp:rsid wsp:val=&quot;00AD351C&quot;/&gt;&lt;wsp:rsid wsp:val=&quot;00AD428C&quot;/&gt;&lt;wsp:rsid wsp:val=&quot;00AD46CB&quot;/&gt;&lt;wsp:rsid wsp:val=&quot;00AD4AE7&quot;/&gt;&lt;wsp:rsid wsp:val=&quot;00AD4B72&quot;/&gt;&lt;wsp:rsid wsp:val=&quot;00AD7824&quot;/&gt;&lt;wsp:rsid wsp:val=&quot;00AD7FB2&quot;/&gt;&lt;wsp:rsid wsp:val=&quot;00AE12D9&quot;/&gt;&lt;wsp:rsid wsp:val=&quot;00AE1D9A&quot;/&gt;&lt;wsp:rsid wsp:val=&quot;00AE2AFA&quot;/&gt;&lt;wsp:rsid wsp:val=&quot;00AE3EC2&quot;/&gt;&lt;wsp:rsid wsp:val=&quot;00AE4023&quot;/&gt;&lt;wsp:rsid wsp:val=&quot;00AE41BB&quot;/&gt;&lt;wsp:rsid wsp:val=&quot;00AE4BCA&quot;/&gt;&lt;wsp:rsid wsp:val=&quot;00AE4E89&quot;/&gt;&lt;wsp:rsid wsp:val=&quot;00AE6113&quot;/&gt;&lt;wsp:rsid wsp:val=&quot;00AE6C96&quot;/&gt;&lt;wsp:rsid wsp:val=&quot;00AE7088&quot;/&gt;&lt;wsp:rsid wsp:val=&quot;00AF0F67&quot;/&gt;&lt;wsp:rsid wsp:val=&quot;00AF199D&quot;/&gt;&lt;wsp:rsid wsp:val=&quot;00AF1B88&quot;/&gt;&lt;wsp:rsid wsp:val=&quot;00AF31C9&quot;/&gt;&lt;wsp:rsid wsp:val=&quot;00AF4418&quot;/&gt;&lt;wsp:rsid wsp:val=&quot;00AF5853&quot;/&gt;&lt;wsp:rsid wsp:val=&quot;00AF602E&quot;/&gt;&lt;wsp:rsid wsp:val=&quot;00AF64BE&quot;/&gt;&lt;wsp:rsid wsp:val=&quot;00AF699F&quot;/&gt;&lt;wsp:rsid wsp:val=&quot;00AF6A04&quot;/&gt;&lt;wsp:rsid wsp:val=&quot;00B00B53&quot;/&gt;&lt;wsp:rsid wsp:val=&quot;00B01D65&quot;/&gt;&lt;wsp:rsid wsp:val=&quot;00B0464E&quot;/&gt;&lt;wsp:rsid wsp:val=&quot;00B04E08&quot;/&gt;&lt;wsp:rsid wsp:val=&quot;00B05D10&quot;/&gt;&lt;wsp:rsid wsp:val=&quot;00B0681A&quot;/&gt;&lt;wsp:rsid wsp:val=&quot;00B06C8B&quot;/&gt;&lt;wsp:rsid wsp:val=&quot;00B07CA1&quot;/&gt;&lt;wsp:rsid wsp:val=&quot;00B1089D&quot;/&gt;&lt;wsp:rsid wsp:val=&quot;00B109D6&quot;/&gt;&lt;wsp:rsid wsp:val=&quot;00B10BE2&quot;/&gt;&lt;wsp:rsid wsp:val=&quot;00B11528&quot;/&gt;&lt;wsp:rsid wsp:val=&quot;00B117AA&quot;/&gt;&lt;wsp:rsid wsp:val=&quot;00B11A35&quot;/&gt;&lt;wsp:rsid wsp:val=&quot;00B11CF0&quot;/&gt;&lt;wsp:rsid wsp:val=&quot;00B123BD&quot;/&gt;&lt;wsp:rsid wsp:val=&quot;00B13695&quot;/&gt;&lt;wsp:rsid wsp:val=&quot;00B153F7&quot;/&gt;&lt;wsp:rsid wsp:val=&quot;00B16611&quot;/&gt;&lt;wsp:rsid wsp:val=&quot;00B16B77&quot;/&gt;&lt;wsp:rsid wsp:val=&quot;00B170EB&quot;/&gt;&lt;wsp:rsid wsp:val=&quot;00B176F4&quot;/&gt;&lt;wsp:rsid wsp:val=&quot;00B208F6&quot;/&gt;&lt;wsp:rsid wsp:val=&quot;00B20E14&quot;/&gt;&lt;wsp:rsid wsp:val=&quot;00B20E2C&quot;/&gt;&lt;wsp:rsid wsp:val=&quot;00B20E85&quot;/&gt;&lt;wsp:rsid wsp:val=&quot;00B212EE&quot;/&gt;&lt;wsp:rsid wsp:val=&quot;00B21807&quot;/&gt;&lt;wsp:rsid wsp:val=&quot;00B223BC&quot;/&gt;&lt;wsp:rsid wsp:val=&quot;00B23580&quot;/&gt;&lt;wsp:rsid wsp:val=&quot;00B24AA4&quot;/&gt;&lt;wsp:rsid wsp:val=&quot;00B24CD5&quot;/&gt;&lt;wsp:rsid wsp:val=&quot;00B262FA&quot;/&gt;&lt;wsp:rsid wsp:val=&quot;00B26474&quot;/&gt;&lt;wsp:rsid wsp:val=&quot;00B265F6&quot;/&gt;&lt;wsp:rsid wsp:val=&quot;00B26F0A&quot;/&gt;&lt;wsp:rsid wsp:val=&quot;00B2748D&quot;/&gt;&lt;wsp:rsid wsp:val=&quot;00B2793E&quot;/&gt;&lt;wsp:rsid wsp:val=&quot;00B30839&quot;/&gt;&lt;wsp:rsid wsp:val=&quot;00B30E65&quot;/&gt;&lt;wsp:rsid wsp:val=&quot;00B3134A&quot;/&gt;&lt;wsp:rsid wsp:val=&quot;00B319C6&quot;/&gt;&lt;wsp:rsid wsp:val=&quot;00B31E39&quot;/&gt;&lt;wsp:rsid wsp:val=&quot;00B32826&quot;/&gt;&lt;wsp:rsid wsp:val=&quot;00B32D82&quot;/&gt;&lt;wsp:rsid wsp:val=&quot;00B32FCD&quot;/&gt;&lt;wsp:rsid wsp:val=&quot;00B33516&quot;/&gt;&lt;wsp:rsid wsp:val=&quot;00B353DD&quot;/&gt;&lt;wsp:rsid wsp:val=&quot;00B361D3&quot;/&gt;&lt;wsp:rsid wsp:val=&quot;00B36477&quot;/&gt;&lt;wsp:rsid wsp:val=&quot;00B4049C&quot;/&gt;&lt;wsp:rsid wsp:val=&quot;00B404B3&quot;/&gt;&lt;wsp:rsid wsp:val=&quot;00B40800&quot;/&gt;&lt;wsp:rsid wsp:val=&quot;00B40B79&quot;/&gt;&lt;wsp:rsid wsp:val=&quot;00B410AD&quot;/&gt;&lt;wsp:rsid wsp:val=&quot;00B411B3&quot;/&gt;&lt;wsp:rsid wsp:val=&quot;00B42AA1&quot;/&gt;&lt;wsp:rsid wsp:val=&quot;00B42C45&quot;/&gt;&lt;wsp:rsid wsp:val=&quot;00B42D5E&quot;/&gt;&lt;wsp:rsid wsp:val=&quot;00B430BC&quot;/&gt;&lt;wsp:rsid wsp:val=&quot;00B43946&quot;/&gt;&lt;wsp:rsid wsp:val=&quot;00B43E48&quot;/&gt;&lt;wsp:rsid wsp:val=&quot;00B44A76&quot;/&gt;&lt;wsp:rsid wsp:val=&quot;00B44D53&quot;/&gt;&lt;wsp:rsid wsp:val=&quot;00B469EB&quot;/&gt;&lt;wsp:rsid wsp:val=&quot;00B46CA5&quot;/&gt;&lt;wsp:rsid wsp:val=&quot;00B5023D&quot;/&gt;&lt;wsp:rsid wsp:val=&quot;00B5165B&quot;/&gt;&lt;wsp:rsid wsp:val=&quot;00B51D29&quot;/&gt;&lt;wsp:rsid wsp:val=&quot;00B5212F&quot;/&gt;&lt;wsp:rsid wsp:val=&quot;00B52442&quot;/&gt;&lt;wsp:rsid wsp:val=&quot;00B5268D&quot;/&gt;&lt;wsp:rsid wsp:val=&quot;00B52C7C&quot;/&gt;&lt;wsp:rsid wsp:val=&quot;00B52D35&quot;/&gt;&lt;wsp:rsid wsp:val=&quot;00B52D9A&quot;/&gt;&lt;wsp:rsid wsp:val=&quot;00B53852&quot;/&gt;&lt;wsp:rsid wsp:val=&quot;00B539C1&quot;/&gt;&lt;wsp:rsid wsp:val=&quot;00B55C20&quot;/&gt;&lt;wsp:rsid wsp:val=&quot;00B55EF0&quot;/&gt;&lt;wsp:rsid wsp:val=&quot;00B56283&quot;/&gt;&lt;wsp:rsid wsp:val=&quot;00B564EF&quot;/&gt;&lt;wsp:rsid wsp:val=&quot;00B56A8A&quot;/&gt;&lt;wsp:rsid wsp:val=&quot;00B56CCF&quot;/&gt;&lt;wsp:rsid wsp:val=&quot;00B57763&quot;/&gt;&lt;wsp:rsid wsp:val=&quot;00B608A5&quot;/&gt;&lt;wsp:rsid wsp:val=&quot;00B61410&quot;/&gt;&lt;wsp:rsid wsp:val=&quot;00B61CC7&quot;/&gt;&lt;wsp:rsid wsp:val=&quot;00B62FE0&quot;/&gt;&lt;wsp:rsid wsp:val=&quot;00B637CF&quot;/&gt;&lt;wsp:rsid wsp:val=&quot;00B63DFE&quot;/&gt;&lt;wsp:rsid wsp:val=&quot;00B63FB7&quot;/&gt;&lt;wsp:rsid wsp:val=&quot;00B64380&quot;/&gt;&lt;wsp:rsid wsp:val=&quot;00B649AE&quot;/&gt;&lt;wsp:rsid wsp:val=&quot;00B66329&quot;/&gt;&lt;wsp:rsid wsp:val=&quot;00B67CF3&quot;/&gt;&lt;wsp:rsid wsp:val=&quot;00B70F9D&quot;/&gt;&lt;wsp:rsid wsp:val=&quot;00B71AFC&quot;/&gt;&lt;wsp:rsid wsp:val=&quot;00B72119&quot;/&gt;&lt;wsp:rsid wsp:val=&quot;00B72B04&quot;/&gt;&lt;wsp:rsid wsp:val=&quot;00B75C32&quot;/&gt;&lt;wsp:rsid wsp:val=&quot;00B772B9&quot;/&gt;&lt;wsp:rsid wsp:val=&quot;00B7737F&quot;/&gt;&lt;wsp:rsid wsp:val=&quot;00B7775F&quot;/&gt;&lt;wsp:rsid wsp:val=&quot;00B779D3&quot;/&gt;&lt;wsp:rsid wsp:val=&quot;00B80519&quot;/&gt;&lt;wsp:rsid wsp:val=&quot;00B80656&quot;/&gt;&lt;wsp:rsid wsp:val=&quot;00B80DE8&quot;/&gt;&lt;wsp:rsid wsp:val=&quot;00B810BB&quot;/&gt;&lt;wsp:rsid wsp:val=&quot;00B81553&quot;/&gt;&lt;wsp:rsid wsp:val=&quot;00B8188B&quot;/&gt;&lt;wsp:rsid wsp:val=&quot;00B82324&quot;/&gt;&lt;wsp:rsid wsp:val=&quot;00B82E74&quot;/&gt;&lt;wsp:rsid wsp:val=&quot;00B831D6&quot;/&gt;&lt;wsp:rsid wsp:val=&quot;00B834EF&quot;/&gt;&lt;wsp:rsid wsp:val=&quot;00B849C7&quot;/&gt;&lt;wsp:rsid wsp:val=&quot;00B84F6F&quot;/&gt;&lt;wsp:rsid wsp:val=&quot;00B8501C&quot;/&gt;&lt;wsp:rsid wsp:val=&quot;00B85662&quot;/&gt;&lt;wsp:rsid wsp:val=&quot;00B85687&quot;/&gt;&lt;wsp:rsid wsp:val=&quot;00B8582A&quot;/&gt;&lt;wsp:rsid wsp:val=&quot;00B85E80&quot;/&gt;&lt;wsp:rsid wsp:val=&quot;00B87FC0&quot;/&gt;&lt;wsp:rsid wsp:val=&quot;00B90CEC&quot;/&gt;&lt;wsp:rsid wsp:val=&quot;00B91968&quot;/&gt;&lt;wsp:rsid wsp:val=&quot;00B94117&quot;/&gt;&lt;wsp:rsid wsp:val=&quot;00B95570&quot;/&gt;&lt;wsp:rsid wsp:val=&quot;00B95AD3&quot;/&gt;&lt;wsp:rsid wsp:val=&quot;00B95B6C&quot;/&gt;&lt;wsp:rsid wsp:val=&quot;00B9711A&quot;/&gt;&lt;wsp:rsid wsp:val=&quot;00BA0290&quot;/&gt;&lt;wsp:rsid wsp:val=&quot;00BA199D&quot;/&gt;&lt;wsp:rsid wsp:val=&quot;00BA217D&quot;/&gt;&lt;wsp:rsid wsp:val=&quot;00BA2A41&quot;/&gt;&lt;wsp:rsid wsp:val=&quot;00BA3626&quot;/&gt;&lt;wsp:rsid wsp:val=&quot;00BA4707&quot;/&gt;&lt;wsp:rsid wsp:val=&quot;00BA4CB3&quot;/&gt;&lt;wsp:rsid wsp:val=&quot;00BA4DF7&quot;/&gt;&lt;wsp:rsid wsp:val=&quot;00BA659E&quot;/&gt;&lt;wsp:rsid wsp:val=&quot;00BB34EF&quot;/&gt;&lt;wsp:rsid wsp:val=&quot;00BB3EE9&quot;/&gt;&lt;wsp:rsid wsp:val=&quot;00BB3F8A&quot;/&gt;&lt;wsp:rsid wsp:val=&quot;00BB435D&quot;/&gt;&lt;wsp:rsid wsp:val=&quot;00BB47B0&quot;/&gt;&lt;wsp:rsid wsp:val=&quot;00BB60AD&quot;/&gt;&lt;wsp:rsid wsp:val=&quot;00BB6109&quot;/&gt;&lt;wsp:rsid wsp:val=&quot;00BB6C9E&quot;/&gt;&lt;wsp:rsid wsp:val=&quot;00BB7169&quot;/&gt;&lt;wsp:rsid wsp:val=&quot;00BB7260&quot;/&gt;&lt;wsp:rsid wsp:val=&quot;00BB77CC&quot;/&gt;&lt;wsp:rsid wsp:val=&quot;00BC069E&quot;/&gt;&lt;wsp:rsid wsp:val=&quot;00BC0CE8&quot;/&gt;&lt;wsp:rsid wsp:val=&quot;00BC13BA&quot;/&gt;&lt;wsp:rsid wsp:val=&quot;00BC1728&quot;/&gt;&lt;wsp:rsid wsp:val=&quot;00BC2492&quot;/&gt;&lt;wsp:rsid wsp:val=&quot;00BC2CE4&quot;/&gt;&lt;wsp:rsid wsp:val=&quot;00BC323A&quot;/&gt;&lt;wsp:rsid wsp:val=&quot;00BC35FC&quot;/&gt;&lt;wsp:rsid wsp:val=&quot;00BC437A&quot;/&gt;&lt;wsp:rsid wsp:val=&quot;00BC579B&quot;/&gt;&lt;wsp:rsid wsp:val=&quot;00BC5F8D&quot;/&gt;&lt;wsp:rsid wsp:val=&quot;00BC6157&quot;/&gt;&lt;wsp:rsid wsp:val=&quot;00BC63B9&quot;/&gt;&lt;wsp:rsid wsp:val=&quot;00BC6C25&quot;/&gt;&lt;wsp:rsid wsp:val=&quot;00BC70E7&quot;/&gt;&lt;wsp:rsid wsp:val=&quot;00BC716B&quot;/&gt;&lt;wsp:rsid wsp:val=&quot;00BC72BD&quot;/&gt;&lt;wsp:rsid wsp:val=&quot;00BC750C&quot;/&gt;&lt;wsp:rsid wsp:val=&quot;00BD05A6&quot;/&gt;&lt;wsp:rsid wsp:val=&quot;00BD0A89&quot;/&gt;&lt;wsp:rsid wsp:val=&quot;00BD2490&quot;/&gt;&lt;wsp:rsid wsp:val=&quot;00BD288B&quot;/&gt;&lt;wsp:rsid wsp:val=&quot;00BD2AD3&quot;/&gt;&lt;wsp:rsid wsp:val=&quot;00BD3229&quot;/&gt;&lt;wsp:rsid wsp:val=&quot;00BD3568&quot;/&gt;&lt;wsp:rsid wsp:val=&quot;00BD4CF8&quot;/&gt;&lt;wsp:rsid wsp:val=&quot;00BD553B&quot;/&gt;&lt;wsp:rsid wsp:val=&quot;00BD6720&quot;/&gt;&lt;wsp:rsid wsp:val=&quot;00BD7AD7&quot;/&gt;&lt;wsp:rsid wsp:val=&quot;00BE0765&quot;/&gt;&lt;wsp:rsid wsp:val=&quot;00BE0C92&quot;/&gt;&lt;wsp:rsid wsp:val=&quot;00BE15F9&quot;/&gt;&lt;wsp:rsid wsp:val=&quot;00BE2173&quot;/&gt;&lt;wsp:rsid wsp:val=&quot;00BE21A5&quot;/&gt;&lt;wsp:rsid wsp:val=&quot;00BE3603&quot;/&gt;&lt;wsp:rsid wsp:val=&quot;00BE478F&quot;/&gt;&lt;wsp:rsid wsp:val=&quot;00BE53E1&quot;/&gt;&lt;wsp:rsid wsp:val=&quot;00BE59E4&quot;/&gt;&lt;wsp:rsid wsp:val=&quot;00BE75DD&quot;/&gt;&lt;wsp:rsid wsp:val=&quot;00BE77DC&quot;/&gt;&lt;wsp:rsid wsp:val=&quot;00BF07C8&quot;/&gt;&lt;wsp:rsid wsp:val=&quot;00BF1C91&quot;/&gt;&lt;wsp:rsid wsp:val=&quot;00BF1CDB&quot;/&gt;&lt;wsp:rsid wsp:val=&quot;00BF1FB9&quot;/&gt;&lt;wsp:rsid wsp:val=&quot;00BF2497&quot;/&gt;&lt;wsp:rsid wsp:val=&quot;00BF3583&quot;/&gt;&lt;wsp:rsid wsp:val=&quot;00BF38A7&quot;/&gt;&lt;wsp:rsid wsp:val=&quot;00BF3FD6&quot;/&gt;&lt;wsp:rsid wsp:val=&quot;00BF4EA6&quot;/&gt;&lt;wsp:rsid wsp:val=&quot;00BF5792&quot;/&gt;&lt;wsp:rsid wsp:val=&quot;00BF6179&quot;/&gt;&lt;wsp:rsid wsp:val=&quot;00BF723C&quot;/&gt;&lt;wsp:rsid wsp:val=&quot;00BF73F4&quot;/&gt;&lt;wsp:rsid wsp:val=&quot;00BF77E6&quot;/&gt;&lt;wsp:rsid wsp:val=&quot;00BF790E&quot;/&gt;&lt;wsp:rsid wsp:val=&quot;00C00C50&quot;/&gt;&lt;wsp:rsid wsp:val=&quot;00C0100A&quot;/&gt;&lt;wsp:rsid wsp:val=&quot;00C01E27&quot;/&gt;&lt;wsp:rsid wsp:val=&quot;00C02D4E&quot;/&gt;&lt;wsp:rsid wsp:val=&quot;00C02E06&quot;/&gt;&lt;wsp:rsid wsp:val=&quot;00C037E7&quot;/&gt;&lt;wsp:rsid wsp:val=&quot;00C03B62&quot;/&gt;&lt;wsp:rsid wsp:val=&quot;00C04184&quot;/&gt;&lt;wsp:rsid wsp:val=&quot;00C04670&quot;/&gt;&lt;wsp:rsid wsp:val=&quot;00C04D82&quot;/&gt;&lt;wsp:rsid wsp:val=&quot;00C056DE&quot;/&gt;&lt;wsp:rsid wsp:val=&quot;00C0739F&quot;/&gt;&lt;wsp:rsid wsp:val=&quot;00C07CC6&quot;/&gt;&lt;wsp:rsid wsp:val=&quot;00C10FE1&quot;/&gt;&lt;wsp:rsid wsp:val=&quot;00C1136A&quot;/&gt;&lt;wsp:rsid wsp:val=&quot;00C11C64&quot;/&gt;&lt;wsp:rsid wsp:val=&quot;00C11D8F&quot;/&gt;&lt;wsp:rsid wsp:val=&quot;00C11E1E&quot;/&gt;&lt;wsp:rsid wsp:val=&quot;00C11E90&quot;/&gt;&lt;wsp:rsid wsp:val=&quot;00C11EB2&quot;/&gt;&lt;wsp:rsid wsp:val=&quot;00C11ED7&quot;/&gt;&lt;wsp:rsid wsp:val=&quot;00C127ED&quot;/&gt;&lt;wsp:rsid wsp:val=&quot;00C131CA&quot;/&gt;&lt;wsp:rsid wsp:val=&quot;00C132DF&quot;/&gt;&lt;wsp:rsid wsp:val=&quot;00C13C4C&quot;/&gt;&lt;wsp:rsid wsp:val=&quot;00C14B2A&quot;/&gt;&lt;wsp:rsid wsp:val=&quot;00C15132&quot;/&gt;&lt;wsp:rsid wsp:val=&quot;00C15A11&quot;/&gt;&lt;wsp:rsid wsp:val=&quot;00C15A47&quot;/&gt;&lt;wsp:rsid wsp:val=&quot;00C177ED&quot;/&gt;&lt;wsp:rsid wsp:val=&quot;00C1786F&quot;/&gt;&lt;wsp:rsid wsp:val=&quot;00C20703&quot;/&gt;&lt;wsp:rsid wsp:val=&quot;00C210F7&quot;/&gt;&lt;wsp:rsid wsp:val=&quot;00C21255&quot;/&gt;&lt;wsp:rsid wsp:val=&quot;00C21AD9&quot;/&gt;&lt;wsp:rsid wsp:val=&quot;00C21C6F&quot;/&gt;&lt;wsp:rsid wsp:val=&quot;00C21CC3&quot;/&gt;&lt;wsp:rsid wsp:val=&quot;00C236D2&quot;/&gt;&lt;wsp:rsid wsp:val=&quot;00C23723&quot;/&gt;&lt;wsp:rsid wsp:val=&quot;00C23DB1&quot;/&gt;&lt;wsp:rsid wsp:val=&quot;00C242DA&quot;/&gt;&lt;wsp:rsid wsp:val=&quot;00C26954&quot;/&gt;&lt;wsp:rsid wsp:val=&quot;00C26F21&quot;/&gt;&lt;wsp:rsid wsp:val=&quot;00C275EA&quot;/&gt;&lt;wsp:rsid wsp:val=&quot;00C27826&quot;/&gt;&lt;wsp:rsid wsp:val=&quot;00C27AB0&quot;/&gt;&lt;wsp:rsid wsp:val=&quot;00C27CB0&quot;/&gt;&lt;wsp:rsid wsp:val=&quot;00C315D6&quot;/&gt;&lt;wsp:rsid wsp:val=&quot;00C31A02&quot;/&gt;&lt;wsp:rsid wsp:val=&quot;00C32AA8&quot;/&gt;&lt;wsp:rsid wsp:val=&quot;00C32B3E&quot;/&gt;&lt;wsp:rsid wsp:val=&quot;00C32BA3&quot;/&gt;&lt;wsp:rsid wsp:val=&quot;00C33CF7&quot;/&gt;&lt;wsp:rsid wsp:val=&quot;00C3585C&quot;/&gt;&lt;wsp:rsid wsp:val=&quot;00C35D72&quot;/&gt;&lt;wsp:rsid wsp:val=&quot;00C36007&quot;/&gt;&lt;wsp:rsid wsp:val=&quot;00C36BDF&quot;/&gt;&lt;wsp:rsid wsp:val=&quot;00C36E07&quot;/&gt;&lt;wsp:rsid wsp:val=&quot;00C370E4&quot;/&gt;&lt;wsp:rsid wsp:val=&quot;00C37FBB&quot;/&gt;&lt;wsp:rsid wsp:val=&quot;00C4095C&quot;/&gt;&lt;wsp:rsid wsp:val=&quot;00C4210A&quot;/&gt;&lt;wsp:rsid wsp:val=&quot;00C42969&quot;/&gt;&lt;wsp:rsid wsp:val=&quot;00C42B76&quot;/&gt;&lt;wsp:rsid wsp:val=&quot;00C446B3&quot;/&gt;&lt;wsp:rsid wsp:val=&quot;00C4552E&quot;/&gt;&lt;wsp:rsid wsp:val=&quot;00C45C14&quot;/&gt;&lt;wsp:rsid wsp:val=&quot;00C45F66&quot;/&gt;&lt;wsp:rsid wsp:val=&quot;00C4626F&quot;/&gt;&lt;wsp:rsid wsp:val=&quot;00C46DD9&quot;/&gt;&lt;wsp:rsid wsp:val=&quot;00C47411&quot;/&gt;&lt;wsp:rsid wsp:val=&quot;00C47847&quot;/&gt;&lt;wsp:rsid wsp:val=&quot;00C50163&quot;/&gt;&lt;wsp:rsid wsp:val=&quot;00C51093&quot;/&gt;&lt;wsp:rsid wsp:val=&quot;00C51271&quot;/&gt;&lt;wsp:rsid wsp:val=&quot;00C52BFF&quot;/&gt;&lt;wsp:rsid wsp:val=&quot;00C533D5&quot;/&gt;&lt;wsp:rsid wsp:val=&quot;00C54753&quot;/&gt;&lt;wsp:rsid wsp:val=&quot;00C54F37&quot;/&gt;&lt;wsp:rsid wsp:val=&quot;00C558E5&quot;/&gt;&lt;wsp:rsid wsp:val=&quot;00C562DB&quot;/&gt;&lt;wsp:rsid wsp:val=&quot;00C5646A&quot;/&gt;&lt;wsp:rsid wsp:val=&quot;00C568E7&quot;/&gt;&lt;wsp:rsid wsp:val=&quot;00C56AD2&quot;/&gt;&lt;wsp:rsid wsp:val=&quot;00C56DAB&quot;/&gt;&lt;wsp:rsid wsp:val=&quot;00C57A35&quot;/&gt;&lt;wsp:rsid wsp:val=&quot;00C57C42&quot;/&gt;&lt;wsp:rsid wsp:val=&quot;00C6102B&quot;/&gt;&lt;wsp:rsid wsp:val=&quot;00C61563&quot;/&gt;&lt;wsp:rsid wsp:val=&quot;00C618F1&quot;/&gt;&lt;wsp:rsid wsp:val=&quot;00C621BB&quot;/&gt;&lt;wsp:rsid wsp:val=&quot;00C627DB&quot;/&gt;&lt;wsp:rsid wsp:val=&quot;00C62FFC&quot;/&gt;&lt;wsp:rsid wsp:val=&quot;00C63F4F&quot;/&gt;&lt;wsp:rsid wsp:val=&quot;00C64A46&quot;/&gt;&lt;wsp:rsid wsp:val=&quot;00C65289&quot;/&gt;&lt;wsp:rsid wsp:val=&quot;00C65ABB&quot;/&gt;&lt;wsp:rsid wsp:val=&quot;00C65CF4&quot;/&gt;&lt;wsp:rsid wsp:val=&quot;00C66152&quot;/&gt;&lt;wsp:rsid wsp:val=&quot;00C66539&quot;/&gt;&lt;wsp:rsid wsp:val=&quot;00C66729&quot;/&gt;&lt;wsp:rsid wsp:val=&quot;00C66F1F&quot;/&gt;&lt;wsp:rsid wsp:val=&quot;00C674F5&quot;/&gt;&lt;wsp:rsid wsp:val=&quot;00C67723&quot;/&gt;&lt;wsp:rsid wsp:val=&quot;00C67877&quot;/&gt;&lt;wsp:rsid wsp:val=&quot;00C67DDD&quot;/&gt;&lt;wsp:rsid wsp:val=&quot;00C7013F&quot;/&gt;&lt;wsp:rsid wsp:val=&quot;00C703A3&quot;/&gt;&lt;wsp:rsid wsp:val=&quot;00C7199B&quot;/&gt;&lt;wsp:rsid wsp:val=&quot;00C71A98&quot;/&gt;&lt;wsp:rsid wsp:val=&quot;00C71B19&quot;/&gt;&lt;wsp:rsid wsp:val=&quot;00C71D75&quot;/&gt;&lt;wsp:rsid wsp:val=&quot;00C71F04&quot;/&gt;&lt;wsp:rsid wsp:val=&quot;00C73399&quot;/&gt;&lt;wsp:rsid wsp:val=&quot;00C7381B&quot;/&gt;&lt;wsp:rsid wsp:val=&quot;00C74DBE&quot;/&gt;&lt;wsp:rsid wsp:val=&quot;00C7502F&quot;/&gt;&lt;wsp:rsid wsp:val=&quot;00C76164&quot;/&gt;&lt;wsp:rsid wsp:val=&quot;00C77CD5&quot;/&gt;&lt;wsp:rsid wsp:val=&quot;00C8257A&quot;/&gt;&lt;wsp:rsid wsp:val=&quot;00C8346A&quot;/&gt;&lt;wsp:rsid wsp:val=&quot;00C84842&quot;/&gt;&lt;wsp:rsid wsp:val=&quot;00C852A4&quot;/&gt;&lt;wsp:rsid wsp:val=&quot;00C8536C&quot;/&gt;&lt;wsp:rsid wsp:val=&quot;00C856BD&quot;/&gt;&lt;wsp:rsid wsp:val=&quot;00C870B9&quot;/&gt;&lt;wsp:rsid wsp:val=&quot;00C9055A&quot;/&gt;&lt;wsp:rsid wsp:val=&quot;00C91DDF&quot;/&gt;&lt;wsp:rsid wsp:val=&quot;00C91DF2&quot;/&gt;&lt;wsp:rsid wsp:val=&quot;00C91F72&quot;/&gt;&lt;wsp:rsid wsp:val=&quot;00C92B16&quot;/&gt;&lt;wsp:rsid wsp:val=&quot;00C936BC&quot;/&gt;&lt;wsp:rsid wsp:val=&quot;00C937FC&quot;/&gt;&lt;wsp:rsid wsp:val=&quot;00C93B1E&quot;/&gt;&lt;wsp:rsid wsp:val=&quot;00C948B2&quot;/&gt;&lt;wsp:rsid wsp:val=&quot;00C94B14&quot;/&gt;&lt;wsp:rsid wsp:val=&quot;00C9510D&quot;/&gt;&lt;wsp:rsid wsp:val=&quot;00C95315&quot;/&gt;&lt;wsp:rsid wsp:val=&quot;00C96997&quot;/&gt;&lt;wsp:rsid wsp:val=&quot;00C96A83&quot;/&gt;&lt;wsp:rsid wsp:val=&quot;00C97A0C&quot;/&gt;&lt;wsp:rsid wsp:val=&quot;00C97AF9&quot;/&gt;&lt;wsp:rsid wsp:val=&quot;00CA018A&quot;/&gt;&lt;wsp:rsid wsp:val=&quot;00CA049A&quot;/&gt;&lt;wsp:rsid wsp:val=&quot;00CA0A0A&quot;/&gt;&lt;wsp:rsid wsp:val=&quot;00CA0F8D&quot;/&gt;&lt;wsp:rsid wsp:val=&quot;00CA122E&quot;/&gt;&lt;wsp:rsid wsp:val=&quot;00CA149A&quot;/&gt;&lt;wsp:rsid wsp:val=&quot;00CA2BAC&quot;/&gt;&lt;wsp:rsid wsp:val=&quot;00CA388D&quot;/&gt;&lt;wsp:rsid wsp:val=&quot;00CA3EB7&quot;/&gt;&lt;wsp:rsid wsp:val=&quot;00CA53F8&quot;/&gt;&lt;wsp:rsid wsp:val=&quot;00CA5685&quot;/&gt;&lt;wsp:rsid wsp:val=&quot;00CA5897&quot;/&gt;&lt;wsp:rsid wsp:val=&quot;00CA5AE2&quot;/&gt;&lt;wsp:rsid wsp:val=&quot;00CA5FF9&quot;/&gt;&lt;wsp:rsid wsp:val=&quot;00CA6AB4&quot;/&gt;&lt;wsp:rsid wsp:val=&quot;00CB01B3&quot;/&gt;&lt;wsp:rsid wsp:val=&quot;00CB14C8&quot;/&gt;&lt;wsp:rsid wsp:val=&quot;00CB3059&quot;/&gt;&lt;wsp:rsid wsp:val=&quot;00CB3C39&quot;/&gt;&lt;wsp:rsid wsp:val=&quot;00CB3F1E&quot;/&gt;&lt;wsp:rsid wsp:val=&quot;00CB44C8&quot;/&gt;&lt;wsp:rsid wsp:val=&quot;00CB4C6B&quot;/&gt;&lt;wsp:rsid wsp:val=&quot;00CB4FE0&quot;/&gt;&lt;wsp:rsid wsp:val=&quot;00CB53DE&quot;/&gt;&lt;wsp:rsid wsp:val=&quot;00CB563A&quot;/&gt;&lt;wsp:rsid wsp:val=&quot;00CB5C24&quot;/&gt;&lt;wsp:rsid wsp:val=&quot;00CB5C58&quot;/&gt;&lt;wsp:rsid wsp:val=&quot;00CB5D3A&quot;/&gt;&lt;wsp:rsid wsp:val=&quot;00CB6284&quot;/&gt;&lt;wsp:rsid wsp:val=&quot;00CB6578&quot;/&gt;&lt;wsp:rsid wsp:val=&quot;00CB659D&quot;/&gt;&lt;wsp:rsid wsp:val=&quot;00CB753A&quot;/&gt;&lt;wsp:rsid wsp:val=&quot;00CC0C25&quot;/&gt;&lt;wsp:rsid wsp:val=&quot;00CC1DCC&quot;/&gt;&lt;wsp:rsid wsp:val=&quot;00CC35C1&quot;/&gt;&lt;wsp:rsid wsp:val=&quot;00CC3702&quot;/&gt;&lt;wsp:rsid wsp:val=&quot;00CC3725&quot;/&gt;&lt;wsp:rsid wsp:val=&quot;00CC4045&quot;/&gt;&lt;wsp:rsid wsp:val=&quot;00CC4377&quot;/&gt;&lt;wsp:rsid wsp:val=&quot;00CC4B25&quot;/&gt;&lt;wsp:rsid wsp:val=&quot;00CC4BC0&quot;/&gt;&lt;wsp:rsid wsp:val=&quot;00CC4FE9&quot;/&gt;&lt;wsp:rsid wsp:val=&quot;00CC541F&quot;/&gt;&lt;wsp:rsid wsp:val=&quot;00CC5AE2&quot;/&gt;&lt;wsp:rsid wsp:val=&quot;00CC6360&quot;/&gt;&lt;wsp:rsid wsp:val=&quot;00CC65AD&quot;/&gt;&lt;wsp:rsid wsp:val=&quot;00CC680C&quot;/&gt;&lt;wsp:rsid wsp:val=&quot;00CC78A4&quot;/&gt;&lt;wsp:rsid wsp:val=&quot;00CD184C&quot;/&gt;&lt;wsp:rsid wsp:val=&quot;00CD2205&quot;/&gt;&lt;wsp:rsid wsp:val=&quot;00CD35D5&quot;/&gt;&lt;wsp:rsid wsp:val=&quot;00CD5831&quot;/&gt;&lt;wsp:rsid wsp:val=&quot;00CD592F&quot;/&gt;&lt;wsp:rsid wsp:val=&quot;00CD5C46&quot;/&gt;&lt;wsp:rsid wsp:val=&quot;00CD5C83&quot;/&gt;&lt;wsp:rsid wsp:val=&quot;00CD6544&quot;/&gt;&lt;wsp:rsid wsp:val=&quot;00CD66F7&quot;/&gt;&lt;wsp:rsid wsp:val=&quot;00CD676C&quot;/&gt;&lt;wsp:rsid wsp:val=&quot;00CD67AE&quot;/&gt;&lt;wsp:rsid wsp:val=&quot;00CD72B6&quot;/&gt;&lt;wsp:rsid wsp:val=&quot;00CD7E46&quot;/&gt;&lt;wsp:rsid wsp:val=&quot;00CD7FA7&quot;/&gt;&lt;wsp:rsid wsp:val=&quot;00CE19C9&quot;/&gt;&lt;wsp:rsid wsp:val=&quot;00CE1AF8&quot;/&gt;&lt;wsp:rsid wsp:val=&quot;00CE26EC&quot;/&gt;&lt;wsp:rsid wsp:val=&quot;00CE4571&quot;/&gt;&lt;wsp:rsid wsp:val=&quot;00CE4685&quot;/&gt;&lt;wsp:rsid wsp:val=&quot;00CE4E5A&quot;/&gt;&lt;wsp:rsid wsp:val=&quot;00CE59D9&quot;/&gt;&lt;wsp:rsid wsp:val=&quot;00CE5C2B&quot;/&gt;&lt;wsp:rsid wsp:val=&quot;00CE5E78&quot;/&gt;&lt;wsp:rsid wsp:val=&quot;00CE6668&quot;/&gt;&lt;wsp:rsid wsp:val=&quot;00CE6E49&quot;/&gt;&lt;wsp:rsid wsp:val=&quot;00CE7982&quot;/&gt;&lt;wsp:rsid wsp:val=&quot;00CE7DB8&quot;/&gt;&lt;wsp:rsid wsp:val=&quot;00CE7FD9&quot;/&gt;&lt;wsp:rsid wsp:val=&quot;00CE7FF6&quot;/&gt;&lt;wsp:rsid wsp:val=&quot;00CF0C0E&quot;/&gt;&lt;wsp:rsid wsp:val=&quot;00CF2910&quot;/&gt;&lt;wsp:rsid wsp:val=&quot;00CF4D5D&quot;/&gt;&lt;wsp:rsid wsp:val=&quot;00CF5804&quot;/&gt;&lt;wsp:rsid wsp:val=&quot;00CF6783&quot;/&gt;&lt;wsp:rsid wsp:val=&quot;00CF6D03&quot;/&gt;&lt;wsp:rsid wsp:val=&quot;00CF7908&quot;/&gt;&lt;wsp:rsid wsp:val=&quot;00D01D71&quot;/&gt;&lt;wsp:rsid wsp:val=&quot;00D01E8C&quot;/&gt;&lt;wsp:rsid wsp:val=&quot;00D01FA7&quot;/&gt;&lt;wsp:rsid wsp:val=&quot;00D039C0&quot;/&gt;&lt;wsp:rsid wsp:val=&quot;00D03EF9&quot;/&gt;&lt;wsp:rsid wsp:val=&quot;00D04178&quot;/&gt;&lt;wsp:rsid wsp:val=&quot;00D04899&quot;/&gt;&lt;wsp:rsid wsp:val=&quot;00D04941&quot;/&gt;&lt;wsp:rsid wsp:val=&quot;00D04F1A&quot;/&gt;&lt;wsp:rsid wsp:val=&quot;00D05501&quot;/&gt;&lt;wsp:rsid wsp:val=&quot;00D05670&quot;/&gt;&lt;wsp:rsid wsp:val=&quot;00D059D8&quot;/&gt;&lt;wsp:rsid wsp:val=&quot;00D05A27&quot;/&gt;&lt;wsp:rsid wsp:val=&quot;00D05A60&quot;/&gt;&lt;wsp:rsid wsp:val=&quot;00D05E1D&quot;/&gt;&lt;wsp:rsid wsp:val=&quot;00D05E4B&quot;/&gt;&lt;wsp:rsid wsp:val=&quot;00D062C4&quot;/&gt;&lt;wsp:rsid wsp:val=&quot;00D06AB1&quot;/&gt;&lt;wsp:rsid wsp:val=&quot;00D06B2F&quot;/&gt;&lt;wsp:rsid wsp:val=&quot;00D07DA1&quot;/&gt;&lt;wsp:rsid wsp:val=&quot;00D1152D&quot;/&gt;&lt;wsp:rsid wsp:val=&quot;00D11BF4&quot;/&gt;&lt;wsp:rsid wsp:val=&quot;00D1207E&quot;/&gt;&lt;wsp:rsid wsp:val=&quot;00D12AFB&quot;/&gt;&lt;wsp:rsid wsp:val=&quot;00D13090&quot;/&gt;&lt;wsp:rsid wsp:val=&quot;00D1395A&quot;/&gt;&lt;wsp:rsid wsp:val=&quot;00D13AC2&quot;/&gt;&lt;wsp:rsid wsp:val=&quot;00D1411B&quot;/&gt;&lt;wsp:rsid wsp:val=&quot;00D158C3&quot;/&gt;&lt;wsp:rsid wsp:val=&quot;00D15A90&quot;/&gt;&lt;wsp:rsid wsp:val=&quot;00D15EBD&quot;/&gt;&lt;wsp:rsid wsp:val=&quot;00D1624D&quot;/&gt;&lt;wsp:rsid wsp:val=&quot;00D16C2A&quot;/&gt;&lt;wsp:rsid wsp:val=&quot;00D17545&quot;/&gt;&lt;wsp:rsid wsp:val=&quot;00D176AE&quot;/&gt;&lt;wsp:rsid wsp:val=&quot;00D17B19&quot;/&gt;&lt;wsp:rsid wsp:val=&quot;00D20B6C&quot;/&gt;&lt;wsp:rsid wsp:val=&quot;00D21E3E&quot;/&gt;&lt;wsp:rsid wsp:val=&quot;00D221EE&quot;/&gt;&lt;wsp:rsid wsp:val=&quot;00D22FA1&quot;/&gt;&lt;wsp:rsid wsp:val=&quot;00D240CB&quot;/&gt;&lt;wsp:rsid wsp:val=&quot;00D245E5&quot;/&gt;&lt;wsp:rsid wsp:val=&quot;00D25EBA&quot;/&gt;&lt;wsp:rsid wsp:val=&quot;00D272C2&quot;/&gt;&lt;wsp:rsid wsp:val=&quot;00D27590&quot;/&gt;&lt;wsp:rsid wsp:val=&quot;00D27757&quot;/&gt;&lt;wsp:rsid wsp:val=&quot;00D304D0&quot;/&gt;&lt;wsp:rsid wsp:val=&quot;00D30C81&quot;/&gt;&lt;wsp:rsid wsp:val=&quot;00D30D90&quot;/&gt;&lt;wsp:rsid wsp:val=&quot;00D314E7&quot;/&gt;&lt;wsp:rsid wsp:val=&quot;00D31D5F&quot;/&gt;&lt;wsp:rsid wsp:val=&quot;00D325D6&quot;/&gt;&lt;wsp:rsid wsp:val=&quot;00D327E6&quot;/&gt;&lt;wsp:rsid wsp:val=&quot;00D330C3&quot;/&gt;&lt;wsp:rsid wsp:val=&quot;00D34CE1&quot;/&gt;&lt;wsp:rsid wsp:val=&quot;00D35848&quot;/&gt;&lt;wsp:rsid wsp:val=&quot;00D359C0&quot;/&gt;&lt;wsp:rsid wsp:val=&quot;00D36FA6&quot;/&gt;&lt;wsp:rsid wsp:val=&quot;00D37654&quot;/&gt;&lt;wsp:rsid wsp:val=&quot;00D37E4C&quot;/&gt;&lt;wsp:rsid wsp:val=&quot;00D40271&quot;/&gt;&lt;wsp:rsid wsp:val=&quot;00D403C0&quot;/&gt;&lt;wsp:rsid wsp:val=&quot;00D41EA9&quot;/&gt;&lt;wsp:rsid wsp:val=&quot;00D41FEF&quot;/&gt;&lt;wsp:rsid wsp:val=&quot;00D42780&quot;/&gt;&lt;wsp:rsid wsp:val=&quot;00D42874&quot;/&gt;&lt;wsp:rsid wsp:val=&quot;00D4386D&quot;/&gt;&lt;wsp:rsid wsp:val=&quot;00D44CC2&quot;/&gt;&lt;wsp:rsid wsp:val=&quot;00D45269&quot;/&gt;&lt;wsp:rsid wsp:val=&quot;00D45A1A&quot;/&gt;&lt;wsp:rsid wsp:val=&quot;00D46878&quot;/&gt;&lt;wsp:rsid wsp:val=&quot;00D47660&quot;/&gt;&lt;wsp:rsid wsp:val=&quot;00D51178&quot;/&gt;&lt;wsp:rsid wsp:val=&quot;00D5185E&quot;/&gt;&lt;wsp:rsid wsp:val=&quot;00D51A05&quot;/&gt;&lt;wsp:rsid wsp:val=&quot;00D51B8A&quot;/&gt;&lt;wsp:rsid wsp:val=&quot;00D53885&quot;/&gt;&lt;wsp:rsid wsp:val=&quot;00D53FA4&quot;/&gt;&lt;wsp:rsid wsp:val=&quot;00D54736&quot;/&gt;&lt;wsp:rsid wsp:val=&quot;00D549ED&quot;/&gt;&lt;wsp:rsid wsp:val=&quot;00D5535A&quot;/&gt;&lt;wsp:rsid wsp:val=&quot;00D557B6&quot;/&gt;&lt;wsp:rsid wsp:val=&quot;00D55B38&quot;/&gt;&lt;wsp:rsid wsp:val=&quot;00D55C63&quot;/&gt;&lt;wsp:rsid wsp:val=&quot;00D56DAD&quot;/&gt;&lt;wsp:rsid wsp:val=&quot;00D57B61&quot;/&gt;&lt;wsp:rsid wsp:val=&quot;00D57E94&quot;/&gt;&lt;wsp:rsid wsp:val=&quot;00D609AC&quot;/&gt;&lt;wsp:rsid wsp:val=&quot;00D63582&quot;/&gt;&lt;wsp:rsid wsp:val=&quot;00D63B9D&quot;/&gt;&lt;wsp:rsid wsp:val=&quot;00D6513E&quot;/&gt;&lt;wsp:rsid wsp:val=&quot;00D6538C&quot;/&gt;&lt;wsp:rsid wsp:val=&quot;00D6582B&quot;/&gt;&lt;wsp:rsid wsp:val=&quot;00D65D29&quot;/&gt;&lt;wsp:rsid wsp:val=&quot;00D65FBA&quot;/&gt;&lt;wsp:rsid wsp:val=&quot;00D66642&quot;/&gt;&lt;wsp:rsid wsp:val=&quot;00D66F2A&quot;/&gt;&lt;wsp:rsid wsp:val=&quot;00D672B2&quot;/&gt;&lt;wsp:rsid wsp:val=&quot;00D677B5&quot;/&gt;&lt;wsp:rsid wsp:val=&quot;00D67C70&quot;/&gt;&lt;wsp:rsid wsp:val=&quot;00D70424&quot;/&gt;&lt;wsp:rsid wsp:val=&quot;00D70F9D&quot;/&gt;&lt;wsp:rsid wsp:val=&quot;00D719B0&quot;/&gt;&lt;wsp:rsid wsp:val=&quot;00D71B2D&quot;/&gt;&lt;wsp:rsid wsp:val=&quot;00D71C2D&quot;/&gt;&lt;wsp:rsid wsp:val=&quot;00D71D9A&quot;/&gt;&lt;wsp:rsid wsp:val=&quot;00D71E5B&quot;/&gt;&lt;wsp:rsid wsp:val=&quot;00D72660&quot;/&gt;&lt;wsp:rsid wsp:val=&quot;00D728FF&quot;/&gt;&lt;wsp:rsid wsp:val=&quot;00D730AE&quot;/&gt;&lt;wsp:rsid wsp:val=&quot;00D73213&quot;/&gt;&lt;wsp:rsid wsp:val=&quot;00D734D0&quot;/&gt;&lt;wsp:rsid wsp:val=&quot;00D73FA3&quot;/&gt;&lt;wsp:rsid wsp:val=&quot;00D74472&quot;/&gt;&lt;wsp:rsid wsp:val=&quot;00D74DE0&quot;/&gt;&lt;wsp:rsid wsp:val=&quot;00D75024&quot;/&gt;&lt;wsp:rsid wsp:val=&quot;00D75314&quot;/&gt;&lt;wsp:rsid wsp:val=&quot;00D7594D&quot;/&gt;&lt;wsp:rsid wsp:val=&quot;00D761D6&quot;/&gt;&lt;wsp:rsid wsp:val=&quot;00D769DD&quot;/&gt;&lt;wsp:rsid wsp:val=&quot;00D771F0&quot;/&gt;&lt;wsp:rsid wsp:val=&quot;00D80091&quot;/&gt;&lt;wsp:rsid wsp:val=&quot;00D80796&quot;/&gt;&lt;wsp:rsid wsp:val=&quot;00D80B85&quot;/&gt;&lt;wsp:rsid wsp:val=&quot;00D8184C&quot;/&gt;&lt;wsp:rsid wsp:val=&quot;00D82227&quot;/&gt;&lt;wsp:rsid wsp:val=&quot;00D82B7C&quot;/&gt;&lt;wsp:rsid wsp:val=&quot;00D83B20&quot;/&gt;&lt;wsp:rsid wsp:val=&quot;00D84D9E&quot;/&gt;&lt;wsp:rsid wsp:val=&quot;00D85406&quot;/&gt;&lt;wsp:rsid wsp:val=&quot;00D904B3&quot;/&gt;&lt;wsp:rsid wsp:val=&quot;00D904DA&quot;/&gt;&lt;wsp:rsid wsp:val=&quot;00D905E4&quot;/&gt;&lt;wsp:rsid wsp:val=&quot;00D906F1&quot;/&gt;&lt;wsp:rsid wsp:val=&quot;00D909CF&quot;/&gt;&lt;wsp:rsid wsp:val=&quot;00D90F3A&quot;/&gt;&lt;wsp:rsid wsp:val=&quot;00D917AC&quot;/&gt;&lt;wsp:rsid wsp:val=&quot;00D928D1&quot;/&gt;&lt;wsp:rsid wsp:val=&quot;00D92D83&quot;/&gt;&lt;wsp:rsid wsp:val=&quot;00D94AEA&quot;/&gt;&lt;wsp:rsid wsp:val=&quot;00D95380&quot;/&gt;&lt;wsp:rsid wsp:val=&quot;00D95FBE&quot;/&gt;&lt;wsp:rsid wsp:val=&quot;00D96B91&quot;/&gt;&lt;wsp:rsid wsp:val=&quot;00D97534&quot;/&gt;&lt;wsp:rsid wsp:val=&quot;00DA01E7&quot;/&gt;&lt;wsp:rsid wsp:val=&quot;00DA0527&quot;/&gt;&lt;wsp:rsid wsp:val=&quot;00DA074C&quot;/&gt;&lt;wsp:rsid wsp:val=&quot;00DA0964&quot;/&gt;&lt;wsp:rsid wsp:val=&quot;00DA0A27&quot;/&gt;&lt;wsp:rsid wsp:val=&quot;00DA130A&quot;/&gt;&lt;wsp:rsid wsp:val=&quot;00DA1BE6&quot;/&gt;&lt;wsp:rsid wsp:val=&quot;00DA1E1C&quot;/&gt;&lt;wsp:rsid wsp:val=&quot;00DA2188&quot;/&gt;&lt;wsp:rsid wsp:val=&quot;00DA2406&quot;/&gt;&lt;wsp:rsid wsp:val=&quot;00DA2452&quot;/&gt;&lt;wsp:rsid wsp:val=&quot;00DA24D3&quot;/&gt;&lt;wsp:rsid wsp:val=&quot;00DA5D7A&quot;/&gt;&lt;wsp:rsid wsp:val=&quot;00DB03B1&quot;/&gt;&lt;wsp:rsid wsp:val=&quot;00DB0542&quot;/&gt;&lt;wsp:rsid wsp:val=&quot;00DB0C0F&quot;/&gt;&lt;wsp:rsid wsp:val=&quot;00DB0E07&quot;/&gt;&lt;wsp:rsid wsp:val=&quot;00DB1F3F&quot;/&gt;&lt;wsp:rsid wsp:val=&quot;00DB2F3C&quot;/&gt;&lt;wsp:rsid wsp:val=&quot;00DB31E0&quot;/&gt;&lt;wsp:rsid wsp:val=&quot;00DB3341&quot;/&gt;&lt;wsp:rsid wsp:val=&quot;00DB414B&quot;/&gt;&lt;wsp:rsid wsp:val=&quot;00DB4887&quot;/&gt;&lt;wsp:rsid wsp:val=&quot;00DB4956&quot;/&gt;&lt;wsp:rsid wsp:val=&quot;00DB4C4C&quot;/&gt;&lt;wsp:rsid wsp:val=&quot;00DB50FB&quot;/&gt;&lt;wsp:rsid wsp:val=&quot;00DB515F&quot;/&gt;&lt;wsp:rsid wsp:val=&quot;00DB548A&quot;/&gt;&lt;wsp:rsid wsp:val=&quot;00DB5B62&quot;/&gt;&lt;wsp:rsid wsp:val=&quot;00DB5CEB&quot;/&gt;&lt;wsp:rsid wsp:val=&quot;00DB7DD9&quot;/&gt;&lt;wsp:rsid wsp:val=&quot;00DB7EF2&quot;/&gt;&lt;wsp:rsid wsp:val=&quot;00DC0249&quot;/&gt;&lt;wsp:rsid wsp:val=&quot;00DC1053&quot;/&gt;&lt;wsp:rsid wsp:val=&quot;00DC1BBC&quot;/&gt;&lt;wsp:rsid wsp:val=&quot;00DC218C&quot;/&gt;&lt;wsp:rsid wsp:val=&quot;00DC2476&quot;/&gt;&lt;wsp:rsid wsp:val=&quot;00DC2988&quot;/&gt;&lt;wsp:rsid wsp:val=&quot;00DC30DA&quot;/&gt;&lt;wsp:rsid wsp:val=&quot;00DC340D&quot;/&gt;&lt;wsp:rsid wsp:val=&quot;00DC380B&quot;/&gt;&lt;wsp:rsid wsp:val=&quot;00DC3A26&quot;/&gt;&lt;wsp:rsid wsp:val=&quot;00DC4C0C&quot;/&gt;&lt;wsp:rsid wsp:val=&quot;00DC4C3E&quot;/&gt;&lt;wsp:rsid wsp:val=&quot;00DC4DC3&quot;/&gt;&lt;wsp:rsid wsp:val=&quot;00DC528A&quot;/&gt;&lt;wsp:rsid wsp:val=&quot;00DC62FB&quot;/&gt;&lt;wsp:rsid wsp:val=&quot;00DC64B3&quot;/&gt;&lt;wsp:rsid wsp:val=&quot;00DC6634&quot;/&gt;&lt;wsp:rsid wsp:val=&quot;00DC6B97&quot;/&gt;&lt;wsp:rsid wsp:val=&quot;00DC77F2&quot;/&gt;&lt;wsp:rsid wsp:val=&quot;00DD1092&quot;/&gt;&lt;wsp:rsid wsp:val=&quot;00DD2450&quot;/&gt;&lt;wsp:rsid wsp:val=&quot;00DD30F9&quot;/&gt;&lt;wsp:rsid wsp:val=&quot;00DD46CB&quot;/&gt;&lt;wsp:rsid wsp:val=&quot;00DD5357&quot;/&gt;&lt;wsp:rsid wsp:val=&quot;00DD5D9A&quot;/&gt;&lt;wsp:rsid wsp:val=&quot;00DD609E&quot;/&gt;&lt;wsp:rsid wsp:val=&quot;00DE07AA&quot;/&gt;&lt;wsp:rsid wsp:val=&quot;00DE0870&quot;/&gt;&lt;wsp:rsid wsp:val=&quot;00DE095B&quot;/&gt;&lt;wsp:rsid wsp:val=&quot;00DE11EB&quot;/&gt;&lt;wsp:rsid wsp:val=&quot;00DE2401&quot;/&gt;&lt;wsp:rsid wsp:val=&quot;00DE2885&quot;/&gt;&lt;wsp:rsid wsp:val=&quot;00DE35CA&quot;/&gt;&lt;wsp:rsid wsp:val=&quot;00DE4568&quot;/&gt;&lt;wsp:rsid wsp:val=&quot;00DE58D6&quot;/&gt;&lt;wsp:rsid wsp:val=&quot;00DE6B08&quot;/&gt;&lt;wsp:rsid wsp:val=&quot;00DE6F3E&quot;/&gt;&lt;wsp:rsid wsp:val=&quot;00DE7223&quot;/&gt;&lt;wsp:rsid wsp:val=&quot;00DE7437&quot;/&gt;&lt;wsp:rsid wsp:val=&quot;00DF015C&quot;/&gt;&lt;wsp:rsid wsp:val=&quot;00DF0769&quot;/&gt;&lt;wsp:rsid wsp:val=&quot;00DF0A9D&quot;/&gt;&lt;wsp:rsid wsp:val=&quot;00DF0E2F&quot;/&gt;&lt;wsp:rsid wsp:val=&quot;00DF136D&quot;/&gt;&lt;wsp:rsid wsp:val=&quot;00DF1DB4&quot;/&gt;&lt;wsp:rsid wsp:val=&quot;00DF210E&quot;/&gt;&lt;wsp:rsid wsp:val=&quot;00DF2B26&quot;/&gt;&lt;wsp:rsid wsp:val=&quot;00DF419B&quot;/&gt;&lt;wsp:rsid wsp:val=&quot;00DF4443&quot;/&gt;&lt;wsp:rsid wsp:val=&quot;00DF46D5&quot;/&gt;&lt;wsp:rsid wsp:val=&quot;00DF48E6&quot;/&gt;&lt;wsp:rsid wsp:val=&quot;00DF56F5&quot;/&gt;&lt;wsp:rsid wsp:val=&quot;00DF5BB1&quot;/&gt;&lt;wsp:rsid wsp:val=&quot;00DF65A6&quot;/&gt;&lt;wsp:rsid wsp:val=&quot;00DF6855&quot;/&gt;&lt;wsp:rsid wsp:val=&quot;00DF695F&quot;/&gt;&lt;wsp:rsid wsp:val=&quot;00DF6AA9&quot;/&gt;&lt;wsp:rsid wsp:val=&quot;00DF6B36&quot;/&gt;&lt;wsp:rsid wsp:val=&quot;00DF6F56&quot;/&gt;&lt;wsp:rsid wsp:val=&quot;00DF71A1&quot;/&gt;&lt;wsp:rsid wsp:val=&quot;00DF7609&quot;/&gt;&lt;wsp:rsid wsp:val=&quot;00E00087&quot;/&gt;&lt;wsp:rsid wsp:val=&quot;00E01612&quot;/&gt;&lt;wsp:rsid wsp:val=&quot;00E01B65&quot;/&gt;&lt;wsp:rsid wsp:val=&quot;00E0274C&quot;/&gt;&lt;wsp:rsid wsp:val=&quot;00E03B25&quot;/&gt;&lt;wsp:rsid wsp:val=&quot;00E03F22&quot;/&gt;&lt;wsp:rsid wsp:val=&quot;00E03F35&quot;/&gt;&lt;wsp:rsid wsp:val=&quot;00E049F1&quot;/&gt;&lt;wsp:rsid wsp:val=&quot;00E0544A&quot;/&gt;&lt;wsp:rsid wsp:val=&quot;00E05816&quot;/&gt;&lt;wsp:rsid wsp:val=&quot;00E06C9D&quot;/&gt;&lt;wsp:rsid wsp:val=&quot;00E10167&quot;/&gt;&lt;wsp:rsid wsp:val=&quot;00E1093A&quot;/&gt;&lt;wsp:rsid wsp:val=&quot;00E11053&quot;/&gt;&lt;wsp:rsid wsp:val=&quot;00E11202&quot;/&gt;&lt;wsp:rsid wsp:val=&quot;00E1120D&quot;/&gt;&lt;wsp:rsid wsp:val=&quot;00E114EB&quot;/&gt;&lt;wsp:rsid wsp:val=&quot;00E115E6&quot;/&gt;&lt;wsp:rsid wsp:val=&quot;00E11CFF&quot;/&gt;&lt;wsp:rsid wsp:val=&quot;00E121EA&quot;/&gt;&lt;wsp:rsid wsp:val=&quot;00E12E17&quot;/&gt;&lt;wsp:rsid wsp:val=&quot;00E13598&quot;/&gt;&lt;wsp:rsid wsp:val=&quot;00E144B2&quot;/&gt;&lt;wsp:rsid wsp:val=&quot;00E15254&quot;/&gt;&lt;wsp:rsid wsp:val=&quot;00E15A0E&quot;/&gt;&lt;wsp:rsid wsp:val=&quot;00E1649D&quot;/&gt;&lt;wsp:rsid wsp:val=&quot;00E167CF&quot;/&gt;&lt;wsp:rsid wsp:val=&quot;00E16D6F&quot;/&gt;&lt;wsp:rsid wsp:val=&quot;00E171E8&quot;/&gt;&lt;wsp:rsid wsp:val=&quot;00E17A1C&quot;/&gt;&lt;wsp:rsid wsp:val=&quot;00E17A8B&quot;/&gt;&lt;wsp:rsid wsp:val=&quot;00E17B5F&quot;/&gt;&lt;wsp:rsid wsp:val=&quot;00E208EA&quot;/&gt;&lt;wsp:rsid wsp:val=&quot;00E233C6&quot;/&gt;&lt;wsp:rsid wsp:val=&quot;00E2379B&quot;/&gt;&lt;wsp:rsid wsp:val=&quot;00E23AC9&quot;/&gt;&lt;wsp:rsid wsp:val=&quot;00E24DA2&quot;/&gt;&lt;wsp:rsid wsp:val=&quot;00E24FEC&quot;/&gt;&lt;wsp:rsid wsp:val=&quot;00E253D5&quot;/&gt;&lt;wsp:rsid wsp:val=&quot;00E25A21&quot;/&gt;&lt;wsp:rsid wsp:val=&quot;00E25E7A&quot;/&gt;&lt;wsp:rsid wsp:val=&quot;00E25F9D&quot;/&gt;&lt;wsp:rsid wsp:val=&quot;00E26715&quot;/&gt;&lt;wsp:rsid wsp:val=&quot;00E26857&quot;/&gt;&lt;wsp:rsid wsp:val=&quot;00E26A2C&quot;/&gt;&lt;wsp:rsid wsp:val=&quot;00E2782C&quot;/&gt;&lt;wsp:rsid wsp:val=&quot;00E2784B&quot;/&gt;&lt;wsp:rsid wsp:val=&quot;00E30207&quot;/&gt;&lt;wsp:rsid wsp:val=&quot;00E315F7&quot;/&gt;&lt;wsp:rsid wsp:val=&quot;00E32496&quot;/&gt;&lt;wsp:rsid wsp:val=&quot;00E32CCD&quot;/&gt;&lt;wsp:rsid wsp:val=&quot;00E32EA3&quot;/&gt;&lt;wsp:rsid wsp:val=&quot;00E32FF2&quot;/&gt;&lt;wsp:rsid wsp:val=&quot;00E330C3&quot;/&gt;&lt;wsp:rsid wsp:val=&quot;00E33EE1&quot;/&gt;&lt;wsp:rsid wsp:val=&quot;00E34037&quot;/&gt;&lt;wsp:rsid wsp:val=&quot;00E34201&quot;/&gt;&lt;wsp:rsid wsp:val=&quot;00E35242&quot;/&gt;&lt;wsp:rsid wsp:val=&quot;00E353D5&quot;/&gt;&lt;wsp:rsid wsp:val=&quot;00E364B9&quot;/&gt;&lt;wsp:rsid wsp:val=&quot;00E3661A&quot;/&gt;&lt;wsp:rsid wsp:val=&quot;00E36851&quot;/&gt;&lt;wsp:rsid wsp:val=&quot;00E36D7A&quot;/&gt;&lt;wsp:rsid wsp:val=&quot;00E37D34&quot;/&gt;&lt;wsp:rsid wsp:val=&quot;00E37DCD&quot;/&gt;&lt;wsp:rsid wsp:val=&quot;00E4011C&quot;/&gt;&lt;wsp:rsid wsp:val=&quot;00E4013E&quot;/&gt;&lt;wsp:rsid wsp:val=&quot;00E404B7&quot;/&gt;&lt;wsp:rsid wsp:val=&quot;00E40795&quot;/&gt;&lt;wsp:rsid wsp:val=&quot;00E41454&quot;/&gt;&lt;wsp:rsid wsp:val=&quot;00E4191A&quot;/&gt;&lt;wsp:rsid wsp:val=&quot;00E41EB2&quot;/&gt;&lt;wsp:rsid wsp:val=&quot;00E429C2&quot;/&gt;&lt;wsp:rsid wsp:val=&quot;00E4315D&quot;/&gt;&lt;wsp:rsid wsp:val=&quot;00E4338E&quot;/&gt;&lt;wsp:rsid wsp:val=&quot;00E43C47&quot;/&gt;&lt;wsp:rsid wsp:val=&quot;00E44B1F&quot;/&gt;&lt;wsp:rsid wsp:val=&quot;00E44BB0&quot;/&gt;&lt;wsp:rsid wsp:val=&quot;00E45D1F&quot;/&gt;&lt;wsp:rsid wsp:val=&quot;00E46F36&quot;/&gt;&lt;wsp:rsid wsp:val=&quot;00E46FA3&quot;/&gt;&lt;wsp:rsid wsp:val=&quot;00E47028&quot;/&gt;&lt;wsp:rsid wsp:val=&quot;00E47539&quot;/&gt;&lt;wsp:rsid wsp:val=&quot;00E504A7&quot;/&gt;&lt;wsp:rsid wsp:val=&quot;00E50ECE&quot;/&gt;&lt;wsp:rsid wsp:val=&quot;00E5101E&quot;/&gt;&lt;wsp:rsid wsp:val=&quot;00E5206F&quot;/&gt;&lt;wsp:rsid wsp:val=&quot;00E5227A&quot;/&gt;&lt;wsp:rsid wsp:val=&quot;00E52617&quot;/&gt;&lt;wsp:rsid wsp:val=&quot;00E5263E&quot;/&gt;&lt;wsp:rsid wsp:val=&quot;00E52D41&quot;/&gt;&lt;wsp:rsid wsp:val=&quot;00E54DF7&quot;/&gt;&lt;wsp:rsid wsp:val=&quot;00E55F56&quot;/&gt;&lt;wsp:rsid wsp:val=&quot;00E56112&quot;/&gt;&lt;wsp:rsid wsp:val=&quot;00E562B3&quot;/&gt;&lt;wsp:rsid wsp:val=&quot;00E57431&quot;/&gt;&lt;wsp:rsid wsp:val=&quot;00E575A2&quot;/&gt;&lt;wsp:rsid wsp:val=&quot;00E60ED5&quot;/&gt;&lt;wsp:rsid wsp:val=&quot;00E610D2&quot;/&gt;&lt;wsp:rsid wsp:val=&quot;00E61C50&quot;/&gt;&lt;wsp:rsid wsp:val=&quot;00E626B7&quot;/&gt;&lt;wsp:rsid wsp:val=&quot;00E6459C&quot;/&gt;&lt;wsp:rsid wsp:val=&quot;00E650F6&quot;/&gt;&lt;wsp:rsid wsp:val=&quot;00E65452&quot;/&gt;&lt;wsp:rsid wsp:val=&quot;00E66133&quot;/&gt;&lt;wsp:rsid wsp:val=&quot;00E66BE6&quot;/&gt;&lt;wsp:rsid wsp:val=&quot;00E67697&quot;/&gt;&lt;wsp:rsid wsp:val=&quot;00E67C5B&quot;/&gt;&lt;wsp:rsid wsp:val=&quot;00E70261&quot;/&gt;&lt;wsp:rsid wsp:val=&quot;00E70F1C&quot;/&gt;&lt;wsp:rsid wsp:val=&quot;00E71753&quot;/&gt;&lt;wsp:rsid wsp:val=&quot;00E7185D&quot;/&gt;&lt;wsp:rsid wsp:val=&quot;00E72191&quot;/&gt;&lt;wsp:rsid wsp:val=&quot;00E72CA4&quot;/&gt;&lt;wsp:rsid wsp:val=&quot;00E735A1&quot;/&gt;&lt;wsp:rsid wsp:val=&quot;00E73A90&quot;/&gt;&lt;wsp:rsid wsp:val=&quot;00E73CB3&quot;/&gt;&lt;wsp:rsid wsp:val=&quot;00E74517&quot;/&gt;&lt;wsp:rsid wsp:val=&quot;00E74932&quot;/&gt;&lt;wsp:rsid wsp:val=&quot;00E76486&quot;/&gt;&lt;wsp:rsid wsp:val=&quot;00E764B6&quot;/&gt;&lt;wsp:rsid wsp:val=&quot;00E765E1&quot;/&gt;&lt;wsp:rsid wsp:val=&quot;00E77C06&quot;/&gt;&lt;wsp:rsid wsp:val=&quot;00E8112E&quot;/&gt;&lt;wsp:rsid wsp:val=&quot;00E8143F&quot;/&gt;&lt;wsp:rsid wsp:val=&quot;00E82073&quot;/&gt;&lt;wsp:rsid wsp:val=&quot;00E823EB&quot;/&gt;&lt;wsp:rsid wsp:val=&quot;00E82AB0&quot;/&gt;&lt;wsp:rsid wsp:val=&quot;00E82F7B&quot;/&gt;&lt;wsp:rsid wsp:val=&quot;00E837E3&quot;/&gt;&lt;wsp:rsid wsp:val=&quot;00E83F2D&quot;/&gt;&lt;wsp:rsid wsp:val=&quot;00E849D0&quot;/&gt;&lt;wsp:rsid wsp:val=&quot;00E84D47&quot;/&gt;&lt;wsp:rsid wsp:val=&quot;00E84DF2&quot;/&gt;&lt;wsp:rsid wsp:val=&quot;00E84E1B&quot;/&gt;&lt;wsp:rsid wsp:val=&quot;00E862E3&quot;/&gt;&lt;wsp:rsid wsp:val=&quot;00E86E6F&quot;/&gt;&lt;wsp:rsid wsp:val=&quot;00E8709E&quot;/&gt;&lt;wsp:rsid wsp:val=&quot;00E87A64&quot;/&gt;&lt;wsp:rsid wsp:val=&quot;00E90EFA&quot;/&gt;&lt;wsp:rsid wsp:val=&quot;00E9169F&quot;/&gt;&lt;wsp:rsid wsp:val=&quot;00E917DD&quot;/&gt;&lt;wsp:rsid wsp:val=&quot;00E9245D&quot;/&gt;&lt;wsp:rsid wsp:val=&quot;00E9289A&quot;/&gt;&lt;wsp:rsid wsp:val=&quot;00E92B81&quot;/&gt;&lt;wsp:rsid wsp:val=&quot;00E93263&quot;/&gt;&lt;wsp:rsid wsp:val=&quot;00E9432F&quot;/&gt;&lt;wsp:rsid wsp:val=&quot;00E955AD&quot;/&gt;&lt;wsp:rsid wsp:val=&quot;00E96786&quot;/&gt;&lt;wsp:rsid wsp:val=&quot;00E96A40&quot;/&gt;&lt;wsp:rsid wsp:val=&quot;00E9761E&quot;/&gt;&lt;wsp:rsid wsp:val=&quot;00E977A1&quot;/&gt;&lt;wsp:rsid wsp:val=&quot;00EA0327&quot;/&gt;&lt;wsp:rsid wsp:val=&quot;00EA1E2C&quot;/&gt;&lt;wsp:rsid wsp:val=&quot;00EA2065&quot;/&gt;&lt;wsp:rsid wsp:val=&quot;00EA25CB&quot;/&gt;&lt;wsp:rsid wsp:val=&quot;00EA2990&quot;/&gt;&lt;wsp:rsid wsp:val=&quot;00EA3273&quot;/&gt;&lt;wsp:rsid wsp:val=&quot;00EA33A6&quot;/&gt;&lt;wsp:rsid wsp:val=&quot;00EA58C2&quot;/&gt;&lt;wsp:rsid wsp:val=&quot;00EA5CEA&quot;/&gt;&lt;wsp:rsid wsp:val=&quot;00EA6028&quot;/&gt;&lt;wsp:rsid wsp:val=&quot;00EA6B17&quot;/&gt;&lt;wsp:rsid wsp:val=&quot;00EA7372&quot;/&gt;&lt;wsp:rsid wsp:val=&quot;00EA7796&quot;/&gt;&lt;wsp:rsid wsp:val=&quot;00EA780E&quot;/&gt;&lt;wsp:rsid wsp:val=&quot;00EA7EF8&quot;/&gt;&lt;wsp:rsid wsp:val=&quot;00EB01C7&quot;/&gt;&lt;wsp:rsid wsp:val=&quot;00EB04A1&quot;/&gt;&lt;wsp:rsid wsp:val=&quot;00EB0A2A&quot;/&gt;&lt;wsp:rsid wsp:val=&quot;00EB1618&quot;/&gt;&lt;wsp:rsid wsp:val=&quot;00EB2252&quot;/&gt;&lt;wsp:rsid wsp:val=&quot;00EB3213&quot;/&gt;&lt;wsp:rsid wsp:val=&quot;00EB3BC6&quot;/&gt;&lt;wsp:rsid wsp:val=&quot;00EB3F66&quot;/&gt;&lt;wsp:rsid wsp:val=&quot;00EB412D&quot;/&gt;&lt;wsp:rsid wsp:val=&quot;00EB4788&quot;/&gt;&lt;wsp:rsid wsp:val=&quot;00EB5416&quot;/&gt;&lt;wsp:rsid wsp:val=&quot;00EB61E2&quot;/&gt;&lt;wsp:rsid wsp:val=&quot;00EB6681&quot;/&gt;&lt;wsp:rsid wsp:val=&quot;00EB79BA&quot;/&gt;&lt;wsp:rsid wsp:val=&quot;00EB7D0E&quot;/&gt;&lt;wsp:rsid wsp:val=&quot;00EC0390&quot;/&gt;&lt;wsp:rsid wsp:val=&quot;00EC0B91&quot;/&gt;&lt;wsp:rsid wsp:val=&quot;00EC0BE2&quot;/&gt;&lt;wsp:rsid wsp:val=&quot;00EC0D89&quot;/&gt;&lt;wsp:rsid wsp:val=&quot;00EC2422&quot;/&gt;&lt;wsp:rsid wsp:val=&quot;00EC287A&quot;/&gt;&lt;wsp:rsid wsp:val=&quot;00EC2BCC&quot;/&gt;&lt;wsp:rsid wsp:val=&quot;00EC2FF8&quot;/&gt;&lt;wsp:rsid wsp:val=&quot;00EC423E&quot;/&gt;&lt;wsp:rsid wsp:val=&quot;00EC4C08&quot;/&gt;&lt;wsp:rsid wsp:val=&quot;00EC53B1&quot;/&gt;&lt;wsp:rsid wsp:val=&quot;00EC6158&quot;/&gt;&lt;wsp:rsid wsp:val=&quot;00EC69D0&quot;/&gt;&lt;wsp:rsid wsp:val=&quot;00EC6F5D&quot;/&gt;&lt;wsp:rsid wsp:val=&quot;00EC7D50&quot;/&gt;&lt;wsp:rsid wsp:val=&quot;00ED07B7&quot;/&gt;&lt;wsp:rsid wsp:val=&quot;00ED1C53&quot;/&gt;&lt;wsp:rsid wsp:val=&quot;00ED1EF5&quot;/&gt;&lt;wsp:rsid wsp:val=&quot;00ED21AA&quot;/&gt;&lt;wsp:rsid wsp:val=&quot;00ED2649&quot;/&gt;&lt;wsp:rsid wsp:val=&quot;00ED29E6&quot;/&gt;&lt;wsp:rsid wsp:val=&quot;00ED3DD4&quot;/&gt;&lt;wsp:rsid wsp:val=&quot;00ED4957&quot;/&gt;&lt;wsp:rsid wsp:val=&quot;00ED4F77&quot;/&gt;&lt;wsp:rsid wsp:val=&quot;00ED5D56&quot;/&gt;&lt;wsp:rsid wsp:val=&quot;00ED61B2&quot;/&gt;&lt;wsp:rsid wsp:val=&quot;00ED6224&quot;/&gt;&lt;wsp:rsid wsp:val=&quot;00ED64EE&quot;/&gt;&lt;wsp:rsid wsp:val=&quot;00ED67F6&quot;/&gt;&lt;wsp:rsid wsp:val=&quot;00ED689D&quot;/&gt;&lt;wsp:rsid wsp:val=&quot;00ED6DC5&quot;/&gt;&lt;wsp:rsid wsp:val=&quot;00ED72AB&quot;/&gt;&lt;wsp:rsid wsp:val=&quot;00ED750B&quot;/&gt;&lt;wsp:rsid wsp:val=&quot;00ED7928&quot;/&gt;&lt;wsp:rsid wsp:val=&quot;00ED7E37&quot;/&gt;&lt;wsp:rsid wsp:val=&quot;00EE06C0&quot;/&gt;&lt;wsp:rsid wsp:val=&quot;00EE0BBF&quot;/&gt;&lt;wsp:rsid wsp:val=&quot;00EE0BF4&quot;/&gt;&lt;wsp:rsid wsp:val=&quot;00EE0C85&quot;/&gt;&lt;wsp:rsid wsp:val=&quot;00EE1117&quot;/&gt;&lt;wsp:rsid wsp:val=&quot;00EE185F&quot;/&gt;&lt;wsp:rsid wsp:val=&quot;00EE2292&quot;/&gt;&lt;wsp:rsid wsp:val=&quot;00EE29B5&quot;/&gt;&lt;wsp:rsid wsp:val=&quot;00EE2C63&quot;/&gt;&lt;wsp:rsid wsp:val=&quot;00EE378A&quot;/&gt;&lt;wsp:rsid wsp:val=&quot;00EE3DBC&quot;/&gt;&lt;wsp:rsid wsp:val=&quot;00EE6575&quot;/&gt;&lt;wsp:rsid wsp:val=&quot;00EE6C71&quot;/&gt;&lt;wsp:rsid wsp:val=&quot;00EE735C&quot;/&gt;&lt;wsp:rsid wsp:val=&quot;00EE75A3&quot;/&gt;&lt;wsp:rsid wsp:val=&quot;00EE7AB5&quot;/&gt;&lt;wsp:rsid wsp:val=&quot;00EF017E&quot;/&gt;&lt;wsp:rsid wsp:val=&quot;00EF0208&quot;/&gt;&lt;wsp:rsid wsp:val=&quot;00EF4219&quot;/&gt;&lt;wsp:rsid wsp:val=&quot;00EF49E6&quot;/&gt;&lt;wsp:rsid wsp:val=&quot;00EF4C4F&quot;/&gt;&lt;wsp:rsid wsp:val=&quot;00EF594E&quot;/&gt;&lt;wsp:rsid wsp:val=&quot;00EF5AEC&quot;/&gt;&lt;wsp:rsid wsp:val=&quot;00EF661B&quot;/&gt;&lt;wsp:rsid wsp:val=&quot;00EF6866&quot;/&gt;&lt;wsp:rsid wsp:val=&quot;00EF7107&quot;/&gt;&lt;wsp:rsid wsp:val=&quot;00EF7BC0&quot;/&gt;&lt;wsp:rsid wsp:val=&quot;00F003E2&quot;/&gt;&lt;wsp:rsid wsp:val=&quot;00F00E77&quot;/&gt;&lt;wsp:rsid wsp:val=&quot;00F00F88&quot;/&gt;&lt;wsp:rsid wsp:val=&quot;00F01231&quot;/&gt;&lt;wsp:rsid wsp:val=&quot;00F01289&quot;/&gt;&lt;wsp:rsid wsp:val=&quot;00F017B4&quot;/&gt;&lt;wsp:rsid wsp:val=&quot;00F022F7&quot;/&gt;&lt;wsp:rsid wsp:val=&quot;00F02D63&quot;/&gt;&lt;wsp:rsid wsp:val=&quot;00F03179&quot;/&gt;&lt;wsp:rsid wsp:val=&quot;00F03F49&quot;/&gt;&lt;wsp:rsid wsp:val=&quot;00F0433E&quot;/&gt;&lt;wsp:rsid wsp:val=&quot;00F043A0&quot;/&gt;&lt;wsp:rsid wsp:val=&quot;00F04C87&quot;/&gt;&lt;wsp:rsid wsp:val=&quot;00F04D3E&quot;/&gt;&lt;wsp:rsid wsp:val=&quot;00F04EAC&quot;/&gt;&lt;wsp:rsid wsp:val=&quot;00F051E0&quot;/&gt;&lt;wsp:rsid wsp:val=&quot;00F07C21&quot;/&gt;&lt;wsp:rsid wsp:val=&quot;00F1102A&quot;/&gt;&lt;wsp:rsid wsp:val=&quot;00F11111&quot;/&gt;&lt;wsp:rsid wsp:val=&quot;00F132CF&quot;/&gt;&lt;wsp:rsid wsp:val=&quot;00F14B18&quot;/&gt;&lt;wsp:rsid wsp:val=&quot;00F14D23&quot;/&gt;&lt;wsp:rsid wsp:val=&quot;00F1556F&quot;/&gt;&lt;wsp:rsid wsp:val=&quot;00F159A0&quot;/&gt;&lt;wsp:rsid wsp:val=&quot;00F1650B&quot;/&gt;&lt;wsp:rsid wsp:val=&quot;00F17036&quot;/&gt;&lt;wsp:rsid wsp:val=&quot;00F173EA&quot;/&gt;&lt;wsp:rsid wsp:val=&quot;00F17633&quot;/&gt;&lt;wsp:rsid wsp:val=&quot;00F17747&quot;/&gt;&lt;wsp:rsid wsp:val=&quot;00F23470&quot;/&gt;&lt;wsp:rsid wsp:val=&quot;00F243B8&quot;/&gt;&lt;wsp:rsid wsp:val=&quot;00F25BC3&quot;/&gt;&lt;wsp:rsid wsp:val=&quot;00F267BA&quot;/&gt;&lt;wsp:rsid wsp:val=&quot;00F2710C&quot;/&gt;&lt;wsp:rsid wsp:val=&quot;00F275E9&quot;/&gt;&lt;wsp:rsid wsp:val=&quot;00F302E7&quot;/&gt;&lt;wsp:rsid wsp:val=&quot;00F30663&quot;/&gt;&lt;wsp:rsid wsp:val=&quot;00F30882&quot;/&gt;&lt;wsp:rsid wsp:val=&quot;00F30A71&quot;/&gt;&lt;wsp:rsid wsp:val=&quot;00F30A9E&quot;/&gt;&lt;wsp:rsid wsp:val=&quot;00F3243A&quot;/&gt;&lt;wsp:rsid wsp:val=&quot;00F32507&quot;/&gt;&lt;wsp:rsid wsp:val=&quot;00F327F5&quot;/&gt;&lt;wsp:rsid wsp:val=&quot;00F32805&quot;/&gt;&lt;wsp:rsid wsp:val=&quot;00F32F51&quot;/&gt;&lt;wsp:rsid wsp:val=&quot;00F33B0D&quot;/&gt;&lt;wsp:rsid wsp:val=&quot;00F33BAF&quot;/&gt;&lt;wsp:rsid wsp:val=&quot;00F34830&quot;/&gt;&lt;wsp:rsid wsp:val=&quot;00F348B5&quot;/&gt;&lt;wsp:rsid wsp:val=&quot;00F35969&quot;/&gt;&lt;wsp:rsid wsp:val=&quot;00F36CF6&quot;/&gt;&lt;wsp:rsid wsp:val=&quot;00F36E21&quot;/&gt;&lt;wsp:rsid wsp:val=&quot;00F37BCC&quot;/&gt;&lt;wsp:rsid wsp:val=&quot;00F405B0&quot;/&gt;&lt;wsp:rsid wsp:val=&quot;00F40875&quot;/&gt;&lt;wsp:rsid wsp:val=&quot;00F4104D&quot;/&gt;&lt;wsp:rsid wsp:val=&quot;00F416BE&quot;/&gt;&lt;wsp:rsid wsp:val=&quot;00F41E66&quot;/&gt;&lt;wsp:rsid wsp:val=&quot;00F42393&quot;/&gt;&lt;wsp:rsid wsp:val=&quot;00F42492&quot;/&gt;&lt;wsp:rsid wsp:val=&quot;00F42670&quot;/&gt;&lt;wsp:rsid wsp:val=&quot;00F42B33&quot;/&gt;&lt;wsp:rsid wsp:val=&quot;00F4568A&quot;/&gt;&lt;wsp:rsid wsp:val=&quot;00F456C4&quot;/&gt;&lt;wsp:rsid wsp:val=&quot;00F458C4&quot;/&gt;&lt;wsp:rsid wsp:val=&quot;00F45DD6&quot;/&gt;&lt;wsp:rsid wsp:val=&quot;00F46140&quot;/&gt;&lt;wsp:rsid wsp:val=&quot;00F461C5&quot;/&gt;&lt;wsp:rsid wsp:val=&quot;00F467BF&quot;/&gt;&lt;wsp:rsid wsp:val=&quot;00F47E2D&quot;/&gt;&lt;wsp:rsid wsp:val=&quot;00F47FBA&quot;/&gt;&lt;wsp:rsid wsp:val=&quot;00F50184&quot;/&gt;&lt;wsp:rsid wsp:val=&quot;00F5031A&quot;/&gt;&lt;wsp:rsid wsp:val=&quot;00F50504&quot;/&gt;&lt;wsp:rsid wsp:val=&quot;00F50C94&quot;/&gt;&lt;wsp:rsid wsp:val=&quot;00F51572&quot;/&gt;&lt;wsp:rsid wsp:val=&quot;00F51C2D&quot;/&gt;&lt;wsp:rsid wsp:val=&quot;00F52DDB&quot;/&gt;&lt;wsp:rsid wsp:val=&quot;00F52E04&quot;/&gt;&lt;wsp:rsid wsp:val=&quot;00F52FD4&quot;/&gt;&lt;wsp:rsid wsp:val=&quot;00F540BE&quot;/&gt;&lt;wsp:rsid wsp:val=&quot;00F54408&quot;/&gt;&lt;wsp:rsid wsp:val=&quot;00F555DE&quot;/&gt;&lt;wsp:rsid wsp:val=&quot;00F55DD4&quot;/&gt;&lt;wsp:rsid wsp:val=&quot;00F560FC&quot;/&gt;&lt;wsp:rsid wsp:val=&quot;00F574D3&quot;/&gt;&lt;wsp:rsid wsp:val=&quot;00F575F8&quot;/&gt;&lt;wsp:rsid wsp:val=&quot;00F57A1D&quot;/&gt;&lt;wsp:rsid wsp:val=&quot;00F6022F&quot;/&gt;&lt;wsp:rsid wsp:val=&quot;00F60A33&quot;/&gt;&lt;wsp:rsid wsp:val=&quot;00F60FC3&quot;/&gt;&lt;wsp:rsid wsp:val=&quot;00F610C7&quot;/&gt;&lt;wsp:rsid wsp:val=&quot;00F61849&quot;/&gt;&lt;wsp:rsid wsp:val=&quot;00F62099&quot;/&gt;&lt;wsp:rsid wsp:val=&quot;00F62487&quot;/&gt;&lt;wsp:rsid wsp:val=&quot;00F6271C&quot;/&gt;&lt;wsp:rsid wsp:val=&quot;00F631F8&quot;/&gt;&lt;wsp:rsid wsp:val=&quot;00F63C5E&quot;/&gt;&lt;wsp:rsid wsp:val=&quot;00F64084&quot;/&gt;&lt;wsp:rsid wsp:val=&quot;00F6428C&quot;/&gt;&lt;wsp:rsid wsp:val=&quot;00F64744&quot;/&gt;&lt;wsp:rsid wsp:val=&quot;00F64FE2&quot;/&gt;&lt;wsp:rsid wsp:val=&quot;00F65770&quot;/&gt;&lt;wsp:rsid wsp:val=&quot;00F65C41&quot;/&gt;&lt;wsp:rsid wsp:val=&quot;00F662B1&quot;/&gt;&lt;wsp:rsid wsp:val=&quot;00F66B02&quot;/&gt;&lt;wsp:rsid wsp:val=&quot;00F704E3&quot;/&gt;&lt;wsp:rsid wsp:val=&quot;00F711CA&quot;/&gt;&lt;wsp:rsid wsp:val=&quot;00F71938&quot;/&gt;&lt;wsp:rsid wsp:val=&quot;00F72226&quot;/&gt;&lt;wsp:rsid wsp:val=&quot;00F72238&quot;/&gt;&lt;wsp:rsid wsp:val=&quot;00F72508&quot;/&gt;&lt;wsp:rsid wsp:val=&quot;00F729F4&quot;/&gt;&lt;wsp:rsid wsp:val=&quot;00F74832&quot;/&gt;&lt;wsp:rsid wsp:val=&quot;00F749C6&quot;/&gt;&lt;wsp:rsid wsp:val=&quot;00F74B40&quot;/&gt;&lt;wsp:rsid wsp:val=&quot;00F754E8&quot;/&gt;&lt;wsp:rsid wsp:val=&quot;00F75566&quot;/&gt;&lt;wsp:rsid wsp:val=&quot;00F76A61&quot;/&gt;&lt;wsp:rsid wsp:val=&quot;00F76D16&quot;/&gt;&lt;wsp:rsid wsp:val=&quot;00F775A2&quot;/&gt;&lt;wsp:rsid wsp:val=&quot;00F81B7F&quot;/&gt;&lt;wsp:rsid wsp:val=&quot;00F824DA&quot;/&gt;&lt;wsp:rsid wsp:val=&quot;00F83748&quot;/&gt;&lt;wsp:rsid wsp:val=&quot;00F84167&quot;/&gt;&lt;wsp:rsid wsp:val=&quot;00F84416&quot;/&gt;&lt;wsp:rsid wsp:val=&quot;00F853E1&quot;/&gt;&lt;wsp:rsid wsp:val=&quot;00F85408&quot;/&gt;&lt;wsp:rsid wsp:val=&quot;00F86C42&quot;/&gt;&lt;wsp:rsid wsp:val=&quot;00F8767B&quot;/&gt;&lt;wsp:rsid wsp:val=&quot;00F9038D&quot;/&gt;&lt;wsp:rsid wsp:val=&quot;00F90726&quot;/&gt;&lt;wsp:rsid wsp:val=&quot;00F90960&quot;/&gt;&lt;wsp:rsid wsp:val=&quot;00F90FBF&quot;/&gt;&lt;wsp:rsid wsp:val=&quot;00F918C7&quot;/&gt;&lt;wsp:rsid wsp:val=&quot;00F920C7&quot;/&gt;&lt;wsp:rsid wsp:val=&quot;00F920F9&quot;/&gt;&lt;wsp:rsid wsp:val=&quot;00F92987&quot;/&gt;&lt;wsp:rsid wsp:val=&quot;00F92FB0&quot;/&gt;&lt;wsp:rsid wsp:val=&quot;00F931FD&quot;/&gt;&lt;wsp:rsid wsp:val=&quot;00F940EB&quot;/&gt;&lt;wsp:rsid wsp:val=&quot;00F959F6&quot;/&gt;&lt;wsp:rsid wsp:val=&quot;00F960D5&quot;/&gt;&lt;wsp:rsid wsp:val=&quot;00FA0354&quot;/&gt;&lt;wsp:rsid wsp:val=&quot;00FA170C&quot;/&gt;&lt;wsp:rsid wsp:val=&quot;00FA18EB&quot;/&gt;&lt;wsp:rsid wsp:val=&quot;00FA208E&quot;/&gt;&lt;wsp:rsid wsp:val=&quot;00FA3844&quot;/&gt;&lt;wsp:rsid wsp:val=&quot;00FA3C21&quot;/&gt;&lt;wsp:rsid wsp:val=&quot;00FA4036&quot;/&gt;&lt;wsp:rsid wsp:val=&quot;00FA45C2&quot;/&gt;&lt;wsp:rsid wsp:val=&quot;00FA4F72&quot;/&gt;&lt;wsp:rsid wsp:val=&quot;00FA4FF5&quot;/&gt;&lt;wsp:rsid wsp:val=&quot;00FA5832&quot;/&gt;&lt;wsp:rsid wsp:val=&quot;00FA77EF&quot;/&gt;&lt;wsp:rsid wsp:val=&quot;00FA7B92&quot;/&gt;&lt;wsp:rsid wsp:val=&quot;00FA7C95&quot;/&gt;&lt;wsp:rsid wsp:val=&quot;00FA7EFB&quot;/&gt;&lt;wsp:rsid wsp:val=&quot;00FB0458&quot;/&gt;&lt;wsp:rsid wsp:val=&quot;00FB0685&quot;/&gt;&lt;wsp:rsid wsp:val=&quot;00FB0D23&quot;/&gt;&lt;wsp:rsid wsp:val=&quot;00FB19F6&quot;/&gt;&lt;wsp:rsid wsp:val=&quot;00FB2326&quot;/&gt;&lt;wsp:rsid wsp:val=&quot;00FB27A6&quot;/&gt;&lt;wsp:rsid wsp:val=&quot;00FB5748&quot;/&gt;&lt;wsp:rsid wsp:val=&quot;00FB5E3D&quot;/&gt;&lt;wsp:rsid wsp:val=&quot;00FB6F84&quot;/&gt;&lt;wsp:rsid wsp:val=&quot;00FB7515&quot;/&gt;&lt;wsp:rsid wsp:val=&quot;00FB7687&quot;/&gt;&lt;wsp:rsid wsp:val=&quot;00FB7A34&quot;/&gt;&lt;wsp:rsid wsp:val=&quot;00FB7A75&quot;/&gt;&lt;wsp:rsid wsp:val=&quot;00FC0539&quot;/&gt;&lt;wsp:rsid wsp:val=&quot;00FC2579&quot;/&gt;&lt;wsp:rsid wsp:val=&quot;00FC2B8E&quot;/&gt;&lt;wsp:rsid wsp:val=&quot;00FC2FA3&quot;/&gt;&lt;wsp:rsid wsp:val=&quot;00FC3813&quot;/&gt;&lt;wsp:rsid wsp:val=&quot;00FC4BAD&quot;/&gt;&lt;wsp:rsid wsp:val=&quot;00FC4EF1&quot;/&gt;&lt;wsp:rsid wsp:val=&quot;00FC5339&quot;/&gt;&lt;wsp:rsid wsp:val=&quot;00FC5944&quot;/&gt;&lt;wsp:rsid wsp:val=&quot;00FC59FF&quot;/&gt;&lt;wsp:rsid wsp:val=&quot;00FC5F00&quot;/&gt;&lt;wsp:rsid wsp:val=&quot;00FC6A32&quot;/&gt;&lt;wsp:rsid wsp:val=&quot;00FC6C02&quot;/&gt;&lt;wsp:rsid wsp:val=&quot;00FD0826&quot;/&gt;&lt;wsp:rsid wsp:val=&quot;00FD09F8&quot;/&gt;&lt;wsp:rsid wsp:val=&quot;00FD1615&quot;/&gt;&lt;wsp:rsid wsp:val=&quot;00FD1868&quot;/&gt;&lt;wsp:rsid wsp:val=&quot;00FD22FB&quot;/&gt;&lt;wsp:rsid wsp:val=&quot;00FD3882&quot;/&gt;&lt;wsp:rsid wsp:val=&quot;00FD3E85&quot;/&gt;&lt;wsp:rsid wsp:val=&quot;00FD3FDB&quot;/&gt;&lt;wsp:rsid wsp:val=&quot;00FD4F07&quot;/&gt;&lt;wsp:rsid wsp:val=&quot;00FD5801&quot;/&gt;&lt;wsp:rsid wsp:val=&quot;00FD6932&quot;/&gt;&lt;wsp:rsid wsp:val=&quot;00FD6ABD&quot;/&gt;&lt;wsp:rsid wsp:val=&quot;00FD749B&quot;/&gt;&lt;wsp:rsid wsp:val=&quot;00FD7574&quot;/&gt;&lt;wsp:rsid wsp:val=&quot;00FD7BFB&quot;/&gt;&lt;wsp:rsid wsp:val=&quot;00FD7C59&quot;/&gt;&lt;wsp:rsid wsp:val=&quot;00FE0956&quot;/&gt;&lt;wsp:rsid wsp:val=&quot;00FE1EF7&quot;/&gt;&lt;wsp:rsid wsp:val=&quot;00FE202B&quot;/&gt;&lt;wsp:rsid wsp:val=&quot;00FE232F&quot;/&gt;&lt;wsp:rsid wsp:val=&quot;00FE2368&quot;/&gt;&lt;wsp:rsid wsp:val=&quot;00FE243E&quot;/&gt;&lt;wsp:rsid wsp:val=&quot;00FE28B3&quot;/&gt;&lt;wsp:rsid wsp:val=&quot;00FE5900&quot;/&gt;&lt;wsp:rsid wsp:val=&quot;00FE6745&quot;/&gt;&lt;wsp:rsid wsp:val=&quot;00FE67A8&quot;/&gt;&lt;wsp:rsid wsp:val=&quot;00FE6930&quot;/&gt;&lt;wsp:rsid wsp:val=&quot;00FE6C99&quot;/&gt;&lt;wsp:rsid wsp:val=&quot;00FF0D59&quot;/&gt;&lt;wsp:rsid wsp:val=&quot;00FF22A6&quot;/&gt;&lt;wsp:rsid wsp:val=&quot;00FF265D&quot;/&gt;&lt;wsp:rsid wsp:val=&quot;00FF2760&quot;/&gt;&lt;wsp:rsid wsp:val=&quot;00FF3D40&quot;/&gt;&lt;wsp:rsid wsp:val=&quot;00FF433D&quot;/&gt;&lt;wsp:rsid wsp:val=&quot;00FF4911&quot;/&gt;&lt;wsp:rsid wsp:val=&quot;00FF537D&quot;/&gt;&lt;wsp:rsid wsp:val=&quot;00FF5AA5&quot;/&gt;&lt;wsp:rsid wsp:val=&quot;00FF5FD4&quot;/&gt;&lt;wsp:rsid wsp:val=&quot;00FF6975&quot;/&gt;&lt;wsp:rsid wsp:val=&quot;01424A08&quot;/&gt;&lt;wsp:rsid wsp:val=&quot;015654D4&quot;/&gt;&lt;wsp:rsid wsp:val=&quot;01E657A4&quot;/&gt;&lt;wsp:rsid wsp:val=&quot;022B75DF&quot;/&gt;&lt;wsp:rsid wsp:val=&quot;031171B4&quot;/&gt;&lt;wsp:rsid wsp:val=&quot;034D19C1&quot;/&gt;&lt;wsp:rsid wsp:val=&quot;04384E6A&quot;/&gt;&lt;wsp:rsid wsp:val=&quot;04467F4B&quot;/&gt;&lt;wsp:rsid wsp:val=&quot;04E57C4C&quot;/&gt;&lt;wsp:rsid wsp:val=&quot;05012441&quot;/&gt;&lt;wsp:rsid wsp:val=&quot;05914ED2&quot;/&gt;&lt;wsp:rsid wsp:val=&quot;05BC55CF&quot;/&gt;&lt;wsp:rsid wsp:val=&quot;05C77E06&quot;/&gt;&lt;wsp:rsid wsp:val=&quot;0663581A&quot;/&gt;&lt;wsp:rsid wsp:val=&quot;072D11D3&quot;/&gt;&lt;wsp:rsid wsp:val=&quot;07846C94&quot;/&gt;&lt;wsp:rsid wsp:val=&quot;078968DD&quot;/&gt;&lt;wsp:rsid wsp:val=&quot;07B816C0&quot;/&gt;&lt;wsp:rsid wsp:val=&quot;082B03A5&quot;/&gt;&lt;wsp:rsid wsp:val=&quot;082B301F&quot;/&gt;&lt;wsp:rsid wsp:val=&quot;083B73CB&quot;/&gt;&lt;wsp:rsid wsp:val=&quot;0867455E&quot;/&gt;&lt;wsp:rsid wsp:val=&quot;08F45417&quot;/&gt;&lt;wsp:rsid wsp:val=&quot;091722CE&quot;/&gt;&lt;wsp:rsid wsp:val=&quot;097D314A&quot;/&gt;&lt;wsp:rsid wsp:val=&quot;099D748B&quot;/&gt;&lt;wsp:rsid wsp:val=&quot;0A1F491A&quot;/&gt;&lt;wsp:rsid wsp:val=&quot;0A2311DB&quot;/&gt;&lt;wsp:rsid wsp:val=&quot;0A2314F5&quot;/&gt;&lt;wsp:rsid wsp:val=&quot;0AF832C5&quot;/&gt;&lt;wsp:rsid wsp:val=&quot;0B253BB9&quot;/&gt;&lt;wsp:rsid wsp:val=&quot;0B487676&quot;/&gt;&lt;wsp:rsid wsp:val=&quot;0B6E0691&quot;/&gt;&lt;wsp:rsid wsp:val=&quot;0B78291B&quot;/&gt;&lt;wsp:rsid wsp:val=&quot;0C366DB7&quot;/&gt;&lt;wsp:rsid wsp:val=&quot;0C4673C1&quot;/&gt;&lt;wsp:rsid wsp:val=&quot;0CBA0DC5&quot;/&gt;&lt;wsp:rsid wsp:val=&quot;0CC70F7E&quot;/&gt;&lt;wsp:rsid wsp:val=&quot;0CCC1EC7&quot;/&gt;&lt;wsp:rsid wsp:val=&quot;0DDC58E9&quot;/&gt;&lt;wsp:rsid wsp:val=&quot;0E4A6ABD&quot;/&gt;&lt;wsp:rsid wsp:val=&quot;0E531034&quot;/&gt;&lt;wsp:rsid wsp:val=&quot;0E605DFD&quot;/&gt;&lt;wsp:rsid wsp:val=&quot;0F1B41B4&quot;/&gt;&lt;wsp:rsid wsp:val=&quot;0F4327C9&quot;/&gt;&lt;wsp:rsid wsp:val=&quot;0FC20B2A&quot;/&gt;&lt;wsp:rsid wsp:val=&quot;10333EF3&quot;/&gt;&lt;wsp:rsid wsp:val=&quot;10766C6E&quot;/&gt;&lt;wsp:rsid wsp:val=&quot;108D6801&quot;/&gt;&lt;wsp:rsid wsp:val=&quot;12024855&quot;/&gt;&lt;wsp:rsid wsp:val=&quot;122C3190&quot;/&gt;&lt;wsp:rsid wsp:val=&quot;123855A4&quot;/&gt;&lt;wsp:rsid wsp:val=&quot;1286453A&quot;/&gt;&lt;wsp:rsid wsp:val=&quot;12F93041&quot;/&gt;&lt;wsp:rsid wsp:val=&quot;14B17ECE&quot;/&gt;&lt;wsp:rsid wsp:val=&quot;14F24273&quot;/&gt;&lt;wsp:rsid wsp:val=&quot;15B33009&quot;/&gt;&lt;wsp:rsid wsp:val=&quot;15DA52B2&quot;/&gt;&lt;wsp:rsid wsp:val=&quot;16130F40&quot;/&gt;&lt;wsp:rsid wsp:val=&quot;1621523F&quot;/&gt;&lt;wsp:rsid wsp:val=&quot;167733C0&quot;/&gt;&lt;wsp:rsid wsp:val=&quot;16A86049&quot;/&gt;&lt;wsp:rsid wsp:val=&quot;16DA1F16&quot;/&gt;&lt;wsp:rsid wsp:val=&quot;187E6999&quot;/&gt;&lt;wsp:rsid wsp:val=&quot;18A575ED&quot;/&gt;&lt;wsp:rsid wsp:val=&quot;18BB0136&quot;/&gt;&lt;wsp:rsid wsp:val=&quot;18DB2E2C&quot;/&gt;&lt;wsp:rsid wsp:val=&quot;18ED47BE&quot;/&gt;&lt;wsp:rsid wsp:val=&quot;191C2CB4&quot;/&gt;&lt;wsp:rsid wsp:val=&quot;195B6B95&quot;/&gt;&lt;wsp:rsid wsp:val=&quot;19883802&quot;/&gt;&lt;wsp:rsid wsp:val=&quot;19E81575&quot;/&gt;&lt;wsp:rsid wsp:val=&quot;1ADE38D2&quot;/&gt;&lt;wsp:rsid wsp:val=&quot;1CFD0658&quot;/&gt;&lt;wsp:rsid wsp:val=&quot;1D31383A&quot;/&gt;&lt;wsp:rsid wsp:val=&quot;1D3B44F0&quot;/&gt;&lt;wsp:rsid wsp:val=&quot;1D6B314E&quot;/&gt;&lt;wsp:rsid wsp:val=&quot;1E586AE4&quot;/&gt;&lt;wsp:rsid wsp:val=&quot;1F000B62&quot;/&gt;&lt;wsp:rsid wsp:val=&quot;1F245CD5&quot;/&gt;&lt;wsp:rsid wsp:val=&quot;1F695BCC&quot;/&gt;&lt;wsp:rsid wsp:val=&quot;1F7D10B8&quot;/&gt;&lt;wsp:rsid wsp:val=&quot;1FB258C7&quot;/&gt;&lt;wsp:rsid wsp:val=&quot;1FDF6603&quot;/&gt;&lt;wsp:rsid wsp:val=&quot;200327C2&quot;/&gt;&lt;wsp:rsid wsp:val=&quot;2075040F&quot;/&gt;&lt;wsp:rsid wsp:val=&quot;208D16AE&quot;/&gt;&lt;wsp:rsid wsp:val=&quot;21D35CD7&quot;/&gt;&lt;wsp:rsid wsp:val=&quot;225C4619&quot;/&gt;&lt;wsp:rsid wsp:val=&quot;229E0250&quot;/&gt;&lt;wsp:rsid wsp:val=&quot;22A44D7F&quot;/&gt;&lt;wsp:rsid wsp:val=&quot;22AA22F9&quot;/&gt;&lt;wsp:rsid wsp:val=&quot;23093A61&quot;/&gt;&lt;wsp:rsid wsp:val=&quot;238D3C5B&quot;/&gt;&lt;wsp:rsid wsp:val=&quot;2499447C&quot;/&gt;&lt;wsp:rsid wsp:val=&quot;24CB21BA&quot;/&gt;&lt;wsp:rsid wsp:val=&quot;24F47759&quot;/&gt;&lt;wsp:rsid wsp:val=&quot;25161D71&quot;/&gt;&lt;wsp:rsid wsp:val=&quot;254F13E0&quot;/&gt;&lt;wsp:rsid wsp:val=&quot;255127E2&quot;/&gt;&lt;wsp:rsid wsp:val=&quot;258E0DE7&quot;/&gt;&lt;wsp:rsid wsp:val=&quot;25AD030D&quot;/&gt;&lt;wsp:rsid wsp:val=&quot;261527F1&quot;/&gt;&lt;wsp:rsid wsp:val=&quot;26CB3597&quot;/&gt;&lt;wsp:rsid wsp:val=&quot;271D1E0D&quot;/&gt;&lt;wsp:rsid wsp:val=&quot;27450F82&quot;/&gt;&lt;wsp:rsid wsp:val=&quot;27C85FBD&quot;/&gt;&lt;wsp:rsid wsp:val=&quot;28177886&quot;/&gt;&lt;wsp:rsid wsp:val=&quot;289E528C&quot;/&gt;&lt;wsp:rsid wsp:val=&quot;29032151&quot;/&gt;&lt;wsp:rsid wsp:val=&quot;2907755C&quot;/&gt;&lt;wsp:rsid wsp:val=&quot;2918534B&quot;/&gt;&lt;wsp:rsid wsp:val=&quot;2A6C0B2A&quot;/&gt;&lt;wsp:rsid wsp:val=&quot;2AF46FB2&quot;/&gt;&lt;wsp:rsid wsp:val=&quot;2B9F69AE&quot;/&gt;&lt;wsp:rsid wsp:val=&quot;2BC40659&quot;/&gt;&lt;wsp:rsid wsp:val=&quot;2BDE6E4B&quot;/&gt;&lt;wsp:rsid wsp:val=&quot;2C2146F2&quot;/&gt;&lt;wsp:rsid wsp:val=&quot;2D654D8F&quot;/&gt;&lt;wsp:rsid wsp:val=&quot;2DBF47C2&quot;/&gt;&lt;wsp:rsid wsp:val=&quot;2DFF16E0&quot;/&gt;&lt;wsp:rsid wsp:val=&quot;2E070CBD&quot;/&gt;&lt;wsp:rsid wsp:val=&quot;2E376ED2&quot;/&gt;&lt;wsp:rsid wsp:val=&quot;2E5153E5&quot;/&gt;&lt;wsp:rsid wsp:val=&quot;2ECB1121&quot;/&gt;&lt;wsp:rsid wsp:val=&quot;2F345556&quot;/&gt;&lt;wsp:rsid wsp:val=&quot;303148F8&quot;/&gt;&lt;wsp:rsid wsp:val=&quot;308075B6&quot;/&gt;&lt;wsp:rsid wsp:val=&quot;30D220BE&quot;/&gt;&lt;wsp:rsid wsp:val=&quot;30EA30C5&quot;/&gt;&lt;wsp:rsid wsp:val=&quot;32515C0D&quot;/&gt;&lt;wsp:rsid wsp:val=&quot;328A2CA5&quot;/&gt;&lt;wsp:rsid wsp:val=&quot;33350379&quot;/&gt;&lt;wsp:rsid wsp:val=&quot;33755A85&quot;/&gt;&lt;wsp:rsid wsp:val=&quot;33A71BC1&quot;/&gt;&lt;wsp:rsid wsp:val=&quot;34B942E7&quot;/&gt;&lt;wsp:rsid wsp:val=&quot;35400091&quot;/&gt;&lt;wsp:rsid wsp:val=&quot;36853533&quot;/&gt;&lt;wsp:rsid wsp:val=&quot;36DD55EE&quot;/&gt;&lt;wsp:rsid wsp:val=&quot;36EC32EB&quot;/&gt;&lt;wsp:rsid wsp:val=&quot;380C1F0D&quot;/&gt;&lt;wsp:rsid wsp:val=&quot;38266CCB&quot;/&gt;&lt;wsp:rsid wsp:val=&quot;38AF0647&quot;/&gt;&lt;wsp:rsid wsp:val=&quot;39043B9D&quot;/&gt;&lt;wsp:rsid wsp:val=&quot;397509A3&quot;/&gt;&lt;wsp:rsid wsp:val=&quot;3A5B2D15&quot;/&gt;&lt;wsp:rsid wsp:val=&quot;3A7748AC&quot;/&gt;&lt;wsp:rsid wsp:val=&quot;3AA10984&quot;/&gt;&lt;wsp:rsid wsp:val=&quot;3AF11DDC&quot;/&gt;&lt;wsp:rsid wsp:val=&quot;3B3E2AB9&quot;/&gt;&lt;wsp:rsid wsp:val=&quot;3B401033&quot;/&gt;&lt;wsp:rsid wsp:val=&quot;3B6A126E&quot;/&gt;&lt;wsp:rsid wsp:val=&quot;3C0A69F4&quot;/&gt;&lt;wsp:rsid wsp:val=&quot;3C3C18B3&quot;/&gt;&lt;wsp:rsid wsp:val=&quot;3C971FF0&quot;/&gt;&lt;wsp:rsid wsp:val=&quot;3CE53C30&quot;/&gt;&lt;wsp:rsid wsp:val=&quot;3D3B6241&quot;/&gt;&lt;wsp:rsid wsp:val=&quot;3DFD05ED&quot;/&gt;&lt;wsp:rsid wsp:val=&quot;3E4D0C4A&quot;/&gt;&lt;wsp:rsid wsp:val=&quot;3E8514F1&quot;/&gt;&lt;wsp:rsid wsp:val=&quot;3EBF54F1&quot;/&gt;&lt;wsp:rsid wsp:val=&quot;40170ECA&quot;/&gt;&lt;wsp:rsid wsp:val=&quot;406627FB&quot;/&gt;&lt;wsp:rsid wsp:val=&quot;406B60F0&quot;/&gt;&lt;wsp:rsid wsp:val=&quot;4070009B&quot;/&gt;&lt;wsp:rsid wsp:val=&quot;40882307&quot;/&gt;&lt;wsp:rsid wsp:val=&quot;40E973F0&quot;/&gt;&lt;wsp:rsid wsp:val=&quot;4166378F&quot;/&gt;&lt;wsp:rsid wsp:val=&quot;417403C3&quot;/&gt;&lt;wsp:rsid wsp:val=&quot;42154B7A&quot;/&gt;&lt;wsp:rsid wsp:val=&quot;42535DE2&quot;/&gt;&lt;wsp:rsid wsp:val=&quot;42AE1CE2&quot;/&gt;&lt;wsp:rsid wsp:val=&quot;431F778D&quot;/&gt;&lt;wsp:rsid wsp:val=&quot;435959A4&quot;/&gt;&lt;wsp:rsid wsp:val=&quot;43963A0C&quot;/&gt;&lt;wsp:rsid wsp:val=&quot;43F740BB&quot;/&gt;&lt;wsp:rsid wsp:val=&quot;443E12A9&quot;/&gt;&lt;wsp:rsid wsp:val=&quot;44B556C5&quot;/&gt;&lt;wsp:rsid wsp:val=&quot;44C8139C&quot;/&gt;&lt;wsp:rsid wsp:val=&quot;450645D8&quot;/&gt;&lt;wsp:rsid wsp:val=&quot;453310B2&quot;/&gt;&lt;wsp:rsid wsp:val=&quot;454E494D&quot;/&gt;&lt;wsp:rsid wsp:val=&quot;456671A6&quot;/&gt;&lt;wsp:rsid wsp:val=&quot;46427FE8&quot;/&gt;&lt;wsp:rsid wsp:val=&quot;467E009B&quot;/&gt;&lt;wsp:rsid wsp:val=&quot;471357CB&quot;/&gt;&lt;wsp:rsid wsp:val=&quot;471A273B&quot;/&gt;&lt;wsp:rsid wsp:val=&quot;47350026&quot;/&gt;&lt;wsp:rsid wsp:val=&quot;475B0F45&quot;/&gt;&lt;wsp:rsid wsp:val=&quot;47840422&quot;/&gt;&lt;wsp:rsid wsp:val=&quot;47BA5FF8&quot;/&gt;&lt;wsp:rsid wsp:val=&quot;481B281E&quot;/&gt;&lt;wsp:rsid wsp:val=&quot;481D1D29&quot;/&gt;&lt;wsp:rsid wsp:val=&quot;490315C7&quot;/&gt;&lt;wsp:rsid wsp:val=&quot;491B3B7E&quot;/&gt;&lt;wsp:rsid wsp:val=&quot;49B10C75&quot;/&gt;&lt;wsp:rsid wsp:val=&quot;4A4D172E&quot;/&gt;&lt;wsp:rsid wsp:val=&quot;4AE97C0E&quot;/&gt;&lt;wsp:rsid wsp:val=&quot;4B2C5BD8&quot;/&gt;&lt;wsp:rsid wsp:val=&quot;4B484750&quot;/&gt;&lt;wsp:rsid wsp:val=&quot;4BD95BD4&quot;/&gt;&lt;wsp:rsid wsp:val=&quot;4D086C1D&quot;/&gt;&lt;wsp:rsid wsp:val=&quot;4D7A1EDF&quot;/&gt;&lt;wsp:rsid wsp:val=&quot;4E864E19&quot;/&gt;&lt;wsp:rsid wsp:val=&quot;4EB62ACF&quot;/&gt;&lt;wsp:rsid wsp:val=&quot;4ECA2CED&quot;/&gt;&lt;wsp:rsid wsp:val=&quot;4F5D3297&quot;/&gt;&lt;wsp:rsid wsp:val=&quot;4FB10712&quot;/&gt;&lt;wsp:rsid wsp:val=&quot;4FCD624C&quot;/&gt;&lt;wsp:rsid wsp:val=&quot;4FCF5530&quot;/&gt;&lt;wsp:rsid wsp:val=&quot;4FE608D4&quot;/&gt;&lt;wsp:rsid wsp:val=&quot;506C56A5&quot;/&gt;&lt;wsp:rsid wsp:val=&quot;50EA3861&quot;/&gt;&lt;wsp:rsid wsp:val=&quot;50F67A60&quot;/&gt;&lt;wsp:rsid wsp:val=&quot;51E55559&quot;/&gt;&lt;wsp:rsid wsp:val=&quot;51FC0AFF&quot;/&gt;&lt;wsp:rsid wsp:val=&quot;52067850&quot;/&gt;&lt;wsp:rsid wsp:val=&quot;5394410D&quot;/&gt;&lt;wsp:rsid wsp:val=&quot;54812A85&quot;/&gt;&lt;wsp:rsid wsp:val=&quot;549D6169&quot;/&gt;&lt;wsp:rsid wsp:val=&quot;558D79AE&quot;/&gt;&lt;wsp:rsid wsp:val=&quot;559B1509&quot;/&gt;&lt;wsp:rsid wsp:val=&quot;56DE7119&quot;/&gt;&lt;wsp:rsid wsp:val=&quot;56E64419&quot;/&gt;&lt;wsp:rsid wsp:val=&quot;56F52A3C&quot;/&gt;&lt;wsp:rsid wsp:val=&quot;56F747F6&quot;/&gt;&lt;wsp:rsid wsp:val=&quot;570E4FD8&quot;/&gt;&lt;wsp:rsid wsp:val=&quot;57AC29C1&quot;/&gt;&lt;wsp:rsid wsp:val=&quot;57BE087F&quot;/&gt;&lt;wsp:rsid wsp:val=&quot;57DE7D86&quot;/&gt;&lt;wsp:rsid wsp:val=&quot;597316D7&quot;/&gt;&lt;wsp:rsid wsp:val=&quot;59964C64&quot;/&gt;&lt;wsp:rsid wsp:val=&quot;599F11DB&quot;/&gt;&lt;wsp:rsid wsp:val=&quot;59EC129D&quot;/&gt;&lt;wsp:rsid wsp:val=&quot;5A12302D&quot;/&gt;&lt;wsp:rsid wsp:val=&quot;5AA12E5F&quot;/&gt;&lt;wsp:rsid wsp:val=&quot;5ADA05D2&quot;/&gt;&lt;wsp:rsid wsp:val=&quot;5B9D25A0&quot;/&gt;&lt;wsp:rsid wsp:val=&quot;5BC00B58&quot;/&gt;&lt;wsp:rsid wsp:val=&quot;5BD24FCF&quot;/&gt;&lt;wsp:rsid wsp:val=&quot;5BD26676&quot;/&gt;&lt;wsp:rsid wsp:val=&quot;5C54682F&quot;/&gt;&lt;wsp:rsid wsp:val=&quot;5D846E13&quot;/&gt;&lt;wsp:rsid wsp:val=&quot;5DF87B8A&quot;/&gt;&lt;wsp:rsid wsp:val=&quot;5E5E6B9B&quot;/&gt;&lt;wsp:rsid wsp:val=&quot;5F6823B9&quot;/&gt;&lt;wsp:rsid wsp:val=&quot;5F867B8C&quot;/&gt;&lt;wsp:rsid wsp:val=&quot;60C10B0F&quot;/&gt;&lt;wsp:rsid wsp:val=&quot;61232E69&quot;/&gt;&lt;wsp:rsid wsp:val=&quot;6219058A&quot;/&gt;&lt;wsp:rsid wsp:val=&quot;62BF2ACD&quot;/&gt;&lt;wsp:rsid wsp:val=&quot;64706A6D&quot;/&gt;&lt;wsp:rsid wsp:val=&quot;64A723EF&quot;/&gt;&lt;wsp:rsid wsp:val=&quot;64AF1FD8&quot;/&gt;&lt;wsp:rsid wsp:val=&quot;64C4775C&quot;/&gt;&lt;wsp:rsid wsp:val=&quot;64C62A8B&quot;/&gt;&lt;wsp:rsid wsp:val=&quot;65F84CD4&quot;/&gt;&lt;wsp:rsid wsp:val=&quot;660D6225&quot;/&gt;&lt;wsp:rsid wsp:val=&quot;66A44CE0&quot;/&gt;&lt;wsp:rsid wsp:val=&quot;67827F89&quot;/&gt;&lt;wsp:rsid wsp:val=&quot;680C1892&quot;/&gt;&lt;wsp:rsid wsp:val=&quot;683A1DCD&quot;/&gt;&lt;wsp:rsid wsp:val=&quot;686D5D7E&quot;/&gt;&lt;wsp:rsid wsp:val=&quot;68FE71E2&quot;/&gt;&lt;wsp:rsid wsp:val=&quot;699B5DCA&quot;/&gt;&lt;wsp:rsid wsp:val=&quot;69D02927&quot;/&gt;&lt;wsp:rsid wsp:val=&quot;69F42C03&quot;/&gt;&lt;wsp:rsid wsp:val=&quot;6A515A67&quot;/&gt;&lt;wsp:rsid wsp:val=&quot;6A5E649E&quot;/&gt;&lt;wsp:rsid wsp:val=&quot;6A744FDB&quot;/&gt;&lt;wsp:rsid wsp:val=&quot;6B211531&quot;/&gt;&lt;wsp:rsid wsp:val=&quot;6B4B2301&quot;/&gt;&lt;wsp:rsid wsp:val=&quot;6B645599&quot;/&gt;&lt;wsp:rsid wsp:val=&quot;6B7B4195&quot;/&gt;&lt;wsp:rsid wsp:val=&quot;6BA16253&quot;/&gt;&lt;wsp:rsid wsp:val=&quot;6BFE0772&quot;/&gt;&lt;wsp:rsid wsp:val=&quot;6C0847AB&quot;/&gt;&lt;wsp:rsid wsp:val=&quot;6C976075&quot;/&gt;&lt;wsp:rsid wsp:val=&quot;6CB66F9A&quot;/&gt;&lt;wsp:rsid wsp:val=&quot;6CE72C50&quot;/&gt;&lt;wsp:rsid wsp:val=&quot;6D0E327B&quot;/&gt;&lt;wsp:rsid wsp:val=&quot;6D3F1297&quot;/&gt;&lt;wsp:rsid wsp:val=&quot;6D7906FF&quot;/&gt;&lt;wsp:rsid wsp:val=&quot;6DE04050&quot;/&gt;&lt;wsp:rsid wsp:val=&quot;6E403CF0&quot;/&gt;&lt;wsp:rsid wsp:val=&quot;6EA339B7&quot;/&gt;&lt;wsp:rsid wsp:val=&quot;6EBD5345&quot;/&gt;&lt;wsp:rsid wsp:val=&quot;6EDB48B3&quot;/&gt;&lt;wsp:rsid wsp:val=&quot;6EE16831&quot;/&gt;&lt;wsp:rsid wsp:val=&quot;6F4E3FE9&quot;/&gt;&lt;wsp:rsid wsp:val=&quot;6F604CCF&quot;/&gt;&lt;wsp:rsid wsp:val=&quot;6F626C7C&quot;/&gt;&lt;wsp:rsid wsp:val=&quot;6F78554A&quot;/&gt;&lt;wsp:rsid wsp:val=&quot;6F90594E&quot;/&gt;&lt;wsp:rsid wsp:val=&quot;7079131C&quot;/&gt;&lt;wsp:rsid wsp:val=&quot;70792CD6&quot;/&gt;&lt;wsp:rsid wsp:val=&quot;70AB0226&quot;/&gt;&lt;wsp:rsid wsp:val=&quot;70AB7B1C&quot;/&gt;&lt;wsp:rsid wsp:val=&quot;7105176F&quot;/&gt;&lt;wsp:rsid wsp:val=&quot;719D3116&quot;/&gt;&lt;wsp:rsid wsp:val=&quot;734E2F15&quot;/&gt;&lt;wsp:rsid wsp:val=&quot;73D66BF2&quot;/&gt;&lt;wsp:rsid wsp:val=&quot;744978D4&quot;/&gt;&lt;wsp:rsid wsp:val=&quot;74741A0E&quot;/&gt;&lt;wsp:rsid wsp:val=&quot;74E4050B&quot;/&gt;&lt;wsp:rsid wsp:val=&quot;752824B8&quot;/&gt;&lt;wsp:rsid wsp:val=&quot;7532395C&quot;/&gt;&lt;wsp:rsid wsp:val=&quot;757A2A73&quot;/&gt;&lt;wsp:rsid wsp:val=&quot;75CD4D78&quot;/&gt;&lt;wsp:rsid wsp:val=&quot;765D69D8&quot;/&gt;&lt;wsp:rsid wsp:val=&quot;7695404E&quot;/&gt;&lt;wsp:rsid wsp:val=&quot;769E5AED&quot;/&gt;&lt;wsp:rsid wsp:val=&quot;76C23BB3&quot;/&gt;&lt;wsp:rsid wsp:val=&quot;76CA29CC&quot;/&gt;&lt;wsp:rsid wsp:val=&quot;77083404&quot;/&gt;&lt;wsp:rsid wsp:val=&quot;77405122&quot;/&gt;&lt;wsp:rsid wsp:val=&quot;777D38F4&quot;/&gt;&lt;wsp:rsid wsp:val=&quot;77F92CDD&quot;/&gt;&lt;wsp:rsid wsp:val=&quot;78646D16&quot;/&gt;&lt;wsp:rsid wsp:val=&quot;793D0D74&quot;/&gt;&lt;wsp:rsid wsp:val=&quot;7A6635DF&quot;/&gt;&lt;wsp:rsid wsp:val=&quot;7A67350F&quot;/&gt;&lt;wsp:rsid wsp:val=&quot;7B663E12&quot;/&gt;&lt;wsp:rsid wsp:val=&quot;7BCD4C05&quot;/&gt;&lt;wsp:rsid wsp:val=&quot;7BD22E13&quot;/&gt;&lt;wsp:rsid wsp:val=&quot;7C170CE9&quot;/&gt;&lt;wsp:rsid wsp:val=&quot;7CAE54A8&quot;/&gt;&lt;wsp:rsid wsp:val=&quot;7D3B1AD3&quot;/&gt;&lt;wsp:rsid wsp:val=&quot;7D3B4478&quot;/&gt;&lt;wsp:rsid wsp:val=&quot;7D7A0280&quot;/&gt;&lt;wsp:rsid wsp:val=&quot;7DD86CEA&quot;/&gt;&lt;/wsp:rsids&gt;&lt;/w:docPr&gt;&lt;w:body&gt;&lt;wx:sect&gt;&lt;w:p wsp:rsidR=&quot;00000000&quot; wsp:rsidRDefault=&quot;009254EB&quot; wsp:rsidP=&quot;009254EB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L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L&lt;/m:t&gt;&lt;/m:r&gt;&lt;/m:sub&gt;&lt;/m:sSub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/w:rPr&gt;&lt;m:t&gt;L&lt;/m:t&gt;&lt;/m:r&gt;&lt;/m:sub&gt;&lt;/m:sSub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6V&lt;/m:t&gt;&lt;/m:r&gt;&lt;/m:num&gt;&lt;m:den&gt;&lt;m:r&gt;&lt;w:rPr&gt;&lt;w:rFonts w:ascii=&quot;Cambria Math&quot; w:h-ansi=&quot;Cambria Math&quot;/&gt;&lt;wx:font wx:val=&quot;Cambria Math&quot;/&gt;&lt;w:i/&gt;&lt;/w:rPr&gt;&lt;m:t&gt;1A&lt;/m:t&gt;&lt;/m:r&gt;&lt;/m:den&gt;&lt;/m:f&gt;&lt;m:r&gt;&lt;w:rPr&gt;&lt;w:rFonts w:ascii=&quot;Cambria Math&quot; w:h-ansi=&quot;Cambria Math&quot;/&gt;&lt;wx:font wx:val=&quot;Cambria Math&quot;/&gt;&lt;w:i/&gt;&lt;/w:rPr&gt;&lt;m:t&gt;=6Ω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Cs w:val="21"/>
        </w:rPr>
        <w:instrText xml:space="preserve"> </w:instrText>
      </w:r>
      <w:r>
        <w:rPr>
          <w:color w:val="000000"/>
          <w:kern w:val="0"/>
          <w:szCs w:val="21"/>
        </w:rPr>
        <w:fldChar w:fldCharType="separate"/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；</w:t>
      </w:r>
      <w:r>
        <w:rPr>
          <w:color w:val="000000"/>
          <w:kern w:val="0"/>
          <w:szCs w:val="21"/>
        </w:rPr>
        <w:t xml:space="preserve">                  (2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adjustRightInd w:val="0"/>
        <w:snapToGrid w:val="0"/>
        <w:spacing w:line="288" w:lineRule="auto"/>
        <w:ind w:left="420" w:leftChars="20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QUOTE </w:instrText>
      </w:r>
      <w:r>
        <w:rPr>
          <w:color w:val="000000"/>
          <w:szCs w:val="21"/>
        </w:rPr>
        <w:pict>
          <v:shape id="_x0000_i1033" o:spt="75" type="#_x0000_t75" style="height:15.75pt;width:14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HorizontalSpacing w:val=&quot;105&quot;/&gt;&lt;w:drawingGridVerticalSpacing w:val=&quot;156&quot;/&gt;&lt;w:characterSpacingControl w:val=&quot;CompressPunctuation&quot;/&gt;&lt;w:webPageEncoding w:val=&quot;x-cp20936&quot;/&gt;&lt;w:optimizeForBrowser/&gt;&lt;w:targetScreenSz w:val=&quot;800x600&quot;/&gt;&lt;w:savePreviewPicture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172A27&quot;/&gt;&lt;wsp:rsid wsp:val=&quot;000000A3&quot;/&gt;&lt;wsp:rsid wsp:val=&quot;00001AED&quot;/&gt;&lt;wsp:rsid wsp:val=&quot;00001C24&quot;/&gt;&lt;wsp:rsid wsp:val=&quot;00001DB5&quot;/&gt;&lt;wsp:rsid wsp:val=&quot;000027EF&quot;/&gt;&lt;wsp:rsid wsp:val=&quot;000031F2&quot;/&gt;&lt;wsp:rsid wsp:val=&quot;00004A0B&quot;/&gt;&lt;wsp:rsid wsp:val=&quot;00004A7B&quot;/&gt;&lt;wsp:rsid wsp:val=&quot;00004D90&quot;/&gt;&lt;wsp:rsid wsp:val=&quot;0000622A&quot;/&gt;&lt;wsp:rsid wsp:val=&quot;0000661F&quot;/&gt;&lt;wsp:rsid wsp:val=&quot;00006D1B&quot;/&gt;&lt;wsp:rsid wsp:val=&quot;000079EF&quot;/&gt;&lt;wsp:rsid wsp:val=&quot;00007C7D&quot;/&gt;&lt;wsp:rsid wsp:val=&quot;0001105A&quot;/&gt;&lt;wsp:rsid wsp:val=&quot;00011D72&quot;/&gt;&lt;wsp:rsid wsp:val=&quot;0001205F&quot;/&gt;&lt;wsp:rsid wsp:val=&quot;000128F6&quot;/&gt;&lt;wsp:rsid wsp:val=&quot;000138CA&quot;/&gt;&lt;wsp:rsid wsp:val=&quot;00013A8F&quot;/&gt;&lt;wsp:rsid wsp:val=&quot;00014E6C&quot;/&gt;&lt;wsp:rsid wsp:val=&quot;0001512F&quot;/&gt;&lt;wsp:rsid wsp:val=&quot;000158FF&quot;/&gt;&lt;wsp:rsid wsp:val=&quot;00015CF0&quot;/&gt;&lt;wsp:rsid wsp:val=&quot;00016157&quot;/&gt;&lt;wsp:rsid wsp:val=&quot;000162D0&quot;/&gt;&lt;wsp:rsid wsp:val=&quot;0001651B&quot;/&gt;&lt;wsp:rsid wsp:val=&quot;000165C3&quot;/&gt;&lt;wsp:rsid wsp:val=&quot;00016778&quot;/&gt;&lt;wsp:rsid wsp:val=&quot;00016CB3&quot;/&gt;&lt;wsp:rsid wsp:val=&quot;00017085&quot;/&gt;&lt;wsp:rsid wsp:val=&quot;000170E9&quot;/&gt;&lt;wsp:rsid wsp:val=&quot;000211A2&quot;/&gt;&lt;wsp:rsid wsp:val=&quot;000221BC&quot;/&gt;&lt;wsp:rsid wsp:val=&quot;00022304&quot;/&gt;&lt;wsp:rsid wsp:val=&quot;00022F43&quot;/&gt;&lt;wsp:rsid wsp:val=&quot;000242EF&quot;/&gt;&lt;wsp:rsid wsp:val=&quot;000248B9&quot;/&gt;&lt;wsp:rsid wsp:val=&quot;0002516F&quot;/&gt;&lt;wsp:rsid wsp:val=&quot;00026495&quot;/&gt;&lt;wsp:rsid wsp:val=&quot;00026989&quot;/&gt;&lt;wsp:rsid wsp:val=&quot;00026D2C&quot;/&gt;&lt;wsp:rsid wsp:val=&quot;00027646&quot;/&gt;&lt;wsp:rsid wsp:val=&quot;00027B44&quot;/&gt;&lt;wsp:rsid wsp:val=&quot;000300DF&quot;/&gt;&lt;wsp:rsid wsp:val=&quot;000301DC&quot;/&gt;&lt;wsp:rsid wsp:val=&quot;000301E5&quot;/&gt;&lt;wsp:rsid wsp:val=&quot;0003092D&quot;/&gt;&lt;wsp:rsid wsp:val=&quot;000315AC&quot;/&gt;&lt;wsp:rsid wsp:val=&quot;000324A9&quot;/&gt;&lt;wsp:rsid wsp:val=&quot;000325C7&quot;/&gt;&lt;wsp:rsid wsp:val=&quot;000327A0&quot;/&gt;&lt;wsp:rsid wsp:val=&quot;00032EA7&quot;/&gt;&lt;wsp:rsid wsp:val=&quot;00033829&quot;/&gt;&lt;wsp:rsid wsp:val=&quot;00033926&quot;/&gt;&lt;wsp:rsid wsp:val=&quot;00033E7D&quot;/&gt;&lt;wsp:rsid wsp:val=&quot;0003423C&quot;/&gt;&lt;wsp:rsid wsp:val=&quot;00034BC6&quot;/&gt;&lt;wsp:rsid wsp:val=&quot;00034DA0&quot;/&gt;&lt;wsp:rsid wsp:val=&quot;00034FE5&quot;/&gt;&lt;wsp:rsid wsp:val=&quot;00035DC1&quot;/&gt;&lt;wsp:rsid wsp:val=&quot;00036294&quot;/&gt;&lt;wsp:rsid wsp:val=&quot;00036F85&quot;/&gt;&lt;wsp:rsid wsp:val=&quot;000376D5&quot;/&gt;&lt;wsp:rsid wsp:val=&quot;00037A43&quot;/&gt;&lt;wsp:rsid wsp:val=&quot;00037F55&quot;/&gt;&lt;wsp:rsid wsp:val=&quot;00040B39&quot;/&gt;&lt;wsp:rsid wsp:val=&quot;000410A4&quot;/&gt;&lt;wsp:rsid wsp:val=&quot;0004151E&quot;/&gt;&lt;wsp:rsid wsp:val=&quot;0004173B&quot;/&gt;&lt;wsp:rsid wsp:val=&quot;000417A9&quot;/&gt;&lt;wsp:rsid wsp:val=&quot;00041C69&quot;/&gt;&lt;wsp:rsid wsp:val=&quot;000435F8&quot;/&gt;&lt;wsp:rsid wsp:val=&quot;00043D7B&quot;/&gt;&lt;wsp:rsid wsp:val=&quot;0004412D&quot;/&gt;&lt;wsp:rsid wsp:val=&quot;000443CF&quot;/&gt;&lt;wsp:rsid wsp:val=&quot;00044854&quot;/&gt;&lt;wsp:rsid wsp:val=&quot;0004721E&quot;/&gt;&lt;wsp:rsid wsp:val=&quot;00047EA8&quot;/&gt;&lt;wsp:rsid wsp:val=&quot;0005033B&quot;/&gt;&lt;wsp:rsid wsp:val=&quot;0005066C&quot;/&gt;&lt;wsp:rsid wsp:val=&quot;000515A3&quot;/&gt;&lt;wsp:rsid wsp:val=&quot;00051771&quot;/&gt;&lt;wsp:rsid wsp:val=&quot;00053412&quot;/&gt;&lt;wsp:rsid wsp:val=&quot;000538B3&quot;/&gt;&lt;wsp:rsid wsp:val=&quot;000539EE&quot;/&gt;&lt;wsp:rsid wsp:val=&quot;00054902&quot;/&gt;&lt;wsp:rsid wsp:val=&quot;00055C23&quot;/&gt;&lt;wsp:rsid wsp:val=&quot;000560A6&quot;/&gt;&lt;wsp:rsid wsp:val=&quot;00057506&quot;/&gt;&lt;wsp:rsid wsp:val=&quot;00057D8A&quot;/&gt;&lt;wsp:rsid wsp:val=&quot;000607A9&quot;/&gt;&lt;wsp:rsid wsp:val=&quot;000607E5&quot;/&gt;&lt;wsp:rsid wsp:val=&quot;00061D78&quot;/&gt;&lt;wsp:rsid wsp:val=&quot;00061F99&quot;/&gt;&lt;wsp:rsid wsp:val=&quot;00062C1E&quot;/&gt;&lt;wsp:rsid wsp:val=&quot;00065E44&quot;/&gt;&lt;wsp:rsid wsp:val=&quot;00066AC1&quot;/&gt;&lt;wsp:rsid wsp:val=&quot;00066C62&quot;/&gt;&lt;wsp:rsid wsp:val=&quot;00067488&quot;/&gt;&lt;wsp:rsid wsp:val=&quot;00067AF5&quot;/&gt;&lt;wsp:rsid wsp:val=&quot;0007044E&quot;/&gt;&lt;wsp:rsid wsp:val=&quot;0007099B&quot;/&gt;&lt;wsp:rsid wsp:val=&quot;00070E67&quot;/&gt;&lt;wsp:rsid wsp:val=&quot;00070EF8&quot;/&gt;&lt;wsp:rsid wsp:val=&quot;000717F6&quot;/&gt;&lt;wsp:rsid wsp:val=&quot;00071901&quot;/&gt;&lt;wsp:rsid wsp:val=&quot;000728EB&quot;/&gt;&lt;wsp:rsid wsp:val=&quot;00074CFB&quot;/&gt;&lt;wsp:rsid wsp:val=&quot;00075327&quot;/&gt;&lt;wsp:rsid wsp:val=&quot;000762CF&quot;/&gt;&lt;wsp:rsid wsp:val=&quot;00077225&quot;/&gt;&lt;wsp:rsid wsp:val=&quot;0008008E&quot;/&gt;&lt;wsp:rsid wsp:val=&quot;00080E78&quot;/&gt;&lt;wsp:rsid wsp:val=&quot;00080ED4&quot;/&gt;&lt;wsp:rsid wsp:val=&quot;00081556&quot;/&gt;&lt;wsp:rsid wsp:val=&quot;000815C4&quot;/&gt;&lt;wsp:rsid wsp:val=&quot;00082FFB&quot;/&gt;&lt;wsp:rsid wsp:val=&quot;00084573&quot;/&gt;&lt;wsp:rsid wsp:val=&quot;00084891&quot;/&gt;&lt;wsp:rsid wsp:val=&quot;000864A0&quot;/&gt;&lt;wsp:rsid wsp:val=&quot;000864F8&quot;/&gt;&lt;wsp:rsid wsp:val=&quot;000867AE&quot;/&gt;&lt;wsp:rsid wsp:val=&quot;0008685B&quot;/&gt;&lt;wsp:rsid wsp:val=&quot;00086D64&quot;/&gt;&lt;wsp:rsid wsp:val=&quot;00086E05&quot;/&gt;&lt;wsp:rsid wsp:val=&quot;00086FD9&quot;/&gt;&lt;wsp:rsid wsp:val=&quot;000901F3&quot;/&gt;&lt;wsp:rsid wsp:val=&quot;00090842&quot;/&gt;&lt;wsp:rsid wsp:val=&quot;00090BE7&quot;/&gt;&lt;wsp:rsid wsp:val=&quot;00091093&quot;/&gt;&lt;wsp:rsid wsp:val=&quot;00091AD6&quot;/&gt;&lt;wsp:rsid wsp:val=&quot;00091C50&quot;/&gt;&lt;wsp:rsid wsp:val=&quot;00091CCA&quot;/&gt;&lt;wsp:rsid wsp:val=&quot;000920AE&quot;/&gt;&lt;wsp:rsid wsp:val=&quot;000921B2&quot;/&gt;&lt;wsp:rsid wsp:val=&quot;00092ECF&quot;/&gt;&lt;wsp:rsid wsp:val=&quot;00093C1C&quot;/&gt;&lt;wsp:rsid wsp:val=&quot;00095473&quot;/&gt;&lt;wsp:rsid wsp:val=&quot;00095605&quot;/&gt;&lt;wsp:rsid wsp:val=&quot;00095B37&quot;/&gt;&lt;wsp:rsid wsp:val=&quot;00096BA6&quot;/&gt;&lt;wsp:rsid wsp:val=&quot;00097088&quot;/&gt;&lt;wsp:rsid wsp:val=&quot;00097922&quot;/&gt;&lt;wsp:rsid wsp:val=&quot;00097CF6&quot;/&gt;&lt;wsp:rsid wsp:val=&quot;000A034E&quot;/&gt;&lt;wsp:rsid wsp:val=&quot;000A0A7A&quot;/&gt;&lt;wsp:rsid wsp:val=&quot;000A1480&quot;/&gt;&lt;wsp:rsid wsp:val=&quot;000A1509&quot;/&gt;&lt;wsp:rsid wsp:val=&quot;000A158E&quot;/&gt;&lt;wsp:rsid wsp:val=&quot;000A1A34&quot;/&gt;&lt;wsp:rsid wsp:val=&quot;000A1B73&quot;/&gt;&lt;wsp:rsid wsp:val=&quot;000A301F&quot;/&gt;&lt;wsp:rsid wsp:val=&quot;000A31F3&quot;/&gt;&lt;wsp:rsid wsp:val=&quot;000A3688&quot;/&gt;&lt;wsp:rsid wsp:val=&quot;000A3FB1&quot;/&gt;&lt;wsp:rsid wsp:val=&quot;000A4CA8&quot;/&gt;&lt;wsp:rsid wsp:val=&quot;000A4F5A&quot;/&gt;&lt;wsp:rsid wsp:val=&quot;000A5285&quot;/&gt;&lt;wsp:rsid wsp:val=&quot;000A599F&quot;/&gt;&lt;wsp:rsid wsp:val=&quot;000A61FF&quot;/&gt;&lt;wsp:rsid wsp:val=&quot;000A64BE&quot;/&gt;&lt;wsp:rsid wsp:val=&quot;000A6639&quot;/&gt;&lt;wsp:rsid wsp:val=&quot;000A6830&quot;/&gt;&lt;wsp:rsid wsp:val=&quot;000A77D1&quot;/&gt;&lt;wsp:rsid wsp:val=&quot;000A7E4D&quot;/&gt;&lt;wsp:rsid wsp:val=&quot;000A7F26&quot;/&gt;&lt;wsp:rsid wsp:val=&quot;000B0758&quot;/&gt;&lt;wsp:rsid wsp:val=&quot;000B2C61&quot;/&gt;&lt;wsp:rsid wsp:val=&quot;000B3121&quot;/&gt;&lt;wsp:rsid wsp:val=&quot;000B3726&quot;/&gt;&lt;wsp:rsid wsp:val=&quot;000B4710&quot;/&gt;&lt;wsp:rsid wsp:val=&quot;000B47EE&quot;/&gt;&lt;wsp:rsid wsp:val=&quot;000B4F48&quot;/&gt;&lt;wsp:rsid wsp:val=&quot;000B5196&quot;/&gt;&lt;wsp:rsid wsp:val=&quot;000B51EB&quot;/&gt;&lt;wsp:rsid wsp:val=&quot;000B5364&quot;/&gt;&lt;wsp:rsid wsp:val=&quot;000B5801&quot;/&gt;&lt;wsp:rsid wsp:val=&quot;000B5C4F&quot;/&gt;&lt;wsp:rsid wsp:val=&quot;000B5E49&quot;/&gt;&lt;wsp:rsid wsp:val=&quot;000B76F5&quot;/&gt;&lt;wsp:rsid wsp:val=&quot;000B7C33&quot;/&gt;&lt;wsp:rsid wsp:val=&quot;000B7E5C&quot;/&gt;&lt;wsp:rsid wsp:val=&quot;000C2195&quot;/&gt;&lt;wsp:rsid wsp:val=&quot;000C3F1D&quot;/&gt;&lt;wsp:rsid wsp:val=&quot;000C469F&quot;/&gt;&lt;wsp:rsid wsp:val=&quot;000C494B&quot;/&gt;&lt;wsp:rsid wsp:val=&quot;000C61EF&quot;/&gt;&lt;wsp:rsid wsp:val=&quot;000C6E49&quot;/&gt;&lt;wsp:rsid wsp:val=&quot;000C7DF2&quot;/&gt;&lt;wsp:rsid wsp:val=&quot;000D00DC&quot;/&gt;&lt;wsp:rsid wsp:val=&quot;000D0741&quot;/&gt;&lt;wsp:rsid wsp:val=&quot;000D09CE&quot;/&gt;&lt;wsp:rsid wsp:val=&quot;000D139D&quot;/&gt;&lt;wsp:rsid wsp:val=&quot;000D2F6C&quot;/&gt;&lt;wsp:rsid wsp:val=&quot;000D30D0&quot;/&gt;&lt;wsp:rsid wsp:val=&quot;000D3C6A&quot;/&gt;&lt;wsp:rsid wsp:val=&quot;000D44E6&quot;/&gt;&lt;wsp:rsid wsp:val=&quot;000D4E3D&quot;/&gt;&lt;wsp:rsid wsp:val=&quot;000D4F80&quot;/&gt;&lt;wsp:rsid wsp:val=&quot;000D6523&quot;/&gt;&lt;wsp:rsid wsp:val=&quot;000D6DA1&quot;/&gt;&lt;wsp:rsid wsp:val=&quot;000E09A9&quot;/&gt;&lt;wsp:rsid wsp:val=&quot;000E09FE&quot;/&gt;&lt;wsp:rsid wsp:val=&quot;000E0E29&quot;/&gt;&lt;wsp:rsid wsp:val=&quot;000E1161&quot;/&gt;&lt;wsp:rsid wsp:val=&quot;000E21D5&quot;/&gt;&lt;wsp:rsid wsp:val=&quot;000E3601&quot;/&gt;&lt;wsp:rsid wsp:val=&quot;000E3D29&quot;/&gt;&lt;wsp:rsid wsp:val=&quot;000E407A&quot;/&gt;&lt;wsp:rsid wsp:val=&quot;000E57FC&quot;/&gt;&lt;wsp:rsid wsp:val=&quot;000E586E&quot;/&gt;&lt;wsp:rsid wsp:val=&quot;000E5BE2&quot;/&gt;&lt;wsp:rsid wsp:val=&quot;000E5C7C&quot;/&gt;&lt;wsp:rsid wsp:val=&quot;000E673D&quot;/&gt;&lt;wsp:rsid wsp:val=&quot;000F09AE&quot;/&gt;&lt;wsp:rsid wsp:val=&quot;000F10FC&quot;/&gt;&lt;wsp:rsid wsp:val=&quot;000F1498&quot;/&gt;&lt;wsp:rsid wsp:val=&quot;000F1804&quot;/&gt;&lt;wsp:rsid wsp:val=&quot;000F1CCA&quot;/&gt;&lt;wsp:rsid wsp:val=&quot;000F1D69&quot;/&gt;&lt;wsp:rsid wsp:val=&quot;000F20CA&quot;/&gt;&lt;wsp:rsid wsp:val=&quot;000F3061&quot;/&gt;&lt;wsp:rsid wsp:val=&quot;000F3D06&quot;/&gt;&lt;wsp:rsid wsp:val=&quot;000F473D&quot;/&gt;&lt;wsp:rsid wsp:val=&quot;000F5588&quot;/&gt;&lt;wsp:rsid wsp:val=&quot;000F5D62&quot;/&gt;&lt;wsp:rsid wsp:val=&quot;000F5DDE&quot;/&gt;&lt;wsp:rsid wsp:val=&quot;000F638C&quot;/&gt;&lt;wsp:rsid wsp:val=&quot;000F694F&quot;/&gt;&lt;wsp:rsid wsp:val=&quot;000F6CFC&quot;/&gt;&lt;wsp:rsid wsp:val=&quot;000F6F3B&quot;/&gt;&lt;wsp:rsid wsp:val=&quot;000F7F3B&quot;/&gt;&lt;wsp:rsid wsp:val=&quot;00100CB5&quot;/&gt;&lt;wsp:rsid wsp:val=&quot;00102330&quot;/&gt;&lt;wsp:rsid wsp:val=&quot;00102843&quot;/&gt;&lt;wsp:rsid wsp:val=&quot;00103142&quot;/&gt;&lt;wsp:rsid wsp:val=&quot;001031D7&quot;/&gt;&lt;wsp:rsid wsp:val=&quot;0010358C&quot;/&gt;&lt;wsp:rsid wsp:val=&quot;00104E95&quot;/&gt;&lt;wsp:rsid wsp:val=&quot;00105A2F&quot;/&gt;&lt;wsp:rsid wsp:val=&quot;00106453&quot;/&gt;&lt;wsp:rsid wsp:val=&quot;0010650C&quot;/&gt;&lt;wsp:rsid wsp:val=&quot;0010685E&quot;/&gt;&lt;wsp:rsid wsp:val=&quot;001108EE&quot;/&gt;&lt;wsp:rsid wsp:val=&quot;00110A1E&quot;/&gt;&lt;wsp:rsid wsp:val=&quot;00110EFA&quot;/&gt;&lt;wsp:rsid wsp:val=&quot;001121A6&quot;/&gt;&lt;wsp:rsid wsp:val=&quot;00112642&quot;/&gt;&lt;wsp:rsid wsp:val=&quot;0011310A&quot;/&gt;&lt;wsp:rsid wsp:val=&quot;00113A27&quot;/&gt;&lt;wsp:rsid wsp:val=&quot;00113E4A&quot;/&gt;&lt;wsp:rsid wsp:val=&quot;00114E5D&quot;/&gt;&lt;wsp:rsid wsp:val=&quot;0011537D&quot;/&gt;&lt;wsp:rsid wsp:val=&quot;00115B9E&quot;/&gt;&lt;wsp:rsid wsp:val=&quot;0011630F&quot;/&gt;&lt;wsp:rsid wsp:val=&quot;001165A4&quot;/&gt;&lt;wsp:rsid wsp:val=&quot;00116CE9&quot;/&gt;&lt;wsp:rsid wsp:val=&quot;001174AD&quot;/&gt;&lt;wsp:rsid wsp:val=&quot;00120DA7&quot;/&gt;&lt;wsp:rsid wsp:val=&quot;00121CF2&quot;/&gt;&lt;wsp:rsid wsp:val=&quot;00122828&quot;/&gt;&lt;wsp:rsid wsp:val=&quot;0012367D&quot;/&gt;&lt;wsp:rsid wsp:val=&quot;001240AA&quot;/&gt;&lt;wsp:rsid wsp:val=&quot;0012471F&quot;/&gt;&lt;wsp:rsid wsp:val=&quot;00124D56&quot;/&gt;&lt;wsp:rsid wsp:val=&quot;001250F4&quot;/&gt;&lt;wsp:rsid wsp:val=&quot;00125508&quot;/&gt;&lt;wsp:rsid wsp:val=&quot;001255E9&quot;/&gt;&lt;wsp:rsid wsp:val=&quot;00125ED4&quot;/&gt;&lt;wsp:rsid wsp:val=&quot;00126142&quot;/&gt;&lt;wsp:rsid wsp:val=&quot;0012631C&quot;/&gt;&lt;wsp:rsid wsp:val=&quot;00126E19&quot;/&gt;&lt;wsp:rsid wsp:val=&quot;001278CC&quot;/&gt;&lt;wsp:rsid wsp:val=&quot;00127AC1&quot;/&gt;&lt;wsp:rsid wsp:val=&quot;00127FAC&quot;/&gt;&lt;wsp:rsid wsp:val=&quot;00130A4B&quot;/&gt;&lt;wsp:rsid wsp:val=&quot;00130A7D&quot;/&gt;&lt;wsp:rsid wsp:val=&quot;00133177&quot;/&gt;&lt;wsp:rsid wsp:val=&quot;001332B5&quot;/&gt;&lt;wsp:rsid wsp:val=&quot;00134EDC&quot;/&gt;&lt;wsp:rsid wsp:val=&quot;00136969&quot;/&gt;&lt;wsp:rsid wsp:val=&quot;00136B6A&quot;/&gt;&lt;wsp:rsid wsp:val=&quot;00136D87&quot;/&gt;&lt;wsp:rsid wsp:val=&quot;0013757B&quot;/&gt;&lt;wsp:rsid wsp:val=&quot;00142163&quot;/&gt;&lt;wsp:rsid wsp:val=&quot;0014357B&quot;/&gt;&lt;wsp:rsid wsp:val=&quot;001438E5&quot;/&gt;&lt;wsp:rsid wsp:val=&quot;001441C0&quot;/&gt;&lt;wsp:rsid wsp:val=&quot;00144C0A&quot;/&gt;&lt;wsp:rsid wsp:val=&quot;00145E20&quot;/&gt;&lt;wsp:rsid wsp:val=&quot;001475F7&quot;/&gt;&lt;wsp:rsid wsp:val=&quot;00147E5E&quot;/&gt;&lt;wsp:rsid wsp:val=&quot;001501D5&quot;/&gt;&lt;wsp:rsid wsp:val=&quot;001503F8&quot;/&gt;&lt;wsp:rsid wsp:val=&quot;001504E4&quot;/&gt;&lt;wsp:rsid wsp:val=&quot;0015052E&quot;/&gt;&lt;wsp:rsid wsp:val=&quot;00151FCC&quot;/&gt;&lt;wsp:rsid wsp:val=&quot;00152026&quot;/&gt;&lt;wsp:rsid wsp:val=&quot;001520FD&quot;/&gt;&lt;wsp:rsid wsp:val=&quot;001528E1&quot;/&gt;&lt;wsp:rsid wsp:val=&quot;00152E1F&quot;/&gt;&lt;wsp:rsid wsp:val=&quot;001530E0&quot;/&gt;&lt;wsp:rsid wsp:val=&quot;00153625&quot;/&gt;&lt;wsp:rsid wsp:val=&quot;00154BF4&quot;/&gt;&lt;wsp:rsid wsp:val=&quot;001557BF&quot;/&gt;&lt;wsp:rsid wsp:val=&quot;001561B2&quot;/&gt;&lt;wsp:rsid wsp:val=&quot;00156312&quot;/&gt;&lt;wsp:rsid wsp:val=&quot;00156481&quot;/&gt;&lt;wsp:rsid wsp:val=&quot;00156591&quot;/&gt;&lt;wsp:rsid wsp:val=&quot;00156D6F&quot;/&gt;&lt;wsp:rsid wsp:val=&quot;0015726F&quot;/&gt;&lt;wsp:rsid wsp:val=&quot;00157F82&quot;/&gt;&lt;wsp:rsid wsp:val=&quot;0016094E&quot;/&gt;&lt;wsp:rsid wsp:val=&quot;00160AC4&quot;/&gt;&lt;wsp:rsid wsp:val=&quot;00161439&quot;/&gt;&lt;wsp:rsid wsp:val=&quot;00161886&quot;/&gt;&lt;wsp:rsid wsp:val=&quot;0016317F&quot;/&gt;&lt;wsp:rsid wsp:val=&quot;00163640&quot;/&gt;&lt;wsp:rsid wsp:val=&quot;00163C1D&quot;/&gt;&lt;wsp:rsid wsp:val=&quot;00164958&quot;/&gt;&lt;wsp:rsid wsp:val=&quot;00165742&quot;/&gt;&lt;wsp:rsid wsp:val=&quot;0016582B&quot;/&gt;&lt;wsp:rsid wsp:val=&quot;001670A4&quot;/&gt;&lt;wsp:rsid wsp:val=&quot;00167645&quot;/&gt;&lt;wsp:rsid wsp:val=&quot;00167C08&quot;/&gt;&lt;wsp:rsid wsp:val=&quot;00170927&quot;/&gt;&lt;wsp:rsid wsp:val=&quot;00172332&quot;/&gt;&lt;wsp:rsid wsp:val=&quot;001723B5&quot;/&gt;&lt;wsp:rsid wsp:val=&quot;001725F9&quot;/&gt;&lt;wsp:rsid wsp:val=&quot;00174D79&quot;/&gt;&lt;wsp:rsid wsp:val=&quot;001758D8&quot;/&gt;&lt;wsp:rsid wsp:val=&quot;00175D8A&quot;/&gt;&lt;wsp:rsid wsp:val=&quot;00176AF1&quot;/&gt;&lt;wsp:rsid wsp:val=&quot;001776DD&quot;/&gt;&lt;wsp:rsid wsp:val=&quot;00177B5B&quot;/&gt;&lt;wsp:rsid wsp:val=&quot;00182443&quot;/&gt;&lt;wsp:rsid wsp:val=&quot;0018256F&quot;/&gt;&lt;wsp:rsid wsp:val=&quot;001825EC&quot;/&gt;&lt;wsp:rsid wsp:val=&quot;00183382&quot;/&gt;&lt;wsp:rsid wsp:val=&quot;0018410E&quot;/&gt;&lt;wsp:rsid wsp:val=&quot;0018417E&quot;/&gt;&lt;wsp:rsid wsp:val=&quot;00184B27&quot;/&gt;&lt;wsp:rsid wsp:val=&quot;00184F8F&quot;/&gt;&lt;wsp:rsid wsp:val=&quot;00185574&quot;/&gt;&lt;wsp:rsid wsp:val=&quot;001859A3&quot;/&gt;&lt;wsp:rsid wsp:val=&quot;001864B5&quot;/&gt;&lt;wsp:rsid wsp:val=&quot;00186D62&quot;/&gt;&lt;wsp:rsid wsp:val=&quot;001871B7&quot;/&gt;&lt;wsp:rsid wsp:val=&quot;00187DD3&quot;/&gt;&lt;wsp:rsid wsp:val=&quot;0019010F&quot;/&gt;&lt;wsp:rsid wsp:val=&quot;0019079A&quot;/&gt;&lt;wsp:rsid wsp:val=&quot;00190BBA&quot;/&gt;&lt;wsp:rsid wsp:val=&quot;00191479&quot;/&gt;&lt;wsp:rsid wsp:val=&quot;00191890&quot;/&gt;&lt;wsp:rsid wsp:val=&quot;0019191B&quot;/&gt;&lt;wsp:rsid wsp:val=&quot;00192FB7&quot;/&gt;&lt;wsp:rsid wsp:val=&quot;001930F1&quot;/&gt;&lt;wsp:rsid wsp:val=&quot;00193295&quot;/&gt;&lt;wsp:rsid wsp:val=&quot;001945BD&quot;/&gt;&lt;wsp:rsid wsp:val=&quot;00194F10&quot;/&gt;&lt;wsp:rsid wsp:val=&quot;001952CC&quot;/&gt;&lt;wsp:rsid wsp:val=&quot;00195799&quot;/&gt;&lt;wsp:rsid wsp:val=&quot;001958F5&quot;/&gt;&lt;wsp:rsid wsp:val=&quot;00195F1E&quot;/&gt;&lt;wsp:rsid wsp:val=&quot;00195FE6&quot;/&gt;&lt;wsp:rsid wsp:val=&quot;001961C5&quot;/&gt;&lt;wsp:rsid wsp:val=&quot;0019691B&quot;/&gt;&lt;wsp:rsid wsp:val=&quot;001A0DBE&quot;/&gt;&lt;wsp:rsid wsp:val=&quot;001A1E3B&quot;/&gt;&lt;wsp:rsid wsp:val=&quot;001A1E9C&quot;/&gt;&lt;wsp:rsid wsp:val=&quot;001A317B&quot;/&gt;&lt;wsp:rsid wsp:val=&quot;001A61F3&quot;/&gt;&lt;wsp:rsid wsp:val=&quot;001A67FC&quot;/&gt;&lt;wsp:rsid wsp:val=&quot;001A6DD8&quot;/&gt;&lt;wsp:rsid wsp:val=&quot;001A6E91&quot;/&gt;&lt;wsp:rsid wsp:val=&quot;001B1E1A&quot;/&gt;&lt;wsp:rsid wsp:val=&quot;001B240D&quot;/&gt;&lt;wsp:rsid wsp:val=&quot;001B25A2&quot;/&gt;&lt;wsp:rsid wsp:val=&quot;001B2FA8&quot;/&gt;&lt;wsp:rsid wsp:val=&quot;001B32D4&quot;/&gt;&lt;wsp:rsid wsp:val=&quot;001B374B&quot;/&gt;&lt;wsp:rsid wsp:val=&quot;001B5EBB&quot;/&gt;&lt;wsp:rsid wsp:val=&quot;001B631D&quot;/&gt;&lt;wsp:rsid wsp:val=&quot;001B6A8F&quot;/&gt;&lt;wsp:rsid wsp:val=&quot;001B6E87&quot;/&gt;&lt;wsp:rsid wsp:val=&quot;001C0D7A&quot;/&gt;&lt;wsp:rsid wsp:val=&quot;001C104D&quot;/&gt;&lt;wsp:rsid wsp:val=&quot;001C1E9A&quot;/&gt;&lt;wsp:rsid wsp:val=&quot;001C2BAA&quot;/&gt;&lt;wsp:rsid wsp:val=&quot;001C2DA8&quot;/&gt;&lt;wsp:rsid wsp:val=&quot;001C4B6A&quot;/&gt;&lt;wsp:rsid wsp:val=&quot;001C536E&quot;/&gt;&lt;wsp:rsid wsp:val=&quot;001C53CD&quot;/&gt;&lt;wsp:rsid wsp:val=&quot;001C5C90&quot;/&gt;&lt;wsp:rsid wsp:val=&quot;001C5CF2&quot;/&gt;&lt;wsp:rsid wsp:val=&quot;001C6833&quot;/&gt;&lt;wsp:rsid wsp:val=&quot;001C6BB5&quot;/&gt;&lt;wsp:rsid wsp:val=&quot;001C6E87&quot;/&gt;&lt;wsp:rsid wsp:val=&quot;001C737B&quot;/&gt;&lt;wsp:rsid wsp:val=&quot;001C77C7&quot;/&gt;&lt;wsp:rsid wsp:val=&quot;001C780F&quot;/&gt;&lt;wsp:rsid wsp:val=&quot;001C7866&quot;/&gt;&lt;wsp:rsid wsp:val=&quot;001D00C2&quot;/&gt;&lt;wsp:rsid wsp:val=&quot;001D019E&quot;/&gt;&lt;wsp:rsid wsp:val=&quot;001D1D50&quot;/&gt;&lt;wsp:rsid wsp:val=&quot;001D1ED2&quot;/&gt;&lt;wsp:rsid wsp:val=&quot;001D2007&quot;/&gt;&lt;wsp:rsid wsp:val=&quot;001D281F&quot;/&gt;&lt;wsp:rsid wsp:val=&quot;001D3085&quot;/&gt;&lt;wsp:rsid wsp:val=&quot;001D41D1&quot;/&gt;&lt;wsp:rsid wsp:val=&quot;001D45AA&quot;/&gt;&lt;wsp:rsid wsp:val=&quot;001D582B&quot;/&gt;&lt;wsp:rsid wsp:val=&quot;001D5C9C&quot;/&gt;&lt;wsp:rsid wsp:val=&quot;001D61FD&quot;/&gt;&lt;wsp:rsid wsp:val=&quot;001D6750&quot;/&gt;&lt;wsp:rsid wsp:val=&quot;001E05D1&quot;/&gt;&lt;wsp:rsid wsp:val=&quot;001E0679&quot;/&gt;&lt;wsp:rsid wsp:val=&quot;001E0793&quot;/&gt;&lt;wsp:rsid wsp:val=&quot;001E13BB&quot;/&gt;&lt;wsp:rsid wsp:val=&quot;001E225F&quot;/&gt;&lt;wsp:rsid wsp:val=&quot;001E2409&quot;/&gt;&lt;wsp:rsid wsp:val=&quot;001E45D8&quot;/&gt;&lt;wsp:rsid wsp:val=&quot;001E4F0B&quot;/&gt;&lt;wsp:rsid wsp:val=&quot;001E4F16&quot;/&gt;&lt;wsp:rsid wsp:val=&quot;001E52A0&quot;/&gt;&lt;wsp:rsid wsp:val=&quot;001E6502&quot;/&gt;&lt;wsp:rsid wsp:val=&quot;001E6754&quot;/&gt;&lt;wsp:rsid wsp:val=&quot;001E67BB&quot;/&gt;&lt;wsp:rsid wsp:val=&quot;001E69A2&quot;/&gt;&lt;wsp:rsid wsp:val=&quot;001E74E8&quot;/&gt;&lt;wsp:rsid wsp:val=&quot;001E78F6&quot;/&gt;&lt;wsp:rsid wsp:val=&quot;001E7C02&quot;/&gt;&lt;wsp:rsid wsp:val=&quot;001F00D3&quot;/&gt;&lt;wsp:rsid wsp:val=&quot;001F0620&quot;/&gt;&lt;wsp:rsid wsp:val=&quot;001F0B97&quot;/&gt;&lt;wsp:rsid wsp:val=&quot;001F2A91&quot;/&gt;&lt;wsp:rsid wsp:val=&quot;001F3D37&quot;/&gt;&lt;wsp:rsid wsp:val=&quot;001F4AD6&quot;/&gt;&lt;wsp:rsid wsp:val=&quot;001F51ED&quot;/&gt;&lt;wsp:rsid wsp:val=&quot;001F62BA&quot;/&gt;&lt;wsp:rsid wsp:val=&quot;001F6863&quot;/&gt;&lt;wsp:rsid wsp:val=&quot;001F68A5&quot;/&gt;&lt;wsp:rsid wsp:val=&quot;001F6A39&quot;/&gt;&lt;wsp:rsid wsp:val=&quot;001F6BE6&quot;/&gt;&lt;wsp:rsid wsp:val=&quot;001F7858&quot;/&gt;&lt;wsp:rsid wsp:val=&quot;002025E6&quot;/&gt;&lt;wsp:rsid wsp:val=&quot;0020294E&quot;/&gt;&lt;wsp:rsid wsp:val=&quot;002029FF&quot;/&gt;&lt;wsp:rsid wsp:val=&quot;00203B13&quot;/&gt;&lt;wsp:rsid wsp:val=&quot;00203BC0&quot;/&gt;&lt;wsp:rsid wsp:val=&quot;00203EE0&quot;/&gt;&lt;wsp:rsid wsp:val=&quot;00204196&quot;/&gt;&lt;wsp:rsid wsp:val=&quot;002059E9&quot;/&gt;&lt;wsp:rsid wsp:val=&quot;00205D3C&quot;/&gt;&lt;wsp:rsid wsp:val=&quot;00206125&quot;/&gt;&lt;wsp:rsid wsp:val=&quot;00207D95&quot;/&gt;&lt;wsp:rsid wsp:val=&quot;00207EB6&quot;/&gt;&lt;wsp:rsid wsp:val=&quot;002109F8&quot;/&gt;&lt;wsp:rsid wsp:val=&quot;0021164E&quot;/&gt;&lt;wsp:rsid wsp:val=&quot;00211AE1&quot;/&gt;&lt;wsp:rsid wsp:val=&quot;00212A6D&quot;/&gt;&lt;wsp:rsid wsp:val=&quot;00213666&quot;/&gt;&lt;wsp:rsid wsp:val=&quot;00213994&quot;/&gt;&lt;wsp:rsid wsp:val=&quot;002142A5&quot;/&gt;&lt;wsp:rsid wsp:val=&quot;00215019&quot;/&gt;&lt;wsp:rsid wsp:val=&quot;00215493&quot;/&gt;&lt;wsp:rsid wsp:val=&quot;00215858&quot;/&gt;&lt;wsp:rsid wsp:val=&quot;00215E0E&quot;/&gt;&lt;wsp:rsid wsp:val=&quot;002170DC&quot;/&gt;&lt;wsp:rsid wsp:val=&quot;002177E0&quot;/&gt;&lt;wsp:rsid wsp:val=&quot;00220084&quot;/&gt;&lt;wsp:rsid wsp:val=&quot;002210CF&quot;/&gt;&lt;wsp:rsid wsp:val=&quot;00221A5C&quot;/&gt;&lt;wsp:rsid wsp:val=&quot;00221EDD&quot;/&gt;&lt;wsp:rsid wsp:val=&quot;0022237C&quot;/&gt;&lt;wsp:rsid wsp:val=&quot;00222655&quot;/&gt;&lt;wsp:rsid wsp:val=&quot;002227C1&quot;/&gt;&lt;wsp:rsid wsp:val=&quot;002228DB&quot;/&gt;&lt;wsp:rsid wsp:val=&quot;00223A0A&quot;/&gt;&lt;wsp:rsid wsp:val=&quot;00225982&quot;/&gt;&lt;wsp:rsid wsp:val=&quot;00226092&quot;/&gt;&lt;wsp:rsid wsp:val=&quot;0022627E&quot;/&gt;&lt;wsp:rsid wsp:val=&quot;00226D4D&quot;/&gt;&lt;wsp:rsid wsp:val=&quot;00227ABB&quot;/&gt;&lt;wsp:rsid wsp:val=&quot;00227F71&quot;/&gt;&lt;wsp:rsid wsp:val=&quot;00231078&quot;/&gt;&lt;wsp:rsid wsp:val=&quot;00231DCE&quot;/&gt;&lt;wsp:rsid wsp:val=&quot;00233432&quot;/&gt;&lt;wsp:rsid wsp:val=&quot;0023488D&quot;/&gt;&lt;wsp:rsid wsp:val=&quot;002349DC&quot;/&gt;&lt;wsp:rsid wsp:val=&quot;0023530B&quot;/&gt;&lt;wsp:rsid wsp:val=&quot;00235C96&quot;/&gt;&lt;wsp:rsid wsp:val=&quot;00236F17&quot;/&gt;&lt;wsp:rsid wsp:val=&quot;0023790C&quot;/&gt;&lt;wsp:rsid wsp:val=&quot;00240C85&quot;/&gt;&lt;wsp:rsid wsp:val=&quot;002419A9&quot;/&gt;&lt;wsp:rsid wsp:val=&quot;00242370&quot;/&gt;&lt;wsp:rsid wsp:val=&quot;0024269C&quot;/&gt;&lt;wsp:rsid wsp:val=&quot;00243F33&quot;/&gt;&lt;wsp:rsid wsp:val=&quot;00246AE2&quot;/&gt;&lt;wsp:rsid wsp:val=&quot;00246F25&quot;/&gt;&lt;wsp:rsid wsp:val=&quot;0024726C&quot;/&gt;&lt;wsp:rsid wsp:val=&quot;002500C6&quot;/&gt;&lt;wsp:rsid wsp:val=&quot;00250741&quot;/&gt;&lt;wsp:rsid wsp:val=&quot;002515F7&quot;/&gt;&lt;wsp:rsid wsp:val=&quot;0025164C&quot;/&gt;&lt;wsp:rsid wsp:val=&quot;002528E5&quot;/&gt;&lt;wsp:rsid wsp:val=&quot;00253849&quot;/&gt;&lt;wsp:rsid wsp:val=&quot;00254278&quot;/&gt;&lt;wsp:rsid wsp:val=&quot;002544D3&quot;/&gt;&lt;wsp:rsid wsp:val=&quot;0025480A&quot;/&gt;&lt;wsp:rsid wsp:val=&quot;00254C9F&quot;/&gt;&lt;wsp:rsid wsp:val=&quot;00255027&quot;/&gt;&lt;wsp:rsid wsp:val=&quot;00255B72&quot;/&gt;&lt;wsp:rsid wsp:val=&quot;00260BA7&quot;/&gt;&lt;wsp:rsid wsp:val=&quot;002613C7&quot;/&gt;&lt;wsp:rsid wsp:val=&quot;002622AE&quot;/&gt;&lt;wsp:rsid wsp:val=&quot;002623AB&quot;/&gt;&lt;wsp:rsid wsp:val=&quot;00263574&quot;/&gt;&lt;wsp:rsid wsp:val=&quot;00263DEB&quot;/&gt;&lt;wsp:rsid wsp:val=&quot;00264008&quot;/&gt;&lt;wsp:rsid wsp:val=&quot;00265057&quot;/&gt;&lt;wsp:rsid wsp:val=&quot;0026512A&quot;/&gt;&lt;wsp:rsid wsp:val=&quot;002652BB&quot;/&gt;&lt;wsp:rsid wsp:val=&quot;00265ACC&quot;/&gt;&lt;wsp:rsid wsp:val=&quot;00266239&quot;/&gt;&lt;wsp:rsid wsp:val=&quot;00266B10&quot;/&gt;&lt;wsp:rsid wsp:val=&quot;00266F76&quot;/&gt;&lt;wsp:rsid wsp:val=&quot;00267256&quot;/&gt;&lt;wsp:rsid wsp:val=&quot;00267697&quot;/&gt;&lt;wsp:rsid wsp:val=&quot;00267785&quot;/&gt;&lt;wsp:rsid wsp:val=&quot;002713B0&quot;/&gt;&lt;wsp:rsid wsp:val=&quot;00273B62&quot;/&gt;&lt;wsp:rsid wsp:val=&quot;002745B5&quot;/&gt;&lt;wsp:rsid wsp:val=&quot;00275E4D&quot;/&gt;&lt;wsp:rsid wsp:val=&quot;002766DE&quot;/&gt;&lt;wsp:rsid wsp:val=&quot;00277035&quot;/&gt;&lt;wsp:rsid wsp:val=&quot;00280151&quot;/&gt;&lt;wsp:rsid wsp:val=&quot;00280914&quot;/&gt;&lt;wsp:rsid wsp:val=&quot;00280BCC&quot;/&gt;&lt;wsp:rsid wsp:val=&quot;002811F1&quot;/&gt;&lt;wsp:rsid wsp:val=&quot;00282688&quot;/&gt;&lt;wsp:rsid wsp:val=&quot;002839B6&quot;/&gt;&lt;wsp:rsid wsp:val=&quot;00283A48&quot;/&gt;&lt;wsp:rsid wsp:val=&quot;00285E61&quot;/&gt;&lt;wsp:rsid wsp:val=&quot;002866CB&quot;/&gt;&lt;wsp:rsid wsp:val=&quot;00287904&quot;/&gt;&lt;wsp:rsid wsp:val=&quot;0029068A&quot;/&gt;&lt;wsp:rsid wsp:val=&quot;00292620&quot;/&gt;&lt;wsp:rsid wsp:val=&quot;00292A11&quot;/&gt;&lt;wsp:rsid wsp:val=&quot;00292F8B&quot;/&gt;&lt;wsp:rsid wsp:val=&quot;00292F96&quot;/&gt;&lt;wsp:rsid wsp:val=&quot;00293195&quot;/&gt;&lt;wsp:rsid wsp:val=&quot;00293328&quot;/&gt;&lt;wsp:rsid wsp:val=&quot;0029380F&quot;/&gt;&lt;wsp:rsid wsp:val=&quot;002943AA&quot;/&gt;&lt;wsp:rsid wsp:val=&quot;00294606&quot;/&gt;&lt;wsp:rsid wsp:val=&quot;00294790&quot;/&gt;&lt;wsp:rsid wsp:val=&quot;00294C4D&quot;/&gt;&lt;wsp:rsid wsp:val=&quot;00294D94&quot;/&gt;&lt;wsp:rsid wsp:val=&quot;002960DA&quot;/&gt;&lt;wsp:rsid wsp:val=&quot;00296B21&quot;/&gt;&lt;wsp:rsid wsp:val=&quot;002A0269&quot;/&gt;&lt;wsp:rsid wsp:val=&quot;002A1188&quot;/&gt;&lt;wsp:rsid wsp:val=&quot;002A24E2&quot;/&gt;&lt;wsp:rsid wsp:val=&quot;002A361D&quot;/&gt;&lt;wsp:rsid wsp:val=&quot;002A43AD&quot;/&gt;&lt;wsp:rsid wsp:val=&quot;002A4699&quot;/&gt;&lt;wsp:rsid wsp:val=&quot;002A5081&quot;/&gt;&lt;wsp:rsid wsp:val=&quot;002A5B48&quot;/&gt;&lt;wsp:rsid wsp:val=&quot;002A5EB1&quot;/&gt;&lt;wsp:rsid wsp:val=&quot;002A657B&quot;/&gt;&lt;wsp:rsid wsp:val=&quot;002A65B5&quot;/&gt;&lt;wsp:rsid wsp:val=&quot;002A6D76&quot;/&gt;&lt;wsp:rsid wsp:val=&quot;002A7041&quot;/&gt;&lt;wsp:rsid wsp:val=&quot;002B0901&quot;/&gt;&lt;wsp:rsid wsp:val=&quot;002B0B11&quot;/&gt;&lt;wsp:rsid wsp:val=&quot;002B0EC3&quot;/&gt;&lt;wsp:rsid wsp:val=&quot;002B10D5&quot;/&gt;&lt;wsp:rsid wsp:val=&quot;002B14AE&quot;/&gt;&lt;wsp:rsid wsp:val=&quot;002B189E&quot;/&gt;&lt;wsp:rsid wsp:val=&quot;002B1E85&quot;/&gt;&lt;wsp:rsid wsp:val=&quot;002B4184&quot;/&gt;&lt;wsp:rsid wsp:val=&quot;002B5365&quot;/&gt;&lt;wsp:rsid wsp:val=&quot;002B63A4&quot;/&gt;&lt;wsp:rsid wsp:val=&quot;002B64A3&quot;/&gt;&lt;wsp:rsid wsp:val=&quot;002C01B7&quot;/&gt;&lt;wsp:rsid wsp:val=&quot;002C0E30&quot;/&gt;&lt;wsp:rsid wsp:val=&quot;002C1484&quot;/&gt;&lt;wsp:rsid wsp:val=&quot;002C18D0&quot;/&gt;&lt;wsp:rsid wsp:val=&quot;002C24C6&quot;/&gt;&lt;wsp:rsid wsp:val=&quot;002C2BFA&quot;/&gt;&lt;wsp:rsid wsp:val=&quot;002C2F01&quot;/&gt;&lt;wsp:rsid wsp:val=&quot;002C3F67&quot;/&gt;&lt;wsp:rsid wsp:val=&quot;002C49E0&quot;/&gt;&lt;wsp:rsid wsp:val=&quot;002C4A65&quot;/&gt;&lt;wsp:rsid wsp:val=&quot;002C4F01&quot;/&gt;&lt;wsp:rsid wsp:val=&quot;002C54AE&quot;/&gt;&lt;wsp:rsid wsp:val=&quot;002C5823&quot;/&gt;&lt;wsp:rsid wsp:val=&quot;002C5B4E&quot;/&gt;&lt;wsp:rsid wsp:val=&quot;002C5E9C&quot;/&gt;&lt;wsp:rsid wsp:val=&quot;002C6FF1&quot;/&gt;&lt;wsp:rsid wsp:val=&quot;002C75C1&quot;/&gt;&lt;wsp:rsid wsp:val=&quot;002C7ABB&quot;/&gt;&lt;wsp:rsid wsp:val=&quot;002D104F&quot;/&gt;&lt;wsp:rsid wsp:val=&quot;002D15F9&quot;/&gt;&lt;wsp:rsid wsp:val=&quot;002D250D&quot;/&gt;&lt;wsp:rsid wsp:val=&quot;002D281A&quot;/&gt;&lt;wsp:rsid wsp:val=&quot;002D52F1&quot;/&gt;&lt;wsp:rsid wsp:val=&quot;002D6CCC&quot;/&gt;&lt;wsp:rsid wsp:val=&quot;002D72B6&quot;/&gt;&lt;wsp:rsid wsp:val=&quot;002D7C58&quot;/&gt;&lt;wsp:rsid wsp:val=&quot;002E0FC7&quot;/&gt;&lt;wsp:rsid wsp:val=&quot;002E1BCC&quot;/&gt;&lt;wsp:rsid wsp:val=&quot;002E22C8&quot;/&gt;&lt;wsp:rsid wsp:val=&quot;002E2414&quot;/&gt;&lt;wsp:rsid wsp:val=&quot;002E36F8&quot;/&gt;&lt;wsp:rsid wsp:val=&quot;002E3AEF&quot;/&gt;&lt;wsp:rsid wsp:val=&quot;002E5C6B&quot;/&gt;&lt;wsp:rsid wsp:val=&quot;002E5F06&quot;/&gt;&lt;wsp:rsid wsp:val=&quot;002E6047&quot;/&gt;&lt;wsp:rsid wsp:val=&quot;002E6748&quot;/&gt;&lt;wsp:rsid wsp:val=&quot;002E69A2&quot;/&gt;&lt;wsp:rsid wsp:val=&quot;002E7493&quot;/&gt;&lt;wsp:rsid wsp:val=&quot;002E769B&quot;/&gt;&lt;wsp:rsid wsp:val=&quot;002E7C94&quot;/&gt;&lt;wsp:rsid wsp:val=&quot;002F049B&quot;/&gt;&lt;wsp:rsid wsp:val=&quot;002F04F3&quot;/&gt;&lt;wsp:rsid wsp:val=&quot;002F093D&quot;/&gt;&lt;wsp:rsid wsp:val=&quot;002F0D36&quot;/&gt;&lt;wsp:rsid wsp:val=&quot;002F0F63&quot;/&gt;&lt;wsp:rsid wsp:val=&quot;002F0FA2&quot;/&gt;&lt;wsp:rsid wsp:val=&quot;002F11D8&quot;/&gt;&lt;wsp:rsid wsp:val=&quot;002F1819&quot;/&gt;&lt;wsp:rsid wsp:val=&quot;002F184E&quot;/&gt;&lt;wsp:rsid wsp:val=&quot;002F1A85&quot;/&gt;&lt;wsp:rsid wsp:val=&quot;002F2271&quot;/&gt;&lt;wsp:rsid wsp:val=&quot;002F24DC&quot;/&gt;&lt;wsp:rsid wsp:val=&quot;002F28A1&quot;/&gt;&lt;wsp:rsid wsp:val=&quot;002F2BD4&quot;/&gt;&lt;wsp:rsid wsp:val=&quot;002F3327&quot;/&gt;&lt;wsp:rsid wsp:val=&quot;002F361F&quot;/&gt;&lt;wsp:rsid wsp:val=&quot;002F4B62&quot;/&gt;&lt;wsp:rsid wsp:val=&quot;002F707D&quot;/&gt;&lt;wsp:rsid wsp:val=&quot;002F7144&quot;/&gt;&lt;wsp:rsid wsp:val=&quot;003006AE&quot;/&gt;&lt;wsp:rsid wsp:val=&quot;00300C4B&quot;/&gt;&lt;wsp:rsid wsp:val=&quot;00301C94&quot;/&gt;&lt;wsp:rsid wsp:val=&quot;00301E70&quot;/&gt;&lt;wsp:rsid wsp:val=&quot;00302359&quot;/&gt;&lt;wsp:rsid wsp:val=&quot;00303696&quot;/&gt;&lt;wsp:rsid wsp:val=&quot;003038EE&quot;/&gt;&lt;wsp:rsid wsp:val=&quot;00303A9C&quot;/&gt;&lt;wsp:rsid wsp:val=&quot;003045DA&quot;/&gt;&lt;wsp:rsid wsp:val=&quot;003046E8&quot;/&gt;&lt;wsp:rsid wsp:val=&quot;00304A6D&quot;/&gt;&lt;wsp:rsid wsp:val=&quot;00304B5E&quot;/&gt;&lt;wsp:rsid wsp:val=&quot;00305D1D&quot;/&gt;&lt;wsp:rsid wsp:val=&quot;00306BCB&quot;/&gt;&lt;wsp:rsid wsp:val=&quot;00306E6D&quot;/&gt;&lt;wsp:rsid wsp:val=&quot;0030754D&quot;/&gt;&lt;wsp:rsid wsp:val=&quot;003078C2&quot;/&gt;&lt;wsp:rsid wsp:val=&quot;00307EBA&quot;/&gt;&lt;wsp:rsid wsp:val=&quot;003101EF&quot;/&gt;&lt;wsp:rsid wsp:val=&quot;0031092D&quot;/&gt;&lt;wsp:rsid wsp:val=&quot;00310BC9&quot;/&gt;&lt;wsp:rsid wsp:val=&quot;00311264&quot;/&gt;&lt;wsp:rsid wsp:val=&quot;003117E2&quot;/&gt;&lt;wsp:rsid wsp:val=&quot;00311DDD&quot;/&gt;&lt;wsp:rsid wsp:val=&quot;00312048&quot;/&gt;&lt;wsp:rsid wsp:val=&quot;003121DA&quot;/&gt;&lt;wsp:rsid wsp:val=&quot;003146BF&quot;/&gt;&lt;wsp:rsid wsp:val=&quot;00314DC0&quot;/&gt;&lt;wsp:rsid wsp:val=&quot;00315C99&quot;/&gt;&lt;wsp:rsid wsp:val=&quot;00315FC4&quot;/&gt;&lt;wsp:rsid wsp:val=&quot;003164AD&quot;/&gt;&lt;wsp:rsid wsp:val=&quot;003201A2&quot;/&gt;&lt;wsp:rsid wsp:val=&quot;00321A95&quot;/&gt;&lt;wsp:rsid wsp:val=&quot;00322665&quot;/&gt;&lt;wsp:rsid wsp:val=&quot;003230CD&quot;/&gt;&lt;wsp:rsid wsp:val=&quot;0032515D&quot;/&gt;&lt;wsp:rsid wsp:val=&quot;00325168&quot;/&gt;&lt;wsp:rsid wsp:val=&quot;003252E0&quot;/&gt;&lt;wsp:rsid wsp:val=&quot;0032628A&quot;/&gt;&lt;wsp:rsid wsp:val=&quot;0032630F&quot;/&gt;&lt;wsp:rsid wsp:val=&quot;003306AA&quot;/&gt;&lt;wsp:rsid wsp:val=&quot;00330815&quot;/&gt;&lt;wsp:rsid wsp:val=&quot;00331D73&quot;/&gt;&lt;wsp:rsid wsp:val=&quot;00331D74&quot;/&gt;&lt;wsp:rsid wsp:val=&quot;0033213C&quot;/&gt;&lt;wsp:rsid wsp:val=&quot;00332922&quot;/&gt;&lt;wsp:rsid wsp:val=&quot;00332983&quot;/&gt;&lt;wsp:rsid wsp:val=&quot;00332989&quot;/&gt;&lt;wsp:rsid wsp:val=&quot;00332B3B&quot;/&gt;&lt;wsp:rsid wsp:val=&quot;00333336&quot;/&gt;&lt;wsp:rsid wsp:val=&quot;003335D9&quot;/&gt;&lt;wsp:rsid wsp:val=&quot;003339F1&quot;/&gt;&lt;wsp:rsid wsp:val=&quot;003341F8&quot;/&gt;&lt;wsp:rsid wsp:val=&quot;00334645&quot;/&gt;&lt;wsp:rsid wsp:val=&quot;00334848&quot;/&gt;&lt;wsp:rsid wsp:val=&quot;00334C7B&quot;/&gt;&lt;wsp:rsid wsp:val=&quot;00334EB3&quot;/&gt;&lt;wsp:rsid wsp:val=&quot;003359E3&quot;/&gt;&lt;wsp:rsid wsp:val=&quot;003363B4&quot;/&gt;&lt;wsp:rsid wsp:val=&quot;003372F1&quot;/&gt;&lt;wsp:rsid wsp:val=&quot;003379A5&quot;/&gt;&lt;wsp:rsid wsp:val=&quot;00340899&quot;/&gt;&lt;wsp:rsid wsp:val=&quot;003412E3&quot;/&gt;&lt;wsp:rsid wsp:val=&quot;003413A3&quot;/&gt;&lt;wsp:rsid wsp:val=&quot;003419B4&quot;/&gt;&lt;wsp:rsid wsp:val=&quot;003419D3&quot;/&gt;&lt;wsp:rsid wsp:val=&quot;003424D6&quot;/&gt;&lt;wsp:rsid wsp:val=&quot;0034268E&quot;/&gt;&lt;wsp:rsid wsp:val=&quot;00343F92&quot;/&gt;&lt;wsp:rsid wsp:val=&quot;003443B0&quot;/&gt;&lt;wsp:rsid wsp:val=&quot;00346018&quot;/&gt;&lt;wsp:rsid wsp:val=&quot;003477DF&quot;/&gt;&lt;wsp:rsid wsp:val=&quot;003503FD&quot;/&gt;&lt;wsp:rsid wsp:val=&quot;003515CB&quot;/&gt;&lt;wsp:rsid wsp:val=&quot;00352266&quot;/&gt;&lt;wsp:rsid wsp:val=&quot;003523B0&quot;/&gt;&lt;wsp:rsid wsp:val=&quot;00352500&quot;/&gt;&lt;wsp:rsid wsp:val=&quot;0035295A&quot;/&gt;&lt;wsp:rsid wsp:val=&quot;00353BF6&quot;/&gt;&lt;wsp:rsid wsp:val=&quot;0035434F&quot;/&gt;&lt;wsp:rsid wsp:val=&quot;003544C3&quot;/&gt;&lt;wsp:rsid wsp:val=&quot;00354CE1&quot;/&gt;&lt;wsp:rsid wsp:val=&quot;003551D9&quot;/&gt;&lt;wsp:rsid wsp:val=&quot;00355266&quot;/&gt;&lt;wsp:rsid wsp:val=&quot;00355D8A&quot;/&gt;&lt;wsp:rsid wsp:val=&quot;003574BB&quot;/&gt;&lt;wsp:rsid wsp:val=&quot;0035770F&quot;/&gt;&lt;wsp:rsid wsp:val=&quot;00360E64&quot;/&gt;&lt;wsp:rsid wsp:val=&quot;00362992&quot;/&gt;&lt;wsp:rsid wsp:val=&quot;00363A2E&quot;/&gt;&lt;wsp:rsid wsp:val=&quot;00363FF0&quot;/&gt;&lt;wsp:rsid wsp:val=&quot;00364344&quot;/&gt;&lt;wsp:rsid wsp:val=&quot;00364F1D&quot;/&gt;&lt;wsp:rsid wsp:val=&quot;00365394&quot;/&gt;&lt;wsp:rsid wsp:val=&quot;003655E0&quot;/&gt;&lt;wsp:rsid wsp:val=&quot;0036687B&quot;/&gt;&lt;wsp:rsid wsp:val=&quot;003678E3&quot;/&gt;&lt;wsp:rsid wsp:val=&quot;003706BB&quot;/&gt;&lt;wsp:rsid wsp:val=&quot;00370A79&quot;/&gt;&lt;wsp:rsid wsp:val=&quot;00370C0C&quot;/&gt;&lt;wsp:rsid wsp:val=&quot;00372596&quot;/&gt;&lt;wsp:rsid wsp:val=&quot;00372BF9&quot;/&gt;&lt;wsp:rsid wsp:val=&quot;00373593&quot;/&gt;&lt;wsp:rsid wsp:val=&quot;00373AA7&quot;/&gt;&lt;wsp:rsid wsp:val=&quot;00373F74&quot;/&gt;&lt;wsp:rsid wsp:val=&quot;003746E0&quot;/&gt;&lt;wsp:rsid wsp:val=&quot;00376F1F&quot;/&gt;&lt;wsp:rsid wsp:val=&quot;00377192&quot;/&gt;&lt;wsp:rsid wsp:val=&quot;0037727B&quot;/&gt;&lt;wsp:rsid wsp:val=&quot;00377AB1&quot;/&gt;&lt;wsp:rsid wsp:val=&quot;00377B4F&quot;/&gt;&lt;wsp:rsid wsp:val=&quot;003823CD&quot;/&gt;&lt;wsp:rsid wsp:val=&quot;003825A9&quot;/&gt;&lt;wsp:rsid wsp:val=&quot;00383401&quot;/&gt;&lt;wsp:rsid wsp:val=&quot;00383583&quot;/&gt;&lt;wsp:rsid wsp:val=&quot;003836C9&quot;/&gt;&lt;wsp:rsid wsp:val=&quot;003839A2&quot;/&gt;&lt;wsp:rsid wsp:val=&quot;00384968&quot;/&gt;&lt;wsp:rsid wsp:val=&quot;0038556E&quot;/&gt;&lt;wsp:rsid wsp:val=&quot;003861A7&quot;/&gt;&lt;wsp:rsid wsp:val=&quot;00386707&quot;/&gt;&lt;wsp:rsid wsp:val=&quot;00386A01&quot;/&gt;&lt;wsp:rsid wsp:val=&quot;00387073&quot;/&gt;&lt;wsp:rsid wsp:val=&quot;0038741C&quot;/&gt;&lt;wsp:rsid wsp:val=&quot;0038762B&quot;/&gt;&lt;wsp:rsid wsp:val=&quot;003878CC&quot;/&gt;&lt;wsp:rsid wsp:val=&quot;00390E39&quot;/&gt;&lt;wsp:rsid wsp:val=&quot;00390E4C&quot;/&gt;&lt;wsp:rsid wsp:val=&quot;0039149D&quot;/&gt;&lt;wsp:rsid wsp:val=&quot;00392CD2&quot;/&gt;&lt;wsp:rsid wsp:val=&quot;003932D5&quot;/&gt;&lt;wsp:rsid wsp:val=&quot;00393462&quot;/&gt;&lt;wsp:rsid wsp:val=&quot;00393B83&quot;/&gt;&lt;wsp:rsid wsp:val=&quot;00395551&quot;/&gt;&lt;wsp:rsid wsp:val=&quot;003962AF&quot;/&gt;&lt;wsp:rsid wsp:val=&quot;00396C00&quot;/&gt;&lt;wsp:rsid wsp:val=&quot;00397452&quot;/&gt;&lt;wsp:rsid wsp:val=&quot;003A0218&quot;/&gt;&lt;wsp:rsid wsp:val=&quot;003A0FC4&quot;/&gt;&lt;wsp:rsid wsp:val=&quot;003A1864&quot;/&gt;&lt;wsp:rsid wsp:val=&quot;003A2D6B&quot;/&gt;&lt;wsp:rsid wsp:val=&quot;003A37AA&quot;/&gt;&lt;wsp:rsid wsp:val=&quot;003A3C26&quot;/&gt;&lt;wsp:rsid wsp:val=&quot;003A42CE&quot;/&gt;&lt;wsp:rsid wsp:val=&quot;003A44BA&quot;/&gt;&lt;wsp:rsid wsp:val=&quot;003A4726&quot;/&gt;&lt;wsp:rsid wsp:val=&quot;003A4A36&quot;/&gt;&lt;wsp:rsid wsp:val=&quot;003A4AF5&quot;/&gt;&lt;wsp:rsid wsp:val=&quot;003A567F&quot;/&gt;&lt;wsp:rsid wsp:val=&quot;003A6468&quot;/&gt;&lt;wsp:rsid wsp:val=&quot;003A6EA5&quot;/&gt;&lt;wsp:rsid wsp:val=&quot;003A6EB6&quot;/&gt;&lt;wsp:rsid wsp:val=&quot;003A6F78&quot;/&gt;&lt;wsp:rsid wsp:val=&quot;003A6FA6&quot;/&gt;&lt;wsp:rsid wsp:val=&quot;003A72D1&quot;/&gt;&lt;wsp:rsid wsp:val=&quot;003A7C09&quot;/&gt;&lt;wsp:rsid wsp:val=&quot;003B0859&quot;/&gt;&lt;wsp:rsid wsp:val=&quot;003B09EA&quot;/&gt;&lt;wsp:rsid wsp:val=&quot;003B1288&quot;/&gt;&lt;wsp:rsid wsp:val=&quot;003B32A5&quot;/&gt;&lt;wsp:rsid wsp:val=&quot;003B3E77&quot;/&gt;&lt;wsp:rsid wsp:val=&quot;003B468F&quot;/&gt;&lt;wsp:rsid wsp:val=&quot;003B4878&quot;/&gt;&lt;wsp:rsid wsp:val=&quot;003B4A00&quot;/&gt;&lt;wsp:rsid wsp:val=&quot;003B4B51&quot;/&gt;&lt;wsp:rsid wsp:val=&quot;003B4E53&quot;/&gt;&lt;wsp:rsid wsp:val=&quot;003B5A34&quot;/&gt;&lt;wsp:rsid wsp:val=&quot;003B5F5D&quot;/&gt;&lt;wsp:rsid wsp:val=&quot;003B6AC9&quot;/&gt;&lt;wsp:rsid wsp:val=&quot;003B72A3&quot;/&gt;&lt;wsp:rsid wsp:val=&quot;003C07BA&quot;/&gt;&lt;wsp:rsid wsp:val=&quot;003C1B82&quot;/&gt;&lt;wsp:rsid wsp:val=&quot;003C23AB&quot;/&gt;&lt;wsp:rsid wsp:val=&quot;003C250A&quot;/&gt;&lt;wsp:rsid wsp:val=&quot;003C32BA&quot;/&gt;&lt;wsp:rsid wsp:val=&quot;003C47B8&quot;/&gt;&lt;wsp:rsid wsp:val=&quot;003C6AD4&quot;/&gt;&lt;wsp:rsid wsp:val=&quot;003C7691&quot;/&gt;&lt;wsp:rsid wsp:val=&quot;003D00BF&quot;/&gt;&lt;wsp:rsid wsp:val=&quot;003D054A&quot;/&gt;&lt;wsp:rsid wsp:val=&quot;003D0A12&quot;/&gt;&lt;wsp:rsid wsp:val=&quot;003D1142&quot;/&gt;&lt;wsp:rsid wsp:val=&quot;003D13E9&quot;/&gt;&lt;wsp:rsid wsp:val=&quot;003D1A9A&quot;/&gt;&lt;wsp:rsid wsp:val=&quot;003D2926&quot;/&gt;&lt;wsp:rsid wsp:val=&quot;003D2B72&quot;/&gt;&lt;wsp:rsid wsp:val=&quot;003D2BAC&quot;/&gt;&lt;wsp:rsid wsp:val=&quot;003D3467&quot;/&gt;&lt;wsp:rsid wsp:val=&quot;003D347F&quot;/&gt;&lt;wsp:rsid wsp:val=&quot;003D401D&quot;/&gt;&lt;wsp:rsid wsp:val=&quot;003D48B6&quot;/&gt;&lt;wsp:rsid wsp:val=&quot;003D49EC&quot;/&gt;&lt;wsp:rsid wsp:val=&quot;003D4F94&quot;/&gt;&lt;wsp:rsid wsp:val=&quot;003D557A&quot;/&gt;&lt;wsp:rsid wsp:val=&quot;003D6588&quot;/&gt;&lt;wsp:rsid wsp:val=&quot;003E102F&quot;/&gt;&lt;wsp:rsid wsp:val=&quot;003E1805&quot;/&gt;&lt;wsp:rsid wsp:val=&quot;003E2747&quot;/&gt;&lt;wsp:rsid wsp:val=&quot;003E38CA&quot;/&gt;&lt;wsp:rsid wsp:val=&quot;003E3E3C&quot;/&gt;&lt;wsp:rsid wsp:val=&quot;003E46C8&quot;/&gt;&lt;wsp:rsid wsp:val=&quot;003E4816&quot;/&gt;&lt;wsp:rsid wsp:val=&quot;003E634D&quot;/&gt;&lt;wsp:rsid wsp:val=&quot;003E6A19&quot;/&gt;&lt;wsp:rsid wsp:val=&quot;003E6F54&quot;/&gt;&lt;wsp:rsid wsp:val=&quot;003E73C5&quot;/&gt;&lt;wsp:rsid wsp:val=&quot;003E7870&quot;/&gt;&lt;wsp:rsid wsp:val=&quot;003F0C97&quot;/&gt;&lt;wsp:rsid wsp:val=&quot;003F0DFE&quot;/&gt;&lt;wsp:rsid wsp:val=&quot;003F0EFB&quot;/&gt;&lt;wsp:rsid wsp:val=&quot;003F0F11&quot;/&gt;&lt;wsp:rsid wsp:val=&quot;003F112D&quot;/&gt;&lt;wsp:rsid wsp:val=&quot;003F34CA&quot;/&gt;&lt;wsp:rsid wsp:val=&quot;003F3B32&quot;/&gt;&lt;wsp:rsid wsp:val=&quot;003F3D42&quot;/&gt;&lt;wsp:rsid wsp:val=&quot;003F4942&quot;/&gt;&lt;wsp:rsid wsp:val=&quot;003F517C&quot;/&gt;&lt;wsp:rsid wsp:val=&quot;003F57EA&quot;/&gt;&lt;wsp:rsid wsp:val=&quot;003F5AAD&quot;/&gt;&lt;wsp:rsid wsp:val=&quot;003F693A&quot;/&gt;&lt;wsp:rsid wsp:val=&quot;003F6B16&quot;/&gt;&lt;wsp:rsid wsp:val=&quot;003F6E3B&quot;/&gt;&lt;wsp:rsid wsp:val=&quot;00400BDF&quot;/&gt;&lt;wsp:rsid wsp:val=&quot;00401841&quot;/&gt;&lt;wsp:rsid wsp:val=&quot;00402188&quot;/&gt;&lt;wsp:rsid wsp:val=&quot;00402C65&quot;/&gt;&lt;wsp:rsid wsp:val=&quot;004031CB&quot;/&gt;&lt;wsp:rsid wsp:val=&quot;00403347&quot;/&gt;&lt;wsp:rsid wsp:val=&quot;004045A8&quot;/&gt;&lt;wsp:rsid wsp:val=&quot;004057B8&quot;/&gt;&lt;wsp:rsid wsp:val=&quot;004058B3&quot;/&gt;&lt;wsp:rsid wsp:val=&quot;00405931&quot;/&gt;&lt;wsp:rsid wsp:val=&quot;00407312&quot;/&gt;&lt;wsp:rsid wsp:val=&quot;00407419&quot;/&gt;&lt;wsp:rsid wsp:val=&quot;004075CA&quot;/&gt;&lt;wsp:rsid wsp:val=&quot;0041108A&quot;/&gt;&lt;wsp:rsid wsp:val=&quot;00411235&quot;/&gt;&lt;wsp:rsid wsp:val=&quot;004113F0&quot;/&gt;&lt;wsp:rsid wsp:val=&quot;00411FA2&quot;/&gt;&lt;wsp:rsid wsp:val=&quot;00412516&quot;/&gt;&lt;wsp:rsid wsp:val=&quot;004127C0&quot;/&gt;&lt;wsp:rsid wsp:val=&quot;00413CAF&quot;/&gt;&lt;wsp:rsid wsp:val=&quot;004150B2&quot;/&gt;&lt;wsp:rsid wsp:val=&quot;00415A9D&quot;/&gt;&lt;wsp:rsid wsp:val=&quot;00415E33&quot;/&gt;&lt;wsp:rsid wsp:val=&quot;004161BF&quot;/&gt;&lt;wsp:rsid wsp:val=&quot;004162B4&quot;/&gt;&lt;wsp:rsid wsp:val=&quot;0041665A&quot;/&gt;&lt;wsp:rsid wsp:val=&quot;004166DD&quot;/&gt;&lt;wsp:rsid wsp:val=&quot;004168FA&quot;/&gt;&lt;wsp:rsid wsp:val=&quot;004170BB&quot;/&gt;&lt;wsp:rsid wsp:val=&quot;00417460&quot;/&gt;&lt;wsp:rsid wsp:val=&quot;00417CC6&quot;/&gt;&lt;wsp:rsid wsp:val=&quot;00417E24&quot;/&gt;&lt;wsp:rsid wsp:val=&quot;00420D21&quot;/&gt;&lt;wsp:rsid wsp:val=&quot;0042190C&quot;/&gt;&lt;wsp:rsid wsp:val=&quot;00422C39&quot;/&gt;&lt;wsp:rsid wsp:val=&quot;00423B4F&quot;/&gt;&lt;wsp:rsid wsp:val=&quot;004241A7&quot;/&gt;&lt;wsp:rsid wsp:val=&quot;004241B5&quot;/&gt;&lt;wsp:rsid wsp:val=&quot;004247EB&quot;/&gt;&lt;wsp:rsid wsp:val=&quot;00424B54&quot;/&gt;&lt;wsp:rsid wsp:val=&quot;00424D51&quot;/&gt;&lt;wsp:rsid wsp:val=&quot;00425A52&quot;/&gt;&lt;wsp:rsid wsp:val=&quot;004261CE&quot;/&gt;&lt;wsp:rsid wsp:val=&quot;004263AB&quot;/&gt;&lt;wsp:rsid wsp:val=&quot;00427125&quot;/&gt;&lt;wsp:rsid wsp:val=&quot;00427378&quot;/&gt;&lt;wsp:rsid wsp:val=&quot;00427AC7&quot;/&gt;&lt;wsp:rsid wsp:val=&quot;0043161C&quot;/&gt;&lt;wsp:rsid wsp:val=&quot;0043180A&quot;/&gt;&lt;wsp:rsid wsp:val=&quot;004318D6&quot;/&gt;&lt;wsp:rsid wsp:val=&quot;00431B18&quot;/&gt;&lt;wsp:rsid wsp:val=&quot;004322FD&quot;/&gt;&lt;wsp:rsid wsp:val=&quot;0043288A&quot;/&gt;&lt;wsp:rsid wsp:val=&quot;0043344D&quot;/&gt;&lt;wsp:rsid wsp:val=&quot;004337AD&quot;/&gt;&lt;wsp:rsid wsp:val=&quot;00433C93&quot;/&gt;&lt;wsp:rsid wsp:val=&quot;00433F4C&quot;/&gt;&lt;wsp:rsid wsp:val=&quot;004343A6&quot;/&gt;&lt;wsp:rsid wsp:val=&quot;00434851&quot;/&gt;&lt;wsp:rsid wsp:val=&quot;00435BB2&quot;/&gt;&lt;wsp:rsid wsp:val=&quot;00436B3B&quot;/&gt;&lt;wsp:rsid wsp:val=&quot;00436B54&quot;/&gt;&lt;wsp:rsid wsp:val=&quot;00437F6E&quot;/&gt;&lt;wsp:rsid wsp:val=&quot;00440664&quot;/&gt;&lt;wsp:rsid wsp:val=&quot;004407BE&quot;/&gt;&lt;wsp:rsid wsp:val=&quot;00440D22&quot;/&gt;&lt;wsp:rsid wsp:val=&quot;0044158D&quot;/&gt;&lt;wsp:rsid wsp:val=&quot;00441791&quot;/&gt;&lt;wsp:rsid wsp:val=&quot;004427A0&quot;/&gt;&lt;wsp:rsid wsp:val=&quot;00443B30&quot;/&gt;&lt;wsp:rsid wsp:val=&quot;00444397&quot;/&gt;&lt;wsp:rsid wsp:val=&quot;00444C68&quot;/&gt;&lt;wsp:rsid wsp:val=&quot;00446825&quot;/&gt;&lt;wsp:rsid wsp:val=&quot;00447AD0&quot;/&gt;&lt;wsp:rsid wsp:val=&quot;00447BA4&quot;/&gt;&lt;wsp:rsid wsp:val=&quot;00451731&quot;/&gt;&lt;wsp:rsid wsp:val=&quot;00451A10&quot;/&gt;&lt;wsp:rsid wsp:val=&quot;00451B8F&quot;/&gt;&lt;wsp:rsid wsp:val=&quot;00451C90&quot;/&gt;&lt;wsp:rsid wsp:val=&quot;004530F7&quot;/&gt;&lt;wsp:rsid wsp:val=&quot;004541B4&quot;/&gt;&lt;wsp:rsid wsp:val=&quot;00454A31&quot;/&gt;&lt;wsp:rsid wsp:val=&quot;0045539E&quot;/&gt;&lt;wsp:rsid wsp:val=&quot;00456186&quot;/&gt;&lt;wsp:rsid wsp:val=&quot;004569B2&quot;/&gt;&lt;wsp:rsid wsp:val=&quot;00456C29&quot;/&gt;&lt;wsp:rsid wsp:val=&quot;00456C48&quot;/&gt;&lt;wsp:rsid wsp:val=&quot;00457AC5&quot;/&gt;&lt;wsp:rsid wsp:val=&quot;00460326&quot;/&gt;&lt;wsp:rsid wsp:val=&quot;004604DF&quot;/&gt;&lt;wsp:rsid wsp:val=&quot;00460822&quot;/&gt;&lt;wsp:rsid wsp:val=&quot;0046087C&quot;/&gt;&lt;wsp:rsid wsp:val=&quot;00460DD7&quot;/&gt;&lt;wsp:rsid wsp:val=&quot;004617AD&quot;/&gt;&lt;wsp:rsid wsp:val=&quot;00463BCF&quot;/&gt;&lt;wsp:rsid wsp:val=&quot;00464178&quot;/&gt;&lt;wsp:rsid wsp:val=&quot;004647C5&quot;/&gt;&lt;wsp:rsid wsp:val=&quot;00464C83&quot;/&gt;&lt;wsp:rsid wsp:val=&quot;00464FC1&quot;/&gt;&lt;wsp:rsid wsp:val=&quot;00465627&quot;/&gt;&lt;wsp:rsid wsp:val=&quot;004659EC&quot;/&gt;&lt;wsp:rsid wsp:val=&quot;00466078&quot;/&gt;&lt;wsp:rsid wsp:val=&quot;00467533&quot;/&gt;&lt;wsp:rsid wsp:val=&quot;00467862&quot;/&gt;&lt;wsp:rsid wsp:val=&quot;00467F48&quot;/&gt;&lt;wsp:rsid wsp:val=&quot;0047014C&quot;/&gt;&lt;wsp:rsid wsp:val=&quot;00470AC9&quot;/&gt;&lt;wsp:rsid wsp:val=&quot;00471118&quot;/&gt;&lt;wsp:rsid wsp:val=&quot;00471AA9&quot;/&gt;&lt;wsp:rsid wsp:val=&quot;00471E71&quot;/&gt;&lt;wsp:rsid wsp:val=&quot;00472313&quot;/&gt;&lt;wsp:rsid wsp:val=&quot;004728F5&quot;/&gt;&lt;wsp:rsid wsp:val=&quot;004732E7&quot;/&gt;&lt;wsp:rsid wsp:val=&quot;00473579&quot;/&gt;&lt;wsp:rsid wsp:val=&quot;00473986&quot;/&gt;&lt;wsp:rsid wsp:val=&quot;00474090&quot;/&gt;&lt;wsp:rsid wsp:val=&quot;00474439&quot;/&gt;&lt;wsp:rsid wsp:val=&quot;00474E19&quot;/&gt;&lt;wsp:rsid wsp:val=&quot;00475F04&quot;/&gt;&lt;wsp:rsid wsp:val=&quot;004761AB&quot;/&gt;&lt;wsp:rsid wsp:val=&quot;004773E1&quot;/&gt;&lt;wsp:rsid wsp:val=&quot;00477A60&quot;/&gt;&lt;wsp:rsid wsp:val=&quot;00477CF6&quot;/&gt;&lt;wsp:rsid wsp:val=&quot;0048086B&quot;/&gt;&lt;wsp:rsid wsp:val=&quot;004811FD&quot;/&gt;&lt;wsp:rsid wsp:val=&quot;00481B05&quot;/&gt;&lt;wsp:rsid wsp:val=&quot;004820D1&quot;/&gt;&lt;wsp:rsid wsp:val=&quot;00484290&quot;/&gt;&lt;wsp:rsid wsp:val=&quot;004855BD&quot;/&gt;&lt;wsp:rsid wsp:val=&quot;00485B02&quot;/&gt;&lt;wsp:rsid wsp:val=&quot;00490226&quot;/&gt;&lt;wsp:rsid wsp:val=&quot;0049025A&quot;/&gt;&lt;wsp:rsid wsp:val=&quot;00490E57&quot;/&gt;&lt;wsp:rsid wsp:val=&quot;00491468&quot;/&gt;&lt;wsp:rsid wsp:val=&quot;00491F5F&quot;/&gt;&lt;wsp:rsid wsp:val=&quot;00492C67&quot;/&gt;&lt;wsp:rsid wsp:val=&quot;004934D5&quot;/&gt;&lt;wsp:rsid wsp:val=&quot;00493E07&quot;/&gt;&lt;wsp:rsid wsp:val=&quot;00493EFF&quot;/&gt;&lt;wsp:rsid wsp:val=&quot;00494987&quot;/&gt;&lt;wsp:rsid wsp:val=&quot;00494A81&quot;/&gt;&lt;wsp:rsid wsp:val=&quot;00494FDD&quot;/&gt;&lt;wsp:rsid wsp:val=&quot;00495114&quot;/&gt;&lt;wsp:rsid wsp:val=&quot;004953D1&quot;/&gt;&lt;wsp:rsid wsp:val=&quot;004954AB&quot;/&gt;&lt;wsp:rsid wsp:val=&quot;0049620D&quot;/&gt;&lt;wsp:rsid wsp:val=&quot;00496F61&quot;/&gt;&lt;wsp:rsid wsp:val=&quot;004A0AB2&quot;/&gt;&lt;wsp:rsid wsp:val=&quot;004A1C91&quot;/&gt;&lt;wsp:rsid wsp:val=&quot;004A2807&quot;/&gt;&lt;wsp:rsid wsp:val=&quot;004A3A4F&quot;/&gt;&lt;wsp:rsid wsp:val=&quot;004A40AD&quot;/&gt;&lt;wsp:rsid wsp:val=&quot;004A48F6&quot;/&gt;&lt;wsp:rsid wsp:val=&quot;004A51EF&quot;/&gt;&lt;wsp:rsid wsp:val=&quot;004A5892&quot;/&gt;&lt;wsp:rsid wsp:val=&quot;004A599B&quot;/&gt;&lt;wsp:rsid wsp:val=&quot;004A5DE2&quot;/&gt;&lt;wsp:rsid wsp:val=&quot;004A682A&quot;/&gt;&lt;wsp:rsid wsp:val=&quot;004A7C1C&quot;/&gt;&lt;wsp:rsid wsp:val=&quot;004A7F29&quot;/&gt;&lt;wsp:rsid wsp:val=&quot;004B0676&quot;/&gt;&lt;wsp:rsid wsp:val=&quot;004B1592&quot;/&gt;&lt;wsp:rsid wsp:val=&quot;004B1ADF&quot;/&gt;&lt;wsp:rsid wsp:val=&quot;004B1F4A&quot;/&gt;&lt;wsp:rsid wsp:val=&quot;004B2B74&quot;/&gt;&lt;wsp:rsid wsp:val=&quot;004B2DE9&quot;/&gt;&lt;wsp:rsid wsp:val=&quot;004B2FDD&quot;/&gt;&lt;wsp:rsid wsp:val=&quot;004B3E03&quot;/&gt;&lt;wsp:rsid wsp:val=&quot;004B5334&quot;/&gt;&lt;wsp:rsid wsp:val=&quot;004B54B1&quot;/&gt;&lt;wsp:rsid wsp:val=&quot;004B5835&quot;/&gt;&lt;wsp:rsid wsp:val=&quot;004B6624&quot;/&gt;&lt;wsp:rsid wsp:val=&quot;004B6DF7&quot;/&gt;&lt;wsp:rsid wsp:val=&quot;004B78F9&quot;/&gt;&lt;wsp:rsid wsp:val=&quot;004C0745&quot;/&gt;&lt;wsp:rsid wsp:val=&quot;004C0FA8&quot;/&gt;&lt;wsp:rsid wsp:val=&quot;004C1672&quot;/&gt;&lt;wsp:rsid wsp:val=&quot;004C1988&quot;/&gt;&lt;wsp:rsid wsp:val=&quot;004C1CD1&quot;/&gt;&lt;wsp:rsid wsp:val=&quot;004C21A3&quot;/&gt;&lt;wsp:rsid wsp:val=&quot;004C2BCA&quot;/&gt;&lt;wsp:rsid wsp:val=&quot;004C348E&quot;/&gt;&lt;wsp:rsid wsp:val=&quot;004C48AF&quot;/&gt;&lt;wsp:rsid wsp:val=&quot;004C50F8&quot;/&gt;&lt;wsp:rsid wsp:val=&quot;004C51F8&quot;/&gt;&lt;wsp:rsid wsp:val=&quot;004C5248&quot;/&gt;&lt;wsp:rsid wsp:val=&quot;004C54D7&quot;/&gt;&lt;wsp:rsid wsp:val=&quot;004C6162&quot;/&gt;&lt;wsp:rsid wsp:val=&quot;004C7DD9&quot;/&gt;&lt;wsp:rsid wsp:val=&quot;004D010B&quot;/&gt;&lt;wsp:rsid wsp:val=&quot;004D052B&quot;/&gt;&lt;wsp:rsid wsp:val=&quot;004D0549&quot;/&gt;&lt;wsp:rsid wsp:val=&quot;004D0CC5&quot;/&gt;&lt;wsp:rsid wsp:val=&quot;004D0CE2&quot;/&gt;&lt;wsp:rsid wsp:val=&quot;004D1AF4&quot;/&gt;&lt;wsp:rsid wsp:val=&quot;004D2013&quot;/&gt;&lt;wsp:rsid wsp:val=&quot;004D2203&quot;/&gt;&lt;wsp:rsid wsp:val=&quot;004D22AD&quot;/&gt;&lt;wsp:rsid wsp:val=&quot;004D27DA&quot;/&gt;&lt;wsp:rsid wsp:val=&quot;004D2CCE&quot;/&gt;&lt;wsp:rsid wsp:val=&quot;004D2E66&quot;/&gt;&lt;wsp:rsid wsp:val=&quot;004D30CA&quot;/&gt;&lt;wsp:rsid wsp:val=&quot;004D3151&quot;/&gt;&lt;wsp:rsid wsp:val=&quot;004D3851&quot;/&gt;&lt;wsp:rsid wsp:val=&quot;004D5F60&quot;/&gt;&lt;wsp:rsid wsp:val=&quot;004D642F&quot;/&gt;&lt;wsp:rsid wsp:val=&quot;004D7A9B&quot;/&gt;&lt;wsp:rsid wsp:val=&quot;004E0524&quot;/&gt;&lt;wsp:rsid wsp:val=&quot;004E0756&quot;/&gt;&lt;wsp:rsid wsp:val=&quot;004E0F9C&quot;/&gt;&lt;wsp:rsid wsp:val=&quot;004E111C&quot;/&gt;&lt;wsp:rsid wsp:val=&quot;004E1247&quot;/&gt;&lt;wsp:rsid wsp:val=&quot;004E1F85&quot;/&gt;&lt;wsp:rsid wsp:val=&quot;004E2461&quot;/&gt;&lt;wsp:rsid wsp:val=&quot;004E24A2&quot;/&gt;&lt;wsp:rsid wsp:val=&quot;004E25FE&quot;/&gt;&lt;wsp:rsid wsp:val=&quot;004E2E90&quot;/&gt;&lt;wsp:rsid wsp:val=&quot;004E3899&quot;/&gt;&lt;wsp:rsid wsp:val=&quot;004E4DB5&quot;/&gt;&lt;wsp:rsid wsp:val=&quot;004E4FAC&quot;/&gt;&lt;wsp:rsid wsp:val=&quot;004E5935&quot;/&gt;&lt;wsp:rsid wsp:val=&quot;004E678A&quot;/&gt;&lt;wsp:rsid wsp:val=&quot;004E7556&quot;/&gt;&lt;wsp:rsid wsp:val=&quot;004E7E2E&quot;/&gt;&lt;wsp:rsid wsp:val=&quot;004F022D&quot;/&gt;&lt;wsp:rsid wsp:val=&quot;004F08E1&quot;/&gt;&lt;wsp:rsid wsp:val=&quot;004F11C0&quot;/&gt;&lt;wsp:rsid wsp:val=&quot;004F1F12&quot;/&gt;&lt;wsp:rsid wsp:val=&quot;004F2FC6&quot;/&gt;&lt;wsp:rsid wsp:val=&quot;004F4538&quot;/&gt;&lt;wsp:rsid wsp:val=&quot;004F45A1&quot;/&gt;&lt;wsp:rsid wsp:val=&quot;004F5036&quot;/&gt;&lt;wsp:rsid wsp:val=&quot;004F517E&quot;/&gt;&lt;wsp:rsid wsp:val=&quot;004F5433&quot;/&gt;&lt;wsp:rsid wsp:val=&quot;004F5D05&quot;/&gt;&lt;wsp:rsid wsp:val=&quot;004F6075&quot;/&gt;&lt;wsp:rsid wsp:val=&quot;004F65C6&quot;/&gt;&lt;wsp:rsid wsp:val=&quot;004F7360&quot;/&gt;&lt;wsp:rsid wsp:val=&quot;004F7BA2&quot;/&gt;&lt;wsp:rsid wsp:val=&quot;00502953&quot;/&gt;&lt;wsp:rsid wsp:val=&quot;00502A00&quot;/&gt;&lt;wsp:rsid wsp:val=&quot;00503051&quot;/&gt;&lt;wsp:rsid wsp:val=&quot;005042E6&quot;/&gt;&lt;wsp:rsid wsp:val=&quot;00504C2F&quot;/&gt;&lt;wsp:rsid wsp:val=&quot;00506881&quot;/&gt;&lt;wsp:rsid wsp:val=&quot;00507DC9&quot;/&gt;&lt;wsp:rsid wsp:val=&quot;00510326&quot;/&gt;&lt;wsp:rsid wsp:val=&quot;00511797&quot;/&gt;&lt;wsp:rsid wsp:val=&quot;00511E72&quot;/&gt;&lt;wsp:rsid wsp:val=&quot;00512316&quot;/&gt;&lt;wsp:rsid wsp:val=&quot;005123EE&quot;/&gt;&lt;wsp:rsid wsp:val=&quot;00512ABD&quot;/&gt;&lt;wsp:rsid wsp:val=&quot;00513673&quot;/&gt;&lt;wsp:rsid wsp:val=&quot;00514E6C&quot;/&gt;&lt;wsp:rsid wsp:val=&quot;00516D5B&quot;/&gt;&lt;wsp:rsid wsp:val=&quot;00517298&quot;/&gt;&lt;wsp:rsid wsp:val=&quot;00517820&quot;/&gt;&lt;wsp:rsid wsp:val=&quot;00517A40&quot;/&gt;&lt;wsp:rsid wsp:val=&quot;0052019B&quot;/&gt;&lt;wsp:rsid wsp:val=&quot;00520FD2&quot;/&gt;&lt;wsp:rsid wsp:val=&quot;005214CB&quot;/&gt;&lt;wsp:rsid wsp:val=&quot;005228D7&quot;/&gt;&lt;wsp:rsid wsp:val=&quot;00524663&quot;/&gt;&lt;wsp:rsid wsp:val=&quot;00524DBD&quot;/&gt;&lt;wsp:rsid wsp:val=&quot;00524E56&quot;/&gt;&lt;wsp:rsid wsp:val=&quot;00525067&quot;/&gt;&lt;wsp:rsid wsp:val=&quot;005266CB&quot;/&gt;&lt;wsp:rsid wsp:val=&quot;00527E66&quot;/&gt;&lt;wsp:rsid wsp:val=&quot;0053154C&quot;/&gt;&lt;wsp:rsid wsp:val=&quot;00531690&quot;/&gt;&lt;wsp:rsid wsp:val=&quot;00534086&quot;/&gt;&lt;wsp:rsid wsp:val=&quot;00535199&quot;/&gt;&lt;wsp:rsid wsp:val=&quot;0053556C&quot;/&gt;&lt;wsp:rsid wsp:val=&quot;00535769&quot;/&gt;&lt;wsp:rsid wsp:val=&quot;0053610E&quot;/&gt;&lt;wsp:rsid wsp:val=&quot;00537856&quot;/&gt;&lt;wsp:rsid wsp:val=&quot;00540107&quot;/&gt;&lt;wsp:rsid wsp:val=&quot;00540C97&quot;/&gt;&lt;wsp:rsid wsp:val=&quot;00541007&quot;/&gt;&lt;wsp:rsid wsp:val=&quot;00541178&quot;/&gt;&lt;wsp:rsid wsp:val=&quot;005412EB&quot;/&gt;&lt;wsp:rsid wsp:val=&quot;00541A3A&quot;/&gt;&lt;wsp:rsid wsp:val=&quot;00541A7F&quot;/&gt;&lt;wsp:rsid wsp:val=&quot;00541C43&quot;/&gt;&lt;wsp:rsid wsp:val=&quot;00542A43&quot;/&gt;&lt;wsp:rsid wsp:val=&quot;00543002&quot;/&gt;&lt;wsp:rsid wsp:val=&quot;00544050&quot;/&gt;&lt;wsp:rsid wsp:val=&quot;00544E90&quot;/&gt;&lt;wsp:rsid wsp:val=&quot;00545517&quot;/&gt;&lt;wsp:rsid wsp:val=&quot;00545899&quot;/&gt;&lt;wsp:rsid wsp:val=&quot;00545CAA&quot;/&gt;&lt;wsp:rsid wsp:val=&quot;00553A81&quot;/&gt;&lt;wsp:rsid wsp:val=&quot;005541A1&quot;/&gt;&lt;wsp:rsid wsp:val=&quot;00554336&quot;/&gt;&lt;wsp:rsid wsp:val=&quot;00555480&quot;/&gt;&lt;wsp:rsid wsp:val=&quot;005558EC&quot;/&gt;&lt;wsp:rsid wsp:val=&quot;00556422&quot;/&gt;&lt;wsp:rsid wsp:val=&quot;00556CCE&quot;/&gt;&lt;wsp:rsid wsp:val=&quot;005570CD&quot;/&gt;&lt;wsp:rsid wsp:val=&quot;0055755F&quot;/&gt;&lt;wsp:rsid wsp:val=&quot;00557962&quot;/&gt;&lt;wsp:rsid wsp:val=&quot;00557DFB&quot;/&gt;&lt;wsp:rsid wsp:val=&quot;0056112D&quot;/&gt;&lt;wsp:rsid wsp:val=&quot;00561F8E&quot;/&gt;&lt;wsp:rsid wsp:val=&quot;0056251A&quot;/&gt;&lt;wsp:rsid wsp:val=&quot;00563BE1&quot;/&gt;&lt;wsp:rsid wsp:val=&quot;005640C4&quot;/&gt;&lt;wsp:rsid wsp:val=&quot;0056435C&quot;/&gt;&lt;wsp:rsid wsp:val=&quot;00564378&quot;/&gt;&lt;wsp:rsid wsp:val=&quot;00564919&quot;/&gt;&lt;wsp:rsid wsp:val=&quot;00564A97&quot;/&gt;&lt;wsp:rsid wsp:val=&quot;00564C2F&quot;/&gt;&lt;wsp:rsid wsp:val=&quot;00565A4D&quot;/&gt;&lt;wsp:rsid wsp:val=&quot;00566B3F&quot;/&gt;&lt;wsp:rsid wsp:val=&quot;00566BF1&quot;/&gt;&lt;wsp:rsid wsp:val=&quot;00566FD4&quot;/&gt;&lt;wsp:rsid wsp:val=&quot;0056704D&quot;/&gt;&lt;wsp:rsid wsp:val=&quot;0056753C&quot;/&gt;&lt;wsp:rsid wsp:val=&quot;00567E9E&quot;/&gt;&lt;wsp:rsid wsp:val=&quot;00570541&quot;/&gt;&lt;wsp:rsid wsp:val=&quot;005707B0&quot;/&gt;&lt;wsp:rsid wsp:val=&quot;00570895&quot;/&gt;&lt;wsp:rsid wsp:val=&quot;00570A66&quot;/&gt;&lt;wsp:rsid wsp:val=&quot;005712BC&quot;/&gt;&lt;wsp:rsid wsp:val=&quot;005728E8&quot;/&gt;&lt;wsp:rsid wsp:val=&quot;00573433&quot;/&gt;&lt;wsp:rsid wsp:val=&quot;00574D2A&quot;/&gt;&lt;wsp:rsid wsp:val=&quot;00574EF2&quot;/&gt;&lt;wsp:rsid wsp:val=&quot;00576D9E&quot;/&gt;&lt;wsp:rsid wsp:val=&quot;00577F26&quot;/&gt;&lt;wsp:rsid wsp:val=&quot;00580908&quot;/&gt;&lt;wsp:rsid wsp:val=&quot;00580BF9&quot;/&gt;&lt;wsp:rsid wsp:val=&quot;005811F7&quot;/&gt;&lt;wsp:rsid wsp:val=&quot;00583BB1&quot;/&gt;&lt;wsp:rsid wsp:val=&quot;0058413B&quot;/&gt;&lt;wsp:rsid wsp:val=&quot;00584E9C&quot;/&gt;&lt;wsp:rsid wsp:val=&quot;00585C28&quot;/&gt;&lt;wsp:rsid wsp:val=&quot;00586609&quot;/&gt;&lt;wsp:rsid wsp:val=&quot;00586BCD&quot;/&gt;&lt;wsp:rsid wsp:val=&quot;00586DB2&quot;/&gt;&lt;wsp:rsid wsp:val=&quot;0058721D&quot;/&gt;&lt;wsp:rsid wsp:val=&quot;0058725D&quot;/&gt;&lt;wsp:rsid wsp:val=&quot;00587B2A&quot;/&gt;&lt;wsp:rsid wsp:val=&quot;00587FD9&quot;/&gt;&lt;wsp:rsid wsp:val=&quot;005910EC&quot;/&gt;&lt;wsp:rsid wsp:val=&quot;00591F9C&quot;/&gt;&lt;wsp:rsid wsp:val=&quot;005920EB&quot;/&gt;&lt;wsp:rsid wsp:val=&quot;0059389D&quot;/&gt;&lt;wsp:rsid wsp:val=&quot;005946B3&quot;/&gt;&lt;wsp:rsid wsp:val=&quot;00594720&quot;/&gt;&lt;wsp:rsid wsp:val=&quot;00594C55&quot;/&gt;&lt;wsp:rsid wsp:val=&quot;0059581C&quot;/&gt;&lt;wsp:rsid wsp:val=&quot;00596819&quot;/&gt;&lt;wsp:rsid wsp:val=&quot;00596A55&quot;/&gt;&lt;wsp:rsid wsp:val=&quot;0059714F&quot;/&gt;&lt;wsp:rsid wsp:val=&quot;005979DF&quot;/&gt;&lt;wsp:rsid wsp:val=&quot;005A047C&quot;/&gt;&lt;wsp:rsid wsp:val=&quot;005A187C&quot;/&gt;&lt;wsp:rsid wsp:val=&quot;005A2604&quot;/&gt;&lt;wsp:rsid wsp:val=&quot;005A2D8D&quot;/&gt;&lt;wsp:rsid wsp:val=&quot;005A2FFE&quot;/&gt;&lt;wsp:rsid wsp:val=&quot;005A369E&quot;/&gt;&lt;wsp:rsid wsp:val=&quot;005A38DE&quot;/&gt;&lt;wsp:rsid wsp:val=&quot;005A39F4&quot;/&gt;&lt;wsp:rsid wsp:val=&quot;005A3FD4&quot;/&gt;&lt;wsp:rsid wsp:val=&quot;005A421C&quot;/&gt;&lt;wsp:rsid wsp:val=&quot;005A5D5F&quot;/&gt;&lt;wsp:rsid wsp:val=&quot;005A714F&quot;/&gt;&lt;wsp:rsid wsp:val=&quot;005A732C&quot;/&gt;&lt;wsp:rsid wsp:val=&quot;005A753E&quot;/&gt;&lt;wsp:rsid wsp:val=&quot;005B065E&quot;/&gt;&lt;wsp:rsid wsp:val=&quot;005B0A07&quot;/&gt;&lt;wsp:rsid wsp:val=&quot;005B1587&quot;/&gt;&lt;wsp:rsid wsp:val=&quot;005B1CFD&quot;/&gt;&lt;wsp:rsid wsp:val=&quot;005B1EBD&quot;/&gt;&lt;wsp:rsid wsp:val=&quot;005B2076&quot;/&gt;&lt;wsp:rsid wsp:val=&quot;005B23AF&quot;/&gt;&lt;wsp:rsid wsp:val=&quot;005B2A75&quot;/&gt;&lt;wsp:rsid wsp:val=&quot;005B355E&quot;/&gt;&lt;wsp:rsid wsp:val=&quot;005B408B&quot;/&gt;&lt;wsp:rsid wsp:val=&quot;005B4661&quot;/&gt;&lt;wsp:rsid wsp:val=&quot;005B4782&quot;/&gt;&lt;wsp:rsid wsp:val=&quot;005B4A58&quot;/&gt;&lt;wsp:rsid wsp:val=&quot;005B4C17&quot;/&gt;&lt;wsp:rsid wsp:val=&quot;005B4D72&quot;/&gt;&lt;wsp:rsid wsp:val=&quot;005B622A&quot;/&gt;&lt;wsp:rsid wsp:val=&quot;005B6426&quot;/&gt;&lt;wsp:rsid wsp:val=&quot;005C0DEB&quot;/&gt;&lt;wsp:rsid wsp:val=&quot;005C126B&quot;/&gt;&lt;wsp:rsid wsp:val=&quot;005C3117&quot;/&gt;&lt;wsp:rsid wsp:val=&quot;005C4017&quot;/&gt;&lt;wsp:rsid wsp:val=&quot;005C4ED6&quot;/&gt;&lt;wsp:rsid wsp:val=&quot;005C5548&quot;/&gt;&lt;wsp:rsid wsp:val=&quot;005C7448&quot;/&gt;&lt;wsp:rsid wsp:val=&quot;005C7E10&quot;/&gt;&lt;wsp:rsid wsp:val=&quot;005D2D34&quot;/&gt;&lt;wsp:rsid wsp:val=&quot;005D4BA3&quot;/&gt;&lt;wsp:rsid wsp:val=&quot;005D52F3&quot;/&gt;&lt;wsp:rsid wsp:val=&quot;005D607C&quot;/&gt;&lt;wsp:rsid wsp:val=&quot;005D61FC&quot;/&gt;&lt;wsp:rsid wsp:val=&quot;005D6244&quot;/&gt;&lt;wsp:rsid wsp:val=&quot;005D646A&quot;/&gt;&lt;wsp:rsid wsp:val=&quot;005D6C59&quot;/&gt;&lt;wsp:rsid wsp:val=&quot;005D6F26&quot;/&gt;&lt;wsp:rsid wsp:val=&quot;005D703D&quot;/&gt;&lt;wsp:rsid wsp:val=&quot;005D7432&quot;/&gt;&lt;wsp:rsid wsp:val=&quot;005E1244&quot;/&gt;&lt;wsp:rsid wsp:val=&quot;005E1F8C&quot;/&gt;&lt;wsp:rsid wsp:val=&quot;005E26FE&quot;/&gt;&lt;wsp:rsid wsp:val=&quot;005E2D8E&quot;/&gt;&lt;wsp:rsid wsp:val=&quot;005E316E&quot;/&gt;&lt;wsp:rsid wsp:val=&quot;005E474C&quot;/&gt;&lt;wsp:rsid wsp:val=&quot;005E5458&quot;/&gt;&lt;wsp:rsid wsp:val=&quot;005E663A&quot;/&gt;&lt;wsp:rsid wsp:val=&quot;005E6FFB&quot;/&gt;&lt;wsp:rsid wsp:val=&quot;005E75D5&quot;/&gt;&lt;wsp:rsid wsp:val=&quot;005E75F7&quot;/&gt;&lt;wsp:rsid wsp:val=&quot;005E7B9D&quot;/&gt;&lt;wsp:rsid wsp:val=&quot;005F0CC1&quot;/&gt;&lt;wsp:rsid wsp:val=&quot;005F2555&quot;/&gt;&lt;wsp:rsid wsp:val=&quot;005F36BC&quot;/&gt;&lt;wsp:rsid wsp:val=&quot;005F3EB4&quot;/&gt;&lt;wsp:rsid wsp:val=&quot;005F3F05&quot;/&gt;&lt;wsp:rsid wsp:val=&quot;005F46DC&quot;/&gt;&lt;wsp:rsid wsp:val=&quot;005F4715&quot;/&gt;&lt;wsp:rsid wsp:val=&quot;005F4E6C&quot;/&gt;&lt;wsp:rsid wsp:val=&quot;005F502E&quot;/&gt;&lt;wsp:rsid wsp:val=&quot;005F5043&quot;/&gt;&lt;wsp:rsid wsp:val=&quot;005F543B&quot;/&gt;&lt;wsp:rsid wsp:val=&quot;005F5BB1&quot;/&gt;&lt;wsp:rsid wsp:val=&quot;005F6149&quot;/&gt;&lt;wsp:rsid wsp:val=&quot;005F6CEB&quot;/&gt;&lt;wsp:rsid wsp:val=&quot;005F734C&quot;/&gt;&lt;wsp:rsid wsp:val=&quot;005F7405&quot;/&gt;&lt;wsp:rsid wsp:val=&quot;0060059F&quot;/&gt;&lt;wsp:rsid wsp:val=&quot;00600772&quot;/&gt;&lt;wsp:rsid wsp:val=&quot;00600B9E&quot;/&gt;&lt;wsp:rsid wsp:val=&quot;006012FA&quot;/&gt;&lt;wsp:rsid wsp:val=&quot;00602205&quot;/&gt;&lt;wsp:rsid wsp:val=&quot;0060226B&quot;/&gt;&lt;wsp:rsid wsp:val=&quot;006023B9&quot;/&gt;&lt;wsp:rsid wsp:val=&quot;00602F33&quot;/&gt;&lt;wsp:rsid wsp:val=&quot;006032E6&quot;/&gt;&lt;wsp:rsid wsp:val=&quot;006037E0&quot;/&gt;&lt;wsp:rsid wsp:val=&quot;00603E01&quot;/&gt;&lt;wsp:rsid wsp:val=&quot;006044CF&quot;/&gt;&lt;wsp:rsid wsp:val=&quot;00604E29&quot;/&gt;&lt;wsp:rsid wsp:val=&quot;006055C8&quot;/&gt;&lt;wsp:rsid wsp:val=&quot;00605663&quot;/&gt;&lt;wsp:rsid wsp:val=&quot;006061AA&quot;/&gt;&lt;wsp:rsid wsp:val=&quot;00606D7B&quot;/&gt;&lt;wsp:rsid wsp:val=&quot;00607A55&quot;/&gt;&lt;wsp:rsid wsp:val=&quot;00610733&quot;/&gt;&lt;wsp:rsid wsp:val=&quot;006111F4&quot;/&gt;&lt;wsp:rsid wsp:val=&quot;00611621&quot;/&gt;&lt;wsp:rsid wsp:val=&quot;00611726&quot;/&gt;&lt;wsp:rsid wsp:val=&quot;00611DE3&quot;/&gt;&lt;wsp:rsid wsp:val=&quot;00612232&quot;/&gt;&lt;wsp:rsid wsp:val=&quot;00612707&quot;/&gt;&lt;wsp:rsid wsp:val=&quot;00612A77&quot;/&gt;&lt;wsp:rsid wsp:val=&quot;00613431&quot;/&gt;&lt;wsp:rsid wsp:val=&quot;006135F8&quot;/&gt;&lt;wsp:rsid wsp:val=&quot;0061373F&quot;/&gt;&lt;wsp:rsid wsp:val=&quot;0061393C&quot;/&gt;&lt;wsp:rsid wsp:val=&quot;00613CAE&quot;/&gt;&lt;wsp:rsid wsp:val=&quot;00614560&quot;/&gt;&lt;wsp:rsid wsp:val=&quot;006145A9&quot;/&gt;&lt;wsp:rsid wsp:val=&quot;0061555F&quot;/&gt;&lt;wsp:rsid wsp:val=&quot;006178DF&quot;/&gt;&lt;wsp:rsid wsp:val=&quot;006204A4&quot;/&gt;&lt;wsp:rsid wsp:val=&quot;0062050D&quot;/&gt;&lt;wsp:rsid wsp:val=&quot;00620940&quot;/&gt;&lt;wsp:rsid wsp:val=&quot;00620B03&quot;/&gt;&lt;wsp:rsid wsp:val=&quot;006213AC&quot;/&gt;&lt;wsp:rsid wsp:val=&quot;0062143E&quot;/&gt;&lt;wsp:rsid wsp:val=&quot;0062181B&quot;/&gt;&lt;wsp:rsid wsp:val=&quot;006226DD&quot;/&gt;&lt;wsp:rsid wsp:val=&quot;00623C55&quot;/&gt;&lt;wsp:rsid wsp:val=&quot;00623D0D&quot;/&gt;&lt;wsp:rsid wsp:val=&quot;00624629&quot;/&gt;&lt;wsp:rsid wsp:val=&quot;00624838&quot;/&gt;&lt;wsp:rsid wsp:val=&quot;00624EB0&quot;/&gt;&lt;wsp:rsid wsp:val=&quot;00625184&quot;/&gt;&lt;wsp:rsid wsp:val=&quot;006251D3&quot;/&gt;&lt;wsp:rsid wsp:val=&quot;006252D5&quot;/&gt;&lt;wsp:rsid wsp:val=&quot;00625410&quot;/&gt;&lt;wsp:rsid wsp:val=&quot;006269DE&quot;/&gt;&lt;wsp:rsid wsp:val=&quot;00626AE5&quot;/&gt;&lt;wsp:rsid wsp:val=&quot;00626B79&quot;/&gt;&lt;wsp:rsid wsp:val=&quot;006273E1&quot;/&gt;&lt;wsp:rsid wsp:val=&quot;0062746B&quot;/&gt;&lt;wsp:rsid wsp:val=&quot;0063144E&quot;/&gt;&lt;wsp:rsid wsp:val=&quot;006328F4&quot;/&gt;&lt;wsp:rsid wsp:val=&quot;00633200&quot;/&gt;&lt;wsp:rsid wsp:val=&quot;00633306&quot;/&gt;&lt;wsp:rsid wsp:val=&quot;00633E1B&quot;/&gt;&lt;wsp:rsid wsp:val=&quot;006343A7&quot;/&gt;&lt;wsp:rsid wsp:val=&quot;00634996&quot;/&gt;&lt;wsp:rsid wsp:val=&quot;006369AD&quot;/&gt;&lt;wsp:rsid wsp:val=&quot;00636BD7&quot;/&gt;&lt;wsp:rsid wsp:val=&quot;0063708E&quot;/&gt;&lt;wsp:rsid wsp:val=&quot;006375BB&quot;/&gt;&lt;wsp:rsid wsp:val=&quot;00637751&quot;/&gt;&lt;wsp:rsid wsp:val=&quot;00637C4C&quot;/&gt;&lt;wsp:rsid wsp:val=&quot;006405DF&quot;/&gt;&lt;wsp:rsid wsp:val=&quot;00640C88&quot;/&gt;&lt;wsp:rsid wsp:val=&quot;00640D2D&quot;/&gt;&lt;wsp:rsid wsp:val=&quot;00641D92&quot;/&gt;&lt;wsp:rsid wsp:val=&quot;0064255C&quot;/&gt;&lt;wsp:rsid wsp:val=&quot;006439D9&quot;/&gt;&lt;wsp:rsid wsp:val=&quot;00645582&quot;/&gt;&lt;wsp:rsid wsp:val=&quot;00646485&quot;/&gt;&lt;wsp:rsid wsp:val=&quot;00646BC4&quot;/&gt;&lt;wsp:rsid wsp:val=&quot;00647A69&quot;/&gt;&lt;wsp:rsid wsp:val=&quot;00647C7C&quot;/&gt;&lt;wsp:rsid wsp:val=&quot;006502FA&quot;/&gt;&lt;wsp:rsid wsp:val=&quot;006504E6&quot;/&gt;&lt;wsp:rsid wsp:val=&quot;00650601&quot;/&gt;&lt;wsp:rsid wsp:val=&quot;006509A9&quot;/&gt;&lt;wsp:rsid wsp:val=&quot;00650B38&quot;/&gt;&lt;wsp:rsid wsp:val=&quot;00650CFF&quot;/&gt;&lt;wsp:rsid wsp:val=&quot;00650F51&quot;/&gt;&lt;wsp:rsid wsp:val=&quot;00651950&quot;/&gt;&lt;wsp:rsid wsp:val=&quot;00653852&quot;/&gt;&lt;wsp:rsid wsp:val=&quot;00653E08&quot;/&gt;&lt;wsp:rsid wsp:val=&quot;0065694F&quot;/&gt;&lt;wsp:rsid wsp:val=&quot;00656D87&quot;/&gt;&lt;wsp:rsid wsp:val=&quot;00657CF9&quot;/&gt;&lt;wsp:rsid wsp:val=&quot;00660A64&quot;/&gt;&lt;wsp:rsid wsp:val=&quot;006617F3&quot;/&gt;&lt;wsp:rsid wsp:val=&quot;00661930&quot;/&gt;&lt;wsp:rsid wsp:val=&quot;006627FE&quot;/&gt;&lt;wsp:rsid wsp:val=&quot;00662909&quot;/&gt;&lt;wsp:rsid wsp:val=&quot;00663E28&quot;/&gt;&lt;wsp:rsid wsp:val=&quot;00664046&quot;/&gt;&lt;wsp:rsid wsp:val=&quot;006647A9&quot;/&gt;&lt;wsp:rsid wsp:val=&quot;006658BE&quot;/&gt;&lt;wsp:rsid wsp:val=&quot;006663A9&quot;/&gt;&lt;wsp:rsid wsp:val=&quot;006666AA&quot;/&gt;&lt;wsp:rsid wsp:val=&quot;00666C47&quot;/&gt;&lt;wsp:rsid wsp:val=&quot;006672E3&quot;/&gt;&lt;wsp:rsid wsp:val=&quot;0066740B&quot;/&gt;&lt;wsp:rsid wsp:val=&quot;006676BB&quot;/&gt;&lt;wsp:rsid wsp:val=&quot;006704B6&quot;/&gt;&lt;wsp:rsid wsp:val=&quot;006709E2&quot;/&gt;&lt;wsp:rsid wsp:val=&quot;00670CCE&quot;/&gt;&lt;wsp:rsid wsp:val=&quot;006710EA&quot;/&gt;&lt;wsp:rsid wsp:val=&quot;0067144F&quot;/&gt;&lt;wsp:rsid wsp:val=&quot;00671DD5&quot;/&gt;&lt;wsp:rsid wsp:val=&quot;006722D4&quot;/&gt;&lt;wsp:rsid wsp:val=&quot;006723A9&quot;/&gt;&lt;wsp:rsid wsp:val=&quot;00672487&quot;/&gt;&lt;wsp:rsid wsp:val=&quot;00672B9A&quot;/&gt;&lt;wsp:rsid wsp:val=&quot;00673171&quot;/&gt;&lt;wsp:rsid wsp:val=&quot;006749A3&quot;/&gt;&lt;wsp:rsid wsp:val=&quot;00675449&quot;/&gt;&lt;wsp:rsid wsp:val=&quot;006757D1&quot;/&gt;&lt;wsp:rsid wsp:val=&quot;006758E7&quot;/&gt;&lt;wsp:rsid wsp:val=&quot;00675E64&quot;/&gt;&lt;wsp:rsid wsp:val=&quot;00676640&quot;/&gt;&lt;wsp:rsid wsp:val=&quot;006771C8&quot;/&gt;&lt;wsp:rsid wsp:val=&quot;00677E9C&quot;/&gt;&lt;wsp:rsid wsp:val=&quot;006808C1&quot;/&gt;&lt;wsp:rsid wsp:val=&quot;00680A81&quot;/&gt;&lt;wsp:rsid wsp:val=&quot;00682144&quot;/&gt;&lt;wsp:rsid wsp:val=&quot;0068241D&quot;/&gt;&lt;wsp:rsid wsp:val=&quot;00682A88&quot;/&gt;&lt;wsp:rsid wsp:val=&quot;00683484&quot;/&gt;&lt;wsp:rsid wsp:val=&quot;00683AC4&quot;/&gt;&lt;wsp:rsid wsp:val=&quot;00685E0B&quot;/&gt;&lt;wsp:rsid wsp:val=&quot;0068600D&quot;/&gt;&lt;wsp:rsid wsp:val=&quot;006866A6&quot;/&gt;&lt;wsp:rsid wsp:val=&quot;00686B24&quot;/&gt;&lt;wsp:rsid wsp:val=&quot;00686F9B&quot;/&gt;&lt;wsp:rsid wsp:val=&quot;00687599&quot;/&gt;&lt;wsp:rsid wsp:val=&quot;006907A5&quot;/&gt;&lt;wsp:rsid wsp:val=&quot;006910D7&quot;/&gt;&lt;wsp:rsid wsp:val=&quot;006926C1&quot;/&gt;&lt;wsp:rsid wsp:val=&quot;00692C29&quot;/&gt;&lt;wsp:rsid wsp:val=&quot;00693931&quot;/&gt;&lt;wsp:rsid wsp:val=&quot;00693BC4&quot;/&gt;&lt;wsp:rsid wsp:val=&quot;00694054&quot;/&gt;&lt;wsp:rsid wsp:val=&quot;00696363&quot;/&gt;&lt;wsp:rsid wsp:val=&quot;00696D43&quot;/&gt;&lt;wsp:rsid wsp:val=&quot;0069719E&quot;/&gt;&lt;wsp:rsid wsp:val=&quot;00697237&quot;/&gt;&lt;wsp:rsid wsp:val=&quot;006A08FD&quot;/&gt;&lt;wsp:rsid wsp:val=&quot;006A0EB5&quot;/&gt;&lt;wsp:rsid wsp:val=&quot;006A1705&quot;/&gt;&lt;wsp:rsid wsp:val=&quot;006A1B1A&quot;/&gt;&lt;wsp:rsid wsp:val=&quot;006A218A&quot;/&gt;&lt;wsp:rsid wsp:val=&quot;006A2B69&quot;/&gt;&lt;wsp:rsid wsp:val=&quot;006A2BE0&quot;/&gt;&lt;wsp:rsid wsp:val=&quot;006A355F&quot;/&gt;&lt;wsp:rsid wsp:val=&quot;006A3615&quot;/&gt;&lt;wsp:rsid wsp:val=&quot;006A390A&quot;/&gt;&lt;wsp:rsid wsp:val=&quot;006A39CC&quot;/&gt;&lt;wsp:rsid wsp:val=&quot;006A3BC7&quot;/&gt;&lt;wsp:rsid wsp:val=&quot;006A3CE3&quot;/&gt;&lt;wsp:rsid wsp:val=&quot;006A4200&quot;/&gt;&lt;wsp:rsid wsp:val=&quot;006A515B&quot;/&gt;&lt;wsp:rsid wsp:val=&quot;006A52F5&quot;/&gt;&lt;wsp:rsid wsp:val=&quot;006A5588&quot;/&gt;&lt;wsp:rsid wsp:val=&quot;006A67FB&quot;/&gt;&lt;wsp:rsid wsp:val=&quot;006A78F9&quot;/&gt;&lt;wsp:rsid wsp:val=&quot;006B05B9&quot;/&gt;&lt;wsp:rsid wsp:val=&quot;006B0934&quot;/&gt;&lt;wsp:rsid wsp:val=&quot;006B1B29&quot;/&gt;&lt;wsp:rsid wsp:val=&quot;006B1F91&quot;/&gt;&lt;wsp:rsid wsp:val=&quot;006B214D&quot;/&gt;&lt;wsp:rsid wsp:val=&quot;006B2C50&quot;/&gt;&lt;wsp:rsid wsp:val=&quot;006B3D4C&quot;/&gt;&lt;wsp:rsid wsp:val=&quot;006B5078&quot;/&gt;&lt;wsp:rsid wsp:val=&quot;006B6F3E&quot;/&gt;&lt;wsp:rsid wsp:val=&quot;006B7934&quot;/&gt;&lt;wsp:rsid wsp:val=&quot;006B7ADC&quot;/&gt;&lt;wsp:rsid wsp:val=&quot;006C018B&quot;/&gt;&lt;wsp:rsid wsp:val=&quot;006C0A2E&quot;/&gt;&lt;wsp:rsid wsp:val=&quot;006C1773&quot;/&gt;&lt;wsp:rsid wsp:val=&quot;006C271E&quot;/&gt;&lt;wsp:rsid wsp:val=&quot;006C2993&quot;/&gt;&lt;wsp:rsid wsp:val=&quot;006C30D7&quot;/&gt;&lt;wsp:rsid wsp:val=&quot;006C3BE5&quot;/&gt;&lt;wsp:rsid wsp:val=&quot;006C3FF2&quot;/&gt;&lt;wsp:rsid wsp:val=&quot;006C4E67&quot;/&gt;&lt;wsp:rsid wsp:val=&quot;006C51EA&quot;/&gt;&lt;wsp:rsid wsp:val=&quot;006C5762&quot;/&gt;&lt;wsp:rsid wsp:val=&quot;006C5C41&quot;/&gt;&lt;wsp:rsid wsp:val=&quot;006C5CBE&quot;/&gt;&lt;wsp:rsid wsp:val=&quot;006C62D7&quot;/&gt;&lt;wsp:rsid wsp:val=&quot;006C6BA8&quot;/&gt;&lt;wsp:rsid wsp:val=&quot;006C710C&quot;/&gt;&lt;wsp:rsid wsp:val=&quot;006D03E4&quot;/&gt;&lt;wsp:rsid wsp:val=&quot;006D0E42&quot;/&gt;&lt;wsp:rsid wsp:val=&quot;006D1913&quot;/&gt;&lt;wsp:rsid wsp:val=&quot;006D1EAB&quot;/&gt;&lt;wsp:rsid wsp:val=&quot;006D2A66&quot;/&gt;&lt;wsp:rsid wsp:val=&quot;006D3C05&quot;/&gt;&lt;wsp:rsid wsp:val=&quot;006D418D&quot;/&gt;&lt;wsp:rsid wsp:val=&quot;006D4C33&quot;/&gt;&lt;wsp:rsid wsp:val=&quot;006D4E69&quot;/&gt;&lt;wsp:rsid wsp:val=&quot;006D525B&quot;/&gt;&lt;wsp:rsid wsp:val=&quot;006D52B1&quot;/&gt;&lt;wsp:rsid wsp:val=&quot;006D6C6B&quot;/&gt;&lt;wsp:rsid wsp:val=&quot;006D74B9&quot;/&gt;&lt;wsp:rsid wsp:val=&quot;006E02FB&quot;/&gt;&lt;wsp:rsid wsp:val=&quot;006E0AF9&quot;/&gt;&lt;wsp:rsid wsp:val=&quot;006E1E5E&quot;/&gt;&lt;wsp:rsid wsp:val=&quot;006E2485&quot;/&gt;&lt;wsp:rsid wsp:val=&quot;006E6587&quot;/&gt;&lt;wsp:rsid wsp:val=&quot;006E6BD7&quot;/&gt;&lt;wsp:rsid wsp:val=&quot;006E6F75&quot;/&gt;&lt;wsp:rsid wsp:val=&quot;006E7D3C&quot;/&gt;&lt;wsp:rsid wsp:val=&quot;006F012B&quot;/&gt;&lt;wsp:rsid wsp:val=&quot;006F02B8&quot;/&gt;&lt;wsp:rsid wsp:val=&quot;006F0DFD&quot;/&gt;&lt;wsp:rsid wsp:val=&quot;006F2194&quot;/&gt;&lt;wsp:rsid wsp:val=&quot;006F294D&quot;/&gt;&lt;wsp:rsid wsp:val=&quot;006F2F35&quot;/&gt;&lt;wsp:rsid wsp:val=&quot;006F3C67&quot;/&gt;&lt;wsp:rsid wsp:val=&quot;006F7119&quot;/&gt;&lt;wsp:rsid wsp:val=&quot;006F7F63&quot;/&gt;&lt;wsp:rsid wsp:val=&quot;00702967&quot;/&gt;&lt;wsp:rsid wsp:val=&quot;00702DFF&quot;/&gt;&lt;wsp:rsid wsp:val=&quot;0070343C&quot;/&gt;&lt;wsp:rsid wsp:val=&quot;007034BA&quot;/&gt;&lt;wsp:rsid wsp:val=&quot;00704235&quot;/&gt;&lt;wsp:rsid wsp:val=&quot;00704784&quot;/&gt;&lt;wsp:rsid wsp:val=&quot;00704900&quot;/&gt;&lt;wsp:rsid wsp:val=&quot;00704ACB&quot;/&gt;&lt;wsp:rsid wsp:val=&quot;007060F1&quot;/&gt;&lt;wsp:rsid wsp:val=&quot;007062FA&quot;/&gt;&lt;wsp:rsid wsp:val=&quot;00707209&quot;/&gt;&lt;wsp:rsid wsp:val=&quot;007073CE&quot;/&gt;&lt;wsp:rsid wsp:val=&quot;00707624&quot;/&gt;&lt;wsp:rsid wsp:val=&quot;00707884&quot;/&gt;&lt;wsp:rsid wsp:val=&quot;0071021A&quot;/&gt;&lt;wsp:rsid wsp:val=&quot;007102D9&quot;/&gt;&lt;wsp:rsid wsp:val=&quot;00710305&quot;/&gt;&lt;wsp:rsid wsp:val=&quot;00710ECF&quot;/&gt;&lt;wsp:rsid wsp:val=&quot;0071119F&quot;/&gt;&lt;wsp:rsid wsp:val=&quot;00711C42&quot;/&gt;&lt;wsp:rsid wsp:val=&quot;00711FAA&quot;/&gt;&lt;wsp:rsid wsp:val=&quot;007131E0&quot;/&gt;&lt;wsp:rsid wsp:val=&quot;00713237&quot;/&gt;&lt;wsp:rsid wsp:val=&quot;007138A1&quot;/&gt;&lt;wsp:rsid wsp:val=&quot;00713CE1&quot;/&gt;&lt;wsp:rsid wsp:val=&quot;00714204&quot;/&gt;&lt;wsp:rsid wsp:val=&quot;00714D0F&quot;/&gt;&lt;wsp:rsid wsp:val=&quot;00715191&quot;/&gt;&lt;wsp:rsid wsp:val=&quot;00715BA6&quot;/&gt;&lt;wsp:rsid wsp:val=&quot;007201EE&quot;/&gt;&lt;wsp:rsid wsp:val=&quot;00720C5D&quot;/&gt;&lt;wsp:rsid wsp:val=&quot;0072182C&quot;/&gt;&lt;wsp:rsid wsp:val=&quot;007218DA&quot;/&gt;&lt;wsp:rsid wsp:val=&quot;00721FD3&quot;/&gt;&lt;wsp:rsid wsp:val=&quot;00722334&quot;/&gt;&lt;wsp:rsid wsp:val=&quot;00722E1A&quot;/&gt;&lt;wsp:rsid wsp:val=&quot;007230CB&quot;/&gt;&lt;wsp:rsid wsp:val=&quot;0072331F&quot;/&gt;&lt;wsp:rsid wsp:val=&quot;00723AF8&quot;/&gt;&lt;wsp:rsid wsp:val=&quot;00725190&quot;/&gt;&lt;wsp:rsid wsp:val=&quot;00725730&quot;/&gt;&lt;wsp:rsid wsp:val=&quot;00726BCE&quot;/&gt;&lt;wsp:rsid wsp:val=&quot;007316F7&quot;/&gt;&lt;wsp:rsid wsp:val=&quot;00731A19&quot;/&gt;&lt;wsp:rsid wsp:val=&quot;00731AF8&quot;/&gt;&lt;wsp:rsid wsp:val=&quot;0073223E&quot;/&gt;&lt;wsp:rsid wsp:val=&quot;00734613&quot;/&gt;&lt;wsp:rsid wsp:val=&quot;00734CEF&quot;/&gt;&lt;wsp:rsid wsp:val=&quot;00735628&quot;/&gt;&lt;wsp:rsid wsp:val=&quot;00735A92&quot;/&gt;&lt;wsp:rsid wsp:val=&quot;00737694&quot;/&gt;&lt;wsp:rsid wsp:val=&quot;00737ACB&quot;/&gt;&lt;wsp:rsid wsp:val=&quot;00740744&quot;/&gt;&lt;wsp:rsid wsp:val=&quot;00740E08&quot;/&gt;&lt;wsp:rsid wsp:val=&quot;00740E7F&quot;/&gt;&lt;wsp:rsid wsp:val=&quot;00741B48&quot;/&gt;&lt;wsp:rsid wsp:val=&quot;0074232B&quot;/&gt;&lt;wsp:rsid wsp:val=&quot;00742374&quot;/&gt;&lt;wsp:rsid wsp:val=&quot;0074266C&quot;/&gt;&lt;wsp:rsid wsp:val=&quot;007429AC&quot;/&gt;&lt;wsp:rsid wsp:val=&quot;00743998&quot;/&gt;&lt;wsp:rsid wsp:val=&quot;007446A9&quot;/&gt;&lt;wsp:rsid wsp:val=&quot;00744A21&quot;/&gt;&lt;wsp:rsid wsp:val=&quot;0074542E&quot;/&gt;&lt;wsp:rsid wsp:val=&quot;007471E1&quot;/&gt;&lt;wsp:rsid wsp:val=&quot;00751D28&quot;/&gt;&lt;wsp:rsid wsp:val=&quot;00751F23&quot;/&gt;&lt;wsp:rsid wsp:val=&quot;007525F7&quot;/&gt;&lt;wsp:rsid wsp:val=&quot;007528B9&quot;/&gt;&lt;wsp:rsid wsp:val=&quot;00752C1B&quot;/&gt;&lt;wsp:rsid wsp:val=&quot;0075309B&quot;/&gt;&lt;wsp:rsid wsp:val=&quot;00753942&quot;/&gt;&lt;wsp:rsid wsp:val=&quot;00754558&quot;/&gt;&lt;wsp:rsid wsp:val=&quot;007562DB&quot;/&gt;&lt;wsp:rsid wsp:val=&quot;007564E4&quot;/&gt;&lt;wsp:rsid wsp:val=&quot;00757E70&quot;/&gt;&lt;wsp:rsid wsp:val=&quot;007615BB&quot;/&gt;&lt;wsp:rsid wsp:val=&quot;007649EF&quot;/&gt;&lt;wsp:rsid wsp:val=&quot;00764F30&quot;/&gt;&lt;wsp:rsid wsp:val=&quot;00765026&quot;/&gt;&lt;wsp:rsid wsp:val=&quot;007664B4&quot;/&gt;&lt;wsp:rsid wsp:val=&quot;00766B3B&quot;/&gt;&lt;wsp:rsid wsp:val=&quot;00766E75&quot;/&gt;&lt;wsp:rsid wsp:val=&quot;00767218&quot;/&gt;&lt;wsp:rsid wsp:val=&quot;0076768E&quot;/&gt;&lt;wsp:rsid wsp:val=&quot;00767BAD&quot;/&gt;&lt;wsp:rsid wsp:val=&quot;00770468&quot;/&gt;&lt;wsp:rsid wsp:val=&quot;007704F7&quot;/&gt;&lt;wsp:rsid wsp:val=&quot;007746AE&quot;/&gt;&lt;wsp:rsid wsp:val=&quot;0077505F&quot;/&gt;&lt;wsp:rsid wsp:val=&quot;00776233&quot;/&gt;&lt;wsp:rsid wsp:val=&quot;0077679F&quot;/&gt;&lt;wsp:rsid wsp:val=&quot;00776E62&quot;/&gt;&lt;wsp:rsid wsp:val=&quot;00777C31&quot;/&gt;&lt;wsp:rsid wsp:val=&quot;00780778&quot;/&gt;&lt;wsp:rsid wsp:val=&quot;00780ED0&quot;/&gt;&lt;wsp:rsid wsp:val=&quot;007811EF&quot;/&gt;&lt;wsp:rsid wsp:val=&quot;0078142E&quot;/&gt;&lt;wsp:rsid wsp:val=&quot;0078165C&quot;/&gt;&lt;wsp:rsid wsp:val=&quot;007823DB&quot;/&gt;&lt;wsp:rsid wsp:val=&quot;00782AD4&quot;/&gt;&lt;wsp:rsid wsp:val=&quot;00782BD9&quot;/&gt;&lt;wsp:rsid wsp:val=&quot;00783F37&quot;/&gt;&lt;wsp:rsid wsp:val=&quot;00786916&quot;/&gt;&lt;wsp:rsid wsp:val=&quot;007873DF&quot;/&gt;&lt;wsp:rsid wsp:val=&quot;00790633&quot;/&gt;&lt;wsp:rsid wsp:val=&quot;0079094F&quot;/&gt;&lt;wsp:rsid wsp:val=&quot;007923A8&quot;/&gt;&lt;wsp:rsid wsp:val=&quot;00792428&quot;/&gt;&lt;wsp:rsid wsp:val=&quot;00793052&quot;/&gt;&lt;wsp:rsid wsp:val=&quot;00793F9D&quot;/&gt;&lt;wsp:rsid wsp:val=&quot;00794866&quot;/&gt;&lt;wsp:rsid wsp:val=&quot;00795736&quot;/&gt;&lt;wsp:rsid wsp:val=&quot;00795A81&quot;/&gt;&lt;wsp:rsid wsp:val=&quot;00796CA0&quot;/&gt;&lt;wsp:rsid wsp:val=&quot;007970FB&quot;/&gt;&lt;wsp:rsid wsp:val=&quot;007A0639&quot;/&gt;&lt;wsp:rsid wsp:val=&quot;007A0B37&quot;/&gt;&lt;wsp:rsid wsp:val=&quot;007A10BF&quot;/&gt;&lt;wsp:rsid wsp:val=&quot;007A14B8&quot;/&gt;&lt;wsp:rsid wsp:val=&quot;007A1C1E&quot;/&gt;&lt;wsp:rsid wsp:val=&quot;007A1E17&quot;/&gt;&lt;wsp:rsid wsp:val=&quot;007A201A&quot;/&gt;&lt;wsp:rsid wsp:val=&quot;007A26AB&quot;/&gt;&lt;wsp:rsid wsp:val=&quot;007A2884&quot;/&gt;&lt;wsp:rsid wsp:val=&quot;007A2FF9&quot;/&gt;&lt;wsp:rsid wsp:val=&quot;007A3075&quot;/&gt;&lt;wsp:rsid wsp:val=&quot;007A3204&quot;/&gt;&lt;wsp:rsid wsp:val=&quot;007A32E3&quot;/&gt;&lt;wsp:rsid wsp:val=&quot;007A3CB8&quot;/&gt;&lt;wsp:rsid wsp:val=&quot;007A3E82&quot;/&gt;&lt;wsp:rsid wsp:val=&quot;007A4196&quot;/&gt;&lt;wsp:rsid wsp:val=&quot;007A4AD6&quot;/&gt;&lt;wsp:rsid wsp:val=&quot;007A4E3B&quot;/&gt;&lt;wsp:rsid wsp:val=&quot;007A571A&quot;/&gt;&lt;wsp:rsid wsp:val=&quot;007A60B8&quot;/&gt;&lt;wsp:rsid wsp:val=&quot;007A67A9&quot;/&gt;&lt;wsp:rsid wsp:val=&quot;007A685B&quot;/&gt;&lt;wsp:rsid wsp:val=&quot;007A7152&quot;/&gt;&lt;wsp:rsid wsp:val=&quot;007B11AA&quot;/&gt;&lt;wsp:rsid wsp:val=&quot;007B16C1&quot;/&gt;&lt;wsp:rsid wsp:val=&quot;007B1B19&quot;/&gt;&lt;wsp:rsid wsp:val=&quot;007B1BE0&quot;/&gt;&lt;wsp:rsid wsp:val=&quot;007B2256&quot;/&gt;&lt;wsp:rsid wsp:val=&quot;007B28DF&quot;/&gt;&lt;wsp:rsid wsp:val=&quot;007B2E60&quot;/&gt;&lt;wsp:rsid wsp:val=&quot;007B385E&quot;/&gt;&lt;wsp:rsid wsp:val=&quot;007B38BA&quot;/&gt;&lt;wsp:rsid wsp:val=&quot;007B3F2E&quot;/&gt;&lt;wsp:rsid wsp:val=&quot;007B512E&quot;/&gt;&lt;wsp:rsid wsp:val=&quot;007B6A83&quot;/&gt;&lt;wsp:rsid wsp:val=&quot;007B6BC2&quot;/&gt;&lt;wsp:rsid wsp:val=&quot;007B6C03&quot;/&gt;&lt;wsp:rsid wsp:val=&quot;007B6EC1&quot;/&gt;&lt;wsp:rsid wsp:val=&quot;007B72A2&quot;/&gt;&lt;wsp:rsid wsp:val=&quot;007B7564&quot;/&gt;&lt;wsp:rsid wsp:val=&quot;007C0927&quot;/&gt;&lt;wsp:rsid wsp:val=&quot;007C188D&quot;/&gt;&lt;wsp:rsid wsp:val=&quot;007C22F0&quot;/&gt;&lt;wsp:rsid wsp:val=&quot;007C2521&quot;/&gt;&lt;wsp:rsid wsp:val=&quot;007C3264&quot;/&gt;&lt;wsp:rsid wsp:val=&quot;007C44F4&quot;/&gt;&lt;wsp:rsid wsp:val=&quot;007C57DA&quot;/&gt;&lt;wsp:rsid wsp:val=&quot;007C640F&quot;/&gt;&lt;wsp:rsid wsp:val=&quot;007C6762&quot;/&gt;&lt;wsp:rsid wsp:val=&quot;007C76C9&quot;/&gt;&lt;wsp:rsid wsp:val=&quot;007C7831&quot;/&gt;&lt;wsp:rsid wsp:val=&quot;007C7BD0&quot;/&gt;&lt;wsp:rsid wsp:val=&quot;007D0053&quot;/&gt;&lt;wsp:rsid wsp:val=&quot;007D055F&quot;/&gt;&lt;wsp:rsid wsp:val=&quot;007D2356&quot;/&gt;&lt;wsp:rsid wsp:val=&quot;007D23F9&quot;/&gt;&lt;wsp:rsid wsp:val=&quot;007D31AD&quot;/&gt;&lt;wsp:rsid wsp:val=&quot;007D4588&quot;/&gt;&lt;wsp:rsid wsp:val=&quot;007D4EA0&quot;/&gt;&lt;wsp:rsid wsp:val=&quot;007D61CC&quot;/&gt;&lt;wsp:rsid wsp:val=&quot;007D71A0&quot;/&gt;&lt;wsp:rsid wsp:val=&quot;007E064D&quot;/&gt;&lt;wsp:rsid wsp:val=&quot;007E0773&quot;/&gt;&lt;wsp:rsid wsp:val=&quot;007E0E36&quot;/&gt;&lt;wsp:rsid wsp:val=&quot;007E257D&quot;/&gt;&lt;wsp:rsid wsp:val=&quot;007E2BE7&quot;/&gt;&lt;wsp:rsid wsp:val=&quot;007E326C&quot;/&gt;&lt;wsp:rsid wsp:val=&quot;007E35AA&quot;/&gt;&lt;wsp:rsid wsp:val=&quot;007E42EE&quot;/&gt;&lt;wsp:rsid wsp:val=&quot;007E4E94&quot;/&gt;&lt;wsp:rsid wsp:val=&quot;007E5F9F&quot;/&gt;&lt;wsp:rsid wsp:val=&quot;007E732F&quot;/&gt;&lt;wsp:rsid wsp:val=&quot;007E75AB&quot;/&gt;&lt;wsp:rsid wsp:val=&quot;007E79F4&quot;/&gt;&lt;wsp:rsid wsp:val=&quot;007F0B11&quot;/&gt;&lt;wsp:rsid wsp:val=&quot;007F149B&quot;/&gt;&lt;wsp:rsid wsp:val=&quot;007F220B&quot;/&gt;&lt;wsp:rsid wsp:val=&quot;007F3714&quot;/&gt;&lt;wsp:rsid wsp:val=&quot;007F4256&quot;/&gt;&lt;wsp:rsid wsp:val=&quot;007F47BB&quot;/&gt;&lt;wsp:rsid wsp:val=&quot;007F4C8B&quot;/&gt;&lt;wsp:rsid wsp:val=&quot;007F500B&quot;/&gt;&lt;wsp:rsid wsp:val=&quot;007F5DB7&quot;/&gt;&lt;wsp:rsid wsp:val=&quot;007F60E0&quot;/&gt;&lt;wsp:rsid wsp:val=&quot;007F7AC0&quot;/&gt;&lt;wsp:rsid wsp:val=&quot;0080308D&quot;/&gt;&lt;wsp:rsid wsp:val=&quot;00803781&quot;/&gt;&lt;wsp:rsid wsp:val=&quot;00803981&quot;/&gt;&lt;wsp:rsid wsp:val=&quot;008043E4&quot;/&gt;&lt;wsp:rsid wsp:val=&quot;00804D80&quot;/&gt;&lt;wsp:rsid wsp:val=&quot;008050AC&quot;/&gt;&lt;wsp:rsid wsp:val=&quot;00806503&quot;/&gt;&lt;wsp:rsid wsp:val=&quot;008069D3&quot;/&gt;&lt;wsp:rsid wsp:val=&quot;0080717A&quot;/&gt;&lt;wsp:rsid wsp:val=&quot;00807C42&quot;/&gt;&lt;wsp:rsid wsp:val=&quot;00810441&quot;/&gt;&lt;wsp:rsid wsp:val=&quot;0081130A&quot;/&gt;&lt;wsp:rsid wsp:val=&quot;00811D20&quot;/&gt;&lt;wsp:rsid wsp:val=&quot;00811EB3&quot;/&gt;&lt;wsp:rsid wsp:val=&quot;00812495&quot;/&gt;&lt;wsp:rsid wsp:val=&quot;00812C4D&quot;/&gt;&lt;wsp:rsid wsp:val=&quot;008134C4&quot;/&gt;&lt;wsp:rsid wsp:val=&quot;00813C8B&quot;/&gt;&lt;wsp:rsid wsp:val=&quot;00813FF2&quot;/&gt;&lt;wsp:rsid wsp:val=&quot;00814C05&quot;/&gt;&lt;wsp:rsid wsp:val=&quot;008158AE&quot;/&gt;&lt;wsp:rsid wsp:val=&quot;0081590F&quot;/&gt;&lt;wsp:rsid wsp:val=&quot;008165E6&quot;/&gt;&lt;wsp:rsid wsp:val=&quot;00817341&quot;/&gt;&lt;wsp:rsid wsp:val=&quot;00817AA2&quot;/&gt;&lt;wsp:rsid wsp:val=&quot;008201AB&quot;/&gt;&lt;wsp:rsid wsp:val=&quot;00820AAD&quot;/&gt;&lt;wsp:rsid wsp:val=&quot;008211EC&quot;/&gt;&lt;wsp:rsid wsp:val=&quot;00822CC0&quot;/&gt;&lt;wsp:rsid wsp:val=&quot;00822FB4&quot;/&gt;&lt;wsp:rsid wsp:val=&quot;00823333&quot;/&gt;&lt;wsp:rsid wsp:val=&quot;008238C4&quot;/&gt;&lt;wsp:rsid wsp:val=&quot;00823A2D&quot;/&gt;&lt;wsp:rsid wsp:val=&quot;008240E2&quot;/&gt;&lt;wsp:rsid wsp:val=&quot;008242C3&quot;/&gt;&lt;wsp:rsid wsp:val=&quot;0082466B&quot;/&gt;&lt;wsp:rsid wsp:val=&quot;008247E2&quot;/&gt;&lt;wsp:rsid wsp:val=&quot;00824BB7&quot;/&gt;&lt;wsp:rsid wsp:val=&quot;0082527C&quot;/&gt;&lt;wsp:rsid wsp:val=&quot;00825D2D&quot;/&gt;&lt;wsp:rsid wsp:val=&quot;0082647D&quot;/&gt;&lt;wsp:rsid wsp:val=&quot;00827341&quot;/&gt;&lt;wsp:rsid wsp:val=&quot;00827B0A&quot;/&gt;&lt;wsp:rsid wsp:val=&quot;00830054&quot;/&gt;&lt;wsp:rsid wsp:val=&quot;00830838&quot;/&gt;&lt;wsp:rsid wsp:val=&quot;00830A23&quot;/&gt;&lt;wsp:rsid wsp:val=&quot;0083185E&quot;/&gt;&lt;wsp:rsid wsp:val=&quot;008324C3&quot;/&gt;&lt;wsp:rsid wsp:val=&quot;00832912&quot;/&gt;&lt;wsp:rsid wsp:val=&quot;008330CD&quot;/&gt;&lt;wsp:rsid wsp:val=&quot;00833B71&quot;/&gt;&lt;wsp:rsid wsp:val=&quot;00834495&quot;/&gt;&lt;wsp:rsid wsp:val=&quot;008352D3&quot;/&gt;&lt;wsp:rsid wsp:val=&quot;00835D5F&quot;/&gt;&lt;wsp:rsid wsp:val=&quot;00836110&quot;/&gt;&lt;wsp:rsid wsp:val=&quot;00836E53&quot;/&gt;&lt;wsp:rsid wsp:val=&quot;0083742F&quot;/&gt;&lt;wsp:rsid wsp:val=&quot;00840297&quot;/&gt;&lt;wsp:rsid wsp:val=&quot;00840D6F&quot;/&gt;&lt;wsp:rsid wsp:val=&quot;00840E00&quot;/&gt;&lt;wsp:rsid wsp:val=&quot;00841157&quot;/&gt;&lt;wsp:rsid wsp:val=&quot;00841341&quot;/&gt;&lt;wsp:rsid wsp:val=&quot;00841378&quot;/&gt;&lt;wsp:rsid wsp:val=&quot;00842ADE&quot;/&gt;&lt;wsp:rsid wsp:val=&quot;00842CDE&quot;/&gt;&lt;wsp:rsid wsp:val=&quot;00842DBA&quot;/&gt;&lt;wsp:rsid wsp:val=&quot;00842ECF&quot;/&gt;&lt;wsp:rsid wsp:val=&quot;0084327A&quot;/&gt;&lt;wsp:rsid wsp:val=&quot;00843FB7&quot;/&gt;&lt;wsp:rsid wsp:val=&quot;008447C7&quot;/&gt;&lt;wsp:rsid wsp:val=&quot;00847DE8&quot;/&gt;&lt;wsp:rsid wsp:val=&quot;008512E4&quot;/&gt;&lt;wsp:rsid wsp:val=&quot;00852E79&quot;/&gt;&lt;wsp:rsid wsp:val=&quot;00853539&quot;/&gt;&lt;wsp:rsid wsp:val=&quot;00853ADE&quot;/&gt;&lt;wsp:rsid wsp:val=&quot;00854126&quot;/&gt;&lt;wsp:rsid wsp:val=&quot;00854417&quot;/&gt;&lt;wsp:rsid wsp:val=&quot;00854974&quot;/&gt;&lt;wsp:rsid wsp:val=&quot;00855778&quot;/&gt;&lt;wsp:rsid wsp:val=&quot;00855A64&quot;/&gt;&lt;wsp:rsid wsp:val=&quot;00855A6F&quot;/&gt;&lt;wsp:rsid wsp:val=&quot;008565A8&quot;/&gt;&lt;wsp:rsid wsp:val=&quot;0085663A&quot;/&gt;&lt;wsp:rsid wsp:val=&quot;00856D9D&quot;/&gt;&lt;wsp:rsid wsp:val=&quot;008579EB&quot;/&gt;&lt;wsp:rsid wsp:val=&quot;008607D6&quot;/&gt;&lt;wsp:rsid wsp:val=&quot;00860990&quot;/&gt;&lt;wsp:rsid wsp:val=&quot;00860F84&quot;/&gt;&lt;wsp:rsid wsp:val=&quot;008610B0&quot;/&gt;&lt;wsp:rsid wsp:val=&quot;00861D08&quot;/&gt;&lt;wsp:rsid wsp:val=&quot;00862972&quot;/&gt;&lt;wsp:rsid wsp:val=&quot;00862D6E&quot;/&gt;&lt;wsp:rsid wsp:val=&quot;008639D0&quot;/&gt;&lt;wsp:rsid wsp:val=&quot;008648E3&quot;/&gt;&lt;wsp:rsid wsp:val=&quot;00865006&quot;/&gt;&lt;wsp:rsid wsp:val=&quot;00865648&quot;/&gt;&lt;wsp:rsid wsp:val=&quot;0086592B&quot;/&gt;&lt;wsp:rsid wsp:val=&quot;00865F45&quot;/&gt;&lt;wsp:rsid wsp:val=&quot;0086610B&quot;/&gt;&lt;wsp:rsid wsp:val=&quot;008661F0&quot;/&gt;&lt;wsp:rsid wsp:val=&quot;008669E8&quot;/&gt;&lt;wsp:rsid wsp:val=&quot;00866EF8&quot;/&gt;&lt;wsp:rsid wsp:val=&quot;0086707C&quot;/&gt;&lt;wsp:rsid wsp:val=&quot;008703FE&quot;/&gt;&lt;wsp:rsid wsp:val=&quot;00870631&quot;/&gt;&lt;wsp:rsid wsp:val=&quot;00870BCD&quot;/&gt;&lt;wsp:rsid wsp:val=&quot;00870BF8&quot;/&gt;&lt;wsp:rsid wsp:val=&quot;00870D8A&quot;/&gt;&lt;wsp:rsid wsp:val=&quot;00871195&quot;/&gt;&lt;wsp:rsid wsp:val=&quot;008712F4&quot;/&gt;&lt;wsp:rsid wsp:val=&quot;0087170C&quot;/&gt;&lt;wsp:rsid wsp:val=&quot;008719E1&quot;/&gt;&lt;wsp:rsid wsp:val=&quot;00872043&quot;/&gt;&lt;wsp:rsid wsp:val=&quot;008720A2&quot;/&gt;&lt;wsp:rsid wsp:val=&quot;008721D5&quot;/&gt;&lt;wsp:rsid wsp:val=&quot;00872ABD&quot;/&gt;&lt;wsp:rsid wsp:val=&quot;0087331F&quot;/&gt;&lt;wsp:rsid wsp:val=&quot;0087392A&quot;/&gt;&lt;wsp:rsid wsp:val=&quot;00874B57&quot;/&gt;&lt;wsp:rsid wsp:val=&quot;00875956&quot;/&gt;&lt;wsp:rsid wsp:val=&quot;00875A06&quot;/&gt;&lt;wsp:rsid wsp:val=&quot;00875ACA&quot;/&gt;&lt;wsp:rsid wsp:val=&quot;00875FE7&quot;/&gt;&lt;wsp:rsid wsp:val=&quot;0087628C&quot;/&gt;&lt;wsp:rsid wsp:val=&quot;00877BEE&quot;/&gt;&lt;wsp:rsid wsp:val=&quot;00877FDC&quot;/&gt;&lt;wsp:rsid wsp:val=&quot;00881629&quot;/&gt;&lt;wsp:rsid wsp:val=&quot;0088248C&quot;/&gt;&lt;wsp:rsid wsp:val=&quot;00882DFE&quot;/&gt;&lt;wsp:rsid wsp:val=&quot;00882F9E&quot;/&gt;&lt;wsp:rsid wsp:val=&quot;008836B3&quot;/&gt;&lt;wsp:rsid wsp:val=&quot;00884D84&quot;/&gt;&lt;wsp:rsid wsp:val=&quot;008858F6&quot;/&gt;&lt;wsp:rsid wsp:val=&quot;00885C48&quot;/&gt;&lt;wsp:rsid wsp:val=&quot;00885DC7&quot;/&gt;&lt;wsp:rsid wsp:val=&quot;00885E56&quot;/&gt;&lt;wsp:rsid wsp:val=&quot;00886377&quot;/&gt;&lt;wsp:rsid wsp:val=&quot;008865E5&quot;/&gt;&lt;wsp:rsid wsp:val=&quot;00886D50&quot;/&gt;&lt;wsp:rsid wsp:val=&quot;00887061&quot;/&gt;&lt;wsp:rsid wsp:val=&quot;008913BB&quot;/&gt;&lt;wsp:rsid wsp:val=&quot;00891C78&quot;/&gt;&lt;wsp:rsid wsp:val=&quot;008925C7&quot;/&gt;&lt;wsp:rsid wsp:val=&quot;00892A79&quot;/&gt;&lt;wsp:rsid wsp:val=&quot;00893177&quot;/&gt;&lt;wsp:rsid wsp:val=&quot;008935CA&quot;/&gt;&lt;wsp:rsid wsp:val=&quot;00893696&quot;/&gt;&lt;wsp:rsid wsp:val=&quot;008940D1&quot;/&gt;&lt;wsp:rsid wsp:val=&quot;008955E4&quot;/&gt;&lt;wsp:rsid wsp:val=&quot;00896206&quot;/&gt;&lt;wsp:rsid wsp:val=&quot;008A0273&quot;/&gt;&lt;wsp:rsid wsp:val=&quot;008A0939&quot;/&gt;&lt;wsp:rsid wsp:val=&quot;008A096D&quot;/&gt;&lt;wsp:rsid wsp:val=&quot;008A0A46&quot;/&gt;&lt;wsp:rsid wsp:val=&quot;008A0FB2&quot;/&gt;&lt;wsp:rsid wsp:val=&quot;008A0FD3&quot;/&gt;&lt;wsp:rsid wsp:val=&quot;008A2350&quot;/&gt;&lt;wsp:rsid wsp:val=&quot;008A27F9&quot;/&gt;&lt;wsp:rsid wsp:val=&quot;008A28C4&quot;/&gt;&lt;wsp:rsid wsp:val=&quot;008A2A04&quot;/&gt;&lt;wsp:rsid wsp:val=&quot;008A2C93&quot;/&gt;&lt;wsp:rsid wsp:val=&quot;008A433E&quot;/&gt;&lt;wsp:rsid wsp:val=&quot;008A4BEA&quot;/&gt;&lt;wsp:rsid wsp:val=&quot;008A622E&quot;/&gt;&lt;wsp:rsid wsp:val=&quot;008A6710&quot;/&gt;&lt;wsp:rsid wsp:val=&quot;008A6C61&quot;/&gt;&lt;wsp:rsid wsp:val=&quot;008A7380&quot;/&gt;&lt;wsp:rsid wsp:val=&quot;008A7D90&quot;/&gt;&lt;wsp:rsid wsp:val=&quot;008B037C&quot;/&gt;&lt;wsp:rsid wsp:val=&quot;008B0D9F&quot;/&gt;&lt;wsp:rsid wsp:val=&quot;008B149A&quot;/&gt;&lt;wsp:rsid wsp:val=&quot;008B18DF&quot;/&gt;&lt;wsp:rsid wsp:val=&quot;008B2277&quot;/&gt;&lt;wsp:rsid wsp:val=&quot;008B2BEE&quot;/&gt;&lt;wsp:rsid wsp:val=&quot;008B2D12&quot;/&gt;&lt;wsp:rsid wsp:val=&quot;008B48AA&quot;/&gt;&lt;wsp:rsid wsp:val=&quot;008B4A49&quot;/&gt;&lt;wsp:rsid wsp:val=&quot;008B4C56&quot;/&gt;&lt;wsp:rsid wsp:val=&quot;008B6013&quot;/&gt;&lt;wsp:rsid wsp:val=&quot;008B633E&quot;/&gt;&lt;wsp:rsid wsp:val=&quot;008B6A36&quot;/&gt;&lt;wsp:rsid wsp:val=&quot;008B7F69&quot;/&gt;&lt;wsp:rsid wsp:val=&quot;008B7F8B&quot;/&gt;&lt;wsp:rsid wsp:val=&quot;008C005B&quot;/&gt;&lt;wsp:rsid wsp:val=&quot;008C0DDF&quot;/&gt;&lt;wsp:rsid wsp:val=&quot;008C1262&quot;/&gt;&lt;wsp:rsid wsp:val=&quot;008C17C7&quot;/&gt;&lt;wsp:rsid wsp:val=&quot;008C18EE&quot;/&gt;&lt;wsp:rsid wsp:val=&quot;008C286F&quot;/&gt;&lt;wsp:rsid wsp:val=&quot;008C28CA&quot;/&gt;&lt;wsp:rsid wsp:val=&quot;008C38C1&quot;/&gt;&lt;wsp:rsid wsp:val=&quot;008C3B33&quot;/&gt;&lt;wsp:rsid wsp:val=&quot;008C415A&quot;/&gt;&lt;wsp:rsid wsp:val=&quot;008C450E&quot;/&gt;&lt;wsp:rsid wsp:val=&quot;008C4CFA&quot;/&gt;&lt;wsp:rsid wsp:val=&quot;008C4D12&quot;/&gt;&lt;wsp:rsid wsp:val=&quot;008C50B2&quot;/&gt;&lt;wsp:rsid wsp:val=&quot;008C58F9&quot;/&gt;&lt;wsp:rsid wsp:val=&quot;008C5F0A&quot;/&gt;&lt;wsp:rsid wsp:val=&quot;008C613B&quot;/&gt;&lt;wsp:rsid wsp:val=&quot;008C6F03&quot;/&gt;&lt;wsp:rsid wsp:val=&quot;008C70A6&quot;/&gt;&lt;wsp:rsid wsp:val=&quot;008D013E&quot;/&gt;&lt;wsp:rsid wsp:val=&quot;008D0941&quot;/&gt;&lt;wsp:rsid wsp:val=&quot;008D0E94&quot;/&gt;&lt;wsp:rsid wsp:val=&quot;008D0FD6&quot;/&gt;&lt;wsp:rsid wsp:val=&quot;008D1CFF&quot;/&gt;&lt;wsp:rsid wsp:val=&quot;008D2650&quot;/&gt;&lt;wsp:rsid wsp:val=&quot;008D4C7D&quot;/&gt;&lt;wsp:rsid wsp:val=&quot;008D4E5C&quot;/&gt;&lt;wsp:rsid wsp:val=&quot;008D5B5D&quot;/&gt;&lt;wsp:rsid wsp:val=&quot;008D72DF&quot;/&gt;&lt;wsp:rsid wsp:val=&quot;008D7535&quot;/&gt;&lt;wsp:rsid wsp:val=&quot;008D78D9&quot;/&gt;&lt;wsp:rsid wsp:val=&quot;008E05AE&quot;/&gt;&lt;wsp:rsid wsp:val=&quot;008E11A7&quot;/&gt;&lt;wsp:rsid wsp:val=&quot;008E1F66&quot;/&gt;&lt;wsp:rsid wsp:val=&quot;008E1FEB&quot;/&gt;&lt;wsp:rsid wsp:val=&quot;008E2803&quot;/&gt;&lt;wsp:rsid wsp:val=&quot;008E3548&quot;/&gt;&lt;wsp:rsid wsp:val=&quot;008E462F&quot;/&gt;&lt;wsp:rsid wsp:val=&quot;008E4D1A&quot;/&gt;&lt;wsp:rsid wsp:val=&quot;008E58B8&quot;/&gt;&lt;wsp:rsid wsp:val=&quot;008E65E2&quot;/&gt;&lt;wsp:rsid wsp:val=&quot;008E69F5&quot;/&gt;&lt;wsp:rsid wsp:val=&quot;008E6D76&quot;/&gt;&lt;wsp:rsid wsp:val=&quot;008E7256&quot;/&gt;&lt;wsp:rsid wsp:val=&quot;008E76E3&quot;/&gt;&lt;wsp:rsid wsp:val=&quot;008E777A&quot;/&gt;&lt;wsp:rsid wsp:val=&quot;008F09B3&quot;/&gt;&lt;wsp:rsid wsp:val=&quot;008F0E6A&quot;/&gt;&lt;wsp:rsid wsp:val=&quot;008F2204&quot;/&gt;&lt;wsp:rsid wsp:val=&quot;008F243E&quot;/&gt;&lt;wsp:rsid wsp:val=&quot;008F28AB&quot;/&gt;&lt;wsp:rsid wsp:val=&quot;008F31B1&quot;/&gt;&lt;wsp:rsid wsp:val=&quot;008F39F5&quot;/&gt;&lt;wsp:rsid wsp:val=&quot;008F3ECF&quot;/&gt;&lt;wsp:rsid wsp:val=&quot;008F4071&quot;/&gt;&lt;wsp:rsid wsp:val=&quot;008F4F6A&quot;/&gt;&lt;wsp:rsid wsp:val=&quot;008F5560&quot;/&gt;&lt;wsp:rsid wsp:val=&quot;008F6334&quot;/&gt;&lt;wsp:rsid wsp:val=&quot;008F63FF&quot;/&gt;&lt;wsp:rsid wsp:val=&quot;008F6796&quot;/&gt;&lt;wsp:rsid wsp:val=&quot;008F7483&quot;/&gt;&lt;wsp:rsid wsp:val=&quot;008F76A6&quot;/&gt;&lt;wsp:rsid wsp:val=&quot;00900B57&quot;/&gt;&lt;wsp:rsid wsp:val=&quot;00900D7D&quot;/&gt;&lt;wsp:rsid wsp:val=&quot;00901639&quot;/&gt;&lt;wsp:rsid wsp:val=&quot;009016D6&quot;/&gt;&lt;wsp:rsid wsp:val=&quot;00901CE9&quot;/&gt;&lt;wsp:rsid wsp:val=&quot;00903C56&quot;/&gt;&lt;wsp:rsid wsp:val=&quot;00904B64&quot;/&gt;&lt;wsp:rsid wsp:val=&quot;0090545A&quot;/&gt;&lt;wsp:rsid wsp:val=&quot;009058D5&quot;/&gt;&lt;wsp:rsid wsp:val=&quot;00905A5C&quot;/&gt;&lt;wsp:rsid wsp:val=&quot;009065BF&quot;/&gt;&lt;wsp:rsid wsp:val=&quot;009067D7&quot;/&gt;&lt;wsp:rsid wsp:val=&quot;00907532&quot;/&gt;&lt;wsp:rsid wsp:val=&quot;0091046C&quot;/&gt;&lt;wsp:rsid wsp:val=&quot;00912273&quot;/&gt;&lt;wsp:rsid wsp:val=&quot;009126F9&quot;/&gt;&lt;wsp:rsid wsp:val=&quot;00912CC1&quot;/&gt;&lt;wsp:rsid wsp:val=&quot;00913201&quot;/&gt;&lt;wsp:rsid wsp:val=&quot;0091433F&quot;/&gt;&lt;wsp:rsid wsp:val=&quot;009149A0&quot;/&gt;&lt;wsp:rsid wsp:val=&quot;00914A1C&quot;/&gt;&lt;wsp:rsid wsp:val=&quot;009151DE&quot;/&gt;&lt;wsp:rsid wsp:val=&quot;0091632B&quot;/&gt;&lt;wsp:rsid wsp:val=&quot;009165F9&quot;/&gt;&lt;wsp:rsid wsp:val=&quot;00920721&quot;/&gt;&lt;wsp:rsid wsp:val=&quot;00920F8A&quot;/&gt;&lt;wsp:rsid wsp:val=&quot;0092109B&quot;/&gt;&lt;wsp:rsid wsp:val=&quot;009211AD&quot;/&gt;&lt;wsp:rsid wsp:val=&quot;00921477&quot;/&gt;&lt;wsp:rsid wsp:val=&quot;00921678&quot;/&gt;&lt;wsp:rsid wsp:val=&quot;00921EC2&quot;/&gt;&lt;wsp:rsid wsp:val=&quot;00922053&quot;/&gt;&lt;wsp:rsid wsp:val=&quot;0092222F&quot;/&gt;&lt;wsp:rsid wsp:val=&quot;00922998&quot;/&gt;&lt;wsp:rsid wsp:val=&quot;00923033&quot;/&gt;&lt;wsp:rsid wsp:val=&quot;00923754&quot;/&gt;&lt;wsp:rsid wsp:val=&quot;00924337&quot;/&gt;&lt;wsp:rsid wsp:val=&quot;00924AE3&quot;/&gt;&lt;wsp:rsid wsp:val=&quot;00924E6D&quot;/&gt;&lt;wsp:rsid wsp:val=&quot;00925129&quot;/&gt;&lt;wsp:rsid wsp:val=&quot;0092547B&quot;/&gt;&lt;wsp:rsid wsp:val=&quot;00925574&quot;/&gt;&lt;wsp:rsid wsp:val=&quot;00925C93&quot;/&gt;&lt;wsp:rsid wsp:val=&quot;00926E05&quot;/&gt;&lt;wsp:rsid wsp:val=&quot;00927600&quot;/&gt;&lt;wsp:rsid wsp:val=&quot;009303CF&quot;/&gt;&lt;wsp:rsid wsp:val=&quot;00930C50&quot;/&gt;&lt;wsp:rsid wsp:val=&quot;00932020&quot;/&gt;&lt;wsp:rsid wsp:val=&quot;0093230F&quot;/&gt;&lt;wsp:rsid wsp:val=&quot;009327E9&quot;/&gt;&lt;wsp:rsid wsp:val=&quot;00932E23&quot;/&gt;&lt;wsp:rsid wsp:val=&quot;0093369A&quot;/&gt;&lt;wsp:rsid wsp:val=&quot;00933DB4&quot;/&gt;&lt;wsp:rsid wsp:val=&quot;00934EA2&quot;/&gt;&lt;wsp:rsid wsp:val=&quot;00935736&quot;/&gt;&lt;wsp:rsid wsp:val=&quot;0093598A&quot;/&gt;&lt;wsp:rsid wsp:val=&quot;00935AF3&quot;/&gt;&lt;wsp:rsid wsp:val=&quot;0093637D&quot;/&gt;&lt;wsp:rsid wsp:val=&quot;009364D1&quot;/&gt;&lt;wsp:rsid wsp:val=&quot;009372B1&quot;/&gt;&lt;wsp:rsid wsp:val=&quot;00937F78&quot;/&gt;&lt;wsp:rsid wsp:val=&quot;00940074&quot;/&gt;&lt;wsp:rsid wsp:val=&quot;009403EF&quot;/&gt;&lt;wsp:rsid wsp:val=&quot;00940D6D&quot;/&gt;&lt;wsp:rsid wsp:val=&quot;009415CC&quot;/&gt;&lt;wsp:rsid wsp:val=&quot;00941DA6&quot;/&gt;&lt;wsp:rsid wsp:val=&quot;009420AE&quot;/&gt;&lt;wsp:rsid wsp:val=&quot;00944108&quot;/&gt;&lt;wsp:rsid wsp:val=&quot;00944305&quot;/&gt;&lt;wsp:rsid wsp:val=&quot;009451AA&quot;/&gt;&lt;wsp:rsid wsp:val=&quot;00946B58&quot;/&gt;&lt;wsp:rsid wsp:val=&quot;009471F2&quot;/&gt;&lt;wsp:rsid wsp:val=&quot;00947C53&quot;/&gt;&lt;wsp:rsid wsp:val=&quot;0095032E&quot;/&gt;&lt;wsp:rsid wsp:val=&quot;00950C34&quot;/&gt;&lt;wsp:rsid wsp:val=&quot;00950C3B&quot;/&gt;&lt;wsp:rsid wsp:val=&quot;00951361&quot;/&gt;&lt;wsp:rsid wsp:val=&quot;00951590&quot;/&gt;&lt;wsp:rsid wsp:val=&quot;009516E9&quot;/&gt;&lt;wsp:rsid wsp:val=&quot;0095226C&quot;/&gt;&lt;wsp:rsid wsp:val=&quot;009522CF&quot;/&gt;&lt;wsp:rsid wsp:val=&quot;009529D0&quot;/&gt;&lt;wsp:rsid wsp:val=&quot;009530CC&quot;/&gt;&lt;wsp:rsid wsp:val=&quot;009544A6&quot;/&gt;&lt;wsp:rsid wsp:val=&quot;00954A20&quot;/&gt;&lt;wsp:rsid wsp:val=&quot;009554B5&quot;/&gt;&lt;wsp:rsid wsp:val=&quot;0095610D&quot;/&gt;&lt;wsp:rsid wsp:val=&quot;00956130&quot;/&gt;&lt;wsp:rsid wsp:val=&quot;00956273&quot;/&gt;&lt;wsp:rsid wsp:val=&quot;00956494&quot;/&gt;&lt;wsp:rsid wsp:val=&quot;0095652C&quot;/&gt;&lt;wsp:rsid wsp:val=&quot;00956A61&quot;/&gt;&lt;wsp:rsid wsp:val=&quot;0095718D&quot;/&gt;&lt;wsp:rsid wsp:val=&quot;00960502&quot;/&gt;&lt;wsp:rsid wsp:val=&quot;00960BA1&quot;/&gt;&lt;wsp:rsid wsp:val=&quot;009616F2&quot;/&gt;&lt;wsp:rsid wsp:val=&quot;00961806&quot;/&gt;&lt;wsp:rsid wsp:val=&quot;00961B59&quot;/&gt;&lt;wsp:rsid wsp:val=&quot;00961EC1&quot;/&gt;&lt;wsp:rsid wsp:val=&quot;009627B7&quot;/&gt;&lt;wsp:rsid wsp:val=&quot;00962986&quot;/&gt;&lt;wsp:rsid wsp:val=&quot;00962DD9&quot;/&gt;&lt;wsp:rsid wsp:val=&quot;00963144&quot;/&gt;&lt;wsp:rsid wsp:val=&quot;00963AA1&quot;/&gt;&lt;wsp:rsid wsp:val=&quot;00963C17&quot;/&gt;&lt;wsp:rsid wsp:val=&quot;00963EF2&quot;/&gt;&lt;wsp:rsid wsp:val=&quot;00964CFC&quot;/&gt;&lt;wsp:rsid wsp:val=&quot;00965072&quot;/&gt;&lt;wsp:rsid wsp:val=&quot;00965A27&quot;/&gt;&lt;wsp:rsid wsp:val=&quot;00965BF1&quot;/&gt;&lt;wsp:rsid wsp:val=&quot;00966387&quot;/&gt;&lt;wsp:rsid wsp:val=&quot;0096766E&quot;/&gt;&lt;wsp:rsid wsp:val=&quot;00967C57&quot;/&gt;&lt;wsp:rsid wsp:val=&quot;00967E99&quot;/&gt;&lt;wsp:rsid wsp:val=&quot;00967FC5&quot;/&gt;&lt;wsp:rsid wsp:val=&quot;0097050A&quot;/&gt;&lt;wsp:rsid wsp:val=&quot;00970523&quot;/&gt;&lt;wsp:rsid wsp:val=&quot;009709BA&quot;/&gt;&lt;wsp:rsid wsp:val=&quot;00970AFE&quot;/&gt;&lt;wsp:rsid wsp:val=&quot;00972887&quot;/&gt;&lt;wsp:rsid wsp:val=&quot;00972F13&quot;/&gt;&lt;wsp:rsid wsp:val=&quot;00973443&quot;/&gt;&lt;wsp:rsid wsp:val=&quot;00974405&quot;/&gt;&lt;wsp:rsid wsp:val=&quot;0097474D&quot;/&gt;&lt;wsp:rsid wsp:val=&quot;00974D65&quot;/&gt;&lt;wsp:rsid wsp:val=&quot;00975BF8&quot;/&gt;&lt;wsp:rsid wsp:val=&quot;009767F3&quot;/&gt;&lt;wsp:rsid wsp:val=&quot;00976AD7&quot;/&gt;&lt;wsp:rsid wsp:val=&quot;00977214&quot;/&gt;&lt;wsp:rsid wsp:val=&quot;00977216&quot;/&gt;&lt;wsp:rsid wsp:val=&quot;009775EE&quot;/&gt;&lt;wsp:rsid wsp:val=&quot;00977BEC&quot;/&gt;&lt;wsp:rsid wsp:val=&quot;00980240&quot;/&gt;&lt;wsp:rsid wsp:val=&quot;00980451&quot;/&gt;&lt;wsp:rsid wsp:val=&quot;009805C0&quot;/&gt;&lt;wsp:rsid wsp:val=&quot;00981C3B&quot;/&gt;&lt;wsp:rsid wsp:val=&quot;009821C4&quot;/&gt;&lt;wsp:rsid wsp:val=&quot;009821EE&quot;/&gt;&lt;wsp:rsid wsp:val=&quot;00982A1B&quot;/&gt;&lt;wsp:rsid wsp:val=&quot;00982FF9&quot;/&gt;&lt;wsp:rsid wsp:val=&quot;00983232&quot;/&gt;&lt;wsp:rsid wsp:val=&quot;00983869&quot;/&gt;&lt;wsp:rsid wsp:val=&quot;00983E89&quot;/&gt;&lt;wsp:rsid wsp:val=&quot;009854AB&quot;/&gt;&lt;wsp:rsid wsp:val=&quot;00985C33&quot;/&gt;&lt;wsp:rsid wsp:val=&quot;00986240&quot;/&gt;&lt;wsp:rsid wsp:val=&quot;009862A6&quot;/&gt;&lt;wsp:rsid wsp:val=&quot;00986536&quot;/&gt;&lt;wsp:rsid wsp:val=&quot;009907BD&quot;/&gt;&lt;wsp:rsid wsp:val=&quot;009960AD&quot;/&gt;&lt;wsp:rsid wsp:val=&quot;0099625B&quot;/&gt;&lt;wsp:rsid wsp:val=&quot;009964B0&quot;/&gt;&lt;wsp:rsid wsp:val=&quot;009A02A0&quot;/&gt;&lt;wsp:rsid wsp:val=&quot;009A09DD&quot;/&gt;&lt;wsp:rsid wsp:val=&quot;009A34D7&quot;/&gt;&lt;wsp:rsid wsp:val=&quot;009A34DB&quot;/&gt;&lt;wsp:rsid wsp:val=&quot;009A38C1&quot;/&gt;&lt;wsp:rsid wsp:val=&quot;009A3FDB&quot;/&gt;&lt;wsp:rsid wsp:val=&quot;009A488E&quot;/&gt;&lt;wsp:rsid wsp:val=&quot;009A51E1&quot;/&gt;&lt;wsp:rsid wsp:val=&quot;009A57D1&quot;/&gt;&lt;wsp:rsid wsp:val=&quot;009A5D64&quot;/&gt;&lt;wsp:rsid wsp:val=&quot;009A62A7&quot;/&gt;&lt;wsp:rsid wsp:val=&quot;009A73AA&quot;/&gt;&lt;wsp:rsid wsp:val=&quot;009B021A&quot;/&gt;&lt;wsp:rsid wsp:val=&quot;009B0B75&quot;/&gt;&lt;wsp:rsid wsp:val=&quot;009B0F5D&quot;/&gt;&lt;wsp:rsid wsp:val=&quot;009B1006&quot;/&gt;&lt;wsp:rsid wsp:val=&quot;009B2180&quot;/&gt;&lt;wsp:rsid wsp:val=&quot;009B2506&quot;/&gt;&lt;wsp:rsid wsp:val=&quot;009B3477&quot;/&gt;&lt;wsp:rsid wsp:val=&quot;009B4612&quot;/&gt;&lt;wsp:rsid wsp:val=&quot;009B4D57&quot;/&gt;&lt;wsp:rsid wsp:val=&quot;009B4F11&quot;/&gt;&lt;wsp:rsid wsp:val=&quot;009B6CCD&quot;/&gt;&lt;wsp:rsid wsp:val=&quot;009B7458&quot;/&gt;&lt;wsp:rsid wsp:val=&quot;009B754E&quot;/&gt;&lt;wsp:rsid wsp:val=&quot;009B780B&quot;/&gt;&lt;wsp:rsid wsp:val=&quot;009C039E&quot;/&gt;&lt;wsp:rsid wsp:val=&quot;009C0DB8&quot;/&gt;&lt;wsp:rsid wsp:val=&quot;009C0E93&quot;/&gt;&lt;wsp:rsid wsp:val=&quot;009C1878&quot;/&gt;&lt;wsp:rsid wsp:val=&quot;009C1910&quot;/&gt;&lt;wsp:rsid wsp:val=&quot;009C234B&quot;/&gt;&lt;wsp:rsid wsp:val=&quot;009C2F07&quot;/&gt;&lt;wsp:rsid wsp:val=&quot;009C4D94&quot;/&gt;&lt;wsp:rsid wsp:val=&quot;009C50B1&quot;/&gt;&lt;wsp:rsid wsp:val=&quot;009C52B0&quot;/&gt;&lt;wsp:rsid wsp:val=&quot;009C5DDF&quot;/&gt;&lt;wsp:rsid wsp:val=&quot;009C5E2F&quot;/&gt;&lt;wsp:rsid wsp:val=&quot;009C73ED&quot;/&gt;&lt;wsp:rsid wsp:val=&quot;009C7965&quot;/&gt;&lt;wsp:rsid wsp:val=&quot;009C7D92&quot;/&gt;&lt;wsp:rsid wsp:val=&quot;009D123B&quot;/&gt;&lt;wsp:rsid wsp:val=&quot;009D22CE&quot;/&gt;&lt;wsp:rsid wsp:val=&quot;009D2B02&quot;/&gt;&lt;wsp:rsid wsp:val=&quot;009D2E4A&quot;/&gt;&lt;wsp:rsid wsp:val=&quot;009D2EAF&quot;/&gt;&lt;wsp:rsid wsp:val=&quot;009D305A&quot;/&gt;&lt;wsp:rsid wsp:val=&quot;009D3C1B&quot;/&gt;&lt;wsp:rsid wsp:val=&quot;009D3C46&quot;/&gt;&lt;wsp:rsid wsp:val=&quot;009D4737&quot;/&gt;&lt;wsp:rsid wsp:val=&quot;009D4B09&quot;/&gt;&lt;wsp:rsid wsp:val=&quot;009D502B&quot;/&gt;&lt;wsp:rsid wsp:val=&quot;009D658D&quot;/&gt;&lt;wsp:rsid wsp:val=&quot;009D6F5B&quot;/&gt;&lt;wsp:rsid wsp:val=&quot;009D73AC&quot;/&gt;&lt;wsp:rsid wsp:val=&quot;009D752B&quot;/&gt;&lt;wsp:rsid wsp:val=&quot;009E02A7&quot;/&gt;&lt;wsp:rsid wsp:val=&quot;009E0BBD&quot;/&gt;&lt;wsp:rsid wsp:val=&quot;009E0C59&quot;/&gt;&lt;wsp:rsid wsp:val=&quot;009E1310&quot;/&gt;&lt;wsp:rsid wsp:val=&quot;009E133C&quot;/&gt;&lt;wsp:rsid wsp:val=&quot;009E13CB&quot;/&gt;&lt;wsp:rsid wsp:val=&quot;009E3CC7&quot;/&gt;&lt;wsp:rsid wsp:val=&quot;009E4D06&quot;/&gt;&lt;wsp:rsid wsp:val=&quot;009F06CD&quot;/&gt;&lt;wsp:rsid wsp:val=&quot;009F0B11&quot;/&gt;&lt;wsp:rsid wsp:val=&quot;009F0B33&quot;/&gt;&lt;wsp:rsid wsp:val=&quot;009F1C1F&quot;/&gt;&lt;wsp:rsid wsp:val=&quot;009F2CDE&quot;/&gt;&lt;wsp:rsid wsp:val=&quot;009F2FEA&quot;/&gt;&lt;wsp:rsid wsp:val=&quot;009F3188&quot;/&gt;&lt;wsp:rsid wsp:val=&quot;009F3529&quot;/&gt;&lt;wsp:rsid wsp:val=&quot;009F360C&quot;/&gt;&lt;wsp:rsid wsp:val=&quot;009F4F46&quot;/&gt;&lt;wsp:rsid wsp:val=&quot;009F54EC&quot;/&gt;&lt;wsp:rsid wsp:val=&quot;009F5560&quot;/&gt;&lt;wsp:rsid wsp:val=&quot;009F7007&quot;/&gt;&lt;wsp:rsid wsp:val=&quot;009F7F68&quot;/&gt;&lt;wsp:rsid wsp:val=&quot;00A0036E&quot;/&gt;&lt;wsp:rsid wsp:val=&quot;00A00732&quot;/&gt;&lt;wsp:rsid wsp:val=&quot;00A00C2D&quot;/&gt;&lt;wsp:rsid wsp:val=&quot;00A00FCE&quot;/&gt;&lt;wsp:rsid wsp:val=&quot;00A01188&quot;/&gt;&lt;wsp:rsid wsp:val=&quot;00A01A2C&quot;/&gt;&lt;wsp:rsid wsp:val=&quot;00A03331&quot;/&gt;&lt;wsp:rsid wsp:val=&quot;00A03956&quot;/&gt;&lt;wsp:rsid wsp:val=&quot;00A03D1D&quot;/&gt;&lt;wsp:rsid wsp:val=&quot;00A048B1&quot;/&gt;&lt;wsp:rsid wsp:val=&quot;00A04D92&quot;/&gt;&lt;wsp:rsid wsp:val=&quot;00A059B6&quot;/&gt;&lt;wsp:rsid wsp:val=&quot;00A0644D&quot;/&gt;&lt;wsp:rsid wsp:val=&quot;00A06B7D&quot;/&gt;&lt;wsp:rsid wsp:val=&quot;00A0710D&quot;/&gt;&lt;wsp:rsid wsp:val=&quot;00A0740E&quot;/&gt;&lt;wsp:rsid wsp:val=&quot;00A0787A&quot;/&gt;&lt;wsp:rsid wsp:val=&quot;00A07BDC&quot;/&gt;&lt;wsp:rsid wsp:val=&quot;00A10A1C&quot;/&gt;&lt;wsp:rsid wsp:val=&quot;00A11016&quot;/&gt;&lt;wsp:rsid wsp:val=&quot;00A12C3F&quot;/&gt;&lt;wsp:rsid wsp:val=&quot;00A1357C&quot;/&gt;&lt;wsp:rsid wsp:val=&quot;00A138E7&quot;/&gt;&lt;wsp:rsid wsp:val=&quot;00A143DC&quot;/&gt;&lt;wsp:rsid wsp:val=&quot;00A14484&quot;/&gt;&lt;wsp:rsid wsp:val=&quot;00A145DB&quot;/&gt;&lt;wsp:rsid wsp:val=&quot;00A148D4&quot;/&gt;&lt;wsp:rsid wsp:val=&quot;00A14DED&quot;/&gt;&lt;wsp:rsid wsp:val=&quot;00A15257&quot;/&gt;&lt;wsp:rsid wsp:val=&quot;00A16001&quot;/&gt;&lt;wsp:rsid wsp:val=&quot;00A16239&quot;/&gt;&lt;wsp:rsid wsp:val=&quot;00A16373&quot;/&gt;&lt;wsp:rsid wsp:val=&quot;00A16E43&quot;/&gt;&lt;wsp:rsid wsp:val=&quot;00A17362&quot;/&gt;&lt;wsp:rsid wsp:val=&quot;00A17DA2&quot;/&gt;&lt;wsp:rsid wsp:val=&quot;00A2085B&quot;/&gt;&lt;wsp:rsid wsp:val=&quot;00A20A71&quot;/&gt;&lt;wsp:rsid wsp:val=&quot;00A235ED&quot;/&gt;&lt;wsp:rsid wsp:val=&quot;00A23803&quot;/&gt;&lt;wsp:rsid wsp:val=&quot;00A242B6&quot;/&gt;&lt;wsp:rsid wsp:val=&quot;00A2468E&quot;/&gt;&lt;wsp:rsid wsp:val=&quot;00A24E79&quot;/&gt;&lt;wsp:rsid wsp:val=&quot;00A2571A&quot;/&gt;&lt;wsp:rsid wsp:val=&quot;00A263F7&quot;/&gt;&lt;wsp:rsid wsp:val=&quot;00A27591&quot;/&gt;&lt;wsp:rsid wsp:val=&quot;00A27C72&quot;/&gt;&lt;wsp:rsid wsp:val=&quot;00A27D57&quot;/&gt;&lt;wsp:rsid wsp:val=&quot;00A27ED9&quot;/&gt;&lt;wsp:rsid wsp:val=&quot;00A30978&quot;/&gt;&lt;wsp:rsid wsp:val=&quot;00A30FD3&quot;/&gt;&lt;wsp:rsid wsp:val=&quot;00A31887&quot;/&gt;&lt;wsp:rsid wsp:val=&quot;00A318D8&quot;/&gt;&lt;wsp:rsid wsp:val=&quot;00A31D45&quot;/&gt;&lt;wsp:rsid wsp:val=&quot;00A31E4F&quot;/&gt;&lt;wsp:rsid wsp:val=&quot;00A335A2&quot;/&gt;&lt;wsp:rsid wsp:val=&quot;00A33B46&quot;/&gt;&lt;wsp:rsid wsp:val=&quot;00A33DA9&quot;/&gt;&lt;wsp:rsid wsp:val=&quot;00A34298&quot;/&gt;&lt;wsp:rsid wsp:val=&quot;00A3469A&quot;/&gt;&lt;wsp:rsid wsp:val=&quot;00A35166&quot;/&gt;&lt;wsp:rsid wsp:val=&quot;00A35713&quot;/&gt;&lt;wsp:rsid wsp:val=&quot;00A35FC7&quot;/&gt;&lt;wsp:rsid wsp:val=&quot;00A366F0&quot;/&gt;&lt;wsp:rsid wsp:val=&quot;00A37008&quot;/&gt;&lt;wsp:rsid wsp:val=&quot;00A409AE&quot;/&gt;&lt;wsp:rsid wsp:val=&quot;00A40EE5&quot;/&gt;&lt;wsp:rsid wsp:val=&quot;00A4102F&quot;/&gt;&lt;wsp:rsid wsp:val=&quot;00A41970&quot;/&gt;&lt;wsp:rsid wsp:val=&quot;00A426F7&quot;/&gt;&lt;wsp:rsid wsp:val=&quot;00A42E89&quot;/&gt;&lt;wsp:rsid wsp:val=&quot;00A43417&quot;/&gt;&lt;wsp:rsid wsp:val=&quot;00A4458C&quot;/&gt;&lt;wsp:rsid wsp:val=&quot;00A44A15&quot;/&gt;&lt;wsp:rsid wsp:val=&quot;00A4553F&quot;/&gt;&lt;wsp:rsid wsp:val=&quot;00A45F68&quot;/&gt;&lt;wsp:rsid wsp:val=&quot;00A46C46&quot;/&gt;&lt;wsp:rsid wsp:val=&quot;00A471EA&quot;/&gt;&lt;wsp:rsid wsp:val=&quot;00A47630&quot;/&gt;&lt;wsp:rsid wsp:val=&quot;00A50110&quot;/&gt;&lt;wsp:rsid wsp:val=&quot;00A503F7&quot;/&gt;&lt;wsp:rsid wsp:val=&quot;00A51722&quot;/&gt;&lt;wsp:rsid wsp:val=&quot;00A51C19&quot;/&gt;&lt;wsp:rsid wsp:val=&quot;00A52389&quot;/&gt;&lt;wsp:rsid wsp:val=&quot;00A526E6&quot;/&gt;&lt;wsp:rsid wsp:val=&quot;00A52EC6&quot;/&gt;&lt;wsp:rsid wsp:val=&quot;00A531A1&quot;/&gt;&lt;wsp:rsid wsp:val=&quot;00A53ED7&quot;/&gt;&lt;wsp:rsid wsp:val=&quot;00A54614&quot;/&gt;&lt;wsp:rsid wsp:val=&quot;00A54C04&quot;/&gt;&lt;wsp:rsid wsp:val=&quot;00A54CA0&quot;/&gt;&lt;wsp:rsid wsp:val=&quot;00A55244&quot;/&gt;&lt;wsp:rsid wsp:val=&quot;00A55939&quot;/&gt;&lt;wsp:rsid wsp:val=&quot;00A56596&quot;/&gt;&lt;wsp:rsid wsp:val=&quot;00A56DC6&quot;/&gt;&lt;wsp:rsid wsp:val=&quot;00A5708E&quot;/&gt;&lt;wsp:rsid wsp:val=&quot;00A57681&quot;/&gt;&lt;wsp:rsid wsp:val=&quot;00A57E09&quot;/&gt;&lt;wsp:rsid wsp:val=&quot;00A57EE3&quot;/&gt;&lt;wsp:rsid wsp:val=&quot;00A61BFE&quot;/&gt;&lt;wsp:rsid wsp:val=&quot;00A61F6A&quot;/&gt;&lt;wsp:rsid wsp:val=&quot;00A635E9&quot;/&gt;&lt;wsp:rsid wsp:val=&quot;00A644F5&quot;/&gt;&lt;wsp:rsid wsp:val=&quot;00A6596A&quot;/&gt;&lt;wsp:rsid wsp:val=&quot;00A65AEF&quot;/&gt;&lt;wsp:rsid wsp:val=&quot;00A66432&quot;/&gt;&lt;wsp:rsid wsp:val=&quot;00A66919&quot;/&gt;&lt;wsp:rsid wsp:val=&quot;00A70BFB&quot;/&gt;&lt;wsp:rsid wsp:val=&quot;00A7155E&quot;/&gt;&lt;wsp:rsid wsp:val=&quot;00A717B9&quot;/&gt;&lt;wsp:rsid wsp:val=&quot;00A71E29&quot;/&gt;&lt;wsp:rsid wsp:val=&quot;00A722A2&quot;/&gt;&lt;wsp:rsid wsp:val=&quot;00A725B3&quot;/&gt;&lt;wsp:rsid wsp:val=&quot;00A75588&quot;/&gt;&lt;wsp:rsid wsp:val=&quot;00A75D09&quot;/&gt;&lt;wsp:rsid wsp:val=&quot;00A75FAE&quot;/&gt;&lt;wsp:rsid wsp:val=&quot;00A76E6E&quot;/&gt;&lt;wsp:rsid wsp:val=&quot;00A80C63&quot;/&gt;&lt;wsp:rsid wsp:val=&quot;00A80F0C&quot;/&gt;&lt;wsp:rsid wsp:val=&quot;00A81C63&quot;/&gt;&lt;wsp:rsid wsp:val=&quot;00A81D50&quot;/&gt;&lt;wsp:rsid wsp:val=&quot;00A82206&quot;/&gt;&lt;wsp:rsid wsp:val=&quot;00A82820&quot;/&gt;&lt;wsp:rsid wsp:val=&quot;00A82C28&quot;/&gt;&lt;wsp:rsid wsp:val=&quot;00A82C44&quot;/&gt;&lt;wsp:rsid wsp:val=&quot;00A834E8&quot;/&gt;&lt;wsp:rsid wsp:val=&quot;00A83B52&quot;/&gt;&lt;wsp:rsid wsp:val=&quot;00A84300&quot;/&gt;&lt;wsp:rsid wsp:val=&quot;00A84619&quot;/&gt;&lt;wsp:rsid wsp:val=&quot;00A85411&quot;/&gt;&lt;wsp:rsid wsp:val=&quot;00A860AE&quot;/&gt;&lt;wsp:rsid wsp:val=&quot;00A86662&quot;/&gt;&lt;wsp:rsid wsp:val=&quot;00A867AF&quot;/&gt;&lt;wsp:rsid wsp:val=&quot;00A868E6&quot;/&gt;&lt;wsp:rsid wsp:val=&quot;00A87064&quot;/&gt;&lt;wsp:rsid wsp:val=&quot;00A872A3&quot;/&gt;&lt;wsp:rsid wsp:val=&quot;00A87422&quot;/&gt;&lt;wsp:rsid wsp:val=&quot;00A92084&quot;/&gt;&lt;wsp:rsid wsp:val=&quot;00A92345&quot;/&gt;&lt;wsp:rsid wsp:val=&quot;00A929FB&quot;/&gt;&lt;wsp:rsid wsp:val=&quot;00A9301B&quot;/&gt;&lt;wsp:rsid wsp:val=&quot;00A9304D&quot;/&gt;&lt;wsp:rsid wsp:val=&quot;00A93121&quot;/&gt;&lt;wsp:rsid wsp:val=&quot;00A935A8&quot;/&gt;&lt;wsp:rsid wsp:val=&quot;00A94B9C&quot;/&gt;&lt;wsp:rsid wsp:val=&quot;00A94D54&quot;/&gt;&lt;wsp:rsid wsp:val=&quot;00A94E49&quot;/&gt;&lt;wsp:rsid wsp:val=&quot;00A950FE&quot;/&gt;&lt;wsp:rsid wsp:val=&quot;00A968AD&quot;/&gt;&lt;wsp:rsid wsp:val=&quot;00A96EAE&quot;/&gt;&lt;wsp:rsid wsp:val=&quot;00A96F94&quot;/&gt;&lt;wsp:rsid wsp:val=&quot;00A972BB&quot;/&gt;&lt;wsp:rsid wsp:val=&quot;00A97640&quot;/&gt;&lt;wsp:rsid wsp:val=&quot;00AA06B1&quot;/&gt;&lt;wsp:rsid wsp:val=&quot;00AA0A28&quot;/&gt;&lt;wsp:rsid wsp:val=&quot;00AA0BBC&quot;/&gt;&lt;wsp:rsid wsp:val=&quot;00AA0D86&quot;/&gt;&lt;wsp:rsid wsp:val=&quot;00AA36B8&quot;/&gt;&lt;wsp:rsid wsp:val=&quot;00AA5C2A&quot;/&gt;&lt;wsp:rsid wsp:val=&quot;00AA6017&quot;/&gt;&lt;wsp:rsid wsp:val=&quot;00AA6F99&quot;/&gt;&lt;wsp:rsid wsp:val=&quot;00AA7516&quot;/&gt;&lt;wsp:rsid wsp:val=&quot;00AA7742&quot;/&gt;&lt;wsp:rsid wsp:val=&quot;00AA7CC9&quot;/&gt;&lt;wsp:rsid wsp:val=&quot;00AA7D18&quot;/&gt;&lt;wsp:rsid wsp:val=&quot;00AA7F4F&quot;/&gt;&lt;wsp:rsid wsp:val=&quot;00AB04BA&quot;/&gt;&lt;wsp:rsid wsp:val=&quot;00AB04F8&quot;/&gt;&lt;wsp:rsid wsp:val=&quot;00AB050D&quot;/&gt;&lt;wsp:rsid wsp:val=&quot;00AB091B&quot;/&gt;&lt;wsp:rsid wsp:val=&quot;00AB11EF&quot;/&gt;&lt;wsp:rsid wsp:val=&quot;00AB1383&quot;/&gt;&lt;wsp:rsid wsp:val=&quot;00AB241C&quot;/&gt;&lt;wsp:rsid wsp:val=&quot;00AB331C&quot;/&gt;&lt;wsp:rsid wsp:val=&quot;00AB4EA2&quot;/&gt;&lt;wsp:rsid wsp:val=&quot;00AB5934&quot;/&gt;&lt;wsp:rsid wsp:val=&quot;00AB72DC&quot;/&gt;&lt;wsp:rsid wsp:val=&quot;00AB766E&quot;/&gt;&lt;wsp:rsid wsp:val=&quot;00AC0ABE&quot;/&gt;&lt;wsp:rsid wsp:val=&quot;00AC0FC7&quot;/&gt;&lt;wsp:rsid wsp:val=&quot;00AC1C40&quot;/&gt;&lt;wsp:rsid wsp:val=&quot;00AC2F7D&quot;/&gt;&lt;wsp:rsid wsp:val=&quot;00AC3000&quot;/&gt;&lt;wsp:rsid wsp:val=&quot;00AC40A8&quot;/&gt;&lt;wsp:rsid wsp:val=&quot;00AC508B&quot;/&gt;&lt;wsp:rsid wsp:val=&quot;00AC62FF&quot;/&gt;&lt;wsp:rsid wsp:val=&quot;00AC7516&quot;/&gt;&lt;wsp:rsid wsp:val=&quot;00AC7A8F&quot;/&gt;&lt;wsp:rsid wsp:val=&quot;00AD0519&quot;/&gt;&lt;wsp:rsid wsp:val=&quot;00AD0FEF&quot;/&gt;&lt;wsp:rsid wsp:val=&quot;00AD1124&quot;/&gt;&lt;wsp:rsid wsp:val=&quot;00AD27B2&quot;/&gt;&lt;wsp:rsid wsp:val=&quot;00AD351C&quot;/&gt;&lt;wsp:rsid wsp:val=&quot;00AD428C&quot;/&gt;&lt;wsp:rsid wsp:val=&quot;00AD46CB&quot;/&gt;&lt;wsp:rsid wsp:val=&quot;00AD4AE7&quot;/&gt;&lt;wsp:rsid wsp:val=&quot;00AD4B72&quot;/&gt;&lt;wsp:rsid wsp:val=&quot;00AD7824&quot;/&gt;&lt;wsp:rsid wsp:val=&quot;00AD7FB2&quot;/&gt;&lt;wsp:rsid wsp:val=&quot;00AE12D9&quot;/&gt;&lt;wsp:rsid wsp:val=&quot;00AE1D9A&quot;/&gt;&lt;wsp:rsid wsp:val=&quot;00AE2AFA&quot;/&gt;&lt;wsp:rsid wsp:val=&quot;00AE3EC2&quot;/&gt;&lt;wsp:rsid wsp:val=&quot;00AE4023&quot;/&gt;&lt;wsp:rsid wsp:val=&quot;00AE41BB&quot;/&gt;&lt;wsp:rsid wsp:val=&quot;00AE4BCA&quot;/&gt;&lt;wsp:rsid wsp:val=&quot;00AE4E89&quot;/&gt;&lt;wsp:rsid wsp:val=&quot;00AE6113&quot;/&gt;&lt;wsp:rsid wsp:val=&quot;00AE6C96&quot;/&gt;&lt;wsp:rsid wsp:val=&quot;00AE7088&quot;/&gt;&lt;wsp:rsid wsp:val=&quot;00AF0F67&quot;/&gt;&lt;wsp:rsid wsp:val=&quot;00AF199D&quot;/&gt;&lt;wsp:rsid wsp:val=&quot;00AF1B88&quot;/&gt;&lt;wsp:rsid wsp:val=&quot;00AF31C9&quot;/&gt;&lt;wsp:rsid wsp:val=&quot;00AF4418&quot;/&gt;&lt;wsp:rsid wsp:val=&quot;00AF5853&quot;/&gt;&lt;wsp:rsid wsp:val=&quot;00AF602E&quot;/&gt;&lt;wsp:rsid wsp:val=&quot;00AF64BE&quot;/&gt;&lt;wsp:rsid wsp:val=&quot;00AF699F&quot;/&gt;&lt;wsp:rsid wsp:val=&quot;00AF6A04&quot;/&gt;&lt;wsp:rsid wsp:val=&quot;00B00B53&quot;/&gt;&lt;wsp:rsid wsp:val=&quot;00B01D65&quot;/&gt;&lt;wsp:rsid wsp:val=&quot;00B0464E&quot;/&gt;&lt;wsp:rsid wsp:val=&quot;00B04E08&quot;/&gt;&lt;wsp:rsid wsp:val=&quot;00B05D10&quot;/&gt;&lt;wsp:rsid wsp:val=&quot;00B0681A&quot;/&gt;&lt;wsp:rsid wsp:val=&quot;00B06C8B&quot;/&gt;&lt;wsp:rsid wsp:val=&quot;00B07CA1&quot;/&gt;&lt;wsp:rsid wsp:val=&quot;00B1089D&quot;/&gt;&lt;wsp:rsid wsp:val=&quot;00B109D6&quot;/&gt;&lt;wsp:rsid wsp:val=&quot;00B10BE2&quot;/&gt;&lt;wsp:rsid wsp:val=&quot;00B11528&quot;/&gt;&lt;wsp:rsid wsp:val=&quot;00B117AA&quot;/&gt;&lt;wsp:rsid wsp:val=&quot;00B11A35&quot;/&gt;&lt;wsp:rsid wsp:val=&quot;00B11CF0&quot;/&gt;&lt;wsp:rsid wsp:val=&quot;00B123BD&quot;/&gt;&lt;wsp:rsid wsp:val=&quot;00B13695&quot;/&gt;&lt;wsp:rsid wsp:val=&quot;00B153F7&quot;/&gt;&lt;wsp:rsid wsp:val=&quot;00B16611&quot;/&gt;&lt;wsp:rsid wsp:val=&quot;00B16B77&quot;/&gt;&lt;wsp:rsid wsp:val=&quot;00B170EB&quot;/&gt;&lt;wsp:rsid wsp:val=&quot;00B176F4&quot;/&gt;&lt;wsp:rsid wsp:val=&quot;00B208F6&quot;/&gt;&lt;wsp:rsid wsp:val=&quot;00B20E14&quot;/&gt;&lt;wsp:rsid wsp:val=&quot;00B20E2C&quot;/&gt;&lt;wsp:rsid wsp:val=&quot;00B20E85&quot;/&gt;&lt;wsp:rsid wsp:val=&quot;00B212EE&quot;/&gt;&lt;wsp:rsid wsp:val=&quot;00B21807&quot;/&gt;&lt;wsp:rsid wsp:val=&quot;00B223BC&quot;/&gt;&lt;wsp:rsid wsp:val=&quot;00B23580&quot;/&gt;&lt;wsp:rsid wsp:val=&quot;00B24AA4&quot;/&gt;&lt;wsp:rsid wsp:val=&quot;00B24CD5&quot;/&gt;&lt;wsp:rsid wsp:val=&quot;00B262FA&quot;/&gt;&lt;wsp:rsid wsp:val=&quot;00B26474&quot;/&gt;&lt;wsp:rsid wsp:val=&quot;00B265F6&quot;/&gt;&lt;wsp:rsid wsp:val=&quot;00B26F0A&quot;/&gt;&lt;wsp:rsid wsp:val=&quot;00B2748D&quot;/&gt;&lt;wsp:rsid wsp:val=&quot;00B2793E&quot;/&gt;&lt;wsp:rsid wsp:val=&quot;00B30839&quot;/&gt;&lt;wsp:rsid wsp:val=&quot;00B30E65&quot;/&gt;&lt;wsp:rsid wsp:val=&quot;00B3134A&quot;/&gt;&lt;wsp:rsid wsp:val=&quot;00B319C6&quot;/&gt;&lt;wsp:rsid wsp:val=&quot;00B31E39&quot;/&gt;&lt;wsp:rsid wsp:val=&quot;00B32826&quot;/&gt;&lt;wsp:rsid wsp:val=&quot;00B32D82&quot;/&gt;&lt;wsp:rsid wsp:val=&quot;00B32FCD&quot;/&gt;&lt;wsp:rsid wsp:val=&quot;00B33516&quot;/&gt;&lt;wsp:rsid wsp:val=&quot;00B353DD&quot;/&gt;&lt;wsp:rsid wsp:val=&quot;00B361D3&quot;/&gt;&lt;wsp:rsid wsp:val=&quot;00B36477&quot;/&gt;&lt;wsp:rsid wsp:val=&quot;00B4049C&quot;/&gt;&lt;wsp:rsid wsp:val=&quot;00B404B3&quot;/&gt;&lt;wsp:rsid wsp:val=&quot;00B40800&quot;/&gt;&lt;wsp:rsid wsp:val=&quot;00B40B79&quot;/&gt;&lt;wsp:rsid wsp:val=&quot;00B410AD&quot;/&gt;&lt;wsp:rsid wsp:val=&quot;00B411B3&quot;/&gt;&lt;wsp:rsid wsp:val=&quot;00B42AA1&quot;/&gt;&lt;wsp:rsid wsp:val=&quot;00B42C45&quot;/&gt;&lt;wsp:rsid wsp:val=&quot;00B42D5E&quot;/&gt;&lt;wsp:rsid wsp:val=&quot;00B430BC&quot;/&gt;&lt;wsp:rsid wsp:val=&quot;00B43946&quot;/&gt;&lt;wsp:rsid wsp:val=&quot;00B43E48&quot;/&gt;&lt;wsp:rsid wsp:val=&quot;00B44A76&quot;/&gt;&lt;wsp:rsid wsp:val=&quot;00B44D53&quot;/&gt;&lt;wsp:rsid wsp:val=&quot;00B469EB&quot;/&gt;&lt;wsp:rsid wsp:val=&quot;00B46CA5&quot;/&gt;&lt;wsp:rsid wsp:val=&quot;00B5023D&quot;/&gt;&lt;wsp:rsid wsp:val=&quot;00B5165B&quot;/&gt;&lt;wsp:rsid wsp:val=&quot;00B51D29&quot;/&gt;&lt;wsp:rsid wsp:val=&quot;00B5212F&quot;/&gt;&lt;wsp:rsid wsp:val=&quot;00B52442&quot;/&gt;&lt;wsp:rsid wsp:val=&quot;00B5268D&quot;/&gt;&lt;wsp:rsid wsp:val=&quot;00B52C7C&quot;/&gt;&lt;wsp:rsid wsp:val=&quot;00B52D35&quot;/&gt;&lt;wsp:rsid wsp:val=&quot;00B52D9A&quot;/&gt;&lt;wsp:rsid wsp:val=&quot;00B53852&quot;/&gt;&lt;wsp:rsid wsp:val=&quot;00B539C1&quot;/&gt;&lt;wsp:rsid wsp:val=&quot;00B55C20&quot;/&gt;&lt;wsp:rsid wsp:val=&quot;00B55EF0&quot;/&gt;&lt;wsp:rsid wsp:val=&quot;00B56283&quot;/&gt;&lt;wsp:rsid wsp:val=&quot;00B564EF&quot;/&gt;&lt;wsp:rsid wsp:val=&quot;00B56A8A&quot;/&gt;&lt;wsp:rsid wsp:val=&quot;00B56CCF&quot;/&gt;&lt;wsp:rsid wsp:val=&quot;00B57763&quot;/&gt;&lt;wsp:rsid wsp:val=&quot;00B608A5&quot;/&gt;&lt;wsp:rsid wsp:val=&quot;00B61410&quot;/&gt;&lt;wsp:rsid wsp:val=&quot;00B61CC7&quot;/&gt;&lt;wsp:rsid wsp:val=&quot;00B62FE0&quot;/&gt;&lt;wsp:rsid wsp:val=&quot;00B637CF&quot;/&gt;&lt;wsp:rsid wsp:val=&quot;00B63DFE&quot;/&gt;&lt;wsp:rsid wsp:val=&quot;00B63FB7&quot;/&gt;&lt;wsp:rsid wsp:val=&quot;00B64380&quot;/&gt;&lt;wsp:rsid wsp:val=&quot;00B649AE&quot;/&gt;&lt;wsp:rsid wsp:val=&quot;00B66329&quot;/&gt;&lt;wsp:rsid wsp:val=&quot;00B67CF3&quot;/&gt;&lt;wsp:rsid wsp:val=&quot;00B70F9D&quot;/&gt;&lt;wsp:rsid wsp:val=&quot;00B71AFC&quot;/&gt;&lt;wsp:rsid wsp:val=&quot;00B72119&quot;/&gt;&lt;wsp:rsid wsp:val=&quot;00B72B04&quot;/&gt;&lt;wsp:rsid wsp:val=&quot;00B75C32&quot;/&gt;&lt;wsp:rsid wsp:val=&quot;00B772B9&quot;/&gt;&lt;wsp:rsid wsp:val=&quot;00B7737F&quot;/&gt;&lt;wsp:rsid wsp:val=&quot;00B7775F&quot;/&gt;&lt;wsp:rsid wsp:val=&quot;00B779D3&quot;/&gt;&lt;wsp:rsid wsp:val=&quot;00B80519&quot;/&gt;&lt;wsp:rsid wsp:val=&quot;00B80656&quot;/&gt;&lt;wsp:rsid wsp:val=&quot;00B80DE8&quot;/&gt;&lt;wsp:rsid wsp:val=&quot;00B810BB&quot;/&gt;&lt;wsp:rsid wsp:val=&quot;00B81553&quot;/&gt;&lt;wsp:rsid wsp:val=&quot;00B8188B&quot;/&gt;&lt;wsp:rsid wsp:val=&quot;00B82324&quot;/&gt;&lt;wsp:rsid wsp:val=&quot;00B82E74&quot;/&gt;&lt;wsp:rsid wsp:val=&quot;00B831D6&quot;/&gt;&lt;wsp:rsid wsp:val=&quot;00B834EF&quot;/&gt;&lt;wsp:rsid wsp:val=&quot;00B849C7&quot;/&gt;&lt;wsp:rsid wsp:val=&quot;00B84F6F&quot;/&gt;&lt;wsp:rsid wsp:val=&quot;00B8501C&quot;/&gt;&lt;wsp:rsid wsp:val=&quot;00B85662&quot;/&gt;&lt;wsp:rsid wsp:val=&quot;00B85687&quot;/&gt;&lt;wsp:rsid wsp:val=&quot;00B8582A&quot;/&gt;&lt;wsp:rsid wsp:val=&quot;00B85E80&quot;/&gt;&lt;wsp:rsid wsp:val=&quot;00B87FC0&quot;/&gt;&lt;wsp:rsid wsp:val=&quot;00B90CEC&quot;/&gt;&lt;wsp:rsid wsp:val=&quot;00B91968&quot;/&gt;&lt;wsp:rsid wsp:val=&quot;00B94117&quot;/&gt;&lt;wsp:rsid wsp:val=&quot;00B95570&quot;/&gt;&lt;wsp:rsid wsp:val=&quot;00B95AD3&quot;/&gt;&lt;wsp:rsid wsp:val=&quot;00B95B6C&quot;/&gt;&lt;wsp:rsid wsp:val=&quot;00B9711A&quot;/&gt;&lt;wsp:rsid wsp:val=&quot;00BA0290&quot;/&gt;&lt;wsp:rsid wsp:val=&quot;00BA199D&quot;/&gt;&lt;wsp:rsid wsp:val=&quot;00BA217D&quot;/&gt;&lt;wsp:rsid wsp:val=&quot;00BA2A41&quot;/&gt;&lt;wsp:rsid wsp:val=&quot;00BA3626&quot;/&gt;&lt;wsp:rsid wsp:val=&quot;00BA4707&quot;/&gt;&lt;wsp:rsid wsp:val=&quot;00BA4CB3&quot;/&gt;&lt;wsp:rsid wsp:val=&quot;00BA4DF7&quot;/&gt;&lt;wsp:rsid wsp:val=&quot;00BA659E&quot;/&gt;&lt;wsp:rsid wsp:val=&quot;00BB34EF&quot;/&gt;&lt;wsp:rsid wsp:val=&quot;00BB3EE9&quot;/&gt;&lt;wsp:rsid wsp:val=&quot;00BB3F8A&quot;/&gt;&lt;wsp:rsid wsp:val=&quot;00BB435D&quot;/&gt;&lt;wsp:rsid wsp:val=&quot;00BB47B0&quot;/&gt;&lt;wsp:rsid wsp:val=&quot;00BB60AD&quot;/&gt;&lt;wsp:rsid wsp:val=&quot;00BB6109&quot;/&gt;&lt;wsp:rsid wsp:val=&quot;00BB6C9E&quot;/&gt;&lt;wsp:rsid wsp:val=&quot;00BB7169&quot;/&gt;&lt;wsp:rsid wsp:val=&quot;00BB7260&quot;/&gt;&lt;wsp:rsid wsp:val=&quot;00BB77CC&quot;/&gt;&lt;wsp:rsid wsp:val=&quot;00BC069E&quot;/&gt;&lt;wsp:rsid wsp:val=&quot;00BC0CE8&quot;/&gt;&lt;wsp:rsid wsp:val=&quot;00BC13BA&quot;/&gt;&lt;wsp:rsid wsp:val=&quot;00BC1728&quot;/&gt;&lt;wsp:rsid wsp:val=&quot;00BC2492&quot;/&gt;&lt;wsp:rsid wsp:val=&quot;00BC2CE4&quot;/&gt;&lt;wsp:rsid wsp:val=&quot;00BC323A&quot;/&gt;&lt;wsp:rsid wsp:val=&quot;00BC35FC&quot;/&gt;&lt;wsp:rsid wsp:val=&quot;00BC437A&quot;/&gt;&lt;wsp:rsid wsp:val=&quot;00BC579B&quot;/&gt;&lt;wsp:rsid wsp:val=&quot;00BC5F8D&quot;/&gt;&lt;wsp:rsid wsp:val=&quot;00BC6157&quot;/&gt;&lt;wsp:rsid wsp:val=&quot;00BC63B9&quot;/&gt;&lt;wsp:rsid wsp:val=&quot;00BC6C25&quot;/&gt;&lt;wsp:rsid wsp:val=&quot;00BC70E7&quot;/&gt;&lt;wsp:rsid wsp:val=&quot;00BC716B&quot;/&gt;&lt;wsp:rsid wsp:val=&quot;00BC72BD&quot;/&gt;&lt;wsp:rsid wsp:val=&quot;00BC750C&quot;/&gt;&lt;wsp:rsid wsp:val=&quot;00BD05A6&quot;/&gt;&lt;wsp:rsid wsp:val=&quot;00BD0A89&quot;/&gt;&lt;wsp:rsid wsp:val=&quot;00BD2490&quot;/&gt;&lt;wsp:rsid wsp:val=&quot;00BD288B&quot;/&gt;&lt;wsp:rsid wsp:val=&quot;00BD2AD3&quot;/&gt;&lt;wsp:rsid wsp:val=&quot;00BD3229&quot;/&gt;&lt;wsp:rsid wsp:val=&quot;00BD3568&quot;/&gt;&lt;wsp:rsid wsp:val=&quot;00BD4CF8&quot;/&gt;&lt;wsp:rsid wsp:val=&quot;00BD553B&quot;/&gt;&lt;wsp:rsid wsp:val=&quot;00BD6720&quot;/&gt;&lt;wsp:rsid wsp:val=&quot;00BD7AD7&quot;/&gt;&lt;wsp:rsid wsp:val=&quot;00BE0765&quot;/&gt;&lt;wsp:rsid wsp:val=&quot;00BE0C92&quot;/&gt;&lt;wsp:rsid wsp:val=&quot;00BE15F9&quot;/&gt;&lt;wsp:rsid wsp:val=&quot;00BE2173&quot;/&gt;&lt;wsp:rsid wsp:val=&quot;00BE21A5&quot;/&gt;&lt;wsp:rsid wsp:val=&quot;00BE3603&quot;/&gt;&lt;wsp:rsid wsp:val=&quot;00BE478F&quot;/&gt;&lt;wsp:rsid wsp:val=&quot;00BE53E1&quot;/&gt;&lt;wsp:rsid wsp:val=&quot;00BE59E4&quot;/&gt;&lt;wsp:rsid wsp:val=&quot;00BE75DD&quot;/&gt;&lt;wsp:rsid wsp:val=&quot;00BE77DC&quot;/&gt;&lt;wsp:rsid wsp:val=&quot;00BF07C8&quot;/&gt;&lt;wsp:rsid wsp:val=&quot;00BF1C91&quot;/&gt;&lt;wsp:rsid wsp:val=&quot;00BF1CDB&quot;/&gt;&lt;wsp:rsid wsp:val=&quot;00BF1FB9&quot;/&gt;&lt;wsp:rsid wsp:val=&quot;00BF2497&quot;/&gt;&lt;wsp:rsid wsp:val=&quot;00BF3583&quot;/&gt;&lt;wsp:rsid wsp:val=&quot;00BF38A7&quot;/&gt;&lt;wsp:rsid wsp:val=&quot;00BF3FD6&quot;/&gt;&lt;wsp:rsid wsp:val=&quot;00BF4EA6&quot;/&gt;&lt;wsp:rsid wsp:val=&quot;00BF5792&quot;/&gt;&lt;wsp:rsid wsp:val=&quot;00BF6179&quot;/&gt;&lt;wsp:rsid wsp:val=&quot;00BF723C&quot;/&gt;&lt;wsp:rsid wsp:val=&quot;00BF73F4&quot;/&gt;&lt;wsp:rsid wsp:val=&quot;00BF77E6&quot;/&gt;&lt;wsp:rsid wsp:val=&quot;00BF790E&quot;/&gt;&lt;wsp:rsid wsp:val=&quot;00C00C50&quot;/&gt;&lt;wsp:rsid wsp:val=&quot;00C0100A&quot;/&gt;&lt;wsp:rsid wsp:val=&quot;00C01E27&quot;/&gt;&lt;wsp:rsid wsp:val=&quot;00C02D4E&quot;/&gt;&lt;wsp:rsid wsp:val=&quot;00C02E06&quot;/&gt;&lt;wsp:rsid wsp:val=&quot;00C037E7&quot;/&gt;&lt;wsp:rsid wsp:val=&quot;00C03B62&quot;/&gt;&lt;wsp:rsid wsp:val=&quot;00C04184&quot;/&gt;&lt;wsp:rsid wsp:val=&quot;00C04670&quot;/&gt;&lt;wsp:rsid wsp:val=&quot;00C04D82&quot;/&gt;&lt;wsp:rsid wsp:val=&quot;00C056DE&quot;/&gt;&lt;wsp:rsid wsp:val=&quot;00C0739F&quot;/&gt;&lt;wsp:rsid wsp:val=&quot;00C07CC6&quot;/&gt;&lt;wsp:rsid wsp:val=&quot;00C10FE1&quot;/&gt;&lt;wsp:rsid wsp:val=&quot;00C1136A&quot;/&gt;&lt;wsp:rsid wsp:val=&quot;00C11C64&quot;/&gt;&lt;wsp:rsid wsp:val=&quot;00C11D8F&quot;/&gt;&lt;wsp:rsid wsp:val=&quot;00C11E1E&quot;/&gt;&lt;wsp:rsid wsp:val=&quot;00C11E90&quot;/&gt;&lt;wsp:rsid wsp:val=&quot;00C11EB2&quot;/&gt;&lt;wsp:rsid wsp:val=&quot;00C11ED7&quot;/&gt;&lt;wsp:rsid wsp:val=&quot;00C127ED&quot;/&gt;&lt;wsp:rsid wsp:val=&quot;00C131CA&quot;/&gt;&lt;wsp:rsid wsp:val=&quot;00C132DF&quot;/&gt;&lt;wsp:rsid wsp:val=&quot;00C13C4C&quot;/&gt;&lt;wsp:rsid wsp:val=&quot;00C14B2A&quot;/&gt;&lt;wsp:rsid wsp:val=&quot;00C15132&quot;/&gt;&lt;wsp:rsid wsp:val=&quot;00C15A11&quot;/&gt;&lt;wsp:rsid wsp:val=&quot;00C15A47&quot;/&gt;&lt;wsp:rsid wsp:val=&quot;00C177ED&quot;/&gt;&lt;wsp:rsid wsp:val=&quot;00C1786F&quot;/&gt;&lt;wsp:rsid wsp:val=&quot;00C20703&quot;/&gt;&lt;wsp:rsid wsp:val=&quot;00C210F7&quot;/&gt;&lt;wsp:rsid wsp:val=&quot;00C21255&quot;/&gt;&lt;wsp:rsid wsp:val=&quot;00C21AD9&quot;/&gt;&lt;wsp:rsid wsp:val=&quot;00C21C6F&quot;/&gt;&lt;wsp:rsid wsp:val=&quot;00C21CC3&quot;/&gt;&lt;wsp:rsid wsp:val=&quot;00C236D2&quot;/&gt;&lt;wsp:rsid wsp:val=&quot;00C23723&quot;/&gt;&lt;wsp:rsid wsp:val=&quot;00C23DB1&quot;/&gt;&lt;wsp:rsid wsp:val=&quot;00C242DA&quot;/&gt;&lt;wsp:rsid wsp:val=&quot;00C26954&quot;/&gt;&lt;wsp:rsid wsp:val=&quot;00C26F21&quot;/&gt;&lt;wsp:rsid wsp:val=&quot;00C275EA&quot;/&gt;&lt;wsp:rsid wsp:val=&quot;00C27826&quot;/&gt;&lt;wsp:rsid wsp:val=&quot;00C27AB0&quot;/&gt;&lt;wsp:rsid wsp:val=&quot;00C27CB0&quot;/&gt;&lt;wsp:rsid wsp:val=&quot;00C315D6&quot;/&gt;&lt;wsp:rsid wsp:val=&quot;00C31A02&quot;/&gt;&lt;wsp:rsid wsp:val=&quot;00C32AA8&quot;/&gt;&lt;wsp:rsid wsp:val=&quot;00C32B3E&quot;/&gt;&lt;wsp:rsid wsp:val=&quot;00C32BA3&quot;/&gt;&lt;wsp:rsid wsp:val=&quot;00C33CF7&quot;/&gt;&lt;wsp:rsid wsp:val=&quot;00C3585C&quot;/&gt;&lt;wsp:rsid wsp:val=&quot;00C35D72&quot;/&gt;&lt;wsp:rsid wsp:val=&quot;00C36007&quot;/&gt;&lt;wsp:rsid wsp:val=&quot;00C36BDF&quot;/&gt;&lt;wsp:rsid wsp:val=&quot;00C36E07&quot;/&gt;&lt;wsp:rsid wsp:val=&quot;00C370E4&quot;/&gt;&lt;wsp:rsid wsp:val=&quot;00C37FBB&quot;/&gt;&lt;wsp:rsid wsp:val=&quot;00C4095C&quot;/&gt;&lt;wsp:rsid wsp:val=&quot;00C4210A&quot;/&gt;&lt;wsp:rsid wsp:val=&quot;00C42969&quot;/&gt;&lt;wsp:rsid wsp:val=&quot;00C42B76&quot;/&gt;&lt;wsp:rsid wsp:val=&quot;00C446B3&quot;/&gt;&lt;wsp:rsid wsp:val=&quot;00C4552E&quot;/&gt;&lt;wsp:rsid wsp:val=&quot;00C45C14&quot;/&gt;&lt;wsp:rsid wsp:val=&quot;00C45F66&quot;/&gt;&lt;wsp:rsid wsp:val=&quot;00C4626F&quot;/&gt;&lt;wsp:rsid wsp:val=&quot;00C46DD9&quot;/&gt;&lt;wsp:rsid wsp:val=&quot;00C47411&quot;/&gt;&lt;wsp:rsid wsp:val=&quot;00C47847&quot;/&gt;&lt;wsp:rsid wsp:val=&quot;00C50163&quot;/&gt;&lt;wsp:rsid wsp:val=&quot;00C51093&quot;/&gt;&lt;wsp:rsid wsp:val=&quot;00C51271&quot;/&gt;&lt;wsp:rsid wsp:val=&quot;00C52BFF&quot;/&gt;&lt;wsp:rsid wsp:val=&quot;00C533D5&quot;/&gt;&lt;wsp:rsid wsp:val=&quot;00C54753&quot;/&gt;&lt;wsp:rsid wsp:val=&quot;00C54F37&quot;/&gt;&lt;wsp:rsid wsp:val=&quot;00C558E5&quot;/&gt;&lt;wsp:rsid wsp:val=&quot;00C562DB&quot;/&gt;&lt;wsp:rsid wsp:val=&quot;00C5646A&quot;/&gt;&lt;wsp:rsid wsp:val=&quot;00C568E7&quot;/&gt;&lt;wsp:rsid wsp:val=&quot;00C56AD2&quot;/&gt;&lt;wsp:rsid wsp:val=&quot;00C56DAB&quot;/&gt;&lt;wsp:rsid wsp:val=&quot;00C57A35&quot;/&gt;&lt;wsp:rsid wsp:val=&quot;00C57C42&quot;/&gt;&lt;wsp:rsid wsp:val=&quot;00C6102B&quot;/&gt;&lt;wsp:rsid wsp:val=&quot;00C61563&quot;/&gt;&lt;wsp:rsid wsp:val=&quot;00C618F1&quot;/&gt;&lt;wsp:rsid wsp:val=&quot;00C621BB&quot;/&gt;&lt;wsp:rsid wsp:val=&quot;00C627DB&quot;/&gt;&lt;wsp:rsid wsp:val=&quot;00C62FFC&quot;/&gt;&lt;wsp:rsid wsp:val=&quot;00C63F4F&quot;/&gt;&lt;wsp:rsid wsp:val=&quot;00C64A46&quot;/&gt;&lt;wsp:rsid wsp:val=&quot;00C65289&quot;/&gt;&lt;wsp:rsid wsp:val=&quot;00C65ABB&quot;/&gt;&lt;wsp:rsid wsp:val=&quot;00C65CF4&quot;/&gt;&lt;wsp:rsid wsp:val=&quot;00C66152&quot;/&gt;&lt;wsp:rsid wsp:val=&quot;00C66539&quot;/&gt;&lt;wsp:rsid wsp:val=&quot;00C66729&quot;/&gt;&lt;wsp:rsid wsp:val=&quot;00C66F1F&quot;/&gt;&lt;wsp:rsid wsp:val=&quot;00C674F5&quot;/&gt;&lt;wsp:rsid wsp:val=&quot;00C67723&quot;/&gt;&lt;wsp:rsid wsp:val=&quot;00C67877&quot;/&gt;&lt;wsp:rsid wsp:val=&quot;00C67DDD&quot;/&gt;&lt;wsp:rsid wsp:val=&quot;00C7013F&quot;/&gt;&lt;wsp:rsid wsp:val=&quot;00C703A3&quot;/&gt;&lt;wsp:rsid wsp:val=&quot;00C7199B&quot;/&gt;&lt;wsp:rsid wsp:val=&quot;00C71A98&quot;/&gt;&lt;wsp:rsid wsp:val=&quot;00C71B19&quot;/&gt;&lt;wsp:rsid wsp:val=&quot;00C71D75&quot;/&gt;&lt;wsp:rsid wsp:val=&quot;00C71F04&quot;/&gt;&lt;wsp:rsid wsp:val=&quot;00C73399&quot;/&gt;&lt;wsp:rsid wsp:val=&quot;00C7381B&quot;/&gt;&lt;wsp:rsid wsp:val=&quot;00C74DBE&quot;/&gt;&lt;wsp:rsid wsp:val=&quot;00C7502F&quot;/&gt;&lt;wsp:rsid wsp:val=&quot;00C76164&quot;/&gt;&lt;wsp:rsid wsp:val=&quot;00C77CD5&quot;/&gt;&lt;wsp:rsid wsp:val=&quot;00C8257A&quot;/&gt;&lt;wsp:rsid wsp:val=&quot;00C8346A&quot;/&gt;&lt;wsp:rsid wsp:val=&quot;00C84842&quot;/&gt;&lt;wsp:rsid wsp:val=&quot;00C852A4&quot;/&gt;&lt;wsp:rsid wsp:val=&quot;00C8536C&quot;/&gt;&lt;wsp:rsid wsp:val=&quot;00C856BD&quot;/&gt;&lt;wsp:rsid wsp:val=&quot;00C870B9&quot;/&gt;&lt;wsp:rsid wsp:val=&quot;00C9055A&quot;/&gt;&lt;wsp:rsid wsp:val=&quot;00C91DDF&quot;/&gt;&lt;wsp:rsid wsp:val=&quot;00C91DF2&quot;/&gt;&lt;wsp:rsid wsp:val=&quot;00C91F72&quot;/&gt;&lt;wsp:rsid wsp:val=&quot;00C92B16&quot;/&gt;&lt;wsp:rsid wsp:val=&quot;00C936BC&quot;/&gt;&lt;wsp:rsid wsp:val=&quot;00C937FC&quot;/&gt;&lt;wsp:rsid wsp:val=&quot;00C93B1E&quot;/&gt;&lt;wsp:rsid wsp:val=&quot;00C948B2&quot;/&gt;&lt;wsp:rsid wsp:val=&quot;00C94B14&quot;/&gt;&lt;wsp:rsid wsp:val=&quot;00C9510D&quot;/&gt;&lt;wsp:rsid wsp:val=&quot;00C95315&quot;/&gt;&lt;wsp:rsid wsp:val=&quot;00C96997&quot;/&gt;&lt;wsp:rsid wsp:val=&quot;00C96A83&quot;/&gt;&lt;wsp:rsid wsp:val=&quot;00C97A0C&quot;/&gt;&lt;wsp:rsid wsp:val=&quot;00C97AF9&quot;/&gt;&lt;wsp:rsid wsp:val=&quot;00CA018A&quot;/&gt;&lt;wsp:rsid wsp:val=&quot;00CA049A&quot;/&gt;&lt;wsp:rsid wsp:val=&quot;00CA0A0A&quot;/&gt;&lt;wsp:rsid wsp:val=&quot;00CA0F8D&quot;/&gt;&lt;wsp:rsid wsp:val=&quot;00CA122E&quot;/&gt;&lt;wsp:rsid wsp:val=&quot;00CA149A&quot;/&gt;&lt;wsp:rsid wsp:val=&quot;00CA2BAC&quot;/&gt;&lt;wsp:rsid wsp:val=&quot;00CA388D&quot;/&gt;&lt;wsp:rsid wsp:val=&quot;00CA3EB7&quot;/&gt;&lt;wsp:rsid wsp:val=&quot;00CA53F8&quot;/&gt;&lt;wsp:rsid wsp:val=&quot;00CA5685&quot;/&gt;&lt;wsp:rsid wsp:val=&quot;00CA5897&quot;/&gt;&lt;wsp:rsid wsp:val=&quot;00CA5AE2&quot;/&gt;&lt;wsp:rsid wsp:val=&quot;00CA5FF9&quot;/&gt;&lt;wsp:rsid wsp:val=&quot;00CA6AB4&quot;/&gt;&lt;wsp:rsid wsp:val=&quot;00CB01B3&quot;/&gt;&lt;wsp:rsid wsp:val=&quot;00CB14C8&quot;/&gt;&lt;wsp:rsid wsp:val=&quot;00CB3059&quot;/&gt;&lt;wsp:rsid wsp:val=&quot;00CB3C39&quot;/&gt;&lt;wsp:rsid wsp:val=&quot;00CB3F1E&quot;/&gt;&lt;wsp:rsid wsp:val=&quot;00CB44C8&quot;/&gt;&lt;wsp:rsid wsp:val=&quot;00CB4C6B&quot;/&gt;&lt;wsp:rsid wsp:val=&quot;00CB4FE0&quot;/&gt;&lt;wsp:rsid wsp:val=&quot;00CB53DE&quot;/&gt;&lt;wsp:rsid wsp:val=&quot;00CB563A&quot;/&gt;&lt;wsp:rsid wsp:val=&quot;00CB5C24&quot;/&gt;&lt;wsp:rsid wsp:val=&quot;00CB5C58&quot;/&gt;&lt;wsp:rsid wsp:val=&quot;00CB5D3A&quot;/&gt;&lt;wsp:rsid wsp:val=&quot;00CB6284&quot;/&gt;&lt;wsp:rsid wsp:val=&quot;00CB6578&quot;/&gt;&lt;wsp:rsid wsp:val=&quot;00CB659D&quot;/&gt;&lt;wsp:rsid wsp:val=&quot;00CB753A&quot;/&gt;&lt;wsp:rsid wsp:val=&quot;00CC0C25&quot;/&gt;&lt;wsp:rsid wsp:val=&quot;00CC1DCC&quot;/&gt;&lt;wsp:rsid wsp:val=&quot;00CC35C1&quot;/&gt;&lt;wsp:rsid wsp:val=&quot;00CC3702&quot;/&gt;&lt;wsp:rsid wsp:val=&quot;00CC3725&quot;/&gt;&lt;wsp:rsid wsp:val=&quot;00CC4045&quot;/&gt;&lt;wsp:rsid wsp:val=&quot;00CC4377&quot;/&gt;&lt;wsp:rsid wsp:val=&quot;00CC4B25&quot;/&gt;&lt;wsp:rsid wsp:val=&quot;00CC4BC0&quot;/&gt;&lt;wsp:rsid wsp:val=&quot;00CC4FE9&quot;/&gt;&lt;wsp:rsid wsp:val=&quot;00CC541F&quot;/&gt;&lt;wsp:rsid wsp:val=&quot;00CC5AE2&quot;/&gt;&lt;wsp:rsid wsp:val=&quot;00CC6360&quot;/&gt;&lt;wsp:rsid wsp:val=&quot;00CC65AD&quot;/&gt;&lt;wsp:rsid wsp:val=&quot;00CC680C&quot;/&gt;&lt;wsp:rsid wsp:val=&quot;00CC78A4&quot;/&gt;&lt;wsp:rsid wsp:val=&quot;00CD184C&quot;/&gt;&lt;wsp:rsid wsp:val=&quot;00CD2205&quot;/&gt;&lt;wsp:rsid wsp:val=&quot;00CD35D5&quot;/&gt;&lt;wsp:rsid wsp:val=&quot;00CD5831&quot;/&gt;&lt;wsp:rsid wsp:val=&quot;00CD592F&quot;/&gt;&lt;wsp:rsid wsp:val=&quot;00CD5C46&quot;/&gt;&lt;wsp:rsid wsp:val=&quot;00CD5C83&quot;/&gt;&lt;wsp:rsid wsp:val=&quot;00CD6544&quot;/&gt;&lt;wsp:rsid wsp:val=&quot;00CD66F7&quot;/&gt;&lt;wsp:rsid wsp:val=&quot;00CD676C&quot;/&gt;&lt;wsp:rsid wsp:val=&quot;00CD67AE&quot;/&gt;&lt;wsp:rsid wsp:val=&quot;00CD72B6&quot;/&gt;&lt;wsp:rsid wsp:val=&quot;00CD7E46&quot;/&gt;&lt;wsp:rsid wsp:val=&quot;00CD7FA7&quot;/&gt;&lt;wsp:rsid wsp:val=&quot;00CE19C9&quot;/&gt;&lt;wsp:rsid wsp:val=&quot;00CE1AF8&quot;/&gt;&lt;wsp:rsid wsp:val=&quot;00CE26EC&quot;/&gt;&lt;wsp:rsid wsp:val=&quot;00CE4571&quot;/&gt;&lt;wsp:rsid wsp:val=&quot;00CE4685&quot;/&gt;&lt;wsp:rsid wsp:val=&quot;00CE4E5A&quot;/&gt;&lt;wsp:rsid wsp:val=&quot;00CE59D9&quot;/&gt;&lt;wsp:rsid wsp:val=&quot;00CE5C2B&quot;/&gt;&lt;wsp:rsid wsp:val=&quot;00CE5E78&quot;/&gt;&lt;wsp:rsid wsp:val=&quot;00CE6668&quot;/&gt;&lt;wsp:rsid wsp:val=&quot;00CE6E49&quot;/&gt;&lt;wsp:rsid wsp:val=&quot;00CE7982&quot;/&gt;&lt;wsp:rsid wsp:val=&quot;00CE7DB8&quot;/&gt;&lt;wsp:rsid wsp:val=&quot;00CE7FD9&quot;/&gt;&lt;wsp:rsid wsp:val=&quot;00CE7FF6&quot;/&gt;&lt;wsp:rsid wsp:val=&quot;00CF0C0E&quot;/&gt;&lt;wsp:rsid wsp:val=&quot;00CF2910&quot;/&gt;&lt;wsp:rsid wsp:val=&quot;00CF4D5D&quot;/&gt;&lt;wsp:rsid wsp:val=&quot;00CF5804&quot;/&gt;&lt;wsp:rsid wsp:val=&quot;00CF6783&quot;/&gt;&lt;wsp:rsid wsp:val=&quot;00CF6D03&quot;/&gt;&lt;wsp:rsid wsp:val=&quot;00CF7908&quot;/&gt;&lt;wsp:rsid wsp:val=&quot;00D01D71&quot;/&gt;&lt;wsp:rsid wsp:val=&quot;00D01E8C&quot;/&gt;&lt;wsp:rsid wsp:val=&quot;00D01FA7&quot;/&gt;&lt;wsp:rsid wsp:val=&quot;00D039C0&quot;/&gt;&lt;wsp:rsid wsp:val=&quot;00D03EF9&quot;/&gt;&lt;wsp:rsid wsp:val=&quot;00D04178&quot;/&gt;&lt;wsp:rsid wsp:val=&quot;00D04899&quot;/&gt;&lt;wsp:rsid wsp:val=&quot;00D04941&quot;/&gt;&lt;wsp:rsid wsp:val=&quot;00D04F1A&quot;/&gt;&lt;wsp:rsid wsp:val=&quot;00D05501&quot;/&gt;&lt;wsp:rsid wsp:val=&quot;00D05670&quot;/&gt;&lt;wsp:rsid wsp:val=&quot;00D059D8&quot;/&gt;&lt;wsp:rsid wsp:val=&quot;00D05A27&quot;/&gt;&lt;wsp:rsid wsp:val=&quot;00D05A60&quot;/&gt;&lt;wsp:rsid wsp:val=&quot;00D05E1D&quot;/&gt;&lt;wsp:rsid wsp:val=&quot;00D05E4B&quot;/&gt;&lt;wsp:rsid wsp:val=&quot;00D062C4&quot;/&gt;&lt;wsp:rsid wsp:val=&quot;00D06AB1&quot;/&gt;&lt;wsp:rsid wsp:val=&quot;00D06B2F&quot;/&gt;&lt;wsp:rsid wsp:val=&quot;00D07DA1&quot;/&gt;&lt;wsp:rsid wsp:val=&quot;00D1152D&quot;/&gt;&lt;wsp:rsid wsp:val=&quot;00D11BF4&quot;/&gt;&lt;wsp:rsid wsp:val=&quot;00D1207E&quot;/&gt;&lt;wsp:rsid wsp:val=&quot;00D12AFB&quot;/&gt;&lt;wsp:rsid wsp:val=&quot;00D13090&quot;/&gt;&lt;wsp:rsid wsp:val=&quot;00D1395A&quot;/&gt;&lt;wsp:rsid wsp:val=&quot;00D13AC2&quot;/&gt;&lt;wsp:rsid wsp:val=&quot;00D1411B&quot;/&gt;&lt;wsp:rsid wsp:val=&quot;00D158C3&quot;/&gt;&lt;wsp:rsid wsp:val=&quot;00D15A90&quot;/&gt;&lt;wsp:rsid wsp:val=&quot;00D15EBD&quot;/&gt;&lt;wsp:rsid wsp:val=&quot;00D1624D&quot;/&gt;&lt;wsp:rsid wsp:val=&quot;00D16C2A&quot;/&gt;&lt;wsp:rsid wsp:val=&quot;00D17545&quot;/&gt;&lt;wsp:rsid wsp:val=&quot;00D176AE&quot;/&gt;&lt;wsp:rsid wsp:val=&quot;00D17B19&quot;/&gt;&lt;wsp:rsid wsp:val=&quot;00D20B6C&quot;/&gt;&lt;wsp:rsid wsp:val=&quot;00D21E3E&quot;/&gt;&lt;wsp:rsid wsp:val=&quot;00D221EE&quot;/&gt;&lt;wsp:rsid wsp:val=&quot;00D22FA1&quot;/&gt;&lt;wsp:rsid wsp:val=&quot;00D240CB&quot;/&gt;&lt;wsp:rsid wsp:val=&quot;00D245E5&quot;/&gt;&lt;wsp:rsid wsp:val=&quot;00D25EBA&quot;/&gt;&lt;wsp:rsid wsp:val=&quot;00D272C2&quot;/&gt;&lt;wsp:rsid wsp:val=&quot;00D27590&quot;/&gt;&lt;wsp:rsid wsp:val=&quot;00D27757&quot;/&gt;&lt;wsp:rsid wsp:val=&quot;00D304D0&quot;/&gt;&lt;wsp:rsid wsp:val=&quot;00D30C81&quot;/&gt;&lt;wsp:rsid wsp:val=&quot;00D30D90&quot;/&gt;&lt;wsp:rsid wsp:val=&quot;00D314E7&quot;/&gt;&lt;wsp:rsid wsp:val=&quot;00D31D5F&quot;/&gt;&lt;wsp:rsid wsp:val=&quot;00D325D6&quot;/&gt;&lt;wsp:rsid wsp:val=&quot;00D327E6&quot;/&gt;&lt;wsp:rsid wsp:val=&quot;00D330C3&quot;/&gt;&lt;wsp:rsid wsp:val=&quot;00D34CE1&quot;/&gt;&lt;wsp:rsid wsp:val=&quot;00D35848&quot;/&gt;&lt;wsp:rsid wsp:val=&quot;00D359C0&quot;/&gt;&lt;wsp:rsid wsp:val=&quot;00D36FA6&quot;/&gt;&lt;wsp:rsid wsp:val=&quot;00D37654&quot;/&gt;&lt;wsp:rsid wsp:val=&quot;00D37E4C&quot;/&gt;&lt;wsp:rsid wsp:val=&quot;00D40271&quot;/&gt;&lt;wsp:rsid wsp:val=&quot;00D403C0&quot;/&gt;&lt;wsp:rsid wsp:val=&quot;00D41EA9&quot;/&gt;&lt;wsp:rsid wsp:val=&quot;00D41FEF&quot;/&gt;&lt;wsp:rsid wsp:val=&quot;00D42780&quot;/&gt;&lt;wsp:rsid wsp:val=&quot;00D42874&quot;/&gt;&lt;wsp:rsid wsp:val=&quot;00D4386D&quot;/&gt;&lt;wsp:rsid wsp:val=&quot;00D44CC2&quot;/&gt;&lt;wsp:rsid wsp:val=&quot;00D45269&quot;/&gt;&lt;wsp:rsid wsp:val=&quot;00D45A1A&quot;/&gt;&lt;wsp:rsid wsp:val=&quot;00D46878&quot;/&gt;&lt;wsp:rsid wsp:val=&quot;00D47660&quot;/&gt;&lt;wsp:rsid wsp:val=&quot;00D51178&quot;/&gt;&lt;wsp:rsid wsp:val=&quot;00D5185E&quot;/&gt;&lt;wsp:rsid wsp:val=&quot;00D51A05&quot;/&gt;&lt;wsp:rsid wsp:val=&quot;00D51B8A&quot;/&gt;&lt;wsp:rsid wsp:val=&quot;00D53885&quot;/&gt;&lt;wsp:rsid wsp:val=&quot;00D53FA4&quot;/&gt;&lt;wsp:rsid wsp:val=&quot;00D54736&quot;/&gt;&lt;wsp:rsid wsp:val=&quot;00D549ED&quot;/&gt;&lt;wsp:rsid wsp:val=&quot;00D5535A&quot;/&gt;&lt;wsp:rsid wsp:val=&quot;00D557B6&quot;/&gt;&lt;wsp:rsid wsp:val=&quot;00D55B38&quot;/&gt;&lt;wsp:rsid wsp:val=&quot;00D55C63&quot;/&gt;&lt;wsp:rsid wsp:val=&quot;00D56DAD&quot;/&gt;&lt;wsp:rsid wsp:val=&quot;00D57B61&quot;/&gt;&lt;wsp:rsid wsp:val=&quot;00D57E94&quot;/&gt;&lt;wsp:rsid wsp:val=&quot;00D609AC&quot;/&gt;&lt;wsp:rsid wsp:val=&quot;00D63582&quot;/&gt;&lt;wsp:rsid wsp:val=&quot;00D63B9D&quot;/&gt;&lt;wsp:rsid wsp:val=&quot;00D6513E&quot;/&gt;&lt;wsp:rsid wsp:val=&quot;00D6538C&quot;/&gt;&lt;wsp:rsid wsp:val=&quot;00D6582B&quot;/&gt;&lt;wsp:rsid wsp:val=&quot;00D65D29&quot;/&gt;&lt;wsp:rsid wsp:val=&quot;00D65FBA&quot;/&gt;&lt;wsp:rsid wsp:val=&quot;00D66642&quot;/&gt;&lt;wsp:rsid wsp:val=&quot;00D66F2A&quot;/&gt;&lt;wsp:rsid wsp:val=&quot;00D672B2&quot;/&gt;&lt;wsp:rsid wsp:val=&quot;00D677B5&quot;/&gt;&lt;wsp:rsid wsp:val=&quot;00D67C70&quot;/&gt;&lt;wsp:rsid wsp:val=&quot;00D70424&quot;/&gt;&lt;wsp:rsid wsp:val=&quot;00D70F9D&quot;/&gt;&lt;wsp:rsid wsp:val=&quot;00D719B0&quot;/&gt;&lt;wsp:rsid wsp:val=&quot;00D71B2D&quot;/&gt;&lt;wsp:rsid wsp:val=&quot;00D71C2D&quot;/&gt;&lt;wsp:rsid wsp:val=&quot;00D71D9A&quot;/&gt;&lt;wsp:rsid wsp:val=&quot;00D71E5B&quot;/&gt;&lt;wsp:rsid wsp:val=&quot;00D72660&quot;/&gt;&lt;wsp:rsid wsp:val=&quot;00D728FF&quot;/&gt;&lt;wsp:rsid wsp:val=&quot;00D730AE&quot;/&gt;&lt;wsp:rsid wsp:val=&quot;00D73213&quot;/&gt;&lt;wsp:rsid wsp:val=&quot;00D734D0&quot;/&gt;&lt;wsp:rsid wsp:val=&quot;00D73FA3&quot;/&gt;&lt;wsp:rsid wsp:val=&quot;00D74472&quot;/&gt;&lt;wsp:rsid wsp:val=&quot;00D74DE0&quot;/&gt;&lt;wsp:rsid wsp:val=&quot;00D75024&quot;/&gt;&lt;wsp:rsid wsp:val=&quot;00D75314&quot;/&gt;&lt;wsp:rsid wsp:val=&quot;00D7594D&quot;/&gt;&lt;wsp:rsid wsp:val=&quot;00D761D6&quot;/&gt;&lt;wsp:rsid wsp:val=&quot;00D769DD&quot;/&gt;&lt;wsp:rsid wsp:val=&quot;00D771F0&quot;/&gt;&lt;wsp:rsid wsp:val=&quot;00D80091&quot;/&gt;&lt;wsp:rsid wsp:val=&quot;00D80796&quot;/&gt;&lt;wsp:rsid wsp:val=&quot;00D80B85&quot;/&gt;&lt;wsp:rsid wsp:val=&quot;00D8184C&quot;/&gt;&lt;wsp:rsid wsp:val=&quot;00D82227&quot;/&gt;&lt;wsp:rsid wsp:val=&quot;00D82B7C&quot;/&gt;&lt;wsp:rsid wsp:val=&quot;00D83B20&quot;/&gt;&lt;wsp:rsid wsp:val=&quot;00D84D9E&quot;/&gt;&lt;wsp:rsid wsp:val=&quot;00D85406&quot;/&gt;&lt;wsp:rsid wsp:val=&quot;00D904B3&quot;/&gt;&lt;wsp:rsid wsp:val=&quot;00D904DA&quot;/&gt;&lt;wsp:rsid wsp:val=&quot;00D905E4&quot;/&gt;&lt;wsp:rsid wsp:val=&quot;00D906F1&quot;/&gt;&lt;wsp:rsid wsp:val=&quot;00D909CF&quot;/&gt;&lt;wsp:rsid wsp:val=&quot;00D90F3A&quot;/&gt;&lt;wsp:rsid wsp:val=&quot;00D917AC&quot;/&gt;&lt;wsp:rsid wsp:val=&quot;00D928D1&quot;/&gt;&lt;wsp:rsid wsp:val=&quot;00D92D83&quot;/&gt;&lt;wsp:rsid wsp:val=&quot;00D94AEA&quot;/&gt;&lt;wsp:rsid wsp:val=&quot;00D95380&quot;/&gt;&lt;wsp:rsid wsp:val=&quot;00D95FBE&quot;/&gt;&lt;wsp:rsid wsp:val=&quot;00D96B91&quot;/&gt;&lt;wsp:rsid wsp:val=&quot;00D97534&quot;/&gt;&lt;wsp:rsid wsp:val=&quot;00DA01E7&quot;/&gt;&lt;wsp:rsid wsp:val=&quot;00DA0527&quot;/&gt;&lt;wsp:rsid wsp:val=&quot;00DA074C&quot;/&gt;&lt;wsp:rsid wsp:val=&quot;00DA0964&quot;/&gt;&lt;wsp:rsid wsp:val=&quot;00DA0A27&quot;/&gt;&lt;wsp:rsid wsp:val=&quot;00DA130A&quot;/&gt;&lt;wsp:rsid wsp:val=&quot;00DA1BE6&quot;/&gt;&lt;wsp:rsid wsp:val=&quot;00DA1E1C&quot;/&gt;&lt;wsp:rsid wsp:val=&quot;00DA2188&quot;/&gt;&lt;wsp:rsid wsp:val=&quot;00DA2406&quot;/&gt;&lt;wsp:rsid wsp:val=&quot;00DA2452&quot;/&gt;&lt;wsp:rsid wsp:val=&quot;00DA24D3&quot;/&gt;&lt;wsp:rsid wsp:val=&quot;00DA5D7A&quot;/&gt;&lt;wsp:rsid wsp:val=&quot;00DB03B1&quot;/&gt;&lt;wsp:rsid wsp:val=&quot;00DB0542&quot;/&gt;&lt;wsp:rsid wsp:val=&quot;00DB0C0F&quot;/&gt;&lt;wsp:rsid wsp:val=&quot;00DB0E07&quot;/&gt;&lt;wsp:rsid wsp:val=&quot;00DB1F3F&quot;/&gt;&lt;wsp:rsid wsp:val=&quot;00DB2F3C&quot;/&gt;&lt;wsp:rsid wsp:val=&quot;00DB31E0&quot;/&gt;&lt;wsp:rsid wsp:val=&quot;00DB3341&quot;/&gt;&lt;wsp:rsid wsp:val=&quot;00DB414B&quot;/&gt;&lt;wsp:rsid wsp:val=&quot;00DB4887&quot;/&gt;&lt;wsp:rsid wsp:val=&quot;00DB4956&quot;/&gt;&lt;wsp:rsid wsp:val=&quot;00DB4C4C&quot;/&gt;&lt;wsp:rsid wsp:val=&quot;00DB50FB&quot;/&gt;&lt;wsp:rsid wsp:val=&quot;00DB515F&quot;/&gt;&lt;wsp:rsid wsp:val=&quot;00DB548A&quot;/&gt;&lt;wsp:rsid wsp:val=&quot;00DB5B62&quot;/&gt;&lt;wsp:rsid wsp:val=&quot;00DB5CEB&quot;/&gt;&lt;wsp:rsid wsp:val=&quot;00DB7DD9&quot;/&gt;&lt;wsp:rsid wsp:val=&quot;00DB7EF2&quot;/&gt;&lt;wsp:rsid wsp:val=&quot;00DC0249&quot;/&gt;&lt;wsp:rsid wsp:val=&quot;00DC1053&quot;/&gt;&lt;wsp:rsid wsp:val=&quot;00DC1BBC&quot;/&gt;&lt;wsp:rsid wsp:val=&quot;00DC218C&quot;/&gt;&lt;wsp:rsid wsp:val=&quot;00DC2476&quot;/&gt;&lt;wsp:rsid wsp:val=&quot;00DC2988&quot;/&gt;&lt;wsp:rsid wsp:val=&quot;00DC30DA&quot;/&gt;&lt;wsp:rsid wsp:val=&quot;00DC340D&quot;/&gt;&lt;wsp:rsid wsp:val=&quot;00DC380B&quot;/&gt;&lt;wsp:rsid wsp:val=&quot;00DC3A26&quot;/&gt;&lt;wsp:rsid wsp:val=&quot;00DC4C0C&quot;/&gt;&lt;wsp:rsid wsp:val=&quot;00DC4C3E&quot;/&gt;&lt;wsp:rsid wsp:val=&quot;00DC4DC3&quot;/&gt;&lt;wsp:rsid wsp:val=&quot;00DC528A&quot;/&gt;&lt;wsp:rsid wsp:val=&quot;00DC62FB&quot;/&gt;&lt;wsp:rsid wsp:val=&quot;00DC64B3&quot;/&gt;&lt;wsp:rsid wsp:val=&quot;00DC6634&quot;/&gt;&lt;wsp:rsid wsp:val=&quot;00DC6B97&quot;/&gt;&lt;wsp:rsid wsp:val=&quot;00DC77F2&quot;/&gt;&lt;wsp:rsid wsp:val=&quot;00DD1092&quot;/&gt;&lt;wsp:rsid wsp:val=&quot;00DD2450&quot;/&gt;&lt;wsp:rsid wsp:val=&quot;00DD30F9&quot;/&gt;&lt;wsp:rsid wsp:val=&quot;00DD46CB&quot;/&gt;&lt;wsp:rsid wsp:val=&quot;00DD5357&quot;/&gt;&lt;wsp:rsid wsp:val=&quot;00DD5D9A&quot;/&gt;&lt;wsp:rsid wsp:val=&quot;00DD609E&quot;/&gt;&lt;wsp:rsid wsp:val=&quot;00DE07AA&quot;/&gt;&lt;wsp:rsid wsp:val=&quot;00DE0870&quot;/&gt;&lt;wsp:rsid wsp:val=&quot;00DE095B&quot;/&gt;&lt;wsp:rsid wsp:val=&quot;00DE11EB&quot;/&gt;&lt;wsp:rsid wsp:val=&quot;00DE2401&quot;/&gt;&lt;wsp:rsid wsp:val=&quot;00DE2885&quot;/&gt;&lt;wsp:rsid wsp:val=&quot;00DE35CA&quot;/&gt;&lt;wsp:rsid wsp:val=&quot;00DE4568&quot;/&gt;&lt;wsp:rsid wsp:val=&quot;00DE58D6&quot;/&gt;&lt;wsp:rsid wsp:val=&quot;00DE6B08&quot;/&gt;&lt;wsp:rsid wsp:val=&quot;00DE6F3E&quot;/&gt;&lt;wsp:rsid wsp:val=&quot;00DE7223&quot;/&gt;&lt;wsp:rsid wsp:val=&quot;00DE7437&quot;/&gt;&lt;wsp:rsid wsp:val=&quot;00DF015C&quot;/&gt;&lt;wsp:rsid wsp:val=&quot;00DF0769&quot;/&gt;&lt;wsp:rsid wsp:val=&quot;00DF0A9D&quot;/&gt;&lt;wsp:rsid wsp:val=&quot;00DF0E2F&quot;/&gt;&lt;wsp:rsid wsp:val=&quot;00DF136D&quot;/&gt;&lt;wsp:rsid wsp:val=&quot;00DF1DB4&quot;/&gt;&lt;wsp:rsid wsp:val=&quot;00DF210E&quot;/&gt;&lt;wsp:rsid wsp:val=&quot;00DF2B26&quot;/&gt;&lt;wsp:rsid wsp:val=&quot;00DF419B&quot;/&gt;&lt;wsp:rsid wsp:val=&quot;00DF4443&quot;/&gt;&lt;wsp:rsid wsp:val=&quot;00DF46D5&quot;/&gt;&lt;wsp:rsid wsp:val=&quot;00DF48E6&quot;/&gt;&lt;wsp:rsid wsp:val=&quot;00DF56F5&quot;/&gt;&lt;wsp:rsid wsp:val=&quot;00DF5BB1&quot;/&gt;&lt;wsp:rsid wsp:val=&quot;00DF65A6&quot;/&gt;&lt;wsp:rsid wsp:val=&quot;00DF6855&quot;/&gt;&lt;wsp:rsid wsp:val=&quot;00DF695F&quot;/&gt;&lt;wsp:rsid wsp:val=&quot;00DF6AA9&quot;/&gt;&lt;wsp:rsid wsp:val=&quot;00DF6B36&quot;/&gt;&lt;wsp:rsid wsp:val=&quot;00DF6F56&quot;/&gt;&lt;wsp:rsid wsp:val=&quot;00DF71A1&quot;/&gt;&lt;wsp:rsid wsp:val=&quot;00DF7609&quot;/&gt;&lt;wsp:rsid wsp:val=&quot;00E00087&quot;/&gt;&lt;wsp:rsid wsp:val=&quot;00E01612&quot;/&gt;&lt;wsp:rsid wsp:val=&quot;00E01B65&quot;/&gt;&lt;wsp:rsid wsp:val=&quot;00E0274C&quot;/&gt;&lt;wsp:rsid wsp:val=&quot;00E03B25&quot;/&gt;&lt;wsp:rsid wsp:val=&quot;00E03F22&quot;/&gt;&lt;wsp:rsid wsp:val=&quot;00E03F35&quot;/&gt;&lt;wsp:rsid wsp:val=&quot;00E049F1&quot;/&gt;&lt;wsp:rsid wsp:val=&quot;00E0544A&quot;/&gt;&lt;wsp:rsid wsp:val=&quot;00E05816&quot;/&gt;&lt;wsp:rsid wsp:val=&quot;00E06C9D&quot;/&gt;&lt;wsp:rsid wsp:val=&quot;00E10167&quot;/&gt;&lt;wsp:rsid wsp:val=&quot;00E1093A&quot;/&gt;&lt;wsp:rsid wsp:val=&quot;00E11053&quot;/&gt;&lt;wsp:rsid wsp:val=&quot;00E11202&quot;/&gt;&lt;wsp:rsid wsp:val=&quot;00E1120D&quot;/&gt;&lt;wsp:rsid wsp:val=&quot;00E114EB&quot;/&gt;&lt;wsp:rsid wsp:val=&quot;00E115E6&quot;/&gt;&lt;wsp:rsid wsp:val=&quot;00E11CFF&quot;/&gt;&lt;wsp:rsid wsp:val=&quot;00E121EA&quot;/&gt;&lt;wsp:rsid wsp:val=&quot;00E12E17&quot;/&gt;&lt;wsp:rsid wsp:val=&quot;00E13598&quot;/&gt;&lt;wsp:rsid wsp:val=&quot;00E144B2&quot;/&gt;&lt;wsp:rsid wsp:val=&quot;00E15254&quot;/&gt;&lt;wsp:rsid wsp:val=&quot;00E15A0E&quot;/&gt;&lt;wsp:rsid wsp:val=&quot;00E1649D&quot;/&gt;&lt;wsp:rsid wsp:val=&quot;00E167CF&quot;/&gt;&lt;wsp:rsid wsp:val=&quot;00E16D6F&quot;/&gt;&lt;wsp:rsid wsp:val=&quot;00E171E8&quot;/&gt;&lt;wsp:rsid wsp:val=&quot;00E17A1C&quot;/&gt;&lt;wsp:rsid wsp:val=&quot;00E17A8B&quot;/&gt;&lt;wsp:rsid wsp:val=&quot;00E17B5F&quot;/&gt;&lt;wsp:rsid wsp:val=&quot;00E208EA&quot;/&gt;&lt;wsp:rsid wsp:val=&quot;00E233C6&quot;/&gt;&lt;wsp:rsid wsp:val=&quot;00E2379B&quot;/&gt;&lt;wsp:rsid wsp:val=&quot;00E23AC9&quot;/&gt;&lt;wsp:rsid wsp:val=&quot;00E24DA2&quot;/&gt;&lt;wsp:rsid wsp:val=&quot;00E24FEC&quot;/&gt;&lt;wsp:rsid wsp:val=&quot;00E253D5&quot;/&gt;&lt;wsp:rsid wsp:val=&quot;00E25A21&quot;/&gt;&lt;wsp:rsid wsp:val=&quot;00E25E7A&quot;/&gt;&lt;wsp:rsid wsp:val=&quot;00E25F9D&quot;/&gt;&lt;wsp:rsid wsp:val=&quot;00E26715&quot;/&gt;&lt;wsp:rsid wsp:val=&quot;00E26857&quot;/&gt;&lt;wsp:rsid wsp:val=&quot;00E26A2C&quot;/&gt;&lt;wsp:rsid wsp:val=&quot;00E2782C&quot;/&gt;&lt;wsp:rsid wsp:val=&quot;00E2784B&quot;/&gt;&lt;wsp:rsid wsp:val=&quot;00E30207&quot;/&gt;&lt;wsp:rsid wsp:val=&quot;00E315F7&quot;/&gt;&lt;wsp:rsid wsp:val=&quot;00E32496&quot;/&gt;&lt;wsp:rsid wsp:val=&quot;00E32CCD&quot;/&gt;&lt;wsp:rsid wsp:val=&quot;00E32EA3&quot;/&gt;&lt;wsp:rsid wsp:val=&quot;00E32FF2&quot;/&gt;&lt;wsp:rsid wsp:val=&quot;00E330C3&quot;/&gt;&lt;wsp:rsid wsp:val=&quot;00E33EE1&quot;/&gt;&lt;wsp:rsid wsp:val=&quot;00E34037&quot;/&gt;&lt;wsp:rsid wsp:val=&quot;00E34201&quot;/&gt;&lt;wsp:rsid wsp:val=&quot;00E35242&quot;/&gt;&lt;wsp:rsid wsp:val=&quot;00E353D5&quot;/&gt;&lt;wsp:rsid wsp:val=&quot;00E364B9&quot;/&gt;&lt;wsp:rsid wsp:val=&quot;00E3661A&quot;/&gt;&lt;wsp:rsid wsp:val=&quot;00E36851&quot;/&gt;&lt;wsp:rsid wsp:val=&quot;00E36D7A&quot;/&gt;&lt;wsp:rsid wsp:val=&quot;00E37D34&quot;/&gt;&lt;wsp:rsid wsp:val=&quot;00E37DCD&quot;/&gt;&lt;wsp:rsid wsp:val=&quot;00E4011C&quot;/&gt;&lt;wsp:rsid wsp:val=&quot;00E4013E&quot;/&gt;&lt;wsp:rsid wsp:val=&quot;00E404B7&quot;/&gt;&lt;wsp:rsid wsp:val=&quot;00E40795&quot;/&gt;&lt;wsp:rsid wsp:val=&quot;00E41454&quot;/&gt;&lt;wsp:rsid wsp:val=&quot;00E4191A&quot;/&gt;&lt;wsp:rsid wsp:val=&quot;00E41EB2&quot;/&gt;&lt;wsp:rsid wsp:val=&quot;00E429C2&quot;/&gt;&lt;wsp:rsid wsp:val=&quot;00E4315D&quot;/&gt;&lt;wsp:rsid wsp:val=&quot;00E4338E&quot;/&gt;&lt;wsp:rsid wsp:val=&quot;00E43C47&quot;/&gt;&lt;wsp:rsid wsp:val=&quot;00E44B1F&quot;/&gt;&lt;wsp:rsid wsp:val=&quot;00E44BB0&quot;/&gt;&lt;wsp:rsid wsp:val=&quot;00E45D1F&quot;/&gt;&lt;wsp:rsid wsp:val=&quot;00E46F36&quot;/&gt;&lt;wsp:rsid wsp:val=&quot;00E46FA3&quot;/&gt;&lt;wsp:rsid wsp:val=&quot;00E47028&quot;/&gt;&lt;wsp:rsid wsp:val=&quot;00E47539&quot;/&gt;&lt;wsp:rsid wsp:val=&quot;00E504A7&quot;/&gt;&lt;wsp:rsid wsp:val=&quot;00E50ECE&quot;/&gt;&lt;wsp:rsid wsp:val=&quot;00E5101E&quot;/&gt;&lt;wsp:rsid wsp:val=&quot;00E5206F&quot;/&gt;&lt;wsp:rsid wsp:val=&quot;00E5227A&quot;/&gt;&lt;wsp:rsid wsp:val=&quot;00E52617&quot;/&gt;&lt;wsp:rsid wsp:val=&quot;00E5263E&quot;/&gt;&lt;wsp:rsid wsp:val=&quot;00E52D41&quot;/&gt;&lt;wsp:rsid wsp:val=&quot;00E54DF7&quot;/&gt;&lt;wsp:rsid wsp:val=&quot;00E55F56&quot;/&gt;&lt;wsp:rsid wsp:val=&quot;00E56112&quot;/&gt;&lt;wsp:rsid wsp:val=&quot;00E562B3&quot;/&gt;&lt;wsp:rsid wsp:val=&quot;00E57431&quot;/&gt;&lt;wsp:rsid wsp:val=&quot;00E575A2&quot;/&gt;&lt;wsp:rsid wsp:val=&quot;00E60ED5&quot;/&gt;&lt;wsp:rsid wsp:val=&quot;00E610D2&quot;/&gt;&lt;wsp:rsid wsp:val=&quot;00E61C50&quot;/&gt;&lt;wsp:rsid wsp:val=&quot;00E626B7&quot;/&gt;&lt;wsp:rsid wsp:val=&quot;00E6459C&quot;/&gt;&lt;wsp:rsid wsp:val=&quot;00E650F6&quot;/&gt;&lt;wsp:rsid wsp:val=&quot;00E65452&quot;/&gt;&lt;wsp:rsid wsp:val=&quot;00E66133&quot;/&gt;&lt;wsp:rsid wsp:val=&quot;00E66BE6&quot;/&gt;&lt;wsp:rsid wsp:val=&quot;00E67697&quot;/&gt;&lt;wsp:rsid wsp:val=&quot;00E67C5B&quot;/&gt;&lt;wsp:rsid wsp:val=&quot;00E70261&quot;/&gt;&lt;wsp:rsid wsp:val=&quot;00E70F1C&quot;/&gt;&lt;wsp:rsid wsp:val=&quot;00E71753&quot;/&gt;&lt;wsp:rsid wsp:val=&quot;00E7185D&quot;/&gt;&lt;wsp:rsid wsp:val=&quot;00E72191&quot;/&gt;&lt;wsp:rsid wsp:val=&quot;00E72CA4&quot;/&gt;&lt;wsp:rsid wsp:val=&quot;00E735A1&quot;/&gt;&lt;wsp:rsid wsp:val=&quot;00E73A90&quot;/&gt;&lt;wsp:rsid wsp:val=&quot;00E73CB3&quot;/&gt;&lt;wsp:rsid wsp:val=&quot;00E74517&quot;/&gt;&lt;wsp:rsid wsp:val=&quot;00E74932&quot;/&gt;&lt;wsp:rsid wsp:val=&quot;00E76486&quot;/&gt;&lt;wsp:rsid wsp:val=&quot;00E764B6&quot;/&gt;&lt;wsp:rsid wsp:val=&quot;00E765E1&quot;/&gt;&lt;wsp:rsid wsp:val=&quot;00E77C06&quot;/&gt;&lt;wsp:rsid wsp:val=&quot;00E8112E&quot;/&gt;&lt;wsp:rsid wsp:val=&quot;00E8143F&quot;/&gt;&lt;wsp:rsid wsp:val=&quot;00E82073&quot;/&gt;&lt;wsp:rsid wsp:val=&quot;00E823EB&quot;/&gt;&lt;wsp:rsid wsp:val=&quot;00E82AB0&quot;/&gt;&lt;wsp:rsid wsp:val=&quot;00E82F7B&quot;/&gt;&lt;wsp:rsid wsp:val=&quot;00E837E3&quot;/&gt;&lt;wsp:rsid wsp:val=&quot;00E83F2D&quot;/&gt;&lt;wsp:rsid wsp:val=&quot;00E849D0&quot;/&gt;&lt;wsp:rsid wsp:val=&quot;00E84D47&quot;/&gt;&lt;wsp:rsid wsp:val=&quot;00E84DF2&quot;/&gt;&lt;wsp:rsid wsp:val=&quot;00E84E1B&quot;/&gt;&lt;wsp:rsid wsp:val=&quot;00E862E3&quot;/&gt;&lt;wsp:rsid wsp:val=&quot;00E86E6F&quot;/&gt;&lt;wsp:rsid wsp:val=&quot;00E8709E&quot;/&gt;&lt;wsp:rsid wsp:val=&quot;00E87A64&quot;/&gt;&lt;wsp:rsid wsp:val=&quot;00E90EFA&quot;/&gt;&lt;wsp:rsid wsp:val=&quot;00E9169F&quot;/&gt;&lt;wsp:rsid wsp:val=&quot;00E917DD&quot;/&gt;&lt;wsp:rsid wsp:val=&quot;00E9245D&quot;/&gt;&lt;wsp:rsid wsp:val=&quot;00E9289A&quot;/&gt;&lt;wsp:rsid wsp:val=&quot;00E92B81&quot;/&gt;&lt;wsp:rsid wsp:val=&quot;00E93263&quot;/&gt;&lt;wsp:rsid wsp:val=&quot;00E9432F&quot;/&gt;&lt;wsp:rsid wsp:val=&quot;00E955AD&quot;/&gt;&lt;wsp:rsid wsp:val=&quot;00E96786&quot;/&gt;&lt;wsp:rsid wsp:val=&quot;00E96A40&quot;/&gt;&lt;wsp:rsid wsp:val=&quot;00E9761E&quot;/&gt;&lt;wsp:rsid wsp:val=&quot;00E977A1&quot;/&gt;&lt;wsp:rsid wsp:val=&quot;00EA0327&quot;/&gt;&lt;wsp:rsid wsp:val=&quot;00EA1E2C&quot;/&gt;&lt;wsp:rsid wsp:val=&quot;00EA2065&quot;/&gt;&lt;wsp:rsid wsp:val=&quot;00EA25CB&quot;/&gt;&lt;wsp:rsid wsp:val=&quot;00EA2990&quot;/&gt;&lt;wsp:rsid wsp:val=&quot;00EA3273&quot;/&gt;&lt;wsp:rsid wsp:val=&quot;00EA33A6&quot;/&gt;&lt;wsp:rsid wsp:val=&quot;00EA58C2&quot;/&gt;&lt;wsp:rsid wsp:val=&quot;00EA5CEA&quot;/&gt;&lt;wsp:rsid wsp:val=&quot;00EA6028&quot;/&gt;&lt;wsp:rsid wsp:val=&quot;00EA6B17&quot;/&gt;&lt;wsp:rsid wsp:val=&quot;00EA7372&quot;/&gt;&lt;wsp:rsid wsp:val=&quot;00EA7796&quot;/&gt;&lt;wsp:rsid wsp:val=&quot;00EA780E&quot;/&gt;&lt;wsp:rsid wsp:val=&quot;00EA7EF8&quot;/&gt;&lt;wsp:rsid wsp:val=&quot;00EB01C7&quot;/&gt;&lt;wsp:rsid wsp:val=&quot;00EB04A1&quot;/&gt;&lt;wsp:rsid wsp:val=&quot;00EB0A2A&quot;/&gt;&lt;wsp:rsid wsp:val=&quot;00EB1618&quot;/&gt;&lt;wsp:rsid wsp:val=&quot;00EB2252&quot;/&gt;&lt;wsp:rsid wsp:val=&quot;00EB3213&quot;/&gt;&lt;wsp:rsid wsp:val=&quot;00EB3BC6&quot;/&gt;&lt;wsp:rsid wsp:val=&quot;00EB3F66&quot;/&gt;&lt;wsp:rsid wsp:val=&quot;00EB412D&quot;/&gt;&lt;wsp:rsid wsp:val=&quot;00EB4788&quot;/&gt;&lt;wsp:rsid wsp:val=&quot;00EB5416&quot;/&gt;&lt;wsp:rsid wsp:val=&quot;00EB61E2&quot;/&gt;&lt;wsp:rsid wsp:val=&quot;00EB6681&quot;/&gt;&lt;wsp:rsid wsp:val=&quot;00EB79BA&quot;/&gt;&lt;wsp:rsid wsp:val=&quot;00EB7D0E&quot;/&gt;&lt;wsp:rsid wsp:val=&quot;00EC0390&quot;/&gt;&lt;wsp:rsid wsp:val=&quot;00EC0B91&quot;/&gt;&lt;wsp:rsid wsp:val=&quot;00EC0BE2&quot;/&gt;&lt;wsp:rsid wsp:val=&quot;00EC0D89&quot;/&gt;&lt;wsp:rsid wsp:val=&quot;00EC2422&quot;/&gt;&lt;wsp:rsid wsp:val=&quot;00EC287A&quot;/&gt;&lt;wsp:rsid wsp:val=&quot;00EC2BCC&quot;/&gt;&lt;wsp:rsid wsp:val=&quot;00EC2FF8&quot;/&gt;&lt;wsp:rsid wsp:val=&quot;00EC423E&quot;/&gt;&lt;wsp:rsid wsp:val=&quot;00EC4C08&quot;/&gt;&lt;wsp:rsid wsp:val=&quot;00EC53B1&quot;/&gt;&lt;wsp:rsid wsp:val=&quot;00EC6158&quot;/&gt;&lt;wsp:rsid wsp:val=&quot;00EC69D0&quot;/&gt;&lt;wsp:rsid wsp:val=&quot;00EC6F5D&quot;/&gt;&lt;wsp:rsid wsp:val=&quot;00EC7D50&quot;/&gt;&lt;wsp:rsid wsp:val=&quot;00ED07B7&quot;/&gt;&lt;wsp:rsid wsp:val=&quot;00ED1C53&quot;/&gt;&lt;wsp:rsid wsp:val=&quot;00ED1EF5&quot;/&gt;&lt;wsp:rsid wsp:val=&quot;00ED21AA&quot;/&gt;&lt;wsp:rsid wsp:val=&quot;00ED2649&quot;/&gt;&lt;wsp:rsid wsp:val=&quot;00ED29E6&quot;/&gt;&lt;wsp:rsid wsp:val=&quot;00ED3DD4&quot;/&gt;&lt;wsp:rsid wsp:val=&quot;00ED4957&quot;/&gt;&lt;wsp:rsid wsp:val=&quot;00ED4F77&quot;/&gt;&lt;wsp:rsid wsp:val=&quot;00ED5D56&quot;/&gt;&lt;wsp:rsid wsp:val=&quot;00ED61B2&quot;/&gt;&lt;wsp:rsid wsp:val=&quot;00ED6224&quot;/&gt;&lt;wsp:rsid wsp:val=&quot;00ED64EE&quot;/&gt;&lt;wsp:rsid wsp:val=&quot;00ED67F6&quot;/&gt;&lt;wsp:rsid wsp:val=&quot;00ED689D&quot;/&gt;&lt;wsp:rsid wsp:val=&quot;00ED6DC5&quot;/&gt;&lt;wsp:rsid wsp:val=&quot;00ED72AB&quot;/&gt;&lt;wsp:rsid wsp:val=&quot;00ED750B&quot;/&gt;&lt;wsp:rsid wsp:val=&quot;00ED7928&quot;/&gt;&lt;wsp:rsid wsp:val=&quot;00ED7E37&quot;/&gt;&lt;wsp:rsid wsp:val=&quot;00EE06C0&quot;/&gt;&lt;wsp:rsid wsp:val=&quot;00EE0BBF&quot;/&gt;&lt;wsp:rsid wsp:val=&quot;00EE0BF4&quot;/&gt;&lt;wsp:rsid wsp:val=&quot;00EE0C85&quot;/&gt;&lt;wsp:rsid wsp:val=&quot;00EE1117&quot;/&gt;&lt;wsp:rsid wsp:val=&quot;00EE185F&quot;/&gt;&lt;wsp:rsid wsp:val=&quot;00EE2292&quot;/&gt;&lt;wsp:rsid wsp:val=&quot;00EE29B5&quot;/&gt;&lt;wsp:rsid wsp:val=&quot;00EE2C63&quot;/&gt;&lt;wsp:rsid wsp:val=&quot;00EE378A&quot;/&gt;&lt;wsp:rsid wsp:val=&quot;00EE3DBC&quot;/&gt;&lt;wsp:rsid wsp:val=&quot;00EE6575&quot;/&gt;&lt;wsp:rsid wsp:val=&quot;00EE6C71&quot;/&gt;&lt;wsp:rsid wsp:val=&quot;00EE735C&quot;/&gt;&lt;wsp:rsid wsp:val=&quot;00EE75A3&quot;/&gt;&lt;wsp:rsid wsp:val=&quot;00EE7AB5&quot;/&gt;&lt;wsp:rsid wsp:val=&quot;00EF017E&quot;/&gt;&lt;wsp:rsid wsp:val=&quot;00EF0208&quot;/&gt;&lt;wsp:rsid wsp:val=&quot;00EF4219&quot;/&gt;&lt;wsp:rsid wsp:val=&quot;00EF49E6&quot;/&gt;&lt;wsp:rsid wsp:val=&quot;00EF4C4F&quot;/&gt;&lt;wsp:rsid wsp:val=&quot;00EF594E&quot;/&gt;&lt;wsp:rsid wsp:val=&quot;00EF5AEC&quot;/&gt;&lt;wsp:rsid wsp:val=&quot;00EF661B&quot;/&gt;&lt;wsp:rsid wsp:val=&quot;00EF6866&quot;/&gt;&lt;wsp:rsid wsp:val=&quot;00EF7107&quot;/&gt;&lt;wsp:rsid wsp:val=&quot;00EF7BC0&quot;/&gt;&lt;wsp:rsid wsp:val=&quot;00F003E2&quot;/&gt;&lt;wsp:rsid wsp:val=&quot;00F00E77&quot;/&gt;&lt;wsp:rsid wsp:val=&quot;00F00F88&quot;/&gt;&lt;wsp:rsid wsp:val=&quot;00F01231&quot;/&gt;&lt;wsp:rsid wsp:val=&quot;00F01289&quot;/&gt;&lt;wsp:rsid wsp:val=&quot;00F017B4&quot;/&gt;&lt;wsp:rsid wsp:val=&quot;00F022F7&quot;/&gt;&lt;wsp:rsid wsp:val=&quot;00F02D63&quot;/&gt;&lt;wsp:rsid wsp:val=&quot;00F03179&quot;/&gt;&lt;wsp:rsid wsp:val=&quot;00F03F49&quot;/&gt;&lt;wsp:rsid wsp:val=&quot;00F0433E&quot;/&gt;&lt;wsp:rsid wsp:val=&quot;00F043A0&quot;/&gt;&lt;wsp:rsid wsp:val=&quot;00F04C87&quot;/&gt;&lt;wsp:rsid wsp:val=&quot;00F04D3E&quot;/&gt;&lt;wsp:rsid wsp:val=&quot;00F04EAC&quot;/&gt;&lt;wsp:rsid wsp:val=&quot;00F051E0&quot;/&gt;&lt;wsp:rsid wsp:val=&quot;00F07C21&quot;/&gt;&lt;wsp:rsid wsp:val=&quot;00F1102A&quot;/&gt;&lt;wsp:rsid wsp:val=&quot;00F11111&quot;/&gt;&lt;wsp:rsid wsp:val=&quot;00F132CF&quot;/&gt;&lt;wsp:rsid wsp:val=&quot;00F14B18&quot;/&gt;&lt;wsp:rsid wsp:val=&quot;00F14D23&quot;/&gt;&lt;wsp:rsid wsp:val=&quot;00F1556F&quot;/&gt;&lt;wsp:rsid wsp:val=&quot;00F159A0&quot;/&gt;&lt;wsp:rsid wsp:val=&quot;00F1650B&quot;/&gt;&lt;wsp:rsid wsp:val=&quot;00F17036&quot;/&gt;&lt;wsp:rsid wsp:val=&quot;00F173EA&quot;/&gt;&lt;wsp:rsid wsp:val=&quot;00F17633&quot;/&gt;&lt;wsp:rsid wsp:val=&quot;00F17747&quot;/&gt;&lt;wsp:rsid wsp:val=&quot;00F23470&quot;/&gt;&lt;wsp:rsid wsp:val=&quot;00F243B8&quot;/&gt;&lt;wsp:rsid wsp:val=&quot;00F25BC3&quot;/&gt;&lt;wsp:rsid wsp:val=&quot;00F267BA&quot;/&gt;&lt;wsp:rsid wsp:val=&quot;00F2710C&quot;/&gt;&lt;wsp:rsid wsp:val=&quot;00F275E9&quot;/&gt;&lt;wsp:rsid wsp:val=&quot;00F302E7&quot;/&gt;&lt;wsp:rsid wsp:val=&quot;00F30663&quot;/&gt;&lt;wsp:rsid wsp:val=&quot;00F30882&quot;/&gt;&lt;wsp:rsid wsp:val=&quot;00F30A71&quot;/&gt;&lt;wsp:rsid wsp:val=&quot;00F30A9E&quot;/&gt;&lt;wsp:rsid wsp:val=&quot;00F3243A&quot;/&gt;&lt;wsp:rsid wsp:val=&quot;00F32507&quot;/&gt;&lt;wsp:rsid wsp:val=&quot;00F327F5&quot;/&gt;&lt;wsp:rsid wsp:val=&quot;00F32805&quot;/&gt;&lt;wsp:rsid wsp:val=&quot;00F32F51&quot;/&gt;&lt;wsp:rsid wsp:val=&quot;00F33B0D&quot;/&gt;&lt;wsp:rsid wsp:val=&quot;00F33BAF&quot;/&gt;&lt;wsp:rsid wsp:val=&quot;00F34830&quot;/&gt;&lt;wsp:rsid wsp:val=&quot;00F348B5&quot;/&gt;&lt;wsp:rsid wsp:val=&quot;00F35969&quot;/&gt;&lt;wsp:rsid wsp:val=&quot;00F36CF6&quot;/&gt;&lt;wsp:rsid wsp:val=&quot;00F36E21&quot;/&gt;&lt;wsp:rsid wsp:val=&quot;00F37BCC&quot;/&gt;&lt;wsp:rsid wsp:val=&quot;00F405B0&quot;/&gt;&lt;wsp:rsid wsp:val=&quot;00F40875&quot;/&gt;&lt;wsp:rsid wsp:val=&quot;00F4104D&quot;/&gt;&lt;wsp:rsid wsp:val=&quot;00F416BE&quot;/&gt;&lt;wsp:rsid wsp:val=&quot;00F41E66&quot;/&gt;&lt;wsp:rsid wsp:val=&quot;00F42393&quot;/&gt;&lt;wsp:rsid wsp:val=&quot;00F42492&quot;/&gt;&lt;wsp:rsid wsp:val=&quot;00F42670&quot;/&gt;&lt;wsp:rsid wsp:val=&quot;00F42B33&quot;/&gt;&lt;wsp:rsid wsp:val=&quot;00F4568A&quot;/&gt;&lt;wsp:rsid wsp:val=&quot;00F456C4&quot;/&gt;&lt;wsp:rsid wsp:val=&quot;00F458C4&quot;/&gt;&lt;wsp:rsid wsp:val=&quot;00F45DD6&quot;/&gt;&lt;wsp:rsid wsp:val=&quot;00F46140&quot;/&gt;&lt;wsp:rsid wsp:val=&quot;00F461C5&quot;/&gt;&lt;wsp:rsid wsp:val=&quot;00F467BF&quot;/&gt;&lt;wsp:rsid wsp:val=&quot;00F47E2D&quot;/&gt;&lt;wsp:rsid wsp:val=&quot;00F47FBA&quot;/&gt;&lt;wsp:rsid wsp:val=&quot;00F50184&quot;/&gt;&lt;wsp:rsid wsp:val=&quot;00F5031A&quot;/&gt;&lt;wsp:rsid wsp:val=&quot;00F50504&quot;/&gt;&lt;wsp:rsid wsp:val=&quot;00F50C94&quot;/&gt;&lt;wsp:rsid wsp:val=&quot;00F51572&quot;/&gt;&lt;wsp:rsid wsp:val=&quot;00F51C2D&quot;/&gt;&lt;wsp:rsid wsp:val=&quot;00F52DDB&quot;/&gt;&lt;wsp:rsid wsp:val=&quot;00F52E04&quot;/&gt;&lt;wsp:rsid wsp:val=&quot;00F52FD4&quot;/&gt;&lt;wsp:rsid wsp:val=&quot;00F540BE&quot;/&gt;&lt;wsp:rsid wsp:val=&quot;00F54408&quot;/&gt;&lt;wsp:rsid wsp:val=&quot;00F555DE&quot;/&gt;&lt;wsp:rsid wsp:val=&quot;00F55DD4&quot;/&gt;&lt;wsp:rsid wsp:val=&quot;00F560FC&quot;/&gt;&lt;wsp:rsid wsp:val=&quot;00F574D3&quot;/&gt;&lt;wsp:rsid wsp:val=&quot;00F575F8&quot;/&gt;&lt;wsp:rsid wsp:val=&quot;00F57A1D&quot;/&gt;&lt;wsp:rsid wsp:val=&quot;00F6022F&quot;/&gt;&lt;wsp:rsid wsp:val=&quot;00F60A33&quot;/&gt;&lt;wsp:rsid wsp:val=&quot;00F60FC3&quot;/&gt;&lt;wsp:rsid wsp:val=&quot;00F610C7&quot;/&gt;&lt;wsp:rsid wsp:val=&quot;00F61849&quot;/&gt;&lt;wsp:rsid wsp:val=&quot;00F62099&quot;/&gt;&lt;wsp:rsid wsp:val=&quot;00F62487&quot;/&gt;&lt;wsp:rsid wsp:val=&quot;00F6271C&quot;/&gt;&lt;wsp:rsid wsp:val=&quot;00F631F8&quot;/&gt;&lt;wsp:rsid wsp:val=&quot;00F63C5E&quot;/&gt;&lt;wsp:rsid wsp:val=&quot;00F64084&quot;/&gt;&lt;wsp:rsid wsp:val=&quot;00F6428C&quot;/&gt;&lt;wsp:rsid wsp:val=&quot;00F64744&quot;/&gt;&lt;wsp:rsid wsp:val=&quot;00F64FE2&quot;/&gt;&lt;wsp:rsid wsp:val=&quot;00F65770&quot;/&gt;&lt;wsp:rsid wsp:val=&quot;00F65C41&quot;/&gt;&lt;wsp:rsid wsp:val=&quot;00F662B1&quot;/&gt;&lt;wsp:rsid wsp:val=&quot;00F66B02&quot;/&gt;&lt;wsp:rsid wsp:val=&quot;00F704E3&quot;/&gt;&lt;wsp:rsid wsp:val=&quot;00F711CA&quot;/&gt;&lt;wsp:rsid wsp:val=&quot;00F71938&quot;/&gt;&lt;wsp:rsid wsp:val=&quot;00F72226&quot;/&gt;&lt;wsp:rsid wsp:val=&quot;00F72238&quot;/&gt;&lt;wsp:rsid wsp:val=&quot;00F72508&quot;/&gt;&lt;wsp:rsid wsp:val=&quot;00F729F4&quot;/&gt;&lt;wsp:rsid wsp:val=&quot;00F74832&quot;/&gt;&lt;wsp:rsid wsp:val=&quot;00F749C6&quot;/&gt;&lt;wsp:rsid wsp:val=&quot;00F74B40&quot;/&gt;&lt;wsp:rsid wsp:val=&quot;00F754E8&quot;/&gt;&lt;wsp:rsid wsp:val=&quot;00F75566&quot;/&gt;&lt;wsp:rsid wsp:val=&quot;00F76A61&quot;/&gt;&lt;wsp:rsid wsp:val=&quot;00F76D16&quot;/&gt;&lt;wsp:rsid wsp:val=&quot;00F775A2&quot;/&gt;&lt;wsp:rsid wsp:val=&quot;00F81B7F&quot;/&gt;&lt;wsp:rsid wsp:val=&quot;00F824DA&quot;/&gt;&lt;wsp:rsid wsp:val=&quot;00F83748&quot;/&gt;&lt;wsp:rsid wsp:val=&quot;00F84167&quot;/&gt;&lt;wsp:rsid wsp:val=&quot;00F84416&quot;/&gt;&lt;wsp:rsid wsp:val=&quot;00F853E1&quot;/&gt;&lt;wsp:rsid wsp:val=&quot;00F85408&quot;/&gt;&lt;wsp:rsid wsp:val=&quot;00F86C42&quot;/&gt;&lt;wsp:rsid wsp:val=&quot;00F8767B&quot;/&gt;&lt;wsp:rsid wsp:val=&quot;00F9038D&quot;/&gt;&lt;wsp:rsid wsp:val=&quot;00F90726&quot;/&gt;&lt;wsp:rsid wsp:val=&quot;00F90960&quot;/&gt;&lt;wsp:rsid wsp:val=&quot;00F90FBF&quot;/&gt;&lt;wsp:rsid wsp:val=&quot;00F918C7&quot;/&gt;&lt;wsp:rsid wsp:val=&quot;00F920C7&quot;/&gt;&lt;wsp:rsid wsp:val=&quot;00F920F9&quot;/&gt;&lt;wsp:rsid wsp:val=&quot;00F92987&quot;/&gt;&lt;wsp:rsid wsp:val=&quot;00F92FB0&quot;/&gt;&lt;wsp:rsid wsp:val=&quot;00F931FD&quot;/&gt;&lt;wsp:rsid wsp:val=&quot;00F940EB&quot;/&gt;&lt;wsp:rsid wsp:val=&quot;00F959F6&quot;/&gt;&lt;wsp:rsid wsp:val=&quot;00F960D5&quot;/&gt;&lt;wsp:rsid wsp:val=&quot;00FA0354&quot;/&gt;&lt;wsp:rsid wsp:val=&quot;00FA170C&quot;/&gt;&lt;wsp:rsid wsp:val=&quot;00FA18EB&quot;/&gt;&lt;wsp:rsid wsp:val=&quot;00FA208E&quot;/&gt;&lt;wsp:rsid wsp:val=&quot;00FA3844&quot;/&gt;&lt;wsp:rsid wsp:val=&quot;00FA3C21&quot;/&gt;&lt;wsp:rsid wsp:val=&quot;00FA4036&quot;/&gt;&lt;wsp:rsid wsp:val=&quot;00FA45C2&quot;/&gt;&lt;wsp:rsid wsp:val=&quot;00FA4F72&quot;/&gt;&lt;wsp:rsid wsp:val=&quot;00FA4FF5&quot;/&gt;&lt;wsp:rsid wsp:val=&quot;00FA5832&quot;/&gt;&lt;wsp:rsid wsp:val=&quot;00FA77EF&quot;/&gt;&lt;wsp:rsid wsp:val=&quot;00FA7B92&quot;/&gt;&lt;wsp:rsid wsp:val=&quot;00FA7C95&quot;/&gt;&lt;wsp:rsid wsp:val=&quot;00FA7EFB&quot;/&gt;&lt;wsp:rsid wsp:val=&quot;00FB0458&quot;/&gt;&lt;wsp:rsid wsp:val=&quot;00FB0685&quot;/&gt;&lt;wsp:rsid wsp:val=&quot;00FB0D23&quot;/&gt;&lt;wsp:rsid wsp:val=&quot;00FB19F6&quot;/&gt;&lt;wsp:rsid wsp:val=&quot;00FB2326&quot;/&gt;&lt;wsp:rsid wsp:val=&quot;00FB27A6&quot;/&gt;&lt;wsp:rsid wsp:val=&quot;00FB5748&quot;/&gt;&lt;wsp:rsid wsp:val=&quot;00FB5E3D&quot;/&gt;&lt;wsp:rsid wsp:val=&quot;00FB6F84&quot;/&gt;&lt;wsp:rsid wsp:val=&quot;00FB7515&quot;/&gt;&lt;wsp:rsid wsp:val=&quot;00FB7687&quot;/&gt;&lt;wsp:rsid wsp:val=&quot;00FB7A34&quot;/&gt;&lt;wsp:rsid wsp:val=&quot;00FB7A75&quot;/&gt;&lt;wsp:rsid wsp:val=&quot;00FC0539&quot;/&gt;&lt;wsp:rsid wsp:val=&quot;00FC2579&quot;/&gt;&lt;wsp:rsid wsp:val=&quot;00FC2B8E&quot;/&gt;&lt;wsp:rsid wsp:val=&quot;00FC2FA3&quot;/&gt;&lt;wsp:rsid wsp:val=&quot;00FC3813&quot;/&gt;&lt;wsp:rsid wsp:val=&quot;00FC4BAD&quot;/&gt;&lt;wsp:rsid wsp:val=&quot;00FC4EF1&quot;/&gt;&lt;wsp:rsid wsp:val=&quot;00FC5339&quot;/&gt;&lt;wsp:rsid wsp:val=&quot;00FC5944&quot;/&gt;&lt;wsp:rsid wsp:val=&quot;00FC59FF&quot;/&gt;&lt;wsp:rsid wsp:val=&quot;00FC5F00&quot;/&gt;&lt;wsp:rsid wsp:val=&quot;00FC6A32&quot;/&gt;&lt;wsp:rsid wsp:val=&quot;00FC6C02&quot;/&gt;&lt;wsp:rsid wsp:val=&quot;00FD0826&quot;/&gt;&lt;wsp:rsid wsp:val=&quot;00FD09F8&quot;/&gt;&lt;wsp:rsid wsp:val=&quot;00FD1615&quot;/&gt;&lt;wsp:rsid wsp:val=&quot;00FD1868&quot;/&gt;&lt;wsp:rsid wsp:val=&quot;00FD22FB&quot;/&gt;&lt;wsp:rsid wsp:val=&quot;00FD3882&quot;/&gt;&lt;wsp:rsid wsp:val=&quot;00FD3E85&quot;/&gt;&lt;wsp:rsid wsp:val=&quot;00FD3FDB&quot;/&gt;&lt;wsp:rsid wsp:val=&quot;00FD4F07&quot;/&gt;&lt;wsp:rsid wsp:val=&quot;00FD5801&quot;/&gt;&lt;wsp:rsid wsp:val=&quot;00FD6932&quot;/&gt;&lt;wsp:rsid wsp:val=&quot;00FD6ABD&quot;/&gt;&lt;wsp:rsid wsp:val=&quot;00FD749B&quot;/&gt;&lt;wsp:rsid wsp:val=&quot;00FD7574&quot;/&gt;&lt;wsp:rsid wsp:val=&quot;00FD7BFB&quot;/&gt;&lt;wsp:rsid wsp:val=&quot;00FD7C59&quot;/&gt;&lt;wsp:rsid wsp:val=&quot;00FE0956&quot;/&gt;&lt;wsp:rsid wsp:val=&quot;00FE1EF7&quot;/&gt;&lt;wsp:rsid wsp:val=&quot;00FE202B&quot;/&gt;&lt;wsp:rsid wsp:val=&quot;00FE232F&quot;/&gt;&lt;wsp:rsid wsp:val=&quot;00FE2368&quot;/&gt;&lt;wsp:rsid wsp:val=&quot;00FE243E&quot;/&gt;&lt;wsp:rsid wsp:val=&quot;00FE28B3&quot;/&gt;&lt;wsp:rsid wsp:val=&quot;00FE5900&quot;/&gt;&lt;wsp:rsid wsp:val=&quot;00FE6745&quot;/&gt;&lt;wsp:rsid wsp:val=&quot;00FE67A8&quot;/&gt;&lt;wsp:rsid wsp:val=&quot;00FE6930&quot;/&gt;&lt;wsp:rsid wsp:val=&quot;00FE6C99&quot;/&gt;&lt;wsp:rsid wsp:val=&quot;00FF0D59&quot;/&gt;&lt;wsp:rsid wsp:val=&quot;00FF22A6&quot;/&gt;&lt;wsp:rsid wsp:val=&quot;00FF265D&quot;/&gt;&lt;wsp:rsid wsp:val=&quot;00FF2760&quot;/&gt;&lt;wsp:rsid wsp:val=&quot;00FF3D40&quot;/&gt;&lt;wsp:rsid wsp:val=&quot;00FF433D&quot;/&gt;&lt;wsp:rsid wsp:val=&quot;00FF4911&quot;/&gt;&lt;wsp:rsid wsp:val=&quot;00FF537D&quot;/&gt;&lt;wsp:rsid wsp:val=&quot;00FF5AA5&quot;/&gt;&lt;wsp:rsid wsp:val=&quot;00FF5FD4&quot;/&gt;&lt;wsp:rsid wsp:val=&quot;00FF6975&quot;/&gt;&lt;wsp:rsid wsp:val=&quot;01424A08&quot;/&gt;&lt;wsp:rsid wsp:val=&quot;015654D4&quot;/&gt;&lt;wsp:rsid wsp:val=&quot;01E657A4&quot;/&gt;&lt;wsp:rsid wsp:val=&quot;022B75DF&quot;/&gt;&lt;wsp:rsid wsp:val=&quot;031171B4&quot;/&gt;&lt;wsp:rsid wsp:val=&quot;034D19C1&quot;/&gt;&lt;wsp:rsid wsp:val=&quot;04384E6A&quot;/&gt;&lt;wsp:rsid wsp:val=&quot;04467F4B&quot;/&gt;&lt;wsp:rsid wsp:val=&quot;04E57C4C&quot;/&gt;&lt;wsp:rsid wsp:val=&quot;05012441&quot;/&gt;&lt;wsp:rsid wsp:val=&quot;05914ED2&quot;/&gt;&lt;wsp:rsid wsp:val=&quot;05BC55CF&quot;/&gt;&lt;wsp:rsid wsp:val=&quot;05C77E06&quot;/&gt;&lt;wsp:rsid wsp:val=&quot;0663581A&quot;/&gt;&lt;wsp:rsid wsp:val=&quot;072D11D3&quot;/&gt;&lt;wsp:rsid wsp:val=&quot;07846C94&quot;/&gt;&lt;wsp:rsid wsp:val=&quot;078968DD&quot;/&gt;&lt;wsp:rsid wsp:val=&quot;07B816C0&quot;/&gt;&lt;wsp:rsid wsp:val=&quot;082B03A5&quot;/&gt;&lt;wsp:rsid wsp:val=&quot;082B301F&quot;/&gt;&lt;wsp:rsid wsp:val=&quot;083B73CB&quot;/&gt;&lt;wsp:rsid wsp:val=&quot;0867455E&quot;/&gt;&lt;wsp:rsid wsp:val=&quot;08F45417&quot;/&gt;&lt;wsp:rsid wsp:val=&quot;091722CE&quot;/&gt;&lt;wsp:rsid wsp:val=&quot;097D314A&quot;/&gt;&lt;wsp:rsid wsp:val=&quot;099D748B&quot;/&gt;&lt;wsp:rsid wsp:val=&quot;0A1F491A&quot;/&gt;&lt;wsp:rsid wsp:val=&quot;0A2311DB&quot;/&gt;&lt;wsp:rsid wsp:val=&quot;0A2314F5&quot;/&gt;&lt;wsp:rsid wsp:val=&quot;0AF832C5&quot;/&gt;&lt;wsp:rsid wsp:val=&quot;0B253BB9&quot;/&gt;&lt;wsp:rsid wsp:val=&quot;0B487676&quot;/&gt;&lt;wsp:rsid wsp:val=&quot;0B6E0691&quot;/&gt;&lt;wsp:rsid wsp:val=&quot;0B78291B&quot;/&gt;&lt;wsp:rsid wsp:val=&quot;0C366DB7&quot;/&gt;&lt;wsp:rsid wsp:val=&quot;0C4673C1&quot;/&gt;&lt;wsp:rsid wsp:val=&quot;0CBA0DC5&quot;/&gt;&lt;wsp:rsid wsp:val=&quot;0CC70F7E&quot;/&gt;&lt;wsp:rsid wsp:val=&quot;0CCC1EC7&quot;/&gt;&lt;wsp:rsid wsp:val=&quot;0DDC58E9&quot;/&gt;&lt;wsp:rsid wsp:val=&quot;0E4A6ABD&quot;/&gt;&lt;wsp:rsid wsp:val=&quot;0E531034&quot;/&gt;&lt;wsp:rsid wsp:val=&quot;0E605DFD&quot;/&gt;&lt;wsp:rsid wsp:val=&quot;0F1B41B4&quot;/&gt;&lt;wsp:rsid wsp:val=&quot;0F4327C9&quot;/&gt;&lt;wsp:rsid wsp:val=&quot;0FC20B2A&quot;/&gt;&lt;wsp:rsid wsp:val=&quot;10333EF3&quot;/&gt;&lt;wsp:rsid wsp:val=&quot;10766C6E&quot;/&gt;&lt;wsp:rsid wsp:val=&quot;108D6801&quot;/&gt;&lt;wsp:rsid wsp:val=&quot;12024855&quot;/&gt;&lt;wsp:rsid wsp:val=&quot;122C3190&quot;/&gt;&lt;wsp:rsid wsp:val=&quot;123855A4&quot;/&gt;&lt;wsp:rsid wsp:val=&quot;1286453A&quot;/&gt;&lt;wsp:rsid wsp:val=&quot;12F93041&quot;/&gt;&lt;wsp:rsid wsp:val=&quot;14B17ECE&quot;/&gt;&lt;wsp:rsid wsp:val=&quot;14F24273&quot;/&gt;&lt;wsp:rsid wsp:val=&quot;15B33009&quot;/&gt;&lt;wsp:rsid wsp:val=&quot;15DA52B2&quot;/&gt;&lt;wsp:rsid wsp:val=&quot;16130F40&quot;/&gt;&lt;wsp:rsid wsp:val=&quot;1621523F&quot;/&gt;&lt;wsp:rsid wsp:val=&quot;167733C0&quot;/&gt;&lt;wsp:rsid wsp:val=&quot;16A86049&quot;/&gt;&lt;wsp:rsid wsp:val=&quot;16DA1F16&quot;/&gt;&lt;wsp:rsid wsp:val=&quot;187E6999&quot;/&gt;&lt;wsp:rsid wsp:val=&quot;18A575ED&quot;/&gt;&lt;wsp:rsid wsp:val=&quot;18BB0136&quot;/&gt;&lt;wsp:rsid wsp:val=&quot;18DB2E2C&quot;/&gt;&lt;wsp:rsid wsp:val=&quot;18ED47BE&quot;/&gt;&lt;wsp:rsid wsp:val=&quot;191C2CB4&quot;/&gt;&lt;wsp:rsid wsp:val=&quot;195B6B95&quot;/&gt;&lt;wsp:rsid wsp:val=&quot;19883802&quot;/&gt;&lt;wsp:rsid wsp:val=&quot;19E81575&quot;/&gt;&lt;wsp:rsid wsp:val=&quot;1ADE38D2&quot;/&gt;&lt;wsp:rsid wsp:val=&quot;1CFD0658&quot;/&gt;&lt;wsp:rsid wsp:val=&quot;1D31383A&quot;/&gt;&lt;wsp:rsid wsp:val=&quot;1D3B44F0&quot;/&gt;&lt;wsp:rsid wsp:val=&quot;1D6B314E&quot;/&gt;&lt;wsp:rsid wsp:val=&quot;1E586AE4&quot;/&gt;&lt;wsp:rsid wsp:val=&quot;1F000B62&quot;/&gt;&lt;wsp:rsid wsp:val=&quot;1F245CD5&quot;/&gt;&lt;wsp:rsid wsp:val=&quot;1F695BCC&quot;/&gt;&lt;wsp:rsid wsp:val=&quot;1F7D10B8&quot;/&gt;&lt;wsp:rsid wsp:val=&quot;1FB258C7&quot;/&gt;&lt;wsp:rsid wsp:val=&quot;1FDF6603&quot;/&gt;&lt;wsp:rsid wsp:val=&quot;200327C2&quot;/&gt;&lt;wsp:rsid wsp:val=&quot;2075040F&quot;/&gt;&lt;wsp:rsid wsp:val=&quot;208D16AE&quot;/&gt;&lt;wsp:rsid wsp:val=&quot;21D35CD7&quot;/&gt;&lt;wsp:rsid wsp:val=&quot;225C4619&quot;/&gt;&lt;wsp:rsid wsp:val=&quot;229E0250&quot;/&gt;&lt;wsp:rsid wsp:val=&quot;22A44D7F&quot;/&gt;&lt;wsp:rsid wsp:val=&quot;22AA22F9&quot;/&gt;&lt;wsp:rsid wsp:val=&quot;23093A61&quot;/&gt;&lt;wsp:rsid wsp:val=&quot;238D3C5B&quot;/&gt;&lt;wsp:rsid wsp:val=&quot;2499447C&quot;/&gt;&lt;wsp:rsid wsp:val=&quot;24CB21BA&quot;/&gt;&lt;wsp:rsid wsp:val=&quot;24F47759&quot;/&gt;&lt;wsp:rsid wsp:val=&quot;25161D71&quot;/&gt;&lt;wsp:rsid wsp:val=&quot;254F13E0&quot;/&gt;&lt;wsp:rsid wsp:val=&quot;255127E2&quot;/&gt;&lt;wsp:rsid wsp:val=&quot;258E0DE7&quot;/&gt;&lt;wsp:rsid wsp:val=&quot;25AD030D&quot;/&gt;&lt;wsp:rsid wsp:val=&quot;261527F1&quot;/&gt;&lt;wsp:rsid wsp:val=&quot;26CB3597&quot;/&gt;&lt;wsp:rsid wsp:val=&quot;271D1E0D&quot;/&gt;&lt;wsp:rsid wsp:val=&quot;27450F82&quot;/&gt;&lt;wsp:rsid wsp:val=&quot;27C85FBD&quot;/&gt;&lt;wsp:rsid wsp:val=&quot;28177886&quot;/&gt;&lt;wsp:rsid wsp:val=&quot;289E528C&quot;/&gt;&lt;wsp:rsid wsp:val=&quot;29032151&quot;/&gt;&lt;wsp:rsid wsp:val=&quot;2907755C&quot;/&gt;&lt;wsp:rsid wsp:val=&quot;2918534B&quot;/&gt;&lt;wsp:rsid wsp:val=&quot;2A6C0B2A&quot;/&gt;&lt;wsp:rsid wsp:val=&quot;2AF46FB2&quot;/&gt;&lt;wsp:rsid wsp:val=&quot;2B9F69AE&quot;/&gt;&lt;wsp:rsid wsp:val=&quot;2BC40659&quot;/&gt;&lt;wsp:rsid wsp:val=&quot;2BDE6E4B&quot;/&gt;&lt;wsp:rsid wsp:val=&quot;2C2146F2&quot;/&gt;&lt;wsp:rsid wsp:val=&quot;2D654D8F&quot;/&gt;&lt;wsp:rsid wsp:val=&quot;2DBF47C2&quot;/&gt;&lt;wsp:rsid wsp:val=&quot;2DFF16E0&quot;/&gt;&lt;wsp:rsid wsp:val=&quot;2E070CBD&quot;/&gt;&lt;wsp:rsid wsp:val=&quot;2E376ED2&quot;/&gt;&lt;wsp:rsid wsp:val=&quot;2E5153E5&quot;/&gt;&lt;wsp:rsid wsp:val=&quot;2ECB1121&quot;/&gt;&lt;wsp:rsid wsp:val=&quot;2F345556&quot;/&gt;&lt;wsp:rsid wsp:val=&quot;303148F8&quot;/&gt;&lt;wsp:rsid wsp:val=&quot;308075B6&quot;/&gt;&lt;wsp:rsid wsp:val=&quot;30D220BE&quot;/&gt;&lt;wsp:rsid wsp:val=&quot;30EA30C5&quot;/&gt;&lt;wsp:rsid wsp:val=&quot;32515C0D&quot;/&gt;&lt;wsp:rsid wsp:val=&quot;328A2CA5&quot;/&gt;&lt;wsp:rsid wsp:val=&quot;33350379&quot;/&gt;&lt;wsp:rsid wsp:val=&quot;33755A85&quot;/&gt;&lt;wsp:rsid wsp:val=&quot;33A71BC1&quot;/&gt;&lt;wsp:rsid wsp:val=&quot;34B942E7&quot;/&gt;&lt;wsp:rsid wsp:val=&quot;35400091&quot;/&gt;&lt;wsp:rsid wsp:val=&quot;36853533&quot;/&gt;&lt;wsp:rsid wsp:val=&quot;36DD55EE&quot;/&gt;&lt;wsp:rsid wsp:val=&quot;36EC32EB&quot;/&gt;&lt;wsp:rsid wsp:val=&quot;380C1F0D&quot;/&gt;&lt;wsp:rsid wsp:val=&quot;38266CCB&quot;/&gt;&lt;wsp:rsid wsp:val=&quot;38AF0647&quot;/&gt;&lt;wsp:rsid wsp:val=&quot;39043B9D&quot;/&gt;&lt;wsp:rsid wsp:val=&quot;397509A3&quot;/&gt;&lt;wsp:rsid wsp:val=&quot;3A5B2D15&quot;/&gt;&lt;wsp:rsid wsp:val=&quot;3A7748AC&quot;/&gt;&lt;wsp:rsid wsp:val=&quot;3AA10984&quot;/&gt;&lt;wsp:rsid wsp:val=&quot;3AF11DDC&quot;/&gt;&lt;wsp:rsid wsp:val=&quot;3B3E2AB9&quot;/&gt;&lt;wsp:rsid wsp:val=&quot;3B401033&quot;/&gt;&lt;wsp:rsid wsp:val=&quot;3B6A126E&quot;/&gt;&lt;wsp:rsid wsp:val=&quot;3C0A69F4&quot;/&gt;&lt;wsp:rsid wsp:val=&quot;3C3C18B3&quot;/&gt;&lt;wsp:rsid wsp:val=&quot;3C971FF0&quot;/&gt;&lt;wsp:rsid wsp:val=&quot;3CE53C30&quot;/&gt;&lt;wsp:rsid wsp:val=&quot;3D3B6241&quot;/&gt;&lt;wsp:rsid wsp:val=&quot;3DFD05ED&quot;/&gt;&lt;wsp:rsid wsp:val=&quot;3E4D0C4A&quot;/&gt;&lt;wsp:rsid wsp:val=&quot;3E8514F1&quot;/&gt;&lt;wsp:rsid wsp:val=&quot;3EBF54F1&quot;/&gt;&lt;wsp:rsid wsp:val=&quot;40170ECA&quot;/&gt;&lt;wsp:rsid wsp:val=&quot;406627FB&quot;/&gt;&lt;wsp:rsid wsp:val=&quot;406B60F0&quot;/&gt;&lt;wsp:rsid wsp:val=&quot;4070009B&quot;/&gt;&lt;wsp:rsid wsp:val=&quot;40882307&quot;/&gt;&lt;wsp:rsid wsp:val=&quot;40E973F0&quot;/&gt;&lt;wsp:rsid wsp:val=&quot;4166378F&quot;/&gt;&lt;wsp:rsid wsp:val=&quot;417403C3&quot;/&gt;&lt;wsp:rsid wsp:val=&quot;42154B7A&quot;/&gt;&lt;wsp:rsid wsp:val=&quot;42535DE2&quot;/&gt;&lt;wsp:rsid wsp:val=&quot;42AE1CE2&quot;/&gt;&lt;wsp:rsid wsp:val=&quot;431F778D&quot;/&gt;&lt;wsp:rsid wsp:val=&quot;435959A4&quot;/&gt;&lt;wsp:rsid wsp:val=&quot;43963A0C&quot;/&gt;&lt;wsp:rsid wsp:val=&quot;43F740BB&quot;/&gt;&lt;wsp:rsid wsp:val=&quot;443E12A9&quot;/&gt;&lt;wsp:rsid wsp:val=&quot;44B556C5&quot;/&gt;&lt;wsp:rsid wsp:val=&quot;44C8139C&quot;/&gt;&lt;wsp:rsid wsp:val=&quot;450645D8&quot;/&gt;&lt;wsp:rsid wsp:val=&quot;453310B2&quot;/&gt;&lt;wsp:rsid wsp:val=&quot;454E494D&quot;/&gt;&lt;wsp:rsid wsp:val=&quot;456671A6&quot;/&gt;&lt;wsp:rsid wsp:val=&quot;46427FE8&quot;/&gt;&lt;wsp:rsid wsp:val=&quot;467E009B&quot;/&gt;&lt;wsp:rsid wsp:val=&quot;471357CB&quot;/&gt;&lt;wsp:rsid wsp:val=&quot;471A273B&quot;/&gt;&lt;wsp:rsid wsp:val=&quot;47350026&quot;/&gt;&lt;wsp:rsid wsp:val=&quot;475B0F45&quot;/&gt;&lt;wsp:rsid wsp:val=&quot;47840422&quot;/&gt;&lt;wsp:rsid wsp:val=&quot;47BA5FF8&quot;/&gt;&lt;wsp:rsid wsp:val=&quot;481B281E&quot;/&gt;&lt;wsp:rsid wsp:val=&quot;481D1D29&quot;/&gt;&lt;wsp:rsid wsp:val=&quot;490315C7&quot;/&gt;&lt;wsp:rsid wsp:val=&quot;491B3B7E&quot;/&gt;&lt;wsp:rsid wsp:val=&quot;49B10C75&quot;/&gt;&lt;wsp:rsid wsp:val=&quot;4A4D172E&quot;/&gt;&lt;wsp:rsid wsp:val=&quot;4AE97C0E&quot;/&gt;&lt;wsp:rsid wsp:val=&quot;4B2C5BD8&quot;/&gt;&lt;wsp:rsid wsp:val=&quot;4B484750&quot;/&gt;&lt;wsp:rsid wsp:val=&quot;4BD95BD4&quot;/&gt;&lt;wsp:rsid wsp:val=&quot;4D086C1D&quot;/&gt;&lt;wsp:rsid wsp:val=&quot;4D7A1EDF&quot;/&gt;&lt;wsp:rsid wsp:val=&quot;4E864E19&quot;/&gt;&lt;wsp:rsid wsp:val=&quot;4EB62ACF&quot;/&gt;&lt;wsp:rsid wsp:val=&quot;4ECA2CED&quot;/&gt;&lt;wsp:rsid wsp:val=&quot;4F5D3297&quot;/&gt;&lt;wsp:rsid wsp:val=&quot;4FB10712&quot;/&gt;&lt;wsp:rsid wsp:val=&quot;4FCD624C&quot;/&gt;&lt;wsp:rsid wsp:val=&quot;4FCF5530&quot;/&gt;&lt;wsp:rsid wsp:val=&quot;4FE608D4&quot;/&gt;&lt;wsp:rsid wsp:val=&quot;506C56A5&quot;/&gt;&lt;wsp:rsid wsp:val=&quot;50EA3861&quot;/&gt;&lt;wsp:rsid wsp:val=&quot;50F67A60&quot;/&gt;&lt;wsp:rsid wsp:val=&quot;51E55559&quot;/&gt;&lt;wsp:rsid wsp:val=&quot;51FC0AFF&quot;/&gt;&lt;wsp:rsid wsp:val=&quot;52067850&quot;/&gt;&lt;wsp:rsid wsp:val=&quot;5394410D&quot;/&gt;&lt;wsp:rsid wsp:val=&quot;54812A85&quot;/&gt;&lt;wsp:rsid wsp:val=&quot;549D6169&quot;/&gt;&lt;wsp:rsid wsp:val=&quot;558D79AE&quot;/&gt;&lt;wsp:rsid wsp:val=&quot;559B1509&quot;/&gt;&lt;wsp:rsid wsp:val=&quot;56DE7119&quot;/&gt;&lt;wsp:rsid wsp:val=&quot;56E64419&quot;/&gt;&lt;wsp:rsid wsp:val=&quot;56F52A3C&quot;/&gt;&lt;wsp:rsid wsp:val=&quot;56F747F6&quot;/&gt;&lt;wsp:rsid wsp:val=&quot;570E4FD8&quot;/&gt;&lt;wsp:rsid wsp:val=&quot;57AC29C1&quot;/&gt;&lt;wsp:rsid wsp:val=&quot;57BE087F&quot;/&gt;&lt;wsp:rsid wsp:val=&quot;57DE7D86&quot;/&gt;&lt;wsp:rsid wsp:val=&quot;597316D7&quot;/&gt;&lt;wsp:rsid wsp:val=&quot;59964C64&quot;/&gt;&lt;wsp:rsid wsp:val=&quot;599F11DB&quot;/&gt;&lt;wsp:rsid wsp:val=&quot;59EC129D&quot;/&gt;&lt;wsp:rsid wsp:val=&quot;5A12302D&quot;/&gt;&lt;wsp:rsid wsp:val=&quot;5AA12E5F&quot;/&gt;&lt;wsp:rsid wsp:val=&quot;5ADA05D2&quot;/&gt;&lt;wsp:rsid wsp:val=&quot;5B9D25A0&quot;/&gt;&lt;wsp:rsid wsp:val=&quot;5BC00B58&quot;/&gt;&lt;wsp:rsid wsp:val=&quot;5BD24FCF&quot;/&gt;&lt;wsp:rsid wsp:val=&quot;5BD26676&quot;/&gt;&lt;wsp:rsid wsp:val=&quot;5C54682F&quot;/&gt;&lt;wsp:rsid wsp:val=&quot;5D846E13&quot;/&gt;&lt;wsp:rsid wsp:val=&quot;5DF87B8A&quot;/&gt;&lt;wsp:rsid wsp:val=&quot;5E5E6B9B&quot;/&gt;&lt;wsp:rsid wsp:val=&quot;5F6823B9&quot;/&gt;&lt;wsp:rsid wsp:val=&quot;5F867B8C&quot;/&gt;&lt;wsp:rsid wsp:val=&quot;60C10B0F&quot;/&gt;&lt;wsp:rsid wsp:val=&quot;61232E69&quot;/&gt;&lt;wsp:rsid wsp:val=&quot;6219058A&quot;/&gt;&lt;wsp:rsid wsp:val=&quot;62BF2ACD&quot;/&gt;&lt;wsp:rsid wsp:val=&quot;64706A6D&quot;/&gt;&lt;wsp:rsid wsp:val=&quot;64A723EF&quot;/&gt;&lt;wsp:rsid wsp:val=&quot;64AF1FD8&quot;/&gt;&lt;wsp:rsid wsp:val=&quot;64C4775C&quot;/&gt;&lt;wsp:rsid wsp:val=&quot;64C62A8B&quot;/&gt;&lt;wsp:rsid wsp:val=&quot;65F84CD4&quot;/&gt;&lt;wsp:rsid wsp:val=&quot;660D6225&quot;/&gt;&lt;wsp:rsid wsp:val=&quot;66A44CE0&quot;/&gt;&lt;wsp:rsid wsp:val=&quot;67827F89&quot;/&gt;&lt;wsp:rsid wsp:val=&quot;680C1892&quot;/&gt;&lt;wsp:rsid wsp:val=&quot;683A1DCD&quot;/&gt;&lt;wsp:rsid wsp:val=&quot;686D5D7E&quot;/&gt;&lt;wsp:rsid wsp:val=&quot;68FE71E2&quot;/&gt;&lt;wsp:rsid wsp:val=&quot;699B5DCA&quot;/&gt;&lt;wsp:rsid wsp:val=&quot;69D02927&quot;/&gt;&lt;wsp:rsid wsp:val=&quot;69F42C03&quot;/&gt;&lt;wsp:rsid wsp:val=&quot;6A515A67&quot;/&gt;&lt;wsp:rsid wsp:val=&quot;6A5E649E&quot;/&gt;&lt;wsp:rsid wsp:val=&quot;6A744FDB&quot;/&gt;&lt;wsp:rsid wsp:val=&quot;6B211531&quot;/&gt;&lt;wsp:rsid wsp:val=&quot;6B4B2301&quot;/&gt;&lt;wsp:rsid wsp:val=&quot;6B645599&quot;/&gt;&lt;wsp:rsid wsp:val=&quot;6B7B4195&quot;/&gt;&lt;wsp:rsid wsp:val=&quot;6BA16253&quot;/&gt;&lt;wsp:rsid wsp:val=&quot;6BFE0772&quot;/&gt;&lt;wsp:rsid wsp:val=&quot;6C0847AB&quot;/&gt;&lt;wsp:rsid wsp:val=&quot;6C976075&quot;/&gt;&lt;wsp:rsid wsp:val=&quot;6CB66F9A&quot;/&gt;&lt;wsp:rsid wsp:val=&quot;6CE72C50&quot;/&gt;&lt;wsp:rsid wsp:val=&quot;6D0E327B&quot;/&gt;&lt;wsp:rsid wsp:val=&quot;6D3F1297&quot;/&gt;&lt;wsp:rsid wsp:val=&quot;6D7906FF&quot;/&gt;&lt;wsp:rsid wsp:val=&quot;6DE04050&quot;/&gt;&lt;wsp:rsid wsp:val=&quot;6E403CF0&quot;/&gt;&lt;wsp:rsid wsp:val=&quot;6EA339B7&quot;/&gt;&lt;wsp:rsid wsp:val=&quot;6EBD5345&quot;/&gt;&lt;wsp:rsid wsp:val=&quot;6EDB48B3&quot;/&gt;&lt;wsp:rsid wsp:val=&quot;6EE16831&quot;/&gt;&lt;wsp:rsid wsp:val=&quot;6F4E3FE9&quot;/&gt;&lt;wsp:rsid wsp:val=&quot;6F604CCF&quot;/&gt;&lt;wsp:rsid wsp:val=&quot;6F626C7C&quot;/&gt;&lt;wsp:rsid wsp:val=&quot;6F78554A&quot;/&gt;&lt;wsp:rsid wsp:val=&quot;6F90594E&quot;/&gt;&lt;wsp:rsid wsp:val=&quot;7079131C&quot;/&gt;&lt;wsp:rsid wsp:val=&quot;70792CD6&quot;/&gt;&lt;wsp:rsid wsp:val=&quot;70AB0226&quot;/&gt;&lt;wsp:rsid wsp:val=&quot;70AB7B1C&quot;/&gt;&lt;wsp:rsid wsp:val=&quot;7105176F&quot;/&gt;&lt;wsp:rsid wsp:val=&quot;719D3116&quot;/&gt;&lt;wsp:rsid wsp:val=&quot;734E2F15&quot;/&gt;&lt;wsp:rsid wsp:val=&quot;73D66BF2&quot;/&gt;&lt;wsp:rsid wsp:val=&quot;744978D4&quot;/&gt;&lt;wsp:rsid wsp:val=&quot;74741A0E&quot;/&gt;&lt;wsp:rsid wsp:val=&quot;74E4050B&quot;/&gt;&lt;wsp:rsid wsp:val=&quot;752824B8&quot;/&gt;&lt;wsp:rsid wsp:val=&quot;7532395C&quot;/&gt;&lt;wsp:rsid wsp:val=&quot;757A2A73&quot;/&gt;&lt;wsp:rsid wsp:val=&quot;75CD4D78&quot;/&gt;&lt;wsp:rsid wsp:val=&quot;765D69D8&quot;/&gt;&lt;wsp:rsid wsp:val=&quot;7695404E&quot;/&gt;&lt;wsp:rsid wsp:val=&quot;769E5AED&quot;/&gt;&lt;wsp:rsid wsp:val=&quot;76C23BB3&quot;/&gt;&lt;wsp:rsid wsp:val=&quot;76CA29CC&quot;/&gt;&lt;wsp:rsid wsp:val=&quot;77083404&quot;/&gt;&lt;wsp:rsid wsp:val=&quot;77405122&quot;/&gt;&lt;wsp:rsid wsp:val=&quot;777D38F4&quot;/&gt;&lt;wsp:rsid wsp:val=&quot;77F92CDD&quot;/&gt;&lt;wsp:rsid wsp:val=&quot;78646D16&quot;/&gt;&lt;wsp:rsid wsp:val=&quot;793D0D74&quot;/&gt;&lt;wsp:rsid wsp:val=&quot;7A6635DF&quot;/&gt;&lt;wsp:rsid wsp:val=&quot;7A67350F&quot;/&gt;&lt;wsp:rsid wsp:val=&quot;7B663E12&quot;/&gt;&lt;wsp:rsid wsp:val=&quot;7BCD4C05&quot;/&gt;&lt;wsp:rsid wsp:val=&quot;7BD22E13&quot;/&gt;&lt;wsp:rsid wsp:val=&quot;7C170CE9&quot;/&gt;&lt;wsp:rsid wsp:val=&quot;7CAE54A8&quot;/&gt;&lt;wsp:rsid wsp:val=&quot;7D3B1AD3&quot;/&gt;&lt;wsp:rsid wsp:val=&quot;7D3B4478&quot;/&gt;&lt;wsp:rsid wsp:val=&quot;7D7A0280&quot;/&gt;&lt;wsp:rsid wsp:val=&quot;7DD86CEA&quot;/&gt;&lt;/wsp:rsids&gt;&lt;/w:docPr&gt;&lt;w:body&gt;&lt;wx:sect&gt;&lt;w:p wsp:rsidR=&quot;00000000&quot; wsp:rsidRDefault=&quot;009F7F68&quot; wsp:rsidP=&quot;009F7F68&quot;&gt;&lt;m:oMathPara&gt;&lt;m:oMath&gt;&lt;m:r&gt;&lt;w:rPr&gt;&lt;w:rFonts w:ascii=&quot;Cambria Math&quot; w:h-ansi=&quot;Cambria Math&quot;/&gt;&lt;wx:font wx:val=&quot;Cambria Math&quot;/&gt;&lt;w:i/&gt;&lt;/w:rPr&gt;&lt;m:t&gt;(2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Cs w:val="21"/>
        </w:rPr>
        <w:instrText xml:space="preserve"> </w:instrText>
      </w:r>
      <w:r>
        <w:rPr>
          <w:color w:val="000000"/>
          <w:kern w:val="0"/>
          <w:szCs w:val="21"/>
        </w:rPr>
        <w:fldChar w:fldCharType="separate"/>
      </w:r>
      <w:r>
        <w:rPr>
          <w:rFonts w:hint="eastAsia"/>
          <w:color w:val="000000"/>
          <w:szCs w:val="21"/>
        </w:rPr>
        <w:t>（2）</w:t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小灯泡正常发光的时间：</w:t>
      </w:r>
      <w:r>
        <w:rPr>
          <w:rFonts w:hint="eastAsia" w:hAnsi="宋体"/>
          <w:color w:val="000000"/>
          <w:kern w:val="0"/>
          <w:szCs w:val="21"/>
        </w:rPr>
        <w:t>t=10min=600s，</w:t>
      </w:r>
    </w:p>
    <w:p>
      <w:pPr>
        <w:adjustRightInd w:val="0"/>
        <w:snapToGrid w:val="0"/>
        <w:spacing w:line="288" w:lineRule="auto"/>
        <w:ind w:left="420" w:leftChars="200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小灯泡正常发光</w:t>
      </w:r>
      <w:r>
        <w:rPr>
          <w:rFonts w:hint="eastAsia" w:hAnsi="宋体"/>
          <w:color w:val="000000"/>
          <w:kern w:val="0"/>
          <w:szCs w:val="21"/>
        </w:rPr>
        <w:t>10min</w:t>
      </w: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QUOTE </w:instrText>
      </w:r>
      <w:r>
        <w:rPr>
          <w:color w:val="000000"/>
          <w:szCs w:val="21"/>
        </w:rPr>
        <w:pict>
          <v:shape id="_x0000_i1034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HorizontalSpacing w:val=&quot;105&quot;/&gt;&lt;w:drawingGridVerticalSpacing w:val=&quot;156&quot;/&gt;&lt;w:characterSpacingControl w:val=&quot;CompressPunctuation&quot;/&gt;&lt;w:webPageEncoding w:val=&quot;x-cp20936&quot;/&gt;&lt;w:optimizeForBrowser/&gt;&lt;w:targetScreenSz w:val=&quot;800x600&quot;/&gt;&lt;w:savePreviewPicture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172A27&quot;/&gt;&lt;wsp:rsid wsp:val=&quot;000000A3&quot;/&gt;&lt;wsp:rsid wsp:val=&quot;00001AED&quot;/&gt;&lt;wsp:rsid wsp:val=&quot;00001C24&quot;/&gt;&lt;wsp:rsid wsp:val=&quot;00001DB5&quot;/&gt;&lt;wsp:rsid wsp:val=&quot;000027EF&quot;/&gt;&lt;wsp:rsid wsp:val=&quot;000031F2&quot;/&gt;&lt;wsp:rsid wsp:val=&quot;00004A0B&quot;/&gt;&lt;wsp:rsid wsp:val=&quot;00004A7B&quot;/&gt;&lt;wsp:rsid wsp:val=&quot;00004D90&quot;/&gt;&lt;wsp:rsid wsp:val=&quot;0000622A&quot;/&gt;&lt;wsp:rsid wsp:val=&quot;0000661F&quot;/&gt;&lt;wsp:rsid wsp:val=&quot;00006D1B&quot;/&gt;&lt;wsp:rsid wsp:val=&quot;000079EF&quot;/&gt;&lt;wsp:rsid wsp:val=&quot;00007C7D&quot;/&gt;&lt;wsp:rsid wsp:val=&quot;0001105A&quot;/&gt;&lt;wsp:rsid wsp:val=&quot;00011D72&quot;/&gt;&lt;wsp:rsid wsp:val=&quot;0001205F&quot;/&gt;&lt;wsp:rsid wsp:val=&quot;000128F6&quot;/&gt;&lt;wsp:rsid wsp:val=&quot;000138CA&quot;/&gt;&lt;wsp:rsid wsp:val=&quot;00013A8F&quot;/&gt;&lt;wsp:rsid wsp:val=&quot;00014E6C&quot;/&gt;&lt;wsp:rsid wsp:val=&quot;0001512F&quot;/&gt;&lt;wsp:rsid wsp:val=&quot;000158FF&quot;/&gt;&lt;wsp:rsid wsp:val=&quot;00015CF0&quot;/&gt;&lt;wsp:rsid wsp:val=&quot;00016157&quot;/&gt;&lt;wsp:rsid wsp:val=&quot;000162D0&quot;/&gt;&lt;wsp:rsid wsp:val=&quot;0001651B&quot;/&gt;&lt;wsp:rsid wsp:val=&quot;000165C3&quot;/&gt;&lt;wsp:rsid wsp:val=&quot;00016778&quot;/&gt;&lt;wsp:rsid wsp:val=&quot;00016CB3&quot;/&gt;&lt;wsp:rsid wsp:val=&quot;00017085&quot;/&gt;&lt;wsp:rsid wsp:val=&quot;000170E9&quot;/&gt;&lt;wsp:rsid wsp:val=&quot;000211A2&quot;/&gt;&lt;wsp:rsid wsp:val=&quot;000221BC&quot;/&gt;&lt;wsp:rsid wsp:val=&quot;00022304&quot;/&gt;&lt;wsp:rsid wsp:val=&quot;00022F43&quot;/&gt;&lt;wsp:rsid wsp:val=&quot;000242EF&quot;/&gt;&lt;wsp:rsid wsp:val=&quot;000248B9&quot;/&gt;&lt;wsp:rsid wsp:val=&quot;0002516F&quot;/&gt;&lt;wsp:rsid wsp:val=&quot;00026495&quot;/&gt;&lt;wsp:rsid wsp:val=&quot;00026989&quot;/&gt;&lt;wsp:rsid wsp:val=&quot;00026D2C&quot;/&gt;&lt;wsp:rsid wsp:val=&quot;00027646&quot;/&gt;&lt;wsp:rsid wsp:val=&quot;00027B44&quot;/&gt;&lt;wsp:rsid wsp:val=&quot;000300DF&quot;/&gt;&lt;wsp:rsid wsp:val=&quot;000301DC&quot;/&gt;&lt;wsp:rsid wsp:val=&quot;000301E5&quot;/&gt;&lt;wsp:rsid wsp:val=&quot;0003092D&quot;/&gt;&lt;wsp:rsid wsp:val=&quot;000315AC&quot;/&gt;&lt;wsp:rsid wsp:val=&quot;000324A9&quot;/&gt;&lt;wsp:rsid wsp:val=&quot;000325C7&quot;/&gt;&lt;wsp:rsid wsp:val=&quot;000327A0&quot;/&gt;&lt;wsp:rsid wsp:val=&quot;00032EA7&quot;/&gt;&lt;wsp:rsid wsp:val=&quot;00033829&quot;/&gt;&lt;wsp:rsid wsp:val=&quot;00033926&quot;/&gt;&lt;wsp:rsid wsp:val=&quot;00033E7D&quot;/&gt;&lt;wsp:rsid wsp:val=&quot;0003423C&quot;/&gt;&lt;wsp:rsid wsp:val=&quot;00034BC6&quot;/&gt;&lt;wsp:rsid wsp:val=&quot;00034DA0&quot;/&gt;&lt;wsp:rsid wsp:val=&quot;00034FE5&quot;/&gt;&lt;wsp:rsid wsp:val=&quot;00035DC1&quot;/&gt;&lt;wsp:rsid wsp:val=&quot;00036294&quot;/&gt;&lt;wsp:rsid wsp:val=&quot;00036F85&quot;/&gt;&lt;wsp:rsid wsp:val=&quot;000376D5&quot;/&gt;&lt;wsp:rsid wsp:val=&quot;00037A43&quot;/&gt;&lt;wsp:rsid wsp:val=&quot;00037F55&quot;/&gt;&lt;wsp:rsid wsp:val=&quot;00040B39&quot;/&gt;&lt;wsp:rsid wsp:val=&quot;000410A4&quot;/&gt;&lt;wsp:rsid wsp:val=&quot;0004151E&quot;/&gt;&lt;wsp:rsid wsp:val=&quot;0004173B&quot;/&gt;&lt;wsp:rsid wsp:val=&quot;000417A9&quot;/&gt;&lt;wsp:rsid wsp:val=&quot;00041C69&quot;/&gt;&lt;wsp:rsid wsp:val=&quot;000435F8&quot;/&gt;&lt;wsp:rsid wsp:val=&quot;00043D7B&quot;/&gt;&lt;wsp:rsid wsp:val=&quot;0004412D&quot;/&gt;&lt;wsp:rsid wsp:val=&quot;000443CF&quot;/&gt;&lt;wsp:rsid wsp:val=&quot;00044854&quot;/&gt;&lt;wsp:rsid wsp:val=&quot;0004721E&quot;/&gt;&lt;wsp:rsid wsp:val=&quot;00047EA8&quot;/&gt;&lt;wsp:rsid wsp:val=&quot;0005033B&quot;/&gt;&lt;wsp:rsid wsp:val=&quot;0005066C&quot;/&gt;&lt;wsp:rsid wsp:val=&quot;000515A3&quot;/&gt;&lt;wsp:rsid wsp:val=&quot;00051771&quot;/&gt;&lt;wsp:rsid wsp:val=&quot;00053412&quot;/&gt;&lt;wsp:rsid wsp:val=&quot;000538B3&quot;/&gt;&lt;wsp:rsid wsp:val=&quot;000539EE&quot;/&gt;&lt;wsp:rsid wsp:val=&quot;00054902&quot;/&gt;&lt;wsp:rsid wsp:val=&quot;00055C23&quot;/&gt;&lt;wsp:rsid wsp:val=&quot;000560A6&quot;/&gt;&lt;wsp:rsid wsp:val=&quot;00057506&quot;/&gt;&lt;wsp:rsid wsp:val=&quot;00057D8A&quot;/&gt;&lt;wsp:rsid wsp:val=&quot;000607A9&quot;/&gt;&lt;wsp:rsid wsp:val=&quot;000607E5&quot;/&gt;&lt;wsp:rsid wsp:val=&quot;00061D78&quot;/&gt;&lt;wsp:rsid wsp:val=&quot;00061F99&quot;/&gt;&lt;wsp:rsid wsp:val=&quot;00062C1E&quot;/&gt;&lt;wsp:rsid wsp:val=&quot;00065E44&quot;/&gt;&lt;wsp:rsid wsp:val=&quot;00066AC1&quot;/&gt;&lt;wsp:rsid wsp:val=&quot;00066C62&quot;/&gt;&lt;wsp:rsid wsp:val=&quot;00067488&quot;/&gt;&lt;wsp:rsid wsp:val=&quot;00067AF5&quot;/&gt;&lt;wsp:rsid wsp:val=&quot;0007044E&quot;/&gt;&lt;wsp:rsid wsp:val=&quot;0007099B&quot;/&gt;&lt;wsp:rsid wsp:val=&quot;00070E67&quot;/&gt;&lt;wsp:rsid wsp:val=&quot;00070EF8&quot;/&gt;&lt;wsp:rsid wsp:val=&quot;000717F6&quot;/&gt;&lt;wsp:rsid wsp:val=&quot;00071901&quot;/&gt;&lt;wsp:rsid wsp:val=&quot;000728EB&quot;/&gt;&lt;wsp:rsid wsp:val=&quot;00074CFB&quot;/&gt;&lt;wsp:rsid wsp:val=&quot;00075327&quot;/&gt;&lt;wsp:rsid wsp:val=&quot;000762CF&quot;/&gt;&lt;wsp:rsid wsp:val=&quot;00077225&quot;/&gt;&lt;wsp:rsid wsp:val=&quot;0008008E&quot;/&gt;&lt;wsp:rsid wsp:val=&quot;00080E78&quot;/&gt;&lt;wsp:rsid wsp:val=&quot;00080ED4&quot;/&gt;&lt;wsp:rsid wsp:val=&quot;00081556&quot;/&gt;&lt;wsp:rsid wsp:val=&quot;000815C4&quot;/&gt;&lt;wsp:rsid wsp:val=&quot;00082FFB&quot;/&gt;&lt;wsp:rsid wsp:val=&quot;00084573&quot;/&gt;&lt;wsp:rsid wsp:val=&quot;00084891&quot;/&gt;&lt;wsp:rsid wsp:val=&quot;000864A0&quot;/&gt;&lt;wsp:rsid wsp:val=&quot;000864F8&quot;/&gt;&lt;wsp:rsid wsp:val=&quot;000867AE&quot;/&gt;&lt;wsp:rsid wsp:val=&quot;0008685B&quot;/&gt;&lt;wsp:rsid wsp:val=&quot;00086D64&quot;/&gt;&lt;wsp:rsid wsp:val=&quot;00086E05&quot;/&gt;&lt;wsp:rsid wsp:val=&quot;00086FD9&quot;/&gt;&lt;wsp:rsid wsp:val=&quot;000901F3&quot;/&gt;&lt;wsp:rsid wsp:val=&quot;00090842&quot;/&gt;&lt;wsp:rsid wsp:val=&quot;00090BE7&quot;/&gt;&lt;wsp:rsid wsp:val=&quot;00091093&quot;/&gt;&lt;wsp:rsid wsp:val=&quot;00091AD6&quot;/&gt;&lt;wsp:rsid wsp:val=&quot;00091C50&quot;/&gt;&lt;wsp:rsid wsp:val=&quot;00091CCA&quot;/&gt;&lt;wsp:rsid wsp:val=&quot;000920AE&quot;/&gt;&lt;wsp:rsid wsp:val=&quot;000921B2&quot;/&gt;&lt;wsp:rsid wsp:val=&quot;00092ECF&quot;/&gt;&lt;wsp:rsid wsp:val=&quot;00093C1C&quot;/&gt;&lt;wsp:rsid wsp:val=&quot;00095473&quot;/&gt;&lt;wsp:rsid wsp:val=&quot;00095605&quot;/&gt;&lt;wsp:rsid wsp:val=&quot;00095B37&quot;/&gt;&lt;wsp:rsid wsp:val=&quot;00096BA6&quot;/&gt;&lt;wsp:rsid wsp:val=&quot;00097088&quot;/&gt;&lt;wsp:rsid wsp:val=&quot;00097922&quot;/&gt;&lt;wsp:rsid wsp:val=&quot;00097CF6&quot;/&gt;&lt;wsp:rsid wsp:val=&quot;000A034E&quot;/&gt;&lt;wsp:rsid wsp:val=&quot;000A0A7A&quot;/&gt;&lt;wsp:rsid wsp:val=&quot;000A1480&quot;/&gt;&lt;wsp:rsid wsp:val=&quot;000A1509&quot;/&gt;&lt;wsp:rsid wsp:val=&quot;000A158E&quot;/&gt;&lt;wsp:rsid wsp:val=&quot;000A1A34&quot;/&gt;&lt;wsp:rsid wsp:val=&quot;000A1B73&quot;/&gt;&lt;wsp:rsid wsp:val=&quot;000A301F&quot;/&gt;&lt;wsp:rsid wsp:val=&quot;000A31F3&quot;/&gt;&lt;wsp:rsid wsp:val=&quot;000A3688&quot;/&gt;&lt;wsp:rsid wsp:val=&quot;000A3FB1&quot;/&gt;&lt;wsp:rsid wsp:val=&quot;000A4CA8&quot;/&gt;&lt;wsp:rsid wsp:val=&quot;000A4F5A&quot;/&gt;&lt;wsp:rsid wsp:val=&quot;000A5285&quot;/&gt;&lt;wsp:rsid wsp:val=&quot;000A599F&quot;/&gt;&lt;wsp:rsid wsp:val=&quot;000A61FF&quot;/&gt;&lt;wsp:rsid wsp:val=&quot;000A64BE&quot;/&gt;&lt;wsp:rsid wsp:val=&quot;000A6639&quot;/&gt;&lt;wsp:rsid wsp:val=&quot;000A6830&quot;/&gt;&lt;wsp:rsid wsp:val=&quot;000A77D1&quot;/&gt;&lt;wsp:rsid wsp:val=&quot;000A7E4D&quot;/&gt;&lt;wsp:rsid wsp:val=&quot;000A7F26&quot;/&gt;&lt;wsp:rsid wsp:val=&quot;000B0758&quot;/&gt;&lt;wsp:rsid wsp:val=&quot;000B2C61&quot;/&gt;&lt;wsp:rsid wsp:val=&quot;000B3121&quot;/&gt;&lt;wsp:rsid wsp:val=&quot;000B3726&quot;/&gt;&lt;wsp:rsid wsp:val=&quot;000B4710&quot;/&gt;&lt;wsp:rsid wsp:val=&quot;000B47EE&quot;/&gt;&lt;wsp:rsid wsp:val=&quot;000B4F48&quot;/&gt;&lt;wsp:rsid wsp:val=&quot;000B5196&quot;/&gt;&lt;wsp:rsid wsp:val=&quot;000B51EB&quot;/&gt;&lt;wsp:rsid wsp:val=&quot;000B5364&quot;/&gt;&lt;wsp:rsid wsp:val=&quot;000B5801&quot;/&gt;&lt;wsp:rsid wsp:val=&quot;000B5C4F&quot;/&gt;&lt;wsp:rsid wsp:val=&quot;000B5E49&quot;/&gt;&lt;wsp:rsid wsp:val=&quot;000B76F5&quot;/&gt;&lt;wsp:rsid wsp:val=&quot;000B7C33&quot;/&gt;&lt;wsp:rsid wsp:val=&quot;000B7E5C&quot;/&gt;&lt;wsp:rsid wsp:val=&quot;000C2195&quot;/&gt;&lt;wsp:rsid wsp:val=&quot;000C3F1D&quot;/&gt;&lt;wsp:rsid wsp:val=&quot;000C469F&quot;/&gt;&lt;wsp:rsid wsp:val=&quot;000C494B&quot;/&gt;&lt;wsp:rsid wsp:val=&quot;000C61EF&quot;/&gt;&lt;wsp:rsid wsp:val=&quot;000C6E49&quot;/&gt;&lt;wsp:rsid wsp:val=&quot;000C7DF2&quot;/&gt;&lt;wsp:rsid wsp:val=&quot;000D00DC&quot;/&gt;&lt;wsp:rsid wsp:val=&quot;000D0741&quot;/&gt;&lt;wsp:rsid wsp:val=&quot;000D09CE&quot;/&gt;&lt;wsp:rsid wsp:val=&quot;000D139D&quot;/&gt;&lt;wsp:rsid wsp:val=&quot;000D2F6C&quot;/&gt;&lt;wsp:rsid wsp:val=&quot;000D30D0&quot;/&gt;&lt;wsp:rsid wsp:val=&quot;000D3C6A&quot;/&gt;&lt;wsp:rsid wsp:val=&quot;000D44E6&quot;/&gt;&lt;wsp:rsid wsp:val=&quot;000D4E3D&quot;/&gt;&lt;wsp:rsid wsp:val=&quot;000D4F80&quot;/&gt;&lt;wsp:rsid wsp:val=&quot;000D6523&quot;/&gt;&lt;wsp:rsid wsp:val=&quot;000D6DA1&quot;/&gt;&lt;wsp:rsid wsp:val=&quot;000E09A9&quot;/&gt;&lt;wsp:rsid wsp:val=&quot;000E09FE&quot;/&gt;&lt;wsp:rsid wsp:val=&quot;000E0E29&quot;/&gt;&lt;wsp:rsid wsp:val=&quot;000E1161&quot;/&gt;&lt;wsp:rsid wsp:val=&quot;000E21D5&quot;/&gt;&lt;wsp:rsid wsp:val=&quot;000E3601&quot;/&gt;&lt;wsp:rsid wsp:val=&quot;000E3D29&quot;/&gt;&lt;wsp:rsid wsp:val=&quot;000E407A&quot;/&gt;&lt;wsp:rsid wsp:val=&quot;000E57FC&quot;/&gt;&lt;wsp:rsid wsp:val=&quot;000E586E&quot;/&gt;&lt;wsp:rsid wsp:val=&quot;000E5BE2&quot;/&gt;&lt;wsp:rsid wsp:val=&quot;000E5C7C&quot;/&gt;&lt;wsp:rsid wsp:val=&quot;000E673D&quot;/&gt;&lt;wsp:rsid wsp:val=&quot;000F09AE&quot;/&gt;&lt;wsp:rsid wsp:val=&quot;000F10FC&quot;/&gt;&lt;wsp:rsid wsp:val=&quot;000F1498&quot;/&gt;&lt;wsp:rsid wsp:val=&quot;000F1804&quot;/&gt;&lt;wsp:rsid wsp:val=&quot;000F1CCA&quot;/&gt;&lt;wsp:rsid wsp:val=&quot;000F1D69&quot;/&gt;&lt;wsp:rsid wsp:val=&quot;000F20CA&quot;/&gt;&lt;wsp:rsid wsp:val=&quot;000F3061&quot;/&gt;&lt;wsp:rsid wsp:val=&quot;000F3D06&quot;/&gt;&lt;wsp:rsid wsp:val=&quot;000F473D&quot;/&gt;&lt;wsp:rsid wsp:val=&quot;000F5588&quot;/&gt;&lt;wsp:rsid wsp:val=&quot;000F5D62&quot;/&gt;&lt;wsp:rsid wsp:val=&quot;000F5DDE&quot;/&gt;&lt;wsp:rsid wsp:val=&quot;000F638C&quot;/&gt;&lt;wsp:rsid wsp:val=&quot;000F694F&quot;/&gt;&lt;wsp:rsid wsp:val=&quot;000F6CFC&quot;/&gt;&lt;wsp:rsid wsp:val=&quot;000F6F3B&quot;/&gt;&lt;wsp:rsid wsp:val=&quot;000F7F3B&quot;/&gt;&lt;wsp:rsid wsp:val=&quot;00100CB5&quot;/&gt;&lt;wsp:rsid wsp:val=&quot;00102330&quot;/&gt;&lt;wsp:rsid wsp:val=&quot;00102843&quot;/&gt;&lt;wsp:rsid wsp:val=&quot;00103142&quot;/&gt;&lt;wsp:rsid wsp:val=&quot;001031D7&quot;/&gt;&lt;wsp:rsid wsp:val=&quot;0010358C&quot;/&gt;&lt;wsp:rsid wsp:val=&quot;00104E95&quot;/&gt;&lt;wsp:rsid wsp:val=&quot;00105A2F&quot;/&gt;&lt;wsp:rsid wsp:val=&quot;00106453&quot;/&gt;&lt;wsp:rsid wsp:val=&quot;0010650C&quot;/&gt;&lt;wsp:rsid wsp:val=&quot;0010685E&quot;/&gt;&lt;wsp:rsid wsp:val=&quot;001108EE&quot;/&gt;&lt;wsp:rsid wsp:val=&quot;00110A1E&quot;/&gt;&lt;wsp:rsid wsp:val=&quot;00110EFA&quot;/&gt;&lt;wsp:rsid wsp:val=&quot;001121A6&quot;/&gt;&lt;wsp:rsid wsp:val=&quot;00112642&quot;/&gt;&lt;wsp:rsid wsp:val=&quot;0011310A&quot;/&gt;&lt;wsp:rsid wsp:val=&quot;00113A27&quot;/&gt;&lt;wsp:rsid wsp:val=&quot;00113E4A&quot;/&gt;&lt;wsp:rsid wsp:val=&quot;00114E5D&quot;/&gt;&lt;wsp:rsid wsp:val=&quot;0011537D&quot;/&gt;&lt;wsp:rsid wsp:val=&quot;00115B9E&quot;/&gt;&lt;wsp:rsid wsp:val=&quot;0011630F&quot;/&gt;&lt;wsp:rsid wsp:val=&quot;001165A4&quot;/&gt;&lt;wsp:rsid wsp:val=&quot;00116CE9&quot;/&gt;&lt;wsp:rsid wsp:val=&quot;001174AD&quot;/&gt;&lt;wsp:rsid wsp:val=&quot;00120DA7&quot;/&gt;&lt;wsp:rsid wsp:val=&quot;00121CF2&quot;/&gt;&lt;wsp:rsid wsp:val=&quot;00122828&quot;/&gt;&lt;wsp:rsid wsp:val=&quot;0012367D&quot;/&gt;&lt;wsp:rsid wsp:val=&quot;001240AA&quot;/&gt;&lt;wsp:rsid wsp:val=&quot;0012471F&quot;/&gt;&lt;wsp:rsid wsp:val=&quot;00124D56&quot;/&gt;&lt;wsp:rsid wsp:val=&quot;001250F4&quot;/&gt;&lt;wsp:rsid wsp:val=&quot;00125508&quot;/&gt;&lt;wsp:rsid wsp:val=&quot;001255E9&quot;/&gt;&lt;wsp:rsid wsp:val=&quot;00125ED4&quot;/&gt;&lt;wsp:rsid wsp:val=&quot;00126142&quot;/&gt;&lt;wsp:rsid wsp:val=&quot;0012631C&quot;/&gt;&lt;wsp:rsid wsp:val=&quot;00126E19&quot;/&gt;&lt;wsp:rsid wsp:val=&quot;001278CC&quot;/&gt;&lt;wsp:rsid wsp:val=&quot;00127AC1&quot;/&gt;&lt;wsp:rsid wsp:val=&quot;00127FAC&quot;/&gt;&lt;wsp:rsid wsp:val=&quot;00130A4B&quot;/&gt;&lt;wsp:rsid wsp:val=&quot;00130A7D&quot;/&gt;&lt;wsp:rsid wsp:val=&quot;00133177&quot;/&gt;&lt;wsp:rsid wsp:val=&quot;001332B5&quot;/&gt;&lt;wsp:rsid wsp:val=&quot;00134EDC&quot;/&gt;&lt;wsp:rsid wsp:val=&quot;00136969&quot;/&gt;&lt;wsp:rsid wsp:val=&quot;00136B6A&quot;/&gt;&lt;wsp:rsid wsp:val=&quot;00136D87&quot;/&gt;&lt;wsp:rsid wsp:val=&quot;0013757B&quot;/&gt;&lt;wsp:rsid wsp:val=&quot;00142163&quot;/&gt;&lt;wsp:rsid wsp:val=&quot;0014357B&quot;/&gt;&lt;wsp:rsid wsp:val=&quot;001438E5&quot;/&gt;&lt;wsp:rsid wsp:val=&quot;001441C0&quot;/&gt;&lt;wsp:rsid wsp:val=&quot;00144C0A&quot;/&gt;&lt;wsp:rsid wsp:val=&quot;00145E20&quot;/&gt;&lt;wsp:rsid wsp:val=&quot;001475F7&quot;/&gt;&lt;wsp:rsid wsp:val=&quot;00147E5E&quot;/&gt;&lt;wsp:rsid wsp:val=&quot;001501D5&quot;/&gt;&lt;wsp:rsid wsp:val=&quot;001503F8&quot;/&gt;&lt;wsp:rsid wsp:val=&quot;001504E4&quot;/&gt;&lt;wsp:rsid wsp:val=&quot;0015052E&quot;/&gt;&lt;wsp:rsid wsp:val=&quot;00151FCC&quot;/&gt;&lt;wsp:rsid wsp:val=&quot;00152026&quot;/&gt;&lt;wsp:rsid wsp:val=&quot;001520FD&quot;/&gt;&lt;wsp:rsid wsp:val=&quot;001528E1&quot;/&gt;&lt;wsp:rsid wsp:val=&quot;00152E1F&quot;/&gt;&lt;wsp:rsid wsp:val=&quot;001530E0&quot;/&gt;&lt;wsp:rsid wsp:val=&quot;00153625&quot;/&gt;&lt;wsp:rsid wsp:val=&quot;00154BF4&quot;/&gt;&lt;wsp:rsid wsp:val=&quot;001557BF&quot;/&gt;&lt;wsp:rsid wsp:val=&quot;001561B2&quot;/&gt;&lt;wsp:rsid wsp:val=&quot;00156312&quot;/&gt;&lt;wsp:rsid wsp:val=&quot;00156481&quot;/&gt;&lt;wsp:rsid wsp:val=&quot;00156591&quot;/&gt;&lt;wsp:rsid wsp:val=&quot;00156D6F&quot;/&gt;&lt;wsp:rsid wsp:val=&quot;0015726F&quot;/&gt;&lt;wsp:rsid wsp:val=&quot;00157F82&quot;/&gt;&lt;wsp:rsid wsp:val=&quot;0016094E&quot;/&gt;&lt;wsp:rsid wsp:val=&quot;00160AC4&quot;/&gt;&lt;wsp:rsid wsp:val=&quot;00161439&quot;/&gt;&lt;wsp:rsid wsp:val=&quot;00161886&quot;/&gt;&lt;wsp:rsid wsp:val=&quot;0016317F&quot;/&gt;&lt;wsp:rsid wsp:val=&quot;00163640&quot;/&gt;&lt;wsp:rsid wsp:val=&quot;00163C1D&quot;/&gt;&lt;wsp:rsid wsp:val=&quot;00164958&quot;/&gt;&lt;wsp:rsid wsp:val=&quot;00165742&quot;/&gt;&lt;wsp:rsid wsp:val=&quot;0016582B&quot;/&gt;&lt;wsp:rsid wsp:val=&quot;001670A4&quot;/&gt;&lt;wsp:rsid wsp:val=&quot;00167645&quot;/&gt;&lt;wsp:rsid wsp:val=&quot;00167C08&quot;/&gt;&lt;wsp:rsid wsp:val=&quot;00170927&quot;/&gt;&lt;wsp:rsid wsp:val=&quot;00172332&quot;/&gt;&lt;wsp:rsid wsp:val=&quot;001723B5&quot;/&gt;&lt;wsp:rsid wsp:val=&quot;001725F9&quot;/&gt;&lt;wsp:rsid wsp:val=&quot;00174D79&quot;/&gt;&lt;wsp:rsid wsp:val=&quot;001758D8&quot;/&gt;&lt;wsp:rsid wsp:val=&quot;00175D8A&quot;/&gt;&lt;wsp:rsid wsp:val=&quot;00176AF1&quot;/&gt;&lt;wsp:rsid wsp:val=&quot;001776DD&quot;/&gt;&lt;wsp:rsid wsp:val=&quot;00177B5B&quot;/&gt;&lt;wsp:rsid wsp:val=&quot;00182443&quot;/&gt;&lt;wsp:rsid wsp:val=&quot;0018256F&quot;/&gt;&lt;wsp:rsid wsp:val=&quot;001825EC&quot;/&gt;&lt;wsp:rsid wsp:val=&quot;00183382&quot;/&gt;&lt;wsp:rsid wsp:val=&quot;0018410E&quot;/&gt;&lt;wsp:rsid wsp:val=&quot;0018417E&quot;/&gt;&lt;wsp:rsid wsp:val=&quot;00184B27&quot;/&gt;&lt;wsp:rsid wsp:val=&quot;00184F8F&quot;/&gt;&lt;wsp:rsid wsp:val=&quot;00185574&quot;/&gt;&lt;wsp:rsid wsp:val=&quot;001859A3&quot;/&gt;&lt;wsp:rsid wsp:val=&quot;001864B5&quot;/&gt;&lt;wsp:rsid wsp:val=&quot;00186D62&quot;/&gt;&lt;wsp:rsid wsp:val=&quot;001871B7&quot;/&gt;&lt;wsp:rsid wsp:val=&quot;00187DD3&quot;/&gt;&lt;wsp:rsid wsp:val=&quot;0019010F&quot;/&gt;&lt;wsp:rsid wsp:val=&quot;0019079A&quot;/&gt;&lt;wsp:rsid wsp:val=&quot;00190BBA&quot;/&gt;&lt;wsp:rsid wsp:val=&quot;00191479&quot;/&gt;&lt;wsp:rsid wsp:val=&quot;00191890&quot;/&gt;&lt;wsp:rsid wsp:val=&quot;0019191B&quot;/&gt;&lt;wsp:rsid wsp:val=&quot;00192FB7&quot;/&gt;&lt;wsp:rsid wsp:val=&quot;001930F1&quot;/&gt;&lt;wsp:rsid wsp:val=&quot;00193295&quot;/&gt;&lt;wsp:rsid wsp:val=&quot;001945BD&quot;/&gt;&lt;wsp:rsid wsp:val=&quot;00194F10&quot;/&gt;&lt;wsp:rsid wsp:val=&quot;001952CC&quot;/&gt;&lt;wsp:rsid wsp:val=&quot;00195799&quot;/&gt;&lt;wsp:rsid wsp:val=&quot;001958F5&quot;/&gt;&lt;wsp:rsid wsp:val=&quot;00195F1E&quot;/&gt;&lt;wsp:rsid wsp:val=&quot;00195FE6&quot;/&gt;&lt;wsp:rsid wsp:val=&quot;001961C5&quot;/&gt;&lt;wsp:rsid wsp:val=&quot;0019691B&quot;/&gt;&lt;wsp:rsid wsp:val=&quot;001A0DBE&quot;/&gt;&lt;wsp:rsid wsp:val=&quot;001A1E3B&quot;/&gt;&lt;wsp:rsid wsp:val=&quot;001A1E9C&quot;/&gt;&lt;wsp:rsid wsp:val=&quot;001A317B&quot;/&gt;&lt;wsp:rsid wsp:val=&quot;001A61F3&quot;/&gt;&lt;wsp:rsid wsp:val=&quot;001A67FC&quot;/&gt;&lt;wsp:rsid wsp:val=&quot;001A6DD8&quot;/&gt;&lt;wsp:rsid wsp:val=&quot;001A6E91&quot;/&gt;&lt;wsp:rsid wsp:val=&quot;001B1E1A&quot;/&gt;&lt;wsp:rsid wsp:val=&quot;001B240D&quot;/&gt;&lt;wsp:rsid wsp:val=&quot;001B25A2&quot;/&gt;&lt;wsp:rsid wsp:val=&quot;001B2FA8&quot;/&gt;&lt;wsp:rsid wsp:val=&quot;001B32D4&quot;/&gt;&lt;wsp:rsid wsp:val=&quot;001B374B&quot;/&gt;&lt;wsp:rsid wsp:val=&quot;001B5EBB&quot;/&gt;&lt;wsp:rsid wsp:val=&quot;001B631D&quot;/&gt;&lt;wsp:rsid wsp:val=&quot;001B6A8F&quot;/&gt;&lt;wsp:rsid wsp:val=&quot;001B6E87&quot;/&gt;&lt;wsp:rsid wsp:val=&quot;001C0D7A&quot;/&gt;&lt;wsp:rsid wsp:val=&quot;001C104D&quot;/&gt;&lt;wsp:rsid wsp:val=&quot;001C1E9A&quot;/&gt;&lt;wsp:rsid wsp:val=&quot;001C2BAA&quot;/&gt;&lt;wsp:rsid wsp:val=&quot;001C2DA8&quot;/&gt;&lt;wsp:rsid wsp:val=&quot;001C4B6A&quot;/&gt;&lt;wsp:rsid wsp:val=&quot;001C536E&quot;/&gt;&lt;wsp:rsid wsp:val=&quot;001C53CD&quot;/&gt;&lt;wsp:rsid wsp:val=&quot;001C5C90&quot;/&gt;&lt;wsp:rsid wsp:val=&quot;001C5CF2&quot;/&gt;&lt;wsp:rsid wsp:val=&quot;001C6833&quot;/&gt;&lt;wsp:rsid wsp:val=&quot;001C6BB5&quot;/&gt;&lt;wsp:rsid wsp:val=&quot;001C6E87&quot;/&gt;&lt;wsp:rsid wsp:val=&quot;001C737B&quot;/&gt;&lt;wsp:rsid wsp:val=&quot;001C77C7&quot;/&gt;&lt;wsp:rsid wsp:val=&quot;001C780F&quot;/&gt;&lt;wsp:rsid wsp:val=&quot;001C7866&quot;/&gt;&lt;wsp:rsid wsp:val=&quot;001D00C2&quot;/&gt;&lt;wsp:rsid wsp:val=&quot;001D019E&quot;/&gt;&lt;wsp:rsid wsp:val=&quot;001D1D50&quot;/&gt;&lt;wsp:rsid wsp:val=&quot;001D1ED2&quot;/&gt;&lt;wsp:rsid wsp:val=&quot;001D2007&quot;/&gt;&lt;wsp:rsid wsp:val=&quot;001D281F&quot;/&gt;&lt;wsp:rsid wsp:val=&quot;001D3085&quot;/&gt;&lt;wsp:rsid wsp:val=&quot;001D41D1&quot;/&gt;&lt;wsp:rsid wsp:val=&quot;001D45AA&quot;/&gt;&lt;wsp:rsid wsp:val=&quot;001D582B&quot;/&gt;&lt;wsp:rsid wsp:val=&quot;001D5C9C&quot;/&gt;&lt;wsp:rsid wsp:val=&quot;001D61FD&quot;/&gt;&lt;wsp:rsid wsp:val=&quot;001D6750&quot;/&gt;&lt;wsp:rsid wsp:val=&quot;001E05D1&quot;/&gt;&lt;wsp:rsid wsp:val=&quot;001E0679&quot;/&gt;&lt;wsp:rsid wsp:val=&quot;001E0793&quot;/&gt;&lt;wsp:rsid wsp:val=&quot;001E13BB&quot;/&gt;&lt;wsp:rsid wsp:val=&quot;001E225F&quot;/&gt;&lt;wsp:rsid wsp:val=&quot;001E2409&quot;/&gt;&lt;wsp:rsid wsp:val=&quot;001E45D8&quot;/&gt;&lt;wsp:rsid wsp:val=&quot;001E4F0B&quot;/&gt;&lt;wsp:rsid wsp:val=&quot;001E4F16&quot;/&gt;&lt;wsp:rsid wsp:val=&quot;001E52A0&quot;/&gt;&lt;wsp:rsid wsp:val=&quot;001E6502&quot;/&gt;&lt;wsp:rsid wsp:val=&quot;001E6754&quot;/&gt;&lt;wsp:rsid wsp:val=&quot;001E67BB&quot;/&gt;&lt;wsp:rsid wsp:val=&quot;001E69A2&quot;/&gt;&lt;wsp:rsid wsp:val=&quot;001E74E8&quot;/&gt;&lt;wsp:rsid wsp:val=&quot;001E78F6&quot;/&gt;&lt;wsp:rsid wsp:val=&quot;001E7C02&quot;/&gt;&lt;wsp:rsid wsp:val=&quot;001F00D3&quot;/&gt;&lt;wsp:rsid wsp:val=&quot;001F0620&quot;/&gt;&lt;wsp:rsid wsp:val=&quot;001F0B97&quot;/&gt;&lt;wsp:rsid wsp:val=&quot;001F2A91&quot;/&gt;&lt;wsp:rsid wsp:val=&quot;001F3D37&quot;/&gt;&lt;wsp:rsid wsp:val=&quot;001F4AD6&quot;/&gt;&lt;wsp:rsid wsp:val=&quot;001F51ED&quot;/&gt;&lt;wsp:rsid wsp:val=&quot;001F62BA&quot;/&gt;&lt;wsp:rsid wsp:val=&quot;001F6863&quot;/&gt;&lt;wsp:rsid wsp:val=&quot;001F68A5&quot;/&gt;&lt;wsp:rsid wsp:val=&quot;001F6A39&quot;/&gt;&lt;wsp:rsid wsp:val=&quot;001F6BE6&quot;/&gt;&lt;wsp:rsid wsp:val=&quot;001F7858&quot;/&gt;&lt;wsp:rsid wsp:val=&quot;002025E6&quot;/&gt;&lt;wsp:rsid wsp:val=&quot;0020294E&quot;/&gt;&lt;wsp:rsid wsp:val=&quot;002029FF&quot;/&gt;&lt;wsp:rsid wsp:val=&quot;00203B13&quot;/&gt;&lt;wsp:rsid wsp:val=&quot;00203BC0&quot;/&gt;&lt;wsp:rsid wsp:val=&quot;00203EE0&quot;/&gt;&lt;wsp:rsid wsp:val=&quot;00204196&quot;/&gt;&lt;wsp:rsid wsp:val=&quot;002059E9&quot;/&gt;&lt;wsp:rsid wsp:val=&quot;00205D3C&quot;/&gt;&lt;wsp:rsid wsp:val=&quot;00206125&quot;/&gt;&lt;wsp:rsid wsp:val=&quot;00207D95&quot;/&gt;&lt;wsp:rsid wsp:val=&quot;00207EB6&quot;/&gt;&lt;wsp:rsid wsp:val=&quot;002109F8&quot;/&gt;&lt;wsp:rsid wsp:val=&quot;0021164E&quot;/&gt;&lt;wsp:rsid wsp:val=&quot;00211AE1&quot;/&gt;&lt;wsp:rsid wsp:val=&quot;00212A6D&quot;/&gt;&lt;wsp:rsid wsp:val=&quot;00213666&quot;/&gt;&lt;wsp:rsid wsp:val=&quot;00213994&quot;/&gt;&lt;wsp:rsid wsp:val=&quot;002142A5&quot;/&gt;&lt;wsp:rsid wsp:val=&quot;00215019&quot;/&gt;&lt;wsp:rsid wsp:val=&quot;00215493&quot;/&gt;&lt;wsp:rsid wsp:val=&quot;00215858&quot;/&gt;&lt;wsp:rsid wsp:val=&quot;00215E0E&quot;/&gt;&lt;wsp:rsid wsp:val=&quot;002170DC&quot;/&gt;&lt;wsp:rsid wsp:val=&quot;002177E0&quot;/&gt;&lt;wsp:rsid wsp:val=&quot;00220084&quot;/&gt;&lt;wsp:rsid wsp:val=&quot;002210CF&quot;/&gt;&lt;wsp:rsid wsp:val=&quot;00221A5C&quot;/&gt;&lt;wsp:rsid wsp:val=&quot;00221EDD&quot;/&gt;&lt;wsp:rsid wsp:val=&quot;0022237C&quot;/&gt;&lt;wsp:rsid wsp:val=&quot;00222655&quot;/&gt;&lt;wsp:rsid wsp:val=&quot;002227C1&quot;/&gt;&lt;wsp:rsid wsp:val=&quot;002228DB&quot;/&gt;&lt;wsp:rsid wsp:val=&quot;00223A0A&quot;/&gt;&lt;wsp:rsid wsp:val=&quot;00225982&quot;/&gt;&lt;wsp:rsid wsp:val=&quot;00226092&quot;/&gt;&lt;wsp:rsid wsp:val=&quot;0022627E&quot;/&gt;&lt;wsp:rsid wsp:val=&quot;00226D4D&quot;/&gt;&lt;wsp:rsid wsp:val=&quot;00227ABB&quot;/&gt;&lt;wsp:rsid wsp:val=&quot;00227F71&quot;/&gt;&lt;wsp:rsid wsp:val=&quot;00231078&quot;/&gt;&lt;wsp:rsid wsp:val=&quot;00231DCE&quot;/&gt;&lt;wsp:rsid wsp:val=&quot;00233432&quot;/&gt;&lt;wsp:rsid wsp:val=&quot;0023488D&quot;/&gt;&lt;wsp:rsid wsp:val=&quot;002349DC&quot;/&gt;&lt;wsp:rsid wsp:val=&quot;0023530B&quot;/&gt;&lt;wsp:rsid wsp:val=&quot;00235C96&quot;/&gt;&lt;wsp:rsid wsp:val=&quot;00236F17&quot;/&gt;&lt;wsp:rsid wsp:val=&quot;0023790C&quot;/&gt;&lt;wsp:rsid wsp:val=&quot;00240C85&quot;/&gt;&lt;wsp:rsid wsp:val=&quot;002419A9&quot;/&gt;&lt;wsp:rsid wsp:val=&quot;00242370&quot;/&gt;&lt;wsp:rsid wsp:val=&quot;0024269C&quot;/&gt;&lt;wsp:rsid wsp:val=&quot;00243F33&quot;/&gt;&lt;wsp:rsid wsp:val=&quot;00246AE2&quot;/&gt;&lt;wsp:rsid wsp:val=&quot;00246F25&quot;/&gt;&lt;wsp:rsid wsp:val=&quot;0024726C&quot;/&gt;&lt;wsp:rsid wsp:val=&quot;002500C6&quot;/&gt;&lt;wsp:rsid wsp:val=&quot;00250741&quot;/&gt;&lt;wsp:rsid wsp:val=&quot;002515F7&quot;/&gt;&lt;wsp:rsid wsp:val=&quot;0025164C&quot;/&gt;&lt;wsp:rsid wsp:val=&quot;002528E5&quot;/&gt;&lt;wsp:rsid wsp:val=&quot;00253849&quot;/&gt;&lt;wsp:rsid wsp:val=&quot;00254278&quot;/&gt;&lt;wsp:rsid wsp:val=&quot;002544D3&quot;/&gt;&lt;wsp:rsid wsp:val=&quot;0025480A&quot;/&gt;&lt;wsp:rsid wsp:val=&quot;00254C9F&quot;/&gt;&lt;wsp:rsid wsp:val=&quot;00255027&quot;/&gt;&lt;wsp:rsid wsp:val=&quot;00255B72&quot;/&gt;&lt;wsp:rsid wsp:val=&quot;00260BA7&quot;/&gt;&lt;wsp:rsid wsp:val=&quot;002613C7&quot;/&gt;&lt;wsp:rsid wsp:val=&quot;002622AE&quot;/&gt;&lt;wsp:rsid wsp:val=&quot;002623AB&quot;/&gt;&lt;wsp:rsid wsp:val=&quot;00263574&quot;/&gt;&lt;wsp:rsid wsp:val=&quot;00263DEB&quot;/&gt;&lt;wsp:rsid wsp:val=&quot;00264008&quot;/&gt;&lt;wsp:rsid wsp:val=&quot;00265057&quot;/&gt;&lt;wsp:rsid wsp:val=&quot;0026512A&quot;/&gt;&lt;wsp:rsid wsp:val=&quot;002652BB&quot;/&gt;&lt;wsp:rsid wsp:val=&quot;00265ACC&quot;/&gt;&lt;wsp:rsid wsp:val=&quot;00266239&quot;/&gt;&lt;wsp:rsid wsp:val=&quot;00266B10&quot;/&gt;&lt;wsp:rsid wsp:val=&quot;00266F76&quot;/&gt;&lt;wsp:rsid wsp:val=&quot;00267256&quot;/&gt;&lt;wsp:rsid wsp:val=&quot;00267697&quot;/&gt;&lt;wsp:rsid wsp:val=&quot;00267785&quot;/&gt;&lt;wsp:rsid wsp:val=&quot;002713B0&quot;/&gt;&lt;wsp:rsid wsp:val=&quot;00273B62&quot;/&gt;&lt;wsp:rsid wsp:val=&quot;002745B5&quot;/&gt;&lt;wsp:rsid wsp:val=&quot;00275E4D&quot;/&gt;&lt;wsp:rsid wsp:val=&quot;002766DE&quot;/&gt;&lt;wsp:rsid wsp:val=&quot;00277035&quot;/&gt;&lt;wsp:rsid wsp:val=&quot;00280151&quot;/&gt;&lt;wsp:rsid wsp:val=&quot;00280914&quot;/&gt;&lt;wsp:rsid wsp:val=&quot;00280BCC&quot;/&gt;&lt;wsp:rsid wsp:val=&quot;002811F1&quot;/&gt;&lt;wsp:rsid wsp:val=&quot;00282688&quot;/&gt;&lt;wsp:rsid wsp:val=&quot;002839B6&quot;/&gt;&lt;wsp:rsid wsp:val=&quot;00283A48&quot;/&gt;&lt;wsp:rsid wsp:val=&quot;00285E61&quot;/&gt;&lt;wsp:rsid wsp:val=&quot;002866CB&quot;/&gt;&lt;wsp:rsid wsp:val=&quot;00287904&quot;/&gt;&lt;wsp:rsid wsp:val=&quot;0029068A&quot;/&gt;&lt;wsp:rsid wsp:val=&quot;00292620&quot;/&gt;&lt;wsp:rsid wsp:val=&quot;00292A11&quot;/&gt;&lt;wsp:rsid wsp:val=&quot;00292F8B&quot;/&gt;&lt;wsp:rsid wsp:val=&quot;00292F96&quot;/&gt;&lt;wsp:rsid wsp:val=&quot;00293195&quot;/&gt;&lt;wsp:rsid wsp:val=&quot;00293328&quot;/&gt;&lt;wsp:rsid wsp:val=&quot;0029380F&quot;/&gt;&lt;wsp:rsid wsp:val=&quot;002943AA&quot;/&gt;&lt;wsp:rsid wsp:val=&quot;00294606&quot;/&gt;&lt;wsp:rsid wsp:val=&quot;00294790&quot;/&gt;&lt;wsp:rsid wsp:val=&quot;00294C4D&quot;/&gt;&lt;wsp:rsid wsp:val=&quot;00294D94&quot;/&gt;&lt;wsp:rsid wsp:val=&quot;002960DA&quot;/&gt;&lt;wsp:rsid wsp:val=&quot;00296B21&quot;/&gt;&lt;wsp:rsid wsp:val=&quot;002A0269&quot;/&gt;&lt;wsp:rsid wsp:val=&quot;002A1188&quot;/&gt;&lt;wsp:rsid wsp:val=&quot;002A24E2&quot;/&gt;&lt;wsp:rsid wsp:val=&quot;002A361D&quot;/&gt;&lt;wsp:rsid wsp:val=&quot;002A43AD&quot;/&gt;&lt;wsp:rsid wsp:val=&quot;002A4699&quot;/&gt;&lt;wsp:rsid wsp:val=&quot;002A5081&quot;/&gt;&lt;wsp:rsid wsp:val=&quot;002A5B48&quot;/&gt;&lt;wsp:rsid wsp:val=&quot;002A5EB1&quot;/&gt;&lt;wsp:rsid wsp:val=&quot;002A657B&quot;/&gt;&lt;wsp:rsid wsp:val=&quot;002A65B5&quot;/&gt;&lt;wsp:rsid wsp:val=&quot;002A6D76&quot;/&gt;&lt;wsp:rsid wsp:val=&quot;002A7041&quot;/&gt;&lt;wsp:rsid wsp:val=&quot;002B0901&quot;/&gt;&lt;wsp:rsid wsp:val=&quot;002B0B11&quot;/&gt;&lt;wsp:rsid wsp:val=&quot;002B0EC3&quot;/&gt;&lt;wsp:rsid wsp:val=&quot;002B10D5&quot;/&gt;&lt;wsp:rsid wsp:val=&quot;002B14AE&quot;/&gt;&lt;wsp:rsid wsp:val=&quot;002B189E&quot;/&gt;&lt;wsp:rsid wsp:val=&quot;002B1E85&quot;/&gt;&lt;wsp:rsid wsp:val=&quot;002B4184&quot;/&gt;&lt;wsp:rsid wsp:val=&quot;002B5365&quot;/&gt;&lt;wsp:rsid wsp:val=&quot;002B63A4&quot;/&gt;&lt;wsp:rsid wsp:val=&quot;002B64A3&quot;/&gt;&lt;wsp:rsid wsp:val=&quot;002C01B7&quot;/&gt;&lt;wsp:rsid wsp:val=&quot;002C0E30&quot;/&gt;&lt;wsp:rsid wsp:val=&quot;002C1484&quot;/&gt;&lt;wsp:rsid wsp:val=&quot;002C18D0&quot;/&gt;&lt;wsp:rsid wsp:val=&quot;002C24C6&quot;/&gt;&lt;wsp:rsid wsp:val=&quot;002C2BFA&quot;/&gt;&lt;wsp:rsid wsp:val=&quot;002C2F01&quot;/&gt;&lt;wsp:rsid wsp:val=&quot;002C3F67&quot;/&gt;&lt;wsp:rsid wsp:val=&quot;002C49E0&quot;/&gt;&lt;wsp:rsid wsp:val=&quot;002C4A65&quot;/&gt;&lt;wsp:rsid wsp:val=&quot;002C4F01&quot;/&gt;&lt;wsp:rsid wsp:val=&quot;002C54AE&quot;/&gt;&lt;wsp:rsid wsp:val=&quot;002C5823&quot;/&gt;&lt;wsp:rsid wsp:val=&quot;002C5B4E&quot;/&gt;&lt;wsp:rsid wsp:val=&quot;002C5E9C&quot;/&gt;&lt;wsp:rsid wsp:val=&quot;002C6FF1&quot;/&gt;&lt;wsp:rsid wsp:val=&quot;002C75C1&quot;/&gt;&lt;wsp:rsid wsp:val=&quot;002C7ABB&quot;/&gt;&lt;wsp:rsid wsp:val=&quot;002D104F&quot;/&gt;&lt;wsp:rsid wsp:val=&quot;002D15F9&quot;/&gt;&lt;wsp:rsid wsp:val=&quot;002D250D&quot;/&gt;&lt;wsp:rsid wsp:val=&quot;002D281A&quot;/&gt;&lt;wsp:rsid wsp:val=&quot;002D52F1&quot;/&gt;&lt;wsp:rsid wsp:val=&quot;002D6CCC&quot;/&gt;&lt;wsp:rsid wsp:val=&quot;002D72B6&quot;/&gt;&lt;wsp:rsid wsp:val=&quot;002D7C58&quot;/&gt;&lt;wsp:rsid wsp:val=&quot;002E0FC7&quot;/&gt;&lt;wsp:rsid wsp:val=&quot;002E1BCC&quot;/&gt;&lt;wsp:rsid wsp:val=&quot;002E22C8&quot;/&gt;&lt;wsp:rsid wsp:val=&quot;002E2414&quot;/&gt;&lt;wsp:rsid wsp:val=&quot;002E36F8&quot;/&gt;&lt;wsp:rsid wsp:val=&quot;002E3AEF&quot;/&gt;&lt;wsp:rsid wsp:val=&quot;002E5C6B&quot;/&gt;&lt;wsp:rsid wsp:val=&quot;002E5F06&quot;/&gt;&lt;wsp:rsid wsp:val=&quot;002E6047&quot;/&gt;&lt;wsp:rsid wsp:val=&quot;002E6748&quot;/&gt;&lt;wsp:rsid wsp:val=&quot;002E69A2&quot;/&gt;&lt;wsp:rsid wsp:val=&quot;002E7493&quot;/&gt;&lt;wsp:rsid wsp:val=&quot;002E769B&quot;/&gt;&lt;wsp:rsid wsp:val=&quot;002E7C94&quot;/&gt;&lt;wsp:rsid wsp:val=&quot;002F049B&quot;/&gt;&lt;wsp:rsid wsp:val=&quot;002F04F3&quot;/&gt;&lt;wsp:rsid wsp:val=&quot;002F093D&quot;/&gt;&lt;wsp:rsid wsp:val=&quot;002F0D36&quot;/&gt;&lt;wsp:rsid wsp:val=&quot;002F0F63&quot;/&gt;&lt;wsp:rsid wsp:val=&quot;002F0FA2&quot;/&gt;&lt;wsp:rsid wsp:val=&quot;002F11D8&quot;/&gt;&lt;wsp:rsid wsp:val=&quot;002F1819&quot;/&gt;&lt;wsp:rsid wsp:val=&quot;002F184E&quot;/&gt;&lt;wsp:rsid wsp:val=&quot;002F1A85&quot;/&gt;&lt;wsp:rsid wsp:val=&quot;002F2271&quot;/&gt;&lt;wsp:rsid wsp:val=&quot;002F24DC&quot;/&gt;&lt;wsp:rsid wsp:val=&quot;002F28A1&quot;/&gt;&lt;wsp:rsid wsp:val=&quot;002F2BD4&quot;/&gt;&lt;wsp:rsid wsp:val=&quot;002F3327&quot;/&gt;&lt;wsp:rsid wsp:val=&quot;002F361F&quot;/&gt;&lt;wsp:rsid wsp:val=&quot;002F4B62&quot;/&gt;&lt;wsp:rsid wsp:val=&quot;002F707D&quot;/&gt;&lt;wsp:rsid wsp:val=&quot;002F7144&quot;/&gt;&lt;wsp:rsid wsp:val=&quot;003006AE&quot;/&gt;&lt;wsp:rsid wsp:val=&quot;00300C4B&quot;/&gt;&lt;wsp:rsid wsp:val=&quot;00301C94&quot;/&gt;&lt;wsp:rsid wsp:val=&quot;00301E70&quot;/&gt;&lt;wsp:rsid wsp:val=&quot;00302359&quot;/&gt;&lt;wsp:rsid wsp:val=&quot;00303696&quot;/&gt;&lt;wsp:rsid wsp:val=&quot;003038EE&quot;/&gt;&lt;wsp:rsid wsp:val=&quot;00303A9C&quot;/&gt;&lt;wsp:rsid wsp:val=&quot;003045DA&quot;/&gt;&lt;wsp:rsid wsp:val=&quot;003046E8&quot;/&gt;&lt;wsp:rsid wsp:val=&quot;00304A6D&quot;/&gt;&lt;wsp:rsid wsp:val=&quot;00304B5E&quot;/&gt;&lt;wsp:rsid wsp:val=&quot;00305D1D&quot;/&gt;&lt;wsp:rsid wsp:val=&quot;00306BCB&quot;/&gt;&lt;wsp:rsid wsp:val=&quot;00306E6D&quot;/&gt;&lt;wsp:rsid wsp:val=&quot;0030754D&quot;/&gt;&lt;wsp:rsid wsp:val=&quot;003078C2&quot;/&gt;&lt;wsp:rsid wsp:val=&quot;00307EBA&quot;/&gt;&lt;wsp:rsid wsp:val=&quot;003101EF&quot;/&gt;&lt;wsp:rsid wsp:val=&quot;0031092D&quot;/&gt;&lt;wsp:rsid wsp:val=&quot;00310BC9&quot;/&gt;&lt;wsp:rsid wsp:val=&quot;00311264&quot;/&gt;&lt;wsp:rsid wsp:val=&quot;003117E2&quot;/&gt;&lt;wsp:rsid wsp:val=&quot;00311DDD&quot;/&gt;&lt;wsp:rsid wsp:val=&quot;00312048&quot;/&gt;&lt;wsp:rsid wsp:val=&quot;003121DA&quot;/&gt;&lt;wsp:rsid wsp:val=&quot;003146BF&quot;/&gt;&lt;wsp:rsid wsp:val=&quot;00314DC0&quot;/&gt;&lt;wsp:rsid wsp:val=&quot;00315C99&quot;/&gt;&lt;wsp:rsid wsp:val=&quot;00315FC4&quot;/&gt;&lt;wsp:rsid wsp:val=&quot;003164AD&quot;/&gt;&lt;wsp:rsid wsp:val=&quot;003201A2&quot;/&gt;&lt;wsp:rsid wsp:val=&quot;00321A95&quot;/&gt;&lt;wsp:rsid wsp:val=&quot;00322665&quot;/&gt;&lt;wsp:rsid wsp:val=&quot;003230CD&quot;/&gt;&lt;wsp:rsid wsp:val=&quot;0032515D&quot;/&gt;&lt;wsp:rsid wsp:val=&quot;00325168&quot;/&gt;&lt;wsp:rsid wsp:val=&quot;003252E0&quot;/&gt;&lt;wsp:rsid wsp:val=&quot;0032628A&quot;/&gt;&lt;wsp:rsid wsp:val=&quot;0032630F&quot;/&gt;&lt;wsp:rsid wsp:val=&quot;003306AA&quot;/&gt;&lt;wsp:rsid wsp:val=&quot;00330815&quot;/&gt;&lt;wsp:rsid wsp:val=&quot;00331D73&quot;/&gt;&lt;wsp:rsid wsp:val=&quot;00331D74&quot;/&gt;&lt;wsp:rsid wsp:val=&quot;0033213C&quot;/&gt;&lt;wsp:rsid wsp:val=&quot;00332922&quot;/&gt;&lt;wsp:rsid wsp:val=&quot;00332983&quot;/&gt;&lt;wsp:rsid wsp:val=&quot;00332989&quot;/&gt;&lt;wsp:rsid wsp:val=&quot;00332B3B&quot;/&gt;&lt;wsp:rsid wsp:val=&quot;00333336&quot;/&gt;&lt;wsp:rsid wsp:val=&quot;003335D9&quot;/&gt;&lt;wsp:rsid wsp:val=&quot;003339F1&quot;/&gt;&lt;wsp:rsid wsp:val=&quot;003341F8&quot;/&gt;&lt;wsp:rsid wsp:val=&quot;00334645&quot;/&gt;&lt;wsp:rsid wsp:val=&quot;00334848&quot;/&gt;&lt;wsp:rsid wsp:val=&quot;00334C7B&quot;/&gt;&lt;wsp:rsid wsp:val=&quot;00334EB3&quot;/&gt;&lt;wsp:rsid wsp:val=&quot;003359E3&quot;/&gt;&lt;wsp:rsid wsp:val=&quot;003363B4&quot;/&gt;&lt;wsp:rsid wsp:val=&quot;003372F1&quot;/&gt;&lt;wsp:rsid wsp:val=&quot;003379A5&quot;/&gt;&lt;wsp:rsid wsp:val=&quot;00340899&quot;/&gt;&lt;wsp:rsid wsp:val=&quot;003412E3&quot;/&gt;&lt;wsp:rsid wsp:val=&quot;003413A3&quot;/&gt;&lt;wsp:rsid wsp:val=&quot;003419B4&quot;/&gt;&lt;wsp:rsid wsp:val=&quot;003419D3&quot;/&gt;&lt;wsp:rsid wsp:val=&quot;003424D6&quot;/&gt;&lt;wsp:rsid wsp:val=&quot;0034268E&quot;/&gt;&lt;wsp:rsid wsp:val=&quot;00343F92&quot;/&gt;&lt;wsp:rsid wsp:val=&quot;003443B0&quot;/&gt;&lt;wsp:rsid wsp:val=&quot;00346018&quot;/&gt;&lt;wsp:rsid wsp:val=&quot;003477DF&quot;/&gt;&lt;wsp:rsid wsp:val=&quot;003503FD&quot;/&gt;&lt;wsp:rsid wsp:val=&quot;003515CB&quot;/&gt;&lt;wsp:rsid wsp:val=&quot;00352266&quot;/&gt;&lt;wsp:rsid wsp:val=&quot;003523B0&quot;/&gt;&lt;wsp:rsid wsp:val=&quot;00352500&quot;/&gt;&lt;wsp:rsid wsp:val=&quot;0035295A&quot;/&gt;&lt;wsp:rsid wsp:val=&quot;00353BF6&quot;/&gt;&lt;wsp:rsid wsp:val=&quot;0035434F&quot;/&gt;&lt;wsp:rsid wsp:val=&quot;003544C3&quot;/&gt;&lt;wsp:rsid wsp:val=&quot;00354CE1&quot;/&gt;&lt;wsp:rsid wsp:val=&quot;003551D9&quot;/&gt;&lt;wsp:rsid wsp:val=&quot;00355266&quot;/&gt;&lt;wsp:rsid wsp:val=&quot;00355D8A&quot;/&gt;&lt;wsp:rsid wsp:val=&quot;003574BB&quot;/&gt;&lt;wsp:rsid wsp:val=&quot;0035770F&quot;/&gt;&lt;wsp:rsid wsp:val=&quot;00360E64&quot;/&gt;&lt;wsp:rsid wsp:val=&quot;00362992&quot;/&gt;&lt;wsp:rsid wsp:val=&quot;00363A2E&quot;/&gt;&lt;wsp:rsid wsp:val=&quot;00363FF0&quot;/&gt;&lt;wsp:rsid wsp:val=&quot;00364344&quot;/&gt;&lt;wsp:rsid wsp:val=&quot;00364F1D&quot;/&gt;&lt;wsp:rsid wsp:val=&quot;00365394&quot;/&gt;&lt;wsp:rsid wsp:val=&quot;003655E0&quot;/&gt;&lt;wsp:rsid wsp:val=&quot;0036687B&quot;/&gt;&lt;wsp:rsid wsp:val=&quot;003678E3&quot;/&gt;&lt;wsp:rsid wsp:val=&quot;003706BB&quot;/&gt;&lt;wsp:rsid wsp:val=&quot;00370A79&quot;/&gt;&lt;wsp:rsid wsp:val=&quot;00370C0C&quot;/&gt;&lt;wsp:rsid wsp:val=&quot;00372596&quot;/&gt;&lt;wsp:rsid wsp:val=&quot;00372BF9&quot;/&gt;&lt;wsp:rsid wsp:val=&quot;00373593&quot;/&gt;&lt;wsp:rsid wsp:val=&quot;00373AA7&quot;/&gt;&lt;wsp:rsid wsp:val=&quot;00373F74&quot;/&gt;&lt;wsp:rsid wsp:val=&quot;003746E0&quot;/&gt;&lt;wsp:rsid wsp:val=&quot;00376F1F&quot;/&gt;&lt;wsp:rsid wsp:val=&quot;00377192&quot;/&gt;&lt;wsp:rsid wsp:val=&quot;0037727B&quot;/&gt;&lt;wsp:rsid wsp:val=&quot;00377AB1&quot;/&gt;&lt;wsp:rsid wsp:val=&quot;00377B4F&quot;/&gt;&lt;wsp:rsid wsp:val=&quot;003823CD&quot;/&gt;&lt;wsp:rsid wsp:val=&quot;003825A9&quot;/&gt;&lt;wsp:rsid wsp:val=&quot;00383401&quot;/&gt;&lt;wsp:rsid wsp:val=&quot;00383583&quot;/&gt;&lt;wsp:rsid wsp:val=&quot;003836C9&quot;/&gt;&lt;wsp:rsid wsp:val=&quot;003839A2&quot;/&gt;&lt;wsp:rsid wsp:val=&quot;00384968&quot;/&gt;&lt;wsp:rsid wsp:val=&quot;0038556E&quot;/&gt;&lt;wsp:rsid wsp:val=&quot;003861A7&quot;/&gt;&lt;wsp:rsid wsp:val=&quot;00386707&quot;/&gt;&lt;wsp:rsid wsp:val=&quot;00386A01&quot;/&gt;&lt;wsp:rsid wsp:val=&quot;00387073&quot;/&gt;&lt;wsp:rsid wsp:val=&quot;0038741C&quot;/&gt;&lt;wsp:rsid wsp:val=&quot;0038762B&quot;/&gt;&lt;wsp:rsid wsp:val=&quot;003878CC&quot;/&gt;&lt;wsp:rsid wsp:val=&quot;00390E39&quot;/&gt;&lt;wsp:rsid wsp:val=&quot;00390E4C&quot;/&gt;&lt;wsp:rsid wsp:val=&quot;0039149D&quot;/&gt;&lt;wsp:rsid wsp:val=&quot;00392CD2&quot;/&gt;&lt;wsp:rsid wsp:val=&quot;003932D5&quot;/&gt;&lt;wsp:rsid wsp:val=&quot;00393462&quot;/&gt;&lt;wsp:rsid wsp:val=&quot;00393B83&quot;/&gt;&lt;wsp:rsid wsp:val=&quot;00395551&quot;/&gt;&lt;wsp:rsid wsp:val=&quot;003962AF&quot;/&gt;&lt;wsp:rsid wsp:val=&quot;00396C00&quot;/&gt;&lt;wsp:rsid wsp:val=&quot;00397452&quot;/&gt;&lt;wsp:rsid wsp:val=&quot;003A0218&quot;/&gt;&lt;wsp:rsid wsp:val=&quot;003A0FC4&quot;/&gt;&lt;wsp:rsid wsp:val=&quot;003A1864&quot;/&gt;&lt;wsp:rsid wsp:val=&quot;003A2D6B&quot;/&gt;&lt;wsp:rsid wsp:val=&quot;003A37AA&quot;/&gt;&lt;wsp:rsid wsp:val=&quot;003A3C26&quot;/&gt;&lt;wsp:rsid wsp:val=&quot;003A42CE&quot;/&gt;&lt;wsp:rsid wsp:val=&quot;003A44BA&quot;/&gt;&lt;wsp:rsid wsp:val=&quot;003A4726&quot;/&gt;&lt;wsp:rsid wsp:val=&quot;003A4A36&quot;/&gt;&lt;wsp:rsid wsp:val=&quot;003A4AF5&quot;/&gt;&lt;wsp:rsid wsp:val=&quot;003A567F&quot;/&gt;&lt;wsp:rsid wsp:val=&quot;003A6468&quot;/&gt;&lt;wsp:rsid wsp:val=&quot;003A6EA5&quot;/&gt;&lt;wsp:rsid wsp:val=&quot;003A6EB6&quot;/&gt;&lt;wsp:rsid wsp:val=&quot;003A6F78&quot;/&gt;&lt;wsp:rsid wsp:val=&quot;003A6FA6&quot;/&gt;&lt;wsp:rsid wsp:val=&quot;003A72D1&quot;/&gt;&lt;wsp:rsid wsp:val=&quot;003A7C09&quot;/&gt;&lt;wsp:rsid wsp:val=&quot;003B0859&quot;/&gt;&lt;wsp:rsid wsp:val=&quot;003B09EA&quot;/&gt;&lt;wsp:rsid wsp:val=&quot;003B1288&quot;/&gt;&lt;wsp:rsid wsp:val=&quot;003B32A5&quot;/&gt;&lt;wsp:rsid wsp:val=&quot;003B3E77&quot;/&gt;&lt;wsp:rsid wsp:val=&quot;003B468F&quot;/&gt;&lt;wsp:rsid wsp:val=&quot;003B4878&quot;/&gt;&lt;wsp:rsid wsp:val=&quot;003B4A00&quot;/&gt;&lt;wsp:rsid wsp:val=&quot;003B4B51&quot;/&gt;&lt;wsp:rsid wsp:val=&quot;003B4E53&quot;/&gt;&lt;wsp:rsid wsp:val=&quot;003B5A34&quot;/&gt;&lt;wsp:rsid wsp:val=&quot;003B5F5D&quot;/&gt;&lt;wsp:rsid wsp:val=&quot;003B6AC9&quot;/&gt;&lt;wsp:rsid wsp:val=&quot;003B72A3&quot;/&gt;&lt;wsp:rsid wsp:val=&quot;003C07BA&quot;/&gt;&lt;wsp:rsid wsp:val=&quot;003C1B82&quot;/&gt;&lt;wsp:rsid wsp:val=&quot;003C23AB&quot;/&gt;&lt;wsp:rsid wsp:val=&quot;003C250A&quot;/&gt;&lt;wsp:rsid wsp:val=&quot;003C32BA&quot;/&gt;&lt;wsp:rsid wsp:val=&quot;003C47B8&quot;/&gt;&lt;wsp:rsid wsp:val=&quot;003C6AD4&quot;/&gt;&lt;wsp:rsid wsp:val=&quot;003C7691&quot;/&gt;&lt;wsp:rsid wsp:val=&quot;003D00BF&quot;/&gt;&lt;wsp:rsid wsp:val=&quot;003D054A&quot;/&gt;&lt;wsp:rsid wsp:val=&quot;003D0A12&quot;/&gt;&lt;wsp:rsid wsp:val=&quot;003D1142&quot;/&gt;&lt;wsp:rsid wsp:val=&quot;003D13E9&quot;/&gt;&lt;wsp:rsid wsp:val=&quot;003D1A9A&quot;/&gt;&lt;wsp:rsid wsp:val=&quot;003D2926&quot;/&gt;&lt;wsp:rsid wsp:val=&quot;003D2B72&quot;/&gt;&lt;wsp:rsid wsp:val=&quot;003D2BAC&quot;/&gt;&lt;wsp:rsid wsp:val=&quot;003D3467&quot;/&gt;&lt;wsp:rsid wsp:val=&quot;003D347F&quot;/&gt;&lt;wsp:rsid wsp:val=&quot;003D401D&quot;/&gt;&lt;wsp:rsid wsp:val=&quot;003D48B6&quot;/&gt;&lt;wsp:rsid wsp:val=&quot;003D49EC&quot;/&gt;&lt;wsp:rsid wsp:val=&quot;003D4F94&quot;/&gt;&lt;wsp:rsid wsp:val=&quot;003D557A&quot;/&gt;&lt;wsp:rsid wsp:val=&quot;003D6588&quot;/&gt;&lt;wsp:rsid wsp:val=&quot;003E102F&quot;/&gt;&lt;wsp:rsid wsp:val=&quot;003E1805&quot;/&gt;&lt;wsp:rsid wsp:val=&quot;003E2747&quot;/&gt;&lt;wsp:rsid wsp:val=&quot;003E38CA&quot;/&gt;&lt;wsp:rsid wsp:val=&quot;003E3E3C&quot;/&gt;&lt;wsp:rsid wsp:val=&quot;003E46C8&quot;/&gt;&lt;wsp:rsid wsp:val=&quot;003E4816&quot;/&gt;&lt;wsp:rsid wsp:val=&quot;003E634D&quot;/&gt;&lt;wsp:rsid wsp:val=&quot;003E6A19&quot;/&gt;&lt;wsp:rsid wsp:val=&quot;003E6F54&quot;/&gt;&lt;wsp:rsid wsp:val=&quot;003E73C5&quot;/&gt;&lt;wsp:rsid wsp:val=&quot;003E7870&quot;/&gt;&lt;wsp:rsid wsp:val=&quot;003F0C97&quot;/&gt;&lt;wsp:rsid wsp:val=&quot;003F0DFE&quot;/&gt;&lt;wsp:rsid wsp:val=&quot;003F0EFB&quot;/&gt;&lt;wsp:rsid wsp:val=&quot;003F0F11&quot;/&gt;&lt;wsp:rsid wsp:val=&quot;003F112D&quot;/&gt;&lt;wsp:rsid wsp:val=&quot;003F34CA&quot;/&gt;&lt;wsp:rsid wsp:val=&quot;003F3B32&quot;/&gt;&lt;wsp:rsid wsp:val=&quot;003F3D42&quot;/&gt;&lt;wsp:rsid wsp:val=&quot;003F4942&quot;/&gt;&lt;wsp:rsid wsp:val=&quot;003F517C&quot;/&gt;&lt;wsp:rsid wsp:val=&quot;003F57EA&quot;/&gt;&lt;wsp:rsid wsp:val=&quot;003F5AAD&quot;/&gt;&lt;wsp:rsid wsp:val=&quot;003F693A&quot;/&gt;&lt;wsp:rsid wsp:val=&quot;003F6B16&quot;/&gt;&lt;wsp:rsid wsp:val=&quot;003F6E3B&quot;/&gt;&lt;wsp:rsid wsp:val=&quot;00400BDF&quot;/&gt;&lt;wsp:rsid wsp:val=&quot;00401841&quot;/&gt;&lt;wsp:rsid wsp:val=&quot;00402188&quot;/&gt;&lt;wsp:rsid wsp:val=&quot;00402C65&quot;/&gt;&lt;wsp:rsid wsp:val=&quot;004031CB&quot;/&gt;&lt;wsp:rsid wsp:val=&quot;00403347&quot;/&gt;&lt;wsp:rsid wsp:val=&quot;004045A8&quot;/&gt;&lt;wsp:rsid wsp:val=&quot;004057B8&quot;/&gt;&lt;wsp:rsid wsp:val=&quot;004058B3&quot;/&gt;&lt;wsp:rsid wsp:val=&quot;00405931&quot;/&gt;&lt;wsp:rsid wsp:val=&quot;00407312&quot;/&gt;&lt;wsp:rsid wsp:val=&quot;00407419&quot;/&gt;&lt;wsp:rsid wsp:val=&quot;004075CA&quot;/&gt;&lt;wsp:rsid wsp:val=&quot;0041108A&quot;/&gt;&lt;wsp:rsid wsp:val=&quot;00411235&quot;/&gt;&lt;wsp:rsid wsp:val=&quot;004113F0&quot;/&gt;&lt;wsp:rsid wsp:val=&quot;00411FA2&quot;/&gt;&lt;wsp:rsid wsp:val=&quot;00412516&quot;/&gt;&lt;wsp:rsid wsp:val=&quot;004127C0&quot;/&gt;&lt;wsp:rsid wsp:val=&quot;00413CAF&quot;/&gt;&lt;wsp:rsid wsp:val=&quot;004150B2&quot;/&gt;&lt;wsp:rsid wsp:val=&quot;00415A9D&quot;/&gt;&lt;wsp:rsid wsp:val=&quot;00415E33&quot;/&gt;&lt;wsp:rsid wsp:val=&quot;004161BF&quot;/&gt;&lt;wsp:rsid wsp:val=&quot;004162B4&quot;/&gt;&lt;wsp:rsid wsp:val=&quot;0041665A&quot;/&gt;&lt;wsp:rsid wsp:val=&quot;004166DD&quot;/&gt;&lt;wsp:rsid wsp:val=&quot;004168FA&quot;/&gt;&lt;wsp:rsid wsp:val=&quot;004170BB&quot;/&gt;&lt;wsp:rsid wsp:val=&quot;00417460&quot;/&gt;&lt;wsp:rsid wsp:val=&quot;00417CC6&quot;/&gt;&lt;wsp:rsid wsp:val=&quot;00417E24&quot;/&gt;&lt;wsp:rsid wsp:val=&quot;00420D21&quot;/&gt;&lt;wsp:rsid wsp:val=&quot;0042190C&quot;/&gt;&lt;wsp:rsid wsp:val=&quot;00422C39&quot;/&gt;&lt;wsp:rsid wsp:val=&quot;00423B4F&quot;/&gt;&lt;wsp:rsid wsp:val=&quot;004241A7&quot;/&gt;&lt;wsp:rsid wsp:val=&quot;004241B5&quot;/&gt;&lt;wsp:rsid wsp:val=&quot;004247EB&quot;/&gt;&lt;wsp:rsid wsp:val=&quot;00424B54&quot;/&gt;&lt;wsp:rsid wsp:val=&quot;00424D51&quot;/&gt;&lt;wsp:rsid wsp:val=&quot;00425A52&quot;/&gt;&lt;wsp:rsid wsp:val=&quot;004261CE&quot;/&gt;&lt;wsp:rsid wsp:val=&quot;004263AB&quot;/&gt;&lt;wsp:rsid wsp:val=&quot;00427125&quot;/&gt;&lt;wsp:rsid wsp:val=&quot;00427378&quot;/&gt;&lt;wsp:rsid wsp:val=&quot;00427AC7&quot;/&gt;&lt;wsp:rsid wsp:val=&quot;0043161C&quot;/&gt;&lt;wsp:rsid wsp:val=&quot;0043180A&quot;/&gt;&lt;wsp:rsid wsp:val=&quot;004318D6&quot;/&gt;&lt;wsp:rsid wsp:val=&quot;00431B18&quot;/&gt;&lt;wsp:rsid wsp:val=&quot;004322FD&quot;/&gt;&lt;wsp:rsid wsp:val=&quot;0043288A&quot;/&gt;&lt;wsp:rsid wsp:val=&quot;0043344D&quot;/&gt;&lt;wsp:rsid wsp:val=&quot;004337AD&quot;/&gt;&lt;wsp:rsid wsp:val=&quot;00433C93&quot;/&gt;&lt;wsp:rsid wsp:val=&quot;00433F4C&quot;/&gt;&lt;wsp:rsid wsp:val=&quot;004343A6&quot;/&gt;&lt;wsp:rsid wsp:val=&quot;00434851&quot;/&gt;&lt;wsp:rsid wsp:val=&quot;00435BB2&quot;/&gt;&lt;wsp:rsid wsp:val=&quot;00436B3B&quot;/&gt;&lt;wsp:rsid wsp:val=&quot;00436B54&quot;/&gt;&lt;wsp:rsid wsp:val=&quot;00437F6E&quot;/&gt;&lt;wsp:rsid wsp:val=&quot;00440664&quot;/&gt;&lt;wsp:rsid wsp:val=&quot;004407BE&quot;/&gt;&lt;wsp:rsid wsp:val=&quot;00440D22&quot;/&gt;&lt;wsp:rsid wsp:val=&quot;0044158D&quot;/&gt;&lt;wsp:rsid wsp:val=&quot;00441791&quot;/&gt;&lt;wsp:rsid wsp:val=&quot;004427A0&quot;/&gt;&lt;wsp:rsid wsp:val=&quot;00443B30&quot;/&gt;&lt;wsp:rsid wsp:val=&quot;00444397&quot;/&gt;&lt;wsp:rsid wsp:val=&quot;00444C68&quot;/&gt;&lt;wsp:rsid wsp:val=&quot;00446825&quot;/&gt;&lt;wsp:rsid wsp:val=&quot;00447AD0&quot;/&gt;&lt;wsp:rsid wsp:val=&quot;00447BA4&quot;/&gt;&lt;wsp:rsid wsp:val=&quot;00451731&quot;/&gt;&lt;wsp:rsid wsp:val=&quot;00451A10&quot;/&gt;&lt;wsp:rsid wsp:val=&quot;00451B8F&quot;/&gt;&lt;wsp:rsid wsp:val=&quot;00451C90&quot;/&gt;&lt;wsp:rsid wsp:val=&quot;004530F7&quot;/&gt;&lt;wsp:rsid wsp:val=&quot;004541B4&quot;/&gt;&lt;wsp:rsid wsp:val=&quot;00454A31&quot;/&gt;&lt;wsp:rsid wsp:val=&quot;0045539E&quot;/&gt;&lt;wsp:rsid wsp:val=&quot;00456186&quot;/&gt;&lt;wsp:rsid wsp:val=&quot;004569B2&quot;/&gt;&lt;wsp:rsid wsp:val=&quot;00456C29&quot;/&gt;&lt;wsp:rsid wsp:val=&quot;00456C48&quot;/&gt;&lt;wsp:rsid wsp:val=&quot;00457AC5&quot;/&gt;&lt;wsp:rsid wsp:val=&quot;00460326&quot;/&gt;&lt;wsp:rsid wsp:val=&quot;004604DF&quot;/&gt;&lt;wsp:rsid wsp:val=&quot;00460822&quot;/&gt;&lt;wsp:rsid wsp:val=&quot;0046087C&quot;/&gt;&lt;wsp:rsid wsp:val=&quot;00460DD7&quot;/&gt;&lt;wsp:rsid wsp:val=&quot;004617AD&quot;/&gt;&lt;wsp:rsid wsp:val=&quot;00463BCF&quot;/&gt;&lt;wsp:rsid wsp:val=&quot;00464178&quot;/&gt;&lt;wsp:rsid wsp:val=&quot;004647C5&quot;/&gt;&lt;wsp:rsid wsp:val=&quot;00464C83&quot;/&gt;&lt;wsp:rsid wsp:val=&quot;00464FC1&quot;/&gt;&lt;wsp:rsid wsp:val=&quot;00465627&quot;/&gt;&lt;wsp:rsid wsp:val=&quot;004659EC&quot;/&gt;&lt;wsp:rsid wsp:val=&quot;00466078&quot;/&gt;&lt;wsp:rsid wsp:val=&quot;00467533&quot;/&gt;&lt;wsp:rsid wsp:val=&quot;00467862&quot;/&gt;&lt;wsp:rsid wsp:val=&quot;00467F48&quot;/&gt;&lt;wsp:rsid wsp:val=&quot;0047014C&quot;/&gt;&lt;wsp:rsid wsp:val=&quot;00470AC9&quot;/&gt;&lt;wsp:rsid wsp:val=&quot;00471118&quot;/&gt;&lt;wsp:rsid wsp:val=&quot;00471AA9&quot;/&gt;&lt;wsp:rsid wsp:val=&quot;00471E71&quot;/&gt;&lt;wsp:rsid wsp:val=&quot;00472313&quot;/&gt;&lt;wsp:rsid wsp:val=&quot;004728F5&quot;/&gt;&lt;wsp:rsid wsp:val=&quot;004732E7&quot;/&gt;&lt;wsp:rsid wsp:val=&quot;00473579&quot;/&gt;&lt;wsp:rsid wsp:val=&quot;00473986&quot;/&gt;&lt;wsp:rsid wsp:val=&quot;00474090&quot;/&gt;&lt;wsp:rsid wsp:val=&quot;00474439&quot;/&gt;&lt;wsp:rsid wsp:val=&quot;00474E19&quot;/&gt;&lt;wsp:rsid wsp:val=&quot;00475F04&quot;/&gt;&lt;wsp:rsid wsp:val=&quot;004761AB&quot;/&gt;&lt;wsp:rsid wsp:val=&quot;004773E1&quot;/&gt;&lt;wsp:rsid wsp:val=&quot;00477A60&quot;/&gt;&lt;wsp:rsid wsp:val=&quot;00477CF6&quot;/&gt;&lt;wsp:rsid wsp:val=&quot;0048086B&quot;/&gt;&lt;wsp:rsid wsp:val=&quot;004811FD&quot;/&gt;&lt;wsp:rsid wsp:val=&quot;00481B05&quot;/&gt;&lt;wsp:rsid wsp:val=&quot;004820D1&quot;/&gt;&lt;wsp:rsid wsp:val=&quot;00484290&quot;/&gt;&lt;wsp:rsid wsp:val=&quot;004855BD&quot;/&gt;&lt;wsp:rsid wsp:val=&quot;00485B02&quot;/&gt;&lt;wsp:rsid wsp:val=&quot;00490226&quot;/&gt;&lt;wsp:rsid wsp:val=&quot;0049025A&quot;/&gt;&lt;wsp:rsid wsp:val=&quot;00490E57&quot;/&gt;&lt;wsp:rsid wsp:val=&quot;00491468&quot;/&gt;&lt;wsp:rsid wsp:val=&quot;00491F5F&quot;/&gt;&lt;wsp:rsid wsp:val=&quot;00492C67&quot;/&gt;&lt;wsp:rsid wsp:val=&quot;004934D5&quot;/&gt;&lt;wsp:rsid wsp:val=&quot;00493E07&quot;/&gt;&lt;wsp:rsid wsp:val=&quot;00493EFF&quot;/&gt;&lt;wsp:rsid wsp:val=&quot;00494987&quot;/&gt;&lt;wsp:rsid wsp:val=&quot;00494A81&quot;/&gt;&lt;wsp:rsid wsp:val=&quot;00494FDD&quot;/&gt;&lt;wsp:rsid wsp:val=&quot;00495114&quot;/&gt;&lt;wsp:rsid wsp:val=&quot;004953D1&quot;/&gt;&lt;wsp:rsid wsp:val=&quot;004954AB&quot;/&gt;&lt;wsp:rsid wsp:val=&quot;0049620D&quot;/&gt;&lt;wsp:rsid wsp:val=&quot;00496F61&quot;/&gt;&lt;wsp:rsid wsp:val=&quot;004A0AB2&quot;/&gt;&lt;wsp:rsid wsp:val=&quot;004A1C91&quot;/&gt;&lt;wsp:rsid wsp:val=&quot;004A2807&quot;/&gt;&lt;wsp:rsid wsp:val=&quot;004A3A4F&quot;/&gt;&lt;wsp:rsid wsp:val=&quot;004A40AD&quot;/&gt;&lt;wsp:rsid wsp:val=&quot;004A48F6&quot;/&gt;&lt;wsp:rsid wsp:val=&quot;004A51EF&quot;/&gt;&lt;wsp:rsid wsp:val=&quot;004A5892&quot;/&gt;&lt;wsp:rsid wsp:val=&quot;004A599B&quot;/&gt;&lt;wsp:rsid wsp:val=&quot;004A5DE2&quot;/&gt;&lt;wsp:rsid wsp:val=&quot;004A682A&quot;/&gt;&lt;wsp:rsid wsp:val=&quot;004A7C1C&quot;/&gt;&lt;wsp:rsid wsp:val=&quot;004A7F29&quot;/&gt;&lt;wsp:rsid wsp:val=&quot;004B0676&quot;/&gt;&lt;wsp:rsid wsp:val=&quot;004B1592&quot;/&gt;&lt;wsp:rsid wsp:val=&quot;004B1ADF&quot;/&gt;&lt;wsp:rsid wsp:val=&quot;004B1F4A&quot;/&gt;&lt;wsp:rsid wsp:val=&quot;004B2B74&quot;/&gt;&lt;wsp:rsid wsp:val=&quot;004B2DE9&quot;/&gt;&lt;wsp:rsid wsp:val=&quot;004B2FDD&quot;/&gt;&lt;wsp:rsid wsp:val=&quot;004B3E03&quot;/&gt;&lt;wsp:rsid wsp:val=&quot;004B5334&quot;/&gt;&lt;wsp:rsid wsp:val=&quot;004B54B1&quot;/&gt;&lt;wsp:rsid wsp:val=&quot;004B5835&quot;/&gt;&lt;wsp:rsid wsp:val=&quot;004B6624&quot;/&gt;&lt;wsp:rsid wsp:val=&quot;004B6DF7&quot;/&gt;&lt;wsp:rsid wsp:val=&quot;004B78F9&quot;/&gt;&lt;wsp:rsid wsp:val=&quot;004C0745&quot;/&gt;&lt;wsp:rsid wsp:val=&quot;004C0FA8&quot;/&gt;&lt;wsp:rsid wsp:val=&quot;004C1672&quot;/&gt;&lt;wsp:rsid wsp:val=&quot;004C1988&quot;/&gt;&lt;wsp:rsid wsp:val=&quot;004C1CD1&quot;/&gt;&lt;wsp:rsid wsp:val=&quot;004C21A3&quot;/&gt;&lt;wsp:rsid wsp:val=&quot;004C2BCA&quot;/&gt;&lt;wsp:rsid wsp:val=&quot;004C348E&quot;/&gt;&lt;wsp:rsid wsp:val=&quot;004C48AF&quot;/&gt;&lt;wsp:rsid wsp:val=&quot;004C50F8&quot;/&gt;&lt;wsp:rsid wsp:val=&quot;004C51F8&quot;/&gt;&lt;wsp:rsid wsp:val=&quot;004C5248&quot;/&gt;&lt;wsp:rsid wsp:val=&quot;004C54D7&quot;/&gt;&lt;wsp:rsid wsp:val=&quot;004C6162&quot;/&gt;&lt;wsp:rsid wsp:val=&quot;004C7DD9&quot;/&gt;&lt;wsp:rsid wsp:val=&quot;004D010B&quot;/&gt;&lt;wsp:rsid wsp:val=&quot;004D052B&quot;/&gt;&lt;wsp:rsid wsp:val=&quot;004D0549&quot;/&gt;&lt;wsp:rsid wsp:val=&quot;004D0CC5&quot;/&gt;&lt;wsp:rsid wsp:val=&quot;004D0CE2&quot;/&gt;&lt;wsp:rsid wsp:val=&quot;004D1AF4&quot;/&gt;&lt;wsp:rsid wsp:val=&quot;004D2013&quot;/&gt;&lt;wsp:rsid wsp:val=&quot;004D2203&quot;/&gt;&lt;wsp:rsid wsp:val=&quot;004D22AD&quot;/&gt;&lt;wsp:rsid wsp:val=&quot;004D27DA&quot;/&gt;&lt;wsp:rsid wsp:val=&quot;004D2CCE&quot;/&gt;&lt;wsp:rsid wsp:val=&quot;004D2E66&quot;/&gt;&lt;wsp:rsid wsp:val=&quot;004D30CA&quot;/&gt;&lt;wsp:rsid wsp:val=&quot;004D3151&quot;/&gt;&lt;wsp:rsid wsp:val=&quot;004D3851&quot;/&gt;&lt;wsp:rsid wsp:val=&quot;004D5F60&quot;/&gt;&lt;wsp:rsid wsp:val=&quot;004D642F&quot;/&gt;&lt;wsp:rsid wsp:val=&quot;004D7A9B&quot;/&gt;&lt;wsp:rsid wsp:val=&quot;004E0524&quot;/&gt;&lt;wsp:rsid wsp:val=&quot;004E0756&quot;/&gt;&lt;wsp:rsid wsp:val=&quot;004E0F9C&quot;/&gt;&lt;wsp:rsid wsp:val=&quot;004E111C&quot;/&gt;&lt;wsp:rsid wsp:val=&quot;004E1247&quot;/&gt;&lt;wsp:rsid wsp:val=&quot;004E1F85&quot;/&gt;&lt;wsp:rsid wsp:val=&quot;004E2461&quot;/&gt;&lt;wsp:rsid wsp:val=&quot;004E24A2&quot;/&gt;&lt;wsp:rsid wsp:val=&quot;004E25FE&quot;/&gt;&lt;wsp:rsid wsp:val=&quot;004E2E90&quot;/&gt;&lt;wsp:rsid wsp:val=&quot;004E3899&quot;/&gt;&lt;wsp:rsid wsp:val=&quot;004E4DB5&quot;/&gt;&lt;wsp:rsid wsp:val=&quot;004E4FAC&quot;/&gt;&lt;wsp:rsid wsp:val=&quot;004E5935&quot;/&gt;&lt;wsp:rsid wsp:val=&quot;004E678A&quot;/&gt;&lt;wsp:rsid wsp:val=&quot;004E7556&quot;/&gt;&lt;wsp:rsid wsp:val=&quot;004E7E2E&quot;/&gt;&lt;wsp:rsid wsp:val=&quot;004F022D&quot;/&gt;&lt;wsp:rsid wsp:val=&quot;004F08E1&quot;/&gt;&lt;wsp:rsid wsp:val=&quot;004F11C0&quot;/&gt;&lt;wsp:rsid wsp:val=&quot;004F1F12&quot;/&gt;&lt;wsp:rsid wsp:val=&quot;004F2FC6&quot;/&gt;&lt;wsp:rsid wsp:val=&quot;004F4538&quot;/&gt;&lt;wsp:rsid wsp:val=&quot;004F45A1&quot;/&gt;&lt;wsp:rsid wsp:val=&quot;004F5036&quot;/&gt;&lt;wsp:rsid wsp:val=&quot;004F517E&quot;/&gt;&lt;wsp:rsid wsp:val=&quot;004F5433&quot;/&gt;&lt;wsp:rsid wsp:val=&quot;004F5D05&quot;/&gt;&lt;wsp:rsid wsp:val=&quot;004F6075&quot;/&gt;&lt;wsp:rsid wsp:val=&quot;004F65C6&quot;/&gt;&lt;wsp:rsid wsp:val=&quot;004F7360&quot;/&gt;&lt;wsp:rsid wsp:val=&quot;004F7BA2&quot;/&gt;&lt;wsp:rsid wsp:val=&quot;00502953&quot;/&gt;&lt;wsp:rsid wsp:val=&quot;00502A00&quot;/&gt;&lt;wsp:rsid wsp:val=&quot;00503051&quot;/&gt;&lt;wsp:rsid wsp:val=&quot;005042E6&quot;/&gt;&lt;wsp:rsid wsp:val=&quot;00504C2F&quot;/&gt;&lt;wsp:rsid wsp:val=&quot;00506881&quot;/&gt;&lt;wsp:rsid wsp:val=&quot;00507DC9&quot;/&gt;&lt;wsp:rsid wsp:val=&quot;00510326&quot;/&gt;&lt;wsp:rsid wsp:val=&quot;00511797&quot;/&gt;&lt;wsp:rsid wsp:val=&quot;00511E72&quot;/&gt;&lt;wsp:rsid wsp:val=&quot;00512316&quot;/&gt;&lt;wsp:rsid wsp:val=&quot;005123EE&quot;/&gt;&lt;wsp:rsid wsp:val=&quot;00512ABD&quot;/&gt;&lt;wsp:rsid wsp:val=&quot;00513673&quot;/&gt;&lt;wsp:rsid wsp:val=&quot;00514E6C&quot;/&gt;&lt;wsp:rsid wsp:val=&quot;00516D5B&quot;/&gt;&lt;wsp:rsid wsp:val=&quot;00517298&quot;/&gt;&lt;wsp:rsid wsp:val=&quot;00517820&quot;/&gt;&lt;wsp:rsid wsp:val=&quot;00517A40&quot;/&gt;&lt;wsp:rsid wsp:val=&quot;0052019B&quot;/&gt;&lt;wsp:rsid wsp:val=&quot;00520FD2&quot;/&gt;&lt;wsp:rsid wsp:val=&quot;005214CB&quot;/&gt;&lt;wsp:rsid wsp:val=&quot;005228D7&quot;/&gt;&lt;wsp:rsid wsp:val=&quot;00524663&quot;/&gt;&lt;wsp:rsid wsp:val=&quot;00524DBD&quot;/&gt;&lt;wsp:rsid wsp:val=&quot;00524E56&quot;/&gt;&lt;wsp:rsid wsp:val=&quot;00525067&quot;/&gt;&lt;wsp:rsid wsp:val=&quot;005266CB&quot;/&gt;&lt;wsp:rsid wsp:val=&quot;00527E66&quot;/&gt;&lt;wsp:rsid wsp:val=&quot;0053154C&quot;/&gt;&lt;wsp:rsid wsp:val=&quot;00531690&quot;/&gt;&lt;wsp:rsid wsp:val=&quot;00534086&quot;/&gt;&lt;wsp:rsid wsp:val=&quot;00535199&quot;/&gt;&lt;wsp:rsid wsp:val=&quot;0053556C&quot;/&gt;&lt;wsp:rsid wsp:val=&quot;00535769&quot;/&gt;&lt;wsp:rsid wsp:val=&quot;0053610E&quot;/&gt;&lt;wsp:rsid wsp:val=&quot;00537856&quot;/&gt;&lt;wsp:rsid wsp:val=&quot;00540107&quot;/&gt;&lt;wsp:rsid wsp:val=&quot;00540C97&quot;/&gt;&lt;wsp:rsid wsp:val=&quot;00541007&quot;/&gt;&lt;wsp:rsid wsp:val=&quot;00541178&quot;/&gt;&lt;wsp:rsid wsp:val=&quot;005412EB&quot;/&gt;&lt;wsp:rsid wsp:val=&quot;00541A3A&quot;/&gt;&lt;wsp:rsid wsp:val=&quot;00541A7F&quot;/&gt;&lt;wsp:rsid wsp:val=&quot;00541C43&quot;/&gt;&lt;wsp:rsid wsp:val=&quot;00542A43&quot;/&gt;&lt;wsp:rsid wsp:val=&quot;00543002&quot;/&gt;&lt;wsp:rsid wsp:val=&quot;00544050&quot;/&gt;&lt;wsp:rsid wsp:val=&quot;00544E90&quot;/&gt;&lt;wsp:rsid wsp:val=&quot;00545517&quot;/&gt;&lt;wsp:rsid wsp:val=&quot;00545899&quot;/&gt;&lt;wsp:rsid wsp:val=&quot;00545CAA&quot;/&gt;&lt;wsp:rsid wsp:val=&quot;00553A81&quot;/&gt;&lt;wsp:rsid wsp:val=&quot;005541A1&quot;/&gt;&lt;wsp:rsid wsp:val=&quot;00554336&quot;/&gt;&lt;wsp:rsid wsp:val=&quot;00555480&quot;/&gt;&lt;wsp:rsid wsp:val=&quot;005558EC&quot;/&gt;&lt;wsp:rsid wsp:val=&quot;00556422&quot;/&gt;&lt;wsp:rsid wsp:val=&quot;00556CCE&quot;/&gt;&lt;wsp:rsid wsp:val=&quot;005570CD&quot;/&gt;&lt;wsp:rsid wsp:val=&quot;0055755F&quot;/&gt;&lt;wsp:rsid wsp:val=&quot;00557962&quot;/&gt;&lt;wsp:rsid wsp:val=&quot;00557DFB&quot;/&gt;&lt;wsp:rsid wsp:val=&quot;0056112D&quot;/&gt;&lt;wsp:rsid wsp:val=&quot;00561F8E&quot;/&gt;&lt;wsp:rsid wsp:val=&quot;0056251A&quot;/&gt;&lt;wsp:rsid wsp:val=&quot;00563BE1&quot;/&gt;&lt;wsp:rsid wsp:val=&quot;005640C4&quot;/&gt;&lt;wsp:rsid wsp:val=&quot;0056435C&quot;/&gt;&lt;wsp:rsid wsp:val=&quot;00564378&quot;/&gt;&lt;wsp:rsid wsp:val=&quot;00564919&quot;/&gt;&lt;wsp:rsid wsp:val=&quot;00564A97&quot;/&gt;&lt;wsp:rsid wsp:val=&quot;00564C2F&quot;/&gt;&lt;wsp:rsid wsp:val=&quot;00565A4D&quot;/&gt;&lt;wsp:rsid wsp:val=&quot;00566B3F&quot;/&gt;&lt;wsp:rsid wsp:val=&quot;00566BF1&quot;/&gt;&lt;wsp:rsid wsp:val=&quot;00566FD4&quot;/&gt;&lt;wsp:rsid wsp:val=&quot;0056704D&quot;/&gt;&lt;wsp:rsid wsp:val=&quot;0056753C&quot;/&gt;&lt;wsp:rsid wsp:val=&quot;00567E9E&quot;/&gt;&lt;wsp:rsid wsp:val=&quot;00570541&quot;/&gt;&lt;wsp:rsid wsp:val=&quot;005707B0&quot;/&gt;&lt;wsp:rsid wsp:val=&quot;00570895&quot;/&gt;&lt;wsp:rsid wsp:val=&quot;00570A66&quot;/&gt;&lt;wsp:rsid wsp:val=&quot;005712BC&quot;/&gt;&lt;wsp:rsid wsp:val=&quot;005728E8&quot;/&gt;&lt;wsp:rsid wsp:val=&quot;00573433&quot;/&gt;&lt;wsp:rsid wsp:val=&quot;00574D2A&quot;/&gt;&lt;wsp:rsid wsp:val=&quot;00574EF2&quot;/&gt;&lt;wsp:rsid wsp:val=&quot;00576D9E&quot;/&gt;&lt;wsp:rsid wsp:val=&quot;00577F26&quot;/&gt;&lt;wsp:rsid wsp:val=&quot;00580908&quot;/&gt;&lt;wsp:rsid wsp:val=&quot;00580BF9&quot;/&gt;&lt;wsp:rsid wsp:val=&quot;005811F7&quot;/&gt;&lt;wsp:rsid wsp:val=&quot;00583BB1&quot;/&gt;&lt;wsp:rsid wsp:val=&quot;0058413B&quot;/&gt;&lt;wsp:rsid wsp:val=&quot;00584E9C&quot;/&gt;&lt;wsp:rsid wsp:val=&quot;00585C28&quot;/&gt;&lt;wsp:rsid wsp:val=&quot;00586609&quot;/&gt;&lt;wsp:rsid wsp:val=&quot;00586BCD&quot;/&gt;&lt;wsp:rsid wsp:val=&quot;00586DB2&quot;/&gt;&lt;wsp:rsid wsp:val=&quot;0058721D&quot;/&gt;&lt;wsp:rsid wsp:val=&quot;0058725D&quot;/&gt;&lt;wsp:rsid wsp:val=&quot;00587B2A&quot;/&gt;&lt;wsp:rsid wsp:val=&quot;00587FD9&quot;/&gt;&lt;wsp:rsid wsp:val=&quot;005910EC&quot;/&gt;&lt;wsp:rsid wsp:val=&quot;00591F9C&quot;/&gt;&lt;wsp:rsid wsp:val=&quot;005920EB&quot;/&gt;&lt;wsp:rsid wsp:val=&quot;0059389D&quot;/&gt;&lt;wsp:rsid wsp:val=&quot;005946B3&quot;/&gt;&lt;wsp:rsid wsp:val=&quot;00594720&quot;/&gt;&lt;wsp:rsid wsp:val=&quot;00594C55&quot;/&gt;&lt;wsp:rsid wsp:val=&quot;0059581C&quot;/&gt;&lt;wsp:rsid wsp:val=&quot;00596819&quot;/&gt;&lt;wsp:rsid wsp:val=&quot;00596A55&quot;/&gt;&lt;wsp:rsid wsp:val=&quot;0059714F&quot;/&gt;&lt;wsp:rsid wsp:val=&quot;005979DF&quot;/&gt;&lt;wsp:rsid wsp:val=&quot;005A047C&quot;/&gt;&lt;wsp:rsid wsp:val=&quot;005A187C&quot;/&gt;&lt;wsp:rsid wsp:val=&quot;005A2604&quot;/&gt;&lt;wsp:rsid wsp:val=&quot;005A2D8D&quot;/&gt;&lt;wsp:rsid wsp:val=&quot;005A2FFE&quot;/&gt;&lt;wsp:rsid wsp:val=&quot;005A369E&quot;/&gt;&lt;wsp:rsid wsp:val=&quot;005A38DE&quot;/&gt;&lt;wsp:rsid wsp:val=&quot;005A39F4&quot;/&gt;&lt;wsp:rsid wsp:val=&quot;005A3FD4&quot;/&gt;&lt;wsp:rsid wsp:val=&quot;005A421C&quot;/&gt;&lt;wsp:rsid wsp:val=&quot;005A5D5F&quot;/&gt;&lt;wsp:rsid wsp:val=&quot;005A714F&quot;/&gt;&lt;wsp:rsid wsp:val=&quot;005A732C&quot;/&gt;&lt;wsp:rsid wsp:val=&quot;005A753E&quot;/&gt;&lt;wsp:rsid wsp:val=&quot;005B065E&quot;/&gt;&lt;wsp:rsid wsp:val=&quot;005B0A07&quot;/&gt;&lt;wsp:rsid wsp:val=&quot;005B1587&quot;/&gt;&lt;wsp:rsid wsp:val=&quot;005B1CFD&quot;/&gt;&lt;wsp:rsid wsp:val=&quot;005B1EBD&quot;/&gt;&lt;wsp:rsid wsp:val=&quot;005B2076&quot;/&gt;&lt;wsp:rsid wsp:val=&quot;005B23AF&quot;/&gt;&lt;wsp:rsid wsp:val=&quot;005B2A75&quot;/&gt;&lt;wsp:rsid wsp:val=&quot;005B355E&quot;/&gt;&lt;wsp:rsid wsp:val=&quot;005B408B&quot;/&gt;&lt;wsp:rsid wsp:val=&quot;005B4661&quot;/&gt;&lt;wsp:rsid wsp:val=&quot;005B4782&quot;/&gt;&lt;wsp:rsid wsp:val=&quot;005B4A58&quot;/&gt;&lt;wsp:rsid wsp:val=&quot;005B4C17&quot;/&gt;&lt;wsp:rsid wsp:val=&quot;005B4D72&quot;/&gt;&lt;wsp:rsid wsp:val=&quot;005B622A&quot;/&gt;&lt;wsp:rsid wsp:val=&quot;005B6426&quot;/&gt;&lt;wsp:rsid wsp:val=&quot;005C0DEB&quot;/&gt;&lt;wsp:rsid wsp:val=&quot;005C126B&quot;/&gt;&lt;wsp:rsid wsp:val=&quot;005C3117&quot;/&gt;&lt;wsp:rsid wsp:val=&quot;005C4017&quot;/&gt;&lt;wsp:rsid wsp:val=&quot;005C4ED6&quot;/&gt;&lt;wsp:rsid wsp:val=&quot;005C5548&quot;/&gt;&lt;wsp:rsid wsp:val=&quot;005C7448&quot;/&gt;&lt;wsp:rsid wsp:val=&quot;005C7E10&quot;/&gt;&lt;wsp:rsid wsp:val=&quot;005D2D34&quot;/&gt;&lt;wsp:rsid wsp:val=&quot;005D4BA3&quot;/&gt;&lt;wsp:rsid wsp:val=&quot;005D52F3&quot;/&gt;&lt;wsp:rsid wsp:val=&quot;005D607C&quot;/&gt;&lt;wsp:rsid wsp:val=&quot;005D61FC&quot;/&gt;&lt;wsp:rsid wsp:val=&quot;005D6244&quot;/&gt;&lt;wsp:rsid wsp:val=&quot;005D646A&quot;/&gt;&lt;wsp:rsid wsp:val=&quot;005D6C59&quot;/&gt;&lt;wsp:rsid wsp:val=&quot;005D6F26&quot;/&gt;&lt;wsp:rsid wsp:val=&quot;005D703D&quot;/&gt;&lt;wsp:rsid wsp:val=&quot;005D7432&quot;/&gt;&lt;wsp:rsid wsp:val=&quot;005E1244&quot;/&gt;&lt;wsp:rsid wsp:val=&quot;005E1F8C&quot;/&gt;&lt;wsp:rsid wsp:val=&quot;005E26FE&quot;/&gt;&lt;wsp:rsid wsp:val=&quot;005E2D8E&quot;/&gt;&lt;wsp:rsid wsp:val=&quot;005E316E&quot;/&gt;&lt;wsp:rsid wsp:val=&quot;005E474C&quot;/&gt;&lt;wsp:rsid wsp:val=&quot;005E5458&quot;/&gt;&lt;wsp:rsid wsp:val=&quot;005E663A&quot;/&gt;&lt;wsp:rsid wsp:val=&quot;005E6FFB&quot;/&gt;&lt;wsp:rsid wsp:val=&quot;005E75D5&quot;/&gt;&lt;wsp:rsid wsp:val=&quot;005E75F7&quot;/&gt;&lt;wsp:rsid wsp:val=&quot;005E7B9D&quot;/&gt;&lt;wsp:rsid wsp:val=&quot;005F0CC1&quot;/&gt;&lt;wsp:rsid wsp:val=&quot;005F2555&quot;/&gt;&lt;wsp:rsid wsp:val=&quot;005F36BC&quot;/&gt;&lt;wsp:rsid wsp:val=&quot;005F3EB4&quot;/&gt;&lt;wsp:rsid wsp:val=&quot;005F3F05&quot;/&gt;&lt;wsp:rsid wsp:val=&quot;005F46DC&quot;/&gt;&lt;wsp:rsid wsp:val=&quot;005F4715&quot;/&gt;&lt;wsp:rsid wsp:val=&quot;005F4E6C&quot;/&gt;&lt;wsp:rsid wsp:val=&quot;005F502E&quot;/&gt;&lt;wsp:rsid wsp:val=&quot;005F5043&quot;/&gt;&lt;wsp:rsid wsp:val=&quot;005F543B&quot;/&gt;&lt;wsp:rsid wsp:val=&quot;005F5BB1&quot;/&gt;&lt;wsp:rsid wsp:val=&quot;005F6149&quot;/&gt;&lt;wsp:rsid wsp:val=&quot;005F6CEB&quot;/&gt;&lt;wsp:rsid wsp:val=&quot;005F734C&quot;/&gt;&lt;wsp:rsid wsp:val=&quot;005F7405&quot;/&gt;&lt;wsp:rsid wsp:val=&quot;0060059F&quot;/&gt;&lt;wsp:rsid wsp:val=&quot;00600772&quot;/&gt;&lt;wsp:rsid wsp:val=&quot;00600B9E&quot;/&gt;&lt;wsp:rsid wsp:val=&quot;006012FA&quot;/&gt;&lt;wsp:rsid wsp:val=&quot;00602205&quot;/&gt;&lt;wsp:rsid wsp:val=&quot;0060226B&quot;/&gt;&lt;wsp:rsid wsp:val=&quot;006023B9&quot;/&gt;&lt;wsp:rsid wsp:val=&quot;00602F33&quot;/&gt;&lt;wsp:rsid wsp:val=&quot;006032E6&quot;/&gt;&lt;wsp:rsid wsp:val=&quot;006037E0&quot;/&gt;&lt;wsp:rsid wsp:val=&quot;00603E01&quot;/&gt;&lt;wsp:rsid wsp:val=&quot;006044CF&quot;/&gt;&lt;wsp:rsid wsp:val=&quot;00604E29&quot;/&gt;&lt;wsp:rsid wsp:val=&quot;006055C8&quot;/&gt;&lt;wsp:rsid wsp:val=&quot;00605663&quot;/&gt;&lt;wsp:rsid wsp:val=&quot;006061AA&quot;/&gt;&lt;wsp:rsid wsp:val=&quot;00606D7B&quot;/&gt;&lt;wsp:rsid wsp:val=&quot;00607A55&quot;/&gt;&lt;wsp:rsid wsp:val=&quot;00610733&quot;/&gt;&lt;wsp:rsid wsp:val=&quot;006111F4&quot;/&gt;&lt;wsp:rsid wsp:val=&quot;00611621&quot;/&gt;&lt;wsp:rsid wsp:val=&quot;00611726&quot;/&gt;&lt;wsp:rsid wsp:val=&quot;00611DE3&quot;/&gt;&lt;wsp:rsid wsp:val=&quot;00612232&quot;/&gt;&lt;wsp:rsid wsp:val=&quot;00612707&quot;/&gt;&lt;wsp:rsid wsp:val=&quot;00612A77&quot;/&gt;&lt;wsp:rsid wsp:val=&quot;00613431&quot;/&gt;&lt;wsp:rsid wsp:val=&quot;006135F8&quot;/&gt;&lt;wsp:rsid wsp:val=&quot;0061373F&quot;/&gt;&lt;wsp:rsid wsp:val=&quot;0061393C&quot;/&gt;&lt;wsp:rsid wsp:val=&quot;00613CAE&quot;/&gt;&lt;wsp:rsid wsp:val=&quot;00614560&quot;/&gt;&lt;wsp:rsid wsp:val=&quot;006145A9&quot;/&gt;&lt;wsp:rsid wsp:val=&quot;0061555F&quot;/&gt;&lt;wsp:rsid wsp:val=&quot;006178DF&quot;/&gt;&lt;wsp:rsid wsp:val=&quot;006204A4&quot;/&gt;&lt;wsp:rsid wsp:val=&quot;0062050D&quot;/&gt;&lt;wsp:rsid wsp:val=&quot;00620940&quot;/&gt;&lt;wsp:rsid wsp:val=&quot;00620B03&quot;/&gt;&lt;wsp:rsid wsp:val=&quot;006213AC&quot;/&gt;&lt;wsp:rsid wsp:val=&quot;0062143E&quot;/&gt;&lt;wsp:rsid wsp:val=&quot;0062181B&quot;/&gt;&lt;wsp:rsid wsp:val=&quot;006226DD&quot;/&gt;&lt;wsp:rsid wsp:val=&quot;00623C55&quot;/&gt;&lt;wsp:rsid wsp:val=&quot;00623D0D&quot;/&gt;&lt;wsp:rsid wsp:val=&quot;00624629&quot;/&gt;&lt;wsp:rsid wsp:val=&quot;00624838&quot;/&gt;&lt;wsp:rsid wsp:val=&quot;00624EB0&quot;/&gt;&lt;wsp:rsid wsp:val=&quot;00625184&quot;/&gt;&lt;wsp:rsid wsp:val=&quot;006251D3&quot;/&gt;&lt;wsp:rsid wsp:val=&quot;006252D5&quot;/&gt;&lt;wsp:rsid wsp:val=&quot;00625410&quot;/&gt;&lt;wsp:rsid wsp:val=&quot;006269DE&quot;/&gt;&lt;wsp:rsid wsp:val=&quot;00626AE5&quot;/&gt;&lt;wsp:rsid wsp:val=&quot;00626B79&quot;/&gt;&lt;wsp:rsid wsp:val=&quot;006273E1&quot;/&gt;&lt;wsp:rsid wsp:val=&quot;0062746B&quot;/&gt;&lt;wsp:rsid wsp:val=&quot;0063144E&quot;/&gt;&lt;wsp:rsid wsp:val=&quot;006328F4&quot;/&gt;&lt;wsp:rsid wsp:val=&quot;00633200&quot;/&gt;&lt;wsp:rsid wsp:val=&quot;00633306&quot;/&gt;&lt;wsp:rsid wsp:val=&quot;00633E1B&quot;/&gt;&lt;wsp:rsid wsp:val=&quot;006343A7&quot;/&gt;&lt;wsp:rsid wsp:val=&quot;00634996&quot;/&gt;&lt;wsp:rsid wsp:val=&quot;006369AD&quot;/&gt;&lt;wsp:rsid wsp:val=&quot;00636BD7&quot;/&gt;&lt;wsp:rsid wsp:val=&quot;0063708E&quot;/&gt;&lt;wsp:rsid wsp:val=&quot;006375BB&quot;/&gt;&lt;wsp:rsid wsp:val=&quot;00637751&quot;/&gt;&lt;wsp:rsid wsp:val=&quot;00637C4C&quot;/&gt;&lt;wsp:rsid wsp:val=&quot;006405DF&quot;/&gt;&lt;wsp:rsid wsp:val=&quot;00640C88&quot;/&gt;&lt;wsp:rsid wsp:val=&quot;00640D2D&quot;/&gt;&lt;wsp:rsid wsp:val=&quot;00641D92&quot;/&gt;&lt;wsp:rsid wsp:val=&quot;0064255C&quot;/&gt;&lt;wsp:rsid wsp:val=&quot;006439D9&quot;/&gt;&lt;wsp:rsid wsp:val=&quot;00645582&quot;/&gt;&lt;wsp:rsid wsp:val=&quot;00646485&quot;/&gt;&lt;wsp:rsid wsp:val=&quot;00646BC4&quot;/&gt;&lt;wsp:rsid wsp:val=&quot;00647A69&quot;/&gt;&lt;wsp:rsid wsp:val=&quot;00647C7C&quot;/&gt;&lt;wsp:rsid wsp:val=&quot;006502FA&quot;/&gt;&lt;wsp:rsid wsp:val=&quot;006504E6&quot;/&gt;&lt;wsp:rsid wsp:val=&quot;00650601&quot;/&gt;&lt;wsp:rsid wsp:val=&quot;006509A9&quot;/&gt;&lt;wsp:rsid wsp:val=&quot;00650B38&quot;/&gt;&lt;wsp:rsid wsp:val=&quot;00650CFF&quot;/&gt;&lt;wsp:rsid wsp:val=&quot;00650F51&quot;/&gt;&lt;wsp:rsid wsp:val=&quot;00651950&quot;/&gt;&lt;wsp:rsid wsp:val=&quot;00653852&quot;/&gt;&lt;wsp:rsid wsp:val=&quot;00653E08&quot;/&gt;&lt;wsp:rsid wsp:val=&quot;0065694F&quot;/&gt;&lt;wsp:rsid wsp:val=&quot;00656D87&quot;/&gt;&lt;wsp:rsid wsp:val=&quot;00657CF9&quot;/&gt;&lt;wsp:rsid wsp:val=&quot;00660A64&quot;/&gt;&lt;wsp:rsid wsp:val=&quot;006617F3&quot;/&gt;&lt;wsp:rsid wsp:val=&quot;00661930&quot;/&gt;&lt;wsp:rsid wsp:val=&quot;006627FE&quot;/&gt;&lt;wsp:rsid wsp:val=&quot;00662909&quot;/&gt;&lt;wsp:rsid wsp:val=&quot;00663E28&quot;/&gt;&lt;wsp:rsid wsp:val=&quot;00664046&quot;/&gt;&lt;wsp:rsid wsp:val=&quot;006647A9&quot;/&gt;&lt;wsp:rsid wsp:val=&quot;006658BE&quot;/&gt;&lt;wsp:rsid wsp:val=&quot;006663A9&quot;/&gt;&lt;wsp:rsid wsp:val=&quot;006666AA&quot;/&gt;&lt;wsp:rsid wsp:val=&quot;00666C47&quot;/&gt;&lt;wsp:rsid wsp:val=&quot;006672E3&quot;/&gt;&lt;wsp:rsid wsp:val=&quot;0066740B&quot;/&gt;&lt;wsp:rsid wsp:val=&quot;006676BB&quot;/&gt;&lt;wsp:rsid wsp:val=&quot;006704B6&quot;/&gt;&lt;wsp:rsid wsp:val=&quot;006709E2&quot;/&gt;&lt;wsp:rsid wsp:val=&quot;00670CCE&quot;/&gt;&lt;wsp:rsid wsp:val=&quot;006710EA&quot;/&gt;&lt;wsp:rsid wsp:val=&quot;0067144F&quot;/&gt;&lt;wsp:rsid wsp:val=&quot;00671DD5&quot;/&gt;&lt;wsp:rsid wsp:val=&quot;006722D4&quot;/&gt;&lt;wsp:rsid wsp:val=&quot;006723A9&quot;/&gt;&lt;wsp:rsid wsp:val=&quot;00672487&quot;/&gt;&lt;wsp:rsid wsp:val=&quot;00672B9A&quot;/&gt;&lt;wsp:rsid wsp:val=&quot;00673171&quot;/&gt;&lt;wsp:rsid wsp:val=&quot;006749A3&quot;/&gt;&lt;wsp:rsid wsp:val=&quot;00675449&quot;/&gt;&lt;wsp:rsid wsp:val=&quot;006757D1&quot;/&gt;&lt;wsp:rsid wsp:val=&quot;006758E7&quot;/&gt;&lt;wsp:rsid wsp:val=&quot;00675E64&quot;/&gt;&lt;wsp:rsid wsp:val=&quot;00676640&quot;/&gt;&lt;wsp:rsid wsp:val=&quot;006771C8&quot;/&gt;&lt;wsp:rsid wsp:val=&quot;00677E9C&quot;/&gt;&lt;wsp:rsid wsp:val=&quot;006808C1&quot;/&gt;&lt;wsp:rsid wsp:val=&quot;00680A81&quot;/&gt;&lt;wsp:rsid wsp:val=&quot;00682144&quot;/&gt;&lt;wsp:rsid wsp:val=&quot;0068241D&quot;/&gt;&lt;wsp:rsid wsp:val=&quot;00682A88&quot;/&gt;&lt;wsp:rsid wsp:val=&quot;00683484&quot;/&gt;&lt;wsp:rsid wsp:val=&quot;00683AC4&quot;/&gt;&lt;wsp:rsid wsp:val=&quot;00685E0B&quot;/&gt;&lt;wsp:rsid wsp:val=&quot;0068600D&quot;/&gt;&lt;wsp:rsid wsp:val=&quot;006866A6&quot;/&gt;&lt;wsp:rsid wsp:val=&quot;00686B24&quot;/&gt;&lt;wsp:rsid wsp:val=&quot;00686F9B&quot;/&gt;&lt;wsp:rsid wsp:val=&quot;00687599&quot;/&gt;&lt;wsp:rsid wsp:val=&quot;006907A5&quot;/&gt;&lt;wsp:rsid wsp:val=&quot;006910D7&quot;/&gt;&lt;wsp:rsid wsp:val=&quot;006926C1&quot;/&gt;&lt;wsp:rsid wsp:val=&quot;00692C29&quot;/&gt;&lt;wsp:rsid wsp:val=&quot;00693931&quot;/&gt;&lt;wsp:rsid wsp:val=&quot;00693BC4&quot;/&gt;&lt;wsp:rsid wsp:val=&quot;00694054&quot;/&gt;&lt;wsp:rsid wsp:val=&quot;00696363&quot;/&gt;&lt;wsp:rsid wsp:val=&quot;00696D43&quot;/&gt;&lt;wsp:rsid wsp:val=&quot;0069719E&quot;/&gt;&lt;wsp:rsid wsp:val=&quot;00697237&quot;/&gt;&lt;wsp:rsid wsp:val=&quot;006A08FD&quot;/&gt;&lt;wsp:rsid wsp:val=&quot;006A0EB5&quot;/&gt;&lt;wsp:rsid wsp:val=&quot;006A1705&quot;/&gt;&lt;wsp:rsid wsp:val=&quot;006A1B1A&quot;/&gt;&lt;wsp:rsid wsp:val=&quot;006A218A&quot;/&gt;&lt;wsp:rsid wsp:val=&quot;006A2B69&quot;/&gt;&lt;wsp:rsid wsp:val=&quot;006A2BE0&quot;/&gt;&lt;wsp:rsid wsp:val=&quot;006A355F&quot;/&gt;&lt;wsp:rsid wsp:val=&quot;006A3615&quot;/&gt;&lt;wsp:rsid wsp:val=&quot;006A390A&quot;/&gt;&lt;wsp:rsid wsp:val=&quot;006A39CC&quot;/&gt;&lt;wsp:rsid wsp:val=&quot;006A3BC7&quot;/&gt;&lt;wsp:rsid wsp:val=&quot;006A3CE3&quot;/&gt;&lt;wsp:rsid wsp:val=&quot;006A4200&quot;/&gt;&lt;wsp:rsid wsp:val=&quot;006A515B&quot;/&gt;&lt;wsp:rsid wsp:val=&quot;006A52F5&quot;/&gt;&lt;wsp:rsid wsp:val=&quot;006A5588&quot;/&gt;&lt;wsp:rsid wsp:val=&quot;006A67FB&quot;/&gt;&lt;wsp:rsid wsp:val=&quot;006A78F9&quot;/&gt;&lt;wsp:rsid wsp:val=&quot;006B05B9&quot;/&gt;&lt;wsp:rsid wsp:val=&quot;006B0934&quot;/&gt;&lt;wsp:rsid wsp:val=&quot;006B1B29&quot;/&gt;&lt;wsp:rsid wsp:val=&quot;006B1F91&quot;/&gt;&lt;wsp:rsid wsp:val=&quot;006B214D&quot;/&gt;&lt;wsp:rsid wsp:val=&quot;006B2C50&quot;/&gt;&lt;wsp:rsid wsp:val=&quot;006B3D4C&quot;/&gt;&lt;wsp:rsid wsp:val=&quot;006B5078&quot;/&gt;&lt;wsp:rsid wsp:val=&quot;006B6F3E&quot;/&gt;&lt;wsp:rsid wsp:val=&quot;006B7934&quot;/&gt;&lt;wsp:rsid wsp:val=&quot;006B7ADC&quot;/&gt;&lt;wsp:rsid wsp:val=&quot;006C018B&quot;/&gt;&lt;wsp:rsid wsp:val=&quot;006C0A2E&quot;/&gt;&lt;wsp:rsid wsp:val=&quot;006C1773&quot;/&gt;&lt;wsp:rsid wsp:val=&quot;006C271E&quot;/&gt;&lt;wsp:rsid wsp:val=&quot;006C2993&quot;/&gt;&lt;wsp:rsid wsp:val=&quot;006C30D7&quot;/&gt;&lt;wsp:rsid wsp:val=&quot;006C3BE5&quot;/&gt;&lt;wsp:rsid wsp:val=&quot;006C3FF2&quot;/&gt;&lt;wsp:rsid wsp:val=&quot;006C4E67&quot;/&gt;&lt;wsp:rsid wsp:val=&quot;006C51EA&quot;/&gt;&lt;wsp:rsid wsp:val=&quot;006C5762&quot;/&gt;&lt;wsp:rsid wsp:val=&quot;006C5C41&quot;/&gt;&lt;wsp:rsid wsp:val=&quot;006C5CBE&quot;/&gt;&lt;wsp:rsid wsp:val=&quot;006C62D7&quot;/&gt;&lt;wsp:rsid wsp:val=&quot;006C6BA8&quot;/&gt;&lt;wsp:rsid wsp:val=&quot;006C710C&quot;/&gt;&lt;wsp:rsid wsp:val=&quot;006D03E4&quot;/&gt;&lt;wsp:rsid wsp:val=&quot;006D0E42&quot;/&gt;&lt;wsp:rsid wsp:val=&quot;006D1913&quot;/&gt;&lt;wsp:rsid wsp:val=&quot;006D1EAB&quot;/&gt;&lt;wsp:rsid wsp:val=&quot;006D2A66&quot;/&gt;&lt;wsp:rsid wsp:val=&quot;006D3C05&quot;/&gt;&lt;wsp:rsid wsp:val=&quot;006D418D&quot;/&gt;&lt;wsp:rsid wsp:val=&quot;006D4C33&quot;/&gt;&lt;wsp:rsid wsp:val=&quot;006D4E69&quot;/&gt;&lt;wsp:rsid wsp:val=&quot;006D525B&quot;/&gt;&lt;wsp:rsid wsp:val=&quot;006D52B1&quot;/&gt;&lt;wsp:rsid wsp:val=&quot;006D6C6B&quot;/&gt;&lt;wsp:rsid wsp:val=&quot;006D74B9&quot;/&gt;&lt;wsp:rsid wsp:val=&quot;006E02FB&quot;/&gt;&lt;wsp:rsid wsp:val=&quot;006E0AF9&quot;/&gt;&lt;wsp:rsid wsp:val=&quot;006E1E5E&quot;/&gt;&lt;wsp:rsid wsp:val=&quot;006E2485&quot;/&gt;&lt;wsp:rsid wsp:val=&quot;006E6587&quot;/&gt;&lt;wsp:rsid wsp:val=&quot;006E6BD7&quot;/&gt;&lt;wsp:rsid wsp:val=&quot;006E6F75&quot;/&gt;&lt;wsp:rsid wsp:val=&quot;006E7D3C&quot;/&gt;&lt;wsp:rsid wsp:val=&quot;006F012B&quot;/&gt;&lt;wsp:rsid wsp:val=&quot;006F02B8&quot;/&gt;&lt;wsp:rsid wsp:val=&quot;006F0DFD&quot;/&gt;&lt;wsp:rsid wsp:val=&quot;006F2194&quot;/&gt;&lt;wsp:rsid wsp:val=&quot;006F294D&quot;/&gt;&lt;wsp:rsid wsp:val=&quot;006F2F35&quot;/&gt;&lt;wsp:rsid wsp:val=&quot;006F3C67&quot;/&gt;&lt;wsp:rsid wsp:val=&quot;006F7119&quot;/&gt;&lt;wsp:rsid wsp:val=&quot;006F7F63&quot;/&gt;&lt;wsp:rsid wsp:val=&quot;00702967&quot;/&gt;&lt;wsp:rsid wsp:val=&quot;00702DFF&quot;/&gt;&lt;wsp:rsid wsp:val=&quot;0070343C&quot;/&gt;&lt;wsp:rsid wsp:val=&quot;007034BA&quot;/&gt;&lt;wsp:rsid wsp:val=&quot;00704235&quot;/&gt;&lt;wsp:rsid wsp:val=&quot;00704784&quot;/&gt;&lt;wsp:rsid wsp:val=&quot;00704900&quot;/&gt;&lt;wsp:rsid wsp:val=&quot;00704ACB&quot;/&gt;&lt;wsp:rsid wsp:val=&quot;007060F1&quot;/&gt;&lt;wsp:rsid wsp:val=&quot;007062FA&quot;/&gt;&lt;wsp:rsid wsp:val=&quot;00707209&quot;/&gt;&lt;wsp:rsid wsp:val=&quot;007073CE&quot;/&gt;&lt;wsp:rsid wsp:val=&quot;00707624&quot;/&gt;&lt;wsp:rsid wsp:val=&quot;00707884&quot;/&gt;&lt;wsp:rsid wsp:val=&quot;0071021A&quot;/&gt;&lt;wsp:rsid wsp:val=&quot;007102D9&quot;/&gt;&lt;wsp:rsid wsp:val=&quot;00710305&quot;/&gt;&lt;wsp:rsid wsp:val=&quot;00710ECF&quot;/&gt;&lt;wsp:rsid wsp:val=&quot;0071119F&quot;/&gt;&lt;wsp:rsid wsp:val=&quot;00711C42&quot;/&gt;&lt;wsp:rsid wsp:val=&quot;00711FAA&quot;/&gt;&lt;wsp:rsid wsp:val=&quot;007131E0&quot;/&gt;&lt;wsp:rsid wsp:val=&quot;00713237&quot;/&gt;&lt;wsp:rsid wsp:val=&quot;007138A1&quot;/&gt;&lt;wsp:rsid wsp:val=&quot;00713CE1&quot;/&gt;&lt;wsp:rsid wsp:val=&quot;00714204&quot;/&gt;&lt;wsp:rsid wsp:val=&quot;00714D0F&quot;/&gt;&lt;wsp:rsid wsp:val=&quot;00715191&quot;/&gt;&lt;wsp:rsid wsp:val=&quot;00715BA6&quot;/&gt;&lt;wsp:rsid wsp:val=&quot;007201EE&quot;/&gt;&lt;wsp:rsid wsp:val=&quot;00720C5D&quot;/&gt;&lt;wsp:rsid wsp:val=&quot;0072182C&quot;/&gt;&lt;wsp:rsid wsp:val=&quot;007218DA&quot;/&gt;&lt;wsp:rsid wsp:val=&quot;00721FD3&quot;/&gt;&lt;wsp:rsid wsp:val=&quot;00722334&quot;/&gt;&lt;wsp:rsid wsp:val=&quot;00722E1A&quot;/&gt;&lt;wsp:rsid wsp:val=&quot;007230CB&quot;/&gt;&lt;wsp:rsid wsp:val=&quot;0072331F&quot;/&gt;&lt;wsp:rsid wsp:val=&quot;00723AF8&quot;/&gt;&lt;wsp:rsid wsp:val=&quot;00725190&quot;/&gt;&lt;wsp:rsid wsp:val=&quot;00725730&quot;/&gt;&lt;wsp:rsid wsp:val=&quot;00726BCE&quot;/&gt;&lt;wsp:rsid wsp:val=&quot;007316F7&quot;/&gt;&lt;wsp:rsid wsp:val=&quot;00731A19&quot;/&gt;&lt;wsp:rsid wsp:val=&quot;00731AF8&quot;/&gt;&lt;wsp:rsid wsp:val=&quot;0073223E&quot;/&gt;&lt;wsp:rsid wsp:val=&quot;00734613&quot;/&gt;&lt;wsp:rsid wsp:val=&quot;00734CEF&quot;/&gt;&lt;wsp:rsid wsp:val=&quot;00735628&quot;/&gt;&lt;wsp:rsid wsp:val=&quot;00735A92&quot;/&gt;&lt;wsp:rsid wsp:val=&quot;00737694&quot;/&gt;&lt;wsp:rsid wsp:val=&quot;00737ACB&quot;/&gt;&lt;wsp:rsid wsp:val=&quot;00740744&quot;/&gt;&lt;wsp:rsid wsp:val=&quot;00740E08&quot;/&gt;&lt;wsp:rsid wsp:val=&quot;00740E7F&quot;/&gt;&lt;wsp:rsid wsp:val=&quot;00741B48&quot;/&gt;&lt;wsp:rsid wsp:val=&quot;0074232B&quot;/&gt;&lt;wsp:rsid wsp:val=&quot;00742374&quot;/&gt;&lt;wsp:rsid wsp:val=&quot;0074266C&quot;/&gt;&lt;wsp:rsid wsp:val=&quot;007429AC&quot;/&gt;&lt;wsp:rsid wsp:val=&quot;00743998&quot;/&gt;&lt;wsp:rsid wsp:val=&quot;007446A9&quot;/&gt;&lt;wsp:rsid wsp:val=&quot;00744A21&quot;/&gt;&lt;wsp:rsid wsp:val=&quot;0074542E&quot;/&gt;&lt;wsp:rsid wsp:val=&quot;007471E1&quot;/&gt;&lt;wsp:rsid wsp:val=&quot;00751D28&quot;/&gt;&lt;wsp:rsid wsp:val=&quot;00751F23&quot;/&gt;&lt;wsp:rsid wsp:val=&quot;007525F7&quot;/&gt;&lt;wsp:rsid wsp:val=&quot;007528B9&quot;/&gt;&lt;wsp:rsid wsp:val=&quot;00752C1B&quot;/&gt;&lt;wsp:rsid wsp:val=&quot;0075309B&quot;/&gt;&lt;wsp:rsid wsp:val=&quot;00753942&quot;/&gt;&lt;wsp:rsid wsp:val=&quot;00754558&quot;/&gt;&lt;wsp:rsid wsp:val=&quot;007562DB&quot;/&gt;&lt;wsp:rsid wsp:val=&quot;007564E4&quot;/&gt;&lt;wsp:rsid wsp:val=&quot;00757E70&quot;/&gt;&lt;wsp:rsid wsp:val=&quot;007615BB&quot;/&gt;&lt;wsp:rsid wsp:val=&quot;007649EF&quot;/&gt;&lt;wsp:rsid wsp:val=&quot;00764F30&quot;/&gt;&lt;wsp:rsid wsp:val=&quot;00765026&quot;/&gt;&lt;wsp:rsid wsp:val=&quot;007664B4&quot;/&gt;&lt;wsp:rsid wsp:val=&quot;00766B3B&quot;/&gt;&lt;wsp:rsid wsp:val=&quot;00766E75&quot;/&gt;&lt;wsp:rsid wsp:val=&quot;00767218&quot;/&gt;&lt;wsp:rsid wsp:val=&quot;0076768E&quot;/&gt;&lt;wsp:rsid wsp:val=&quot;00767BAD&quot;/&gt;&lt;wsp:rsid wsp:val=&quot;00770468&quot;/&gt;&lt;wsp:rsid wsp:val=&quot;007704F7&quot;/&gt;&lt;wsp:rsid wsp:val=&quot;007746AE&quot;/&gt;&lt;wsp:rsid wsp:val=&quot;0077505F&quot;/&gt;&lt;wsp:rsid wsp:val=&quot;00776233&quot;/&gt;&lt;wsp:rsid wsp:val=&quot;0077679F&quot;/&gt;&lt;wsp:rsid wsp:val=&quot;00776E62&quot;/&gt;&lt;wsp:rsid wsp:val=&quot;00777C31&quot;/&gt;&lt;wsp:rsid wsp:val=&quot;00780778&quot;/&gt;&lt;wsp:rsid wsp:val=&quot;00780ED0&quot;/&gt;&lt;wsp:rsid wsp:val=&quot;007811EF&quot;/&gt;&lt;wsp:rsid wsp:val=&quot;0078142E&quot;/&gt;&lt;wsp:rsid wsp:val=&quot;0078165C&quot;/&gt;&lt;wsp:rsid wsp:val=&quot;007823DB&quot;/&gt;&lt;wsp:rsid wsp:val=&quot;00782AD4&quot;/&gt;&lt;wsp:rsid wsp:val=&quot;00782BD9&quot;/&gt;&lt;wsp:rsid wsp:val=&quot;00783F37&quot;/&gt;&lt;wsp:rsid wsp:val=&quot;00786916&quot;/&gt;&lt;wsp:rsid wsp:val=&quot;007873DF&quot;/&gt;&lt;wsp:rsid wsp:val=&quot;00790633&quot;/&gt;&lt;wsp:rsid wsp:val=&quot;0079094F&quot;/&gt;&lt;wsp:rsid wsp:val=&quot;007923A8&quot;/&gt;&lt;wsp:rsid wsp:val=&quot;00792428&quot;/&gt;&lt;wsp:rsid wsp:val=&quot;00793052&quot;/&gt;&lt;wsp:rsid wsp:val=&quot;00793F9D&quot;/&gt;&lt;wsp:rsid wsp:val=&quot;00794866&quot;/&gt;&lt;wsp:rsid wsp:val=&quot;00795736&quot;/&gt;&lt;wsp:rsid wsp:val=&quot;00795A81&quot;/&gt;&lt;wsp:rsid wsp:val=&quot;00796CA0&quot;/&gt;&lt;wsp:rsid wsp:val=&quot;007970FB&quot;/&gt;&lt;wsp:rsid wsp:val=&quot;007A0639&quot;/&gt;&lt;wsp:rsid wsp:val=&quot;007A0B37&quot;/&gt;&lt;wsp:rsid wsp:val=&quot;007A10BF&quot;/&gt;&lt;wsp:rsid wsp:val=&quot;007A14B8&quot;/&gt;&lt;wsp:rsid wsp:val=&quot;007A1C1E&quot;/&gt;&lt;wsp:rsid wsp:val=&quot;007A1E17&quot;/&gt;&lt;wsp:rsid wsp:val=&quot;007A201A&quot;/&gt;&lt;wsp:rsid wsp:val=&quot;007A26AB&quot;/&gt;&lt;wsp:rsid wsp:val=&quot;007A2884&quot;/&gt;&lt;wsp:rsid wsp:val=&quot;007A2FF9&quot;/&gt;&lt;wsp:rsid wsp:val=&quot;007A3075&quot;/&gt;&lt;wsp:rsid wsp:val=&quot;007A3204&quot;/&gt;&lt;wsp:rsid wsp:val=&quot;007A32E3&quot;/&gt;&lt;wsp:rsid wsp:val=&quot;007A3CB8&quot;/&gt;&lt;wsp:rsid wsp:val=&quot;007A3E82&quot;/&gt;&lt;wsp:rsid wsp:val=&quot;007A4196&quot;/&gt;&lt;wsp:rsid wsp:val=&quot;007A4AD6&quot;/&gt;&lt;wsp:rsid wsp:val=&quot;007A4E3B&quot;/&gt;&lt;wsp:rsid wsp:val=&quot;007A571A&quot;/&gt;&lt;wsp:rsid wsp:val=&quot;007A60B8&quot;/&gt;&lt;wsp:rsid wsp:val=&quot;007A67A9&quot;/&gt;&lt;wsp:rsid wsp:val=&quot;007A685B&quot;/&gt;&lt;wsp:rsid wsp:val=&quot;007A7152&quot;/&gt;&lt;wsp:rsid wsp:val=&quot;007B11AA&quot;/&gt;&lt;wsp:rsid wsp:val=&quot;007B16C1&quot;/&gt;&lt;wsp:rsid wsp:val=&quot;007B1B19&quot;/&gt;&lt;wsp:rsid wsp:val=&quot;007B1BE0&quot;/&gt;&lt;wsp:rsid wsp:val=&quot;007B2256&quot;/&gt;&lt;wsp:rsid wsp:val=&quot;007B28DF&quot;/&gt;&lt;wsp:rsid wsp:val=&quot;007B2E60&quot;/&gt;&lt;wsp:rsid wsp:val=&quot;007B385E&quot;/&gt;&lt;wsp:rsid wsp:val=&quot;007B38BA&quot;/&gt;&lt;wsp:rsid wsp:val=&quot;007B3F2E&quot;/&gt;&lt;wsp:rsid wsp:val=&quot;007B512E&quot;/&gt;&lt;wsp:rsid wsp:val=&quot;007B6A83&quot;/&gt;&lt;wsp:rsid wsp:val=&quot;007B6BC2&quot;/&gt;&lt;wsp:rsid wsp:val=&quot;007B6C03&quot;/&gt;&lt;wsp:rsid wsp:val=&quot;007B6EC1&quot;/&gt;&lt;wsp:rsid wsp:val=&quot;007B72A2&quot;/&gt;&lt;wsp:rsid wsp:val=&quot;007B7564&quot;/&gt;&lt;wsp:rsid wsp:val=&quot;007C0927&quot;/&gt;&lt;wsp:rsid wsp:val=&quot;007C188D&quot;/&gt;&lt;wsp:rsid wsp:val=&quot;007C22F0&quot;/&gt;&lt;wsp:rsid wsp:val=&quot;007C2521&quot;/&gt;&lt;wsp:rsid wsp:val=&quot;007C3264&quot;/&gt;&lt;wsp:rsid wsp:val=&quot;007C44F4&quot;/&gt;&lt;wsp:rsid wsp:val=&quot;007C57DA&quot;/&gt;&lt;wsp:rsid wsp:val=&quot;007C640F&quot;/&gt;&lt;wsp:rsid wsp:val=&quot;007C6762&quot;/&gt;&lt;wsp:rsid wsp:val=&quot;007C76C9&quot;/&gt;&lt;wsp:rsid wsp:val=&quot;007C7831&quot;/&gt;&lt;wsp:rsid wsp:val=&quot;007C7BD0&quot;/&gt;&lt;wsp:rsid wsp:val=&quot;007D0053&quot;/&gt;&lt;wsp:rsid wsp:val=&quot;007D055F&quot;/&gt;&lt;wsp:rsid wsp:val=&quot;007D2356&quot;/&gt;&lt;wsp:rsid wsp:val=&quot;007D23F9&quot;/&gt;&lt;wsp:rsid wsp:val=&quot;007D31AD&quot;/&gt;&lt;wsp:rsid wsp:val=&quot;007D4588&quot;/&gt;&lt;wsp:rsid wsp:val=&quot;007D4EA0&quot;/&gt;&lt;wsp:rsid wsp:val=&quot;007D61CC&quot;/&gt;&lt;wsp:rsid wsp:val=&quot;007D71A0&quot;/&gt;&lt;wsp:rsid wsp:val=&quot;007E064D&quot;/&gt;&lt;wsp:rsid wsp:val=&quot;007E0773&quot;/&gt;&lt;wsp:rsid wsp:val=&quot;007E0E36&quot;/&gt;&lt;wsp:rsid wsp:val=&quot;007E257D&quot;/&gt;&lt;wsp:rsid wsp:val=&quot;007E2BE7&quot;/&gt;&lt;wsp:rsid wsp:val=&quot;007E326C&quot;/&gt;&lt;wsp:rsid wsp:val=&quot;007E35AA&quot;/&gt;&lt;wsp:rsid wsp:val=&quot;007E42EE&quot;/&gt;&lt;wsp:rsid wsp:val=&quot;007E4E94&quot;/&gt;&lt;wsp:rsid wsp:val=&quot;007E5F9F&quot;/&gt;&lt;wsp:rsid wsp:val=&quot;007E732F&quot;/&gt;&lt;wsp:rsid wsp:val=&quot;007E75AB&quot;/&gt;&lt;wsp:rsid wsp:val=&quot;007E79F4&quot;/&gt;&lt;wsp:rsid wsp:val=&quot;007F0B11&quot;/&gt;&lt;wsp:rsid wsp:val=&quot;007F149B&quot;/&gt;&lt;wsp:rsid wsp:val=&quot;007F220B&quot;/&gt;&lt;wsp:rsid wsp:val=&quot;007F3714&quot;/&gt;&lt;wsp:rsid wsp:val=&quot;007F4256&quot;/&gt;&lt;wsp:rsid wsp:val=&quot;007F47BB&quot;/&gt;&lt;wsp:rsid wsp:val=&quot;007F4C8B&quot;/&gt;&lt;wsp:rsid wsp:val=&quot;007F500B&quot;/&gt;&lt;wsp:rsid wsp:val=&quot;007F5DB7&quot;/&gt;&lt;wsp:rsid wsp:val=&quot;007F60E0&quot;/&gt;&lt;wsp:rsid wsp:val=&quot;007F7AC0&quot;/&gt;&lt;wsp:rsid wsp:val=&quot;0080308D&quot;/&gt;&lt;wsp:rsid wsp:val=&quot;00803781&quot;/&gt;&lt;wsp:rsid wsp:val=&quot;00803981&quot;/&gt;&lt;wsp:rsid wsp:val=&quot;008043E4&quot;/&gt;&lt;wsp:rsid wsp:val=&quot;00804D80&quot;/&gt;&lt;wsp:rsid wsp:val=&quot;008050AC&quot;/&gt;&lt;wsp:rsid wsp:val=&quot;00806503&quot;/&gt;&lt;wsp:rsid wsp:val=&quot;008069D3&quot;/&gt;&lt;wsp:rsid wsp:val=&quot;0080717A&quot;/&gt;&lt;wsp:rsid wsp:val=&quot;00807C42&quot;/&gt;&lt;wsp:rsid wsp:val=&quot;00810441&quot;/&gt;&lt;wsp:rsid wsp:val=&quot;0081130A&quot;/&gt;&lt;wsp:rsid wsp:val=&quot;00811D20&quot;/&gt;&lt;wsp:rsid wsp:val=&quot;00811EB3&quot;/&gt;&lt;wsp:rsid wsp:val=&quot;00812495&quot;/&gt;&lt;wsp:rsid wsp:val=&quot;00812C4D&quot;/&gt;&lt;wsp:rsid wsp:val=&quot;008134C4&quot;/&gt;&lt;wsp:rsid wsp:val=&quot;00813C8B&quot;/&gt;&lt;wsp:rsid wsp:val=&quot;00813FF2&quot;/&gt;&lt;wsp:rsid wsp:val=&quot;00814C05&quot;/&gt;&lt;wsp:rsid wsp:val=&quot;008158AE&quot;/&gt;&lt;wsp:rsid wsp:val=&quot;0081590F&quot;/&gt;&lt;wsp:rsid wsp:val=&quot;008165E6&quot;/&gt;&lt;wsp:rsid wsp:val=&quot;00817341&quot;/&gt;&lt;wsp:rsid wsp:val=&quot;00817AA2&quot;/&gt;&lt;wsp:rsid wsp:val=&quot;008201AB&quot;/&gt;&lt;wsp:rsid wsp:val=&quot;00820AAD&quot;/&gt;&lt;wsp:rsid wsp:val=&quot;008211EC&quot;/&gt;&lt;wsp:rsid wsp:val=&quot;00822CC0&quot;/&gt;&lt;wsp:rsid wsp:val=&quot;00822FB4&quot;/&gt;&lt;wsp:rsid wsp:val=&quot;00823333&quot;/&gt;&lt;wsp:rsid wsp:val=&quot;008238C4&quot;/&gt;&lt;wsp:rsid wsp:val=&quot;00823A2D&quot;/&gt;&lt;wsp:rsid wsp:val=&quot;008240E2&quot;/&gt;&lt;wsp:rsid wsp:val=&quot;008242C3&quot;/&gt;&lt;wsp:rsid wsp:val=&quot;0082466B&quot;/&gt;&lt;wsp:rsid wsp:val=&quot;008247E2&quot;/&gt;&lt;wsp:rsid wsp:val=&quot;00824BB7&quot;/&gt;&lt;wsp:rsid wsp:val=&quot;0082527C&quot;/&gt;&lt;wsp:rsid wsp:val=&quot;00825D2D&quot;/&gt;&lt;wsp:rsid wsp:val=&quot;0082647D&quot;/&gt;&lt;wsp:rsid wsp:val=&quot;00827341&quot;/&gt;&lt;wsp:rsid wsp:val=&quot;00827B0A&quot;/&gt;&lt;wsp:rsid wsp:val=&quot;00830054&quot;/&gt;&lt;wsp:rsid wsp:val=&quot;00830838&quot;/&gt;&lt;wsp:rsid wsp:val=&quot;00830A23&quot;/&gt;&lt;wsp:rsid wsp:val=&quot;0083185E&quot;/&gt;&lt;wsp:rsid wsp:val=&quot;008324C3&quot;/&gt;&lt;wsp:rsid wsp:val=&quot;00832912&quot;/&gt;&lt;wsp:rsid wsp:val=&quot;008330CD&quot;/&gt;&lt;wsp:rsid wsp:val=&quot;00833B71&quot;/&gt;&lt;wsp:rsid wsp:val=&quot;00834495&quot;/&gt;&lt;wsp:rsid wsp:val=&quot;008352D3&quot;/&gt;&lt;wsp:rsid wsp:val=&quot;00835D5F&quot;/&gt;&lt;wsp:rsid wsp:val=&quot;00836110&quot;/&gt;&lt;wsp:rsid wsp:val=&quot;00836E53&quot;/&gt;&lt;wsp:rsid wsp:val=&quot;0083742F&quot;/&gt;&lt;wsp:rsid wsp:val=&quot;00840297&quot;/&gt;&lt;wsp:rsid wsp:val=&quot;00840D6F&quot;/&gt;&lt;wsp:rsid wsp:val=&quot;00840E00&quot;/&gt;&lt;wsp:rsid wsp:val=&quot;00841157&quot;/&gt;&lt;wsp:rsid wsp:val=&quot;00841341&quot;/&gt;&lt;wsp:rsid wsp:val=&quot;00841378&quot;/&gt;&lt;wsp:rsid wsp:val=&quot;00842ADE&quot;/&gt;&lt;wsp:rsid wsp:val=&quot;00842CDE&quot;/&gt;&lt;wsp:rsid wsp:val=&quot;00842DBA&quot;/&gt;&lt;wsp:rsid wsp:val=&quot;00842ECF&quot;/&gt;&lt;wsp:rsid wsp:val=&quot;0084327A&quot;/&gt;&lt;wsp:rsid wsp:val=&quot;00843FB7&quot;/&gt;&lt;wsp:rsid wsp:val=&quot;008447C7&quot;/&gt;&lt;wsp:rsid wsp:val=&quot;00847DE8&quot;/&gt;&lt;wsp:rsid wsp:val=&quot;008512E4&quot;/&gt;&lt;wsp:rsid wsp:val=&quot;00852E79&quot;/&gt;&lt;wsp:rsid wsp:val=&quot;00853539&quot;/&gt;&lt;wsp:rsid wsp:val=&quot;00853ADE&quot;/&gt;&lt;wsp:rsid wsp:val=&quot;00854126&quot;/&gt;&lt;wsp:rsid wsp:val=&quot;00854417&quot;/&gt;&lt;wsp:rsid wsp:val=&quot;00854974&quot;/&gt;&lt;wsp:rsid wsp:val=&quot;00855778&quot;/&gt;&lt;wsp:rsid wsp:val=&quot;00855A64&quot;/&gt;&lt;wsp:rsid wsp:val=&quot;00855A6F&quot;/&gt;&lt;wsp:rsid wsp:val=&quot;008565A8&quot;/&gt;&lt;wsp:rsid wsp:val=&quot;0085663A&quot;/&gt;&lt;wsp:rsid wsp:val=&quot;00856D9D&quot;/&gt;&lt;wsp:rsid wsp:val=&quot;008579EB&quot;/&gt;&lt;wsp:rsid wsp:val=&quot;008607D6&quot;/&gt;&lt;wsp:rsid wsp:val=&quot;00860990&quot;/&gt;&lt;wsp:rsid wsp:val=&quot;00860F84&quot;/&gt;&lt;wsp:rsid wsp:val=&quot;008610B0&quot;/&gt;&lt;wsp:rsid wsp:val=&quot;00861D08&quot;/&gt;&lt;wsp:rsid wsp:val=&quot;00862972&quot;/&gt;&lt;wsp:rsid wsp:val=&quot;00862D6E&quot;/&gt;&lt;wsp:rsid wsp:val=&quot;008639D0&quot;/&gt;&lt;wsp:rsid wsp:val=&quot;008648E3&quot;/&gt;&lt;wsp:rsid wsp:val=&quot;00865006&quot;/&gt;&lt;wsp:rsid wsp:val=&quot;00865648&quot;/&gt;&lt;wsp:rsid wsp:val=&quot;0086592B&quot;/&gt;&lt;wsp:rsid wsp:val=&quot;00865F45&quot;/&gt;&lt;wsp:rsid wsp:val=&quot;0086610B&quot;/&gt;&lt;wsp:rsid wsp:val=&quot;008661F0&quot;/&gt;&lt;wsp:rsid wsp:val=&quot;008669E8&quot;/&gt;&lt;wsp:rsid wsp:val=&quot;00866EF8&quot;/&gt;&lt;wsp:rsid wsp:val=&quot;0086707C&quot;/&gt;&lt;wsp:rsid wsp:val=&quot;008703FE&quot;/&gt;&lt;wsp:rsid wsp:val=&quot;00870631&quot;/&gt;&lt;wsp:rsid wsp:val=&quot;00870BCD&quot;/&gt;&lt;wsp:rsid wsp:val=&quot;00870BF8&quot;/&gt;&lt;wsp:rsid wsp:val=&quot;00870D8A&quot;/&gt;&lt;wsp:rsid wsp:val=&quot;00871195&quot;/&gt;&lt;wsp:rsid wsp:val=&quot;008712F4&quot;/&gt;&lt;wsp:rsid wsp:val=&quot;0087170C&quot;/&gt;&lt;wsp:rsid wsp:val=&quot;008719E1&quot;/&gt;&lt;wsp:rsid wsp:val=&quot;00872043&quot;/&gt;&lt;wsp:rsid wsp:val=&quot;008720A2&quot;/&gt;&lt;wsp:rsid wsp:val=&quot;008721D5&quot;/&gt;&lt;wsp:rsid wsp:val=&quot;00872ABD&quot;/&gt;&lt;wsp:rsid wsp:val=&quot;0087331F&quot;/&gt;&lt;wsp:rsid wsp:val=&quot;0087392A&quot;/&gt;&lt;wsp:rsid wsp:val=&quot;00874B57&quot;/&gt;&lt;wsp:rsid wsp:val=&quot;00875956&quot;/&gt;&lt;wsp:rsid wsp:val=&quot;00875A06&quot;/&gt;&lt;wsp:rsid wsp:val=&quot;00875ACA&quot;/&gt;&lt;wsp:rsid wsp:val=&quot;00875FE7&quot;/&gt;&lt;wsp:rsid wsp:val=&quot;0087628C&quot;/&gt;&lt;wsp:rsid wsp:val=&quot;00877BEE&quot;/&gt;&lt;wsp:rsid wsp:val=&quot;00877FDC&quot;/&gt;&lt;wsp:rsid wsp:val=&quot;00881629&quot;/&gt;&lt;wsp:rsid wsp:val=&quot;0088248C&quot;/&gt;&lt;wsp:rsid wsp:val=&quot;00882DFE&quot;/&gt;&lt;wsp:rsid wsp:val=&quot;00882F9E&quot;/&gt;&lt;wsp:rsid wsp:val=&quot;008836B3&quot;/&gt;&lt;wsp:rsid wsp:val=&quot;00884D84&quot;/&gt;&lt;wsp:rsid wsp:val=&quot;008858F6&quot;/&gt;&lt;wsp:rsid wsp:val=&quot;00885C48&quot;/&gt;&lt;wsp:rsid wsp:val=&quot;00885DC7&quot;/&gt;&lt;wsp:rsid wsp:val=&quot;00885E56&quot;/&gt;&lt;wsp:rsid wsp:val=&quot;00886377&quot;/&gt;&lt;wsp:rsid wsp:val=&quot;008865E5&quot;/&gt;&lt;wsp:rsid wsp:val=&quot;00886D50&quot;/&gt;&lt;wsp:rsid wsp:val=&quot;00887061&quot;/&gt;&lt;wsp:rsid wsp:val=&quot;008913BB&quot;/&gt;&lt;wsp:rsid wsp:val=&quot;00891C78&quot;/&gt;&lt;wsp:rsid wsp:val=&quot;008925C7&quot;/&gt;&lt;wsp:rsid wsp:val=&quot;00892A79&quot;/&gt;&lt;wsp:rsid wsp:val=&quot;00893177&quot;/&gt;&lt;wsp:rsid wsp:val=&quot;008935CA&quot;/&gt;&lt;wsp:rsid wsp:val=&quot;00893696&quot;/&gt;&lt;wsp:rsid wsp:val=&quot;008940D1&quot;/&gt;&lt;wsp:rsid wsp:val=&quot;008955E4&quot;/&gt;&lt;wsp:rsid wsp:val=&quot;00896206&quot;/&gt;&lt;wsp:rsid wsp:val=&quot;008A0273&quot;/&gt;&lt;wsp:rsid wsp:val=&quot;008A0939&quot;/&gt;&lt;wsp:rsid wsp:val=&quot;008A096D&quot;/&gt;&lt;wsp:rsid wsp:val=&quot;008A0A46&quot;/&gt;&lt;wsp:rsid wsp:val=&quot;008A0FB2&quot;/&gt;&lt;wsp:rsid wsp:val=&quot;008A0FD3&quot;/&gt;&lt;wsp:rsid wsp:val=&quot;008A2350&quot;/&gt;&lt;wsp:rsid wsp:val=&quot;008A27F9&quot;/&gt;&lt;wsp:rsid wsp:val=&quot;008A28C4&quot;/&gt;&lt;wsp:rsid wsp:val=&quot;008A2A04&quot;/&gt;&lt;wsp:rsid wsp:val=&quot;008A2C93&quot;/&gt;&lt;wsp:rsid wsp:val=&quot;008A433E&quot;/&gt;&lt;wsp:rsid wsp:val=&quot;008A4BEA&quot;/&gt;&lt;wsp:rsid wsp:val=&quot;008A622E&quot;/&gt;&lt;wsp:rsid wsp:val=&quot;008A6710&quot;/&gt;&lt;wsp:rsid wsp:val=&quot;008A6C61&quot;/&gt;&lt;wsp:rsid wsp:val=&quot;008A7380&quot;/&gt;&lt;wsp:rsid wsp:val=&quot;008A7D90&quot;/&gt;&lt;wsp:rsid wsp:val=&quot;008B037C&quot;/&gt;&lt;wsp:rsid wsp:val=&quot;008B0D9F&quot;/&gt;&lt;wsp:rsid wsp:val=&quot;008B149A&quot;/&gt;&lt;wsp:rsid wsp:val=&quot;008B18DF&quot;/&gt;&lt;wsp:rsid wsp:val=&quot;008B2277&quot;/&gt;&lt;wsp:rsid wsp:val=&quot;008B2BEE&quot;/&gt;&lt;wsp:rsid wsp:val=&quot;008B2D12&quot;/&gt;&lt;wsp:rsid wsp:val=&quot;008B48AA&quot;/&gt;&lt;wsp:rsid wsp:val=&quot;008B4A49&quot;/&gt;&lt;wsp:rsid wsp:val=&quot;008B4C56&quot;/&gt;&lt;wsp:rsid wsp:val=&quot;008B6013&quot;/&gt;&lt;wsp:rsid wsp:val=&quot;008B633E&quot;/&gt;&lt;wsp:rsid wsp:val=&quot;008B6A36&quot;/&gt;&lt;wsp:rsid wsp:val=&quot;008B7F69&quot;/&gt;&lt;wsp:rsid wsp:val=&quot;008B7F8B&quot;/&gt;&lt;wsp:rsid wsp:val=&quot;008C005B&quot;/&gt;&lt;wsp:rsid wsp:val=&quot;008C0DDF&quot;/&gt;&lt;wsp:rsid wsp:val=&quot;008C1262&quot;/&gt;&lt;wsp:rsid wsp:val=&quot;008C17C7&quot;/&gt;&lt;wsp:rsid wsp:val=&quot;008C18EE&quot;/&gt;&lt;wsp:rsid wsp:val=&quot;008C286F&quot;/&gt;&lt;wsp:rsid wsp:val=&quot;008C28CA&quot;/&gt;&lt;wsp:rsid wsp:val=&quot;008C38C1&quot;/&gt;&lt;wsp:rsid wsp:val=&quot;008C3B33&quot;/&gt;&lt;wsp:rsid wsp:val=&quot;008C415A&quot;/&gt;&lt;wsp:rsid wsp:val=&quot;008C450E&quot;/&gt;&lt;wsp:rsid wsp:val=&quot;008C4CFA&quot;/&gt;&lt;wsp:rsid wsp:val=&quot;008C4D12&quot;/&gt;&lt;wsp:rsid wsp:val=&quot;008C50B2&quot;/&gt;&lt;wsp:rsid wsp:val=&quot;008C58F9&quot;/&gt;&lt;wsp:rsid wsp:val=&quot;008C5F0A&quot;/&gt;&lt;wsp:rsid wsp:val=&quot;008C613B&quot;/&gt;&lt;wsp:rsid wsp:val=&quot;008C6F03&quot;/&gt;&lt;wsp:rsid wsp:val=&quot;008C70A6&quot;/&gt;&lt;wsp:rsid wsp:val=&quot;008D013E&quot;/&gt;&lt;wsp:rsid wsp:val=&quot;008D0941&quot;/&gt;&lt;wsp:rsid wsp:val=&quot;008D0E94&quot;/&gt;&lt;wsp:rsid wsp:val=&quot;008D0FD6&quot;/&gt;&lt;wsp:rsid wsp:val=&quot;008D1CFF&quot;/&gt;&lt;wsp:rsid wsp:val=&quot;008D2650&quot;/&gt;&lt;wsp:rsid wsp:val=&quot;008D4C7D&quot;/&gt;&lt;wsp:rsid wsp:val=&quot;008D4E5C&quot;/&gt;&lt;wsp:rsid wsp:val=&quot;008D5B5D&quot;/&gt;&lt;wsp:rsid wsp:val=&quot;008D72DF&quot;/&gt;&lt;wsp:rsid wsp:val=&quot;008D7535&quot;/&gt;&lt;wsp:rsid wsp:val=&quot;008D78D9&quot;/&gt;&lt;wsp:rsid wsp:val=&quot;008E05AE&quot;/&gt;&lt;wsp:rsid wsp:val=&quot;008E11A7&quot;/&gt;&lt;wsp:rsid wsp:val=&quot;008E1F66&quot;/&gt;&lt;wsp:rsid wsp:val=&quot;008E1FEB&quot;/&gt;&lt;wsp:rsid wsp:val=&quot;008E2803&quot;/&gt;&lt;wsp:rsid wsp:val=&quot;008E3548&quot;/&gt;&lt;wsp:rsid wsp:val=&quot;008E462F&quot;/&gt;&lt;wsp:rsid wsp:val=&quot;008E4D1A&quot;/&gt;&lt;wsp:rsid wsp:val=&quot;008E58B8&quot;/&gt;&lt;wsp:rsid wsp:val=&quot;008E65E2&quot;/&gt;&lt;wsp:rsid wsp:val=&quot;008E69F5&quot;/&gt;&lt;wsp:rsid wsp:val=&quot;008E6D76&quot;/&gt;&lt;wsp:rsid wsp:val=&quot;008E7256&quot;/&gt;&lt;wsp:rsid wsp:val=&quot;008E76E3&quot;/&gt;&lt;wsp:rsid wsp:val=&quot;008E777A&quot;/&gt;&lt;wsp:rsid wsp:val=&quot;008F09B3&quot;/&gt;&lt;wsp:rsid wsp:val=&quot;008F0E6A&quot;/&gt;&lt;wsp:rsid wsp:val=&quot;008F2204&quot;/&gt;&lt;wsp:rsid wsp:val=&quot;008F243E&quot;/&gt;&lt;wsp:rsid wsp:val=&quot;008F28AB&quot;/&gt;&lt;wsp:rsid wsp:val=&quot;008F31B1&quot;/&gt;&lt;wsp:rsid wsp:val=&quot;008F39F5&quot;/&gt;&lt;wsp:rsid wsp:val=&quot;008F3ECF&quot;/&gt;&lt;wsp:rsid wsp:val=&quot;008F4071&quot;/&gt;&lt;wsp:rsid wsp:val=&quot;008F4F6A&quot;/&gt;&lt;wsp:rsid wsp:val=&quot;008F5560&quot;/&gt;&lt;wsp:rsid wsp:val=&quot;008F6334&quot;/&gt;&lt;wsp:rsid wsp:val=&quot;008F63FF&quot;/&gt;&lt;wsp:rsid wsp:val=&quot;008F6796&quot;/&gt;&lt;wsp:rsid wsp:val=&quot;008F7483&quot;/&gt;&lt;wsp:rsid wsp:val=&quot;008F76A6&quot;/&gt;&lt;wsp:rsid wsp:val=&quot;00900B57&quot;/&gt;&lt;wsp:rsid wsp:val=&quot;00900D7D&quot;/&gt;&lt;wsp:rsid wsp:val=&quot;00901639&quot;/&gt;&lt;wsp:rsid wsp:val=&quot;009016D6&quot;/&gt;&lt;wsp:rsid wsp:val=&quot;00901CE9&quot;/&gt;&lt;wsp:rsid wsp:val=&quot;00903C56&quot;/&gt;&lt;wsp:rsid wsp:val=&quot;00904B64&quot;/&gt;&lt;wsp:rsid wsp:val=&quot;0090545A&quot;/&gt;&lt;wsp:rsid wsp:val=&quot;009058D5&quot;/&gt;&lt;wsp:rsid wsp:val=&quot;00905A5C&quot;/&gt;&lt;wsp:rsid wsp:val=&quot;009065BF&quot;/&gt;&lt;wsp:rsid wsp:val=&quot;009067D7&quot;/&gt;&lt;wsp:rsid wsp:val=&quot;00907532&quot;/&gt;&lt;wsp:rsid wsp:val=&quot;0091046C&quot;/&gt;&lt;wsp:rsid wsp:val=&quot;00912273&quot;/&gt;&lt;wsp:rsid wsp:val=&quot;009126F9&quot;/&gt;&lt;wsp:rsid wsp:val=&quot;00912CC1&quot;/&gt;&lt;wsp:rsid wsp:val=&quot;00913201&quot;/&gt;&lt;wsp:rsid wsp:val=&quot;0091433F&quot;/&gt;&lt;wsp:rsid wsp:val=&quot;009149A0&quot;/&gt;&lt;wsp:rsid wsp:val=&quot;00914A1C&quot;/&gt;&lt;wsp:rsid wsp:val=&quot;009151DE&quot;/&gt;&lt;wsp:rsid wsp:val=&quot;0091632B&quot;/&gt;&lt;wsp:rsid wsp:val=&quot;009165F9&quot;/&gt;&lt;wsp:rsid wsp:val=&quot;00920721&quot;/&gt;&lt;wsp:rsid wsp:val=&quot;00920F8A&quot;/&gt;&lt;wsp:rsid wsp:val=&quot;0092109B&quot;/&gt;&lt;wsp:rsid wsp:val=&quot;009211AD&quot;/&gt;&lt;wsp:rsid wsp:val=&quot;00921477&quot;/&gt;&lt;wsp:rsid wsp:val=&quot;00921678&quot;/&gt;&lt;wsp:rsid wsp:val=&quot;00921EC2&quot;/&gt;&lt;wsp:rsid wsp:val=&quot;00922053&quot;/&gt;&lt;wsp:rsid wsp:val=&quot;0092222F&quot;/&gt;&lt;wsp:rsid wsp:val=&quot;00922998&quot;/&gt;&lt;wsp:rsid wsp:val=&quot;00923033&quot;/&gt;&lt;wsp:rsid wsp:val=&quot;00923754&quot;/&gt;&lt;wsp:rsid wsp:val=&quot;00924337&quot;/&gt;&lt;wsp:rsid wsp:val=&quot;00924AE3&quot;/&gt;&lt;wsp:rsid wsp:val=&quot;00924E6D&quot;/&gt;&lt;wsp:rsid wsp:val=&quot;00925129&quot;/&gt;&lt;wsp:rsid wsp:val=&quot;0092547B&quot;/&gt;&lt;wsp:rsid wsp:val=&quot;00925574&quot;/&gt;&lt;wsp:rsid wsp:val=&quot;00925C93&quot;/&gt;&lt;wsp:rsid wsp:val=&quot;00926E05&quot;/&gt;&lt;wsp:rsid wsp:val=&quot;00927600&quot;/&gt;&lt;wsp:rsid wsp:val=&quot;009303CF&quot;/&gt;&lt;wsp:rsid wsp:val=&quot;00930C50&quot;/&gt;&lt;wsp:rsid wsp:val=&quot;00932020&quot;/&gt;&lt;wsp:rsid wsp:val=&quot;0093230F&quot;/&gt;&lt;wsp:rsid wsp:val=&quot;009327E9&quot;/&gt;&lt;wsp:rsid wsp:val=&quot;00932E23&quot;/&gt;&lt;wsp:rsid wsp:val=&quot;0093369A&quot;/&gt;&lt;wsp:rsid wsp:val=&quot;00933DB4&quot;/&gt;&lt;wsp:rsid wsp:val=&quot;00934EA2&quot;/&gt;&lt;wsp:rsid wsp:val=&quot;00935736&quot;/&gt;&lt;wsp:rsid wsp:val=&quot;0093598A&quot;/&gt;&lt;wsp:rsid wsp:val=&quot;00935AF3&quot;/&gt;&lt;wsp:rsid wsp:val=&quot;0093637D&quot;/&gt;&lt;wsp:rsid wsp:val=&quot;009364D1&quot;/&gt;&lt;wsp:rsid wsp:val=&quot;009372B1&quot;/&gt;&lt;wsp:rsid wsp:val=&quot;00937F78&quot;/&gt;&lt;wsp:rsid wsp:val=&quot;00940074&quot;/&gt;&lt;wsp:rsid wsp:val=&quot;009403EF&quot;/&gt;&lt;wsp:rsid wsp:val=&quot;00940D6D&quot;/&gt;&lt;wsp:rsid wsp:val=&quot;009415CC&quot;/&gt;&lt;wsp:rsid wsp:val=&quot;00941DA6&quot;/&gt;&lt;wsp:rsid wsp:val=&quot;009420AE&quot;/&gt;&lt;wsp:rsid wsp:val=&quot;00944108&quot;/&gt;&lt;wsp:rsid wsp:val=&quot;00944305&quot;/&gt;&lt;wsp:rsid wsp:val=&quot;009451AA&quot;/&gt;&lt;wsp:rsid wsp:val=&quot;00946B58&quot;/&gt;&lt;wsp:rsid wsp:val=&quot;009471F2&quot;/&gt;&lt;wsp:rsid wsp:val=&quot;00947C53&quot;/&gt;&lt;wsp:rsid wsp:val=&quot;0095032E&quot;/&gt;&lt;wsp:rsid wsp:val=&quot;00950C34&quot;/&gt;&lt;wsp:rsid wsp:val=&quot;00950C3B&quot;/&gt;&lt;wsp:rsid wsp:val=&quot;00951361&quot;/&gt;&lt;wsp:rsid wsp:val=&quot;00951590&quot;/&gt;&lt;wsp:rsid wsp:val=&quot;009516E9&quot;/&gt;&lt;wsp:rsid wsp:val=&quot;0095226C&quot;/&gt;&lt;wsp:rsid wsp:val=&quot;009522CF&quot;/&gt;&lt;wsp:rsid wsp:val=&quot;009529D0&quot;/&gt;&lt;wsp:rsid wsp:val=&quot;009530CC&quot;/&gt;&lt;wsp:rsid wsp:val=&quot;009544A6&quot;/&gt;&lt;wsp:rsid wsp:val=&quot;00954A20&quot;/&gt;&lt;wsp:rsid wsp:val=&quot;009554B5&quot;/&gt;&lt;wsp:rsid wsp:val=&quot;0095610D&quot;/&gt;&lt;wsp:rsid wsp:val=&quot;00956130&quot;/&gt;&lt;wsp:rsid wsp:val=&quot;00956273&quot;/&gt;&lt;wsp:rsid wsp:val=&quot;00956494&quot;/&gt;&lt;wsp:rsid wsp:val=&quot;0095652C&quot;/&gt;&lt;wsp:rsid wsp:val=&quot;00956A61&quot;/&gt;&lt;wsp:rsid wsp:val=&quot;0095718D&quot;/&gt;&lt;wsp:rsid wsp:val=&quot;00960502&quot;/&gt;&lt;wsp:rsid wsp:val=&quot;00960BA1&quot;/&gt;&lt;wsp:rsid wsp:val=&quot;009616F2&quot;/&gt;&lt;wsp:rsid wsp:val=&quot;00961806&quot;/&gt;&lt;wsp:rsid wsp:val=&quot;00961B59&quot;/&gt;&lt;wsp:rsid wsp:val=&quot;00961EC1&quot;/&gt;&lt;wsp:rsid wsp:val=&quot;009627B7&quot;/&gt;&lt;wsp:rsid wsp:val=&quot;00962986&quot;/&gt;&lt;wsp:rsid wsp:val=&quot;00962DD9&quot;/&gt;&lt;wsp:rsid wsp:val=&quot;00963144&quot;/&gt;&lt;wsp:rsid wsp:val=&quot;00963AA1&quot;/&gt;&lt;wsp:rsid wsp:val=&quot;00963C17&quot;/&gt;&lt;wsp:rsid wsp:val=&quot;00963EF2&quot;/&gt;&lt;wsp:rsid wsp:val=&quot;00964CFC&quot;/&gt;&lt;wsp:rsid wsp:val=&quot;00965072&quot;/&gt;&lt;wsp:rsid wsp:val=&quot;00965A27&quot;/&gt;&lt;wsp:rsid wsp:val=&quot;00965BF1&quot;/&gt;&lt;wsp:rsid wsp:val=&quot;00966387&quot;/&gt;&lt;wsp:rsid wsp:val=&quot;0096766E&quot;/&gt;&lt;wsp:rsid wsp:val=&quot;00967C57&quot;/&gt;&lt;wsp:rsid wsp:val=&quot;00967E99&quot;/&gt;&lt;wsp:rsid wsp:val=&quot;00967FC5&quot;/&gt;&lt;wsp:rsid wsp:val=&quot;0097050A&quot;/&gt;&lt;wsp:rsid wsp:val=&quot;00970523&quot;/&gt;&lt;wsp:rsid wsp:val=&quot;009709BA&quot;/&gt;&lt;wsp:rsid wsp:val=&quot;00970AFE&quot;/&gt;&lt;wsp:rsid wsp:val=&quot;00972887&quot;/&gt;&lt;wsp:rsid wsp:val=&quot;00972F13&quot;/&gt;&lt;wsp:rsid wsp:val=&quot;00973443&quot;/&gt;&lt;wsp:rsid wsp:val=&quot;00974405&quot;/&gt;&lt;wsp:rsid wsp:val=&quot;0097474D&quot;/&gt;&lt;wsp:rsid wsp:val=&quot;00974D65&quot;/&gt;&lt;wsp:rsid wsp:val=&quot;00975BF8&quot;/&gt;&lt;wsp:rsid wsp:val=&quot;009767F3&quot;/&gt;&lt;wsp:rsid wsp:val=&quot;00976AD7&quot;/&gt;&lt;wsp:rsid wsp:val=&quot;00977214&quot;/&gt;&lt;wsp:rsid wsp:val=&quot;00977216&quot;/&gt;&lt;wsp:rsid wsp:val=&quot;009775EE&quot;/&gt;&lt;wsp:rsid wsp:val=&quot;00977BEC&quot;/&gt;&lt;wsp:rsid wsp:val=&quot;00980240&quot;/&gt;&lt;wsp:rsid wsp:val=&quot;00980451&quot;/&gt;&lt;wsp:rsid wsp:val=&quot;009805C0&quot;/&gt;&lt;wsp:rsid wsp:val=&quot;00981C3B&quot;/&gt;&lt;wsp:rsid wsp:val=&quot;009821C4&quot;/&gt;&lt;wsp:rsid wsp:val=&quot;009821EE&quot;/&gt;&lt;wsp:rsid wsp:val=&quot;00982A1B&quot;/&gt;&lt;wsp:rsid wsp:val=&quot;00982FF9&quot;/&gt;&lt;wsp:rsid wsp:val=&quot;00983232&quot;/&gt;&lt;wsp:rsid wsp:val=&quot;00983869&quot;/&gt;&lt;wsp:rsid wsp:val=&quot;00983E89&quot;/&gt;&lt;wsp:rsid wsp:val=&quot;009854AB&quot;/&gt;&lt;wsp:rsid wsp:val=&quot;00985C33&quot;/&gt;&lt;wsp:rsid wsp:val=&quot;00986240&quot;/&gt;&lt;wsp:rsid wsp:val=&quot;009862A6&quot;/&gt;&lt;wsp:rsid wsp:val=&quot;00986536&quot;/&gt;&lt;wsp:rsid wsp:val=&quot;009907BD&quot;/&gt;&lt;wsp:rsid wsp:val=&quot;009960AD&quot;/&gt;&lt;wsp:rsid wsp:val=&quot;0099625B&quot;/&gt;&lt;wsp:rsid wsp:val=&quot;009964B0&quot;/&gt;&lt;wsp:rsid wsp:val=&quot;009A02A0&quot;/&gt;&lt;wsp:rsid wsp:val=&quot;009A09DD&quot;/&gt;&lt;wsp:rsid wsp:val=&quot;009A34D7&quot;/&gt;&lt;wsp:rsid wsp:val=&quot;009A34DB&quot;/&gt;&lt;wsp:rsid wsp:val=&quot;009A38C1&quot;/&gt;&lt;wsp:rsid wsp:val=&quot;009A3FDB&quot;/&gt;&lt;wsp:rsid wsp:val=&quot;009A488E&quot;/&gt;&lt;wsp:rsid wsp:val=&quot;009A51E1&quot;/&gt;&lt;wsp:rsid wsp:val=&quot;009A57D1&quot;/&gt;&lt;wsp:rsid wsp:val=&quot;009A5D64&quot;/&gt;&lt;wsp:rsid wsp:val=&quot;009A62A7&quot;/&gt;&lt;wsp:rsid wsp:val=&quot;009A73AA&quot;/&gt;&lt;wsp:rsid wsp:val=&quot;009B021A&quot;/&gt;&lt;wsp:rsid wsp:val=&quot;009B0B75&quot;/&gt;&lt;wsp:rsid wsp:val=&quot;009B0F5D&quot;/&gt;&lt;wsp:rsid wsp:val=&quot;009B1006&quot;/&gt;&lt;wsp:rsid wsp:val=&quot;009B2180&quot;/&gt;&lt;wsp:rsid wsp:val=&quot;009B2506&quot;/&gt;&lt;wsp:rsid wsp:val=&quot;009B3477&quot;/&gt;&lt;wsp:rsid wsp:val=&quot;009B4612&quot;/&gt;&lt;wsp:rsid wsp:val=&quot;009B4D57&quot;/&gt;&lt;wsp:rsid wsp:val=&quot;009B4F11&quot;/&gt;&lt;wsp:rsid wsp:val=&quot;009B6CCD&quot;/&gt;&lt;wsp:rsid wsp:val=&quot;009B7458&quot;/&gt;&lt;wsp:rsid wsp:val=&quot;009B754E&quot;/&gt;&lt;wsp:rsid wsp:val=&quot;009B780B&quot;/&gt;&lt;wsp:rsid wsp:val=&quot;009C039E&quot;/&gt;&lt;wsp:rsid wsp:val=&quot;009C0DB8&quot;/&gt;&lt;wsp:rsid wsp:val=&quot;009C0E93&quot;/&gt;&lt;wsp:rsid wsp:val=&quot;009C1878&quot;/&gt;&lt;wsp:rsid wsp:val=&quot;009C1910&quot;/&gt;&lt;wsp:rsid wsp:val=&quot;009C234B&quot;/&gt;&lt;wsp:rsid wsp:val=&quot;009C2F07&quot;/&gt;&lt;wsp:rsid wsp:val=&quot;009C4D94&quot;/&gt;&lt;wsp:rsid wsp:val=&quot;009C50B1&quot;/&gt;&lt;wsp:rsid wsp:val=&quot;009C52B0&quot;/&gt;&lt;wsp:rsid wsp:val=&quot;009C5DDF&quot;/&gt;&lt;wsp:rsid wsp:val=&quot;009C5E2F&quot;/&gt;&lt;wsp:rsid wsp:val=&quot;009C73ED&quot;/&gt;&lt;wsp:rsid wsp:val=&quot;009C7965&quot;/&gt;&lt;wsp:rsid wsp:val=&quot;009C7D92&quot;/&gt;&lt;wsp:rsid wsp:val=&quot;009D123B&quot;/&gt;&lt;wsp:rsid wsp:val=&quot;009D22CE&quot;/&gt;&lt;wsp:rsid wsp:val=&quot;009D2B02&quot;/&gt;&lt;wsp:rsid wsp:val=&quot;009D2E4A&quot;/&gt;&lt;wsp:rsid wsp:val=&quot;009D2EAF&quot;/&gt;&lt;wsp:rsid wsp:val=&quot;009D305A&quot;/&gt;&lt;wsp:rsid wsp:val=&quot;009D3C1B&quot;/&gt;&lt;wsp:rsid wsp:val=&quot;009D3C46&quot;/&gt;&lt;wsp:rsid wsp:val=&quot;009D4737&quot;/&gt;&lt;wsp:rsid wsp:val=&quot;009D4B09&quot;/&gt;&lt;wsp:rsid wsp:val=&quot;009D502B&quot;/&gt;&lt;wsp:rsid wsp:val=&quot;009D658D&quot;/&gt;&lt;wsp:rsid wsp:val=&quot;009D6F5B&quot;/&gt;&lt;wsp:rsid wsp:val=&quot;009D73AC&quot;/&gt;&lt;wsp:rsid wsp:val=&quot;009D752B&quot;/&gt;&lt;wsp:rsid wsp:val=&quot;009E02A7&quot;/&gt;&lt;wsp:rsid wsp:val=&quot;009E0BBD&quot;/&gt;&lt;wsp:rsid wsp:val=&quot;009E0C59&quot;/&gt;&lt;wsp:rsid wsp:val=&quot;009E1310&quot;/&gt;&lt;wsp:rsid wsp:val=&quot;009E133C&quot;/&gt;&lt;wsp:rsid wsp:val=&quot;009E13CB&quot;/&gt;&lt;wsp:rsid wsp:val=&quot;009E3CC7&quot;/&gt;&lt;wsp:rsid wsp:val=&quot;009E4D06&quot;/&gt;&lt;wsp:rsid wsp:val=&quot;009F06CD&quot;/&gt;&lt;wsp:rsid wsp:val=&quot;009F0B11&quot;/&gt;&lt;wsp:rsid wsp:val=&quot;009F0B33&quot;/&gt;&lt;wsp:rsid wsp:val=&quot;009F1C1F&quot;/&gt;&lt;wsp:rsid wsp:val=&quot;009F2CDE&quot;/&gt;&lt;wsp:rsid wsp:val=&quot;009F2FEA&quot;/&gt;&lt;wsp:rsid wsp:val=&quot;009F3188&quot;/&gt;&lt;wsp:rsid wsp:val=&quot;009F3529&quot;/&gt;&lt;wsp:rsid wsp:val=&quot;009F360C&quot;/&gt;&lt;wsp:rsid wsp:val=&quot;009F4F46&quot;/&gt;&lt;wsp:rsid wsp:val=&quot;009F54EC&quot;/&gt;&lt;wsp:rsid wsp:val=&quot;009F5560&quot;/&gt;&lt;wsp:rsid wsp:val=&quot;009F7007&quot;/&gt;&lt;wsp:rsid wsp:val=&quot;00A0036E&quot;/&gt;&lt;wsp:rsid wsp:val=&quot;00A00732&quot;/&gt;&lt;wsp:rsid wsp:val=&quot;00A00C2D&quot;/&gt;&lt;wsp:rsid wsp:val=&quot;00A00FCE&quot;/&gt;&lt;wsp:rsid wsp:val=&quot;00A01188&quot;/&gt;&lt;wsp:rsid wsp:val=&quot;00A01A2C&quot;/&gt;&lt;wsp:rsid wsp:val=&quot;00A03331&quot;/&gt;&lt;wsp:rsid wsp:val=&quot;00A03956&quot;/&gt;&lt;wsp:rsid wsp:val=&quot;00A03D1D&quot;/&gt;&lt;wsp:rsid wsp:val=&quot;00A048B1&quot;/&gt;&lt;wsp:rsid wsp:val=&quot;00A04D92&quot;/&gt;&lt;wsp:rsid wsp:val=&quot;00A059B6&quot;/&gt;&lt;wsp:rsid wsp:val=&quot;00A0644D&quot;/&gt;&lt;wsp:rsid wsp:val=&quot;00A06B7D&quot;/&gt;&lt;wsp:rsid wsp:val=&quot;00A0710D&quot;/&gt;&lt;wsp:rsid wsp:val=&quot;00A0740E&quot;/&gt;&lt;wsp:rsid wsp:val=&quot;00A0787A&quot;/&gt;&lt;wsp:rsid wsp:val=&quot;00A07BDC&quot;/&gt;&lt;wsp:rsid wsp:val=&quot;00A10A1C&quot;/&gt;&lt;wsp:rsid wsp:val=&quot;00A11016&quot;/&gt;&lt;wsp:rsid wsp:val=&quot;00A12C3F&quot;/&gt;&lt;wsp:rsid wsp:val=&quot;00A1357C&quot;/&gt;&lt;wsp:rsid wsp:val=&quot;00A138E7&quot;/&gt;&lt;wsp:rsid wsp:val=&quot;00A143DC&quot;/&gt;&lt;wsp:rsid wsp:val=&quot;00A14484&quot;/&gt;&lt;wsp:rsid wsp:val=&quot;00A145DB&quot;/&gt;&lt;wsp:rsid wsp:val=&quot;00A148D4&quot;/&gt;&lt;wsp:rsid wsp:val=&quot;00A14DED&quot;/&gt;&lt;wsp:rsid wsp:val=&quot;00A15257&quot;/&gt;&lt;wsp:rsid wsp:val=&quot;00A16001&quot;/&gt;&lt;wsp:rsid wsp:val=&quot;00A16239&quot;/&gt;&lt;wsp:rsid wsp:val=&quot;00A16373&quot;/&gt;&lt;wsp:rsid wsp:val=&quot;00A16E43&quot;/&gt;&lt;wsp:rsid wsp:val=&quot;00A17362&quot;/&gt;&lt;wsp:rsid wsp:val=&quot;00A17DA2&quot;/&gt;&lt;wsp:rsid wsp:val=&quot;00A2085B&quot;/&gt;&lt;wsp:rsid wsp:val=&quot;00A20A71&quot;/&gt;&lt;wsp:rsid wsp:val=&quot;00A235ED&quot;/&gt;&lt;wsp:rsid wsp:val=&quot;00A23803&quot;/&gt;&lt;wsp:rsid wsp:val=&quot;00A242B6&quot;/&gt;&lt;wsp:rsid wsp:val=&quot;00A2468E&quot;/&gt;&lt;wsp:rsid wsp:val=&quot;00A24E79&quot;/&gt;&lt;wsp:rsid wsp:val=&quot;00A2571A&quot;/&gt;&lt;wsp:rsid wsp:val=&quot;00A263F7&quot;/&gt;&lt;wsp:rsid wsp:val=&quot;00A27591&quot;/&gt;&lt;wsp:rsid wsp:val=&quot;00A27C72&quot;/&gt;&lt;wsp:rsid wsp:val=&quot;00A27D57&quot;/&gt;&lt;wsp:rsid wsp:val=&quot;00A27ED9&quot;/&gt;&lt;wsp:rsid wsp:val=&quot;00A30978&quot;/&gt;&lt;wsp:rsid wsp:val=&quot;00A30FD3&quot;/&gt;&lt;wsp:rsid wsp:val=&quot;00A31887&quot;/&gt;&lt;wsp:rsid wsp:val=&quot;00A318D8&quot;/&gt;&lt;wsp:rsid wsp:val=&quot;00A31D45&quot;/&gt;&lt;wsp:rsid wsp:val=&quot;00A31E4F&quot;/&gt;&lt;wsp:rsid wsp:val=&quot;00A335A2&quot;/&gt;&lt;wsp:rsid wsp:val=&quot;00A33B46&quot;/&gt;&lt;wsp:rsid wsp:val=&quot;00A33DA9&quot;/&gt;&lt;wsp:rsid wsp:val=&quot;00A34298&quot;/&gt;&lt;wsp:rsid wsp:val=&quot;00A3469A&quot;/&gt;&lt;wsp:rsid wsp:val=&quot;00A35166&quot;/&gt;&lt;wsp:rsid wsp:val=&quot;00A35713&quot;/&gt;&lt;wsp:rsid wsp:val=&quot;00A35FC7&quot;/&gt;&lt;wsp:rsid wsp:val=&quot;00A366F0&quot;/&gt;&lt;wsp:rsid wsp:val=&quot;00A37008&quot;/&gt;&lt;wsp:rsid wsp:val=&quot;00A409AE&quot;/&gt;&lt;wsp:rsid wsp:val=&quot;00A40EE5&quot;/&gt;&lt;wsp:rsid wsp:val=&quot;00A4102F&quot;/&gt;&lt;wsp:rsid wsp:val=&quot;00A41970&quot;/&gt;&lt;wsp:rsid wsp:val=&quot;00A426F7&quot;/&gt;&lt;wsp:rsid wsp:val=&quot;00A42E89&quot;/&gt;&lt;wsp:rsid wsp:val=&quot;00A43417&quot;/&gt;&lt;wsp:rsid wsp:val=&quot;00A4458C&quot;/&gt;&lt;wsp:rsid wsp:val=&quot;00A44A15&quot;/&gt;&lt;wsp:rsid wsp:val=&quot;00A4553F&quot;/&gt;&lt;wsp:rsid wsp:val=&quot;00A45F68&quot;/&gt;&lt;wsp:rsid wsp:val=&quot;00A46C46&quot;/&gt;&lt;wsp:rsid wsp:val=&quot;00A471EA&quot;/&gt;&lt;wsp:rsid wsp:val=&quot;00A47630&quot;/&gt;&lt;wsp:rsid wsp:val=&quot;00A50110&quot;/&gt;&lt;wsp:rsid wsp:val=&quot;00A503F7&quot;/&gt;&lt;wsp:rsid wsp:val=&quot;00A51722&quot;/&gt;&lt;wsp:rsid wsp:val=&quot;00A51C19&quot;/&gt;&lt;wsp:rsid wsp:val=&quot;00A52389&quot;/&gt;&lt;wsp:rsid wsp:val=&quot;00A526E6&quot;/&gt;&lt;wsp:rsid wsp:val=&quot;00A52EC6&quot;/&gt;&lt;wsp:rsid wsp:val=&quot;00A531A1&quot;/&gt;&lt;wsp:rsid wsp:val=&quot;00A53ED7&quot;/&gt;&lt;wsp:rsid wsp:val=&quot;00A54614&quot;/&gt;&lt;wsp:rsid wsp:val=&quot;00A54C04&quot;/&gt;&lt;wsp:rsid wsp:val=&quot;00A54CA0&quot;/&gt;&lt;wsp:rsid wsp:val=&quot;00A55244&quot;/&gt;&lt;wsp:rsid wsp:val=&quot;00A55939&quot;/&gt;&lt;wsp:rsid wsp:val=&quot;00A56596&quot;/&gt;&lt;wsp:rsid wsp:val=&quot;00A56DC6&quot;/&gt;&lt;wsp:rsid wsp:val=&quot;00A5708E&quot;/&gt;&lt;wsp:rsid wsp:val=&quot;00A57681&quot;/&gt;&lt;wsp:rsid wsp:val=&quot;00A57E09&quot;/&gt;&lt;wsp:rsid wsp:val=&quot;00A57EE3&quot;/&gt;&lt;wsp:rsid wsp:val=&quot;00A61BFE&quot;/&gt;&lt;wsp:rsid wsp:val=&quot;00A61F6A&quot;/&gt;&lt;wsp:rsid wsp:val=&quot;00A635E9&quot;/&gt;&lt;wsp:rsid wsp:val=&quot;00A644F5&quot;/&gt;&lt;wsp:rsid wsp:val=&quot;00A6596A&quot;/&gt;&lt;wsp:rsid wsp:val=&quot;00A65AEF&quot;/&gt;&lt;wsp:rsid wsp:val=&quot;00A66432&quot;/&gt;&lt;wsp:rsid wsp:val=&quot;00A66919&quot;/&gt;&lt;wsp:rsid wsp:val=&quot;00A70BFB&quot;/&gt;&lt;wsp:rsid wsp:val=&quot;00A7155E&quot;/&gt;&lt;wsp:rsid wsp:val=&quot;00A717B9&quot;/&gt;&lt;wsp:rsid wsp:val=&quot;00A71E29&quot;/&gt;&lt;wsp:rsid wsp:val=&quot;00A722A2&quot;/&gt;&lt;wsp:rsid wsp:val=&quot;00A725B3&quot;/&gt;&lt;wsp:rsid wsp:val=&quot;00A75588&quot;/&gt;&lt;wsp:rsid wsp:val=&quot;00A75D09&quot;/&gt;&lt;wsp:rsid wsp:val=&quot;00A75FAE&quot;/&gt;&lt;wsp:rsid wsp:val=&quot;00A76E6E&quot;/&gt;&lt;wsp:rsid wsp:val=&quot;00A80C63&quot;/&gt;&lt;wsp:rsid wsp:val=&quot;00A80F0C&quot;/&gt;&lt;wsp:rsid wsp:val=&quot;00A81C63&quot;/&gt;&lt;wsp:rsid wsp:val=&quot;00A81D50&quot;/&gt;&lt;wsp:rsid wsp:val=&quot;00A82206&quot;/&gt;&lt;wsp:rsid wsp:val=&quot;00A82820&quot;/&gt;&lt;wsp:rsid wsp:val=&quot;00A82C28&quot;/&gt;&lt;wsp:rsid wsp:val=&quot;00A82C44&quot;/&gt;&lt;wsp:rsid wsp:val=&quot;00A834E8&quot;/&gt;&lt;wsp:rsid wsp:val=&quot;00A83B52&quot;/&gt;&lt;wsp:rsid wsp:val=&quot;00A84300&quot;/&gt;&lt;wsp:rsid wsp:val=&quot;00A84619&quot;/&gt;&lt;wsp:rsid wsp:val=&quot;00A85411&quot;/&gt;&lt;wsp:rsid wsp:val=&quot;00A860AE&quot;/&gt;&lt;wsp:rsid wsp:val=&quot;00A86662&quot;/&gt;&lt;wsp:rsid wsp:val=&quot;00A867AF&quot;/&gt;&lt;wsp:rsid wsp:val=&quot;00A868E6&quot;/&gt;&lt;wsp:rsid wsp:val=&quot;00A87064&quot;/&gt;&lt;wsp:rsid wsp:val=&quot;00A872A3&quot;/&gt;&lt;wsp:rsid wsp:val=&quot;00A87422&quot;/&gt;&lt;wsp:rsid wsp:val=&quot;00A92084&quot;/&gt;&lt;wsp:rsid wsp:val=&quot;00A92345&quot;/&gt;&lt;wsp:rsid wsp:val=&quot;00A929FB&quot;/&gt;&lt;wsp:rsid wsp:val=&quot;00A9301B&quot;/&gt;&lt;wsp:rsid wsp:val=&quot;00A9304D&quot;/&gt;&lt;wsp:rsid wsp:val=&quot;00A93121&quot;/&gt;&lt;wsp:rsid wsp:val=&quot;00A935A8&quot;/&gt;&lt;wsp:rsid wsp:val=&quot;00A94B9C&quot;/&gt;&lt;wsp:rsid wsp:val=&quot;00A94D54&quot;/&gt;&lt;wsp:rsid wsp:val=&quot;00A94E49&quot;/&gt;&lt;wsp:rsid wsp:val=&quot;00A950FE&quot;/&gt;&lt;wsp:rsid wsp:val=&quot;00A968AD&quot;/&gt;&lt;wsp:rsid wsp:val=&quot;00A96EAE&quot;/&gt;&lt;wsp:rsid wsp:val=&quot;00A96F94&quot;/&gt;&lt;wsp:rsid wsp:val=&quot;00A972BB&quot;/&gt;&lt;wsp:rsid wsp:val=&quot;00A97640&quot;/&gt;&lt;wsp:rsid wsp:val=&quot;00AA06B1&quot;/&gt;&lt;wsp:rsid wsp:val=&quot;00AA0A28&quot;/&gt;&lt;wsp:rsid wsp:val=&quot;00AA0BBC&quot;/&gt;&lt;wsp:rsid wsp:val=&quot;00AA0D86&quot;/&gt;&lt;wsp:rsid wsp:val=&quot;00AA36B8&quot;/&gt;&lt;wsp:rsid wsp:val=&quot;00AA5C2A&quot;/&gt;&lt;wsp:rsid wsp:val=&quot;00AA6017&quot;/&gt;&lt;wsp:rsid wsp:val=&quot;00AA6F99&quot;/&gt;&lt;wsp:rsid wsp:val=&quot;00AA7516&quot;/&gt;&lt;wsp:rsid wsp:val=&quot;00AA7742&quot;/&gt;&lt;wsp:rsid wsp:val=&quot;00AA7CC9&quot;/&gt;&lt;wsp:rsid wsp:val=&quot;00AA7D18&quot;/&gt;&lt;wsp:rsid wsp:val=&quot;00AA7F4F&quot;/&gt;&lt;wsp:rsid wsp:val=&quot;00AB04BA&quot;/&gt;&lt;wsp:rsid wsp:val=&quot;00AB04F8&quot;/&gt;&lt;wsp:rsid wsp:val=&quot;00AB050D&quot;/&gt;&lt;wsp:rsid wsp:val=&quot;00AB091B&quot;/&gt;&lt;wsp:rsid wsp:val=&quot;00AB11EF&quot;/&gt;&lt;wsp:rsid wsp:val=&quot;00AB1383&quot;/&gt;&lt;wsp:rsid wsp:val=&quot;00AB241C&quot;/&gt;&lt;wsp:rsid wsp:val=&quot;00AB331C&quot;/&gt;&lt;wsp:rsid wsp:val=&quot;00AB4EA2&quot;/&gt;&lt;wsp:rsid wsp:val=&quot;00AB5934&quot;/&gt;&lt;wsp:rsid wsp:val=&quot;00AB72DC&quot;/&gt;&lt;wsp:rsid wsp:val=&quot;00AB766E&quot;/&gt;&lt;wsp:rsid wsp:val=&quot;00AC0ABE&quot;/&gt;&lt;wsp:rsid wsp:val=&quot;00AC0FC7&quot;/&gt;&lt;wsp:rsid wsp:val=&quot;00AC1C40&quot;/&gt;&lt;wsp:rsid wsp:val=&quot;00AC2F7D&quot;/&gt;&lt;wsp:rsid wsp:val=&quot;00AC3000&quot;/&gt;&lt;wsp:rsid wsp:val=&quot;00AC40A8&quot;/&gt;&lt;wsp:rsid wsp:val=&quot;00AC508B&quot;/&gt;&lt;wsp:rsid wsp:val=&quot;00AC62FF&quot;/&gt;&lt;wsp:rsid wsp:val=&quot;00AC7516&quot;/&gt;&lt;wsp:rsid wsp:val=&quot;00AC7A8F&quot;/&gt;&lt;wsp:rsid wsp:val=&quot;00AD0519&quot;/&gt;&lt;wsp:rsid wsp:val=&quot;00AD0FEF&quot;/&gt;&lt;wsp:rsid wsp:val=&quot;00AD1124&quot;/&gt;&lt;wsp:rsid wsp:val=&quot;00AD27B2&quot;/&gt;&lt;wsp:rsid wsp:val=&quot;00AD351C&quot;/&gt;&lt;wsp:rsid wsp:val=&quot;00AD428C&quot;/&gt;&lt;wsp:rsid wsp:val=&quot;00AD46CB&quot;/&gt;&lt;wsp:rsid wsp:val=&quot;00AD4AE7&quot;/&gt;&lt;wsp:rsid wsp:val=&quot;00AD4B72&quot;/&gt;&lt;wsp:rsid wsp:val=&quot;00AD7824&quot;/&gt;&lt;wsp:rsid wsp:val=&quot;00AD7FB2&quot;/&gt;&lt;wsp:rsid wsp:val=&quot;00AE12D9&quot;/&gt;&lt;wsp:rsid wsp:val=&quot;00AE1D9A&quot;/&gt;&lt;wsp:rsid wsp:val=&quot;00AE2AFA&quot;/&gt;&lt;wsp:rsid wsp:val=&quot;00AE3EC2&quot;/&gt;&lt;wsp:rsid wsp:val=&quot;00AE4023&quot;/&gt;&lt;wsp:rsid wsp:val=&quot;00AE41BB&quot;/&gt;&lt;wsp:rsid wsp:val=&quot;00AE4BCA&quot;/&gt;&lt;wsp:rsid wsp:val=&quot;00AE4E89&quot;/&gt;&lt;wsp:rsid wsp:val=&quot;00AE6113&quot;/&gt;&lt;wsp:rsid wsp:val=&quot;00AE6C96&quot;/&gt;&lt;wsp:rsid wsp:val=&quot;00AE7088&quot;/&gt;&lt;wsp:rsid wsp:val=&quot;00AF0F67&quot;/&gt;&lt;wsp:rsid wsp:val=&quot;00AF199D&quot;/&gt;&lt;wsp:rsid wsp:val=&quot;00AF1B88&quot;/&gt;&lt;wsp:rsid wsp:val=&quot;00AF31C9&quot;/&gt;&lt;wsp:rsid wsp:val=&quot;00AF4418&quot;/&gt;&lt;wsp:rsid wsp:val=&quot;00AF5853&quot;/&gt;&lt;wsp:rsid wsp:val=&quot;00AF602E&quot;/&gt;&lt;wsp:rsid wsp:val=&quot;00AF64BE&quot;/&gt;&lt;wsp:rsid wsp:val=&quot;00AF699F&quot;/&gt;&lt;wsp:rsid wsp:val=&quot;00AF6A04&quot;/&gt;&lt;wsp:rsid wsp:val=&quot;00B00B53&quot;/&gt;&lt;wsp:rsid wsp:val=&quot;00B01D65&quot;/&gt;&lt;wsp:rsid wsp:val=&quot;00B0464E&quot;/&gt;&lt;wsp:rsid wsp:val=&quot;00B04E08&quot;/&gt;&lt;wsp:rsid wsp:val=&quot;00B05D10&quot;/&gt;&lt;wsp:rsid wsp:val=&quot;00B0681A&quot;/&gt;&lt;wsp:rsid wsp:val=&quot;00B06C8B&quot;/&gt;&lt;wsp:rsid wsp:val=&quot;00B07CA1&quot;/&gt;&lt;wsp:rsid wsp:val=&quot;00B1089D&quot;/&gt;&lt;wsp:rsid wsp:val=&quot;00B109D6&quot;/&gt;&lt;wsp:rsid wsp:val=&quot;00B10BE2&quot;/&gt;&lt;wsp:rsid wsp:val=&quot;00B11528&quot;/&gt;&lt;wsp:rsid wsp:val=&quot;00B117AA&quot;/&gt;&lt;wsp:rsid wsp:val=&quot;00B11A35&quot;/&gt;&lt;wsp:rsid wsp:val=&quot;00B11CF0&quot;/&gt;&lt;wsp:rsid wsp:val=&quot;00B123BD&quot;/&gt;&lt;wsp:rsid wsp:val=&quot;00B13695&quot;/&gt;&lt;wsp:rsid wsp:val=&quot;00B153F7&quot;/&gt;&lt;wsp:rsid wsp:val=&quot;00B16611&quot;/&gt;&lt;wsp:rsid wsp:val=&quot;00B16B77&quot;/&gt;&lt;wsp:rsid wsp:val=&quot;00B170EB&quot;/&gt;&lt;wsp:rsid wsp:val=&quot;00B176F4&quot;/&gt;&lt;wsp:rsid wsp:val=&quot;00B208F6&quot;/&gt;&lt;wsp:rsid wsp:val=&quot;00B20E14&quot;/&gt;&lt;wsp:rsid wsp:val=&quot;00B20E2C&quot;/&gt;&lt;wsp:rsid wsp:val=&quot;00B20E85&quot;/&gt;&lt;wsp:rsid wsp:val=&quot;00B212EE&quot;/&gt;&lt;wsp:rsid wsp:val=&quot;00B21807&quot;/&gt;&lt;wsp:rsid wsp:val=&quot;00B223BC&quot;/&gt;&lt;wsp:rsid wsp:val=&quot;00B23580&quot;/&gt;&lt;wsp:rsid wsp:val=&quot;00B24AA4&quot;/&gt;&lt;wsp:rsid wsp:val=&quot;00B24CD5&quot;/&gt;&lt;wsp:rsid wsp:val=&quot;00B262FA&quot;/&gt;&lt;wsp:rsid wsp:val=&quot;00B26474&quot;/&gt;&lt;wsp:rsid wsp:val=&quot;00B265F6&quot;/&gt;&lt;wsp:rsid wsp:val=&quot;00B26F0A&quot;/&gt;&lt;wsp:rsid wsp:val=&quot;00B2748D&quot;/&gt;&lt;wsp:rsid wsp:val=&quot;00B2793E&quot;/&gt;&lt;wsp:rsid wsp:val=&quot;00B30839&quot;/&gt;&lt;wsp:rsid wsp:val=&quot;00B30E65&quot;/&gt;&lt;wsp:rsid wsp:val=&quot;00B3134A&quot;/&gt;&lt;wsp:rsid wsp:val=&quot;00B319C6&quot;/&gt;&lt;wsp:rsid wsp:val=&quot;00B31E39&quot;/&gt;&lt;wsp:rsid wsp:val=&quot;00B32826&quot;/&gt;&lt;wsp:rsid wsp:val=&quot;00B32D82&quot;/&gt;&lt;wsp:rsid wsp:val=&quot;00B32FCD&quot;/&gt;&lt;wsp:rsid wsp:val=&quot;00B33516&quot;/&gt;&lt;wsp:rsid wsp:val=&quot;00B353DD&quot;/&gt;&lt;wsp:rsid wsp:val=&quot;00B361D3&quot;/&gt;&lt;wsp:rsid wsp:val=&quot;00B36477&quot;/&gt;&lt;wsp:rsid wsp:val=&quot;00B4049C&quot;/&gt;&lt;wsp:rsid wsp:val=&quot;00B404B3&quot;/&gt;&lt;wsp:rsid wsp:val=&quot;00B40800&quot;/&gt;&lt;wsp:rsid wsp:val=&quot;00B40B79&quot;/&gt;&lt;wsp:rsid wsp:val=&quot;00B410AD&quot;/&gt;&lt;wsp:rsid wsp:val=&quot;00B411B3&quot;/&gt;&lt;wsp:rsid wsp:val=&quot;00B42AA1&quot;/&gt;&lt;wsp:rsid wsp:val=&quot;00B42C45&quot;/&gt;&lt;wsp:rsid wsp:val=&quot;00B42D5E&quot;/&gt;&lt;wsp:rsid wsp:val=&quot;00B430BC&quot;/&gt;&lt;wsp:rsid wsp:val=&quot;00B43946&quot;/&gt;&lt;wsp:rsid wsp:val=&quot;00B43E48&quot;/&gt;&lt;wsp:rsid wsp:val=&quot;00B44A76&quot;/&gt;&lt;wsp:rsid wsp:val=&quot;00B44D53&quot;/&gt;&lt;wsp:rsid wsp:val=&quot;00B469EB&quot;/&gt;&lt;wsp:rsid wsp:val=&quot;00B46CA5&quot;/&gt;&lt;wsp:rsid wsp:val=&quot;00B5023D&quot;/&gt;&lt;wsp:rsid wsp:val=&quot;00B5165B&quot;/&gt;&lt;wsp:rsid wsp:val=&quot;00B51D29&quot;/&gt;&lt;wsp:rsid wsp:val=&quot;00B5212F&quot;/&gt;&lt;wsp:rsid wsp:val=&quot;00B52442&quot;/&gt;&lt;wsp:rsid wsp:val=&quot;00B5268D&quot;/&gt;&lt;wsp:rsid wsp:val=&quot;00B52C7C&quot;/&gt;&lt;wsp:rsid wsp:val=&quot;00B52D35&quot;/&gt;&lt;wsp:rsid wsp:val=&quot;00B52D9A&quot;/&gt;&lt;wsp:rsid wsp:val=&quot;00B53852&quot;/&gt;&lt;wsp:rsid wsp:val=&quot;00B539C1&quot;/&gt;&lt;wsp:rsid wsp:val=&quot;00B55C20&quot;/&gt;&lt;wsp:rsid wsp:val=&quot;00B55EF0&quot;/&gt;&lt;wsp:rsid wsp:val=&quot;00B56283&quot;/&gt;&lt;wsp:rsid wsp:val=&quot;00B564EF&quot;/&gt;&lt;wsp:rsid wsp:val=&quot;00B56A8A&quot;/&gt;&lt;wsp:rsid wsp:val=&quot;00B56CCF&quot;/&gt;&lt;wsp:rsid wsp:val=&quot;00B57763&quot;/&gt;&lt;wsp:rsid wsp:val=&quot;00B608A5&quot;/&gt;&lt;wsp:rsid wsp:val=&quot;00B61410&quot;/&gt;&lt;wsp:rsid wsp:val=&quot;00B61CC7&quot;/&gt;&lt;wsp:rsid wsp:val=&quot;00B62FE0&quot;/&gt;&lt;wsp:rsid wsp:val=&quot;00B637CF&quot;/&gt;&lt;wsp:rsid wsp:val=&quot;00B63DFE&quot;/&gt;&lt;wsp:rsid wsp:val=&quot;00B63FB7&quot;/&gt;&lt;wsp:rsid wsp:val=&quot;00B64380&quot;/&gt;&lt;wsp:rsid wsp:val=&quot;00B649AE&quot;/&gt;&lt;wsp:rsid wsp:val=&quot;00B66329&quot;/&gt;&lt;wsp:rsid wsp:val=&quot;00B67CF3&quot;/&gt;&lt;wsp:rsid wsp:val=&quot;00B70F9D&quot;/&gt;&lt;wsp:rsid wsp:val=&quot;00B71AFC&quot;/&gt;&lt;wsp:rsid wsp:val=&quot;00B72119&quot;/&gt;&lt;wsp:rsid wsp:val=&quot;00B72B04&quot;/&gt;&lt;wsp:rsid wsp:val=&quot;00B75C32&quot;/&gt;&lt;wsp:rsid wsp:val=&quot;00B772B9&quot;/&gt;&lt;wsp:rsid wsp:val=&quot;00B7737F&quot;/&gt;&lt;wsp:rsid wsp:val=&quot;00B7775F&quot;/&gt;&lt;wsp:rsid wsp:val=&quot;00B779D3&quot;/&gt;&lt;wsp:rsid wsp:val=&quot;00B80519&quot;/&gt;&lt;wsp:rsid wsp:val=&quot;00B80656&quot;/&gt;&lt;wsp:rsid wsp:val=&quot;00B80DE8&quot;/&gt;&lt;wsp:rsid wsp:val=&quot;00B810BB&quot;/&gt;&lt;wsp:rsid wsp:val=&quot;00B81553&quot;/&gt;&lt;wsp:rsid wsp:val=&quot;00B8188B&quot;/&gt;&lt;wsp:rsid wsp:val=&quot;00B82324&quot;/&gt;&lt;wsp:rsid wsp:val=&quot;00B82E74&quot;/&gt;&lt;wsp:rsid wsp:val=&quot;00B831D6&quot;/&gt;&lt;wsp:rsid wsp:val=&quot;00B834EF&quot;/&gt;&lt;wsp:rsid wsp:val=&quot;00B849C7&quot;/&gt;&lt;wsp:rsid wsp:val=&quot;00B84F6F&quot;/&gt;&lt;wsp:rsid wsp:val=&quot;00B8501C&quot;/&gt;&lt;wsp:rsid wsp:val=&quot;00B85662&quot;/&gt;&lt;wsp:rsid wsp:val=&quot;00B85687&quot;/&gt;&lt;wsp:rsid wsp:val=&quot;00B8582A&quot;/&gt;&lt;wsp:rsid wsp:val=&quot;00B85E80&quot;/&gt;&lt;wsp:rsid wsp:val=&quot;00B87FC0&quot;/&gt;&lt;wsp:rsid wsp:val=&quot;00B90CEC&quot;/&gt;&lt;wsp:rsid wsp:val=&quot;00B91968&quot;/&gt;&lt;wsp:rsid wsp:val=&quot;00B94117&quot;/&gt;&lt;wsp:rsid wsp:val=&quot;00B95570&quot;/&gt;&lt;wsp:rsid wsp:val=&quot;00B95AD3&quot;/&gt;&lt;wsp:rsid wsp:val=&quot;00B95B6C&quot;/&gt;&lt;wsp:rsid wsp:val=&quot;00B9711A&quot;/&gt;&lt;wsp:rsid wsp:val=&quot;00BA0290&quot;/&gt;&lt;wsp:rsid wsp:val=&quot;00BA199D&quot;/&gt;&lt;wsp:rsid wsp:val=&quot;00BA217D&quot;/&gt;&lt;wsp:rsid wsp:val=&quot;00BA2A41&quot;/&gt;&lt;wsp:rsid wsp:val=&quot;00BA3626&quot;/&gt;&lt;wsp:rsid wsp:val=&quot;00BA4707&quot;/&gt;&lt;wsp:rsid wsp:val=&quot;00BA4CB3&quot;/&gt;&lt;wsp:rsid wsp:val=&quot;00BA4DF7&quot;/&gt;&lt;wsp:rsid wsp:val=&quot;00BA659E&quot;/&gt;&lt;wsp:rsid wsp:val=&quot;00BB34EF&quot;/&gt;&lt;wsp:rsid wsp:val=&quot;00BB3EE9&quot;/&gt;&lt;wsp:rsid wsp:val=&quot;00BB3F8A&quot;/&gt;&lt;wsp:rsid wsp:val=&quot;00BB435D&quot;/&gt;&lt;wsp:rsid wsp:val=&quot;00BB47B0&quot;/&gt;&lt;wsp:rsid wsp:val=&quot;00BB60AD&quot;/&gt;&lt;wsp:rsid wsp:val=&quot;00BB6109&quot;/&gt;&lt;wsp:rsid wsp:val=&quot;00BB6C9E&quot;/&gt;&lt;wsp:rsid wsp:val=&quot;00BB7169&quot;/&gt;&lt;wsp:rsid wsp:val=&quot;00BB7260&quot;/&gt;&lt;wsp:rsid wsp:val=&quot;00BB77CC&quot;/&gt;&lt;wsp:rsid wsp:val=&quot;00BC069E&quot;/&gt;&lt;wsp:rsid wsp:val=&quot;00BC0CE8&quot;/&gt;&lt;wsp:rsid wsp:val=&quot;00BC13BA&quot;/&gt;&lt;wsp:rsid wsp:val=&quot;00BC1728&quot;/&gt;&lt;wsp:rsid wsp:val=&quot;00BC2492&quot;/&gt;&lt;wsp:rsid wsp:val=&quot;00BC2CE4&quot;/&gt;&lt;wsp:rsid wsp:val=&quot;00BC323A&quot;/&gt;&lt;wsp:rsid wsp:val=&quot;00BC35FC&quot;/&gt;&lt;wsp:rsid wsp:val=&quot;00BC437A&quot;/&gt;&lt;wsp:rsid wsp:val=&quot;00BC579B&quot;/&gt;&lt;wsp:rsid wsp:val=&quot;00BC5F8D&quot;/&gt;&lt;wsp:rsid wsp:val=&quot;00BC6157&quot;/&gt;&lt;wsp:rsid wsp:val=&quot;00BC63B9&quot;/&gt;&lt;wsp:rsid wsp:val=&quot;00BC6C25&quot;/&gt;&lt;wsp:rsid wsp:val=&quot;00BC70E7&quot;/&gt;&lt;wsp:rsid wsp:val=&quot;00BC716B&quot;/&gt;&lt;wsp:rsid wsp:val=&quot;00BC72BD&quot;/&gt;&lt;wsp:rsid wsp:val=&quot;00BC750C&quot;/&gt;&lt;wsp:rsid wsp:val=&quot;00BD05A6&quot;/&gt;&lt;wsp:rsid wsp:val=&quot;00BD0A89&quot;/&gt;&lt;wsp:rsid wsp:val=&quot;00BD2490&quot;/&gt;&lt;wsp:rsid wsp:val=&quot;00BD288B&quot;/&gt;&lt;wsp:rsid wsp:val=&quot;00BD2AD3&quot;/&gt;&lt;wsp:rsid wsp:val=&quot;00BD3229&quot;/&gt;&lt;wsp:rsid wsp:val=&quot;00BD3568&quot;/&gt;&lt;wsp:rsid wsp:val=&quot;00BD4CF8&quot;/&gt;&lt;wsp:rsid wsp:val=&quot;00BD553B&quot;/&gt;&lt;wsp:rsid wsp:val=&quot;00BD6720&quot;/&gt;&lt;wsp:rsid wsp:val=&quot;00BD7AD7&quot;/&gt;&lt;wsp:rsid wsp:val=&quot;00BE0765&quot;/&gt;&lt;wsp:rsid wsp:val=&quot;00BE0C92&quot;/&gt;&lt;wsp:rsid wsp:val=&quot;00BE15F9&quot;/&gt;&lt;wsp:rsid wsp:val=&quot;00BE2173&quot;/&gt;&lt;wsp:rsid wsp:val=&quot;00BE21A5&quot;/&gt;&lt;wsp:rsid wsp:val=&quot;00BE3603&quot;/&gt;&lt;wsp:rsid wsp:val=&quot;00BE478F&quot;/&gt;&lt;wsp:rsid wsp:val=&quot;00BE53E1&quot;/&gt;&lt;wsp:rsid wsp:val=&quot;00BE59E4&quot;/&gt;&lt;wsp:rsid wsp:val=&quot;00BE75DD&quot;/&gt;&lt;wsp:rsid wsp:val=&quot;00BE77DC&quot;/&gt;&lt;wsp:rsid wsp:val=&quot;00BF07C8&quot;/&gt;&lt;wsp:rsid wsp:val=&quot;00BF1C91&quot;/&gt;&lt;wsp:rsid wsp:val=&quot;00BF1CDB&quot;/&gt;&lt;wsp:rsid wsp:val=&quot;00BF1FB9&quot;/&gt;&lt;wsp:rsid wsp:val=&quot;00BF2497&quot;/&gt;&lt;wsp:rsid wsp:val=&quot;00BF3583&quot;/&gt;&lt;wsp:rsid wsp:val=&quot;00BF38A7&quot;/&gt;&lt;wsp:rsid wsp:val=&quot;00BF3FD6&quot;/&gt;&lt;wsp:rsid wsp:val=&quot;00BF4EA6&quot;/&gt;&lt;wsp:rsid wsp:val=&quot;00BF5792&quot;/&gt;&lt;wsp:rsid wsp:val=&quot;00BF6179&quot;/&gt;&lt;wsp:rsid wsp:val=&quot;00BF723C&quot;/&gt;&lt;wsp:rsid wsp:val=&quot;00BF73F4&quot;/&gt;&lt;wsp:rsid wsp:val=&quot;00BF77E6&quot;/&gt;&lt;wsp:rsid wsp:val=&quot;00BF790E&quot;/&gt;&lt;wsp:rsid wsp:val=&quot;00C00C50&quot;/&gt;&lt;wsp:rsid wsp:val=&quot;00C0100A&quot;/&gt;&lt;wsp:rsid wsp:val=&quot;00C01E27&quot;/&gt;&lt;wsp:rsid wsp:val=&quot;00C02D4E&quot;/&gt;&lt;wsp:rsid wsp:val=&quot;00C02E06&quot;/&gt;&lt;wsp:rsid wsp:val=&quot;00C037E7&quot;/&gt;&lt;wsp:rsid wsp:val=&quot;00C03B62&quot;/&gt;&lt;wsp:rsid wsp:val=&quot;00C04184&quot;/&gt;&lt;wsp:rsid wsp:val=&quot;00C04670&quot;/&gt;&lt;wsp:rsid wsp:val=&quot;00C04D82&quot;/&gt;&lt;wsp:rsid wsp:val=&quot;00C056DE&quot;/&gt;&lt;wsp:rsid wsp:val=&quot;00C0739F&quot;/&gt;&lt;wsp:rsid wsp:val=&quot;00C07CC6&quot;/&gt;&lt;wsp:rsid wsp:val=&quot;00C10FE1&quot;/&gt;&lt;wsp:rsid wsp:val=&quot;00C1136A&quot;/&gt;&lt;wsp:rsid wsp:val=&quot;00C11C64&quot;/&gt;&lt;wsp:rsid wsp:val=&quot;00C11D8F&quot;/&gt;&lt;wsp:rsid wsp:val=&quot;00C11E1E&quot;/&gt;&lt;wsp:rsid wsp:val=&quot;00C11E90&quot;/&gt;&lt;wsp:rsid wsp:val=&quot;00C11EB2&quot;/&gt;&lt;wsp:rsid wsp:val=&quot;00C11ED7&quot;/&gt;&lt;wsp:rsid wsp:val=&quot;00C127ED&quot;/&gt;&lt;wsp:rsid wsp:val=&quot;00C131CA&quot;/&gt;&lt;wsp:rsid wsp:val=&quot;00C132DF&quot;/&gt;&lt;wsp:rsid wsp:val=&quot;00C13C4C&quot;/&gt;&lt;wsp:rsid wsp:val=&quot;00C14B2A&quot;/&gt;&lt;wsp:rsid wsp:val=&quot;00C15132&quot;/&gt;&lt;wsp:rsid wsp:val=&quot;00C15A11&quot;/&gt;&lt;wsp:rsid wsp:val=&quot;00C15A47&quot;/&gt;&lt;wsp:rsid wsp:val=&quot;00C177ED&quot;/&gt;&lt;wsp:rsid wsp:val=&quot;00C1786F&quot;/&gt;&lt;wsp:rsid wsp:val=&quot;00C20703&quot;/&gt;&lt;wsp:rsid wsp:val=&quot;00C210F7&quot;/&gt;&lt;wsp:rsid wsp:val=&quot;00C21255&quot;/&gt;&lt;wsp:rsid wsp:val=&quot;00C21AD9&quot;/&gt;&lt;wsp:rsid wsp:val=&quot;00C21C6F&quot;/&gt;&lt;wsp:rsid wsp:val=&quot;00C21CC3&quot;/&gt;&lt;wsp:rsid wsp:val=&quot;00C236D2&quot;/&gt;&lt;wsp:rsid wsp:val=&quot;00C23723&quot;/&gt;&lt;wsp:rsid wsp:val=&quot;00C23DB1&quot;/&gt;&lt;wsp:rsid wsp:val=&quot;00C242DA&quot;/&gt;&lt;wsp:rsid wsp:val=&quot;00C26954&quot;/&gt;&lt;wsp:rsid wsp:val=&quot;00C26F21&quot;/&gt;&lt;wsp:rsid wsp:val=&quot;00C275EA&quot;/&gt;&lt;wsp:rsid wsp:val=&quot;00C27826&quot;/&gt;&lt;wsp:rsid wsp:val=&quot;00C27AB0&quot;/&gt;&lt;wsp:rsid wsp:val=&quot;00C27CB0&quot;/&gt;&lt;wsp:rsid wsp:val=&quot;00C315D6&quot;/&gt;&lt;wsp:rsid wsp:val=&quot;00C31A02&quot;/&gt;&lt;wsp:rsid wsp:val=&quot;00C32AA8&quot;/&gt;&lt;wsp:rsid wsp:val=&quot;00C32B3E&quot;/&gt;&lt;wsp:rsid wsp:val=&quot;00C32BA3&quot;/&gt;&lt;wsp:rsid wsp:val=&quot;00C33CF7&quot;/&gt;&lt;wsp:rsid wsp:val=&quot;00C3585C&quot;/&gt;&lt;wsp:rsid wsp:val=&quot;00C35D72&quot;/&gt;&lt;wsp:rsid wsp:val=&quot;00C36007&quot;/&gt;&lt;wsp:rsid wsp:val=&quot;00C36BDF&quot;/&gt;&lt;wsp:rsid wsp:val=&quot;00C36E07&quot;/&gt;&lt;wsp:rsid wsp:val=&quot;00C370E4&quot;/&gt;&lt;wsp:rsid wsp:val=&quot;00C37FBB&quot;/&gt;&lt;wsp:rsid wsp:val=&quot;00C4095C&quot;/&gt;&lt;wsp:rsid wsp:val=&quot;00C4210A&quot;/&gt;&lt;wsp:rsid wsp:val=&quot;00C42969&quot;/&gt;&lt;wsp:rsid wsp:val=&quot;00C42B76&quot;/&gt;&lt;wsp:rsid wsp:val=&quot;00C446B3&quot;/&gt;&lt;wsp:rsid wsp:val=&quot;00C4552E&quot;/&gt;&lt;wsp:rsid wsp:val=&quot;00C45C14&quot;/&gt;&lt;wsp:rsid wsp:val=&quot;00C45F66&quot;/&gt;&lt;wsp:rsid wsp:val=&quot;00C4626F&quot;/&gt;&lt;wsp:rsid wsp:val=&quot;00C46DD9&quot;/&gt;&lt;wsp:rsid wsp:val=&quot;00C47411&quot;/&gt;&lt;wsp:rsid wsp:val=&quot;00C47847&quot;/&gt;&lt;wsp:rsid wsp:val=&quot;00C50163&quot;/&gt;&lt;wsp:rsid wsp:val=&quot;00C51093&quot;/&gt;&lt;wsp:rsid wsp:val=&quot;00C51271&quot;/&gt;&lt;wsp:rsid wsp:val=&quot;00C52BFF&quot;/&gt;&lt;wsp:rsid wsp:val=&quot;00C533D5&quot;/&gt;&lt;wsp:rsid wsp:val=&quot;00C54753&quot;/&gt;&lt;wsp:rsid wsp:val=&quot;00C54F37&quot;/&gt;&lt;wsp:rsid wsp:val=&quot;00C558E5&quot;/&gt;&lt;wsp:rsid wsp:val=&quot;00C562DB&quot;/&gt;&lt;wsp:rsid wsp:val=&quot;00C5646A&quot;/&gt;&lt;wsp:rsid wsp:val=&quot;00C568E7&quot;/&gt;&lt;wsp:rsid wsp:val=&quot;00C56AD2&quot;/&gt;&lt;wsp:rsid wsp:val=&quot;00C56DAB&quot;/&gt;&lt;wsp:rsid wsp:val=&quot;00C57A35&quot;/&gt;&lt;wsp:rsid wsp:val=&quot;00C57A56&quot;/&gt;&lt;wsp:rsid wsp:val=&quot;00C57C42&quot;/&gt;&lt;wsp:rsid wsp:val=&quot;00C6102B&quot;/&gt;&lt;wsp:rsid wsp:val=&quot;00C61563&quot;/&gt;&lt;wsp:rsid wsp:val=&quot;00C618F1&quot;/&gt;&lt;wsp:rsid wsp:val=&quot;00C621BB&quot;/&gt;&lt;wsp:rsid wsp:val=&quot;00C627DB&quot;/&gt;&lt;wsp:rsid wsp:val=&quot;00C62FFC&quot;/&gt;&lt;wsp:rsid wsp:val=&quot;00C63F4F&quot;/&gt;&lt;wsp:rsid wsp:val=&quot;00C64A46&quot;/&gt;&lt;wsp:rsid wsp:val=&quot;00C65289&quot;/&gt;&lt;wsp:rsid wsp:val=&quot;00C65ABB&quot;/&gt;&lt;wsp:rsid wsp:val=&quot;00C65CF4&quot;/&gt;&lt;wsp:rsid wsp:val=&quot;00C66152&quot;/&gt;&lt;wsp:rsid wsp:val=&quot;00C66539&quot;/&gt;&lt;wsp:rsid wsp:val=&quot;00C66729&quot;/&gt;&lt;wsp:rsid wsp:val=&quot;00C66F1F&quot;/&gt;&lt;wsp:rsid wsp:val=&quot;00C674F5&quot;/&gt;&lt;wsp:rsid wsp:val=&quot;00C67723&quot;/&gt;&lt;wsp:rsid wsp:val=&quot;00C67877&quot;/&gt;&lt;wsp:rsid wsp:val=&quot;00C67DDD&quot;/&gt;&lt;wsp:rsid wsp:val=&quot;00C7013F&quot;/&gt;&lt;wsp:rsid wsp:val=&quot;00C703A3&quot;/&gt;&lt;wsp:rsid wsp:val=&quot;00C7199B&quot;/&gt;&lt;wsp:rsid wsp:val=&quot;00C71A98&quot;/&gt;&lt;wsp:rsid wsp:val=&quot;00C71B19&quot;/&gt;&lt;wsp:rsid wsp:val=&quot;00C71D75&quot;/&gt;&lt;wsp:rsid wsp:val=&quot;00C71F04&quot;/&gt;&lt;wsp:rsid wsp:val=&quot;00C73399&quot;/&gt;&lt;wsp:rsid wsp:val=&quot;00C7381B&quot;/&gt;&lt;wsp:rsid wsp:val=&quot;00C74DBE&quot;/&gt;&lt;wsp:rsid wsp:val=&quot;00C7502F&quot;/&gt;&lt;wsp:rsid wsp:val=&quot;00C76164&quot;/&gt;&lt;wsp:rsid wsp:val=&quot;00C77CD5&quot;/&gt;&lt;wsp:rsid wsp:val=&quot;00C8257A&quot;/&gt;&lt;wsp:rsid wsp:val=&quot;00C8346A&quot;/&gt;&lt;wsp:rsid wsp:val=&quot;00C84842&quot;/&gt;&lt;wsp:rsid wsp:val=&quot;00C852A4&quot;/&gt;&lt;wsp:rsid wsp:val=&quot;00C8536C&quot;/&gt;&lt;wsp:rsid wsp:val=&quot;00C856BD&quot;/&gt;&lt;wsp:rsid wsp:val=&quot;00C870B9&quot;/&gt;&lt;wsp:rsid wsp:val=&quot;00C9055A&quot;/&gt;&lt;wsp:rsid wsp:val=&quot;00C91DDF&quot;/&gt;&lt;wsp:rsid wsp:val=&quot;00C91DF2&quot;/&gt;&lt;wsp:rsid wsp:val=&quot;00C91F72&quot;/&gt;&lt;wsp:rsid wsp:val=&quot;00C92B16&quot;/&gt;&lt;wsp:rsid wsp:val=&quot;00C936BC&quot;/&gt;&lt;wsp:rsid wsp:val=&quot;00C937FC&quot;/&gt;&lt;wsp:rsid wsp:val=&quot;00C93B1E&quot;/&gt;&lt;wsp:rsid wsp:val=&quot;00C948B2&quot;/&gt;&lt;wsp:rsid wsp:val=&quot;00C94B14&quot;/&gt;&lt;wsp:rsid wsp:val=&quot;00C9510D&quot;/&gt;&lt;wsp:rsid wsp:val=&quot;00C95315&quot;/&gt;&lt;wsp:rsid wsp:val=&quot;00C96997&quot;/&gt;&lt;wsp:rsid wsp:val=&quot;00C96A83&quot;/&gt;&lt;wsp:rsid wsp:val=&quot;00C97A0C&quot;/&gt;&lt;wsp:rsid wsp:val=&quot;00C97AF9&quot;/&gt;&lt;wsp:rsid wsp:val=&quot;00CA018A&quot;/&gt;&lt;wsp:rsid wsp:val=&quot;00CA049A&quot;/&gt;&lt;wsp:rsid wsp:val=&quot;00CA0A0A&quot;/&gt;&lt;wsp:rsid wsp:val=&quot;00CA0F8D&quot;/&gt;&lt;wsp:rsid wsp:val=&quot;00CA122E&quot;/&gt;&lt;wsp:rsid wsp:val=&quot;00CA149A&quot;/&gt;&lt;wsp:rsid wsp:val=&quot;00CA2BAC&quot;/&gt;&lt;wsp:rsid wsp:val=&quot;00CA388D&quot;/&gt;&lt;wsp:rsid wsp:val=&quot;00CA3EB7&quot;/&gt;&lt;wsp:rsid wsp:val=&quot;00CA53F8&quot;/&gt;&lt;wsp:rsid wsp:val=&quot;00CA5685&quot;/&gt;&lt;wsp:rsid wsp:val=&quot;00CA5897&quot;/&gt;&lt;wsp:rsid wsp:val=&quot;00CA5AE2&quot;/&gt;&lt;wsp:rsid wsp:val=&quot;00CA5FF9&quot;/&gt;&lt;wsp:rsid wsp:val=&quot;00CA6AB4&quot;/&gt;&lt;wsp:rsid wsp:val=&quot;00CB01B3&quot;/&gt;&lt;wsp:rsid wsp:val=&quot;00CB14C8&quot;/&gt;&lt;wsp:rsid wsp:val=&quot;00CB3059&quot;/&gt;&lt;wsp:rsid wsp:val=&quot;00CB3C39&quot;/&gt;&lt;wsp:rsid wsp:val=&quot;00CB3F1E&quot;/&gt;&lt;wsp:rsid wsp:val=&quot;00CB44C8&quot;/&gt;&lt;wsp:rsid wsp:val=&quot;00CB4C6B&quot;/&gt;&lt;wsp:rsid wsp:val=&quot;00CB4FE0&quot;/&gt;&lt;wsp:rsid wsp:val=&quot;00CB53DE&quot;/&gt;&lt;wsp:rsid wsp:val=&quot;00CB563A&quot;/&gt;&lt;wsp:rsid wsp:val=&quot;00CB5C24&quot;/&gt;&lt;wsp:rsid wsp:val=&quot;00CB5C58&quot;/&gt;&lt;wsp:rsid wsp:val=&quot;00CB5D3A&quot;/&gt;&lt;wsp:rsid wsp:val=&quot;00CB6284&quot;/&gt;&lt;wsp:rsid wsp:val=&quot;00CB6578&quot;/&gt;&lt;wsp:rsid wsp:val=&quot;00CB659D&quot;/&gt;&lt;wsp:rsid wsp:val=&quot;00CB753A&quot;/&gt;&lt;wsp:rsid wsp:val=&quot;00CC0C25&quot;/&gt;&lt;wsp:rsid wsp:val=&quot;00CC1DCC&quot;/&gt;&lt;wsp:rsid wsp:val=&quot;00CC35C1&quot;/&gt;&lt;wsp:rsid wsp:val=&quot;00CC3702&quot;/&gt;&lt;wsp:rsid wsp:val=&quot;00CC3725&quot;/&gt;&lt;wsp:rsid wsp:val=&quot;00CC4045&quot;/&gt;&lt;wsp:rsid wsp:val=&quot;00CC4377&quot;/&gt;&lt;wsp:rsid wsp:val=&quot;00CC4B25&quot;/&gt;&lt;wsp:rsid wsp:val=&quot;00CC4BC0&quot;/&gt;&lt;wsp:rsid wsp:val=&quot;00CC4FE9&quot;/&gt;&lt;wsp:rsid wsp:val=&quot;00CC541F&quot;/&gt;&lt;wsp:rsid wsp:val=&quot;00CC5AE2&quot;/&gt;&lt;wsp:rsid wsp:val=&quot;00CC6360&quot;/&gt;&lt;wsp:rsid wsp:val=&quot;00CC65AD&quot;/&gt;&lt;wsp:rsid wsp:val=&quot;00CC680C&quot;/&gt;&lt;wsp:rsid wsp:val=&quot;00CC78A4&quot;/&gt;&lt;wsp:rsid wsp:val=&quot;00CD184C&quot;/&gt;&lt;wsp:rsid wsp:val=&quot;00CD2205&quot;/&gt;&lt;wsp:rsid wsp:val=&quot;00CD35D5&quot;/&gt;&lt;wsp:rsid wsp:val=&quot;00CD5831&quot;/&gt;&lt;wsp:rsid wsp:val=&quot;00CD592F&quot;/&gt;&lt;wsp:rsid wsp:val=&quot;00CD5C46&quot;/&gt;&lt;wsp:rsid wsp:val=&quot;00CD5C83&quot;/&gt;&lt;wsp:rsid wsp:val=&quot;00CD6544&quot;/&gt;&lt;wsp:rsid wsp:val=&quot;00CD66F7&quot;/&gt;&lt;wsp:rsid wsp:val=&quot;00CD676C&quot;/&gt;&lt;wsp:rsid wsp:val=&quot;00CD67AE&quot;/&gt;&lt;wsp:rsid wsp:val=&quot;00CD72B6&quot;/&gt;&lt;wsp:rsid wsp:val=&quot;00CD7E46&quot;/&gt;&lt;wsp:rsid wsp:val=&quot;00CD7FA7&quot;/&gt;&lt;wsp:rsid wsp:val=&quot;00CE19C9&quot;/&gt;&lt;wsp:rsid wsp:val=&quot;00CE1AF8&quot;/&gt;&lt;wsp:rsid wsp:val=&quot;00CE26EC&quot;/&gt;&lt;wsp:rsid wsp:val=&quot;00CE4571&quot;/&gt;&lt;wsp:rsid wsp:val=&quot;00CE4685&quot;/&gt;&lt;wsp:rsid wsp:val=&quot;00CE4E5A&quot;/&gt;&lt;wsp:rsid wsp:val=&quot;00CE59D9&quot;/&gt;&lt;wsp:rsid wsp:val=&quot;00CE5C2B&quot;/&gt;&lt;wsp:rsid wsp:val=&quot;00CE5E78&quot;/&gt;&lt;wsp:rsid wsp:val=&quot;00CE6668&quot;/&gt;&lt;wsp:rsid wsp:val=&quot;00CE6E49&quot;/&gt;&lt;wsp:rsid wsp:val=&quot;00CE7982&quot;/&gt;&lt;wsp:rsid wsp:val=&quot;00CE7DB8&quot;/&gt;&lt;wsp:rsid wsp:val=&quot;00CE7FD9&quot;/&gt;&lt;wsp:rsid wsp:val=&quot;00CE7FF6&quot;/&gt;&lt;wsp:rsid wsp:val=&quot;00CF0C0E&quot;/&gt;&lt;wsp:rsid wsp:val=&quot;00CF2910&quot;/&gt;&lt;wsp:rsid wsp:val=&quot;00CF4D5D&quot;/&gt;&lt;wsp:rsid wsp:val=&quot;00CF5804&quot;/&gt;&lt;wsp:rsid wsp:val=&quot;00CF6783&quot;/&gt;&lt;wsp:rsid wsp:val=&quot;00CF6D03&quot;/&gt;&lt;wsp:rsid wsp:val=&quot;00CF7908&quot;/&gt;&lt;wsp:rsid wsp:val=&quot;00D01D71&quot;/&gt;&lt;wsp:rsid wsp:val=&quot;00D01E8C&quot;/&gt;&lt;wsp:rsid wsp:val=&quot;00D01FA7&quot;/&gt;&lt;wsp:rsid wsp:val=&quot;00D039C0&quot;/&gt;&lt;wsp:rsid wsp:val=&quot;00D03EF9&quot;/&gt;&lt;wsp:rsid wsp:val=&quot;00D04178&quot;/&gt;&lt;wsp:rsid wsp:val=&quot;00D04899&quot;/&gt;&lt;wsp:rsid wsp:val=&quot;00D04941&quot;/&gt;&lt;wsp:rsid wsp:val=&quot;00D04F1A&quot;/&gt;&lt;wsp:rsid wsp:val=&quot;00D05501&quot;/&gt;&lt;wsp:rsid wsp:val=&quot;00D05670&quot;/&gt;&lt;wsp:rsid wsp:val=&quot;00D059D8&quot;/&gt;&lt;wsp:rsid wsp:val=&quot;00D05A27&quot;/&gt;&lt;wsp:rsid wsp:val=&quot;00D05A60&quot;/&gt;&lt;wsp:rsid wsp:val=&quot;00D05E1D&quot;/&gt;&lt;wsp:rsid wsp:val=&quot;00D05E4B&quot;/&gt;&lt;wsp:rsid wsp:val=&quot;00D062C4&quot;/&gt;&lt;wsp:rsid wsp:val=&quot;00D06AB1&quot;/&gt;&lt;wsp:rsid wsp:val=&quot;00D06B2F&quot;/&gt;&lt;wsp:rsid wsp:val=&quot;00D07DA1&quot;/&gt;&lt;wsp:rsid wsp:val=&quot;00D1152D&quot;/&gt;&lt;wsp:rsid wsp:val=&quot;00D11BF4&quot;/&gt;&lt;wsp:rsid wsp:val=&quot;00D1207E&quot;/&gt;&lt;wsp:rsid wsp:val=&quot;00D12AFB&quot;/&gt;&lt;wsp:rsid wsp:val=&quot;00D13090&quot;/&gt;&lt;wsp:rsid wsp:val=&quot;00D1395A&quot;/&gt;&lt;wsp:rsid wsp:val=&quot;00D13AC2&quot;/&gt;&lt;wsp:rsid wsp:val=&quot;00D1411B&quot;/&gt;&lt;wsp:rsid wsp:val=&quot;00D158C3&quot;/&gt;&lt;wsp:rsid wsp:val=&quot;00D15A90&quot;/&gt;&lt;wsp:rsid wsp:val=&quot;00D15EBD&quot;/&gt;&lt;wsp:rsid wsp:val=&quot;00D1624D&quot;/&gt;&lt;wsp:rsid wsp:val=&quot;00D16C2A&quot;/&gt;&lt;wsp:rsid wsp:val=&quot;00D17545&quot;/&gt;&lt;wsp:rsid wsp:val=&quot;00D176AE&quot;/&gt;&lt;wsp:rsid wsp:val=&quot;00D17B19&quot;/&gt;&lt;wsp:rsid wsp:val=&quot;00D20B6C&quot;/&gt;&lt;wsp:rsid wsp:val=&quot;00D21E3E&quot;/&gt;&lt;wsp:rsid wsp:val=&quot;00D221EE&quot;/&gt;&lt;wsp:rsid wsp:val=&quot;00D22FA1&quot;/&gt;&lt;wsp:rsid wsp:val=&quot;00D240CB&quot;/&gt;&lt;wsp:rsid wsp:val=&quot;00D245E5&quot;/&gt;&lt;wsp:rsid wsp:val=&quot;00D25EBA&quot;/&gt;&lt;wsp:rsid wsp:val=&quot;00D272C2&quot;/&gt;&lt;wsp:rsid wsp:val=&quot;00D27590&quot;/&gt;&lt;wsp:rsid wsp:val=&quot;00D27757&quot;/&gt;&lt;wsp:rsid wsp:val=&quot;00D304D0&quot;/&gt;&lt;wsp:rsid wsp:val=&quot;00D30C81&quot;/&gt;&lt;wsp:rsid wsp:val=&quot;00D30D90&quot;/&gt;&lt;wsp:rsid wsp:val=&quot;00D314E7&quot;/&gt;&lt;wsp:rsid wsp:val=&quot;00D31D5F&quot;/&gt;&lt;wsp:rsid wsp:val=&quot;00D325D6&quot;/&gt;&lt;wsp:rsid wsp:val=&quot;00D327E6&quot;/&gt;&lt;wsp:rsid wsp:val=&quot;00D330C3&quot;/&gt;&lt;wsp:rsid wsp:val=&quot;00D34CE1&quot;/&gt;&lt;wsp:rsid wsp:val=&quot;00D35848&quot;/&gt;&lt;wsp:rsid wsp:val=&quot;00D359C0&quot;/&gt;&lt;wsp:rsid wsp:val=&quot;00D36FA6&quot;/&gt;&lt;wsp:rsid wsp:val=&quot;00D37654&quot;/&gt;&lt;wsp:rsid wsp:val=&quot;00D37E4C&quot;/&gt;&lt;wsp:rsid wsp:val=&quot;00D40271&quot;/&gt;&lt;wsp:rsid wsp:val=&quot;00D403C0&quot;/&gt;&lt;wsp:rsid wsp:val=&quot;00D41EA9&quot;/&gt;&lt;wsp:rsid wsp:val=&quot;00D41FEF&quot;/&gt;&lt;wsp:rsid wsp:val=&quot;00D42780&quot;/&gt;&lt;wsp:rsid wsp:val=&quot;00D42874&quot;/&gt;&lt;wsp:rsid wsp:val=&quot;00D4386D&quot;/&gt;&lt;wsp:rsid wsp:val=&quot;00D44CC2&quot;/&gt;&lt;wsp:rsid wsp:val=&quot;00D45269&quot;/&gt;&lt;wsp:rsid wsp:val=&quot;00D45A1A&quot;/&gt;&lt;wsp:rsid wsp:val=&quot;00D46878&quot;/&gt;&lt;wsp:rsid wsp:val=&quot;00D47660&quot;/&gt;&lt;wsp:rsid wsp:val=&quot;00D51178&quot;/&gt;&lt;wsp:rsid wsp:val=&quot;00D5185E&quot;/&gt;&lt;wsp:rsid wsp:val=&quot;00D51A05&quot;/&gt;&lt;wsp:rsid wsp:val=&quot;00D51B8A&quot;/&gt;&lt;wsp:rsid wsp:val=&quot;00D53885&quot;/&gt;&lt;wsp:rsid wsp:val=&quot;00D53FA4&quot;/&gt;&lt;wsp:rsid wsp:val=&quot;00D54736&quot;/&gt;&lt;wsp:rsid wsp:val=&quot;00D549ED&quot;/&gt;&lt;wsp:rsid wsp:val=&quot;00D5535A&quot;/&gt;&lt;wsp:rsid wsp:val=&quot;00D557B6&quot;/&gt;&lt;wsp:rsid wsp:val=&quot;00D55B38&quot;/&gt;&lt;wsp:rsid wsp:val=&quot;00D55C63&quot;/&gt;&lt;wsp:rsid wsp:val=&quot;00D56DAD&quot;/&gt;&lt;wsp:rsid wsp:val=&quot;00D57B61&quot;/&gt;&lt;wsp:rsid wsp:val=&quot;00D57E94&quot;/&gt;&lt;wsp:rsid wsp:val=&quot;00D609AC&quot;/&gt;&lt;wsp:rsid wsp:val=&quot;00D63582&quot;/&gt;&lt;wsp:rsid wsp:val=&quot;00D63B9D&quot;/&gt;&lt;wsp:rsid wsp:val=&quot;00D6513E&quot;/&gt;&lt;wsp:rsid wsp:val=&quot;00D6538C&quot;/&gt;&lt;wsp:rsid wsp:val=&quot;00D6582B&quot;/&gt;&lt;wsp:rsid wsp:val=&quot;00D65D29&quot;/&gt;&lt;wsp:rsid wsp:val=&quot;00D65FBA&quot;/&gt;&lt;wsp:rsid wsp:val=&quot;00D66642&quot;/&gt;&lt;wsp:rsid wsp:val=&quot;00D66F2A&quot;/&gt;&lt;wsp:rsid wsp:val=&quot;00D672B2&quot;/&gt;&lt;wsp:rsid wsp:val=&quot;00D677B5&quot;/&gt;&lt;wsp:rsid wsp:val=&quot;00D67C70&quot;/&gt;&lt;wsp:rsid wsp:val=&quot;00D70424&quot;/&gt;&lt;wsp:rsid wsp:val=&quot;00D70F9D&quot;/&gt;&lt;wsp:rsid wsp:val=&quot;00D719B0&quot;/&gt;&lt;wsp:rsid wsp:val=&quot;00D71B2D&quot;/&gt;&lt;wsp:rsid wsp:val=&quot;00D71C2D&quot;/&gt;&lt;wsp:rsid wsp:val=&quot;00D71D9A&quot;/&gt;&lt;wsp:rsid wsp:val=&quot;00D71E5B&quot;/&gt;&lt;wsp:rsid wsp:val=&quot;00D72660&quot;/&gt;&lt;wsp:rsid wsp:val=&quot;00D728FF&quot;/&gt;&lt;wsp:rsid wsp:val=&quot;00D730AE&quot;/&gt;&lt;wsp:rsid wsp:val=&quot;00D73213&quot;/&gt;&lt;wsp:rsid wsp:val=&quot;00D734D0&quot;/&gt;&lt;wsp:rsid wsp:val=&quot;00D73FA3&quot;/&gt;&lt;wsp:rsid wsp:val=&quot;00D74472&quot;/&gt;&lt;wsp:rsid wsp:val=&quot;00D74DE0&quot;/&gt;&lt;wsp:rsid wsp:val=&quot;00D75024&quot;/&gt;&lt;wsp:rsid wsp:val=&quot;00D75314&quot;/&gt;&lt;wsp:rsid wsp:val=&quot;00D7594D&quot;/&gt;&lt;wsp:rsid wsp:val=&quot;00D761D6&quot;/&gt;&lt;wsp:rsid wsp:val=&quot;00D769DD&quot;/&gt;&lt;wsp:rsid wsp:val=&quot;00D771F0&quot;/&gt;&lt;wsp:rsid wsp:val=&quot;00D80091&quot;/&gt;&lt;wsp:rsid wsp:val=&quot;00D80796&quot;/&gt;&lt;wsp:rsid wsp:val=&quot;00D80B85&quot;/&gt;&lt;wsp:rsid wsp:val=&quot;00D8184C&quot;/&gt;&lt;wsp:rsid wsp:val=&quot;00D82227&quot;/&gt;&lt;wsp:rsid wsp:val=&quot;00D82B7C&quot;/&gt;&lt;wsp:rsid wsp:val=&quot;00D83B20&quot;/&gt;&lt;wsp:rsid wsp:val=&quot;00D84D9E&quot;/&gt;&lt;wsp:rsid wsp:val=&quot;00D85406&quot;/&gt;&lt;wsp:rsid wsp:val=&quot;00D904B3&quot;/&gt;&lt;wsp:rsid wsp:val=&quot;00D904DA&quot;/&gt;&lt;wsp:rsid wsp:val=&quot;00D905E4&quot;/&gt;&lt;wsp:rsid wsp:val=&quot;00D906F1&quot;/&gt;&lt;wsp:rsid wsp:val=&quot;00D909CF&quot;/&gt;&lt;wsp:rsid wsp:val=&quot;00D90F3A&quot;/&gt;&lt;wsp:rsid wsp:val=&quot;00D917AC&quot;/&gt;&lt;wsp:rsid wsp:val=&quot;00D928D1&quot;/&gt;&lt;wsp:rsid wsp:val=&quot;00D92D83&quot;/&gt;&lt;wsp:rsid wsp:val=&quot;00D94AEA&quot;/&gt;&lt;wsp:rsid wsp:val=&quot;00D95380&quot;/&gt;&lt;wsp:rsid wsp:val=&quot;00D95FBE&quot;/&gt;&lt;wsp:rsid wsp:val=&quot;00D96B91&quot;/&gt;&lt;wsp:rsid wsp:val=&quot;00D97534&quot;/&gt;&lt;wsp:rsid wsp:val=&quot;00DA01E7&quot;/&gt;&lt;wsp:rsid wsp:val=&quot;00DA0527&quot;/&gt;&lt;wsp:rsid wsp:val=&quot;00DA074C&quot;/&gt;&lt;wsp:rsid wsp:val=&quot;00DA0964&quot;/&gt;&lt;wsp:rsid wsp:val=&quot;00DA0A27&quot;/&gt;&lt;wsp:rsid wsp:val=&quot;00DA130A&quot;/&gt;&lt;wsp:rsid wsp:val=&quot;00DA1BE6&quot;/&gt;&lt;wsp:rsid wsp:val=&quot;00DA1E1C&quot;/&gt;&lt;wsp:rsid wsp:val=&quot;00DA2188&quot;/&gt;&lt;wsp:rsid wsp:val=&quot;00DA2406&quot;/&gt;&lt;wsp:rsid wsp:val=&quot;00DA2452&quot;/&gt;&lt;wsp:rsid wsp:val=&quot;00DA24D3&quot;/&gt;&lt;wsp:rsid wsp:val=&quot;00DA5D7A&quot;/&gt;&lt;wsp:rsid wsp:val=&quot;00DB03B1&quot;/&gt;&lt;wsp:rsid wsp:val=&quot;00DB0542&quot;/&gt;&lt;wsp:rsid wsp:val=&quot;00DB0C0F&quot;/&gt;&lt;wsp:rsid wsp:val=&quot;00DB0E07&quot;/&gt;&lt;wsp:rsid wsp:val=&quot;00DB1F3F&quot;/&gt;&lt;wsp:rsid wsp:val=&quot;00DB2F3C&quot;/&gt;&lt;wsp:rsid wsp:val=&quot;00DB31E0&quot;/&gt;&lt;wsp:rsid wsp:val=&quot;00DB3341&quot;/&gt;&lt;wsp:rsid wsp:val=&quot;00DB414B&quot;/&gt;&lt;wsp:rsid wsp:val=&quot;00DB4887&quot;/&gt;&lt;wsp:rsid wsp:val=&quot;00DB4956&quot;/&gt;&lt;wsp:rsid wsp:val=&quot;00DB4C4C&quot;/&gt;&lt;wsp:rsid wsp:val=&quot;00DB50FB&quot;/&gt;&lt;wsp:rsid wsp:val=&quot;00DB515F&quot;/&gt;&lt;wsp:rsid wsp:val=&quot;00DB548A&quot;/&gt;&lt;wsp:rsid wsp:val=&quot;00DB5B62&quot;/&gt;&lt;wsp:rsid wsp:val=&quot;00DB5CEB&quot;/&gt;&lt;wsp:rsid wsp:val=&quot;00DB7DD9&quot;/&gt;&lt;wsp:rsid wsp:val=&quot;00DB7EF2&quot;/&gt;&lt;wsp:rsid wsp:val=&quot;00DC0249&quot;/&gt;&lt;wsp:rsid wsp:val=&quot;00DC1053&quot;/&gt;&lt;wsp:rsid wsp:val=&quot;00DC1BBC&quot;/&gt;&lt;wsp:rsid wsp:val=&quot;00DC218C&quot;/&gt;&lt;wsp:rsid wsp:val=&quot;00DC2476&quot;/&gt;&lt;wsp:rsid wsp:val=&quot;00DC2988&quot;/&gt;&lt;wsp:rsid wsp:val=&quot;00DC30DA&quot;/&gt;&lt;wsp:rsid wsp:val=&quot;00DC340D&quot;/&gt;&lt;wsp:rsid wsp:val=&quot;00DC380B&quot;/&gt;&lt;wsp:rsid wsp:val=&quot;00DC3A26&quot;/&gt;&lt;wsp:rsid wsp:val=&quot;00DC4C0C&quot;/&gt;&lt;wsp:rsid wsp:val=&quot;00DC4C3E&quot;/&gt;&lt;wsp:rsid wsp:val=&quot;00DC4DC3&quot;/&gt;&lt;wsp:rsid wsp:val=&quot;00DC528A&quot;/&gt;&lt;wsp:rsid wsp:val=&quot;00DC62FB&quot;/&gt;&lt;wsp:rsid wsp:val=&quot;00DC64B3&quot;/&gt;&lt;wsp:rsid wsp:val=&quot;00DC6634&quot;/&gt;&lt;wsp:rsid wsp:val=&quot;00DC6B97&quot;/&gt;&lt;wsp:rsid wsp:val=&quot;00DC77F2&quot;/&gt;&lt;wsp:rsid wsp:val=&quot;00DD1092&quot;/&gt;&lt;wsp:rsid wsp:val=&quot;00DD2450&quot;/&gt;&lt;wsp:rsid wsp:val=&quot;00DD30F9&quot;/&gt;&lt;wsp:rsid wsp:val=&quot;00DD46CB&quot;/&gt;&lt;wsp:rsid wsp:val=&quot;00DD5357&quot;/&gt;&lt;wsp:rsid wsp:val=&quot;00DD5D9A&quot;/&gt;&lt;wsp:rsid wsp:val=&quot;00DD609E&quot;/&gt;&lt;wsp:rsid wsp:val=&quot;00DE07AA&quot;/&gt;&lt;wsp:rsid wsp:val=&quot;00DE0870&quot;/&gt;&lt;wsp:rsid wsp:val=&quot;00DE095B&quot;/&gt;&lt;wsp:rsid wsp:val=&quot;00DE11EB&quot;/&gt;&lt;wsp:rsid wsp:val=&quot;00DE2401&quot;/&gt;&lt;wsp:rsid wsp:val=&quot;00DE2885&quot;/&gt;&lt;wsp:rsid wsp:val=&quot;00DE35CA&quot;/&gt;&lt;wsp:rsid wsp:val=&quot;00DE4568&quot;/&gt;&lt;wsp:rsid wsp:val=&quot;00DE58D6&quot;/&gt;&lt;wsp:rsid wsp:val=&quot;00DE6B08&quot;/&gt;&lt;wsp:rsid wsp:val=&quot;00DE6F3E&quot;/&gt;&lt;wsp:rsid wsp:val=&quot;00DE7223&quot;/&gt;&lt;wsp:rsid wsp:val=&quot;00DE7437&quot;/&gt;&lt;wsp:rsid wsp:val=&quot;00DF015C&quot;/&gt;&lt;wsp:rsid wsp:val=&quot;00DF0769&quot;/&gt;&lt;wsp:rsid wsp:val=&quot;00DF0A9D&quot;/&gt;&lt;wsp:rsid wsp:val=&quot;00DF0E2F&quot;/&gt;&lt;wsp:rsid wsp:val=&quot;00DF136D&quot;/&gt;&lt;wsp:rsid wsp:val=&quot;00DF1DB4&quot;/&gt;&lt;wsp:rsid wsp:val=&quot;00DF210E&quot;/&gt;&lt;wsp:rsid wsp:val=&quot;00DF2B26&quot;/&gt;&lt;wsp:rsid wsp:val=&quot;00DF419B&quot;/&gt;&lt;wsp:rsid wsp:val=&quot;00DF4443&quot;/&gt;&lt;wsp:rsid wsp:val=&quot;00DF46D5&quot;/&gt;&lt;wsp:rsid wsp:val=&quot;00DF48E6&quot;/&gt;&lt;wsp:rsid wsp:val=&quot;00DF56F5&quot;/&gt;&lt;wsp:rsid wsp:val=&quot;00DF5BB1&quot;/&gt;&lt;wsp:rsid wsp:val=&quot;00DF65A6&quot;/&gt;&lt;wsp:rsid wsp:val=&quot;00DF6855&quot;/&gt;&lt;wsp:rsid wsp:val=&quot;00DF695F&quot;/&gt;&lt;wsp:rsid wsp:val=&quot;00DF6AA9&quot;/&gt;&lt;wsp:rsid wsp:val=&quot;00DF6B36&quot;/&gt;&lt;wsp:rsid wsp:val=&quot;00DF6F56&quot;/&gt;&lt;wsp:rsid wsp:val=&quot;00DF71A1&quot;/&gt;&lt;wsp:rsid wsp:val=&quot;00DF7609&quot;/&gt;&lt;wsp:rsid wsp:val=&quot;00E00087&quot;/&gt;&lt;wsp:rsid wsp:val=&quot;00E01612&quot;/&gt;&lt;wsp:rsid wsp:val=&quot;00E01B65&quot;/&gt;&lt;wsp:rsid wsp:val=&quot;00E0274C&quot;/&gt;&lt;wsp:rsid wsp:val=&quot;00E03B25&quot;/&gt;&lt;wsp:rsid wsp:val=&quot;00E03F22&quot;/&gt;&lt;wsp:rsid wsp:val=&quot;00E03F35&quot;/&gt;&lt;wsp:rsid wsp:val=&quot;00E049F1&quot;/&gt;&lt;wsp:rsid wsp:val=&quot;00E0544A&quot;/&gt;&lt;wsp:rsid wsp:val=&quot;00E05816&quot;/&gt;&lt;wsp:rsid wsp:val=&quot;00E06C9D&quot;/&gt;&lt;wsp:rsid wsp:val=&quot;00E10167&quot;/&gt;&lt;wsp:rsid wsp:val=&quot;00E1093A&quot;/&gt;&lt;wsp:rsid wsp:val=&quot;00E11053&quot;/&gt;&lt;wsp:rsid wsp:val=&quot;00E11202&quot;/&gt;&lt;wsp:rsid wsp:val=&quot;00E1120D&quot;/&gt;&lt;wsp:rsid wsp:val=&quot;00E114EB&quot;/&gt;&lt;wsp:rsid wsp:val=&quot;00E115E6&quot;/&gt;&lt;wsp:rsid wsp:val=&quot;00E11CFF&quot;/&gt;&lt;wsp:rsid wsp:val=&quot;00E121EA&quot;/&gt;&lt;wsp:rsid wsp:val=&quot;00E12E17&quot;/&gt;&lt;wsp:rsid wsp:val=&quot;00E13598&quot;/&gt;&lt;wsp:rsid wsp:val=&quot;00E144B2&quot;/&gt;&lt;wsp:rsid wsp:val=&quot;00E15254&quot;/&gt;&lt;wsp:rsid wsp:val=&quot;00E15A0E&quot;/&gt;&lt;wsp:rsid wsp:val=&quot;00E1649D&quot;/&gt;&lt;wsp:rsid wsp:val=&quot;00E167CF&quot;/&gt;&lt;wsp:rsid wsp:val=&quot;00E16D6F&quot;/&gt;&lt;wsp:rsid wsp:val=&quot;00E171E8&quot;/&gt;&lt;wsp:rsid wsp:val=&quot;00E17A1C&quot;/&gt;&lt;wsp:rsid wsp:val=&quot;00E17A8B&quot;/&gt;&lt;wsp:rsid wsp:val=&quot;00E17B5F&quot;/&gt;&lt;wsp:rsid wsp:val=&quot;00E208EA&quot;/&gt;&lt;wsp:rsid wsp:val=&quot;00E233C6&quot;/&gt;&lt;wsp:rsid wsp:val=&quot;00E2379B&quot;/&gt;&lt;wsp:rsid wsp:val=&quot;00E23AC9&quot;/&gt;&lt;wsp:rsid wsp:val=&quot;00E24DA2&quot;/&gt;&lt;wsp:rsid wsp:val=&quot;00E24FEC&quot;/&gt;&lt;wsp:rsid wsp:val=&quot;00E253D5&quot;/&gt;&lt;wsp:rsid wsp:val=&quot;00E25A21&quot;/&gt;&lt;wsp:rsid wsp:val=&quot;00E25E7A&quot;/&gt;&lt;wsp:rsid wsp:val=&quot;00E25F9D&quot;/&gt;&lt;wsp:rsid wsp:val=&quot;00E26715&quot;/&gt;&lt;wsp:rsid wsp:val=&quot;00E26857&quot;/&gt;&lt;wsp:rsid wsp:val=&quot;00E26A2C&quot;/&gt;&lt;wsp:rsid wsp:val=&quot;00E2782C&quot;/&gt;&lt;wsp:rsid wsp:val=&quot;00E2784B&quot;/&gt;&lt;wsp:rsid wsp:val=&quot;00E30207&quot;/&gt;&lt;wsp:rsid wsp:val=&quot;00E315F7&quot;/&gt;&lt;wsp:rsid wsp:val=&quot;00E32496&quot;/&gt;&lt;wsp:rsid wsp:val=&quot;00E32CCD&quot;/&gt;&lt;wsp:rsid wsp:val=&quot;00E32EA3&quot;/&gt;&lt;wsp:rsid wsp:val=&quot;00E32FF2&quot;/&gt;&lt;wsp:rsid wsp:val=&quot;00E330C3&quot;/&gt;&lt;wsp:rsid wsp:val=&quot;00E33EE1&quot;/&gt;&lt;wsp:rsid wsp:val=&quot;00E34037&quot;/&gt;&lt;wsp:rsid wsp:val=&quot;00E34201&quot;/&gt;&lt;wsp:rsid wsp:val=&quot;00E35242&quot;/&gt;&lt;wsp:rsid wsp:val=&quot;00E353D5&quot;/&gt;&lt;wsp:rsid wsp:val=&quot;00E364B9&quot;/&gt;&lt;wsp:rsid wsp:val=&quot;00E3661A&quot;/&gt;&lt;wsp:rsid wsp:val=&quot;00E36851&quot;/&gt;&lt;wsp:rsid wsp:val=&quot;00E36D7A&quot;/&gt;&lt;wsp:rsid wsp:val=&quot;00E37D34&quot;/&gt;&lt;wsp:rsid wsp:val=&quot;00E37DCD&quot;/&gt;&lt;wsp:rsid wsp:val=&quot;00E4011C&quot;/&gt;&lt;wsp:rsid wsp:val=&quot;00E4013E&quot;/&gt;&lt;wsp:rsid wsp:val=&quot;00E404B7&quot;/&gt;&lt;wsp:rsid wsp:val=&quot;00E40795&quot;/&gt;&lt;wsp:rsid wsp:val=&quot;00E41454&quot;/&gt;&lt;wsp:rsid wsp:val=&quot;00E4191A&quot;/&gt;&lt;wsp:rsid wsp:val=&quot;00E41EB2&quot;/&gt;&lt;wsp:rsid wsp:val=&quot;00E429C2&quot;/&gt;&lt;wsp:rsid wsp:val=&quot;00E4315D&quot;/&gt;&lt;wsp:rsid wsp:val=&quot;00E4338E&quot;/&gt;&lt;wsp:rsid wsp:val=&quot;00E43C47&quot;/&gt;&lt;wsp:rsid wsp:val=&quot;00E44B1F&quot;/&gt;&lt;wsp:rsid wsp:val=&quot;00E44BB0&quot;/&gt;&lt;wsp:rsid wsp:val=&quot;00E45D1F&quot;/&gt;&lt;wsp:rsid wsp:val=&quot;00E46F36&quot;/&gt;&lt;wsp:rsid wsp:val=&quot;00E46FA3&quot;/&gt;&lt;wsp:rsid wsp:val=&quot;00E47028&quot;/&gt;&lt;wsp:rsid wsp:val=&quot;00E47539&quot;/&gt;&lt;wsp:rsid wsp:val=&quot;00E504A7&quot;/&gt;&lt;wsp:rsid wsp:val=&quot;00E50ECE&quot;/&gt;&lt;wsp:rsid wsp:val=&quot;00E5101E&quot;/&gt;&lt;wsp:rsid wsp:val=&quot;00E5206F&quot;/&gt;&lt;wsp:rsid wsp:val=&quot;00E5227A&quot;/&gt;&lt;wsp:rsid wsp:val=&quot;00E52617&quot;/&gt;&lt;wsp:rsid wsp:val=&quot;00E5263E&quot;/&gt;&lt;wsp:rsid wsp:val=&quot;00E52D41&quot;/&gt;&lt;wsp:rsid wsp:val=&quot;00E54DF7&quot;/&gt;&lt;wsp:rsid wsp:val=&quot;00E55F56&quot;/&gt;&lt;wsp:rsid wsp:val=&quot;00E56112&quot;/&gt;&lt;wsp:rsid wsp:val=&quot;00E562B3&quot;/&gt;&lt;wsp:rsid wsp:val=&quot;00E57431&quot;/&gt;&lt;wsp:rsid wsp:val=&quot;00E575A2&quot;/&gt;&lt;wsp:rsid wsp:val=&quot;00E60ED5&quot;/&gt;&lt;wsp:rsid wsp:val=&quot;00E610D2&quot;/&gt;&lt;wsp:rsid wsp:val=&quot;00E61C50&quot;/&gt;&lt;wsp:rsid wsp:val=&quot;00E626B7&quot;/&gt;&lt;wsp:rsid wsp:val=&quot;00E6459C&quot;/&gt;&lt;wsp:rsid wsp:val=&quot;00E650F6&quot;/&gt;&lt;wsp:rsid wsp:val=&quot;00E65452&quot;/&gt;&lt;wsp:rsid wsp:val=&quot;00E66133&quot;/&gt;&lt;wsp:rsid wsp:val=&quot;00E66BE6&quot;/&gt;&lt;wsp:rsid wsp:val=&quot;00E67697&quot;/&gt;&lt;wsp:rsid wsp:val=&quot;00E67C5B&quot;/&gt;&lt;wsp:rsid wsp:val=&quot;00E70261&quot;/&gt;&lt;wsp:rsid wsp:val=&quot;00E70F1C&quot;/&gt;&lt;wsp:rsid wsp:val=&quot;00E71753&quot;/&gt;&lt;wsp:rsid wsp:val=&quot;00E7185D&quot;/&gt;&lt;wsp:rsid wsp:val=&quot;00E72191&quot;/&gt;&lt;wsp:rsid wsp:val=&quot;00E72CA4&quot;/&gt;&lt;wsp:rsid wsp:val=&quot;00E735A1&quot;/&gt;&lt;wsp:rsid wsp:val=&quot;00E73A90&quot;/&gt;&lt;wsp:rsid wsp:val=&quot;00E73CB3&quot;/&gt;&lt;wsp:rsid wsp:val=&quot;00E74517&quot;/&gt;&lt;wsp:rsid wsp:val=&quot;00E74932&quot;/&gt;&lt;wsp:rsid wsp:val=&quot;00E76486&quot;/&gt;&lt;wsp:rsid wsp:val=&quot;00E764B6&quot;/&gt;&lt;wsp:rsid wsp:val=&quot;00E765E1&quot;/&gt;&lt;wsp:rsid wsp:val=&quot;00E77C06&quot;/&gt;&lt;wsp:rsid wsp:val=&quot;00E8112E&quot;/&gt;&lt;wsp:rsid wsp:val=&quot;00E8143F&quot;/&gt;&lt;wsp:rsid wsp:val=&quot;00E82073&quot;/&gt;&lt;wsp:rsid wsp:val=&quot;00E823EB&quot;/&gt;&lt;wsp:rsid wsp:val=&quot;00E82AB0&quot;/&gt;&lt;wsp:rsid wsp:val=&quot;00E82F7B&quot;/&gt;&lt;wsp:rsid wsp:val=&quot;00E837E3&quot;/&gt;&lt;wsp:rsid wsp:val=&quot;00E83F2D&quot;/&gt;&lt;wsp:rsid wsp:val=&quot;00E849D0&quot;/&gt;&lt;wsp:rsid wsp:val=&quot;00E84D47&quot;/&gt;&lt;wsp:rsid wsp:val=&quot;00E84DF2&quot;/&gt;&lt;wsp:rsid wsp:val=&quot;00E84E1B&quot;/&gt;&lt;wsp:rsid wsp:val=&quot;00E862E3&quot;/&gt;&lt;wsp:rsid wsp:val=&quot;00E86E6F&quot;/&gt;&lt;wsp:rsid wsp:val=&quot;00E8709E&quot;/&gt;&lt;wsp:rsid wsp:val=&quot;00E87A64&quot;/&gt;&lt;wsp:rsid wsp:val=&quot;00E90EFA&quot;/&gt;&lt;wsp:rsid wsp:val=&quot;00E9169F&quot;/&gt;&lt;wsp:rsid wsp:val=&quot;00E917DD&quot;/&gt;&lt;wsp:rsid wsp:val=&quot;00E9245D&quot;/&gt;&lt;wsp:rsid wsp:val=&quot;00E9289A&quot;/&gt;&lt;wsp:rsid wsp:val=&quot;00E92B81&quot;/&gt;&lt;wsp:rsid wsp:val=&quot;00E93263&quot;/&gt;&lt;wsp:rsid wsp:val=&quot;00E9432F&quot;/&gt;&lt;wsp:rsid wsp:val=&quot;00E955AD&quot;/&gt;&lt;wsp:rsid wsp:val=&quot;00E96786&quot;/&gt;&lt;wsp:rsid wsp:val=&quot;00E96A40&quot;/&gt;&lt;wsp:rsid wsp:val=&quot;00E9761E&quot;/&gt;&lt;wsp:rsid wsp:val=&quot;00E977A1&quot;/&gt;&lt;wsp:rsid wsp:val=&quot;00EA0327&quot;/&gt;&lt;wsp:rsid wsp:val=&quot;00EA1E2C&quot;/&gt;&lt;wsp:rsid wsp:val=&quot;00EA2065&quot;/&gt;&lt;wsp:rsid wsp:val=&quot;00EA25CB&quot;/&gt;&lt;wsp:rsid wsp:val=&quot;00EA2990&quot;/&gt;&lt;wsp:rsid wsp:val=&quot;00EA3273&quot;/&gt;&lt;wsp:rsid wsp:val=&quot;00EA33A6&quot;/&gt;&lt;wsp:rsid wsp:val=&quot;00EA58C2&quot;/&gt;&lt;wsp:rsid wsp:val=&quot;00EA5CEA&quot;/&gt;&lt;wsp:rsid wsp:val=&quot;00EA6028&quot;/&gt;&lt;wsp:rsid wsp:val=&quot;00EA6B17&quot;/&gt;&lt;wsp:rsid wsp:val=&quot;00EA7372&quot;/&gt;&lt;wsp:rsid wsp:val=&quot;00EA7796&quot;/&gt;&lt;wsp:rsid wsp:val=&quot;00EA780E&quot;/&gt;&lt;wsp:rsid wsp:val=&quot;00EA7EF8&quot;/&gt;&lt;wsp:rsid wsp:val=&quot;00EB01C7&quot;/&gt;&lt;wsp:rsid wsp:val=&quot;00EB04A1&quot;/&gt;&lt;wsp:rsid wsp:val=&quot;00EB0A2A&quot;/&gt;&lt;wsp:rsid wsp:val=&quot;00EB1618&quot;/&gt;&lt;wsp:rsid wsp:val=&quot;00EB2252&quot;/&gt;&lt;wsp:rsid wsp:val=&quot;00EB3213&quot;/&gt;&lt;wsp:rsid wsp:val=&quot;00EB3BC6&quot;/&gt;&lt;wsp:rsid wsp:val=&quot;00EB3F66&quot;/&gt;&lt;wsp:rsid wsp:val=&quot;00EB412D&quot;/&gt;&lt;wsp:rsid wsp:val=&quot;00EB4788&quot;/&gt;&lt;wsp:rsid wsp:val=&quot;00EB5416&quot;/&gt;&lt;wsp:rsid wsp:val=&quot;00EB61E2&quot;/&gt;&lt;wsp:rsid wsp:val=&quot;00EB6681&quot;/&gt;&lt;wsp:rsid wsp:val=&quot;00EB79BA&quot;/&gt;&lt;wsp:rsid wsp:val=&quot;00EB7D0E&quot;/&gt;&lt;wsp:rsid wsp:val=&quot;00EC0390&quot;/&gt;&lt;wsp:rsid wsp:val=&quot;00EC0B91&quot;/&gt;&lt;wsp:rsid wsp:val=&quot;00EC0BE2&quot;/&gt;&lt;wsp:rsid wsp:val=&quot;00EC0D89&quot;/&gt;&lt;wsp:rsid wsp:val=&quot;00EC2422&quot;/&gt;&lt;wsp:rsid wsp:val=&quot;00EC287A&quot;/&gt;&lt;wsp:rsid wsp:val=&quot;00EC2BCC&quot;/&gt;&lt;wsp:rsid wsp:val=&quot;00EC2FF8&quot;/&gt;&lt;wsp:rsid wsp:val=&quot;00EC423E&quot;/&gt;&lt;wsp:rsid wsp:val=&quot;00EC4C08&quot;/&gt;&lt;wsp:rsid wsp:val=&quot;00EC53B1&quot;/&gt;&lt;wsp:rsid wsp:val=&quot;00EC6158&quot;/&gt;&lt;wsp:rsid wsp:val=&quot;00EC69D0&quot;/&gt;&lt;wsp:rsid wsp:val=&quot;00EC6F5D&quot;/&gt;&lt;wsp:rsid wsp:val=&quot;00EC7D50&quot;/&gt;&lt;wsp:rsid wsp:val=&quot;00ED07B7&quot;/&gt;&lt;wsp:rsid wsp:val=&quot;00ED1C53&quot;/&gt;&lt;wsp:rsid wsp:val=&quot;00ED1EF5&quot;/&gt;&lt;wsp:rsid wsp:val=&quot;00ED21AA&quot;/&gt;&lt;wsp:rsid wsp:val=&quot;00ED2649&quot;/&gt;&lt;wsp:rsid wsp:val=&quot;00ED29E6&quot;/&gt;&lt;wsp:rsid wsp:val=&quot;00ED3DD4&quot;/&gt;&lt;wsp:rsid wsp:val=&quot;00ED4957&quot;/&gt;&lt;wsp:rsid wsp:val=&quot;00ED4F77&quot;/&gt;&lt;wsp:rsid wsp:val=&quot;00ED5D56&quot;/&gt;&lt;wsp:rsid wsp:val=&quot;00ED61B2&quot;/&gt;&lt;wsp:rsid wsp:val=&quot;00ED6224&quot;/&gt;&lt;wsp:rsid wsp:val=&quot;00ED64EE&quot;/&gt;&lt;wsp:rsid wsp:val=&quot;00ED67F6&quot;/&gt;&lt;wsp:rsid wsp:val=&quot;00ED689D&quot;/&gt;&lt;wsp:rsid wsp:val=&quot;00ED6DC5&quot;/&gt;&lt;wsp:rsid wsp:val=&quot;00ED72AB&quot;/&gt;&lt;wsp:rsid wsp:val=&quot;00ED750B&quot;/&gt;&lt;wsp:rsid wsp:val=&quot;00ED7928&quot;/&gt;&lt;wsp:rsid wsp:val=&quot;00ED7E37&quot;/&gt;&lt;wsp:rsid wsp:val=&quot;00EE06C0&quot;/&gt;&lt;wsp:rsid wsp:val=&quot;00EE0BBF&quot;/&gt;&lt;wsp:rsid wsp:val=&quot;00EE0BF4&quot;/&gt;&lt;wsp:rsid wsp:val=&quot;00EE0C85&quot;/&gt;&lt;wsp:rsid wsp:val=&quot;00EE1117&quot;/&gt;&lt;wsp:rsid wsp:val=&quot;00EE185F&quot;/&gt;&lt;wsp:rsid wsp:val=&quot;00EE2292&quot;/&gt;&lt;wsp:rsid wsp:val=&quot;00EE29B5&quot;/&gt;&lt;wsp:rsid wsp:val=&quot;00EE2C63&quot;/&gt;&lt;wsp:rsid wsp:val=&quot;00EE378A&quot;/&gt;&lt;wsp:rsid wsp:val=&quot;00EE3DBC&quot;/&gt;&lt;wsp:rsid wsp:val=&quot;00EE6575&quot;/&gt;&lt;wsp:rsid wsp:val=&quot;00EE6C71&quot;/&gt;&lt;wsp:rsid wsp:val=&quot;00EE735C&quot;/&gt;&lt;wsp:rsid wsp:val=&quot;00EE75A3&quot;/&gt;&lt;wsp:rsid wsp:val=&quot;00EE7AB5&quot;/&gt;&lt;wsp:rsid wsp:val=&quot;00EF017E&quot;/&gt;&lt;wsp:rsid wsp:val=&quot;00EF0208&quot;/&gt;&lt;wsp:rsid wsp:val=&quot;00EF4219&quot;/&gt;&lt;wsp:rsid wsp:val=&quot;00EF49E6&quot;/&gt;&lt;wsp:rsid wsp:val=&quot;00EF4C4F&quot;/&gt;&lt;wsp:rsid wsp:val=&quot;00EF594E&quot;/&gt;&lt;wsp:rsid wsp:val=&quot;00EF5AEC&quot;/&gt;&lt;wsp:rsid wsp:val=&quot;00EF661B&quot;/&gt;&lt;wsp:rsid wsp:val=&quot;00EF6866&quot;/&gt;&lt;wsp:rsid wsp:val=&quot;00EF7107&quot;/&gt;&lt;wsp:rsid wsp:val=&quot;00EF7BC0&quot;/&gt;&lt;wsp:rsid wsp:val=&quot;00F003E2&quot;/&gt;&lt;wsp:rsid wsp:val=&quot;00F00E77&quot;/&gt;&lt;wsp:rsid wsp:val=&quot;00F00F88&quot;/&gt;&lt;wsp:rsid wsp:val=&quot;00F01231&quot;/&gt;&lt;wsp:rsid wsp:val=&quot;00F01289&quot;/&gt;&lt;wsp:rsid wsp:val=&quot;00F017B4&quot;/&gt;&lt;wsp:rsid wsp:val=&quot;00F022F7&quot;/&gt;&lt;wsp:rsid wsp:val=&quot;00F02D63&quot;/&gt;&lt;wsp:rsid wsp:val=&quot;00F03179&quot;/&gt;&lt;wsp:rsid wsp:val=&quot;00F03F49&quot;/&gt;&lt;wsp:rsid wsp:val=&quot;00F0433E&quot;/&gt;&lt;wsp:rsid wsp:val=&quot;00F043A0&quot;/&gt;&lt;wsp:rsid wsp:val=&quot;00F04C87&quot;/&gt;&lt;wsp:rsid wsp:val=&quot;00F04D3E&quot;/&gt;&lt;wsp:rsid wsp:val=&quot;00F04EAC&quot;/&gt;&lt;wsp:rsid wsp:val=&quot;00F051E0&quot;/&gt;&lt;wsp:rsid wsp:val=&quot;00F07C21&quot;/&gt;&lt;wsp:rsid wsp:val=&quot;00F1102A&quot;/&gt;&lt;wsp:rsid wsp:val=&quot;00F11111&quot;/&gt;&lt;wsp:rsid wsp:val=&quot;00F132CF&quot;/&gt;&lt;wsp:rsid wsp:val=&quot;00F14B18&quot;/&gt;&lt;wsp:rsid wsp:val=&quot;00F14D23&quot;/&gt;&lt;wsp:rsid wsp:val=&quot;00F1556F&quot;/&gt;&lt;wsp:rsid wsp:val=&quot;00F159A0&quot;/&gt;&lt;wsp:rsid wsp:val=&quot;00F1650B&quot;/&gt;&lt;wsp:rsid wsp:val=&quot;00F17036&quot;/&gt;&lt;wsp:rsid wsp:val=&quot;00F173EA&quot;/&gt;&lt;wsp:rsid wsp:val=&quot;00F17633&quot;/&gt;&lt;wsp:rsid wsp:val=&quot;00F17747&quot;/&gt;&lt;wsp:rsid wsp:val=&quot;00F23470&quot;/&gt;&lt;wsp:rsid wsp:val=&quot;00F243B8&quot;/&gt;&lt;wsp:rsid wsp:val=&quot;00F25BC3&quot;/&gt;&lt;wsp:rsid wsp:val=&quot;00F267BA&quot;/&gt;&lt;wsp:rsid wsp:val=&quot;00F2710C&quot;/&gt;&lt;wsp:rsid wsp:val=&quot;00F275E9&quot;/&gt;&lt;wsp:rsid wsp:val=&quot;00F302E7&quot;/&gt;&lt;wsp:rsid wsp:val=&quot;00F30663&quot;/&gt;&lt;wsp:rsid wsp:val=&quot;00F30882&quot;/&gt;&lt;wsp:rsid wsp:val=&quot;00F30A71&quot;/&gt;&lt;wsp:rsid wsp:val=&quot;00F30A9E&quot;/&gt;&lt;wsp:rsid wsp:val=&quot;00F3243A&quot;/&gt;&lt;wsp:rsid wsp:val=&quot;00F32507&quot;/&gt;&lt;wsp:rsid wsp:val=&quot;00F327F5&quot;/&gt;&lt;wsp:rsid wsp:val=&quot;00F32805&quot;/&gt;&lt;wsp:rsid wsp:val=&quot;00F32F51&quot;/&gt;&lt;wsp:rsid wsp:val=&quot;00F33B0D&quot;/&gt;&lt;wsp:rsid wsp:val=&quot;00F33BAF&quot;/&gt;&lt;wsp:rsid wsp:val=&quot;00F34830&quot;/&gt;&lt;wsp:rsid wsp:val=&quot;00F348B5&quot;/&gt;&lt;wsp:rsid wsp:val=&quot;00F35969&quot;/&gt;&lt;wsp:rsid wsp:val=&quot;00F36CF6&quot;/&gt;&lt;wsp:rsid wsp:val=&quot;00F36E21&quot;/&gt;&lt;wsp:rsid wsp:val=&quot;00F37BCC&quot;/&gt;&lt;wsp:rsid wsp:val=&quot;00F405B0&quot;/&gt;&lt;wsp:rsid wsp:val=&quot;00F40875&quot;/&gt;&lt;wsp:rsid wsp:val=&quot;00F4104D&quot;/&gt;&lt;wsp:rsid wsp:val=&quot;00F416BE&quot;/&gt;&lt;wsp:rsid wsp:val=&quot;00F41E66&quot;/&gt;&lt;wsp:rsid wsp:val=&quot;00F42393&quot;/&gt;&lt;wsp:rsid wsp:val=&quot;00F42492&quot;/&gt;&lt;wsp:rsid wsp:val=&quot;00F42670&quot;/&gt;&lt;wsp:rsid wsp:val=&quot;00F42B33&quot;/&gt;&lt;wsp:rsid wsp:val=&quot;00F4568A&quot;/&gt;&lt;wsp:rsid wsp:val=&quot;00F456C4&quot;/&gt;&lt;wsp:rsid wsp:val=&quot;00F458C4&quot;/&gt;&lt;wsp:rsid wsp:val=&quot;00F45DD6&quot;/&gt;&lt;wsp:rsid wsp:val=&quot;00F46140&quot;/&gt;&lt;wsp:rsid wsp:val=&quot;00F461C5&quot;/&gt;&lt;wsp:rsid wsp:val=&quot;00F467BF&quot;/&gt;&lt;wsp:rsid wsp:val=&quot;00F47E2D&quot;/&gt;&lt;wsp:rsid wsp:val=&quot;00F47FBA&quot;/&gt;&lt;wsp:rsid wsp:val=&quot;00F50184&quot;/&gt;&lt;wsp:rsid wsp:val=&quot;00F5031A&quot;/&gt;&lt;wsp:rsid wsp:val=&quot;00F50504&quot;/&gt;&lt;wsp:rsid wsp:val=&quot;00F50C94&quot;/&gt;&lt;wsp:rsid wsp:val=&quot;00F51572&quot;/&gt;&lt;wsp:rsid wsp:val=&quot;00F51C2D&quot;/&gt;&lt;wsp:rsid wsp:val=&quot;00F52DDB&quot;/&gt;&lt;wsp:rsid wsp:val=&quot;00F52E04&quot;/&gt;&lt;wsp:rsid wsp:val=&quot;00F52FD4&quot;/&gt;&lt;wsp:rsid wsp:val=&quot;00F540BE&quot;/&gt;&lt;wsp:rsid wsp:val=&quot;00F54408&quot;/&gt;&lt;wsp:rsid wsp:val=&quot;00F555DE&quot;/&gt;&lt;wsp:rsid wsp:val=&quot;00F55DD4&quot;/&gt;&lt;wsp:rsid wsp:val=&quot;00F560FC&quot;/&gt;&lt;wsp:rsid wsp:val=&quot;00F574D3&quot;/&gt;&lt;wsp:rsid wsp:val=&quot;00F575F8&quot;/&gt;&lt;wsp:rsid wsp:val=&quot;00F57A1D&quot;/&gt;&lt;wsp:rsid wsp:val=&quot;00F6022F&quot;/&gt;&lt;wsp:rsid wsp:val=&quot;00F60A33&quot;/&gt;&lt;wsp:rsid wsp:val=&quot;00F60FC3&quot;/&gt;&lt;wsp:rsid wsp:val=&quot;00F610C7&quot;/&gt;&lt;wsp:rsid wsp:val=&quot;00F61849&quot;/&gt;&lt;wsp:rsid wsp:val=&quot;00F62099&quot;/&gt;&lt;wsp:rsid wsp:val=&quot;00F62487&quot;/&gt;&lt;wsp:rsid wsp:val=&quot;00F6271C&quot;/&gt;&lt;wsp:rsid wsp:val=&quot;00F631F8&quot;/&gt;&lt;wsp:rsid wsp:val=&quot;00F63C5E&quot;/&gt;&lt;wsp:rsid wsp:val=&quot;00F64084&quot;/&gt;&lt;wsp:rsid wsp:val=&quot;00F6428C&quot;/&gt;&lt;wsp:rsid wsp:val=&quot;00F64744&quot;/&gt;&lt;wsp:rsid wsp:val=&quot;00F64FE2&quot;/&gt;&lt;wsp:rsid wsp:val=&quot;00F65770&quot;/&gt;&lt;wsp:rsid wsp:val=&quot;00F65C41&quot;/&gt;&lt;wsp:rsid wsp:val=&quot;00F662B1&quot;/&gt;&lt;wsp:rsid wsp:val=&quot;00F66B02&quot;/&gt;&lt;wsp:rsid wsp:val=&quot;00F704E3&quot;/&gt;&lt;wsp:rsid wsp:val=&quot;00F711CA&quot;/&gt;&lt;wsp:rsid wsp:val=&quot;00F71938&quot;/&gt;&lt;wsp:rsid wsp:val=&quot;00F72226&quot;/&gt;&lt;wsp:rsid wsp:val=&quot;00F72238&quot;/&gt;&lt;wsp:rsid wsp:val=&quot;00F72508&quot;/&gt;&lt;wsp:rsid wsp:val=&quot;00F729F4&quot;/&gt;&lt;wsp:rsid wsp:val=&quot;00F74832&quot;/&gt;&lt;wsp:rsid wsp:val=&quot;00F749C6&quot;/&gt;&lt;wsp:rsid wsp:val=&quot;00F74B40&quot;/&gt;&lt;wsp:rsid wsp:val=&quot;00F754E8&quot;/&gt;&lt;wsp:rsid wsp:val=&quot;00F75566&quot;/&gt;&lt;wsp:rsid wsp:val=&quot;00F76A61&quot;/&gt;&lt;wsp:rsid wsp:val=&quot;00F76D16&quot;/&gt;&lt;wsp:rsid wsp:val=&quot;00F775A2&quot;/&gt;&lt;wsp:rsid wsp:val=&quot;00F81B7F&quot;/&gt;&lt;wsp:rsid wsp:val=&quot;00F824DA&quot;/&gt;&lt;wsp:rsid wsp:val=&quot;00F83748&quot;/&gt;&lt;wsp:rsid wsp:val=&quot;00F84167&quot;/&gt;&lt;wsp:rsid wsp:val=&quot;00F84416&quot;/&gt;&lt;wsp:rsid wsp:val=&quot;00F853E1&quot;/&gt;&lt;wsp:rsid wsp:val=&quot;00F85408&quot;/&gt;&lt;wsp:rsid wsp:val=&quot;00F86C42&quot;/&gt;&lt;wsp:rsid wsp:val=&quot;00F8767B&quot;/&gt;&lt;wsp:rsid wsp:val=&quot;00F9038D&quot;/&gt;&lt;wsp:rsid wsp:val=&quot;00F90726&quot;/&gt;&lt;wsp:rsid wsp:val=&quot;00F90960&quot;/&gt;&lt;wsp:rsid wsp:val=&quot;00F90FBF&quot;/&gt;&lt;wsp:rsid wsp:val=&quot;00F918C7&quot;/&gt;&lt;wsp:rsid wsp:val=&quot;00F920C7&quot;/&gt;&lt;wsp:rsid wsp:val=&quot;00F920F9&quot;/&gt;&lt;wsp:rsid wsp:val=&quot;00F92987&quot;/&gt;&lt;wsp:rsid wsp:val=&quot;00F92FB0&quot;/&gt;&lt;wsp:rsid wsp:val=&quot;00F931FD&quot;/&gt;&lt;wsp:rsid wsp:val=&quot;00F940EB&quot;/&gt;&lt;wsp:rsid wsp:val=&quot;00F959F6&quot;/&gt;&lt;wsp:rsid wsp:val=&quot;00F960D5&quot;/&gt;&lt;wsp:rsid wsp:val=&quot;00FA0354&quot;/&gt;&lt;wsp:rsid wsp:val=&quot;00FA170C&quot;/&gt;&lt;wsp:rsid wsp:val=&quot;00FA18EB&quot;/&gt;&lt;wsp:rsid wsp:val=&quot;00FA208E&quot;/&gt;&lt;wsp:rsid wsp:val=&quot;00FA3844&quot;/&gt;&lt;wsp:rsid wsp:val=&quot;00FA3C21&quot;/&gt;&lt;wsp:rsid wsp:val=&quot;00FA4036&quot;/&gt;&lt;wsp:rsid wsp:val=&quot;00FA45C2&quot;/&gt;&lt;wsp:rsid wsp:val=&quot;00FA4F72&quot;/&gt;&lt;wsp:rsid wsp:val=&quot;00FA4FF5&quot;/&gt;&lt;wsp:rsid wsp:val=&quot;00FA5832&quot;/&gt;&lt;wsp:rsid wsp:val=&quot;00FA77EF&quot;/&gt;&lt;wsp:rsid wsp:val=&quot;00FA7B92&quot;/&gt;&lt;wsp:rsid wsp:val=&quot;00FA7C95&quot;/&gt;&lt;wsp:rsid wsp:val=&quot;00FA7EFB&quot;/&gt;&lt;wsp:rsid wsp:val=&quot;00FB0458&quot;/&gt;&lt;wsp:rsid wsp:val=&quot;00FB0685&quot;/&gt;&lt;wsp:rsid wsp:val=&quot;00FB0D23&quot;/&gt;&lt;wsp:rsid wsp:val=&quot;00FB19F6&quot;/&gt;&lt;wsp:rsid wsp:val=&quot;00FB2326&quot;/&gt;&lt;wsp:rsid wsp:val=&quot;00FB27A6&quot;/&gt;&lt;wsp:rsid wsp:val=&quot;00FB5748&quot;/&gt;&lt;wsp:rsid wsp:val=&quot;00FB5E3D&quot;/&gt;&lt;wsp:rsid wsp:val=&quot;00FB6F84&quot;/&gt;&lt;wsp:rsid wsp:val=&quot;00FB7515&quot;/&gt;&lt;wsp:rsid wsp:val=&quot;00FB7687&quot;/&gt;&lt;wsp:rsid wsp:val=&quot;00FB7A34&quot;/&gt;&lt;wsp:rsid wsp:val=&quot;00FB7A75&quot;/&gt;&lt;wsp:rsid wsp:val=&quot;00FC0539&quot;/&gt;&lt;wsp:rsid wsp:val=&quot;00FC2579&quot;/&gt;&lt;wsp:rsid wsp:val=&quot;00FC2B8E&quot;/&gt;&lt;wsp:rsid wsp:val=&quot;00FC2FA3&quot;/&gt;&lt;wsp:rsid wsp:val=&quot;00FC3813&quot;/&gt;&lt;wsp:rsid wsp:val=&quot;00FC4BAD&quot;/&gt;&lt;wsp:rsid wsp:val=&quot;00FC4EF1&quot;/&gt;&lt;wsp:rsid wsp:val=&quot;00FC5339&quot;/&gt;&lt;wsp:rsid wsp:val=&quot;00FC5944&quot;/&gt;&lt;wsp:rsid wsp:val=&quot;00FC59FF&quot;/&gt;&lt;wsp:rsid wsp:val=&quot;00FC5F00&quot;/&gt;&lt;wsp:rsid wsp:val=&quot;00FC6A32&quot;/&gt;&lt;wsp:rsid wsp:val=&quot;00FC6C02&quot;/&gt;&lt;wsp:rsid wsp:val=&quot;00FD0826&quot;/&gt;&lt;wsp:rsid wsp:val=&quot;00FD09F8&quot;/&gt;&lt;wsp:rsid wsp:val=&quot;00FD1615&quot;/&gt;&lt;wsp:rsid wsp:val=&quot;00FD1868&quot;/&gt;&lt;wsp:rsid wsp:val=&quot;00FD22FB&quot;/&gt;&lt;wsp:rsid wsp:val=&quot;00FD3882&quot;/&gt;&lt;wsp:rsid wsp:val=&quot;00FD3E85&quot;/&gt;&lt;wsp:rsid wsp:val=&quot;00FD3FDB&quot;/&gt;&lt;wsp:rsid wsp:val=&quot;00FD4F07&quot;/&gt;&lt;wsp:rsid wsp:val=&quot;00FD5801&quot;/&gt;&lt;wsp:rsid wsp:val=&quot;00FD6932&quot;/&gt;&lt;wsp:rsid wsp:val=&quot;00FD6ABD&quot;/&gt;&lt;wsp:rsid wsp:val=&quot;00FD749B&quot;/&gt;&lt;wsp:rsid wsp:val=&quot;00FD7574&quot;/&gt;&lt;wsp:rsid wsp:val=&quot;00FD7BFB&quot;/&gt;&lt;wsp:rsid wsp:val=&quot;00FD7C59&quot;/&gt;&lt;wsp:rsid wsp:val=&quot;00FE0956&quot;/&gt;&lt;wsp:rsid wsp:val=&quot;00FE1EF7&quot;/&gt;&lt;wsp:rsid wsp:val=&quot;00FE202B&quot;/&gt;&lt;wsp:rsid wsp:val=&quot;00FE232F&quot;/&gt;&lt;wsp:rsid wsp:val=&quot;00FE2368&quot;/&gt;&lt;wsp:rsid wsp:val=&quot;00FE243E&quot;/&gt;&lt;wsp:rsid wsp:val=&quot;00FE28B3&quot;/&gt;&lt;wsp:rsid wsp:val=&quot;00FE5900&quot;/&gt;&lt;wsp:rsid wsp:val=&quot;00FE6745&quot;/&gt;&lt;wsp:rsid wsp:val=&quot;00FE67A8&quot;/&gt;&lt;wsp:rsid wsp:val=&quot;00FE6930&quot;/&gt;&lt;wsp:rsid wsp:val=&quot;00FE6C99&quot;/&gt;&lt;wsp:rsid wsp:val=&quot;00FF0D59&quot;/&gt;&lt;wsp:rsid wsp:val=&quot;00FF22A6&quot;/&gt;&lt;wsp:rsid wsp:val=&quot;00FF265D&quot;/&gt;&lt;wsp:rsid wsp:val=&quot;00FF2760&quot;/&gt;&lt;wsp:rsid wsp:val=&quot;00FF3D40&quot;/&gt;&lt;wsp:rsid wsp:val=&quot;00FF433D&quot;/&gt;&lt;wsp:rsid wsp:val=&quot;00FF4911&quot;/&gt;&lt;wsp:rsid wsp:val=&quot;00FF537D&quot;/&gt;&lt;wsp:rsid wsp:val=&quot;00FF5AA5&quot;/&gt;&lt;wsp:rsid wsp:val=&quot;00FF5FD4&quot;/&gt;&lt;wsp:rsid wsp:val=&quot;00FF6975&quot;/&gt;&lt;wsp:rsid wsp:val=&quot;01424A08&quot;/&gt;&lt;wsp:rsid wsp:val=&quot;015654D4&quot;/&gt;&lt;wsp:rsid wsp:val=&quot;01E657A4&quot;/&gt;&lt;wsp:rsid wsp:val=&quot;022B75DF&quot;/&gt;&lt;wsp:rsid wsp:val=&quot;031171B4&quot;/&gt;&lt;wsp:rsid wsp:val=&quot;034D19C1&quot;/&gt;&lt;wsp:rsid wsp:val=&quot;04384E6A&quot;/&gt;&lt;wsp:rsid wsp:val=&quot;04467F4B&quot;/&gt;&lt;wsp:rsid wsp:val=&quot;04E57C4C&quot;/&gt;&lt;wsp:rsid wsp:val=&quot;05012441&quot;/&gt;&lt;wsp:rsid wsp:val=&quot;05914ED2&quot;/&gt;&lt;wsp:rsid wsp:val=&quot;05BC55CF&quot;/&gt;&lt;wsp:rsid wsp:val=&quot;05C77E06&quot;/&gt;&lt;wsp:rsid wsp:val=&quot;0663581A&quot;/&gt;&lt;wsp:rsid wsp:val=&quot;072D11D3&quot;/&gt;&lt;wsp:rsid wsp:val=&quot;07846C94&quot;/&gt;&lt;wsp:rsid wsp:val=&quot;078968DD&quot;/&gt;&lt;wsp:rsid wsp:val=&quot;07B816C0&quot;/&gt;&lt;wsp:rsid wsp:val=&quot;082B03A5&quot;/&gt;&lt;wsp:rsid wsp:val=&quot;082B301F&quot;/&gt;&lt;wsp:rsid wsp:val=&quot;083B73CB&quot;/&gt;&lt;wsp:rsid wsp:val=&quot;0867455E&quot;/&gt;&lt;wsp:rsid wsp:val=&quot;08F45417&quot;/&gt;&lt;wsp:rsid wsp:val=&quot;091722CE&quot;/&gt;&lt;wsp:rsid wsp:val=&quot;097D314A&quot;/&gt;&lt;wsp:rsid wsp:val=&quot;099D748B&quot;/&gt;&lt;wsp:rsid wsp:val=&quot;0A1F491A&quot;/&gt;&lt;wsp:rsid wsp:val=&quot;0A2311DB&quot;/&gt;&lt;wsp:rsid wsp:val=&quot;0A2314F5&quot;/&gt;&lt;wsp:rsid wsp:val=&quot;0AF832C5&quot;/&gt;&lt;wsp:rsid wsp:val=&quot;0B253BB9&quot;/&gt;&lt;wsp:rsid wsp:val=&quot;0B487676&quot;/&gt;&lt;wsp:rsid wsp:val=&quot;0B6E0691&quot;/&gt;&lt;wsp:rsid wsp:val=&quot;0B78291B&quot;/&gt;&lt;wsp:rsid wsp:val=&quot;0C366DB7&quot;/&gt;&lt;wsp:rsid wsp:val=&quot;0C4673C1&quot;/&gt;&lt;wsp:rsid wsp:val=&quot;0CBA0DC5&quot;/&gt;&lt;wsp:rsid wsp:val=&quot;0CC70F7E&quot;/&gt;&lt;wsp:rsid wsp:val=&quot;0CCC1EC7&quot;/&gt;&lt;wsp:rsid wsp:val=&quot;0DDC58E9&quot;/&gt;&lt;wsp:rsid wsp:val=&quot;0E4A6ABD&quot;/&gt;&lt;wsp:rsid wsp:val=&quot;0E531034&quot;/&gt;&lt;wsp:rsid wsp:val=&quot;0E605DFD&quot;/&gt;&lt;wsp:rsid wsp:val=&quot;0F1B41B4&quot;/&gt;&lt;wsp:rsid wsp:val=&quot;0F4327C9&quot;/&gt;&lt;wsp:rsid wsp:val=&quot;0FC20B2A&quot;/&gt;&lt;wsp:rsid wsp:val=&quot;10333EF3&quot;/&gt;&lt;wsp:rsid wsp:val=&quot;10766C6E&quot;/&gt;&lt;wsp:rsid wsp:val=&quot;108D6801&quot;/&gt;&lt;wsp:rsid wsp:val=&quot;12024855&quot;/&gt;&lt;wsp:rsid wsp:val=&quot;122C3190&quot;/&gt;&lt;wsp:rsid wsp:val=&quot;123855A4&quot;/&gt;&lt;wsp:rsid wsp:val=&quot;1286453A&quot;/&gt;&lt;wsp:rsid wsp:val=&quot;12F93041&quot;/&gt;&lt;wsp:rsid wsp:val=&quot;14B17ECE&quot;/&gt;&lt;wsp:rsid wsp:val=&quot;14F24273&quot;/&gt;&lt;wsp:rsid wsp:val=&quot;15B33009&quot;/&gt;&lt;wsp:rsid wsp:val=&quot;15DA52B2&quot;/&gt;&lt;wsp:rsid wsp:val=&quot;16130F40&quot;/&gt;&lt;wsp:rsid wsp:val=&quot;1621523F&quot;/&gt;&lt;wsp:rsid wsp:val=&quot;167733C0&quot;/&gt;&lt;wsp:rsid wsp:val=&quot;16A86049&quot;/&gt;&lt;wsp:rsid wsp:val=&quot;16DA1F16&quot;/&gt;&lt;wsp:rsid wsp:val=&quot;187E6999&quot;/&gt;&lt;wsp:rsid wsp:val=&quot;18A575ED&quot;/&gt;&lt;wsp:rsid wsp:val=&quot;18BB0136&quot;/&gt;&lt;wsp:rsid wsp:val=&quot;18DB2E2C&quot;/&gt;&lt;wsp:rsid wsp:val=&quot;18ED47BE&quot;/&gt;&lt;wsp:rsid wsp:val=&quot;191C2CB4&quot;/&gt;&lt;wsp:rsid wsp:val=&quot;195B6B95&quot;/&gt;&lt;wsp:rsid wsp:val=&quot;19883802&quot;/&gt;&lt;wsp:rsid wsp:val=&quot;19E81575&quot;/&gt;&lt;wsp:rsid wsp:val=&quot;1ADE38D2&quot;/&gt;&lt;wsp:rsid wsp:val=&quot;1CFD0658&quot;/&gt;&lt;wsp:rsid wsp:val=&quot;1D31383A&quot;/&gt;&lt;wsp:rsid wsp:val=&quot;1D3B44F0&quot;/&gt;&lt;wsp:rsid wsp:val=&quot;1D6B314E&quot;/&gt;&lt;wsp:rsid wsp:val=&quot;1E586AE4&quot;/&gt;&lt;wsp:rsid wsp:val=&quot;1F000B62&quot;/&gt;&lt;wsp:rsid wsp:val=&quot;1F245CD5&quot;/&gt;&lt;wsp:rsid wsp:val=&quot;1F695BCC&quot;/&gt;&lt;wsp:rsid wsp:val=&quot;1F7D10B8&quot;/&gt;&lt;wsp:rsid wsp:val=&quot;1FB258C7&quot;/&gt;&lt;wsp:rsid wsp:val=&quot;1FDF6603&quot;/&gt;&lt;wsp:rsid wsp:val=&quot;200327C2&quot;/&gt;&lt;wsp:rsid wsp:val=&quot;2075040F&quot;/&gt;&lt;wsp:rsid wsp:val=&quot;208D16AE&quot;/&gt;&lt;wsp:rsid wsp:val=&quot;21D35CD7&quot;/&gt;&lt;wsp:rsid wsp:val=&quot;225C4619&quot;/&gt;&lt;wsp:rsid wsp:val=&quot;229E0250&quot;/&gt;&lt;wsp:rsid wsp:val=&quot;22A44D7F&quot;/&gt;&lt;wsp:rsid wsp:val=&quot;22AA22F9&quot;/&gt;&lt;wsp:rsid wsp:val=&quot;23093A61&quot;/&gt;&lt;wsp:rsid wsp:val=&quot;238D3C5B&quot;/&gt;&lt;wsp:rsid wsp:val=&quot;2499447C&quot;/&gt;&lt;wsp:rsid wsp:val=&quot;24CB21BA&quot;/&gt;&lt;wsp:rsid wsp:val=&quot;24F47759&quot;/&gt;&lt;wsp:rsid wsp:val=&quot;25161D71&quot;/&gt;&lt;wsp:rsid wsp:val=&quot;254F13E0&quot;/&gt;&lt;wsp:rsid wsp:val=&quot;255127E2&quot;/&gt;&lt;wsp:rsid wsp:val=&quot;258E0DE7&quot;/&gt;&lt;wsp:rsid wsp:val=&quot;25AD030D&quot;/&gt;&lt;wsp:rsid wsp:val=&quot;261527F1&quot;/&gt;&lt;wsp:rsid wsp:val=&quot;26CB3597&quot;/&gt;&lt;wsp:rsid wsp:val=&quot;271D1E0D&quot;/&gt;&lt;wsp:rsid wsp:val=&quot;27450F82&quot;/&gt;&lt;wsp:rsid wsp:val=&quot;27C85FBD&quot;/&gt;&lt;wsp:rsid wsp:val=&quot;28177886&quot;/&gt;&lt;wsp:rsid wsp:val=&quot;289E528C&quot;/&gt;&lt;wsp:rsid wsp:val=&quot;29032151&quot;/&gt;&lt;wsp:rsid wsp:val=&quot;2907755C&quot;/&gt;&lt;wsp:rsid wsp:val=&quot;2918534B&quot;/&gt;&lt;wsp:rsid wsp:val=&quot;2A6C0B2A&quot;/&gt;&lt;wsp:rsid wsp:val=&quot;2AF46FB2&quot;/&gt;&lt;wsp:rsid wsp:val=&quot;2B9F69AE&quot;/&gt;&lt;wsp:rsid wsp:val=&quot;2BC40659&quot;/&gt;&lt;wsp:rsid wsp:val=&quot;2BDE6E4B&quot;/&gt;&lt;wsp:rsid wsp:val=&quot;2C2146F2&quot;/&gt;&lt;wsp:rsid wsp:val=&quot;2D654D8F&quot;/&gt;&lt;wsp:rsid wsp:val=&quot;2DBF47C2&quot;/&gt;&lt;wsp:rsid wsp:val=&quot;2DFF16E0&quot;/&gt;&lt;wsp:rsid wsp:val=&quot;2E070CBD&quot;/&gt;&lt;wsp:rsid wsp:val=&quot;2E376ED2&quot;/&gt;&lt;wsp:rsid wsp:val=&quot;2E5153E5&quot;/&gt;&lt;wsp:rsid wsp:val=&quot;2ECB1121&quot;/&gt;&lt;wsp:rsid wsp:val=&quot;2F345556&quot;/&gt;&lt;wsp:rsid wsp:val=&quot;303148F8&quot;/&gt;&lt;wsp:rsid wsp:val=&quot;308075B6&quot;/&gt;&lt;wsp:rsid wsp:val=&quot;30D220BE&quot;/&gt;&lt;wsp:rsid wsp:val=&quot;30EA30C5&quot;/&gt;&lt;wsp:rsid wsp:val=&quot;32515C0D&quot;/&gt;&lt;wsp:rsid wsp:val=&quot;328A2CA5&quot;/&gt;&lt;wsp:rsid wsp:val=&quot;33350379&quot;/&gt;&lt;wsp:rsid wsp:val=&quot;33755A85&quot;/&gt;&lt;wsp:rsid wsp:val=&quot;33A71BC1&quot;/&gt;&lt;wsp:rsid wsp:val=&quot;34B942E7&quot;/&gt;&lt;wsp:rsid wsp:val=&quot;35400091&quot;/&gt;&lt;wsp:rsid wsp:val=&quot;36853533&quot;/&gt;&lt;wsp:rsid wsp:val=&quot;36DD55EE&quot;/&gt;&lt;wsp:rsid wsp:val=&quot;36EC32EB&quot;/&gt;&lt;wsp:rsid wsp:val=&quot;380C1F0D&quot;/&gt;&lt;wsp:rsid wsp:val=&quot;38266CCB&quot;/&gt;&lt;wsp:rsid wsp:val=&quot;38AF0647&quot;/&gt;&lt;wsp:rsid wsp:val=&quot;39043B9D&quot;/&gt;&lt;wsp:rsid wsp:val=&quot;397509A3&quot;/&gt;&lt;wsp:rsid wsp:val=&quot;3A5B2D15&quot;/&gt;&lt;wsp:rsid wsp:val=&quot;3A7748AC&quot;/&gt;&lt;wsp:rsid wsp:val=&quot;3AA10984&quot;/&gt;&lt;wsp:rsid wsp:val=&quot;3AF11DDC&quot;/&gt;&lt;wsp:rsid wsp:val=&quot;3B3E2AB9&quot;/&gt;&lt;wsp:rsid wsp:val=&quot;3B401033&quot;/&gt;&lt;wsp:rsid wsp:val=&quot;3B6A126E&quot;/&gt;&lt;wsp:rsid wsp:val=&quot;3C0A69F4&quot;/&gt;&lt;wsp:rsid wsp:val=&quot;3C3C18B3&quot;/&gt;&lt;wsp:rsid wsp:val=&quot;3C971FF0&quot;/&gt;&lt;wsp:rsid wsp:val=&quot;3CE53C30&quot;/&gt;&lt;wsp:rsid wsp:val=&quot;3D3B6241&quot;/&gt;&lt;wsp:rsid wsp:val=&quot;3DFD05ED&quot;/&gt;&lt;wsp:rsid wsp:val=&quot;3E4D0C4A&quot;/&gt;&lt;wsp:rsid wsp:val=&quot;3E8514F1&quot;/&gt;&lt;wsp:rsid wsp:val=&quot;3EBF54F1&quot;/&gt;&lt;wsp:rsid wsp:val=&quot;40170ECA&quot;/&gt;&lt;wsp:rsid wsp:val=&quot;406627FB&quot;/&gt;&lt;wsp:rsid wsp:val=&quot;406B60F0&quot;/&gt;&lt;wsp:rsid wsp:val=&quot;4070009B&quot;/&gt;&lt;wsp:rsid wsp:val=&quot;40882307&quot;/&gt;&lt;wsp:rsid wsp:val=&quot;40E973F0&quot;/&gt;&lt;wsp:rsid wsp:val=&quot;4166378F&quot;/&gt;&lt;wsp:rsid wsp:val=&quot;417403C3&quot;/&gt;&lt;wsp:rsid wsp:val=&quot;42154B7A&quot;/&gt;&lt;wsp:rsid wsp:val=&quot;42535DE2&quot;/&gt;&lt;wsp:rsid wsp:val=&quot;42AE1CE2&quot;/&gt;&lt;wsp:rsid wsp:val=&quot;431F778D&quot;/&gt;&lt;wsp:rsid wsp:val=&quot;435959A4&quot;/&gt;&lt;wsp:rsid wsp:val=&quot;43963A0C&quot;/&gt;&lt;wsp:rsid wsp:val=&quot;43F740BB&quot;/&gt;&lt;wsp:rsid wsp:val=&quot;443E12A9&quot;/&gt;&lt;wsp:rsid wsp:val=&quot;44B556C5&quot;/&gt;&lt;wsp:rsid wsp:val=&quot;44C8139C&quot;/&gt;&lt;wsp:rsid wsp:val=&quot;450645D8&quot;/&gt;&lt;wsp:rsid wsp:val=&quot;453310B2&quot;/&gt;&lt;wsp:rsid wsp:val=&quot;454E494D&quot;/&gt;&lt;wsp:rsid wsp:val=&quot;456671A6&quot;/&gt;&lt;wsp:rsid wsp:val=&quot;46427FE8&quot;/&gt;&lt;wsp:rsid wsp:val=&quot;467E009B&quot;/&gt;&lt;wsp:rsid wsp:val=&quot;471357CB&quot;/&gt;&lt;wsp:rsid wsp:val=&quot;471A273B&quot;/&gt;&lt;wsp:rsid wsp:val=&quot;47350026&quot;/&gt;&lt;wsp:rsid wsp:val=&quot;475B0F45&quot;/&gt;&lt;wsp:rsid wsp:val=&quot;47840422&quot;/&gt;&lt;wsp:rsid wsp:val=&quot;47BA5FF8&quot;/&gt;&lt;wsp:rsid wsp:val=&quot;481B281E&quot;/&gt;&lt;wsp:rsid wsp:val=&quot;481D1D29&quot;/&gt;&lt;wsp:rsid wsp:val=&quot;490315C7&quot;/&gt;&lt;wsp:rsid wsp:val=&quot;491B3B7E&quot;/&gt;&lt;wsp:rsid wsp:val=&quot;49B10C75&quot;/&gt;&lt;wsp:rsid wsp:val=&quot;4A4D172E&quot;/&gt;&lt;wsp:rsid wsp:val=&quot;4AE97C0E&quot;/&gt;&lt;wsp:rsid wsp:val=&quot;4B2C5BD8&quot;/&gt;&lt;wsp:rsid wsp:val=&quot;4B484750&quot;/&gt;&lt;wsp:rsid wsp:val=&quot;4BD95BD4&quot;/&gt;&lt;wsp:rsid wsp:val=&quot;4D086C1D&quot;/&gt;&lt;wsp:rsid wsp:val=&quot;4D7A1EDF&quot;/&gt;&lt;wsp:rsid wsp:val=&quot;4E864E19&quot;/&gt;&lt;wsp:rsid wsp:val=&quot;4EB62ACF&quot;/&gt;&lt;wsp:rsid wsp:val=&quot;4ECA2CED&quot;/&gt;&lt;wsp:rsid wsp:val=&quot;4F5D3297&quot;/&gt;&lt;wsp:rsid wsp:val=&quot;4FB10712&quot;/&gt;&lt;wsp:rsid wsp:val=&quot;4FCD624C&quot;/&gt;&lt;wsp:rsid wsp:val=&quot;4FCF5530&quot;/&gt;&lt;wsp:rsid wsp:val=&quot;4FE608D4&quot;/&gt;&lt;wsp:rsid wsp:val=&quot;506C56A5&quot;/&gt;&lt;wsp:rsid wsp:val=&quot;50EA3861&quot;/&gt;&lt;wsp:rsid wsp:val=&quot;50F67A60&quot;/&gt;&lt;wsp:rsid wsp:val=&quot;51E55559&quot;/&gt;&lt;wsp:rsid wsp:val=&quot;51FC0AFF&quot;/&gt;&lt;wsp:rsid wsp:val=&quot;52067850&quot;/&gt;&lt;wsp:rsid wsp:val=&quot;5394410D&quot;/&gt;&lt;wsp:rsid wsp:val=&quot;54812A85&quot;/&gt;&lt;wsp:rsid wsp:val=&quot;549D6169&quot;/&gt;&lt;wsp:rsid wsp:val=&quot;558D79AE&quot;/&gt;&lt;wsp:rsid wsp:val=&quot;559B1509&quot;/&gt;&lt;wsp:rsid wsp:val=&quot;56DE7119&quot;/&gt;&lt;wsp:rsid wsp:val=&quot;56E64419&quot;/&gt;&lt;wsp:rsid wsp:val=&quot;56F52A3C&quot;/&gt;&lt;wsp:rsid wsp:val=&quot;56F747F6&quot;/&gt;&lt;wsp:rsid wsp:val=&quot;570E4FD8&quot;/&gt;&lt;wsp:rsid wsp:val=&quot;57AC29C1&quot;/&gt;&lt;wsp:rsid wsp:val=&quot;57BE087F&quot;/&gt;&lt;wsp:rsid wsp:val=&quot;57DE7D86&quot;/&gt;&lt;wsp:rsid wsp:val=&quot;597316D7&quot;/&gt;&lt;wsp:rsid wsp:val=&quot;59964C64&quot;/&gt;&lt;wsp:rsid wsp:val=&quot;599F11DB&quot;/&gt;&lt;wsp:rsid wsp:val=&quot;59EC129D&quot;/&gt;&lt;wsp:rsid wsp:val=&quot;5A12302D&quot;/&gt;&lt;wsp:rsid wsp:val=&quot;5AA12E5F&quot;/&gt;&lt;wsp:rsid wsp:val=&quot;5ADA05D2&quot;/&gt;&lt;wsp:rsid wsp:val=&quot;5B9D25A0&quot;/&gt;&lt;wsp:rsid wsp:val=&quot;5BC00B58&quot;/&gt;&lt;wsp:rsid wsp:val=&quot;5BD24FCF&quot;/&gt;&lt;wsp:rsid wsp:val=&quot;5BD26676&quot;/&gt;&lt;wsp:rsid wsp:val=&quot;5C54682F&quot;/&gt;&lt;wsp:rsid wsp:val=&quot;5D846E13&quot;/&gt;&lt;wsp:rsid wsp:val=&quot;5DF87B8A&quot;/&gt;&lt;wsp:rsid wsp:val=&quot;5E5E6B9B&quot;/&gt;&lt;wsp:rsid wsp:val=&quot;5F6823B9&quot;/&gt;&lt;wsp:rsid wsp:val=&quot;5F867B8C&quot;/&gt;&lt;wsp:rsid wsp:val=&quot;60C10B0F&quot;/&gt;&lt;wsp:rsid wsp:val=&quot;61232E69&quot;/&gt;&lt;wsp:rsid wsp:val=&quot;6219058A&quot;/&gt;&lt;wsp:rsid wsp:val=&quot;62BF2ACD&quot;/&gt;&lt;wsp:rsid wsp:val=&quot;64706A6D&quot;/&gt;&lt;wsp:rsid wsp:val=&quot;64A723EF&quot;/&gt;&lt;wsp:rsid wsp:val=&quot;64AF1FD8&quot;/&gt;&lt;wsp:rsid wsp:val=&quot;64C4775C&quot;/&gt;&lt;wsp:rsid wsp:val=&quot;64C62A8B&quot;/&gt;&lt;wsp:rsid wsp:val=&quot;65F84CD4&quot;/&gt;&lt;wsp:rsid wsp:val=&quot;660D6225&quot;/&gt;&lt;wsp:rsid wsp:val=&quot;66A44CE0&quot;/&gt;&lt;wsp:rsid wsp:val=&quot;67827F89&quot;/&gt;&lt;wsp:rsid wsp:val=&quot;680C1892&quot;/&gt;&lt;wsp:rsid wsp:val=&quot;683A1DCD&quot;/&gt;&lt;wsp:rsid wsp:val=&quot;686D5D7E&quot;/&gt;&lt;wsp:rsid wsp:val=&quot;68FE71E2&quot;/&gt;&lt;wsp:rsid wsp:val=&quot;699B5DCA&quot;/&gt;&lt;wsp:rsid wsp:val=&quot;69D02927&quot;/&gt;&lt;wsp:rsid wsp:val=&quot;69F42C03&quot;/&gt;&lt;wsp:rsid wsp:val=&quot;6A515A67&quot;/&gt;&lt;wsp:rsid wsp:val=&quot;6A5E649E&quot;/&gt;&lt;wsp:rsid wsp:val=&quot;6A744FDB&quot;/&gt;&lt;wsp:rsid wsp:val=&quot;6B211531&quot;/&gt;&lt;wsp:rsid wsp:val=&quot;6B4B2301&quot;/&gt;&lt;wsp:rsid wsp:val=&quot;6B645599&quot;/&gt;&lt;wsp:rsid wsp:val=&quot;6B7B4195&quot;/&gt;&lt;wsp:rsid wsp:val=&quot;6BA16253&quot;/&gt;&lt;wsp:rsid wsp:val=&quot;6BFE0772&quot;/&gt;&lt;wsp:rsid wsp:val=&quot;6C0847AB&quot;/&gt;&lt;wsp:rsid wsp:val=&quot;6C976075&quot;/&gt;&lt;wsp:rsid wsp:val=&quot;6CB66F9A&quot;/&gt;&lt;wsp:rsid wsp:val=&quot;6CE72C50&quot;/&gt;&lt;wsp:rsid wsp:val=&quot;6D0E327B&quot;/&gt;&lt;wsp:rsid wsp:val=&quot;6D3F1297&quot;/&gt;&lt;wsp:rsid wsp:val=&quot;6D7906FF&quot;/&gt;&lt;wsp:rsid wsp:val=&quot;6DE04050&quot;/&gt;&lt;wsp:rsid wsp:val=&quot;6E403CF0&quot;/&gt;&lt;wsp:rsid wsp:val=&quot;6EA339B7&quot;/&gt;&lt;wsp:rsid wsp:val=&quot;6EBD5345&quot;/&gt;&lt;wsp:rsid wsp:val=&quot;6EDB48B3&quot;/&gt;&lt;wsp:rsid wsp:val=&quot;6EE16831&quot;/&gt;&lt;wsp:rsid wsp:val=&quot;6F4E3FE9&quot;/&gt;&lt;wsp:rsid wsp:val=&quot;6F604CCF&quot;/&gt;&lt;wsp:rsid wsp:val=&quot;6F626C7C&quot;/&gt;&lt;wsp:rsid wsp:val=&quot;6F78554A&quot;/&gt;&lt;wsp:rsid wsp:val=&quot;6F90594E&quot;/&gt;&lt;wsp:rsid wsp:val=&quot;7079131C&quot;/&gt;&lt;wsp:rsid wsp:val=&quot;70792CD6&quot;/&gt;&lt;wsp:rsid wsp:val=&quot;70AB0226&quot;/&gt;&lt;wsp:rsid wsp:val=&quot;70AB7B1C&quot;/&gt;&lt;wsp:rsid wsp:val=&quot;7105176F&quot;/&gt;&lt;wsp:rsid wsp:val=&quot;719D3116&quot;/&gt;&lt;wsp:rsid wsp:val=&quot;734E2F15&quot;/&gt;&lt;wsp:rsid wsp:val=&quot;73D66BF2&quot;/&gt;&lt;wsp:rsid wsp:val=&quot;744978D4&quot;/&gt;&lt;wsp:rsid wsp:val=&quot;74741A0E&quot;/&gt;&lt;wsp:rsid wsp:val=&quot;74E4050B&quot;/&gt;&lt;wsp:rsid wsp:val=&quot;752824B8&quot;/&gt;&lt;wsp:rsid wsp:val=&quot;7532395C&quot;/&gt;&lt;wsp:rsid wsp:val=&quot;757A2A73&quot;/&gt;&lt;wsp:rsid wsp:val=&quot;75CD4D78&quot;/&gt;&lt;wsp:rsid wsp:val=&quot;765D69D8&quot;/&gt;&lt;wsp:rsid wsp:val=&quot;7695404E&quot;/&gt;&lt;wsp:rsid wsp:val=&quot;769E5AED&quot;/&gt;&lt;wsp:rsid wsp:val=&quot;76C23BB3&quot;/&gt;&lt;wsp:rsid wsp:val=&quot;76CA29CC&quot;/&gt;&lt;wsp:rsid wsp:val=&quot;77083404&quot;/&gt;&lt;wsp:rsid wsp:val=&quot;77405122&quot;/&gt;&lt;wsp:rsid wsp:val=&quot;777D38F4&quot;/&gt;&lt;wsp:rsid wsp:val=&quot;77F92CDD&quot;/&gt;&lt;wsp:rsid wsp:val=&quot;78646D16&quot;/&gt;&lt;wsp:rsid wsp:val=&quot;793D0D74&quot;/&gt;&lt;wsp:rsid wsp:val=&quot;7A6635DF&quot;/&gt;&lt;wsp:rsid wsp:val=&quot;7A67350F&quot;/&gt;&lt;wsp:rsid wsp:val=&quot;7B663E12&quot;/&gt;&lt;wsp:rsid wsp:val=&quot;7BCD4C05&quot;/&gt;&lt;wsp:rsid wsp:val=&quot;7BD22E13&quot;/&gt;&lt;wsp:rsid wsp:val=&quot;7C170CE9&quot;/&gt;&lt;wsp:rsid wsp:val=&quot;7CAE54A8&quot;/&gt;&lt;wsp:rsid wsp:val=&quot;7D3B1AD3&quot;/&gt;&lt;wsp:rsid wsp:val=&quot;7D3B4478&quot;/&gt;&lt;wsp:rsid wsp:val=&quot;7D7A0280&quot;/&gt;&lt;wsp:rsid wsp:val=&quot;7DD86CEA&quot;/&gt;&lt;/wsp:rsids&gt;&lt;/w:docPr&gt;&lt;w:body&gt;&lt;wx:sect&gt;&lt;w:p wsp:rsidR=&quot;00000000&quot; wsp:rsidRDefault=&quot;00C57A56&quot; wsp:rsidP=&quot;00C57A56&quot;&gt;&lt;m:oMathPara&gt;&lt;m:oMath&gt;&lt;m:r&gt;&lt;w:rPr&gt;&lt;w:rFonts w:ascii=&quot;Cambria Math&quot; w:h-ansi=&quot;Cambria Math&quot;/&gt;&lt;wx:font wx:val=&quot;Cambria Math&quot;/&gt;&lt;w:i/&gt;&lt;/w:rPr&gt;&lt;m:t&gt;10&lt;/m:t&gt;&lt;/m:r&gt;&lt;m:r&gt;&lt;m:rPr&gt;&lt;m:sty m:val=&quot;p&quot;/&gt;&lt;/m:rPr&gt;&lt;w:rPr&gt;&lt;w:rFonts w:ascii=&quot;Cambria Math&quot; w:h-ansi=&quot;Cambria Math&quot;/&gt;&lt;wx:font wx:val=&quot;Cambria Math&quot;/&gt;&lt;/w:rPr&gt;&lt;m:t&gt;min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Cs w:val="21"/>
        </w:rPr>
        <w:instrText xml:space="preserve"> </w:instrText>
      </w:r>
      <w:r>
        <w:rPr>
          <w:color w:val="000000"/>
          <w:kern w:val="0"/>
          <w:szCs w:val="21"/>
        </w:rPr>
        <w:fldChar w:fldCharType="separate"/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消耗的电能：</w:t>
      </w:r>
    </w:p>
    <w:p>
      <w:pPr>
        <w:adjustRightInd w:val="0"/>
        <w:snapToGrid w:val="0"/>
        <w:spacing w:line="288" w:lineRule="auto"/>
        <w:ind w:left="420" w:leftChars="2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W</w:t>
      </w:r>
      <w:r>
        <w:rPr>
          <w:rFonts w:hint="eastAsia" w:hAnsi="宋体"/>
          <w:i/>
          <w:color w:val="000000"/>
          <w:kern w:val="0"/>
          <w:szCs w:val="21"/>
          <w:vertAlign w:val="subscript"/>
        </w:rPr>
        <w:t>L</w:t>
      </w:r>
      <w:r>
        <w:rPr>
          <w:rFonts w:hint="eastAsia"/>
          <w:color w:val="000000"/>
          <w:kern w:val="0"/>
          <w:szCs w:val="21"/>
        </w:rPr>
        <w:t>=U</w:t>
      </w:r>
      <w:r>
        <w:rPr>
          <w:rFonts w:hint="eastAsia" w:hAnsi="宋体"/>
          <w:i/>
          <w:color w:val="000000"/>
          <w:kern w:val="0"/>
          <w:szCs w:val="21"/>
          <w:vertAlign w:val="subscript"/>
        </w:rPr>
        <w:t>L</w:t>
      </w:r>
      <w:r>
        <w:rPr>
          <w:rFonts w:hint="eastAsia"/>
          <w:color w:val="000000"/>
          <w:kern w:val="0"/>
          <w:szCs w:val="21"/>
        </w:rPr>
        <w:t>I</w:t>
      </w:r>
      <w:r>
        <w:rPr>
          <w:rFonts w:hint="eastAsia" w:hAnsi="宋体"/>
          <w:i/>
          <w:color w:val="000000"/>
          <w:kern w:val="0"/>
          <w:szCs w:val="21"/>
          <w:vertAlign w:val="subscript"/>
        </w:rPr>
        <w:t>L</w:t>
      </w:r>
      <w:r>
        <w:rPr>
          <w:rFonts w:hint="eastAsia"/>
          <w:color w:val="000000"/>
          <w:kern w:val="0"/>
          <w:szCs w:val="21"/>
        </w:rPr>
        <w:t>t=6V×1A×600s=3600J</w:t>
      </w: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QUOTE </w:instrText>
      </w:r>
      <w:r>
        <w:rPr>
          <w:color w:val="000000"/>
          <w:szCs w:val="21"/>
        </w:rPr>
        <w:pict>
          <v:shape id="_x0000_i1035" o:spt="75" type="#_x0000_t75" style="height:15.75pt;width:17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HorizontalSpacing w:val=&quot;105&quot;/&gt;&lt;w:drawingGridVerticalSpacing w:val=&quot;156&quot;/&gt;&lt;w:characterSpacingControl w:val=&quot;CompressPunctuation&quot;/&gt;&lt;w:webPageEncoding w:val=&quot;x-cp20936&quot;/&gt;&lt;w:optimizeForBrowser/&gt;&lt;w:targetScreenSz w:val=&quot;800x600&quot;/&gt;&lt;w:savePreviewPicture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172A27&quot;/&gt;&lt;wsp:rsid wsp:val=&quot;000000A3&quot;/&gt;&lt;wsp:rsid wsp:val=&quot;00001AED&quot;/&gt;&lt;wsp:rsid wsp:val=&quot;00001C24&quot;/&gt;&lt;wsp:rsid wsp:val=&quot;00001DB5&quot;/&gt;&lt;wsp:rsid wsp:val=&quot;000027EF&quot;/&gt;&lt;wsp:rsid wsp:val=&quot;000031F2&quot;/&gt;&lt;wsp:rsid wsp:val=&quot;00004A0B&quot;/&gt;&lt;wsp:rsid wsp:val=&quot;00004A7B&quot;/&gt;&lt;wsp:rsid wsp:val=&quot;00004D90&quot;/&gt;&lt;wsp:rsid wsp:val=&quot;0000622A&quot;/&gt;&lt;wsp:rsid wsp:val=&quot;0000661F&quot;/&gt;&lt;wsp:rsid wsp:val=&quot;00006D1B&quot;/&gt;&lt;wsp:rsid wsp:val=&quot;000079EF&quot;/&gt;&lt;wsp:rsid wsp:val=&quot;00007C7D&quot;/&gt;&lt;wsp:rsid wsp:val=&quot;0001105A&quot;/&gt;&lt;wsp:rsid wsp:val=&quot;00011D72&quot;/&gt;&lt;wsp:rsid wsp:val=&quot;0001205F&quot;/&gt;&lt;wsp:rsid wsp:val=&quot;000128F6&quot;/&gt;&lt;wsp:rsid wsp:val=&quot;000138CA&quot;/&gt;&lt;wsp:rsid wsp:val=&quot;00013A8F&quot;/&gt;&lt;wsp:rsid wsp:val=&quot;00014E6C&quot;/&gt;&lt;wsp:rsid wsp:val=&quot;0001512F&quot;/&gt;&lt;wsp:rsid wsp:val=&quot;000158FF&quot;/&gt;&lt;wsp:rsid wsp:val=&quot;00015CF0&quot;/&gt;&lt;wsp:rsid wsp:val=&quot;00016157&quot;/&gt;&lt;wsp:rsid wsp:val=&quot;000162D0&quot;/&gt;&lt;wsp:rsid wsp:val=&quot;0001651B&quot;/&gt;&lt;wsp:rsid wsp:val=&quot;000165C3&quot;/&gt;&lt;wsp:rsid wsp:val=&quot;00016778&quot;/&gt;&lt;wsp:rsid wsp:val=&quot;00016CB3&quot;/&gt;&lt;wsp:rsid wsp:val=&quot;00017085&quot;/&gt;&lt;wsp:rsid wsp:val=&quot;000170E9&quot;/&gt;&lt;wsp:rsid wsp:val=&quot;000211A2&quot;/&gt;&lt;wsp:rsid wsp:val=&quot;000221BC&quot;/&gt;&lt;wsp:rsid wsp:val=&quot;00022304&quot;/&gt;&lt;wsp:rsid wsp:val=&quot;00022F43&quot;/&gt;&lt;wsp:rsid wsp:val=&quot;000242EF&quot;/&gt;&lt;wsp:rsid wsp:val=&quot;000248B9&quot;/&gt;&lt;wsp:rsid wsp:val=&quot;0002516F&quot;/&gt;&lt;wsp:rsid wsp:val=&quot;00026495&quot;/&gt;&lt;wsp:rsid wsp:val=&quot;00026989&quot;/&gt;&lt;wsp:rsid wsp:val=&quot;00026D2C&quot;/&gt;&lt;wsp:rsid wsp:val=&quot;00027646&quot;/&gt;&lt;wsp:rsid wsp:val=&quot;00027B44&quot;/&gt;&lt;wsp:rsid wsp:val=&quot;000300DF&quot;/&gt;&lt;wsp:rsid wsp:val=&quot;000301DC&quot;/&gt;&lt;wsp:rsid wsp:val=&quot;000301E5&quot;/&gt;&lt;wsp:rsid wsp:val=&quot;0003092D&quot;/&gt;&lt;wsp:rsid wsp:val=&quot;000315AC&quot;/&gt;&lt;wsp:rsid wsp:val=&quot;000324A9&quot;/&gt;&lt;wsp:rsid wsp:val=&quot;000325C7&quot;/&gt;&lt;wsp:rsid wsp:val=&quot;000327A0&quot;/&gt;&lt;wsp:rsid wsp:val=&quot;00032EA7&quot;/&gt;&lt;wsp:rsid wsp:val=&quot;00033829&quot;/&gt;&lt;wsp:rsid wsp:val=&quot;00033926&quot;/&gt;&lt;wsp:rsid wsp:val=&quot;00033E7D&quot;/&gt;&lt;wsp:rsid wsp:val=&quot;0003423C&quot;/&gt;&lt;wsp:rsid wsp:val=&quot;00034BC6&quot;/&gt;&lt;wsp:rsid wsp:val=&quot;00034DA0&quot;/&gt;&lt;wsp:rsid wsp:val=&quot;00034FE5&quot;/&gt;&lt;wsp:rsid wsp:val=&quot;00035DC1&quot;/&gt;&lt;wsp:rsid wsp:val=&quot;00036294&quot;/&gt;&lt;wsp:rsid wsp:val=&quot;00036F85&quot;/&gt;&lt;wsp:rsid wsp:val=&quot;000376D5&quot;/&gt;&lt;wsp:rsid wsp:val=&quot;00037A43&quot;/&gt;&lt;wsp:rsid wsp:val=&quot;00037F55&quot;/&gt;&lt;wsp:rsid wsp:val=&quot;00040B39&quot;/&gt;&lt;wsp:rsid wsp:val=&quot;000410A4&quot;/&gt;&lt;wsp:rsid wsp:val=&quot;0004151E&quot;/&gt;&lt;wsp:rsid wsp:val=&quot;0004173B&quot;/&gt;&lt;wsp:rsid wsp:val=&quot;000417A9&quot;/&gt;&lt;wsp:rsid wsp:val=&quot;00041C69&quot;/&gt;&lt;wsp:rsid wsp:val=&quot;000435F8&quot;/&gt;&lt;wsp:rsid wsp:val=&quot;00043D7B&quot;/&gt;&lt;wsp:rsid wsp:val=&quot;0004412D&quot;/&gt;&lt;wsp:rsid wsp:val=&quot;000443CF&quot;/&gt;&lt;wsp:rsid wsp:val=&quot;00044854&quot;/&gt;&lt;wsp:rsid wsp:val=&quot;0004721E&quot;/&gt;&lt;wsp:rsid wsp:val=&quot;00047EA8&quot;/&gt;&lt;wsp:rsid wsp:val=&quot;0005033B&quot;/&gt;&lt;wsp:rsid wsp:val=&quot;0005066C&quot;/&gt;&lt;wsp:rsid wsp:val=&quot;000515A3&quot;/&gt;&lt;wsp:rsid wsp:val=&quot;00051771&quot;/&gt;&lt;wsp:rsid wsp:val=&quot;00053412&quot;/&gt;&lt;wsp:rsid wsp:val=&quot;000538B3&quot;/&gt;&lt;wsp:rsid wsp:val=&quot;000539EE&quot;/&gt;&lt;wsp:rsid wsp:val=&quot;00054902&quot;/&gt;&lt;wsp:rsid wsp:val=&quot;00055C23&quot;/&gt;&lt;wsp:rsid wsp:val=&quot;000560A6&quot;/&gt;&lt;wsp:rsid wsp:val=&quot;00057506&quot;/&gt;&lt;wsp:rsid wsp:val=&quot;00057D8A&quot;/&gt;&lt;wsp:rsid wsp:val=&quot;000607A9&quot;/&gt;&lt;wsp:rsid wsp:val=&quot;000607E5&quot;/&gt;&lt;wsp:rsid wsp:val=&quot;00061D78&quot;/&gt;&lt;wsp:rsid wsp:val=&quot;00061F99&quot;/&gt;&lt;wsp:rsid wsp:val=&quot;00062C1E&quot;/&gt;&lt;wsp:rsid wsp:val=&quot;00065E44&quot;/&gt;&lt;wsp:rsid wsp:val=&quot;00066AC1&quot;/&gt;&lt;wsp:rsid wsp:val=&quot;00066C62&quot;/&gt;&lt;wsp:rsid wsp:val=&quot;00067488&quot;/&gt;&lt;wsp:rsid wsp:val=&quot;00067AF5&quot;/&gt;&lt;wsp:rsid wsp:val=&quot;0007044E&quot;/&gt;&lt;wsp:rsid wsp:val=&quot;0007099B&quot;/&gt;&lt;wsp:rsid wsp:val=&quot;00070E67&quot;/&gt;&lt;wsp:rsid wsp:val=&quot;00070EF8&quot;/&gt;&lt;wsp:rsid wsp:val=&quot;000717F6&quot;/&gt;&lt;wsp:rsid wsp:val=&quot;00071901&quot;/&gt;&lt;wsp:rsid wsp:val=&quot;000728EB&quot;/&gt;&lt;wsp:rsid wsp:val=&quot;00074CFB&quot;/&gt;&lt;wsp:rsid wsp:val=&quot;00075327&quot;/&gt;&lt;wsp:rsid wsp:val=&quot;000762CF&quot;/&gt;&lt;wsp:rsid wsp:val=&quot;00077225&quot;/&gt;&lt;wsp:rsid wsp:val=&quot;0008008E&quot;/&gt;&lt;wsp:rsid wsp:val=&quot;00080E78&quot;/&gt;&lt;wsp:rsid wsp:val=&quot;00080ED4&quot;/&gt;&lt;wsp:rsid wsp:val=&quot;00081556&quot;/&gt;&lt;wsp:rsid wsp:val=&quot;000815C4&quot;/&gt;&lt;wsp:rsid wsp:val=&quot;00082FFB&quot;/&gt;&lt;wsp:rsid wsp:val=&quot;00084573&quot;/&gt;&lt;wsp:rsid wsp:val=&quot;00084891&quot;/&gt;&lt;wsp:rsid wsp:val=&quot;000864A0&quot;/&gt;&lt;wsp:rsid wsp:val=&quot;000864F8&quot;/&gt;&lt;wsp:rsid wsp:val=&quot;000867AE&quot;/&gt;&lt;wsp:rsid wsp:val=&quot;0008685B&quot;/&gt;&lt;wsp:rsid wsp:val=&quot;00086D64&quot;/&gt;&lt;wsp:rsid wsp:val=&quot;00086E05&quot;/&gt;&lt;wsp:rsid wsp:val=&quot;00086FD9&quot;/&gt;&lt;wsp:rsid wsp:val=&quot;000901F3&quot;/&gt;&lt;wsp:rsid wsp:val=&quot;00090842&quot;/&gt;&lt;wsp:rsid wsp:val=&quot;00090BE7&quot;/&gt;&lt;wsp:rsid wsp:val=&quot;00091093&quot;/&gt;&lt;wsp:rsid wsp:val=&quot;00091AD6&quot;/&gt;&lt;wsp:rsid wsp:val=&quot;00091C50&quot;/&gt;&lt;wsp:rsid wsp:val=&quot;00091CCA&quot;/&gt;&lt;wsp:rsid wsp:val=&quot;000920AE&quot;/&gt;&lt;wsp:rsid wsp:val=&quot;000921B2&quot;/&gt;&lt;wsp:rsid wsp:val=&quot;00092ECF&quot;/&gt;&lt;wsp:rsid wsp:val=&quot;00093C1C&quot;/&gt;&lt;wsp:rsid wsp:val=&quot;00095473&quot;/&gt;&lt;wsp:rsid wsp:val=&quot;00095605&quot;/&gt;&lt;wsp:rsid wsp:val=&quot;00095B37&quot;/&gt;&lt;wsp:rsid wsp:val=&quot;00096BA6&quot;/&gt;&lt;wsp:rsid wsp:val=&quot;00097088&quot;/&gt;&lt;wsp:rsid wsp:val=&quot;00097922&quot;/&gt;&lt;wsp:rsid wsp:val=&quot;00097CF6&quot;/&gt;&lt;wsp:rsid wsp:val=&quot;000A034E&quot;/&gt;&lt;wsp:rsid wsp:val=&quot;000A0A7A&quot;/&gt;&lt;wsp:rsid wsp:val=&quot;000A1480&quot;/&gt;&lt;wsp:rsid wsp:val=&quot;000A1509&quot;/&gt;&lt;wsp:rsid wsp:val=&quot;000A158E&quot;/&gt;&lt;wsp:rsid wsp:val=&quot;000A1A34&quot;/&gt;&lt;wsp:rsid wsp:val=&quot;000A1B73&quot;/&gt;&lt;wsp:rsid wsp:val=&quot;000A301F&quot;/&gt;&lt;wsp:rsid wsp:val=&quot;000A31F3&quot;/&gt;&lt;wsp:rsid wsp:val=&quot;000A3688&quot;/&gt;&lt;wsp:rsid wsp:val=&quot;000A3FB1&quot;/&gt;&lt;wsp:rsid wsp:val=&quot;000A4CA8&quot;/&gt;&lt;wsp:rsid wsp:val=&quot;000A4F5A&quot;/&gt;&lt;wsp:rsid wsp:val=&quot;000A5285&quot;/&gt;&lt;wsp:rsid wsp:val=&quot;000A599F&quot;/&gt;&lt;wsp:rsid wsp:val=&quot;000A61FF&quot;/&gt;&lt;wsp:rsid wsp:val=&quot;000A64BE&quot;/&gt;&lt;wsp:rsid wsp:val=&quot;000A6639&quot;/&gt;&lt;wsp:rsid wsp:val=&quot;000A6830&quot;/&gt;&lt;wsp:rsid wsp:val=&quot;000A77D1&quot;/&gt;&lt;wsp:rsid wsp:val=&quot;000A7E4D&quot;/&gt;&lt;wsp:rsid wsp:val=&quot;000A7F26&quot;/&gt;&lt;wsp:rsid wsp:val=&quot;000B0758&quot;/&gt;&lt;wsp:rsid wsp:val=&quot;000B2C61&quot;/&gt;&lt;wsp:rsid wsp:val=&quot;000B3121&quot;/&gt;&lt;wsp:rsid wsp:val=&quot;000B3726&quot;/&gt;&lt;wsp:rsid wsp:val=&quot;000B4710&quot;/&gt;&lt;wsp:rsid wsp:val=&quot;000B47EE&quot;/&gt;&lt;wsp:rsid wsp:val=&quot;000B4F48&quot;/&gt;&lt;wsp:rsid wsp:val=&quot;000B5196&quot;/&gt;&lt;wsp:rsid wsp:val=&quot;000B51EB&quot;/&gt;&lt;wsp:rsid wsp:val=&quot;000B5364&quot;/&gt;&lt;wsp:rsid wsp:val=&quot;000B5801&quot;/&gt;&lt;wsp:rsid wsp:val=&quot;000B5C4F&quot;/&gt;&lt;wsp:rsid wsp:val=&quot;000B5E49&quot;/&gt;&lt;wsp:rsid wsp:val=&quot;000B76F5&quot;/&gt;&lt;wsp:rsid wsp:val=&quot;000B7C33&quot;/&gt;&lt;wsp:rsid wsp:val=&quot;000B7E5C&quot;/&gt;&lt;wsp:rsid wsp:val=&quot;000C2195&quot;/&gt;&lt;wsp:rsid wsp:val=&quot;000C3F1D&quot;/&gt;&lt;wsp:rsid wsp:val=&quot;000C469F&quot;/&gt;&lt;wsp:rsid wsp:val=&quot;000C494B&quot;/&gt;&lt;wsp:rsid wsp:val=&quot;000C61EF&quot;/&gt;&lt;wsp:rsid wsp:val=&quot;000C6E49&quot;/&gt;&lt;wsp:rsid wsp:val=&quot;000C7DF2&quot;/&gt;&lt;wsp:rsid wsp:val=&quot;000D00DC&quot;/&gt;&lt;wsp:rsid wsp:val=&quot;000D0741&quot;/&gt;&lt;wsp:rsid wsp:val=&quot;000D09CE&quot;/&gt;&lt;wsp:rsid wsp:val=&quot;000D139D&quot;/&gt;&lt;wsp:rsid wsp:val=&quot;000D2F6C&quot;/&gt;&lt;wsp:rsid wsp:val=&quot;000D30D0&quot;/&gt;&lt;wsp:rsid wsp:val=&quot;000D3C6A&quot;/&gt;&lt;wsp:rsid wsp:val=&quot;000D44E6&quot;/&gt;&lt;wsp:rsid wsp:val=&quot;000D4E3D&quot;/&gt;&lt;wsp:rsid wsp:val=&quot;000D4F80&quot;/&gt;&lt;wsp:rsid wsp:val=&quot;000D6523&quot;/&gt;&lt;wsp:rsid wsp:val=&quot;000D6DA1&quot;/&gt;&lt;wsp:rsid wsp:val=&quot;000E09A9&quot;/&gt;&lt;wsp:rsid wsp:val=&quot;000E09FE&quot;/&gt;&lt;wsp:rsid wsp:val=&quot;000E0E29&quot;/&gt;&lt;wsp:rsid wsp:val=&quot;000E1161&quot;/&gt;&lt;wsp:rsid wsp:val=&quot;000E21D5&quot;/&gt;&lt;wsp:rsid wsp:val=&quot;000E3601&quot;/&gt;&lt;wsp:rsid wsp:val=&quot;000E3D29&quot;/&gt;&lt;wsp:rsid wsp:val=&quot;000E407A&quot;/&gt;&lt;wsp:rsid wsp:val=&quot;000E57FC&quot;/&gt;&lt;wsp:rsid wsp:val=&quot;000E586E&quot;/&gt;&lt;wsp:rsid wsp:val=&quot;000E5BE2&quot;/&gt;&lt;wsp:rsid wsp:val=&quot;000E5C7C&quot;/&gt;&lt;wsp:rsid wsp:val=&quot;000E673D&quot;/&gt;&lt;wsp:rsid wsp:val=&quot;000F09AE&quot;/&gt;&lt;wsp:rsid wsp:val=&quot;000F10FC&quot;/&gt;&lt;wsp:rsid wsp:val=&quot;000F1498&quot;/&gt;&lt;wsp:rsid wsp:val=&quot;000F1804&quot;/&gt;&lt;wsp:rsid wsp:val=&quot;000F1CCA&quot;/&gt;&lt;wsp:rsid wsp:val=&quot;000F1D69&quot;/&gt;&lt;wsp:rsid wsp:val=&quot;000F20CA&quot;/&gt;&lt;wsp:rsid wsp:val=&quot;000F3061&quot;/&gt;&lt;wsp:rsid wsp:val=&quot;000F3D06&quot;/&gt;&lt;wsp:rsid wsp:val=&quot;000F473D&quot;/&gt;&lt;wsp:rsid wsp:val=&quot;000F5588&quot;/&gt;&lt;wsp:rsid wsp:val=&quot;000F5D62&quot;/&gt;&lt;wsp:rsid wsp:val=&quot;000F5DDE&quot;/&gt;&lt;wsp:rsid wsp:val=&quot;000F638C&quot;/&gt;&lt;wsp:rsid wsp:val=&quot;000F694F&quot;/&gt;&lt;wsp:rsid wsp:val=&quot;000F6CFC&quot;/&gt;&lt;wsp:rsid wsp:val=&quot;000F6F3B&quot;/&gt;&lt;wsp:rsid wsp:val=&quot;000F7F3B&quot;/&gt;&lt;wsp:rsid wsp:val=&quot;00100CB5&quot;/&gt;&lt;wsp:rsid wsp:val=&quot;00102330&quot;/&gt;&lt;wsp:rsid wsp:val=&quot;00102843&quot;/&gt;&lt;wsp:rsid wsp:val=&quot;00103142&quot;/&gt;&lt;wsp:rsid wsp:val=&quot;001031D7&quot;/&gt;&lt;wsp:rsid wsp:val=&quot;0010358C&quot;/&gt;&lt;wsp:rsid wsp:val=&quot;00104E95&quot;/&gt;&lt;wsp:rsid wsp:val=&quot;00105A2F&quot;/&gt;&lt;wsp:rsid wsp:val=&quot;00106453&quot;/&gt;&lt;wsp:rsid wsp:val=&quot;0010650C&quot;/&gt;&lt;wsp:rsid wsp:val=&quot;0010685E&quot;/&gt;&lt;wsp:rsid wsp:val=&quot;001108EE&quot;/&gt;&lt;wsp:rsid wsp:val=&quot;00110A1E&quot;/&gt;&lt;wsp:rsid wsp:val=&quot;00110EFA&quot;/&gt;&lt;wsp:rsid wsp:val=&quot;001121A6&quot;/&gt;&lt;wsp:rsid wsp:val=&quot;00112642&quot;/&gt;&lt;wsp:rsid wsp:val=&quot;0011310A&quot;/&gt;&lt;wsp:rsid wsp:val=&quot;00113A27&quot;/&gt;&lt;wsp:rsid wsp:val=&quot;00113E4A&quot;/&gt;&lt;wsp:rsid wsp:val=&quot;00114E5D&quot;/&gt;&lt;wsp:rsid wsp:val=&quot;0011537D&quot;/&gt;&lt;wsp:rsid wsp:val=&quot;00115B9E&quot;/&gt;&lt;wsp:rsid wsp:val=&quot;0011630F&quot;/&gt;&lt;wsp:rsid wsp:val=&quot;001165A4&quot;/&gt;&lt;wsp:rsid wsp:val=&quot;00116CE9&quot;/&gt;&lt;wsp:rsid wsp:val=&quot;001174AD&quot;/&gt;&lt;wsp:rsid wsp:val=&quot;00120DA7&quot;/&gt;&lt;wsp:rsid wsp:val=&quot;00121CF2&quot;/&gt;&lt;wsp:rsid wsp:val=&quot;00122828&quot;/&gt;&lt;wsp:rsid wsp:val=&quot;0012367D&quot;/&gt;&lt;wsp:rsid wsp:val=&quot;001240AA&quot;/&gt;&lt;wsp:rsid wsp:val=&quot;0012471F&quot;/&gt;&lt;wsp:rsid wsp:val=&quot;00124D56&quot;/&gt;&lt;wsp:rsid wsp:val=&quot;001250F4&quot;/&gt;&lt;wsp:rsid wsp:val=&quot;00125508&quot;/&gt;&lt;wsp:rsid wsp:val=&quot;001255E9&quot;/&gt;&lt;wsp:rsid wsp:val=&quot;00125ED4&quot;/&gt;&lt;wsp:rsid wsp:val=&quot;00126142&quot;/&gt;&lt;wsp:rsid wsp:val=&quot;0012631C&quot;/&gt;&lt;wsp:rsid wsp:val=&quot;00126E19&quot;/&gt;&lt;wsp:rsid wsp:val=&quot;001278CC&quot;/&gt;&lt;wsp:rsid wsp:val=&quot;00127AC1&quot;/&gt;&lt;wsp:rsid wsp:val=&quot;00127FAC&quot;/&gt;&lt;wsp:rsid wsp:val=&quot;00130A4B&quot;/&gt;&lt;wsp:rsid wsp:val=&quot;00130A7D&quot;/&gt;&lt;wsp:rsid wsp:val=&quot;00133177&quot;/&gt;&lt;wsp:rsid wsp:val=&quot;001332B5&quot;/&gt;&lt;wsp:rsid wsp:val=&quot;00134EDC&quot;/&gt;&lt;wsp:rsid wsp:val=&quot;00136969&quot;/&gt;&lt;wsp:rsid wsp:val=&quot;00136B6A&quot;/&gt;&lt;wsp:rsid wsp:val=&quot;00136D87&quot;/&gt;&lt;wsp:rsid wsp:val=&quot;0013757B&quot;/&gt;&lt;wsp:rsid wsp:val=&quot;00142163&quot;/&gt;&lt;wsp:rsid wsp:val=&quot;0014357B&quot;/&gt;&lt;wsp:rsid wsp:val=&quot;001438E5&quot;/&gt;&lt;wsp:rsid wsp:val=&quot;001441C0&quot;/&gt;&lt;wsp:rsid wsp:val=&quot;00144C0A&quot;/&gt;&lt;wsp:rsid wsp:val=&quot;00145E20&quot;/&gt;&lt;wsp:rsid wsp:val=&quot;001475F7&quot;/&gt;&lt;wsp:rsid wsp:val=&quot;00147E5E&quot;/&gt;&lt;wsp:rsid wsp:val=&quot;001501D5&quot;/&gt;&lt;wsp:rsid wsp:val=&quot;001503F8&quot;/&gt;&lt;wsp:rsid wsp:val=&quot;001504E4&quot;/&gt;&lt;wsp:rsid wsp:val=&quot;0015052E&quot;/&gt;&lt;wsp:rsid wsp:val=&quot;00151FCC&quot;/&gt;&lt;wsp:rsid wsp:val=&quot;00152026&quot;/&gt;&lt;wsp:rsid wsp:val=&quot;001520FD&quot;/&gt;&lt;wsp:rsid wsp:val=&quot;001528E1&quot;/&gt;&lt;wsp:rsid wsp:val=&quot;00152E1F&quot;/&gt;&lt;wsp:rsid wsp:val=&quot;001530E0&quot;/&gt;&lt;wsp:rsid wsp:val=&quot;00153625&quot;/&gt;&lt;wsp:rsid wsp:val=&quot;00154BF4&quot;/&gt;&lt;wsp:rsid wsp:val=&quot;001557BF&quot;/&gt;&lt;wsp:rsid wsp:val=&quot;001561B2&quot;/&gt;&lt;wsp:rsid wsp:val=&quot;00156312&quot;/&gt;&lt;wsp:rsid wsp:val=&quot;00156481&quot;/&gt;&lt;wsp:rsid wsp:val=&quot;00156591&quot;/&gt;&lt;wsp:rsid wsp:val=&quot;00156D6F&quot;/&gt;&lt;wsp:rsid wsp:val=&quot;0015726F&quot;/&gt;&lt;wsp:rsid wsp:val=&quot;00157F82&quot;/&gt;&lt;wsp:rsid wsp:val=&quot;0016094E&quot;/&gt;&lt;wsp:rsid wsp:val=&quot;00160AC4&quot;/&gt;&lt;wsp:rsid wsp:val=&quot;00161439&quot;/&gt;&lt;wsp:rsid wsp:val=&quot;00161886&quot;/&gt;&lt;wsp:rsid wsp:val=&quot;0016317F&quot;/&gt;&lt;wsp:rsid wsp:val=&quot;00163640&quot;/&gt;&lt;wsp:rsid wsp:val=&quot;00163C1D&quot;/&gt;&lt;wsp:rsid wsp:val=&quot;00164958&quot;/&gt;&lt;wsp:rsid wsp:val=&quot;00165742&quot;/&gt;&lt;wsp:rsid wsp:val=&quot;0016582B&quot;/&gt;&lt;wsp:rsid wsp:val=&quot;001670A4&quot;/&gt;&lt;wsp:rsid wsp:val=&quot;00167645&quot;/&gt;&lt;wsp:rsid wsp:val=&quot;00167C08&quot;/&gt;&lt;wsp:rsid wsp:val=&quot;00170927&quot;/&gt;&lt;wsp:rsid wsp:val=&quot;00172332&quot;/&gt;&lt;wsp:rsid wsp:val=&quot;001723B5&quot;/&gt;&lt;wsp:rsid wsp:val=&quot;001725F9&quot;/&gt;&lt;wsp:rsid wsp:val=&quot;00174D79&quot;/&gt;&lt;wsp:rsid wsp:val=&quot;001758D8&quot;/&gt;&lt;wsp:rsid wsp:val=&quot;00175D8A&quot;/&gt;&lt;wsp:rsid wsp:val=&quot;00176AF1&quot;/&gt;&lt;wsp:rsid wsp:val=&quot;001776DD&quot;/&gt;&lt;wsp:rsid wsp:val=&quot;00177B5B&quot;/&gt;&lt;wsp:rsid wsp:val=&quot;00182443&quot;/&gt;&lt;wsp:rsid wsp:val=&quot;0018256F&quot;/&gt;&lt;wsp:rsid wsp:val=&quot;001825EC&quot;/&gt;&lt;wsp:rsid wsp:val=&quot;00183382&quot;/&gt;&lt;wsp:rsid wsp:val=&quot;0018410E&quot;/&gt;&lt;wsp:rsid wsp:val=&quot;0018417E&quot;/&gt;&lt;wsp:rsid wsp:val=&quot;00184B27&quot;/&gt;&lt;wsp:rsid wsp:val=&quot;00184F8F&quot;/&gt;&lt;wsp:rsid wsp:val=&quot;00185574&quot;/&gt;&lt;wsp:rsid wsp:val=&quot;001859A3&quot;/&gt;&lt;wsp:rsid wsp:val=&quot;001864B5&quot;/&gt;&lt;wsp:rsid wsp:val=&quot;00186D62&quot;/&gt;&lt;wsp:rsid wsp:val=&quot;001871B7&quot;/&gt;&lt;wsp:rsid wsp:val=&quot;00187DD3&quot;/&gt;&lt;wsp:rsid wsp:val=&quot;0019010F&quot;/&gt;&lt;wsp:rsid wsp:val=&quot;0019079A&quot;/&gt;&lt;wsp:rsid wsp:val=&quot;00190BBA&quot;/&gt;&lt;wsp:rsid wsp:val=&quot;00191479&quot;/&gt;&lt;wsp:rsid wsp:val=&quot;00191890&quot;/&gt;&lt;wsp:rsid wsp:val=&quot;0019191B&quot;/&gt;&lt;wsp:rsid wsp:val=&quot;00192FB7&quot;/&gt;&lt;wsp:rsid wsp:val=&quot;001930F1&quot;/&gt;&lt;wsp:rsid wsp:val=&quot;00193295&quot;/&gt;&lt;wsp:rsid wsp:val=&quot;001945BD&quot;/&gt;&lt;wsp:rsid wsp:val=&quot;00194F10&quot;/&gt;&lt;wsp:rsid wsp:val=&quot;001952CC&quot;/&gt;&lt;wsp:rsid wsp:val=&quot;00195799&quot;/&gt;&lt;wsp:rsid wsp:val=&quot;001958F5&quot;/&gt;&lt;wsp:rsid wsp:val=&quot;00195F1E&quot;/&gt;&lt;wsp:rsid wsp:val=&quot;00195FE6&quot;/&gt;&lt;wsp:rsid wsp:val=&quot;001961C5&quot;/&gt;&lt;wsp:rsid wsp:val=&quot;0019691B&quot;/&gt;&lt;wsp:rsid wsp:val=&quot;001A0DBE&quot;/&gt;&lt;wsp:rsid wsp:val=&quot;001A1E3B&quot;/&gt;&lt;wsp:rsid wsp:val=&quot;001A1E9C&quot;/&gt;&lt;wsp:rsid wsp:val=&quot;001A317B&quot;/&gt;&lt;wsp:rsid wsp:val=&quot;001A61F3&quot;/&gt;&lt;wsp:rsid wsp:val=&quot;001A67FC&quot;/&gt;&lt;wsp:rsid wsp:val=&quot;001A6DD8&quot;/&gt;&lt;wsp:rsid wsp:val=&quot;001A6E91&quot;/&gt;&lt;wsp:rsid wsp:val=&quot;001B1E1A&quot;/&gt;&lt;wsp:rsid wsp:val=&quot;001B240D&quot;/&gt;&lt;wsp:rsid wsp:val=&quot;001B25A2&quot;/&gt;&lt;wsp:rsid wsp:val=&quot;001B2FA8&quot;/&gt;&lt;wsp:rsid wsp:val=&quot;001B32D4&quot;/&gt;&lt;wsp:rsid wsp:val=&quot;001B374B&quot;/&gt;&lt;wsp:rsid wsp:val=&quot;001B5EBB&quot;/&gt;&lt;wsp:rsid wsp:val=&quot;001B631D&quot;/&gt;&lt;wsp:rsid wsp:val=&quot;001B6A8F&quot;/&gt;&lt;wsp:rsid wsp:val=&quot;001B6E87&quot;/&gt;&lt;wsp:rsid wsp:val=&quot;001C0D7A&quot;/&gt;&lt;wsp:rsid wsp:val=&quot;001C104D&quot;/&gt;&lt;wsp:rsid wsp:val=&quot;001C1E9A&quot;/&gt;&lt;wsp:rsid wsp:val=&quot;001C2BAA&quot;/&gt;&lt;wsp:rsid wsp:val=&quot;001C2DA8&quot;/&gt;&lt;wsp:rsid wsp:val=&quot;001C4B6A&quot;/&gt;&lt;wsp:rsid wsp:val=&quot;001C536E&quot;/&gt;&lt;wsp:rsid wsp:val=&quot;001C53CD&quot;/&gt;&lt;wsp:rsid wsp:val=&quot;001C5C90&quot;/&gt;&lt;wsp:rsid wsp:val=&quot;001C5CF2&quot;/&gt;&lt;wsp:rsid wsp:val=&quot;001C6833&quot;/&gt;&lt;wsp:rsid wsp:val=&quot;001C6BB5&quot;/&gt;&lt;wsp:rsid wsp:val=&quot;001C6E87&quot;/&gt;&lt;wsp:rsid wsp:val=&quot;001C737B&quot;/&gt;&lt;wsp:rsid wsp:val=&quot;001C77C7&quot;/&gt;&lt;wsp:rsid wsp:val=&quot;001C780F&quot;/&gt;&lt;wsp:rsid wsp:val=&quot;001C7866&quot;/&gt;&lt;wsp:rsid wsp:val=&quot;001D00C2&quot;/&gt;&lt;wsp:rsid wsp:val=&quot;001D019E&quot;/&gt;&lt;wsp:rsid wsp:val=&quot;001D1D50&quot;/&gt;&lt;wsp:rsid wsp:val=&quot;001D1ED2&quot;/&gt;&lt;wsp:rsid wsp:val=&quot;001D2007&quot;/&gt;&lt;wsp:rsid wsp:val=&quot;001D281F&quot;/&gt;&lt;wsp:rsid wsp:val=&quot;001D3085&quot;/&gt;&lt;wsp:rsid wsp:val=&quot;001D41D1&quot;/&gt;&lt;wsp:rsid wsp:val=&quot;001D45AA&quot;/&gt;&lt;wsp:rsid wsp:val=&quot;001D582B&quot;/&gt;&lt;wsp:rsid wsp:val=&quot;001D5C9C&quot;/&gt;&lt;wsp:rsid wsp:val=&quot;001D61FD&quot;/&gt;&lt;wsp:rsid wsp:val=&quot;001D6750&quot;/&gt;&lt;wsp:rsid wsp:val=&quot;001E05D1&quot;/&gt;&lt;wsp:rsid wsp:val=&quot;001E0679&quot;/&gt;&lt;wsp:rsid wsp:val=&quot;001E0793&quot;/&gt;&lt;wsp:rsid wsp:val=&quot;001E13BB&quot;/&gt;&lt;wsp:rsid wsp:val=&quot;001E225F&quot;/&gt;&lt;wsp:rsid wsp:val=&quot;001E2409&quot;/&gt;&lt;wsp:rsid wsp:val=&quot;001E45D8&quot;/&gt;&lt;wsp:rsid wsp:val=&quot;001E4F0B&quot;/&gt;&lt;wsp:rsid wsp:val=&quot;001E4F16&quot;/&gt;&lt;wsp:rsid wsp:val=&quot;001E52A0&quot;/&gt;&lt;wsp:rsid wsp:val=&quot;001E6502&quot;/&gt;&lt;wsp:rsid wsp:val=&quot;001E6754&quot;/&gt;&lt;wsp:rsid wsp:val=&quot;001E67BB&quot;/&gt;&lt;wsp:rsid wsp:val=&quot;001E69A2&quot;/&gt;&lt;wsp:rsid wsp:val=&quot;001E74E8&quot;/&gt;&lt;wsp:rsid wsp:val=&quot;001E78F6&quot;/&gt;&lt;wsp:rsid wsp:val=&quot;001E7C02&quot;/&gt;&lt;wsp:rsid wsp:val=&quot;001F00D3&quot;/&gt;&lt;wsp:rsid wsp:val=&quot;001F0620&quot;/&gt;&lt;wsp:rsid wsp:val=&quot;001F0B97&quot;/&gt;&lt;wsp:rsid wsp:val=&quot;001F2A91&quot;/&gt;&lt;wsp:rsid wsp:val=&quot;001F3D37&quot;/&gt;&lt;wsp:rsid wsp:val=&quot;001F4AD6&quot;/&gt;&lt;wsp:rsid wsp:val=&quot;001F51ED&quot;/&gt;&lt;wsp:rsid wsp:val=&quot;001F62BA&quot;/&gt;&lt;wsp:rsid wsp:val=&quot;001F6863&quot;/&gt;&lt;wsp:rsid wsp:val=&quot;001F68A5&quot;/&gt;&lt;wsp:rsid wsp:val=&quot;001F6A39&quot;/&gt;&lt;wsp:rsid wsp:val=&quot;001F6BE6&quot;/&gt;&lt;wsp:rsid wsp:val=&quot;001F7858&quot;/&gt;&lt;wsp:rsid wsp:val=&quot;002025E6&quot;/&gt;&lt;wsp:rsid wsp:val=&quot;0020294E&quot;/&gt;&lt;wsp:rsid wsp:val=&quot;002029FF&quot;/&gt;&lt;wsp:rsid wsp:val=&quot;00203B13&quot;/&gt;&lt;wsp:rsid wsp:val=&quot;00203BC0&quot;/&gt;&lt;wsp:rsid wsp:val=&quot;00203EE0&quot;/&gt;&lt;wsp:rsid wsp:val=&quot;00204196&quot;/&gt;&lt;wsp:rsid wsp:val=&quot;002059E9&quot;/&gt;&lt;wsp:rsid wsp:val=&quot;00205D3C&quot;/&gt;&lt;wsp:rsid wsp:val=&quot;00206125&quot;/&gt;&lt;wsp:rsid wsp:val=&quot;00207D95&quot;/&gt;&lt;wsp:rsid wsp:val=&quot;00207EB6&quot;/&gt;&lt;wsp:rsid wsp:val=&quot;002109F8&quot;/&gt;&lt;wsp:rsid wsp:val=&quot;0021164E&quot;/&gt;&lt;wsp:rsid wsp:val=&quot;00211AE1&quot;/&gt;&lt;wsp:rsid wsp:val=&quot;00212A6D&quot;/&gt;&lt;wsp:rsid wsp:val=&quot;00213666&quot;/&gt;&lt;wsp:rsid wsp:val=&quot;00213994&quot;/&gt;&lt;wsp:rsid wsp:val=&quot;002142A5&quot;/&gt;&lt;wsp:rsid wsp:val=&quot;00215019&quot;/&gt;&lt;wsp:rsid wsp:val=&quot;00215493&quot;/&gt;&lt;wsp:rsid wsp:val=&quot;00215858&quot;/&gt;&lt;wsp:rsid wsp:val=&quot;00215E0E&quot;/&gt;&lt;wsp:rsid wsp:val=&quot;002170DC&quot;/&gt;&lt;wsp:rsid wsp:val=&quot;002177E0&quot;/&gt;&lt;wsp:rsid wsp:val=&quot;00220084&quot;/&gt;&lt;wsp:rsid wsp:val=&quot;002210CF&quot;/&gt;&lt;wsp:rsid wsp:val=&quot;00221A5C&quot;/&gt;&lt;wsp:rsid wsp:val=&quot;00221EDD&quot;/&gt;&lt;wsp:rsid wsp:val=&quot;0022237C&quot;/&gt;&lt;wsp:rsid wsp:val=&quot;00222655&quot;/&gt;&lt;wsp:rsid wsp:val=&quot;002227C1&quot;/&gt;&lt;wsp:rsid wsp:val=&quot;002228DB&quot;/&gt;&lt;wsp:rsid wsp:val=&quot;00223A0A&quot;/&gt;&lt;wsp:rsid wsp:val=&quot;00225982&quot;/&gt;&lt;wsp:rsid wsp:val=&quot;00226092&quot;/&gt;&lt;wsp:rsid wsp:val=&quot;0022627E&quot;/&gt;&lt;wsp:rsid wsp:val=&quot;00226D4D&quot;/&gt;&lt;wsp:rsid wsp:val=&quot;00227ABB&quot;/&gt;&lt;wsp:rsid wsp:val=&quot;00227F71&quot;/&gt;&lt;wsp:rsid wsp:val=&quot;00231078&quot;/&gt;&lt;wsp:rsid wsp:val=&quot;00231DCE&quot;/&gt;&lt;wsp:rsid wsp:val=&quot;00233432&quot;/&gt;&lt;wsp:rsid wsp:val=&quot;0023488D&quot;/&gt;&lt;wsp:rsid wsp:val=&quot;002349DC&quot;/&gt;&lt;wsp:rsid wsp:val=&quot;0023530B&quot;/&gt;&lt;wsp:rsid wsp:val=&quot;00235C96&quot;/&gt;&lt;wsp:rsid wsp:val=&quot;00236F17&quot;/&gt;&lt;wsp:rsid wsp:val=&quot;0023790C&quot;/&gt;&lt;wsp:rsid wsp:val=&quot;00240C85&quot;/&gt;&lt;wsp:rsid wsp:val=&quot;002419A9&quot;/&gt;&lt;wsp:rsid wsp:val=&quot;00242370&quot;/&gt;&lt;wsp:rsid wsp:val=&quot;0024269C&quot;/&gt;&lt;wsp:rsid wsp:val=&quot;00243F33&quot;/&gt;&lt;wsp:rsid wsp:val=&quot;00246AE2&quot;/&gt;&lt;wsp:rsid wsp:val=&quot;00246F25&quot;/&gt;&lt;wsp:rsid wsp:val=&quot;0024726C&quot;/&gt;&lt;wsp:rsid wsp:val=&quot;002500C6&quot;/&gt;&lt;wsp:rsid wsp:val=&quot;00250741&quot;/&gt;&lt;wsp:rsid wsp:val=&quot;002515F7&quot;/&gt;&lt;wsp:rsid wsp:val=&quot;0025164C&quot;/&gt;&lt;wsp:rsid wsp:val=&quot;002528E5&quot;/&gt;&lt;wsp:rsid wsp:val=&quot;00253849&quot;/&gt;&lt;wsp:rsid wsp:val=&quot;00254278&quot;/&gt;&lt;wsp:rsid wsp:val=&quot;002544D3&quot;/&gt;&lt;wsp:rsid wsp:val=&quot;0025480A&quot;/&gt;&lt;wsp:rsid wsp:val=&quot;00254C9F&quot;/&gt;&lt;wsp:rsid wsp:val=&quot;00255027&quot;/&gt;&lt;wsp:rsid wsp:val=&quot;00255B72&quot;/&gt;&lt;wsp:rsid wsp:val=&quot;00260BA7&quot;/&gt;&lt;wsp:rsid wsp:val=&quot;002613C7&quot;/&gt;&lt;wsp:rsid wsp:val=&quot;002622AE&quot;/&gt;&lt;wsp:rsid wsp:val=&quot;002623AB&quot;/&gt;&lt;wsp:rsid wsp:val=&quot;00263574&quot;/&gt;&lt;wsp:rsid wsp:val=&quot;00263DEB&quot;/&gt;&lt;wsp:rsid wsp:val=&quot;00264008&quot;/&gt;&lt;wsp:rsid wsp:val=&quot;00265057&quot;/&gt;&lt;wsp:rsid wsp:val=&quot;0026512A&quot;/&gt;&lt;wsp:rsid wsp:val=&quot;002652BB&quot;/&gt;&lt;wsp:rsid wsp:val=&quot;00265ACC&quot;/&gt;&lt;wsp:rsid wsp:val=&quot;00266239&quot;/&gt;&lt;wsp:rsid wsp:val=&quot;00266B10&quot;/&gt;&lt;wsp:rsid wsp:val=&quot;00266F76&quot;/&gt;&lt;wsp:rsid wsp:val=&quot;00267256&quot;/&gt;&lt;wsp:rsid wsp:val=&quot;00267697&quot;/&gt;&lt;wsp:rsid wsp:val=&quot;00267785&quot;/&gt;&lt;wsp:rsid wsp:val=&quot;002713B0&quot;/&gt;&lt;wsp:rsid wsp:val=&quot;00273B62&quot;/&gt;&lt;wsp:rsid wsp:val=&quot;002745B5&quot;/&gt;&lt;wsp:rsid wsp:val=&quot;00275E4D&quot;/&gt;&lt;wsp:rsid wsp:val=&quot;002766DE&quot;/&gt;&lt;wsp:rsid wsp:val=&quot;00277035&quot;/&gt;&lt;wsp:rsid wsp:val=&quot;00280151&quot;/&gt;&lt;wsp:rsid wsp:val=&quot;00280914&quot;/&gt;&lt;wsp:rsid wsp:val=&quot;00280BCC&quot;/&gt;&lt;wsp:rsid wsp:val=&quot;002811F1&quot;/&gt;&lt;wsp:rsid wsp:val=&quot;00282688&quot;/&gt;&lt;wsp:rsid wsp:val=&quot;002839B6&quot;/&gt;&lt;wsp:rsid wsp:val=&quot;00283A48&quot;/&gt;&lt;wsp:rsid wsp:val=&quot;00285E61&quot;/&gt;&lt;wsp:rsid wsp:val=&quot;002866CB&quot;/&gt;&lt;wsp:rsid wsp:val=&quot;00287904&quot;/&gt;&lt;wsp:rsid wsp:val=&quot;0029068A&quot;/&gt;&lt;wsp:rsid wsp:val=&quot;00292620&quot;/&gt;&lt;wsp:rsid wsp:val=&quot;00292A11&quot;/&gt;&lt;wsp:rsid wsp:val=&quot;00292F8B&quot;/&gt;&lt;wsp:rsid wsp:val=&quot;00292F96&quot;/&gt;&lt;wsp:rsid wsp:val=&quot;00293195&quot;/&gt;&lt;wsp:rsid wsp:val=&quot;00293328&quot;/&gt;&lt;wsp:rsid wsp:val=&quot;0029380F&quot;/&gt;&lt;wsp:rsid wsp:val=&quot;002943AA&quot;/&gt;&lt;wsp:rsid wsp:val=&quot;00294606&quot;/&gt;&lt;wsp:rsid wsp:val=&quot;00294790&quot;/&gt;&lt;wsp:rsid wsp:val=&quot;00294C4D&quot;/&gt;&lt;wsp:rsid wsp:val=&quot;00294D94&quot;/&gt;&lt;wsp:rsid wsp:val=&quot;002960DA&quot;/&gt;&lt;wsp:rsid wsp:val=&quot;00296B21&quot;/&gt;&lt;wsp:rsid wsp:val=&quot;002A0269&quot;/&gt;&lt;wsp:rsid wsp:val=&quot;002A1188&quot;/&gt;&lt;wsp:rsid wsp:val=&quot;002A24E2&quot;/&gt;&lt;wsp:rsid wsp:val=&quot;002A361D&quot;/&gt;&lt;wsp:rsid wsp:val=&quot;002A43AD&quot;/&gt;&lt;wsp:rsid wsp:val=&quot;002A4699&quot;/&gt;&lt;wsp:rsid wsp:val=&quot;002A5081&quot;/&gt;&lt;wsp:rsid wsp:val=&quot;002A5B48&quot;/&gt;&lt;wsp:rsid wsp:val=&quot;002A5EB1&quot;/&gt;&lt;wsp:rsid wsp:val=&quot;002A657B&quot;/&gt;&lt;wsp:rsid wsp:val=&quot;002A65B5&quot;/&gt;&lt;wsp:rsid wsp:val=&quot;002A6D76&quot;/&gt;&lt;wsp:rsid wsp:val=&quot;002A7041&quot;/&gt;&lt;wsp:rsid wsp:val=&quot;002B0901&quot;/&gt;&lt;wsp:rsid wsp:val=&quot;002B0B11&quot;/&gt;&lt;wsp:rsid wsp:val=&quot;002B0EC3&quot;/&gt;&lt;wsp:rsid wsp:val=&quot;002B10D5&quot;/&gt;&lt;wsp:rsid wsp:val=&quot;002B14AE&quot;/&gt;&lt;wsp:rsid wsp:val=&quot;002B189E&quot;/&gt;&lt;wsp:rsid wsp:val=&quot;002B1E85&quot;/&gt;&lt;wsp:rsid wsp:val=&quot;002B4184&quot;/&gt;&lt;wsp:rsid wsp:val=&quot;002B5365&quot;/&gt;&lt;wsp:rsid wsp:val=&quot;002B63A4&quot;/&gt;&lt;wsp:rsid wsp:val=&quot;002B64A3&quot;/&gt;&lt;wsp:rsid wsp:val=&quot;002C01B7&quot;/&gt;&lt;wsp:rsid wsp:val=&quot;002C0E30&quot;/&gt;&lt;wsp:rsid wsp:val=&quot;002C1484&quot;/&gt;&lt;wsp:rsid wsp:val=&quot;002C18D0&quot;/&gt;&lt;wsp:rsid wsp:val=&quot;002C24C6&quot;/&gt;&lt;wsp:rsid wsp:val=&quot;002C2BFA&quot;/&gt;&lt;wsp:rsid wsp:val=&quot;002C2F01&quot;/&gt;&lt;wsp:rsid wsp:val=&quot;002C3F67&quot;/&gt;&lt;wsp:rsid wsp:val=&quot;002C49E0&quot;/&gt;&lt;wsp:rsid wsp:val=&quot;002C4A65&quot;/&gt;&lt;wsp:rsid wsp:val=&quot;002C4F01&quot;/&gt;&lt;wsp:rsid wsp:val=&quot;002C54AE&quot;/&gt;&lt;wsp:rsid wsp:val=&quot;002C5823&quot;/&gt;&lt;wsp:rsid wsp:val=&quot;002C5B4E&quot;/&gt;&lt;wsp:rsid wsp:val=&quot;002C5E9C&quot;/&gt;&lt;wsp:rsid wsp:val=&quot;002C6FF1&quot;/&gt;&lt;wsp:rsid wsp:val=&quot;002C75C1&quot;/&gt;&lt;wsp:rsid wsp:val=&quot;002C7ABB&quot;/&gt;&lt;wsp:rsid wsp:val=&quot;002D104F&quot;/&gt;&lt;wsp:rsid wsp:val=&quot;002D15F9&quot;/&gt;&lt;wsp:rsid wsp:val=&quot;002D250D&quot;/&gt;&lt;wsp:rsid wsp:val=&quot;002D281A&quot;/&gt;&lt;wsp:rsid wsp:val=&quot;002D52F1&quot;/&gt;&lt;wsp:rsid wsp:val=&quot;002D6CCC&quot;/&gt;&lt;wsp:rsid wsp:val=&quot;002D72B6&quot;/&gt;&lt;wsp:rsid wsp:val=&quot;002D7C58&quot;/&gt;&lt;wsp:rsid wsp:val=&quot;002E0FC7&quot;/&gt;&lt;wsp:rsid wsp:val=&quot;002E1BCC&quot;/&gt;&lt;wsp:rsid wsp:val=&quot;002E22C8&quot;/&gt;&lt;wsp:rsid wsp:val=&quot;002E2414&quot;/&gt;&lt;wsp:rsid wsp:val=&quot;002E36F8&quot;/&gt;&lt;wsp:rsid wsp:val=&quot;002E3AEF&quot;/&gt;&lt;wsp:rsid wsp:val=&quot;002E5C6B&quot;/&gt;&lt;wsp:rsid wsp:val=&quot;002E5F06&quot;/&gt;&lt;wsp:rsid wsp:val=&quot;002E6047&quot;/&gt;&lt;wsp:rsid wsp:val=&quot;002E6748&quot;/&gt;&lt;wsp:rsid wsp:val=&quot;002E69A2&quot;/&gt;&lt;wsp:rsid wsp:val=&quot;002E7493&quot;/&gt;&lt;wsp:rsid wsp:val=&quot;002E769B&quot;/&gt;&lt;wsp:rsid wsp:val=&quot;002E7C94&quot;/&gt;&lt;wsp:rsid wsp:val=&quot;002F049B&quot;/&gt;&lt;wsp:rsid wsp:val=&quot;002F04F3&quot;/&gt;&lt;wsp:rsid wsp:val=&quot;002F093D&quot;/&gt;&lt;wsp:rsid wsp:val=&quot;002F0D36&quot;/&gt;&lt;wsp:rsid wsp:val=&quot;002F0F63&quot;/&gt;&lt;wsp:rsid wsp:val=&quot;002F0FA2&quot;/&gt;&lt;wsp:rsid wsp:val=&quot;002F11D8&quot;/&gt;&lt;wsp:rsid wsp:val=&quot;002F1819&quot;/&gt;&lt;wsp:rsid wsp:val=&quot;002F184E&quot;/&gt;&lt;wsp:rsid wsp:val=&quot;002F1A85&quot;/&gt;&lt;wsp:rsid wsp:val=&quot;002F2271&quot;/&gt;&lt;wsp:rsid wsp:val=&quot;002F24DC&quot;/&gt;&lt;wsp:rsid wsp:val=&quot;002F28A1&quot;/&gt;&lt;wsp:rsid wsp:val=&quot;002F2BD4&quot;/&gt;&lt;wsp:rsid wsp:val=&quot;002F3327&quot;/&gt;&lt;wsp:rsid wsp:val=&quot;002F361F&quot;/&gt;&lt;wsp:rsid wsp:val=&quot;002F4B62&quot;/&gt;&lt;wsp:rsid wsp:val=&quot;002F707D&quot;/&gt;&lt;wsp:rsid wsp:val=&quot;002F7144&quot;/&gt;&lt;wsp:rsid wsp:val=&quot;003006AE&quot;/&gt;&lt;wsp:rsid wsp:val=&quot;00300C4B&quot;/&gt;&lt;wsp:rsid wsp:val=&quot;00301C94&quot;/&gt;&lt;wsp:rsid wsp:val=&quot;00301E70&quot;/&gt;&lt;wsp:rsid wsp:val=&quot;00302359&quot;/&gt;&lt;wsp:rsid wsp:val=&quot;00303696&quot;/&gt;&lt;wsp:rsid wsp:val=&quot;003038EE&quot;/&gt;&lt;wsp:rsid wsp:val=&quot;00303A9C&quot;/&gt;&lt;wsp:rsid wsp:val=&quot;003045DA&quot;/&gt;&lt;wsp:rsid wsp:val=&quot;003046E8&quot;/&gt;&lt;wsp:rsid wsp:val=&quot;00304A6D&quot;/&gt;&lt;wsp:rsid wsp:val=&quot;00304B5E&quot;/&gt;&lt;wsp:rsid wsp:val=&quot;00305D1D&quot;/&gt;&lt;wsp:rsid wsp:val=&quot;00306BCB&quot;/&gt;&lt;wsp:rsid wsp:val=&quot;00306E6D&quot;/&gt;&lt;wsp:rsid wsp:val=&quot;0030754D&quot;/&gt;&lt;wsp:rsid wsp:val=&quot;003078C2&quot;/&gt;&lt;wsp:rsid wsp:val=&quot;00307EBA&quot;/&gt;&lt;wsp:rsid wsp:val=&quot;003101EF&quot;/&gt;&lt;wsp:rsid wsp:val=&quot;0031092D&quot;/&gt;&lt;wsp:rsid wsp:val=&quot;00310BC9&quot;/&gt;&lt;wsp:rsid wsp:val=&quot;00311264&quot;/&gt;&lt;wsp:rsid wsp:val=&quot;003117E2&quot;/&gt;&lt;wsp:rsid wsp:val=&quot;00311DDD&quot;/&gt;&lt;wsp:rsid wsp:val=&quot;00312048&quot;/&gt;&lt;wsp:rsid wsp:val=&quot;003121DA&quot;/&gt;&lt;wsp:rsid wsp:val=&quot;003146BF&quot;/&gt;&lt;wsp:rsid wsp:val=&quot;00314DC0&quot;/&gt;&lt;wsp:rsid wsp:val=&quot;00315C99&quot;/&gt;&lt;wsp:rsid wsp:val=&quot;00315FC4&quot;/&gt;&lt;wsp:rsid wsp:val=&quot;003164AD&quot;/&gt;&lt;wsp:rsid wsp:val=&quot;003201A2&quot;/&gt;&lt;wsp:rsid wsp:val=&quot;00321A95&quot;/&gt;&lt;wsp:rsid wsp:val=&quot;00322665&quot;/&gt;&lt;wsp:rsid wsp:val=&quot;003230CD&quot;/&gt;&lt;wsp:rsid wsp:val=&quot;0032515D&quot;/&gt;&lt;wsp:rsid wsp:val=&quot;00325168&quot;/&gt;&lt;wsp:rsid wsp:val=&quot;003252E0&quot;/&gt;&lt;wsp:rsid wsp:val=&quot;0032628A&quot;/&gt;&lt;wsp:rsid wsp:val=&quot;0032630F&quot;/&gt;&lt;wsp:rsid wsp:val=&quot;003306AA&quot;/&gt;&lt;wsp:rsid wsp:val=&quot;00330815&quot;/&gt;&lt;wsp:rsid wsp:val=&quot;00331D73&quot;/&gt;&lt;wsp:rsid wsp:val=&quot;00331D74&quot;/&gt;&lt;wsp:rsid wsp:val=&quot;0033213C&quot;/&gt;&lt;wsp:rsid wsp:val=&quot;00332922&quot;/&gt;&lt;wsp:rsid wsp:val=&quot;00332983&quot;/&gt;&lt;wsp:rsid wsp:val=&quot;00332989&quot;/&gt;&lt;wsp:rsid wsp:val=&quot;00332B3B&quot;/&gt;&lt;wsp:rsid wsp:val=&quot;00333336&quot;/&gt;&lt;wsp:rsid wsp:val=&quot;003335D9&quot;/&gt;&lt;wsp:rsid wsp:val=&quot;003339F1&quot;/&gt;&lt;wsp:rsid wsp:val=&quot;003341F8&quot;/&gt;&lt;wsp:rsid wsp:val=&quot;00334645&quot;/&gt;&lt;wsp:rsid wsp:val=&quot;00334848&quot;/&gt;&lt;wsp:rsid wsp:val=&quot;00334C7B&quot;/&gt;&lt;wsp:rsid wsp:val=&quot;00334EB3&quot;/&gt;&lt;wsp:rsid wsp:val=&quot;003359E3&quot;/&gt;&lt;wsp:rsid wsp:val=&quot;003363B4&quot;/&gt;&lt;wsp:rsid wsp:val=&quot;003372F1&quot;/&gt;&lt;wsp:rsid wsp:val=&quot;003379A5&quot;/&gt;&lt;wsp:rsid wsp:val=&quot;00340899&quot;/&gt;&lt;wsp:rsid wsp:val=&quot;003412E3&quot;/&gt;&lt;wsp:rsid wsp:val=&quot;003413A3&quot;/&gt;&lt;wsp:rsid wsp:val=&quot;003419B4&quot;/&gt;&lt;wsp:rsid wsp:val=&quot;003419D3&quot;/&gt;&lt;wsp:rsid wsp:val=&quot;003424D6&quot;/&gt;&lt;wsp:rsid wsp:val=&quot;0034268E&quot;/&gt;&lt;wsp:rsid wsp:val=&quot;00343F92&quot;/&gt;&lt;wsp:rsid wsp:val=&quot;003443B0&quot;/&gt;&lt;wsp:rsid wsp:val=&quot;00346018&quot;/&gt;&lt;wsp:rsid wsp:val=&quot;003477DF&quot;/&gt;&lt;wsp:rsid wsp:val=&quot;003503FD&quot;/&gt;&lt;wsp:rsid wsp:val=&quot;003515CB&quot;/&gt;&lt;wsp:rsid wsp:val=&quot;00352266&quot;/&gt;&lt;wsp:rsid wsp:val=&quot;003523B0&quot;/&gt;&lt;wsp:rsid wsp:val=&quot;00352500&quot;/&gt;&lt;wsp:rsid wsp:val=&quot;0035295A&quot;/&gt;&lt;wsp:rsid wsp:val=&quot;00353BF6&quot;/&gt;&lt;wsp:rsid wsp:val=&quot;0035434F&quot;/&gt;&lt;wsp:rsid wsp:val=&quot;003544C3&quot;/&gt;&lt;wsp:rsid wsp:val=&quot;00354CE1&quot;/&gt;&lt;wsp:rsid wsp:val=&quot;003551D9&quot;/&gt;&lt;wsp:rsid wsp:val=&quot;00355266&quot;/&gt;&lt;wsp:rsid wsp:val=&quot;00355D8A&quot;/&gt;&lt;wsp:rsid wsp:val=&quot;003574BB&quot;/&gt;&lt;wsp:rsid wsp:val=&quot;0035770F&quot;/&gt;&lt;wsp:rsid wsp:val=&quot;00360E64&quot;/&gt;&lt;wsp:rsid wsp:val=&quot;00362992&quot;/&gt;&lt;wsp:rsid wsp:val=&quot;00363A2E&quot;/&gt;&lt;wsp:rsid wsp:val=&quot;00363FF0&quot;/&gt;&lt;wsp:rsid wsp:val=&quot;00364344&quot;/&gt;&lt;wsp:rsid wsp:val=&quot;00364F1D&quot;/&gt;&lt;wsp:rsid wsp:val=&quot;00365394&quot;/&gt;&lt;wsp:rsid wsp:val=&quot;003655E0&quot;/&gt;&lt;wsp:rsid wsp:val=&quot;0036687B&quot;/&gt;&lt;wsp:rsid wsp:val=&quot;003678E3&quot;/&gt;&lt;wsp:rsid wsp:val=&quot;003706BB&quot;/&gt;&lt;wsp:rsid wsp:val=&quot;00370A79&quot;/&gt;&lt;wsp:rsid wsp:val=&quot;00370C0C&quot;/&gt;&lt;wsp:rsid wsp:val=&quot;00372596&quot;/&gt;&lt;wsp:rsid wsp:val=&quot;00372BF9&quot;/&gt;&lt;wsp:rsid wsp:val=&quot;00373593&quot;/&gt;&lt;wsp:rsid wsp:val=&quot;00373AA7&quot;/&gt;&lt;wsp:rsid wsp:val=&quot;00373F74&quot;/&gt;&lt;wsp:rsid wsp:val=&quot;003746E0&quot;/&gt;&lt;wsp:rsid wsp:val=&quot;00376F1F&quot;/&gt;&lt;wsp:rsid wsp:val=&quot;00377192&quot;/&gt;&lt;wsp:rsid wsp:val=&quot;0037727B&quot;/&gt;&lt;wsp:rsid wsp:val=&quot;00377AB1&quot;/&gt;&lt;wsp:rsid wsp:val=&quot;00377B4F&quot;/&gt;&lt;wsp:rsid wsp:val=&quot;003823CD&quot;/&gt;&lt;wsp:rsid wsp:val=&quot;003825A9&quot;/&gt;&lt;wsp:rsid wsp:val=&quot;00383401&quot;/&gt;&lt;wsp:rsid wsp:val=&quot;00383583&quot;/&gt;&lt;wsp:rsid wsp:val=&quot;003836C9&quot;/&gt;&lt;wsp:rsid wsp:val=&quot;003839A2&quot;/&gt;&lt;wsp:rsid wsp:val=&quot;00384968&quot;/&gt;&lt;wsp:rsid wsp:val=&quot;0038556E&quot;/&gt;&lt;wsp:rsid wsp:val=&quot;003861A7&quot;/&gt;&lt;wsp:rsid wsp:val=&quot;00386707&quot;/&gt;&lt;wsp:rsid wsp:val=&quot;00386A01&quot;/&gt;&lt;wsp:rsid wsp:val=&quot;00387073&quot;/&gt;&lt;wsp:rsid wsp:val=&quot;0038741C&quot;/&gt;&lt;wsp:rsid wsp:val=&quot;0038762B&quot;/&gt;&lt;wsp:rsid wsp:val=&quot;003878CC&quot;/&gt;&lt;wsp:rsid wsp:val=&quot;00390E39&quot;/&gt;&lt;wsp:rsid wsp:val=&quot;00390E4C&quot;/&gt;&lt;wsp:rsid wsp:val=&quot;0039149D&quot;/&gt;&lt;wsp:rsid wsp:val=&quot;00392CD2&quot;/&gt;&lt;wsp:rsid wsp:val=&quot;003932D5&quot;/&gt;&lt;wsp:rsid wsp:val=&quot;00393462&quot;/&gt;&lt;wsp:rsid wsp:val=&quot;00393B83&quot;/&gt;&lt;wsp:rsid wsp:val=&quot;00395551&quot;/&gt;&lt;wsp:rsid wsp:val=&quot;003962AF&quot;/&gt;&lt;wsp:rsid wsp:val=&quot;00396C00&quot;/&gt;&lt;wsp:rsid wsp:val=&quot;00397452&quot;/&gt;&lt;wsp:rsid wsp:val=&quot;003A0218&quot;/&gt;&lt;wsp:rsid wsp:val=&quot;003A0FC4&quot;/&gt;&lt;wsp:rsid wsp:val=&quot;003A1864&quot;/&gt;&lt;wsp:rsid wsp:val=&quot;003A2D6B&quot;/&gt;&lt;wsp:rsid wsp:val=&quot;003A37AA&quot;/&gt;&lt;wsp:rsid wsp:val=&quot;003A3C26&quot;/&gt;&lt;wsp:rsid wsp:val=&quot;003A42CE&quot;/&gt;&lt;wsp:rsid wsp:val=&quot;003A44BA&quot;/&gt;&lt;wsp:rsid wsp:val=&quot;003A4726&quot;/&gt;&lt;wsp:rsid wsp:val=&quot;003A4A36&quot;/&gt;&lt;wsp:rsid wsp:val=&quot;003A4AF5&quot;/&gt;&lt;wsp:rsid wsp:val=&quot;003A567F&quot;/&gt;&lt;wsp:rsid wsp:val=&quot;003A6468&quot;/&gt;&lt;wsp:rsid wsp:val=&quot;003A6EA5&quot;/&gt;&lt;wsp:rsid wsp:val=&quot;003A6EB6&quot;/&gt;&lt;wsp:rsid wsp:val=&quot;003A6F78&quot;/&gt;&lt;wsp:rsid wsp:val=&quot;003A6FA6&quot;/&gt;&lt;wsp:rsid wsp:val=&quot;003A72D1&quot;/&gt;&lt;wsp:rsid wsp:val=&quot;003A7C09&quot;/&gt;&lt;wsp:rsid wsp:val=&quot;003B0859&quot;/&gt;&lt;wsp:rsid wsp:val=&quot;003B09EA&quot;/&gt;&lt;wsp:rsid wsp:val=&quot;003B1288&quot;/&gt;&lt;wsp:rsid wsp:val=&quot;003B32A5&quot;/&gt;&lt;wsp:rsid wsp:val=&quot;003B3E77&quot;/&gt;&lt;wsp:rsid wsp:val=&quot;003B468F&quot;/&gt;&lt;wsp:rsid wsp:val=&quot;003B4878&quot;/&gt;&lt;wsp:rsid wsp:val=&quot;003B4A00&quot;/&gt;&lt;wsp:rsid wsp:val=&quot;003B4B51&quot;/&gt;&lt;wsp:rsid wsp:val=&quot;003B4E53&quot;/&gt;&lt;wsp:rsid wsp:val=&quot;003B5A34&quot;/&gt;&lt;wsp:rsid wsp:val=&quot;003B5F5D&quot;/&gt;&lt;wsp:rsid wsp:val=&quot;003B6AC9&quot;/&gt;&lt;wsp:rsid wsp:val=&quot;003B72A3&quot;/&gt;&lt;wsp:rsid wsp:val=&quot;003C07BA&quot;/&gt;&lt;wsp:rsid wsp:val=&quot;003C1B82&quot;/&gt;&lt;wsp:rsid wsp:val=&quot;003C23AB&quot;/&gt;&lt;wsp:rsid wsp:val=&quot;003C250A&quot;/&gt;&lt;wsp:rsid wsp:val=&quot;003C32BA&quot;/&gt;&lt;wsp:rsid wsp:val=&quot;003C47B8&quot;/&gt;&lt;wsp:rsid wsp:val=&quot;003C6AD4&quot;/&gt;&lt;wsp:rsid wsp:val=&quot;003C7691&quot;/&gt;&lt;wsp:rsid wsp:val=&quot;003D00BF&quot;/&gt;&lt;wsp:rsid wsp:val=&quot;003D054A&quot;/&gt;&lt;wsp:rsid wsp:val=&quot;003D0A12&quot;/&gt;&lt;wsp:rsid wsp:val=&quot;003D1142&quot;/&gt;&lt;wsp:rsid wsp:val=&quot;003D13E9&quot;/&gt;&lt;wsp:rsid wsp:val=&quot;003D1A9A&quot;/&gt;&lt;wsp:rsid wsp:val=&quot;003D2926&quot;/&gt;&lt;wsp:rsid wsp:val=&quot;003D2B72&quot;/&gt;&lt;wsp:rsid wsp:val=&quot;003D2BAC&quot;/&gt;&lt;wsp:rsid wsp:val=&quot;003D3467&quot;/&gt;&lt;wsp:rsid wsp:val=&quot;003D347F&quot;/&gt;&lt;wsp:rsid wsp:val=&quot;003D401D&quot;/&gt;&lt;wsp:rsid wsp:val=&quot;003D48B6&quot;/&gt;&lt;wsp:rsid wsp:val=&quot;003D49EC&quot;/&gt;&lt;wsp:rsid wsp:val=&quot;003D4F94&quot;/&gt;&lt;wsp:rsid wsp:val=&quot;003D557A&quot;/&gt;&lt;wsp:rsid wsp:val=&quot;003D6588&quot;/&gt;&lt;wsp:rsid wsp:val=&quot;003E102F&quot;/&gt;&lt;wsp:rsid wsp:val=&quot;003E1805&quot;/&gt;&lt;wsp:rsid wsp:val=&quot;003E2747&quot;/&gt;&lt;wsp:rsid wsp:val=&quot;003E38CA&quot;/&gt;&lt;wsp:rsid wsp:val=&quot;003E3E3C&quot;/&gt;&lt;wsp:rsid wsp:val=&quot;003E46C8&quot;/&gt;&lt;wsp:rsid wsp:val=&quot;003E4816&quot;/&gt;&lt;wsp:rsid wsp:val=&quot;003E634D&quot;/&gt;&lt;wsp:rsid wsp:val=&quot;003E6A19&quot;/&gt;&lt;wsp:rsid wsp:val=&quot;003E6F54&quot;/&gt;&lt;wsp:rsid wsp:val=&quot;003E73C5&quot;/&gt;&lt;wsp:rsid wsp:val=&quot;003E7870&quot;/&gt;&lt;wsp:rsid wsp:val=&quot;003F0C97&quot;/&gt;&lt;wsp:rsid wsp:val=&quot;003F0DFE&quot;/&gt;&lt;wsp:rsid wsp:val=&quot;003F0EFB&quot;/&gt;&lt;wsp:rsid wsp:val=&quot;003F0F11&quot;/&gt;&lt;wsp:rsid wsp:val=&quot;003F112D&quot;/&gt;&lt;wsp:rsid wsp:val=&quot;003F34CA&quot;/&gt;&lt;wsp:rsid wsp:val=&quot;003F3B32&quot;/&gt;&lt;wsp:rsid wsp:val=&quot;003F3D42&quot;/&gt;&lt;wsp:rsid wsp:val=&quot;003F4942&quot;/&gt;&lt;wsp:rsid wsp:val=&quot;003F517C&quot;/&gt;&lt;wsp:rsid wsp:val=&quot;003F57EA&quot;/&gt;&lt;wsp:rsid wsp:val=&quot;003F5AAD&quot;/&gt;&lt;wsp:rsid wsp:val=&quot;003F693A&quot;/&gt;&lt;wsp:rsid wsp:val=&quot;003F6B16&quot;/&gt;&lt;wsp:rsid wsp:val=&quot;003F6E3B&quot;/&gt;&lt;wsp:rsid wsp:val=&quot;00400BDF&quot;/&gt;&lt;wsp:rsid wsp:val=&quot;00401841&quot;/&gt;&lt;wsp:rsid wsp:val=&quot;00402188&quot;/&gt;&lt;wsp:rsid wsp:val=&quot;00402C65&quot;/&gt;&lt;wsp:rsid wsp:val=&quot;004031CB&quot;/&gt;&lt;wsp:rsid wsp:val=&quot;00403347&quot;/&gt;&lt;wsp:rsid wsp:val=&quot;004045A8&quot;/&gt;&lt;wsp:rsid wsp:val=&quot;004057B8&quot;/&gt;&lt;wsp:rsid wsp:val=&quot;004058B3&quot;/&gt;&lt;wsp:rsid wsp:val=&quot;00405931&quot;/&gt;&lt;wsp:rsid wsp:val=&quot;00407312&quot;/&gt;&lt;wsp:rsid wsp:val=&quot;00407419&quot;/&gt;&lt;wsp:rsid wsp:val=&quot;004075CA&quot;/&gt;&lt;wsp:rsid wsp:val=&quot;0041108A&quot;/&gt;&lt;wsp:rsid wsp:val=&quot;00411235&quot;/&gt;&lt;wsp:rsid wsp:val=&quot;004113F0&quot;/&gt;&lt;wsp:rsid wsp:val=&quot;00411FA2&quot;/&gt;&lt;wsp:rsid wsp:val=&quot;00412516&quot;/&gt;&lt;wsp:rsid wsp:val=&quot;004127C0&quot;/&gt;&lt;wsp:rsid wsp:val=&quot;00413CAF&quot;/&gt;&lt;wsp:rsid wsp:val=&quot;004150B2&quot;/&gt;&lt;wsp:rsid wsp:val=&quot;00415A9D&quot;/&gt;&lt;wsp:rsid wsp:val=&quot;00415E33&quot;/&gt;&lt;wsp:rsid wsp:val=&quot;004161BF&quot;/&gt;&lt;wsp:rsid wsp:val=&quot;004162B4&quot;/&gt;&lt;wsp:rsid wsp:val=&quot;0041665A&quot;/&gt;&lt;wsp:rsid wsp:val=&quot;004166DD&quot;/&gt;&lt;wsp:rsid wsp:val=&quot;004168FA&quot;/&gt;&lt;wsp:rsid wsp:val=&quot;004170BB&quot;/&gt;&lt;wsp:rsid wsp:val=&quot;00417460&quot;/&gt;&lt;wsp:rsid wsp:val=&quot;00417CC6&quot;/&gt;&lt;wsp:rsid wsp:val=&quot;00417E24&quot;/&gt;&lt;wsp:rsid wsp:val=&quot;00420D21&quot;/&gt;&lt;wsp:rsid wsp:val=&quot;0042190C&quot;/&gt;&lt;wsp:rsid wsp:val=&quot;00422C39&quot;/&gt;&lt;wsp:rsid wsp:val=&quot;00423B4F&quot;/&gt;&lt;wsp:rsid wsp:val=&quot;004241A7&quot;/&gt;&lt;wsp:rsid wsp:val=&quot;004241B5&quot;/&gt;&lt;wsp:rsid wsp:val=&quot;004247EB&quot;/&gt;&lt;wsp:rsid wsp:val=&quot;00424B54&quot;/&gt;&lt;wsp:rsid wsp:val=&quot;00424D51&quot;/&gt;&lt;wsp:rsid wsp:val=&quot;00425A52&quot;/&gt;&lt;wsp:rsid wsp:val=&quot;004261CE&quot;/&gt;&lt;wsp:rsid wsp:val=&quot;004263AB&quot;/&gt;&lt;wsp:rsid wsp:val=&quot;00427125&quot;/&gt;&lt;wsp:rsid wsp:val=&quot;00427378&quot;/&gt;&lt;wsp:rsid wsp:val=&quot;00427AC7&quot;/&gt;&lt;wsp:rsid wsp:val=&quot;0043161C&quot;/&gt;&lt;wsp:rsid wsp:val=&quot;0043180A&quot;/&gt;&lt;wsp:rsid wsp:val=&quot;004318D6&quot;/&gt;&lt;wsp:rsid wsp:val=&quot;00431B18&quot;/&gt;&lt;wsp:rsid wsp:val=&quot;004322FD&quot;/&gt;&lt;wsp:rsid wsp:val=&quot;0043288A&quot;/&gt;&lt;wsp:rsid wsp:val=&quot;0043344D&quot;/&gt;&lt;wsp:rsid wsp:val=&quot;004337AD&quot;/&gt;&lt;wsp:rsid wsp:val=&quot;00433C93&quot;/&gt;&lt;wsp:rsid wsp:val=&quot;00433F4C&quot;/&gt;&lt;wsp:rsid wsp:val=&quot;004343A6&quot;/&gt;&lt;wsp:rsid wsp:val=&quot;00434851&quot;/&gt;&lt;wsp:rsid wsp:val=&quot;00435BB2&quot;/&gt;&lt;wsp:rsid wsp:val=&quot;00436B3B&quot;/&gt;&lt;wsp:rsid wsp:val=&quot;00436B54&quot;/&gt;&lt;wsp:rsid wsp:val=&quot;00437F6E&quot;/&gt;&lt;wsp:rsid wsp:val=&quot;00440664&quot;/&gt;&lt;wsp:rsid wsp:val=&quot;004407BE&quot;/&gt;&lt;wsp:rsid wsp:val=&quot;00440D22&quot;/&gt;&lt;wsp:rsid wsp:val=&quot;0044158D&quot;/&gt;&lt;wsp:rsid wsp:val=&quot;00441791&quot;/&gt;&lt;wsp:rsid wsp:val=&quot;004427A0&quot;/&gt;&lt;wsp:rsid wsp:val=&quot;00443B30&quot;/&gt;&lt;wsp:rsid wsp:val=&quot;00444397&quot;/&gt;&lt;wsp:rsid wsp:val=&quot;00444C68&quot;/&gt;&lt;wsp:rsid wsp:val=&quot;00446825&quot;/&gt;&lt;wsp:rsid wsp:val=&quot;00447AD0&quot;/&gt;&lt;wsp:rsid wsp:val=&quot;00447BA4&quot;/&gt;&lt;wsp:rsid wsp:val=&quot;00451731&quot;/&gt;&lt;wsp:rsid wsp:val=&quot;00451A10&quot;/&gt;&lt;wsp:rsid wsp:val=&quot;00451B8F&quot;/&gt;&lt;wsp:rsid wsp:val=&quot;00451C90&quot;/&gt;&lt;wsp:rsid wsp:val=&quot;004530F7&quot;/&gt;&lt;wsp:rsid wsp:val=&quot;004541B4&quot;/&gt;&lt;wsp:rsid wsp:val=&quot;00454A31&quot;/&gt;&lt;wsp:rsid wsp:val=&quot;0045539E&quot;/&gt;&lt;wsp:rsid wsp:val=&quot;00456186&quot;/&gt;&lt;wsp:rsid wsp:val=&quot;004569B2&quot;/&gt;&lt;wsp:rsid wsp:val=&quot;00456C29&quot;/&gt;&lt;wsp:rsid wsp:val=&quot;00456C48&quot;/&gt;&lt;wsp:rsid wsp:val=&quot;00457AC5&quot;/&gt;&lt;wsp:rsid wsp:val=&quot;00460326&quot;/&gt;&lt;wsp:rsid wsp:val=&quot;004604DF&quot;/&gt;&lt;wsp:rsid wsp:val=&quot;00460822&quot;/&gt;&lt;wsp:rsid wsp:val=&quot;0046087C&quot;/&gt;&lt;wsp:rsid wsp:val=&quot;00460DD7&quot;/&gt;&lt;wsp:rsid wsp:val=&quot;004617AD&quot;/&gt;&lt;wsp:rsid wsp:val=&quot;00463BCF&quot;/&gt;&lt;wsp:rsid wsp:val=&quot;00464178&quot;/&gt;&lt;wsp:rsid wsp:val=&quot;004647C5&quot;/&gt;&lt;wsp:rsid wsp:val=&quot;00464C83&quot;/&gt;&lt;wsp:rsid wsp:val=&quot;00464FC1&quot;/&gt;&lt;wsp:rsid wsp:val=&quot;00465627&quot;/&gt;&lt;wsp:rsid wsp:val=&quot;004659EC&quot;/&gt;&lt;wsp:rsid wsp:val=&quot;00466078&quot;/&gt;&lt;wsp:rsid wsp:val=&quot;00467533&quot;/&gt;&lt;wsp:rsid wsp:val=&quot;00467862&quot;/&gt;&lt;wsp:rsid wsp:val=&quot;00467F48&quot;/&gt;&lt;wsp:rsid wsp:val=&quot;0047014C&quot;/&gt;&lt;wsp:rsid wsp:val=&quot;00470AC9&quot;/&gt;&lt;wsp:rsid wsp:val=&quot;00471118&quot;/&gt;&lt;wsp:rsid wsp:val=&quot;00471AA9&quot;/&gt;&lt;wsp:rsid wsp:val=&quot;00471E71&quot;/&gt;&lt;wsp:rsid wsp:val=&quot;00472313&quot;/&gt;&lt;wsp:rsid wsp:val=&quot;004728F5&quot;/&gt;&lt;wsp:rsid wsp:val=&quot;004732E7&quot;/&gt;&lt;wsp:rsid wsp:val=&quot;00473579&quot;/&gt;&lt;wsp:rsid wsp:val=&quot;00473986&quot;/&gt;&lt;wsp:rsid wsp:val=&quot;00474090&quot;/&gt;&lt;wsp:rsid wsp:val=&quot;00474439&quot;/&gt;&lt;wsp:rsid wsp:val=&quot;00474E19&quot;/&gt;&lt;wsp:rsid wsp:val=&quot;00475F04&quot;/&gt;&lt;wsp:rsid wsp:val=&quot;004761AB&quot;/&gt;&lt;wsp:rsid wsp:val=&quot;004773E1&quot;/&gt;&lt;wsp:rsid wsp:val=&quot;00477A60&quot;/&gt;&lt;wsp:rsid wsp:val=&quot;00477CF6&quot;/&gt;&lt;wsp:rsid wsp:val=&quot;0048086B&quot;/&gt;&lt;wsp:rsid wsp:val=&quot;004811FD&quot;/&gt;&lt;wsp:rsid wsp:val=&quot;00481B05&quot;/&gt;&lt;wsp:rsid wsp:val=&quot;004820D1&quot;/&gt;&lt;wsp:rsid wsp:val=&quot;00484290&quot;/&gt;&lt;wsp:rsid wsp:val=&quot;004855BD&quot;/&gt;&lt;wsp:rsid wsp:val=&quot;00485B02&quot;/&gt;&lt;wsp:rsid wsp:val=&quot;00490226&quot;/&gt;&lt;wsp:rsid wsp:val=&quot;0049025A&quot;/&gt;&lt;wsp:rsid wsp:val=&quot;00490E57&quot;/&gt;&lt;wsp:rsid wsp:val=&quot;00491468&quot;/&gt;&lt;wsp:rsid wsp:val=&quot;00491F5F&quot;/&gt;&lt;wsp:rsid wsp:val=&quot;00492C67&quot;/&gt;&lt;wsp:rsid wsp:val=&quot;004934D5&quot;/&gt;&lt;wsp:rsid wsp:val=&quot;00493E07&quot;/&gt;&lt;wsp:rsid wsp:val=&quot;00493EFF&quot;/&gt;&lt;wsp:rsid wsp:val=&quot;00494987&quot;/&gt;&lt;wsp:rsid wsp:val=&quot;00494A81&quot;/&gt;&lt;wsp:rsid wsp:val=&quot;00494FDD&quot;/&gt;&lt;wsp:rsid wsp:val=&quot;00495114&quot;/&gt;&lt;wsp:rsid wsp:val=&quot;004953D1&quot;/&gt;&lt;wsp:rsid wsp:val=&quot;004954AB&quot;/&gt;&lt;wsp:rsid wsp:val=&quot;0049620D&quot;/&gt;&lt;wsp:rsid wsp:val=&quot;00496F61&quot;/&gt;&lt;wsp:rsid wsp:val=&quot;004A0AB2&quot;/&gt;&lt;wsp:rsid wsp:val=&quot;004A1C91&quot;/&gt;&lt;wsp:rsid wsp:val=&quot;004A2807&quot;/&gt;&lt;wsp:rsid wsp:val=&quot;004A3A4F&quot;/&gt;&lt;wsp:rsid wsp:val=&quot;004A40AD&quot;/&gt;&lt;wsp:rsid wsp:val=&quot;004A48F6&quot;/&gt;&lt;wsp:rsid wsp:val=&quot;004A51EF&quot;/&gt;&lt;wsp:rsid wsp:val=&quot;004A5892&quot;/&gt;&lt;wsp:rsid wsp:val=&quot;004A599B&quot;/&gt;&lt;wsp:rsid wsp:val=&quot;004A5DE2&quot;/&gt;&lt;wsp:rsid wsp:val=&quot;004A682A&quot;/&gt;&lt;wsp:rsid wsp:val=&quot;004A7C1C&quot;/&gt;&lt;wsp:rsid wsp:val=&quot;004A7F29&quot;/&gt;&lt;wsp:rsid wsp:val=&quot;004B0676&quot;/&gt;&lt;wsp:rsid wsp:val=&quot;004B1592&quot;/&gt;&lt;wsp:rsid wsp:val=&quot;004B1ADF&quot;/&gt;&lt;wsp:rsid wsp:val=&quot;004B1F4A&quot;/&gt;&lt;wsp:rsid wsp:val=&quot;004B2B74&quot;/&gt;&lt;wsp:rsid wsp:val=&quot;004B2DE9&quot;/&gt;&lt;wsp:rsid wsp:val=&quot;004B2FDD&quot;/&gt;&lt;wsp:rsid wsp:val=&quot;004B3E03&quot;/&gt;&lt;wsp:rsid wsp:val=&quot;004B5334&quot;/&gt;&lt;wsp:rsid wsp:val=&quot;004B54B1&quot;/&gt;&lt;wsp:rsid wsp:val=&quot;004B5835&quot;/&gt;&lt;wsp:rsid wsp:val=&quot;004B6624&quot;/&gt;&lt;wsp:rsid wsp:val=&quot;004B6DF7&quot;/&gt;&lt;wsp:rsid wsp:val=&quot;004B78F9&quot;/&gt;&lt;wsp:rsid wsp:val=&quot;004C0745&quot;/&gt;&lt;wsp:rsid wsp:val=&quot;004C0FA8&quot;/&gt;&lt;wsp:rsid wsp:val=&quot;004C1672&quot;/&gt;&lt;wsp:rsid wsp:val=&quot;004C1988&quot;/&gt;&lt;wsp:rsid wsp:val=&quot;004C1CD1&quot;/&gt;&lt;wsp:rsid wsp:val=&quot;004C21A3&quot;/&gt;&lt;wsp:rsid wsp:val=&quot;004C2BCA&quot;/&gt;&lt;wsp:rsid wsp:val=&quot;004C348E&quot;/&gt;&lt;wsp:rsid wsp:val=&quot;004C48AF&quot;/&gt;&lt;wsp:rsid wsp:val=&quot;004C50F8&quot;/&gt;&lt;wsp:rsid wsp:val=&quot;004C51F8&quot;/&gt;&lt;wsp:rsid wsp:val=&quot;004C5248&quot;/&gt;&lt;wsp:rsid wsp:val=&quot;004C54D7&quot;/&gt;&lt;wsp:rsid wsp:val=&quot;004C6162&quot;/&gt;&lt;wsp:rsid wsp:val=&quot;004C7DD9&quot;/&gt;&lt;wsp:rsid wsp:val=&quot;004D010B&quot;/&gt;&lt;wsp:rsid wsp:val=&quot;004D052B&quot;/&gt;&lt;wsp:rsid wsp:val=&quot;004D0549&quot;/&gt;&lt;wsp:rsid wsp:val=&quot;004D0CC5&quot;/&gt;&lt;wsp:rsid wsp:val=&quot;004D0CE2&quot;/&gt;&lt;wsp:rsid wsp:val=&quot;004D1AF4&quot;/&gt;&lt;wsp:rsid wsp:val=&quot;004D2013&quot;/&gt;&lt;wsp:rsid wsp:val=&quot;004D2203&quot;/&gt;&lt;wsp:rsid wsp:val=&quot;004D22AD&quot;/&gt;&lt;wsp:rsid wsp:val=&quot;004D27DA&quot;/&gt;&lt;wsp:rsid wsp:val=&quot;004D2CCE&quot;/&gt;&lt;wsp:rsid wsp:val=&quot;004D2E66&quot;/&gt;&lt;wsp:rsid wsp:val=&quot;004D30CA&quot;/&gt;&lt;wsp:rsid wsp:val=&quot;004D3151&quot;/&gt;&lt;wsp:rsid wsp:val=&quot;004D3851&quot;/&gt;&lt;wsp:rsid wsp:val=&quot;004D5F60&quot;/&gt;&lt;wsp:rsid wsp:val=&quot;004D642F&quot;/&gt;&lt;wsp:rsid wsp:val=&quot;004D7A9B&quot;/&gt;&lt;wsp:rsid wsp:val=&quot;004E0524&quot;/&gt;&lt;wsp:rsid wsp:val=&quot;004E0756&quot;/&gt;&lt;wsp:rsid wsp:val=&quot;004E0F9C&quot;/&gt;&lt;wsp:rsid wsp:val=&quot;004E111C&quot;/&gt;&lt;wsp:rsid wsp:val=&quot;004E1247&quot;/&gt;&lt;wsp:rsid wsp:val=&quot;004E1F85&quot;/&gt;&lt;wsp:rsid wsp:val=&quot;004E2461&quot;/&gt;&lt;wsp:rsid wsp:val=&quot;004E24A2&quot;/&gt;&lt;wsp:rsid wsp:val=&quot;004E25FE&quot;/&gt;&lt;wsp:rsid wsp:val=&quot;004E2E90&quot;/&gt;&lt;wsp:rsid wsp:val=&quot;004E3899&quot;/&gt;&lt;wsp:rsid wsp:val=&quot;004E4DB5&quot;/&gt;&lt;wsp:rsid wsp:val=&quot;004E4FAC&quot;/&gt;&lt;wsp:rsid wsp:val=&quot;004E5935&quot;/&gt;&lt;wsp:rsid wsp:val=&quot;004E678A&quot;/&gt;&lt;wsp:rsid wsp:val=&quot;004E7556&quot;/&gt;&lt;wsp:rsid wsp:val=&quot;004E7E2E&quot;/&gt;&lt;wsp:rsid wsp:val=&quot;004F022D&quot;/&gt;&lt;wsp:rsid wsp:val=&quot;004F08E1&quot;/&gt;&lt;wsp:rsid wsp:val=&quot;004F11C0&quot;/&gt;&lt;wsp:rsid wsp:val=&quot;004F1F12&quot;/&gt;&lt;wsp:rsid wsp:val=&quot;004F2FC6&quot;/&gt;&lt;wsp:rsid wsp:val=&quot;004F4538&quot;/&gt;&lt;wsp:rsid wsp:val=&quot;004F45A1&quot;/&gt;&lt;wsp:rsid wsp:val=&quot;004F5036&quot;/&gt;&lt;wsp:rsid wsp:val=&quot;004F517E&quot;/&gt;&lt;wsp:rsid wsp:val=&quot;004F5433&quot;/&gt;&lt;wsp:rsid wsp:val=&quot;004F5D05&quot;/&gt;&lt;wsp:rsid wsp:val=&quot;004F6075&quot;/&gt;&lt;wsp:rsid wsp:val=&quot;004F65C6&quot;/&gt;&lt;wsp:rsid wsp:val=&quot;004F7360&quot;/&gt;&lt;wsp:rsid wsp:val=&quot;004F7BA2&quot;/&gt;&lt;wsp:rsid wsp:val=&quot;00502953&quot;/&gt;&lt;wsp:rsid wsp:val=&quot;00502A00&quot;/&gt;&lt;wsp:rsid wsp:val=&quot;00503051&quot;/&gt;&lt;wsp:rsid wsp:val=&quot;005042E6&quot;/&gt;&lt;wsp:rsid wsp:val=&quot;00504C2F&quot;/&gt;&lt;wsp:rsid wsp:val=&quot;00506881&quot;/&gt;&lt;wsp:rsid wsp:val=&quot;00507DC9&quot;/&gt;&lt;wsp:rsid wsp:val=&quot;00510326&quot;/&gt;&lt;wsp:rsid wsp:val=&quot;00511797&quot;/&gt;&lt;wsp:rsid wsp:val=&quot;00511E72&quot;/&gt;&lt;wsp:rsid wsp:val=&quot;00512316&quot;/&gt;&lt;wsp:rsid wsp:val=&quot;005123EE&quot;/&gt;&lt;wsp:rsid wsp:val=&quot;00512ABD&quot;/&gt;&lt;wsp:rsid wsp:val=&quot;00513673&quot;/&gt;&lt;wsp:rsid wsp:val=&quot;00514E6C&quot;/&gt;&lt;wsp:rsid wsp:val=&quot;00516D5B&quot;/&gt;&lt;wsp:rsid wsp:val=&quot;00517298&quot;/&gt;&lt;wsp:rsid wsp:val=&quot;00517820&quot;/&gt;&lt;wsp:rsid wsp:val=&quot;00517A40&quot;/&gt;&lt;wsp:rsid wsp:val=&quot;0052019B&quot;/&gt;&lt;wsp:rsid wsp:val=&quot;00520FD2&quot;/&gt;&lt;wsp:rsid wsp:val=&quot;005214CB&quot;/&gt;&lt;wsp:rsid wsp:val=&quot;005228D7&quot;/&gt;&lt;wsp:rsid wsp:val=&quot;00524663&quot;/&gt;&lt;wsp:rsid wsp:val=&quot;00524DBD&quot;/&gt;&lt;wsp:rsid wsp:val=&quot;00524E56&quot;/&gt;&lt;wsp:rsid wsp:val=&quot;00525067&quot;/&gt;&lt;wsp:rsid wsp:val=&quot;005266CB&quot;/&gt;&lt;wsp:rsid wsp:val=&quot;00527E66&quot;/&gt;&lt;wsp:rsid wsp:val=&quot;0053154C&quot;/&gt;&lt;wsp:rsid wsp:val=&quot;00531690&quot;/&gt;&lt;wsp:rsid wsp:val=&quot;00534086&quot;/&gt;&lt;wsp:rsid wsp:val=&quot;00535199&quot;/&gt;&lt;wsp:rsid wsp:val=&quot;0053556C&quot;/&gt;&lt;wsp:rsid wsp:val=&quot;00535769&quot;/&gt;&lt;wsp:rsid wsp:val=&quot;0053610E&quot;/&gt;&lt;wsp:rsid wsp:val=&quot;00537856&quot;/&gt;&lt;wsp:rsid wsp:val=&quot;00540107&quot;/&gt;&lt;wsp:rsid wsp:val=&quot;00540C97&quot;/&gt;&lt;wsp:rsid wsp:val=&quot;00541007&quot;/&gt;&lt;wsp:rsid wsp:val=&quot;00541178&quot;/&gt;&lt;wsp:rsid wsp:val=&quot;005412EB&quot;/&gt;&lt;wsp:rsid wsp:val=&quot;00541A3A&quot;/&gt;&lt;wsp:rsid wsp:val=&quot;00541A7F&quot;/&gt;&lt;wsp:rsid wsp:val=&quot;00541C43&quot;/&gt;&lt;wsp:rsid wsp:val=&quot;00542A43&quot;/&gt;&lt;wsp:rsid wsp:val=&quot;00543002&quot;/&gt;&lt;wsp:rsid wsp:val=&quot;00544050&quot;/&gt;&lt;wsp:rsid wsp:val=&quot;00544E90&quot;/&gt;&lt;wsp:rsid wsp:val=&quot;00545517&quot;/&gt;&lt;wsp:rsid wsp:val=&quot;00545899&quot;/&gt;&lt;wsp:rsid wsp:val=&quot;00545CAA&quot;/&gt;&lt;wsp:rsid wsp:val=&quot;00553A81&quot;/&gt;&lt;wsp:rsid wsp:val=&quot;005541A1&quot;/&gt;&lt;wsp:rsid wsp:val=&quot;00554336&quot;/&gt;&lt;wsp:rsid wsp:val=&quot;00555480&quot;/&gt;&lt;wsp:rsid wsp:val=&quot;005558EC&quot;/&gt;&lt;wsp:rsid wsp:val=&quot;00556422&quot;/&gt;&lt;wsp:rsid wsp:val=&quot;00556CCE&quot;/&gt;&lt;wsp:rsid wsp:val=&quot;005570CD&quot;/&gt;&lt;wsp:rsid wsp:val=&quot;0055755F&quot;/&gt;&lt;wsp:rsid wsp:val=&quot;00557962&quot;/&gt;&lt;wsp:rsid wsp:val=&quot;00557DFB&quot;/&gt;&lt;wsp:rsid wsp:val=&quot;0056112D&quot;/&gt;&lt;wsp:rsid wsp:val=&quot;00561F8E&quot;/&gt;&lt;wsp:rsid wsp:val=&quot;0056251A&quot;/&gt;&lt;wsp:rsid wsp:val=&quot;00563BE1&quot;/&gt;&lt;wsp:rsid wsp:val=&quot;005640C4&quot;/&gt;&lt;wsp:rsid wsp:val=&quot;0056435C&quot;/&gt;&lt;wsp:rsid wsp:val=&quot;00564378&quot;/&gt;&lt;wsp:rsid wsp:val=&quot;00564919&quot;/&gt;&lt;wsp:rsid wsp:val=&quot;00564A97&quot;/&gt;&lt;wsp:rsid wsp:val=&quot;00564C2F&quot;/&gt;&lt;wsp:rsid wsp:val=&quot;00565A4D&quot;/&gt;&lt;wsp:rsid wsp:val=&quot;00566B3F&quot;/&gt;&lt;wsp:rsid wsp:val=&quot;00566BF1&quot;/&gt;&lt;wsp:rsid wsp:val=&quot;00566FD4&quot;/&gt;&lt;wsp:rsid wsp:val=&quot;0056704D&quot;/&gt;&lt;wsp:rsid wsp:val=&quot;0056753C&quot;/&gt;&lt;wsp:rsid wsp:val=&quot;00567E9E&quot;/&gt;&lt;wsp:rsid wsp:val=&quot;00570541&quot;/&gt;&lt;wsp:rsid wsp:val=&quot;005707B0&quot;/&gt;&lt;wsp:rsid wsp:val=&quot;00570895&quot;/&gt;&lt;wsp:rsid wsp:val=&quot;00570A66&quot;/&gt;&lt;wsp:rsid wsp:val=&quot;005712BC&quot;/&gt;&lt;wsp:rsid wsp:val=&quot;005728E8&quot;/&gt;&lt;wsp:rsid wsp:val=&quot;00573433&quot;/&gt;&lt;wsp:rsid wsp:val=&quot;00574D2A&quot;/&gt;&lt;wsp:rsid wsp:val=&quot;00574EF2&quot;/&gt;&lt;wsp:rsid wsp:val=&quot;00576D9E&quot;/&gt;&lt;wsp:rsid wsp:val=&quot;00577F26&quot;/&gt;&lt;wsp:rsid wsp:val=&quot;00580908&quot;/&gt;&lt;wsp:rsid wsp:val=&quot;00580BF9&quot;/&gt;&lt;wsp:rsid wsp:val=&quot;005811F7&quot;/&gt;&lt;wsp:rsid wsp:val=&quot;00583BB1&quot;/&gt;&lt;wsp:rsid wsp:val=&quot;0058413B&quot;/&gt;&lt;wsp:rsid wsp:val=&quot;00584E9C&quot;/&gt;&lt;wsp:rsid wsp:val=&quot;00585C28&quot;/&gt;&lt;wsp:rsid wsp:val=&quot;00586609&quot;/&gt;&lt;wsp:rsid wsp:val=&quot;00586BCD&quot;/&gt;&lt;wsp:rsid wsp:val=&quot;00586DB2&quot;/&gt;&lt;wsp:rsid wsp:val=&quot;0058721D&quot;/&gt;&lt;wsp:rsid wsp:val=&quot;0058725D&quot;/&gt;&lt;wsp:rsid wsp:val=&quot;00587B2A&quot;/&gt;&lt;wsp:rsid wsp:val=&quot;00587FD9&quot;/&gt;&lt;wsp:rsid wsp:val=&quot;005910EC&quot;/&gt;&lt;wsp:rsid wsp:val=&quot;00591F9C&quot;/&gt;&lt;wsp:rsid wsp:val=&quot;005920EB&quot;/&gt;&lt;wsp:rsid wsp:val=&quot;0059389D&quot;/&gt;&lt;wsp:rsid wsp:val=&quot;005946B3&quot;/&gt;&lt;wsp:rsid wsp:val=&quot;00594720&quot;/&gt;&lt;wsp:rsid wsp:val=&quot;00594C55&quot;/&gt;&lt;wsp:rsid wsp:val=&quot;0059581C&quot;/&gt;&lt;wsp:rsid wsp:val=&quot;00596819&quot;/&gt;&lt;wsp:rsid wsp:val=&quot;00596A55&quot;/&gt;&lt;wsp:rsid wsp:val=&quot;0059714F&quot;/&gt;&lt;wsp:rsid wsp:val=&quot;005979DF&quot;/&gt;&lt;wsp:rsid wsp:val=&quot;005A047C&quot;/&gt;&lt;wsp:rsid wsp:val=&quot;005A187C&quot;/&gt;&lt;wsp:rsid wsp:val=&quot;005A2604&quot;/&gt;&lt;wsp:rsid wsp:val=&quot;005A2D8D&quot;/&gt;&lt;wsp:rsid wsp:val=&quot;005A2FFE&quot;/&gt;&lt;wsp:rsid wsp:val=&quot;005A369E&quot;/&gt;&lt;wsp:rsid wsp:val=&quot;005A38DE&quot;/&gt;&lt;wsp:rsid wsp:val=&quot;005A39F4&quot;/&gt;&lt;wsp:rsid wsp:val=&quot;005A3FD4&quot;/&gt;&lt;wsp:rsid wsp:val=&quot;005A421C&quot;/&gt;&lt;wsp:rsid wsp:val=&quot;005A5D5F&quot;/&gt;&lt;wsp:rsid wsp:val=&quot;005A714F&quot;/&gt;&lt;wsp:rsid wsp:val=&quot;005A732C&quot;/&gt;&lt;wsp:rsid wsp:val=&quot;005A753E&quot;/&gt;&lt;wsp:rsid wsp:val=&quot;005B065E&quot;/&gt;&lt;wsp:rsid wsp:val=&quot;005B0A07&quot;/&gt;&lt;wsp:rsid wsp:val=&quot;005B1587&quot;/&gt;&lt;wsp:rsid wsp:val=&quot;005B1CFD&quot;/&gt;&lt;wsp:rsid wsp:val=&quot;005B1EBD&quot;/&gt;&lt;wsp:rsid wsp:val=&quot;005B2076&quot;/&gt;&lt;wsp:rsid wsp:val=&quot;005B23AF&quot;/&gt;&lt;wsp:rsid wsp:val=&quot;005B2A75&quot;/&gt;&lt;wsp:rsid wsp:val=&quot;005B355E&quot;/&gt;&lt;wsp:rsid wsp:val=&quot;005B408B&quot;/&gt;&lt;wsp:rsid wsp:val=&quot;005B4661&quot;/&gt;&lt;wsp:rsid wsp:val=&quot;005B4782&quot;/&gt;&lt;wsp:rsid wsp:val=&quot;005B4A58&quot;/&gt;&lt;wsp:rsid wsp:val=&quot;005B4C17&quot;/&gt;&lt;wsp:rsid wsp:val=&quot;005B4D72&quot;/&gt;&lt;wsp:rsid wsp:val=&quot;005B622A&quot;/&gt;&lt;wsp:rsid wsp:val=&quot;005B6426&quot;/&gt;&lt;wsp:rsid wsp:val=&quot;005C0DEB&quot;/&gt;&lt;wsp:rsid wsp:val=&quot;005C126B&quot;/&gt;&lt;wsp:rsid wsp:val=&quot;005C3117&quot;/&gt;&lt;wsp:rsid wsp:val=&quot;005C4017&quot;/&gt;&lt;wsp:rsid wsp:val=&quot;005C4ED6&quot;/&gt;&lt;wsp:rsid wsp:val=&quot;005C5548&quot;/&gt;&lt;wsp:rsid wsp:val=&quot;005C7448&quot;/&gt;&lt;wsp:rsid wsp:val=&quot;005C7E10&quot;/&gt;&lt;wsp:rsid wsp:val=&quot;005D2D34&quot;/&gt;&lt;wsp:rsid wsp:val=&quot;005D4BA3&quot;/&gt;&lt;wsp:rsid wsp:val=&quot;005D52F3&quot;/&gt;&lt;wsp:rsid wsp:val=&quot;005D607C&quot;/&gt;&lt;wsp:rsid wsp:val=&quot;005D61FC&quot;/&gt;&lt;wsp:rsid wsp:val=&quot;005D6244&quot;/&gt;&lt;wsp:rsid wsp:val=&quot;005D646A&quot;/&gt;&lt;wsp:rsid wsp:val=&quot;005D6C59&quot;/&gt;&lt;wsp:rsid wsp:val=&quot;005D6F26&quot;/&gt;&lt;wsp:rsid wsp:val=&quot;005D703D&quot;/&gt;&lt;wsp:rsid wsp:val=&quot;005D7432&quot;/&gt;&lt;wsp:rsid wsp:val=&quot;005E1244&quot;/&gt;&lt;wsp:rsid wsp:val=&quot;005E1F8C&quot;/&gt;&lt;wsp:rsid wsp:val=&quot;005E26FE&quot;/&gt;&lt;wsp:rsid wsp:val=&quot;005E2D8E&quot;/&gt;&lt;wsp:rsid wsp:val=&quot;005E316E&quot;/&gt;&lt;wsp:rsid wsp:val=&quot;005E474C&quot;/&gt;&lt;wsp:rsid wsp:val=&quot;005E5458&quot;/&gt;&lt;wsp:rsid wsp:val=&quot;005E663A&quot;/&gt;&lt;wsp:rsid wsp:val=&quot;005E6FFB&quot;/&gt;&lt;wsp:rsid wsp:val=&quot;005E75D5&quot;/&gt;&lt;wsp:rsid wsp:val=&quot;005E75F7&quot;/&gt;&lt;wsp:rsid wsp:val=&quot;005E7B9D&quot;/&gt;&lt;wsp:rsid wsp:val=&quot;005F0CC1&quot;/&gt;&lt;wsp:rsid wsp:val=&quot;005F2555&quot;/&gt;&lt;wsp:rsid wsp:val=&quot;005F36BC&quot;/&gt;&lt;wsp:rsid wsp:val=&quot;005F3EB4&quot;/&gt;&lt;wsp:rsid wsp:val=&quot;005F3F05&quot;/&gt;&lt;wsp:rsid wsp:val=&quot;005F46DC&quot;/&gt;&lt;wsp:rsid wsp:val=&quot;005F4715&quot;/&gt;&lt;wsp:rsid wsp:val=&quot;005F4E6C&quot;/&gt;&lt;wsp:rsid wsp:val=&quot;005F502E&quot;/&gt;&lt;wsp:rsid wsp:val=&quot;005F5043&quot;/&gt;&lt;wsp:rsid wsp:val=&quot;005F543B&quot;/&gt;&lt;wsp:rsid wsp:val=&quot;005F5BB1&quot;/&gt;&lt;wsp:rsid wsp:val=&quot;005F6149&quot;/&gt;&lt;wsp:rsid wsp:val=&quot;005F6CEB&quot;/&gt;&lt;wsp:rsid wsp:val=&quot;005F734C&quot;/&gt;&lt;wsp:rsid wsp:val=&quot;005F7405&quot;/&gt;&lt;wsp:rsid wsp:val=&quot;0060059F&quot;/&gt;&lt;wsp:rsid wsp:val=&quot;00600772&quot;/&gt;&lt;wsp:rsid wsp:val=&quot;00600B9E&quot;/&gt;&lt;wsp:rsid wsp:val=&quot;006012FA&quot;/&gt;&lt;wsp:rsid wsp:val=&quot;00602205&quot;/&gt;&lt;wsp:rsid wsp:val=&quot;0060226B&quot;/&gt;&lt;wsp:rsid wsp:val=&quot;006023B9&quot;/&gt;&lt;wsp:rsid wsp:val=&quot;00602F33&quot;/&gt;&lt;wsp:rsid wsp:val=&quot;006032E6&quot;/&gt;&lt;wsp:rsid wsp:val=&quot;006037E0&quot;/&gt;&lt;wsp:rsid wsp:val=&quot;00603E01&quot;/&gt;&lt;wsp:rsid wsp:val=&quot;006044CF&quot;/&gt;&lt;wsp:rsid wsp:val=&quot;00604E29&quot;/&gt;&lt;wsp:rsid wsp:val=&quot;006055C8&quot;/&gt;&lt;wsp:rsid wsp:val=&quot;00605663&quot;/&gt;&lt;wsp:rsid wsp:val=&quot;006061AA&quot;/&gt;&lt;wsp:rsid wsp:val=&quot;00606D7B&quot;/&gt;&lt;wsp:rsid wsp:val=&quot;00607A55&quot;/&gt;&lt;wsp:rsid wsp:val=&quot;00610733&quot;/&gt;&lt;wsp:rsid wsp:val=&quot;006111F4&quot;/&gt;&lt;wsp:rsid wsp:val=&quot;00611621&quot;/&gt;&lt;wsp:rsid wsp:val=&quot;00611726&quot;/&gt;&lt;wsp:rsid wsp:val=&quot;00611DE3&quot;/&gt;&lt;wsp:rsid wsp:val=&quot;00612232&quot;/&gt;&lt;wsp:rsid wsp:val=&quot;00612707&quot;/&gt;&lt;wsp:rsid wsp:val=&quot;00612A77&quot;/&gt;&lt;wsp:rsid wsp:val=&quot;00613431&quot;/&gt;&lt;wsp:rsid wsp:val=&quot;006135F8&quot;/&gt;&lt;wsp:rsid wsp:val=&quot;0061373F&quot;/&gt;&lt;wsp:rsid wsp:val=&quot;0061393C&quot;/&gt;&lt;wsp:rsid wsp:val=&quot;00613CAE&quot;/&gt;&lt;wsp:rsid wsp:val=&quot;00614560&quot;/&gt;&lt;wsp:rsid wsp:val=&quot;006145A9&quot;/&gt;&lt;wsp:rsid wsp:val=&quot;0061555F&quot;/&gt;&lt;wsp:rsid wsp:val=&quot;006178DF&quot;/&gt;&lt;wsp:rsid wsp:val=&quot;006204A4&quot;/&gt;&lt;wsp:rsid wsp:val=&quot;0062050D&quot;/&gt;&lt;wsp:rsid wsp:val=&quot;00620940&quot;/&gt;&lt;wsp:rsid wsp:val=&quot;00620B03&quot;/&gt;&lt;wsp:rsid wsp:val=&quot;006213AC&quot;/&gt;&lt;wsp:rsid wsp:val=&quot;0062143E&quot;/&gt;&lt;wsp:rsid wsp:val=&quot;0062181B&quot;/&gt;&lt;wsp:rsid wsp:val=&quot;006226DD&quot;/&gt;&lt;wsp:rsid wsp:val=&quot;00623C55&quot;/&gt;&lt;wsp:rsid wsp:val=&quot;00623D0D&quot;/&gt;&lt;wsp:rsid wsp:val=&quot;00624629&quot;/&gt;&lt;wsp:rsid wsp:val=&quot;00624838&quot;/&gt;&lt;wsp:rsid wsp:val=&quot;00624EB0&quot;/&gt;&lt;wsp:rsid wsp:val=&quot;00625184&quot;/&gt;&lt;wsp:rsid wsp:val=&quot;006251D3&quot;/&gt;&lt;wsp:rsid wsp:val=&quot;006252D5&quot;/&gt;&lt;wsp:rsid wsp:val=&quot;00625410&quot;/&gt;&lt;wsp:rsid wsp:val=&quot;006269DE&quot;/&gt;&lt;wsp:rsid wsp:val=&quot;00626AE5&quot;/&gt;&lt;wsp:rsid wsp:val=&quot;00626B79&quot;/&gt;&lt;wsp:rsid wsp:val=&quot;006273E1&quot;/&gt;&lt;wsp:rsid wsp:val=&quot;0062746B&quot;/&gt;&lt;wsp:rsid wsp:val=&quot;0063144E&quot;/&gt;&lt;wsp:rsid wsp:val=&quot;006328F4&quot;/&gt;&lt;wsp:rsid wsp:val=&quot;00633200&quot;/&gt;&lt;wsp:rsid wsp:val=&quot;00633306&quot;/&gt;&lt;wsp:rsid wsp:val=&quot;00633E1B&quot;/&gt;&lt;wsp:rsid wsp:val=&quot;006343A7&quot;/&gt;&lt;wsp:rsid wsp:val=&quot;00634996&quot;/&gt;&lt;wsp:rsid wsp:val=&quot;006369AD&quot;/&gt;&lt;wsp:rsid wsp:val=&quot;00636BD7&quot;/&gt;&lt;wsp:rsid wsp:val=&quot;0063708E&quot;/&gt;&lt;wsp:rsid wsp:val=&quot;006375BB&quot;/&gt;&lt;wsp:rsid wsp:val=&quot;00637751&quot;/&gt;&lt;wsp:rsid wsp:val=&quot;00637C4C&quot;/&gt;&lt;wsp:rsid wsp:val=&quot;006405DF&quot;/&gt;&lt;wsp:rsid wsp:val=&quot;00640C88&quot;/&gt;&lt;wsp:rsid wsp:val=&quot;00640D2D&quot;/&gt;&lt;wsp:rsid wsp:val=&quot;00641D92&quot;/&gt;&lt;wsp:rsid wsp:val=&quot;0064255C&quot;/&gt;&lt;wsp:rsid wsp:val=&quot;006439D9&quot;/&gt;&lt;wsp:rsid wsp:val=&quot;00645582&quot;/&gt;&lt;wsp:rsid wsp:val=&quot;00646485&quot;/&gt;&lt;wsp:rsid wsp:val=&quot;00646BC4&quot;/&gt;&lt;wsp:rsid wsp:val=&quot;00647A69&quot;/&gt;&lt;wsp:rsid wsp:val=&quot;00647C7C&quot;/&gt;&lt;wsp:rsid wsp:val=&quot;006502FA&quot;/&gt;&lt;wsp:rsid wsp:val=&quot;006504E6&quot;/&gt;&lt;wsp:rsid wsp:val=&quot;00650601&quot;/&gt;&lt;wsp:rsid wsp:val=&quot;006509A9&quot;/&gt;&lt;wsp:rsid wsp:val=&quot;00650B38&quot;/&gt;&lt;wsp:rsid wsp:val=&quot;00650CFF&quot;/&gt;&lt;wsp:rsid wsp:val=&quot;00650F51&quot;/&gt;&lt;wsp:rsid wsp:val=&quot;00651950&quot;/&gt;&lt;wsp:rsid wsp:val=&quot;00653852&quot;/&gt;&lt;wsp:rsid wsp:val=&quot;00653E08&quot;/&gt;&lt;wsp:rsid wsp:val=&quot;0065694F&quot;/&gt;&lt;wsp:rsid wsp:val=&quot;00656D87&quot;/&gt;&lt;wsp:rsid wsp:val=&quot;00657CF9&quot;/&gt;&lt;wsp:rsid wsp:val=&quot;00660A64&quot;/&gt;&lt;wsp:rsid wsp:val=&quot;006617F3&quot;/&gt;&lt;wsp:rsid wsp:val=&quot;00661930&quot;/&gt;&lt;wsp:rsid wsp:val=&quot;006627FE&quot;/&gt;&lt;wsp:rsid wsp:val=&quot;00662909&quot;/&gt;&lt;wsp:rsid wsp:val=&quot;00663E28&quot;/&gt;&lt;wsp:rsid wsp:val=&quot;00664046&quot;/&gt;&lt;wsp:rsid wsp:val=&quot;006647A9&quot;/&gt;&lt;wsp:rsid wsp:val=&quot;006658BE&quot;/&gt;&lt;wsp:rsid wsp:val=&quot;006663A9&quot;/&gt;&lt;wsp:rsid wsp:val=&quot;006666AA&quot;/&gt;&lt;wsp:rsid wsp:val=&quot;00666C47&quot;/&gt;&lt;wsp:rsid wsp:val=&quot;006672E3&quot;/&gt;&lt;wsp:rsid wsp:val=&quot;0066740B&quot;/&gt;&lt;wsp:rsid wsp:val=&quot;006676BB&quot;/&gt;&lt;wsp:rsid wsp:val=&quot;006704B6&quot;/&gt;&lt;wsp:rsid wsp:val=&quot;006709E2&quot;/&gt;&lt;wsp:rsid wsp:val=&quot;00670CCE&quot;/&gt;&lt;wsp:rsid wsp:val=&quot;006710EA&quot;/&gt;&lt;wsp:rsid wsp:val=&quot;0067144F&quot;/&gt;&lt;wsp:rsid wsp:val=&quot;00671DD5&quot;/&gt;&lt;wsp:rsid wsp:val=&quot;006722D4&quot;/&gt;&lt;wsp:rsid wsp:val=&quot;006723A9&quot;/&gt;&lt;wsp:rsid wsp:val=&quot;00672487&quot;/&gt;&lt;wsp:rsid wsp:val=&quot;00672B9A&quot;/&gt;&lt;wsp:rsid wsp:val=&quot;00673171&quot;/&gt;&lt;wsp:rsid wsp:val=&quot;006749A3&quot;/&gt;&lt;wsp:rsid wsp:val=&quot;00675449&quot;/&gt;&lt;wsp:rsid wsp:val=&quot;006757D1&quot;/&gt;&lt;wsp:rsid wsp:val=&quot;006758E7&quot;/&gt;&lt;wsp:rsid wsp:val=&quot;00675E64&quot;/&gt;&lt;wsp:rsid wsp:val=&quot;00676640&quot;/&gt;&lt;wsp:rsid wsp:val=&quot;006771C8&quot;/&gt;&lt;wsp:rsid wsp:val=&quot;00677E9C&quot;/&gt;&lt;wsp:rsid wsp:val=&quot;006808C1&quot;/&gt;&lt;wsp:rsid wsp:val=&quot;00680A81&quot;/&gt;&lt;wsp:rsid wsp:val=&quot;00682144&quot;/&gt;&lt;wsp:rsid wsp:val=&quot;0068241D&quot;/&gt;&lt;wsp:rsid wsp:val=&quot;00682A88&quot;/&gt;&lt;wsp:rsid wsp:val=&quot;00683484&quot;/&gt;&lt;wsp:rsid wsp:val=&quot;00683AC4&quot;/&gt;&lt;wsp:rsid wsp:val=&quot;00685E0B&quot;/&gt;&lt;wsp:rsid wsp:val=&quot;0068600D&quot;/&gt;&lt;wsp:rsid wsp:val=&quot;006866A6&quot;/&gt;&lt;wsp:rsid wsp:val=&quot;00686B24&quot;/&gt;&lt;wsp:rsid wsp:val=&quot;00686F9B&quot;/&gt;&lt;wsp:rsid wsp:val=&quot;00687599&quot;/&gt;&lt;wsp:rsid wsp:val=&quot;006907A5&quot;/&gt;&lt;wsp:rsid wsp:val=&quot;006910D7&quot;/&gt;&lt;wsp:rsid wsp:val=&quot;006926C1&quot;/&gt;&lt;wsp:rsid wsp:val=&quot;00692C29&quot;/&gt;&lt;wsp:rsid wsp:val=&quot;00693931&quot;/&gt;&lt;wsp:rsid wsp:val=&quot;00693BC4&quot;/&gt;&lt;wsp:rsid wsp:val=&quot;00694054&quot;/&gt;&lt;wsp:rsid wsp:val=&quot;00696363&quot;/&gt;&lt;wsp:rsid wsp:val=&quot;00696D43&quot;/&gt;&lt;wsp:rsid wsp:val=&quot;0069719E&quot;/&gt;&lt;wsp:rsid wsp:val=&quot;00697237&quot;/&gt;&lt;wsp:rsid wsp:val=&quot;006A08FD&quot;/&gt;&lt;wsp:rsid wsp:val=&quot;006A0EB5&quot;/&gt;&lt;wsp:rsid wsp:val=&quot;006A1705&quot;/&gt;&lt;wsp:rsid wsp:val=&quot;006A1B1A&quot;/&gt;&lt;wsp:rsid wsp:val=&quot;006A218A&quot;/&gt;&lt;wsp:rsid wsp:val=&quot;006A2B69&quot;/&gt;&lt;wsp:rsid wsp:val=&quot;006A2BE0&quot;/&gt;&lt;wsp:rsid wsp:val=&quot;006A355F&quot;/&gt;&lt;wsp:rsid wsp:val=&quot;006A3615&quot;/&gt;&lt;wsp:rsid wsp:val=&quot;006A390A&quot;/&gt;&lt;wsp:rsid wsp:val=&quot;006A39CC&quot;/&gt;&lt;wsp:rsid wsp:val=&quot;006A3BC7&quot;/&gt;&lt;wsp:rsid wsp:val=&quot;006A3CE3&quot;/&gt;&lt;wsp:rsid wsp:val=&quot;006A4200&quot;/&gt;&lt;wsp:rsid wsp:val=&quot;006A515B&quot;/&gt;&lt;wsp:rsid wsp:val=&quot;006A52F5&quot;/&gt;&lt;wsp:rsid wsp:val=&quot;006A5588&quot;/&gt;&lt;wsp:rsid wsp:val=&quot;006A67FB&quot;/&gt;&lt;wsp:rsid wsp:val=&quot;006A78F9&quot;/&gt;&lt;wsp:rsid wsp:val=&quot;006B05B9&quot;/&gt;&lt;wsp:rsid wsp:val=&quot;006B0934&quot;/&gt;&lt;wsp:rsid wsp:val=&quot;006B1B29&quot;/&gt;&lt;wsp:rsid wsp:val=&quot;006B1F91&quot;/&gt;&lt;wsp:rsid wsp:val=&quot;006B214D&quot;/&gt;&lt;wsp:rsid wsp:val=&quot;006B2C50&quot;/&gt;&lt;wsp:rsid wsp:val=&quot;006B3D4C&quot;/&gt;&lt;wsp:rsid wsp:val=&quot;006B5078&quot;/&gt;&lt;wsp:rsid wsp:val=&quot;006B6F3E&quot;/&gt;&lt;wsp:rsid wsp:val=&quot;006B7934&quot;/&gt;&lt;wsp:rsid wsp:val=&quot;006B7ADC&quot;/&gt;&lt;wsp:rsid wsp:val=&quot;006C018B&quot;/&gt;&lt;wsp:rsid wsp:val=&quot;006C0A2E&quot;/&gt;&lt;wsp:rsid wsp:val=&quot;006C1773&quot;/&gt;&lt;wsp:rsid wsp:val=&quot;006C271E&quot;/&gt;&lt;wsp:rsid wsp:val=&quot;006C2993&quot;/&gt;&lt;wsp:rsid wsp:val=&quot;006C30D7&quot;/&gt;&lt;wsp:rsid wsp:val=&quot;006C3BE5&quot;/&gt;&lt;wsp:rsid wsp:val=&quot;006C3FF2&quot;/&gt;&lt;wsp:rsid wsp:val=&quot;006C4E67&quot;/&gt;&lt;wsp:rsid wsp:val=&quot;006C51EA&quot;/&gt;&lt;wsp:rsid wsp:val=&quot;006C5762&quot;/&gt;&lt;wsp:rsid wsp:val=&quot;006C5C41&quot;/&gt;&lt;wsp:rsid wsp:val=&quot;006C5CBE&quot;/&gt;&lt;wsp:rsid wsp:val=&quot;006C62D7&quot;/&gt;&lt;wsp:rsid wsp:val=&quot;006C6BA8&quot;/&gt;&lt;wsp:rsid wsp:val=&quot;006C710C&quot;/&gt;&lt;wsp:rsid wsp:val=&quot;006D03E4&quot;/&gt;&lt;wsp:rsid wsp:val=&quot;006D0E42&quot;/&gt;&lt;wsp:rsid wsp:val=&quot;006D1913&quot;/&gt;&lt;wsp:rsid wsp:val=&quot;006D1EAB&quot;/&gt;&lt;wsp:rsid wsp:val=&quot;006D2A66&quot;/&gt;&lt;wsp:rsid wsp:val=&quot;006D3C05&quot;/&gt;&lt;wsp:rsid wsp:val=&quot;006D418D&quot;/&gt;&lt;wsp:rsid wsp:val=&quot;006D4C33&quot;/&gt;&lt;wsp:rsid wsp:val=&quot;006D4E69&quot;/&gt;&lt;wsp:rsid wsp:val=&quot;006D525B&quot;/&gt;&lt;wsp:rsid wsp:val=&quot;006D52B1&quot;/&gt;&lt;wsp:rsid wsp:val=&quot;006D6C6B&quot;/&gt;&lt;wsp:rsid wsp:val=&quot;006D74B9&quot;/&gt;&lt;wsp:rsid wsp:val=&quot;006E02FB&quot;/&gt;&lt;wsp:rsid wsp:val=&quot;006E0AF9&quot;/&gt;&lt;wsp:rsid wsp:val=&quot;006E1E5E&quot;/&gt;&lt;wsp:rsid wsp:val=&quot;006E2485&quot;/&gt;&lt;wsp:rsid wsp:val=&quot;006E6587&quot;/&gt;&lt;wsp:rsid wsp:val=&quot;006E6BD7&quot;/&gt;&lt;wsp:rsid wsp:val=&quot;006E6F75&quot;/&gt;&lt;wsp:rsid wsp:val=&quot;006E7D3C&quot;/&gt;&lt;wsp:rsid wsp:val=&quot;006F012B&quot;/&gt;&lt;wsp:rsid wsp:val=&quot;006F02B8&quot;/&gt;&lt;wsp:rsid wsp:val=&quot;006F0DFD&quot;/&gt;&lt;wsp:rsid wsp:val=&quot;006F2194&quot;/&gt;&lt;wsp:rsid wsp:val=&quot;006F294D&quot;/&gt;&lt;wsp:rsid wsp:val=&quot;006F2F35&quot;/&gt;&lt;wsp:rsid wsp:val=&quot;006F3C67&quot;/&gt;&lt;wsp:rsid wsp:val=&quot;006F7119&quot;/&gt;&lt;wsp:rsid wsp:val=&quot;006F7F63&quot;/&gt;&lt;wsp:rsid wsp:val=&quot;00702967&quot;/&gt;&lt;wsp:rsid wsp:val=&quot;00702DFF&quot;/&gt;&lt;wsp:rsid wsp:val=&quot;0070343C&quot;/&gt;&lt;wsp:rsid wsp:val=&quot;007034BA&quot;/&gt;&lt;wsp:rsid wsp:val=&quot;00704235&quot;/&gt;&lt;wsp:rsid wsp:val=&quot;00704784&quot;/&gt;&lt;wsp:rsid wsp:val=&quot;00704900&quot;/&gt;&lt;wsp:rsid wsp:val=&quot;00704ACB&quot;/&gt;&lt;wsp:rsid wsp:val=&quot;007060F1&quot;/&gt;&lt;wsp:rsid wsp:val=&quot;007062FA&quot;/&gt;&lt;wsp:rsid wsp:val=&quot;00707209&quot;/&gt;&lt;wsp:rsid wsp:val=&quot;007073CE&quot;/&gt;&lt;wsp:rsid wsp:val=&quot;00707624&quot;/&gt;&lt;wsp:rsid wsp:val=&quot;00707884&quot;/&gt;&lt;wsp:rsid wsp:val=&quot;0071021A&quot;/&gt;&lt;wsp:rsid wsp:val=&quot;007102D9&quot;/&gt;&lt;wsp:rsid wsp:val=&quot;00710305&quot;/&gt;&lt;wsp:rsid wsp:val=&quot;00710ECF&quot;/&gt;&lt;wsp:rsid wsp:val=&quot;0071119F&quot;/&gt;&lt;wsp:rsid wsp:val=&quot;00711C42&quot;/&gt;&lt;wsp:rsid wsp:val=&quot;00711FAA&quot;/&gt;&lt;wsp:rsid wsp:val=&quot;007131E0&quot;/&gt;&lt;wsp:rsid wsp:val=&quot;00713237&quot;/&gt;&lt;wsp:rsid wsp:val=&quot;007138A1&quot;/&gt;&lt;wsp:rsid wsp:val=&quot;00713CE1&quot;/&gt;&lt;wsp:rsid wsp:val=&quot;00714204&quot;/&gt;&lt;wsp:rsid wsp:val=&quot;00714D0F&quot;/&gt;&lt;wsp:rsid wsp:val=&quot;00715191&quot;/&gt;&lt;wsp:rsid wsp:val=&quot;00715BA6&quot;/&gt;&lt;wsp:rsid wsp:val=&quot;007201EE&quot;/&gt;&lt;wsp:rsid wsp:val=&quot;00720C5D&quot;/&gt;&lt;wsp:rsid wsp:val=&quot;0072182C&quot;/&gt;&lt;wsp:rsid wsp:val=&quot;007218DA&quot;/&gt;&lt;wsp:rsid wsp:val=&quot;00721FD3&quot;/&gt;&lt;wsp:rsid wsp:val=&quot;00722334&quot;/&gt;&lt;wsp:rsid wsp:val=&quot;00722E1A&quot;/&gt;&lt;wsp:rsid wsp:val=&quot;007230CB&quot;/&gt;&lt;wsp:rsid wsp:val=&quot;0072331F&quot;/&gt;&lt;wsp:rsid wsp:val=&quot;00723AF8&quot;/&gt;&lt;wsp:rsid wsp:val=&quot;00725190&quot;/&gt;&lt;wsp:rsid wsp:val=&quot;00725730&quot;/&gt;&lt;wsp:rsid wsp:val=&quot;00726BCE&quot;/&gt;&lt;wsp:rsid wsp:val=&quot;007316F7&quot;/&gt;&lt;wsp:rsid wsp:val=&quot;00731A19&quot;/&gt;&lt;wsp:rsid wsp:val=&quot;00731AF8&quot;/&gt;&lt;wsp:rsid wsp:val=&quot;0073223E&quot;/&gt;&lt;wsp:rsid wsp:val=&quot;00734613&quot;/&gt;&lt;wsp:rsid wsp:val=&quot;00734CEF&quot;/&gt;&lt;wsp:rsid wsp:val=&quot;00735628&quot;/&gt;&lt;wsp:rsid wsp:val=&quot;00735A92&quot;/&gt;&lt;wsp:rsid wsp:val=&quot;00737694&quot;/&gt;&lt;wsp:rsid wsp:val=&quot;00737ACB&quot;/&gt;&lt;wsp:rsid wsp:val=&quot;00740744&quot;/&gt;&lt;wsp:rsid wsp:val=&quot;00740E08&quot;/&gt;&lt;wsp:rsid wsp:val=&quot;00740E7F&quot;/&gt;&lt;wsp:rsid wsp:val=&quot;00741B48&quot;/&gt;&lt;wsp:rsid wsp:val=&quot;0074232B&quot;/&gt;&lt;wsp:rsid wsp:val=&quot;00742374&quot;/&gt;&lt;wsp:rsid wsp:val=&quot;0074266C&quot;/&gt;&lt;wsp:rsid wsp:val=&quot;007429AC&quot;/&gt;&lt;wsp:rsid wsp:val=&quot;00743998&quot;/&gt;&lt;wsp:rsid wsp:val=&quot;007446A9&quot;/&gt;&lt;wsp:rsid wsp:val=&quot;00744A21&quot;/&gt;&lt;wsp:rsid wsp:val=&quot;0074542E&quot;/&gt;&lt;wsp:rsid wsp:val=&quot;007471E1&quot;/&gt;&lt;wsp:rsid wsp:val=&quot;00751D28&quot;/&gt;&lt;wsp:rsid wsp:val=&quot;00751F23&quot;/&gt;&lt;wsp:rsid wsp:val=&quot;007525F7&quot;/&gt;&lt;wsp:rsid wsp:val=&quot;007528B9&quot;/&gt;&lt;wsp:rsid wsp:val=&quot;00752C1B&quot;/&gt;&lt;wsp:rsid wsp:val=&quot;0075309B&quot;/&gt;&lt;wsp:rsid wsp:val=&quot;00753942&quot;/&gt;&lt;wsp:rsid wsp:val=&quot;00754558&quot;/&gt;&lt;wsp:rsid wsp:val=&quot;007562DB&quot;/&gt;&lt;wsp:rsid wsp:val=&quot;007564E4&quot;/&gt;&lt;wsp:rsid wsp:val=&quot;00757E70&quot;/&gt;&lt;wsp:rsid wsp:val=&quot;007615BB&quot;/&gt;&lt;wsp:rsid wsp:val=&quot;007649EF&quot;/&gt;&lt;wsp:rsid wsp:val=&quot;00764F30&quot;/&gt;&lt;wsp:rsid wsp:val=&quot;00765026&quot;/&gt;&lt;wsp:rsid wsp:val=&quot;007664B4&quot;/&gt;&lt;wsp:rsid wsp:val=&quot;00766B3B&quot;/&gt;&lt;wsp:rsid wsp:val=&quot;00766E75&quot;/&gt;&lt;wsp:rsid wsp:val=&quot;00767218&quot;/&gt;&lt;wsp:rsid wsp:val=&quot;0076768E&quot;/&gt;&lt;wsp:rsid wsp:val=&quot;00767BAD&quot;/&gt;&lt;wsp:rsid wsp:val=&quot;00770468&quot;/&gt;&lt;wsp:rsid wsp:val=&quot;007704F7&quot;/&gt;&lt;wsp:rsid wsp:val=&quot;007746AE&quot;/&gt;&lt;wsp:rsid wsp:val=&quot;0077505F&quot;/&gt;&lt;wsp:rsid wsp:val=&quot;00776233&quot;/&gt;&lt;wsp:rsid wsp:val=&quot;0077679F&quot;/&gt;&lt;wsp:rsid wsp:val=&quot;00776E62&quot;/&gt;&lt;wsp:rsid wsp:val=&quot;00777C31&quot;/&gt;&lt;wsp:rsid wsp:val=&quot;00780778&quot;/&gt;&lt;wsp:rsid wsp:val=&quot;00780ED0&quot;/&gt;&lt;wsp:rsid wsp:val=&quot;007811EF&quot;/&gt;&lt;wsp:rsid wsp:val=&quot;0078142E&quot;/&gt;&lt;wsp:rsid wsp:val=&quot;0078165C&quot;/&gt;&lt;wsp:rsid wsp:val=&quot;007823DB&quot;/&gt;&lt;wsp:rsid wsp:val=&quot;00782AD4&quot;/&gt;&lt;wsp:rsid wsp:val=&quot;00782BD9&quot;/&gt;&lt;wsp:rsid wsp:val=&quot;00783F37&quot;/&gt;&lt;wsp:rsid wsp:val=&quot;00786916&quot;/&gt;&lt;wsp:rsid wsp:val=&quot;007873DF&quot;/&gt;&lt;wsp:rsid wsp:val=&quot;00790633&quot;/&gt;&lt;wsp:rsid wsp:val=&quot;0079094F&quot;/&gt;&lt;wsp:rsid wsp:val=&quot;007923A8&quot;/&gt;&lt;wsp:rsid wsp:val=&quot;00792428&quot;/&gt;&lt;wsp:rsid wsp:val=&quot;00793052&quot;/&gt;&lt;wsp:rsid wsp:val=&quot;00793F9D&quot;/&gt;&lt;wsp:rsid wsp:val=&quot;00794866&quot;/&gt;&lt;wsp:rsid wsp:val=&quot;00795736&quot;/&gt;&lt;wsp:rsid wsp:val=&quot;00795A81&quot;/&gt;&lt;wsp:rsid wsp:val=&quot;00796CA0&quot;/&gt;&lt;wsp:rsid wsp:val=&quot;007970FB&quot;/&gt;&lt;wsp:rsid wsp:val=&quot;007A0639&quot;/&gt;&lt;wsp:rsid wsp:val=&quot;007A0B37&quot;/&gt;&lt;wsp:rsid wsp:val=&quot;007A10BF&quot;/&gt;&lt;wsp:rsid wsp:val=&quot;007A14B8&quot;/&gt;&lt;wsp:rsid wsp:val=&quot;007A1C1E&quot;/&gt;&lt;wsp:rsid wsp:val=&quot;007A1E17&quot;/&gt;&lt;wsp:rsid wsp:val=&quot;007A201A&quot;/&gt;&lt;wsp:rsid wsp:val=&quot;007A26AB&quot;/&gt;&lt;wsp:rsid wsp:val=&quot;007A2884&quot;/&gt;&lt;wsp:rsid wsp:val=&quot;007A2FF9&quot;/&gt;&lt;wsp:rsid wsp:val=&quot;007A3075&quot;/&gt;&lt;wsp:rsid wsp:val=&quot;007A3204&quot;/&gt;&lt;wsp:rsid wsp:val=&quot;007A32E3&quot;/&gt;&lt;wsp:rsid wsp:val=&quot;007A3CB8&quot;/&gt;&lt;wsp:rsid wsp:val=&quot;007A3E82&quot;/&gt;&lt;wsp:rsid wsp:val=&quot;007A4196&quot;/&gt;&lt;wsp:rsid wsp:val=&quot;007A4AD6&quot;/&gt;&lt;wsp:rsid wsp:val=&quot;007A4E3B&quot;/&gt;&lt;wsp:rsid wsp:val=&quot;007A571A&quot;/&gt;&lt;wsp:rsid wsp:val=&quot;007A60B8&quot;/&gt;&lt;wsp:rsid wsp:val=&quot;007A67A9&quot;/&gt;&lt;wsp:rsid wsp:val=&quot;007A685B&quot;/&gt;&lt;wsp:rsid wsp:val=&quot;007A7152&quot;/&gt;&lt;wsp:rsid wsp:val=&quot;007B11AA&quot;/&gt;&lt;wsp:rsid wsp:val=&quot;007B16C1&quot;/&gt;&lt;wsp:rsid wsp:val=&quot;007B1B19&quot;/&gt;&lt;wsp:rsid wsp:val=&quot;007B1BE0&quot;/&gt;&lt;wsp:rsid wsp:val=&quot;007B2256&quot;/&gt;&lt;wsp:rsid wsp:val=&quot;007B28DF&quot;/&gt;&lt;wsp:rsid wsp:val=&quot;007B2E60&quot;/&gt;&lt;wsp:rsid wsp:val=&quot;007B385E&quot;/&gt;&lt;wsp:rsid wsp:val=&quot;007B38BA&quot;/&gt;&lt;wsp:rsid wsp:val=&quot;007B3F2E&quot;/&gt;&lt;wsp:rsid wsp:val=&quot;007B512E&quot;/&gt;&lt;wsp:rsid wsp:val=&quot;007B6A83&quot;/&gt;&lt;wsp:rsid wsp:val=&quot;007B6BC2&quot;/&gt;&lt;wsp:rsid wsp:val=&quot;007B6C03&quot;/&gt;&lt;wsp:rsid wsp:val=&quot;007B6EC1&quot;/&gt;&lt;wsp:rsid wsp:val=&quot;007B72A2&quot;/&gt;&lt;wsp:rsid wsp:val=&quot;007B7564&quot;/&gt;&lt;wsp:rsid wsp:val=&quot;007C0927&quot;/&gt;&lt;wsp:rsid wsp:val=&quot;007C188D&quot;/&gt;&lt;wsp:rsid wsp:val=&quot;007C22F0&quot;/&gt;&lt;wsp:rsid wsp:val=&quot;007C2521&quot;/&gt;&lt;wsp:rsid wsp:val=&quot;007C3264&quot;/&gt;&lt;wsp:rsid wsp:val=&quot;007C44F4&quot;/&gt;&lt;wsp:rsid wsp:val=&quot;007C57DA&quot;/&gt;&lt;wsp:rsid wsp:val=&quot;007C640F&quot;/&gt;&lt;wsp:rsid wsp:val=&quot;007C6762&quot;/&gt;&lt;wsp:rsid wsp:val=&quot;007C76C9&quot;/&gt;&lt;wsp:rsid wsp:val=&quot;007C7831&quot;/&gt;&lt;wsp:rsid wsp:val=&quot;007C7BD0&quot;/&gt;&lt;wsp:rsid wsp:val=&quot;007D0053&quot;/&gt;&lt;wsp:rsid wsp:val=&quot;007D055F&quot;/&gt;&lt;wsp:rsid wsp:val=&quot;007D2356&quot;/&gt;&lt;wsp:rsid wsp:val=&quot;007D23F9&quot;/&gt;&lt;wsp:rsid wsp:val=&quot;007D2698&quot;/&gt;&lt;wsp:rsid wsp:val=&quot;007D31AD&quot;/&gt;&lt;wsp:rsid wsp:val=&quot;007D4588&quot;/&gt;&lt;wsp:rsid wsp:val=&quot;007D4EA0&quot;/&gt;&lt;wsp:rsid wsp:val=&quot;007D61CC&quot;/&gt;&lt;wsp:rsid wsp:val=&quot;007D71A0&quot;/&gt;&lt;wsp:rsid wsp:val=&quot;007E064D&quot;/&gt;&lt;wsp:rsid wsp:val=&quot;007E0773&quot;/&gt;&lt;wsp:rsid wsp:val=&quot;007E0E36&quot;/&gt;&lt;wsp:rsid wsp:val=&quot;007E257D&quot;/&gt;&lt;wsp:rsid wsp:val=&quot;007E2BE7&quot;/&gt;&lt;wsp:rsid wsp:val=&quot;007E326C&quot;/&gt;&lt;wsp:rsid wsp:val=&quot;007E35AA&quot;/&gt;&lt;wsp:rsid wsp:val=&quot;007E42EE&quot;/&gt;&lt;wsp:rsid wsp:val=&quot;007E4E94&quot;/&gt;&lt;wsp:rsid wsp:val=&quot;007E5F9F&quot;/&gt;&lt;wsp:rsid wsp:val=&quot;007E732F&quot;/&gt;&lt;wsp:rsid wsp:val=&quot;007E75AB&quot;/&gt;&lt;wsp:rsid wsp:val=&quot;007E79F4&quot;/&gt;&lt;wsp:rsid wsp:val=&quot;007F0B11&quot;/&gt;&lt;wsp:rsid wsp:val=&quot;007F149B&quot;/&gt;&lt;wsp:rsid wsp:val=&quot;007F220B&quot;/&gt;&lt;wsp:rsid wsp:val=&quot;007F3714&quot;/&gt;&lt;wsp:rsid wsp:val=&quot;007F4256&quot;/&gt;&lt;wsp:rsid wsp:val=&quot;007F47BB&quot;/&gt;&lt;wsp:rsid wsp:val=&quot;007F4C8B&quot;/&gt;&lt;wsp:rsid wsp:val=&quot;007F500B&quot;/&gt;&lt;wsp:rsid wsp:val=&quot;007F5DB7&quot;/&gt;&lt;wsp:rsid wsp:val=&quot;007F60E0&quot;/&gt;&lt;wsp:rsid wsp:val=&quot;007F7AC0&quot;/&gt;&lt;wsp:rsid wsp:val=&quot;0080308D&quot;/&gt;&lt;wsp:rsid wsp:val=&quot;00803781&quot;/&gt;&lt;wsp:rsid wsp:val=&quot;00803981&quot;/&gt;&lt;wsp:rsid wsp:val=&quot;008043E4&quot;/&gt;&lt;wsp:rsid wsp:val=&quot;00804D80&quot;/&gt;&lt;wsp:rsid wsp:val=&quot;008050AC&quot;/&gt;&lt;wsp:rsid wsp:val=&quot;00806503&quot;/&gt;&lt;wsp:rsid wsp:val=&quot;008069D3&quot;/&gt;&lt;wsp:rsid wsp:val=&quot;0080717A&quot;/&gt;&lt;wsp:rsid wsp:val=&quot;00807C42&quot;/&gt;&lt;wsp:rsid wsp:val=&quot;00810441&quot;/&gt;&lt;wsp:rsid wsp:val=&quot;0081130A&quot;/&gt;&lt;wsp:rsid wsp:val=&quot;00811D20&quot;/&gt;&lt;wsp:rsid wsp:val=&quot;00811EB3&quot;/&gt;&lt;wsp:rsid wsp:val=&quot;00812495&quot;/&gt;&lt;wsp:rsid wsp:val=&quot;00812C4D&quot;/&gt;&lt;wsp:rsid wsp:val=&quot;008134C4&quot;/&gt;&lt;wsp:rsid wsp:val=&quot;00813C8B&quot;/&gt;&lt;wsp:rsid wsp:val=&quot;00813FF2&quot;/&gt;&lt;wsp:rsid wsp:val=&quot;00814C05&quot;/&gt;&lt;wsp:rsid wsp:val=&quot;008158AE&quot;/&gt;&lt;wsp:rsid wsp:val=&quot;0081590F&quot;/&gt;&lt;wsp:rsid wsp:val=&quot;008165E6&quot;/&gt;&lt;wsp:rsid wsp:val=&quot;00817341&quot;/&gt;&lt;wsp:rsid wsp:val=&quot;00817AA2&quot;/&gt;&lt;wsp:rsid wsp:val=&quot;008201AB&quot;/&gt;&lt;wsp:rsid wsp:val=&quot;00820AAD&quot;/&gt;&lt;wsp:rsid wsp:val=&quot;008211EC&quot;/&gt;&lt;wsp:rsid wsp:val=&quot;00822CC0&quot;/&gt;&lt;wsp:rsid wsp:val=&quot;00822FB4&quot;/&gt;&lt;wsp:rsid wsp:val=&quot;00823333&quot;/&gt;&lt;wsp:rsid wsp:val=&quot;008238C4&quot;/&gt;&lt;wsp:rsid wsp:val=&quot;00823A2D&quot;/&gt;&lt;wsp:rsid wsp:val=&quot;008240E2&quot;/&gt;&lt;wsp:rsid wsp:val=&quot;008242C3&quot;/&gt;&lt;wsp:rsid wsp:val=&quot;0082466B&quot;/&gt;&lt;wsp:rsid wsp:val=&quot;008247E2&quot;/&gt;&lt;wsp:rsid wsp:val=&quot;00824BB7&quot;/&gt;&lt;wsp:rsid wsp:val=&quot;0082527C&quot;/&gt;&lt;wsp:rsid wsp:val=&quot;00825D2D&quot;/&gt;&lt;wsp:rsid wsp:val=&quot;0082647D&quot;/&gt;&lt;wsp:rsid wsp:val=&quot;00827341&quot;/&gt;&lt;wsp:rsid wsp:val=&quot;00827B0A&quot;/&gt;&lt;wsp:rsid wsp:val=&quot;00830054&quot;/&gt;&lt;wsp:rsid wsp:val=&quot;00830838&quot;/&gt;&lt;wsp:rsid wsp:val=&quot;00830A23&quot;/&gt;&lt;wsp:rsid wsp:val=&quot;0083185E&quot;/&gt;&lt;wsp:rsid wsp:val=&quot;008324C3&quot;/&gt;&lt;wsp:rsid wsp:val=&quot;00832912&quot;/&gt;&lt;wsp:rsid wsp:val=&quot;008330CD&quot;/&gt;&lt;wsp:rsid wsp:val=&quot;00833B71&quot;/&gt;&lt;wsp:rsid wsp:val=&quot;00834495&quot;/&gt;&lt;wsp:rsid wsp:val=&quot;008352D3&quot;/&gt;&lt;wsp:rsid wsp:val=&quot;00835D5F&quot;/&gt;&lt;wsp:rsid wsp:val=&quot;00836110&quot;/&gt;&lt;wsp:rsid wsp:val=&quot;00836E53&quot;/&gt;&lt;wsp:rsid wsp:val=&quot;0083742F&quot;/&gt;&lt;wsp:rsid wsp:val=&quot;00840297&quot;/&gt;&lt;wsp:rsid wsp:val=&quot;00840D6F&quot;/&gt;&lt;wsp:rsid wsp:val=&quot;00840E00&quot;/&gt;&lt;wsp:rsid wsp:val=&quot;00841157&quot;/&gt;&lt;wsp:rsid wsp:val=&quot;00841341&quot;/&gt;&lt;wsp:rsid wsp:val=&quot;00841378&quot;/&gt;&lt;wsp:rsid wsp:val=&quot;00842ADE&quot;/&gt;&lt;wsp:rsid wsp:val=&quot;00842CDE&quot;/&gt;&lt;wsp:rsid wsp:val=&quot;00842DBA&quot;/&gt;&lt;wsp:rsid wsp:val=&quot;00842ECF&quot;/&gt;&lt;wsp:rsid wsp:val=&quot;0084327A&quot;/&gt;&lt;wsp:rsid wsp:val=&quot;00843FB7&quot;/&gt;&lt;wsp:rsid wsp:val=&quot;008447C7&quot;/&gt;&lt;wsp:rsid wsp:val=&quot;00847DE8&quot;/&gt;&lt;wsp:rsid wsp:val=&quot;008512E4&quot;/&gt;&lt;wsp:rsid wsp:val=&quot;00852E79&quot;/&gt;&lt;wsp:rsid wsp:val=&quot;00853539&quot;/&gt;&lt;wsp:rsid wsp:val=&quot;00853ADE&quot;/&gt;&lt;wsp:rsid wsp:val=&quot;00854126&quot;/&gt;&lt;wsp:rsid wsp:val=&quot;00854417&quot;/&gt;&lt;wsp:rsid wsp:val=&quot;00854974&quot;/&gt;&lt;wsp:rsid wsp:val=&quot;00855778&quot;/&gt;&lt;wsp:rsid wsp:val=&quot;00855A64&quot;/&gt;&lt;wsp:rsid wsp:val=&quot;00855A6F&quot;/&gt;&lt;wsp:rsid wsp:val=&quot;008565A8&quot;/&gt;&lt;wsp:rsid wsp:val=&quot;0085663A&quot;/&gt;&lt;wsp:rsid wsp:val=&quot;00856D9D&quot;/&gt;&lt;wsp:rsid wsp:val=&quot;008579EB&quot;/&gt;&lt;wsp:rsid wsp:val=&quot;008607D6&quot;/&gt;&lt;wsp:rsid wsp:val=&quot;00860990&quot;/&gt;&lt;wsp:rsid wsp:val=&quot;00860F84&quot;/&gt;&lt;wsp:rsid wsp:val=&quot;008610B0&quot;/&gt;&lt;wsp:rsid wsp:val=&quot;00861D08&quot;/&gt;&lt;wsp:rsid wsp:val=&quot;00862972&quot;/&gt;&lt;wsp:rsid wsp:val=&quot;00862D6E&quot;/&gt;&lt;wsp:rsid wsp:val=&quot;008639D0&quot;/&gt;&lt;wsp:rsid wsp:val=&quot;008648E3&quot;/&gt;&lt;wsp:rsid wsp:val=&quot;00865006&quot;/&gt;&lt;wsp:rsid wsp:val=&quot;00865648&quot;/&gt;&lt;wsp:rsid wsp:val=&quot;0086592B&quot;/&gt;&lt;wsp:rsid wsp:val=&quot;00865F45&quot;/&gt;&lt;wsp:rsid wsp:val=&quot;0086610B&quot;/&gt;&lt;wsp:rsid wsp:val=&quot;008661F0&quot;/&gt;&lt;wsp:rsid wsp:val=&quot;008669E8&quot;/&gt;&lt;wsp:rsid wsp:val=&quot;00866EF8&quot;/&gt;&lt;wsp:rsid wsp:val=&quot;0086707C&quot;/&gt;&lt;wsp:rsid wsp:val=&quot;008703FE&quot;/&gt;&lt;wsp:rsid wsp:val=&quot;00870631&quot;/&gt;&lt;wsp:rsid wsp:val=&quot;00870BCD&quot;/&gt;&lt;wsp:rsid wsp:val=&quot;00870BF8&quot;/&gt;&lt;wsp:rsid wsp:val=&quot;00870D8A&quot;/&gt;&lt;wsp:rsid wsp:val=&quot;00871195&quot;/&gt;&lt;wsp:rsid wsp:val=&quot;008712F4&quot;/&gt;&lt;wsp:rsid wsp:val=&quot;0087170C&quot;/&gt;&lt;wsp:rsid wsp:val=&quot;008719E1&quot;/&gt;&lt;wsp:rsid wsp:val=&quot;00872043&quot;/&gt;&lt;wsp:rsid wsp:val=&quot;008720A2&quot;/&gt;&lt;wsp:rsid wsp:val=&quot;008721D5&quot;/&gt;&lt;wsp:rsid wsp:val=&quot;00872ABD&quot;/&gt;&lt;wsp:rsid wsp:val=&quot;0087331F&quot;/&gt;&lt;wsp:rsid wsp:val=&quot;0087392A&quot;/&gt;&lt;wsp:rsid wsp:val=&quot;00874B57&quot;/&gt;&lt;wsp:rsid wsp:val=&quot;00875956&quot;/&gt;&lt;wsp:rsid wsp:val=&quot;00875A06&quot;/&gt;&lt;wsp:rsid wsp:val=&quot;00875ACA&quot;/&gt;&lt;wsp:rsid wsp:val=&quot;00875FE7&quot;/&gt;&lt;wsp:rsid wsp:val=&quot;0087628C&quot;/&gt;&lt;wsp:rsid wsp:val=&quot;00877BEE&quot;/&gt;&lt;wsp:rsid wsp:val=&quot;00877FDC&quot;/&gt;&lt;wsp:rsid wsp:val=&quot;00881629&quot;/&gt;&lt;wsp:rsid wsp:val=&quot;0088248C&quot;/&gt;&lt;wsp:rsid wsp:val=&quot;00882DFE&quot;/&gt;&lt;wsp:rsid wsp:val=&quot;00882F9E&quot;/&gt;&lt;wsp:rsid wsp:val=&quot;008836B3&quot;/&gt;&lt;wsp:rsid wsp:val=&quot;00884D84&quot;/&gt;&lt;wsp:rsid wsp:val=&quot;008858F6&quot;/&gt;&lt;wsp:rsid wsp:val=&quot;00885C48&quot;/&gt;&lt;wsp:rsid wsp:val=&quot;00885DC7&quot;/&gt;&lt;wsp:rsid wsp:val=&quot;00885E56&quot;/&gt;&lt;wsp:rsid wsp:val=&quot;00886377&quot;/&gt;&lt;wsp:rsid wsp:val=&quot;008865E5&quot;/&gt;&lt;wsp:rsid wsp:val=&quot;00886D50&quot;/&gt;&lt;wsp:rsid wsp:val=&quot;00887061&quot;/&gt;&lt;wsp:rsid wsp:val=&quot;008913BB&quot;/&gt;&lt;wsp:rsid wsp:val=&quot;00891C78&quot;/&gt;&lt;wsp:rsid wsp:val=&quot;008925C7&quot;/&gt;&lt;wsp:rsid wsp:val=&quot;00892A79&quot;/&gt;&lt;wsp:rsid wsp:val=&quot;00893177&quot;/&gt;&lt;wsp:rsid wsp:val=&quot;008935CA&quot;/&gt;&lt;wsp:rsid wsp:val=&quot;00893696&quot;/&gt;&lt;wsp:rsid wsp:val=&quot;008940D1&quot;/&gt;&lt;wsp:rsid wsp:val=&quot;008955E4&quot;/&gt;&lt;wsp:rsid wsp:val=&quot;00896206&quot;/&gt;&lt;wsp:rsid wsp:val=&quot;008A0273&quot;/&gt;&lt;wsp:rsid wsp:val=&quot;008A0939&quot;/&gt;&lt;wsp:rsid wsp:val=&quot;008A096D&quot;/&gt;&lt;wsp:rsid wsp:val=&quot;008A0A46&quot;/&gt;&lt;wsp:rsid wsp:val=&quot;008A0FB2&quot;/&gt;&lt;wsp:rsid wsp:val=&quot;008A0FD3&quot;/&gt;&lt;wsp:rsid wsp:val=&quot;008A2350&quot;/&gt;&lt;wsp:rsid wsp:val=&quot;008A27F9&quot;/&gt;&lt;wsp:rsid wsp:val=&quot;008A28C4&quot;/&gt;&lt;wsp:rsid wsp:val=&quot;008A2A04&quot;/&gt;&lt;wsp:rsid wsp:val=&quot;008A2C93&quot;/&gt;&lt;wsp:rsid wsp:val=&quot;008A433E&quot;/&gt;&lt;wsp:rsid wsp:val=&quot;008A4BEA&quot;/&gt;&lt;wsp:rsid wsp:val=&quot;008A622E&quot;/&gt;&lt;wsp:rsid wsp:val=&quot;008A6710&quot;/&gt;&lt;wsp:rsid wsp:val=&quot;008A6C61&quot;/&gt;&lt;wsp:rsid wsp:val=&quot;008A7380&quot;/&gt;&lt;wsp:rsid wsp:val=&quot;008A7D90&quot;/&gt;&lt;wsp:rsid wsp:val=&quot;008B037C&quot;/&gt;&lt;wsp:rsid wsp:val=&quot;008B0D9F&quot;/&gt;&lt;wsp:rsid wsp:val=&quot;008B149A&quot;/&gt;&lt;wsp:rsid wsp:val=&quot;008B18DF&quot;/&gt;&lt;wsp:rsid wsp:val=&quot;008B2277&quot;/&gt;&lt;wsp:rsid wsp:val=&quot;008B2BEE&quot;/&gt;&lt;wsp:rsid wsp:val=&quot;008B2D12&quot;/&gt;&lt;wsp:rsid wsp:val=&quot;008B48AA&quot;/&gt;&lt;wsp:rsid wsp:val=&quot;008B4A49&quot;/&gt;&lt;wsp:rsid wsp:val=&quot;008B4C56&quot;/&gt;&lt;wsp:rsid wsp:val=&quot;008B6013&quot;/&gt;&lt;wsp:rsid wsp:val=&quot;008B633E&quot;/&gt;&lt;wsp:rsid wsp:val=&quot;008B6A36&quot;/&gt;&lt;wsp:rsid wsp:val=&quot;008B7F69&quot;/&gt;&lt;wsp:rsid wsp:val=&quot;008B7F8B&quot;/&gt;&lt;wsp:rsid wsp:val=&quot;008C005B&quot;/&gt;&lt;wsp:rsid wsp:val=&quot;008C0DDF&quot;/&gt;&lt;wsp:rsid wsp:val=&quot;008C1262&quot;/&gt;&lt;wsp:rsid wsp:val=&quot;008C17C7&quot;/&gt;&lt;wsp:rsid wsp:val=&quot;008C18EE&quot;/&gt;&lt;wsp:rsid wsp:val=&quot;008C286F&quot;/&gt;&lt;wsp:rsid wsp:val=&quot;008C28CA&quot;/&gt;&lt;wsp:rsid wsp:val=&quot;008C38C1&quot;/&gt;&lt;wsp:rsid wsp:val=&quot;008C3B33&quot;/&gt;&lt;wsp:rsid wsp:val=&quot;008C415A&quot;/&gt;&lt;wsp:rsid wsp:val=&quot;008C450E&quot;/&gt;&lt;wsp:rsid wsp:val=&quot;008C4CFA&quot;/&gt;&lt;wsp:rsid wsp:val=&quot;008C4D12&quot;/&gt;&lt;wsp:rsid wsp:val=&quot;008C50B2&quot;/&gt;&lt;wsp:rsid wsp:val=&quot;008C58F9&quot;/&gt;&lt;wsp:rsid wsp:val=&quot;008C5F0A&quot;/&gt;&lt;wsp:rsid wsp:val=&quot;008C613B&quot;/&gt;&lt;wsp:rsid wsp:val=&quot;008C6F03&quot;/&gt;&lt;wsp:rsid wsp:val=&quot;008C70A6&quot;/&gt;&lt;wsp:rsid wsp:val=&quot;008D013E&quot;/&gt;&lt;wsp:rsid wsp:val=&quot;008D0941&quot;/&gt;&lt;wsp:rsid wsp:val=&quot;008D0E94&quot;/&gt;&lt;wsp:rsid wsp:val=&quot;008D0FD6&quot;/&gt;&lt;wsp:rsid wsp:val=&quot;008D1CFF&quot;/&gt;&lt;wsp:rsid wsp:val=&quot;008D2650&quot;/&gt;&lt;wsp:rsid wsp:val=&quot;008D4C7D&quot;/&gt;&lt;wsp:rsid wsp:val=&quot;008D4E5C&quot;/&gt;&lt;wsp:rsid wsp:val=&quot;008D5B5D&quot;/&gt;&lt;wsp:rsid wsp:val=&quot;008D72DF&quot;/&gt;&lt;wsp:rsid wsp:val=&quot;008D7535&quot;/&gt;&lt;wsp:rsid wsp:val=&quot;008D78D9&quot;/&gt;&lt;wsp:rsid wsp:val=&quot;008E05AE&quot;/&gt;&lt;wsp:rsid wsp:val=&quot;008E11A7&quot;/&gt;&lt;wsp:rsid wsp:val=&quot;008E1F66&quot;/&gt;&lt;wsp:rsid wsp:val=&quot;008E1FEB&quot;/&gt;&lt;wsp:rsid wsp:val=&quot;008E2803&quot;/&gt;&lt;wsp:rsid wsp:val=&quot;008E3548&quot;/&gt;&lt;wsp:rsid wsp:val=&quot;008E462F&quot;/&gt;&lt;wsp:rsid wsp:val=&quot;008E4D1A&quot;/&gt;&lt;wsp:rsid wsp:val=&quot;008E58B8&quot;/&gt;&lt;wsp:rsid wsp:val=&quot;008E65E2&quot;/&gt;&lt;wsp:rsid wsp:val=&quot;008E69F5&quot;/&gt;&lt;wsp:rsid wsp:val=&quot;008E6D76&quot;/&gt;&lt;wsp:rsid wsp:val=&quot;008E7256&quot;/&gt;&lt;wsp:rsid wsp:val=&quot;008E76E3&quot;/&gt;&lt;wsp:rsid wsp:val=&quot;008E777A&quot;/&gt;&lt;wsp:rsid wsp:val=&quot;008F09B3&quot;/&gt;&lt;wsp:rsid wsp:val=&quot;008F0E6A&quot;/&gt;&lt;wsp:rsid wsp:val=&quot;008F2204&quot;/&gt;&lt;wsp:rsid wsp:val=&quot;008F243E&quot;/&gt;&lt;wsp:rsid wsp:val=&quot;008F28AB&quot;/&gt;&lt;wsp:rsid wsp:val=&quot;008F31B1&quot;/&gt;&lt;wsp:rsid wsp:val=&quot;008F39F5&quot;/&gt;&lt;wsp:rsid wsp:val=&quot;008F3ECF&quot;/&gt;&lt;wsp:rsid wsp:val=&quot;008F4071&quot;/&gt;&lt;wsp:rsid wsp:val=&quot;008F4F6A&quot;/&gt;&lt;wsp:rsid wsp:val=&quot;008F5560&quot;/&gt;&lt;wsp:rsid wsp:val=&quot;008F6334&quot;/&gt;&lt;wsp:rsid wsp:val=&quot;008F63FF&quot;/&gt;&lt;wsp:rsid wsp:val=&quot;008F6796&quot;/&gt;&lt;wsp:rsid wsp:val=&quot;008F7483&quot;/&gt;&lt;wsp:rsid wsp:val=&quot;008F76A6&quot;/&gt;&lt;wsp:rsid wsp:val=&quot;00900B57&quot;/&gt;&lt;wsp:rsid wsp:val=&quot;00900D7D&quot;/&gt;&lt;wsp:rsid wsp:val=&quot;00901639&quot;/&gt;&lt;wsp:rsid wsp:val=&quot;009016D6&quot;/&gt;&lt;wsp:rsid wsp:val=&quot;00901CE9&quot;/&gt;&lt;wsp:rsid wsp:val=&quot;00903C56&quot;/&gt;&lt;wsp:rsid wsp:val=&quot;00904B64&quot;/&gt;&lt;wsp:rsid wsp:val=&quot;0090545A&quot;/&gt;&lt;wsp:rsid wsp:val=&quot;009058D5&quot;/&gt;&lt;wsp:rsid wsp:val=&quot;00905A5C&quot;/&gt;&lt;wsp:rsid wsp:val=&quot;009065BF&quot;/&gt;&lt;wsp:rsid wsp:val=&quot;009067D7&quot;/&gt;&lt;wsp:rsid wsp:val=&quot;00907532&quot;/&gt;&lt;wsp:rsid wsp:val=&quot;0091046C&quot;/&gt;&lt;wsp:rsid wsp:val=&quot;00912273&quot;/&gt;&lt;wsp:rsid wsp:val=&quot;009126F9&quot;/&gt;&lt;wsp:rsid wsp:val=&quot;00912CC1&quot;/&gt;&lt;wsp:rsid wsp:val=&quot;00913201&quot;/&gt;&lt;wsp:rsid wsp:val=&quot;0091433F&quot;/&gt;&lt;wsp:rsid wsp:val=&quot;009149A0&quot;/&gt;&lt;wsp:rsid wsp:val=&quot;00914A1C&quot;/&gt;&lt;wsp:rsid wsp:val=&quot;009151DE&quot;/&gt;&lt;wsp:rsid wsp:val=&quot;0091632B&quot;/&gt;&lt;wsp:rsid wsp:val=&quot;009165F9&quot;/&gt;&lt;wsp:rsid wsp:val=&quot;00920721&quot;/&gt;&lt;wsp:rsid wsp:val=&quot;00920F8A&quot;/&gt;&lt;wsp:rsid wsp:val=&quot;0092109B&quot;/&gt;&lt;wsp:rsid wsp:val=&quot;009211AD&quot;/&gt;&lt;wsp:rsid wsp:val=&quot;00921477&quot;/&gt;&lt;wsp:rsid wsp:val=&quot;00921678&quot;/&gt;&lt;wsp:rsid wsp:val=&quot;00921EC2&quot;/&gt;&lt;wsp:rsid wsp:val=&quot;00922053&quot;/&gt;&lt;wsp:rsid wsp:val=&quot;0092222F&quot;/&gt;&lt;wsp:rsid wsp:val=&quot;00922998&quot;/&gt;&lt;wsp:rsid wsp:val=&quot;00923033&quot;/&gt;&lt;wsp:rsid wsp:val=&quot;00923754&quot;/&gt;&lt;wsp:rsid wsp:val=&quot;00924337&quot;/&gt;&lt;wsp:rsid wsp:val=&quot;00924AE3&quot;/&gt;&lt;wsp:rsid wsp:val=&quot;00924E6D&quot;/&gt;&lt;wsp:rsid wsp:val=&quot;00925129&quot;/&gt;&lt;wsp:rsid wsp:val=&quot;0092547B&quot;/&gt;&lt;wsp:rsid wsp:val=&quot;00925574&quot;/&gt;&lt;wsp:rsid wsp:val=&quot;00925C93&quot;/&gt;&lt;wsp:rsid wsp:val=&quot;00926E05&quot;/&gt;&lt;wsp:rsid wsp:val=&quot;00927600&quot;/&gt;&lt;wsp:rsid wsp:val=&quot;009303CF&quot;/&gt;&lt;wsp:rsid wsp:val=&quot;00930C50&quot;/&gt;&lt;wsp:rsid wsp:val=&quot;00932020&quot;/&gt;&lt;wsp:rsid wsp:val=&quot;0093230F&quot;/&gt;&lt;wsp:rsid wsp:val=&quot;009327E9&quot;/&gt;&lt;wsp:rsid wsp:val=&quot;00932E23&quot;/&gt;&lt;wsp:rsid wsp:val=&quot;0093369A&quot;/&gt;&lt;wsp:rsid wsp:val=&quot;00933DB4&quot;/&gt;&lt;wsp:rsid wsp:val=&quot;00934EA2&quot;/&gt;&lt;wsp:rsid wsp:val=&quot;00935736&quot;/&gt;&lt;wsp:rsid wsp:val=&quot;0093598A&quot;/&gt;&lt;wsp:rsid wsp:val=&quot;00935AF3&quot;/&gt;&lt;wsp:rsid wsp:val=&quot;0093637D&quot;/&gt;&lt;wsp:rsid wsp:val=&quot;009364D1&quot;/&gt;&lt;wsp:rsid wsp:val=&quot;009372B1&quot;/&gt;&lt;wsp:rsid wsp:val=&quot;00937F78&quot;/&gt;&lt;wsp:rsid wsp:val=&quot;00940074&quot;/&gt;&lt;wsp:rsid wsp:val=&quot;009403EF&quot;/&gt;&lt;wsp:rsid wsp:val=&quot;00940D6D&quot;/&gt;&lt;wsp:rsid wsp:val=&quot;009415CC&quot;/&gt;&lt;wsp:rsid wsp:val=&quot;00941DA6&quot;/&gt;&lt;wsp:rsid wsp:val=&quot;009420AE&quot;/&gt;&lt;wsp:rsid wsp:val=&quot;00944108&quot;/&gt;&lt;wsp:rsid wsp:val=&quot;00944305&quot;/&gt;&lt;wsp:rsid wsp:val=&quot;009451AA&quot;/&gt;&lt;wsp:rsid wsp:val=&quot;00946B58&quot;/&gt;&lt;wsp:rsid wsp:val=&quot;009471F2&quot;/&gt;&lt;wsp:rsid wsp:val=&quot;00947C53&quot;/&gt;&lt;wsp:rsid wsp:val=&quot;0095032E&quot;/&gt;&lt;wsp:rsid wsp:val=&quot;00950C34&quot;/&gt;&lt;wsp:rsid wsp:val=&quot;00950C3B&quot;/&gt;&lt;wsp:rsid wsp:val=&quot;00951361&quot;/&gt;&lt;wsp:rsid wsp:val=&quot;00951590&quot;/&gt;&lt;wsp:rsid wsp:val=&quot;009516E9&quot;/&gt;&lt;wsp:rsid wsp:val=&quot;0095226C&quot;/&gt;&lt;wsp:rsid wsp:val=&quot;009522CF&quot;/&gt;&lt;wsp:rsid wsp:val=&quot;009529D0&quot;/&gt;&lt;wsp:rsid wsp:val=&quot;009530CC&quot;/&gt;&lt;wsp:rsid wsp:val=&quot;009544A6&quot;/&gt;&lt;wsp:rsid wsp:val=&quot;00954A20&quot;/&gt;&lt;wsp:rsid wsp:val=&quot;009554B5&quot;/&gt;&lt;wsp:rsid wsp:val=&quot;0095610D&quot;/&gt;&lt;wsp:rsid wsp:val=&quot;00956130&quot;/&gt;&lt;wsp:rsid wsp:val=&quot;00956273&quot;/&gt;&lt;wsp:rsid wsp:val=&quot;00956494&quot;/&gt;&lt;wsp:rsid wsp:val=&quot;0095652C&quot;/&gt;&lt;wsp:rsid wsp:val=&quot;00956A61&quot;/&gt;&lt;wsp:rsid wsp:val=&quot;0095718D&quot;/&gt;&lt;wsp:rsid wsp:val=&quot;00960502&quot;/&gt;&lt;wsp:rsid wsp:val=&quot;00960BA1&quot;/&gt;&lt;wsp:rsid wsp:val=&quot;009616F2&quot;/&gt;&lt;wsp:rsid wsp:val=&quot;00961806&quot;/&gt;&lt;wsp:rsid wsp:val=&quot;00961B59&quot;/&gt;&lt;wsp:rsid wsp:val=&quot;00961EC1&quot;/&gt;&lt;wsp:rsid wsp:val=&quot;009627B7&quot;/&gt;&lt;wsp:rsid wsp:val=&quot;00962986&quot;/&gt;&lt;wsp:rsid wsp:val=&quot;00962DD9&quot;/&gt;&lt;wsp:rsid wsp:val=&quot;00963144&quot;/&gt;&lt;wsp:rsid wsp:val=&quot;00963AA1&quot;/&gt;&lt;wsp:rsid wsp:val=&quot;00963C17&quot;/&gt;&lt;wsp:rsid wsp:val=&quot;00963EF2&quot;/&gt;&lt;wsp:rsid wsp:val=&quot;00964CFC&quot;/&gt;&lt;wsp:rsid wsp:val=&quot;00965072&quot;/&gt;&lt;wsp:rsid wsp:val=&quot;00965A27&quot;/&gt;&lt;wsp:rsid wsp:val=&quot;00965BF1&quot;/&gt;&lt;wsp:rsid wsp:val=&quot;00966387&quot;/&gt;&lt;wsp:rsid wsp:val=&quot;0096766E&quot;/&gt;&lt;wsp:rsid wsp:val=&quot;00967C57&quot;/&gt;&lt;wsp:rsid wsp:val=&quot;00967E99&quot;/&gt;&lt;wsp:rsid wsp:val=&quot;00967FC5&quot;/&gt;&lt;wsp:rsid wsp:val=&quot;0097050A&quot;/&gt;&lt;wsp:rsid wsp:val=&quot;00970523&quot;/&gt;&lt;wsp:rsid wsp:val=&quot;009709BA&quot;/&gt;&lt;wsp:rsid wsp:val=&quot;00970AFE&quot;/&gt;&lt;wsp:rsid wsp:val=&quot;00972887&quot;/&gt;&lt;wsp:rsid wsp:val=&quot;00972F13&quot;/&gt;&lt;wsp:rsid wsp:val=&quot;00973443&quot;/&gt;&lt;wsp:rsid wsp:val=&quot;00974405&quot;/&gt;&lt;wsp:rsid wsp:val=&quot;0097474D&quot;/&gt;&lt;wsp:rsid wsp:val=&quot;00974D65&quot;/&gt;&lt;wsp:rsid wsp:val=&quot;00975BF8&quot;/&gt;&lt;wsp:rsid wsp:val=&quot;009767F3&quot;/&gt;&lt;wsp:rsid wsp:val=&quot;00976AD7&quot;/&gt;&lt;wsp:rsid wsp:val=&quot;00977214&quot;/&gt;&lt;wsp:rsid wsp:val=&quot;00977216&quot;/&gt;&lt;wsp:rsid wsp:val=&quot;009775EE&quot;/&gt;&lt;wsp:rsid wsp:val=&quot;00977BEC&quot;/&gt;&lt;wsp:rsid wsp:val=&quot;00980240&quot;/&gt;&lt;wsp:rsid wsp:val=&quot;00980451&quot;/&gt;&lt;wsp:rsid wsp:val=&quot;009805C0&quot;/&gt;&lt;wsp:rsid wsp:val=&quot;00981C3B&quot;/&gt;&lt;wsp:rsid wsp:val=&quot;009821C4&quot;/&gt;&lt;wsp:rsid wsp:val=&quot;009821EE&quot;/&gt;&lt;wsp:rsid wsp:val=&quot;00982A1B&quot;/&gt;&lt;wsp:rsid wsp:val=&quot;00982FF9&quot;/&gt;&lt;wsp:rsid wsp:val=&quot;00983232&quot;/&gt;&lt;wsp:rsid wsp:val=&quot;00983869&quot;/&gt;&lt;wsp:rsid wsp:val=&quot;00983E89&quot;/&gt;&lt;wsp:rsid wsp:val=&quot;009854AB&quot;/&gt;&lt;wsp:rsid wsp:val=&quot;00985C33&quot;/&gt;&lt;wsp:rsid wsp:val=&quot;00986240&quot;/&gt;&lt;wsp:rsid wsp:val=&quot;009862A6&quot;/&gt;&lt;wsp:rsid wsp:val=&quot;00986536&quot;/&gt;&lt;wsp:rsid wsp:val=&quot;009907BD&quot;/&gt;&lt;wsp:rsid wsp:val=&quot;009960AD&quot;/&gt;&lt;wsp:rsid wsp:val=&quot;0099625B&quot;/&gt;&lt;wsp:rsid wsp:val=&quot;009964B0&quot;/&gt;&lt;wsp:rsid wsp:val=&quot;009A02A0&quot;/&gt;&lt;wsp:rsid wsp:val=&quot;009A09DD&quot;/&gt;&lt;wsp:rsid wsp:val=&quot;009A34D7&quot;/&gt;&lt;wsp:rsid wsp:val=&quot;009A34DB&quot;/&gt;&lt;wsp:rsid wsp:val=&quot;009A38C1&quot;/&gt;&lt;wsp:rsid wsp:val=&quot;009A3FDB&quot;/&gt;&lt;wsp:rsid wsp:val=&quot;009A488E&quot;/&gt;&lt;wsp:rsid wsp:val=&quot;009A51E1&quot;/&gt;&lt;wsp:rsid wsp:val=&quot;009A57D1&quot;/&gt;&lt;wsp:rsid wsp:val=&quot;009A5D64&quot;/&gt;&lt;wsp:rsid wsp:val=&quot;009A62A7&quot;/&gt;&lt;wsp:rsid wsp:val=&quot;009A73AA&quot;/&gt;&lt;wsp:rsid wsp:val=&quot;009B021A&quot;/&gt;&lt;wsp:rsid wsp:val=&quot;009B0B75&quot;/&gt;&lt;wsp:rsid wsp:val=&quot;009B0F5D&quot;/&gt;&lt;wsp:rsid wsp:val=&quot;009B1006&quot;/&gt;&lt;wsp:rsid wsp:val=&quot;009B2180&quot;/&gt;&lt;wsp:rsid wsp:val=&quot;009B2506&quot;/&gt;&lt;wsp:rsid wsp:val=&quot;009B3477&quot;/&gt;&lt;wsp:rsid wsp:val=&quot;009B4612&quot;/&gt;&lt;wsp:rsid wsp:val=&quot;009B4D57&quot;/&gt;&lt;wsp:rsid wsp:val=&quot;009B4F11&quot;/&gt;&lt;wsp:rsid wsp:val=&quot;009B6CCD&quot;/&gt;&lt;wsp:rsid wsp:val=&quot;009B7458&quot;/&gt;&lt;wsp:rsid wsp:val=&quot;009B754E&quot;/&gt;&lt;wsp:rsid wsp:val=&quot;009B780B&quot;/&gt;&lt;wsp:rsid wsp:val=&quot;009C039E&quot;/&gt;&lt;wsp:rsid wsp:val=&quot;009C0DB8&quot;/&gt;&lt;wsp:rsid wsp:val=&quot;009C0E93&quot;/&gt;&lt;wsp:rsid wsp:val=&quot;009C1878&quot;/&gt;&lt;wsp:rsid wsp:val=&quot;009C1910&quot;/&gt;&lt;wsp:rsid wsp:val=&quot;009C234B&quot;/&gt;&lt;wsp:rsid wsp:val=&quot;009C2F07&quot;/&gt;&lt;wsp:rsid wsp:val=&quot;009C4D94&quot;/&gt;&lt;wsp:rsid wsp:val=&quot;009C50B1&quot;/&gt;&lt;wsp:rsid wsp:val=&quot;009C52B0&quot;/&gt;&lt;wsp:rsid wsp:val=&quot;009C5DDF&quot;/&gt;&lt;wsp:rsid wsp:val=&quot;009C5E2F&quot;/&gt;&lt;wsp:rsid wsp:val=&quot;009C73ED&quot;/&gt;&lt;wsp:rsid wsp:val=&quot;009C7965&quot;/&gt;&lt;wsp:rsid wsp:val=&quot;009C7D92&quot;/&gt;&lt;wsp:rsid wsp:val=&quot;009D123B&quot;/&gt;&lt;wsp:rsid wsp:val=&quot;009D22CE&quot;/&gt;&lt;wsp:rsid wsp:val=&quot;009D2B02&quot;/&gt;&lt;wsp:rsid wsp:val=&quot;009D2E4A&quot;/&gt;&lt;wsp:rsid wsp:val=&quot;009D2EAF&quot;/&gt;&lt;wsp:rsid wsp:val=&quot;009D305A&quot;/&gt;&lt;wsp:rsid wsp:val=&quot;009D3C1B&quot;/&gt;&lt;wsp:rsid wsp:val=&quot;009D3C46&quot;/&gt;&lt;wsp:rsid wsp:val=&quot;009D4737&quot;/&gt;&lt;wsp:rsid wsp:val=&quot;009D4B09&quot;/&gt;&lt;wsp:rsid wsp:val=&quot;009D502B&quot;/&gt;&lt;wsp:rsid wsp:val=&quot;009D658D&quot;/&gt;&lt;wsp:rsid wsp:val=&quot;009D6F5B&quot;/&gt;&lt;wsp:rsid wsp:val=&quot;009D73AC&quot;/&gt;&lt;wsp:rsid wsp:val=&quot;009D752B&quot;/&gt;&lt;wsp:rsid wsp:val=&quot;009E02A7&quot;/&gt;&lt;wsp:rsid wsp:val=&quot;009E0BBD&quot;/&gt;&lt;wsp:rsid wsp:val=&quot;009E0C59&quot;/&gt;&lt;wsp:rsid wsp:val=&quot;009E1310&quot;/&gt;&lt;wsp:rsid wsp:val=&quot;009E133C&quot;/&gt;&lt;wsp:rsid wsp:val=&quot;009E13CB&quot;/&gt;&lt;wsp:rsid wsp:val=&quot;009E3CC7&quot;/&gt;&lt;wsp:rsid wsp:val=&quot;009E4D06&quot;/&gt;&lt;wsp:rsid wsp:val=&quot;009F06CD&quot;/&gt;&lt;wsp:rsid wsp:val=&quot;009F0B11&quot;/&gt;&lt;wsp:rsid wsp:val=&quot;009F0B33&quot;/&gt;&lt;wsp:rsid wsp:val=&quot;009F1C1F&quot;/&gt;&lt;wsp:rsid wsp:val=&quot;009F2CDE&quot;/&gt;&lt;wsp:rsid wsp:val=&quot;009F2FEA&quot;/&gt;&lt;wsp:rsid wsp:val=&quot;009F3188&quot;/&gt;&lt;wsp:rsid wsp:val=&quot;009F3529&quot;/&gt;&lt;wsp:rsid wsp:val=&quot;009F360C&quot;/&gt;&lt;wsp:rsid wsp:val=&quot;009F4F46&quot;/&gt;&lt;wsp:rsid wsp:val=&quot;009F54EC&quot;/&gt;&lt;wsp:rsid wsp:val=&quot;009F5560&quot;/&gt;&lt;wsp:rsid wsp:val=&quot;009F7007&quot;/&gt;&lt;wsp:rsid wsp:val=&quot;00A0036E&quot;/&gt;&lt;wsp:rsid wsp:val=&quot;00A00732&quot;/&gt;&lt;wsp:rsid wsp:val=&quot;00A00C2D&quot;/&gt;&lt;wsp:rsid wsp:val=&quot;00A00FCE&quot;/&gt;&lt;wsp:rsid wsp:val=&quot;00A01188&quot;/&gt;&lt;wsp:rsid wsp:val=&quot;00A01A2C&quot;/&gt;&lt;wsp:rsid wsp:val=&quot;00A03331&quot;/&gt;&lt;wsp:rsid wsp:val=&quot;00A03956&quot;/&gt;&lt;wsp:rsid wsp:val=&quot;00A03D1D&quot;/&gt;&lt;wsp:rsid wsp:val=&quot;00A048B1&quot;/&gt;&lt;wsp:rsid wsp:val=&quot;00A04D92&quot;/&gt;&lt;wsp:rsid wsp:val=&quot;00A059B6&quot;/&gt;&lt;wsp:rsid wsp:val=&quot;00A0644D&quot;/&gt;&lt;wsp:rsid wsp:val=&quot;00A06B7D&quot;/&gt;&lt;wsp:rsid wsp:val=&quot;00A0710D&quot;/&gt;&lt;wsp:rsid wsp:val=&quot;00A0740E&quot;/&gt;&lt;wsp:rsid wsp:val=&quot;00A0787A&quot;/&gt;&lt;wsp:rsid wsp:val=&quot;00A07BDC&quot;/&gt;&lt;wsp:rsid wsp:val=&quot;00A10A1C&quot;/&gt;&lt;wsp:rsid wsp:val=&quot;00A11016&quot;/&gt;&lt;wsp:rsid wsp:val=&quot;00A12C3F&quot;/&gt;&lt;wsp:rsid wsp:val=&quot;00A1357C&quot;/&gt;&lt;wsp:rsid wsp:val=&quot;00A138E7&quot;/&gt;&lt;wsp:rsid wsp:val=&quot;00A143DC&quot;/&gt;&lt;wsp:rsid wsp:val=&quot;00A14484&quot;/&gt;&lt;wsp:rsid wsp:val=&quot;00A145DB&quot;/&gt;&lt;wsp:rsid wsp:val=&quot;00A148D4&quot;/&gt;&lt;wsp:rsid wsp:val=&quot;00A14DED&quot;/&gt;&lt;wsp:rsid wsp:val=&quot;00A15257&quot;/&gt;&lt;wsp:rsid wsp:val=&quot;00A16001&quot;/&gt;&lt;wsp:rsid wsp:val=&quot;00A16239&quot;/&gt;&lt;wsp:rsid wsp:val=&quot;00A16373&quot;/&gt;&lt;wsp:rsid wsp:val=&quot;00A16E43&quot;/&gt;&lt;wsp:rsid wsp:val=&quot;00A17362&quot;/&gt;&lt;wsp:rsid wsp:val=&quot;00A17DA2&quot;/&gt;&lt;wsp:rsid wsp:val=&quot;00A2085B&quot;/&gt;&lt;wsp:rsid wsp:val=&quot;00A20A71&quot;/&gt;&lt;wsp:rsid wsp:val=&quot;00A235ED&quot;/&gt;&lt;wsp:rsid wsp:val=&quot;00A23803&quot;/&gt;&lt;wsp:rsid wsp:val=&quot;00A242B6&quot;/&gt;&lt;wsp:rsid wsp:val=&quot;00A2468E&quot;/&gt;&lt;wsp:rsid wsp:val=&quot;00A24E79&quot;/&gt;&lt;wsp:rsid wsp:val=&quot;00A2571A&quot;/&gt;&lt;wsp:rsid wsp:val=&quot;00A263F7&quot;/&gt;&lt;wsp:rsid wsp:val=&quot;00A27591&quot;/&gt;&lt;wsp:rsid wsp:val=&quot;00A27C72&quot;/&gt;&lt;wsp:rsid wsp:val=&quot;00A27D57&quot;/&gt;&lt;wsp:rsid wsp:val=&quot;00A27ED9&quot;/&gt;&lt;wsp:rsid wsp:val=&quot;00A30978&quot;/&gt;&lt;wsp:rsid wsp:val=&quot;00A30FD3&quot;/&gt;&lt;wsp:rsid wsp:val=&quot;00A31887&quot;/&gt;&lt;wsp:rsid wsp:val=&quot;00A318D8&quot;/&gt;&lt;wsp:rsid wsp:val=&quot;00A31D45&quot;/&gt;&lt;wsp:rsid wsp:val=&quot;00A31E4F&quot;/&gt;&lt;wsp:rsid wsp:val=&quot;00A335A2&quot;/&gt;&lt;wsp:rsid wsp:val=&quot;00A33B46&quot;/&gt;&lt;wsp:rsid wsp:val=&quot;00A33DA9&quot;/&gt;&lt;wsp:rsid wsp:val=&quot;00A34298&quot;/&gt;&lt;wsp:rsid wsp:val=&quot;00A3469A&quot;/&gt;&lt;wsp:rsid wsp:val=&quot;00A35166&quot;/&gt;&lt;wsp:rsid wsp:val=&quot;00A35713&quot;/&gt;&lt;wsp:rsid wsp:val=&quot;00A35FC7&quot;/&gt;&lt;wsp:rsid wsp:val=&quot;00A366F0&quot;/&gt;&lt;wsp:rsid wsp:val=&quot;00A37008&quot;/&gt;&lt;wsp:rsid wsp:val=&quot;00A409AE&quot;/&gt;&lt;wsp:rsid wsp:val=&quot;00A40EE5&quot;/&gt;&lt;wsp:rsid wsp:val=&quot;00A4102F&quot;/&gt;&lt;wsp:rsid wsp:val=&quot;00A41970&quot;/&gt;&lt;wsp:rsid wsp:val=&quot;00A426F7&quot;/&gt;&lt;wsp:rsid wsp:val=&quot;00A42E89&quot;/&gt;&lt;wsp:rsid wsp:val=&quot;00A43417&quot;/&gt;&lt;wsp:rsid wsp:val=&quot;00A4458C&quot;/&gt;&lt;wsp:rsid wsp:val=&quot;00A44A15&quot;/&gt;&lt;wsp:rsid wsp:val=&quot;00A4553F&quot;/&gt;&lt;wsp:rsid wsp:val=&quot;00A45F68&quot;/&gt;&lt;wsp:rsid wsp:val=&quot;00A46C46&quot;/&gt;&lt;wsp:rsid wsp:val=&quot;00A471EA&quot;/&gt;&lt;wsp:rsid wsp:val=&quot;00A47630&quot;/&gt;&lt;wsp:rsid wsp:val=&quot;00A50110&quot;/&gt;&lt;wsp:rsid wsp:val=&quot;00A503F7&quot;/&gt;&lt;wsp:rsid wsp:val=&quot;00A51722&quot;/&gt;&lt;wsp:rsid wsp:val=&quot;00A51C19&quot;/&gt;&lt;wsp:rsid wsp:val=&quot;00A52389&quot;/&gt;&lt;wsp:rsid wsp:val=&quot;00A526E6&quot;/&gt;&lt;wsp:rsid wsp:val=&quot;00A52EC6&quot;/&gt;&lt;wsp:rsid wsp:val=&quot;00A531A1&quot;/&gt;&lt;wsp:rsid wsp:val=&quot;00A53ED7&quot;/&gt;&lt;wsp:rsid wsp:val=&quot;00A54614&quot;/&gt;&lt;wsp:rsid wsp:val=&quot;00A54C04&quot;/&gt;&lt;wsp:rsid wsp:val=&quot;00A54CA0&quot;/&gt;&lt;wsp:rsid wsp:val=&quot;00A55244&quot;/&gt;&lt;wsp:rsid wsp:val=&quot;00A55939&quot;/&gt;&lt;wsp:rsid wsp:val=&quot;00A56596&quot;/&gt;&lt;wsp:rsid wsp:val=&quot;00A56DC6&quot;/&gt;&lt;wsp:rsid wsp:val=&quot;00A5708E&quot;/&gt;&lt;wsp:rsid wsp:val=&quot;00A57681&quot;/&gt;&lt;wsp:rsid wsp:val=&quot;00A57E09&quot;/&gt;&lt;wsp:rsid wsp:val=&quot;00A57EE3&quot;/&gt;&lt;wsp:rsid wsp:val=&quot;00A61BFE&quot;/&gt;&lt;wsp:rsid wsp:val=&quot;00A61F6A&quot;/&gt;&lt;wsp:rsid wsp:val=&quot;00A635E9&quot;/&gt;&lt;wsp:rsid wsp:val=&quot;00A644F5&quot;/&gt;&lt;wsp:rsid wsp:val=&quot;00A6596A&quot;/&gt;&lt;wsp:rsid wsp:val=&quot;00A65AEF&quot;/&gt;&lt;wsp:rsid wsp:val=&quot;00A66432&quot;/&gt;&lt;wsp:rsid wsp:val=&quot;00A66919&quot;/&gt;&lt;wsp:rsid wsp:val=&quot;00A70BFB&quot;/&gt;&lt;wsp:rsid wsp:val=&quot;00A7155E&quot;/&gt;&lt;wsp:rsid wsp:val=&quot;00A717B9&quot;/&gt;&lt;wsp:rsid wsp:val=&quot;00A71E29&quot;/&gt;&lt;wsp:rsid wsp:val=&quot;00A722A2&quot;/&gt;&lt;wsp:rsid wsp:val=&quot;00A725B3&quot;/&gt;&lt;wsp:rsid wsp:val=&quot;00A75588&quot;/&gt;&lt;wsp:rsid wsp:val=&quot;00A75D09&quot;/&gt;&lt;wsp:rsid wsp:val=&quot;00A75FAE&quot;/&gt;&lt;wsp:rsid wsp:val=&quot;00A76E6E&quot;/&gt;&lt;wsp:rsid wsp:val=&quot;00A80C63&quot;/&gt;&lt;wsp:rsid wsp:val=&quot;00A80F0C&quot;/&gt;&lt;wsp:rsid wsp:val=&quot;00A81C63&quot;/&gt;&lt;wsp:rsid wsp:val=&quot;00A81D50&quot;/&gt;&lt;wsp:rsid wsp:val=&quot;00A82206&quot;/&gt;&lt;wsp:rsid wsp:val=&quot;00A82820&quot;/&gt;&lt;wsp:rsid wsp:val=&quot;00A82C28&quot;/&gt;&lt;wsp:rsid wsp:val=&quot;00A82C44&quot;/&gt;&lt;wsp:rsid wsp:val=&quot;00A834E8&quot;/&gt;&lt;wsp:rsid wsp:val=&quot;00A83B52&quot;/&gt;&lt;wsp:rsid wsp:val=&quot;00A84300&quot;/&gt;&lt;wsp:rsid wsp:val=&quot;00A84619&quot;/&gt;&lt;wsp:rsid wsp:val=&quot;00A85411&quot;/&gt;&lt;wsp:rsid wsp:val=&quot;00A860AE&quot;/&gt;&lt;wsp:rsid wsp:val=&quot;00A86662&quot;/&gt;&lt;wsp:rsid wsp:val=&quot;00A867AF&quot;/&gt;&lt;wsp:rsid wsp:val=&quot;00A868E6&quot;/&gt;&lt;wsp:rsid wsp:val=&quot;00A87064&quot;/&gt;&lt;wsp:rsid wsp:val=&quot;00A872A3&quot;/&gt;&lt;wsp:rsid wsp:val=&quot;00A87422&quot;/&gt;&lt;wsp:rsid wsp:val=&quot;00A92084&quot;/&gt;&lt;wsp:rsid wsp:val=&quot;00A92345&quot;/&gt;&lt;wsp:rsid wsp:val=&quot;00A929FB&quot;/&gt;&lt;wsp:rsid wsp:val=&quot;00A9301B&quot;/&gt;&lt;wsp:rsid wsp:val=&quot;00A9304D&quot;/&gt;&lt;wsp:rsid wsp:val=&quot;00A93121&quot;/&gt;&lt;wsp:rsid wsp:val=&quot;00A935A8&quot;/&gt;&lt;wsp:rsid wsp:val=&quot;00A94B9C&quot;/&gt;&lt;wsp:rsid wsp:val=&quot;00A94D54&quot;/&gt;&lt;wsp:rsid wsp:val=&quot;00A94E49&quot;/&gt;&lt;wsp:rsid wsp:val=&quot;00A950FE&quot;/&gt;&lt;wsp:rsid wsp:val=&quot;00A968AD&quot;/&gt;&lt;wsp:rsid wsp:val=&quot;00A96EAE&quot;/&gt;&lt;wsp:rsid wsp:val=&quot;00A96F94&quot;/&gt;&lt;wsp:rsid wsp:val=&quot;00A972BB&quot;/&gt;&lt;wsp:rsid wsp:val=&quot;00A97640&quot;/&gt;&lt;wsp:rsid wsp:val=&quot;00AA06B1&quot;/&gt;&lt;wsp:rsid wsp:val=&quot;00AA0A28&quot;/&gt;&lt;wsp:rsid wsp:val=&quot;00AA0BBC&quot;/&gt;&lt;wsp:rsid wsp:val=&quot;00AA0D86&quot;/&gt;&lt;wsp:rsid wsp:val=&quot;00AA36B8&quot;/&gt;&lt;wsp:rsid wsp:val=&quot;00AA5C2A&quot;/&gt;&lt;wsp:rsid wsp:val=&quot;00AA6017&quot;/&gt;&lt;wsp:rsid wsp:val=&quot;00AA6F99&quot;/&gt;&lt;wsp:rsid wsp:val=&quot;00AA7516&quot;/&gt;&lt;wsp:rsid wsp:val=&quot;00AA7742&quot;/&gt;&lt;wsp:rsid wsp:val=&quot;00AA7CC9&quot;/&gt;&lt;wsp:rsid wsp:val=&quot;00AA7D18&quot;/&gt;&lt;wsp:rsid wsp:val=&quot;00AA7F4F&quot;/&gt;&lt;wsp:rsid wsp:val=&quot;00AB04BA&quot;/&gt;&lt;wsp:rsid wsp:val=&quot;00AB04F8&quot;/&gt;&lt;wsp:rsid wsp:val=&quot;00AB050D&quot;/&gt;&lt;wsp:rsid wsp:val=&quot;00AB091B&quot;/&gt;&lt;wsp:rsid wsp:val=&quot;00AB11EF&quot;/&gt;&lt;wsp:rsid wsp:val=&quot;00AB1383&quot;/&gt;&lt;wsp:rsid wsp:val=&quot;00AB241C&quot;/&gt;&lt;wsp:rsid wsp:val=&quot;00AB331C&quot;/&gt;&lt;wsp:rsid wsp:val=&quot;00AB4EA2&quot;/&gt;&lt;wsp:rsid wsp:val=&quot;00AB5934&quot;/&gt;&lt;wsp:rsid wsp:val=&quot;00AB72DC&quot;/&gt;&lt;wsp:rsid wsp:val=&quot;00AB766E&quot;/&gt;&lt;wsp:rsid wsp:val=&quot;00AC0ABE&quot;/&gt;&lt;wsp:rsid wsp:val=&quot;00AC0FC7&quot;/&gt;&lt;wsp:rsid wsp:val=&quot;00AC1C40&quot;/&gt;&lt;wsp:rsid wsp:val=&quot;00AC2F7D&quot;/&gt;&lt;wsp:rsid wsp:val=&quot;00AC3000&quot;/&gt;&lt;wsp:rsid wsp:val=&quot;00AC40A8&quot;/&gt;&lt;wsp:rsid wsp:val=&quot;00AC508B&quot;/&gt;&lt;wsp:rsid wsp:val=&quot;00AC62FF&quot;/&gt;&lt;wsp:rsid wsp:val=&quot;00AC7516&quot;/&gt;&lt;wsp:rsid wsp:val=&quot;00AC7A8F&quot;/&gt;&lt;wsp:rsid wsp:val=&quot;00AD0519&quot;/&gt;&lt;wsp:rsid wsp:val=&quot;00AD0FEF&quot;/&gt;&lt;wsp:rsid wsp:val=&quot;00AD1124&quot;/&gt;&lt;wsp:rsid wsp:val=&quot;00AD27B2&quot;/&gt;&lt;wsp:rsid wsp:val=&quot;00AD351C&quot;/&gt;&lt;wsp:rsid wsp:val=&quot;00AD428C&quot;/&gt;&lt;wsp:rsid wsp:val=&quot;00AD46CB&quot;/&gt;&lt;wsp:rsid wsp:val=&quot;00AD4AE7&quot;/&gt;&lt;wsp:rsid wsp:val=&quot;00AD4B72&quot;/&gt;&lt;wsp:rsid wsp:val=&quot;00AD7824&quot;/&gt;&lt;wsp:rsid wsp:val=&quot;00AD7FB2&quot;/&gt;&lt;wsp:rsid wsp:val=&quot;00AE12D9&quot;/&gt;&lt;wsp:rsid wsp:val=&quot;00AE1D9A&quot;/&gt;&lt;wsp:rsid wsp:val=&quot;00AE2AFA&quot;/&gt;&lt;wsp:rsid wsp:val=&quot;00AE3EC2&quot;/&gt;&lt;wsp:rsid wsp:val=&quot;00AE4023&quot;/&gt;&lt;wsp:rsid wsp:val=&quot;00AE41BB&quot;/&gt;&lt;wsp:rsid wsp:val=&quot;00AE4BCA&quot;/&gt;&lt;wsp:rsid wsp:val=&quot;00AE4E89&quot;/&gt;&lt;wsp:rsid wsp:val=&quot;00AE6113&quot;/&gt;&lt;wsp:rsid wsp:val=&quot;00AE6C96&quot;/&gt;&lt;wsp:rsid wsp:val=&quot;00AE7088&quot;/&gt;&lt;wsp:rsid wsp:val=&quot;00AF0F67&quot;/&gt;&lt;wsp:rsid wsp:val=&quot;00AF199D&quot;/&gt;&lt;wsp:rsid wsp:val=&quot;00AF1B88&quot;/&gt;&lt;wsp:rsid wsp:val=&quot;00AF31C9&quot;/&gt;&lt;wsp:rsid wsp:val=&quot;00AF4418&quot;/&gt;&lt;wsp:rsid wsp:val=&quot;00AF5853&quot;/&gt;&lt;wsp:rsid wsp:val=&quot;00AF602E&quot;/&gt;&lt;wsp:rsid wsp:val=&quot;00AF64BE&quot;/&gt;&lt;wsp:rsid wsp:val=&quot;00AF699F&quot;/&gt;&lt;wsp:rsid wsp:val=&quot;00AF6A04&quot;/&gt;&lt;wsp:rsid wsp:val=&quot;00B00B53&quot;/&gt;&lt;wsp:rsid wsp:val=&quot;00B01D65&quot;/&gt;&lt;wsp:rsid wsp:val=&quot;00B0464E&quot;/&gt;&lt;wsp:rsid wsp:val=&quot;00B04E08&quot;/&gt;&lt;wsp:rsid wsp:val=&quot;00B05D10&quot;/&gt;&lt;wsp:rsid wsp:val=&quot;00B0681A&quot;/&gt;&lt;wsp:rsid wsp:val=&quot;00B06C8B&quot;/&gt;&lt;wsp:rsid wsp:val=&quot;00B07CA1&quot;/&gt;&lt;wsp:rsid wsp:val=&quot;00B1089D&quot;/&gt;&lt;wsp:rsid wsp:val=&quot;00B109D6&quot;/&gt;&lt;wsp:rsid wsp:val=&quot;00B10BE2&quot;/&gt;&lt;wsp:rsid wsp:val=&quot;00B11528&quot;/&gt;&lt;wsp:rsid wsp:val=&quot;00B117AA&quot;/&gt;&lt;wsp:rsid wsp:val=&quot;00B11A35&quot;/&gt;&lt;wsp:rsid wsp:val=&quot;00B11CF0&quot;/&gt;&lt;wsp:rsid wsp:val=&quot;00B123BD&quot;/&gt;&lt;wsp:rsid wsp:val=&quot;00B13695&quot;/&gt;&lt;wsp:rsid wsp:val=&quot;00B153F7&quot;/&gt;&lt;wsp:rsid wsp:val=&quot;00B16611&quot;/&gt;&lt;wsp:rsid wsp:val=&quot;00B16B77&quot;/&gt;&lt;wsp:rsid wsp:val=&quot;00B170EB&quot;/&gt;&lt;wsp:rsid wsp:val=&quot;00B176F4&quot;/&gt;&lt;wsp:rsid wsp:val=&quot;00B208F6&quot;/&gt;&lt;wsp:rsid wsp:val=&quot;00B20E14&quot;/&gt;&lt;wsp:rsid wsp:val=&quot;00B20E2C&quot;/&gt;&lt;wsp:rsid wsp:val=&quot;00B20E85&quot;/&gt;&lt;wsp:rsid wsp:val=&quot;00B212EE&quot;/&gt;&lt;wsp:rsid wsp:val=&quot;00B21807&quot;/&gt;&lt;wsp:rsid wsp:val=&quot;00B223BC&quot;/&gt;&lt;wsp:rsid wsp:val=&quot;00B23580&quot;/&gt;&lt;wsp:rsid wsp:val=&quot;00B24AA4&quot;/&gt;&lt;wsp:rsid wsp:val=&quot;00B24CD5&quot;/&gt;&lt;wsp:rsid wsp:val=&quot;00B262FA&quot;/&gt;&lt;wsp:rsid wsp:val=&quot;00B26474&quot;/&gt;&lt;wsp:rsid wsp:val=&quot;00B265F6&quot;/&gt;&lt;wsp:rsid wsp:val=&quot;00B26F0A&quot;/&gt;&lt;wsp:rsid wsp:val=&quot;00B2748D&quot;/&gt;&lt;wsp:rsid wsp:val=&quot;00B2793E&quot;/&gt;&lt;wsp:rsid wsp:val=&quot;00B30839&quot;/&gt;&lt;wsp:rsid wsp:val=&quot;00B30E65&quot;/&gt;&lt;wsp:rsid wsp:val=&quot;00B3134A&quot;/&gt;&lt;wsp:rsid wsp:val=&quot;00B319C6&quot;/&gt;&lt;wsp:rsid wsp:val=&quot;00B31E39&quot;/&gt;&lt;wsp:rsid wsp:val=&quot;00B32826&quot;/&gt;&lt;wsp:rsid wsp:val=&quot;00B32D82&quot;/&gt;&lt;wsp:rsid wsp:val=&quot;00B32FCD&quot;/&gt;&lt;wsp:rsid wsp:val=&quot;00B33516&quot;/&gt;&lt;wsp:rsid wsp:val=&quot;00B353DD&quot;/&gt;&lt;wsp:rsid wsp:val=&quot;00B361D3&quot;/&gt;&lt;wsp:rsid wsp:val=&quot;00B36477&quot;/&gt;&lt;wsp:rsid wsp:val=&quot;00B4049C&quot;/&gt;&lt;wsp:rsid wsp:val=&quot;00B404B3&quot;/&gt;&lt;wsp:rsid wsp:val=&quot;00B40800&quot;/&gt;&lt;wsp:rsid wsp:val=&quot;00B40B79&quot;/&gt;&lt;wsp:rsid wsp:val=&quot;00B410AD&quot;/&gt;&lt;wsp:rsid wsp:val=&quot;00B411B3&quot;/&gt;&lt;wsp:rsid wsp:val=&quot;00B42AA1&quot;/&gt;&lt;wsp:rsid wsp:val=&quot;00B42C45&quot;/&gt;&lt;wsp:rsid wsp:val=&quot;00B42D5E&quot;/&gt;&lt;wsp:rsid wsp:val=&quot;00B430BC&quot;/&gt;&lt;wsp:rsid wsp:val=&quot;00B43946&quot;/&gt;&lt;wsp:rsid wsp:val=&quot;00B43E48&quot;/&gt;&lt;wsp:rsid wsp:val=&quot;00B44A76&quot;/&gt;&lt;wsp:rsid wsp:val=&quot;00B44D53&quot;/&gt;&lt;wsp:rsid wsp:val=&quot;00B469EB&quot;/&gt;&lt;wsp:rsid wsp:val=&quot;00B46CA5&quot;/&gt;&lt;wsp:rsid wsp:val=&quot;00B5023D&quot;/&gt;&lt;wsp:rsid wsp:val=&quot;00B5165B&quot;/&gt;&lt;wsp:rsid wsp:val=&quot;00B51D29&quot;/&gt;&lt;wsp:rsid wsp:val=&quot;00B5212F&quot;/&gt;&lt;wsp:rsid wsp:val=&quot;00B52442&quot;/&gt;&lt;wsp:rsid wsp:val=&quot;00B5268D&quot;/&gt;&lt;wsp:rsid wsp:val=&quot;00B52C7C&quot;/&gt;&lt;wsp:rsid wsp:val=&quot;00B52D35&quot;/&gt;&lt;wsp:rsid wsp:val=&quot;00B52D9A&quot;/&gt;&lt;wsp:rsid wsp:val=&quot;00B53852&quot;/&gt;&lt;wsp:rsid wsp:val=&quot;00B539C1&quot;/&gt;&lt;wsp:rsid wsp:val=&quot;00B55C20&quot;/&gt;&lt;wsp:rsid wsp:val=&quot;00B55EF0&quot;/&gt;&lt;wsp:rsid wsp:val=&quot;00B56283&quot;/&gt;&lt;wsp:rsid wsp:val=&quot;00B564EF&quot;/&gt;&lt;wsp:rsid wsp:val=&quot;00B56A8A&quot;/&gt;&lt;wsp:rsid wsp:val=&quot;00B56CCF&quot;/&gt;&lt;wsp:rsid wsp:val=&quot;00B57763&quot;/&gt;&lt;wsp:rsid wsp:val=&quot;00B608A5&quot;/&gt;&lt;wsp:rsid wsp:val=&quot;00B61410&quot;/&gt;&lt;wsp:rsid wsp:val=&quot;00B61CC7&quot;/&gt;&lt;wsp:rsid wsp:val=&quot;00B62FE0&quot;/&gt;&lt;wsp:rsid wsp:val=&quot;00B637CF&quot;/&gt;&lt;wsp:rsid wsp:val=&quot;00B63DFE&quot;/&gt;&lt;wsp:rsid wsp:val=&quot;00B63FB7&quot;/&gt;&lt;wsp:rsid wsp:val=&quot;00B64380&quot;/&gt;&lt;wsp:rsid wsp:val=&quot;00B649AE&quot;/&gt;&lt;wsp:rsid wsp:val=&quot;00B66329&quot;/&gt;&lt;wsp:rsid wsp:val=&quot;00B67CF3&quot;/&gt;&lt;wsp:rsid wsp:val=&quot;00B70F9D&quot;/&gt;&lt;wsp:rsid wsp:val=&quot;00B71AFC&quot;/&gt;&lt;wsp:rsid wsp:val=&quot;00B72119&quot;/&gt;&lt;wsp:rsid wsp:val=&quot;00B72B04&quot;/&gt;&lt;wsp:rsid wsp:val=&quot;00B75C32&quot;/&gt;&lt;wsp:rsid wsp:val=&quot;00B772B9&quot;/&gt;&lt;wsp:rsid wsp:val=&quot;00B7737F&quot;/&gt;&lt;wsp:rsid wsp:val=&quot;00B7775F&quot;/&gt;&lt;wsp:rsid wsp:val=&quot;00B779D3&quot;/&gt;&lt;wsp:rsid wsp:val=&quot;00B80519&quot;/&gt;&lt;wsp:rsid wsp:val=&quot;00B80656&quot;/&gt;&lt;wsp:rsid wsp:val=&quot;00B80DE8&quot;/&gt;&lt;wsp:rsid wsp:val=&quot;00B810BB&quot;/&gt;&lt;wsp:rsid wsp:val=&quot;00B81553&quot;/&gt;&lt;wsp:rsid wsp:val=&quot;00B8188B&quot;/&gt;&lt;wsp:rsid wsp:val=&quot;00B82324&quot;/&gt;&lt;wsp:rsid wsp:val=&quot;00B82E74&quot;/&gt;&lt;wsp:rsid wsp:val=&quot;00B831D6&quot;/&gt;&lt;wsp:rsid wsp:val=&quot;00B834EF&quot;/&gt;&lt;wsp:rsid wsp:val=&quot;00B849C7&quot;/&gt;&lt;wsp:rsid wsp:val=&quot;00B84F6F&quot;/&gt;&lt;wsp:rsid wsp:val=&quot;00B8501C&quot;/&gt;&lt;wsp:rsid wsp:val=&quot;00B85662&quot;/&gt;&lt;wsp:rsid wsp:val=&quot;00B85687&quot;/&gt;&lt;wsp:rsid wsp:val=&quot;00B8582A&quot;/&gt;&lt;wsp:rsid wsp:val=&quot;00B85E80&quot;/&gt;&lt;wsp:rsid wsp:val=&quot;00B87FC0&quot;/&gt;&lt;wsp:rsid wsp:val=&quot;00B90CEC&quot;/&gt;&lt;wsp:rsid wsp:val=&quot;00B91968&quot;/&gt;&lt;wsp:rsid wsp:val=&quot;00B94117&quot;/&gt;&lt;wsp:rsid wsp:val=&quot;00B95570&quot;/&gt;&lt;wsp:rsid wsp:val=&quot;00B95AD3&quot;/&gt;&lt;wsp:rsid wsp:val=&quot;00B95B6C&quot;/&gt;&lt;wsp:rsid wsp:val=&quot;00B9711A&quot;/&gt;&lt;wsp:rsid wsp:val=&quot;00BA0290&quot;/&gt;&lt;wsp:rsid wsp:val=&quot;00BA199D&quot;/&gt;&lt;wsp:rsid wsp:val=&quot;00BA217D&quot;/&gt;&lt;wsp:rsid wsp:val=&quot;00BA2A41&quot;/&gt;&lt;wsp:rsid wsp:val=&quot;00BA3626&quot;/&gt;&lt;wsp:rsid wsp:val=&quot;00BA4707&quot;/&gt;&lt;wsp:rsid wsp:val=&quot;00BA4CB3&quot;/&gt;&lt;wsp:rsid wsp:val=&quot;00BA4DF7&quot;/&gt;&lt;wsp:rsid wsp:val=&quot;00BA659E&quot;/&gt;&lt;wsp:rsid wsp:val=&quot;00BB34EF&quot;/&gt;&lt;wsp:rsid wsp:val=&quot;00BB3EE9&quot;/&gt;&lt;wsp:rsid wsp:val=&quot;00BB3F8A&quot;/&gt;&lt;wsp:rsid wsp:val=&quot;00BB435D&quot;/&gt;&lt;wsp:rsid wsp:val=&quot;00BB47B0&quot;/&gt;&lt;wsp:rsid wsp:val=&quot;00BB60AD&quot;/&gt;&lt;wsp:rsid wsp:val=&quot;00BB6109&quot;/&gt;&lt;wsp:rsid wsp:val=&quot;00BB6C9E&quot;/&gt;&lt;wsp:rsid wsp:val=&quot;00BB7169&quot;/&gt;&lt;wsp:rsid wsp:val=&quot;00BB7260&quot;/&gt;&lt;wsp:rsid wsp:val=&quot;00BB77CC&quot;/&gt;&lt;wsp:rsid wsp:val=&quot;00BC069E&quot;/&gt;&lt;wsp:rsid wsp:val=&quot;00BC0CE8&quot;/&gt;&lt;wsp:rsid wsp:val=&quot;00BC13BA&quot;/&gt;&lt;wsp:rsid wsp:val=&quot;00BC1728&quot;/&gt;&lt;wsp:rsid wsp:val=&quot;00BC2492&quot;/&gt;&lt;wsp:rsid wsp:val=&quot;00BC2CE4&quot;/&gt;&lt;wsp:rsid wsp:val=&quot;00BC323A&quot;/&gt;&lt;wsp:rsid wsp:val=&quot;00BC35FC&quot;/&gt;&lt;wsp:rsid wsp:val=&quot;00BC437A&quot;/&gt;&lt;wsp:rsid wsp:val=&quot;00BC579B&quot;/&gt;&lt;wsp:rsid wsp:val=&quot;00BC5F8D&quot;/&gt;&lt;wsp:rsid wsp:val=&quot;00BC6157&quot;/&gt;&lt;wsp:rsid wsp:val=&quot;00BC63B9&quot;/&gt;&lt;wsp:rsid wsp:val=&quot;00BC6C25&quot;/&gt;&lt;wsp:rsid wsp:val=&quot;00BC70E7&quot;/&gt;&lt;wsp:rsid wsp:val=&quot;00BC716B&quot;/&gt;&lt;wsp:rsid wsp:val=&quot;00BC72BD&quot;/&gt;&lt;wsp:rsid wsp:val=&quot;00BC750C&quot;/&gt;&lt;wsp:rsid wsp:val=&quot;00BD05A6&quot;/&gt;&lt;wsp:rsid wsp:val=&quot;00BD0A89&quot;/&gt;&lt;wsp:rsid wsp:val=&quot;00BD2490&quot;/&gt;&lt;wsp:rsid wsp:val=&quot;00BD288B&quot;/&gt;&lt;wsp:rsid wsp:val=&quot;00BD2AD3&quot;/&gt;&lt;wsp:rsid wsp:val=&quot;00BD3229&quot;/&gt;&lt;wsp:rsid wsp:val=&quot;00BD3568&quot;/&gt;&lt;wsp:rsid wsp:val=&quot;00BD4CF8&quot;/&gt;&lt;wsp:rsid wsp:val=&quot;00BD553B&quot;/&gt;&lt;wsp:rsid wsp:val=&quot;00BD6720&quot;/&gt;&lt;wsp:rsid wsp:val=&quot;00BD7AD7&quot;/&gt;&lt;wsp:rsid wsp:val=&quot;00BE0765&quot;/&gt;&lt;wsp:rsid wsp:val=&quot;00BE0C92&quot;/&gt;&lt;wsp:rsid wsp:val=&quot;00BE15F9&quot;/&gt;&lt;wsp:rsid wsp:val=&quot;00BE2173&quot;/&gt;&lt;wsp:rsid wsp:val=&quot;00BE21A5&quot;/&gt;&lt;wsp:rsid wsp:val=&quot;00BE3603&quot;/&gt;&lt;wsp:rsid wsp:val=&quot;00BE478F&quot;/&gt;&lt;wsp:rsid wsp:val=&quot;00BE53E1&quot;/&gt;&lt;wsp:rsid wsp:val=&quot;00BE59E4&quot;/&gt;&lt;wsp:rsid wsp:val=&quot;00BE75DD&quot;/&gt;&lt;wsp:rsid wsp:val=&quot;00BE77DC&quot;/&gt;&lt;wsp:rsid wsp:val=&quot;00BF07C8&quot;/&gt;&lt;wsp:rsid wsp:val=&quot;00BF1C91&quot;/&gt;&lt;wsp:rsid wsp:val=&quot;00BF1CDB&quot;/&gt;&lt;wsp:rsid wsp:val=&quot;00BF1FB9&quot;/&gt;&lt;wsp:rsid wsp:val=&quot;00BF2497&quot;/&gt;&lt;wsp:rsid wsp:val=&quot;00BF3583&quot;/&gt;&lt;wsp:rsid wsp:val=&quot;00BF38A7&quot;/&gt;&lt;wsp:rsid wsp:val=&quot;00BF3FD6&quot;/&gt;&lt;wsp:rsid wsp:val=&quot;00BF4EA6&quot;/&gt;&lt;wsp:rsid wsp:val=&quot;00BF5792&quot;/&gt;&lt;wsp:rsid wsp:val=&quot;00BF6179&quot;/&gt;&lt;wsp:rsid wsp:val=&quot;00BF723C&quot;/&gt;&lt;wsp:rsid wsp:val=&quot;00BF73F4&quot;/&gt;&lt;wsp:rsid wsp:val=&quot;00BF77E6&quot;/&gt;&lt;wsp:rsid wsp:val=&quot;00BF790E&quot;/&gt;&lt;wsp:rsid wsp:val=&quot;00C00C50&quot;/&gt;&lt;wsp:rsid wsp:val=&quot;00C0100A&quot;/&gt;&lt;wsp:rsid wsp:val=&quot;00C01E27&quot;/&gt;&lt;wsp:rsid wsp:val=&quot;00C02D4E&quot;/&gt;&lt;wsp:rsid wsp:val=&quot;00C02E06&quot;/&gt;&lt;wsp:rsid wsp:val=&quot;00C037E7&quot;/&gt;&lt;wsp:rsid wsp:val=&quot;00C03B62&quot;/&gt;&lt;wsp:rsid wsp:val=&quot;00C04184&quot;/&gt;&lt;wsp:rsid wsp:val=&quot;00C04670&quot;/&gt;&lt;wsp:rsid wsp:val=&quot;00C04D82&quot;/&gt;&lt;wsp:rsid wsp:val=&quot;00C056DE&quot;/&gt;&lt;wsp:rsid wsp:val=&quot;00C0739F&quot;/&gt;&lt;wsp:rsid wsp:val=&quot;00C07CC6&quot;/&gt;&lt;wsp:rsid wsp:val=&quot;00C10FE1&quot;/&gt;&lt;wsp:rsid wsp:val=&quot;00C1136A&quot;/&gt;&lt;wsp:rsid wsp:val=&quot;00C11C64&quot;/&gt;&lt;wsp:rsid wsp:val=&quot;00C11D8F&quot;/&gt;&lt;wsp:rsid wsp:val=&quot;00C11E1E&quot;/&gt;&lt;wsp:rsid wsp:val=&quot;00C11E90&quot;/&gt;&lt;wsp:rsid wsp:val=&quot;00C11EB2&quot;/&gt;&lt;wsp:rsid wsp:val=&quot;00C11ED7&quot;/&gt;&lt;wsp:rsid wsp:val=&quot;00C127ED&quot;/&gt;&lt;wsp:rsid wsp:val=&quot;00C131CA&quot;/&gt;&lt;wsp:rsid wsp:val=&quot;00C132DF&quot;/&gt;&lt;wsp:rsid wsp:val=&quot;00C13C4C&quot;/&gt;&lt;wsp:rsid wsp:val=&quot;00C14B2A&quot;/&gt;&lt;wsp:rsid wsp:val=&quot;00C15132&quot;/&gt;&lt;wsp:rsid wsp:val=&quot;00C15A11&quot;/&gt;&lt;wsp:rsid wsp:val=&quot;00C15A47&quot;/&gt;&lt;wsp:rsid wsp:val=&quot;00C177ED&quot;/&gt;&lt;wsp:rsid wsp:val=&quot;00C1786F&quot;/&gt;&lt;wsp:rsid wsp:val=&quot;00C20703&quot;/&gt;&lt;wsp:rsid wsp:val=&quot;00C210F7&quot;/&gt;&lt;wsp:rsid wsp:val=&quot;00C21255&quot;/&gt;&lt;wsp:rsid wsp:val=&quot;00C21AD9&quot;/&gt;&lt;wsp:rsid wsp:val=&quot;00C21C6F&quot;/&gt;&lt;wsp:rsid wsp:val=&quot;00C21CC3&quot;/&gt;&lt;wsp:rsid wsp:val=&quot;00C236D2&quot;/&gt;&lt;wsp:rsid wsp:val=&quot;00C23723&quot;/&gt;&lt;wsp:rsid wsp:val=&quot;00C23DB1&quot;/&gt;&lt;wsp:rsid wsp:val=&quot;00C242DA&quot;/&gt;&lt;wsp:rsid wsp:val=&quot;00C26954&quot;/&gt;&lt;wsp:rsid wsp:val=&quot;00C26F21&quot;/&gt;&lt;wsp:rsid wsp:val=&quot;00C275EA&quot;/&gt;&lt;wsp:rsid wsp:val=&quot;00C27826&quot;/&gt;&lt;wsp:rsid wsp:val=&quot;00C27AB0&quot;/&gt;&lt;wsp:rsid wsp:val=&quot;00C27CB0&quot;/&gt;&lt;wsp:rsid wsp:val=&quot;00C315D6&quot;/&gt;&lt;wsp:rsid wsp:val=&quot;00C31A02&quot;/&gt;&lt;wsp:rsid wsp:val=&quot;00C32AA8&quot;/&gt;&lt;wsp:rsid wsp:val=&quot;00C32B3E&quot;/&gt;&lt;wsp:rsid wsp:val=&quot;00C32BA3&quot;/&gt;&lt;wsp:rsid wsp:val=&quot;00C33CF7&quot;/&gt;&lt;wsp:rsid wsp:val=&quot;00C3585C&quot;/&gt;&lt;wsp:rsid wsp:val=&quot;00C35D72&quot;/&gt;&lt;wsp:rsid wsp:val=&quot;00C36007&quot;/&gt;&lt;wsp:rsid wsp:val=&quot;00C36BDF&quot;/&gt;&lt;wsp:rsid wsp:val=&quot;00C36E07&quot;/&gt;&lt;wsp:rsid wsp:val=&quot;00C370E4&quot;/&gt;&lt;wsp:rsid wsp:val=&quot;00C37FBB&quot;/&gt;&lt;wsp:rsid wsp:val=&quot;00C4095C&quot;/&gt;&lt;wsp:rsid wsp:val=&quot;00C4210A&quot;/&gt;&lt;wsp:rsid wsp:val=&quot;00C42969&quot;/&gt;&lt;wsp:rsid wsp:val=&quot;00C42B76&quot;/&gt;&lt;wsp:rsid wsp:val=&quot;00C446B3&quot;/&gt;&lt;wsp:rsid wsp:val=&quot;00C4552E&quot;/&gt;&lt;wsp:rsid wsp:val=&quot;00C45C14&quot;/&gt;&lt;wsp:rsid wsp:val=&quot;00C45F66&quot;/&gt;&lt;wsp:rsid wsp:val=&quot;00C4626F&quot;/&gt;&lt;wsp:rsid wsp:val=&quot;00C46DD9&quot;/&gt;&lt;wsp:rsid wsp:val=&quot;00C47411&quot;/&gt;&lt;wsp:rsid wsp:val=&quot;00C47847&quot;/&gt;&lt;wsp:rsid wsp:val=&quot;00C50163&quot;/&gt;&lt;wsp:rsid wsp:val=&quot;00C51093&quot;/&gt;&lt;wsp:rsid wsp:val=&quot;00C51271&quot;/&gt;&lt;wsp:rsid wsp:val=&quot;00C52BFF&quot;/&gt;&lt;wsp:rsid wsp:val=&quot;00C533D5&quot;/&gt;&lt;wsp:rsid wsp:val=&quot;00C54753&quot;/&gt;&lt;wsp:rsid wsp:val=&quot;00C54F37&quot;/&gt;&lt;wsp:rsid wsp:val=&quot;00C558E5&quot;/&gt;&lt;wsp:rsid wsp:val=&quot;00C562DB&quot;/&gt;&lt;wsp:rsid wsp:val=&quot;00C5646A&quot;/&gt;&lt;wsp:rsid wsp:val=&quot;00C568E7&quot;/&gt;&lt;wsp:rsid wsp:val=&quot;00C56AD2&quot;/&gt;&lt;wsp:rsid wsp:val=&quot;00C56DAB&quot;/&gt;&lt;wsp:rsid wsp:val=&quot;00C57A35&quot;/&gt;&lt;wsp:rsid wsp:val=&quot;00C57C42&quot;/&gt;&lt;wsp:rsid wsp:val=&quot;00C6102B&quot;/&gt;&lt;wsp:rsid wsp:val=&quot;00C61563&quot;/&gt;&lt;wsp:rsid wsp:val=&quot;00C618F1&quot;/&gt;&lt;wsp:rsid wsp:val=&quot;00C621BB&quot;/&gt;&lt;wsp:rsid wsp:val=&quot;00C627DB&quot;/&gt;&lt;wsp:rsid wsp:val=&quot;00C62FFC&quot;/&gt;&lt;wsp:rsid wsp:val=&quot;00C63F4F&quot;/&gt;&lt;wsp:rsid wsp:val=&quot;00C64A46&quot;/&gt;&lt;wsp:rsid wsp:val=&quot;00C65289&quot;/&gt;&lt;wsp:rsid wsp:val=&quot;00C65ABB&quot;/&gt;&lt;wsp:rsid wsp:val=&quot;00C65CF4&quot;/&gt;&lt;wsp:rsid wsp:val=&quot;00C66152&quot;/&gt;&lt;wsp:rsid wsp:val=&quot;00C66539&quot;/&gt;&lt;wsp:rsid wsp:val=&quot;00C66729&quot;/&gt;&lt;wsp:rsid wsp:val=&quot;00C66F1F&quot;/&gt;&lt;wsp:rsid wsp:val=&quot;00C674F5&quot;/&gt;&lt;wsp:rsid wsp:val=&quot;00C67723&quot;/&gt;&lt;wsp:rsid wsp:val=&quot;00C67877&quot;/&gt;&lt;wsp:rsid wsp:val=&quot;00C67DDD&quot;/&gt;&lt;wsp:rsid wsp:val=&quot;00C7013F&quot;/&gt;&lt;wsp:rsid wsp:val=&quot;00C703A3&quot;/&gt;&lt;wsp:rsid wsp:val=&quot;00C7199B&quot;/&gt;&lt;wsp:rsid wsp:val=&quot;00C71A98&quot;/&gt;&lt;wsp:rsid wsp:val=&quot;00C71B19&quot;/&gt;&lt;wsp:rsid wsp:val=&quot;00C71D75&quot;/&gt;&lt;wsp:rsid wsp:val=&quot;00C71F04&quot;/&gt;&lt;wsp:rsid wsp:val=&quot;00C73399&quot;/&gt;&lt;wsp:rsid wsp:val=&quot;00C7381B&quot;/&gt;&lt;wsp:rsid wsp:val=&quot;00C74DBE&quot;/&gt;&lt;wsp:rsid wsp:val=&quot;00C7502F&quot;/&gt;&lt;wsp:rsid wsp:val=&quot;00C76164&quot;/&gt;&lt;wsp:rsid wsp:val=&quot;00C77CD5&quot;/&gt;&lt;wsp:rsid wsp:val=&quot;00C8257A&quot;/&gt;&lt;wsp:rsid wsp:val=&quot;00C8346A&quot;/&gt;&lt;wsp:rsid wsp:val=&quot;00C84842&quot;/&gt;&lt;wsp:rsid wsp:val=&quot;00C852A4&quot;/&gt;&lt;wsp:rsid wsp:val=&quot;00C8536C&quot;/&gt;&lt;wsp:rsid wsp:val=&quot;00C856BD&quot;/&gt;&lt;wsp:rsid wsp:val=&quot;00C870B9&quot;/&gt;&lt;wsp:rsid wsp:val=&quot;00C9055A&quot;/&gt;&lt;wsp:rsid wsp:val=&quot;00C91DDF&quot;/&gt;&lt;wsp:rsid wsp:val=&quot;00C91DF2&quot;/&gt;&lt;wsp:rsid wsp:val=&quot;00C91F72&quot;/&gt;&lt;wsp:rsid wsp:val=&quot;00C92B16&quot;/&gt;&lt;wsp:rsid wsp:val=&quot;00C936BC&quot;/&gt;&lt;wsp:rsid wsp:val=&quot;00C937FC&quot;/&gt;&lt;wsp:rsid wsp:val=&quot;00C93B1E&quot;/&gt;&lt;wsp:rsid wsp:val=&quot;00C948B2&quot;/&gt;&lt;wsp:rsid wsp:val=&quot;00C94B14&quot;/&gt;&lt;wsp:rsid wsp:val=&quot;00C9510D&quot;/&gt;&lt;wsp:rsid wsp:val=&quot;00C95315&quot;/&gt;&lt;wsp:rsid wsp:val=&quot;00C96997&quot;/&gt;&lt;wsp:rsid wsp:val=&quot;00C96A83&quot;/&gt;&lt;wsp:rsid wsp:val=&quot;00C97A0C&quot;/&gt;&lt;wsp:rsid wsp:val=&quot;00C97AF9&quot;/&gt;&lt;wsp:rsid wsp:val=&quot;00CA018A&quot;/&gt;&lt;wsp:rsid wsp:val=&quot;00CA049A&quot;/&gt;&lt;wsp:rsid wsp:val=&quot;00CA0A0A&quot;/&gt;&lt;wsp:rsid wsp:val=&quot;00CA0F8D&quot;/&gt;&lt;wsp:rsid wsp:val=&quot;00CA122E&quot;/&gt;&lt;wsp:rsid wsp:val=&quot;00CA149A&quot;/&gt;&lt;wsp:rsid wsp:val=&quot;00CA2BAC&quot;/&gt;&lt;wsp:rsid wsp:val=&quot;00CA388D&quot;/&gt;&lt;wsp:rsid wsp:val=&quot;00CA3EB7&quot;/&gt;&lt;wsp:rsid wsp:val=&quot;00CA53F8&quot;/&gt;&lt;wsp:rsid wsp:val=&quot;00CA5685&quot;/&gt;&lt;wsp:rsid wsp:val=&quot;00CA5897&quot;/&gt;&lt;wsp:rsid wsp:val=&quot;00CA5AE2&quot;/&gt;&lt;wsp:rsid wsp:val=&quot;00CA5FF9&quot;/&gt;&lt;wsp:rsid wsp:val=&quot;00CA6AB4&quot;/&gt;&lt;wsp:rsid wsp:val=&quot;00CB01B3&quot;/&gt;&lt;wsp:rsid wsp:val=&quot;00CB14C8&quot;/&gt;&lt;wsp:rsid wsp:val=&quot;00CB3059&quot;/&gt;&lt;wsp:rsid wsp:val=&quot;00CB3C39&quot;/&gt;&lt;wsp:rsid wsp:val=&quot;00CB3F1E&quot;/&gt;&lt;wsp:rsid wsp:val=&quot;00CB44C8&quot;/&gt;&lt;wsp:rsid wsp:val=&quot;00CB4C6B&quot;/&gt;&lt;wsp:rsid wsp:val=&quot;00CB4FE0&quot;/&gt;&lt;wsp:rsid wsp:val=&quot;00CB53DE&quot;/&gt;&lt;wsp:rsid wsp:val=&quot;00CB563A&quot;/&gt;&lt;wsp:rsid wsp:val=&quot;00CB5C24&quot;/&gt;&lt;wsp:rsid wsp:val=&quot;00CB5C58&quot;/&gt;&lt;wsp:rsid wsp:val=&quot;00CB5D3A&quot;/&gt;&lt;wsp:rsid wsp:val=&quot;00CB6284&quot;/&gt;&lt;wsp:rsid wsp:val=&quot;00CB6578&quot;/&gt;&lt;wsp:rsid wsp:val=&quot;00CB659D&quot;/&gt;&lt;wsp:rsid wsp:val=&quot;00CB753A&quot;/&gt;&lt;wsp:rsid wsp:val=&quot;00CC0C25&quot;/&gt;&lt;wsp:rsid wsp:val=&quot;00CC1DCC&quot;/&gt;&lt;wsp:rsid wsp:val=&quot;00CC35C1&quot;/&gt;&lt;wsp:rsid wsp:val=&quot;00CC3702&quot;/&gt;&lt;wsp:rsid wsp:val=&quot;00CC3725&quot;/&gt;&lt;wsp:rsid wsp:val=&quot;00CC4045&quot;/&gt;&lt;wsp:rsid wsp:val=&quot;00CC4377&quot;/&gt;&lt;wsp:rsid wsp:val=&quot;00CC4B25&quot;/&gt;&lt;wsp:rsid wsp:val=&quot;00CC4BC0&quot;/&gt;&lt;wsp:rsid wsp:val=&quot;00CC4FE9&quot;/&gt;&lt;wsp:rsid wsp:val=&quot;00CC541F&quot;/&gt;&lt;wsp:rsid wsp:val=&quot;00CC5AE2&quot;/&gt;&lt;wsp:rsid wsp:val=&quot;00CC6360&quot;/&gt;&lt;wsp:rsid wsp:val=&quot;00CC65AD&quot;/&gt;&lt;wsp:rsid wsp:val=&quot;00CC680C&quot;/&gt;&lt;wsp:rsid wsp:val=&quot;00CC78A4&quot;/&gt;&lt;wsp:rsid wsp:val=&quot;00CD184C&quot;/&gt;&lt;wsp:rsid wsp:val=&quot;00CD2205&quot;/&gt;&lt;wsp:rsid wsp:val=&quot;00CD35D5&quot;/&gt;&lt;wsp:rsid wsp:val=&quot;00CD5831&quot;/&gt;&lt;wsp:rsid wsp:val=&quot;00CD592F&quot;/&gt;&lt;wsp:rsid wsp:val=&quot;00CD5C46&quot;/&gt;&lt;wsp:rsid wsp:val=&quot;00CD5C83&quot;/&gt;&lt;wsp:rsid wsp:val=&quot;00CD6544&quot;/&gt;&lt;wsp:rsid wsp:val=&quot;00CD66F7&quot;/&gt;&lt;wsp:rsid wsp:val=&quot;00CD676C&quot;/&gt;&lt;wsp:rsid wsp:val=&quot;00CD67AE&quot;/&gt;&lt;wsp:rsid wsp:val=&quot;00CD72B6&quot;/&gt;&lt;wsp:rsid wsp:val=&quot;00CD7E46&quot;/&gt;&lt;wsp:rsid wsp:val=&quot;00CD7FA7&quot;/&gt;&lt;wsp:rsid wsp:val=&quot;00CE19C9&quot;/&gt;&lt;wsp:rsid wsp:val=&quot;00CE1AF8&quot;/&gt;&lt;wsp:rsid wsp:val=&quot;00CE26EC&quot;/&gt;&lt;wsp:rsid wsp:val=&quot;00CE4571&quot;/&gt;&lt;wsp:rsid wsp:val=&quot;00CE4685&quot;/&gt;&lt;wsp:rsid wsp:val=&quot;00CE4E5A&quot;/&gt;&lt;wsp:rsid wsp:val=&quot;00CE59D9&quot;/&gt;&lt;wsp:rsid wsp:val=&quot;00CE5C2B&quot;/&gt;&lt;wsp:rsid wsp:val=&quot;00CE5E78&quot;/&gt;&lt;wsp:rsid wsp:val=&quot;00CE6668&quot;/&gt;&lt;wsp:rsid wsp:val=&quot;00CE6E49&quot;/&gt;&lt;wsp:rsid wsp:val=&quot;00CE7982&quot;/&gt;&lt;wsp:rsid wsp:val=&quot;00CE7DB8&quot;/&gt;&lt;wsp:rsid wsp:val=&quot;00CE7FD9&quot;/&gt;&lt;wsp:rsid wsp:val=&quot;00CE7FF6&quot;/&gt;&lt;wsp:rsid wsp:val=&quot;00CF0C0E&quot;/&gt;&lt;wsp:rsid wsp:val=&quot;00CF2910&quot;/&gt;&lt;wsp:rsid wsp:val=&quot;00CF4D5D&quot;/&gt;&lt;wsp:rsid wsp:val=&quot;00CF5804&quot;/&gt;&lt;wsp:rsid wsp:val=&quot;00CF6783&quot;/&gt;&lt;wsp:rsid wsp:val=&quot;00CF6D03&quot;/&gt;&lt;wsp:rsid wsp:val=&quot;00CF7908&quot;/&gt;&lt;wsp:rsid wsp:val=&quot;00D01D71&quot;/&gt;&lt;wsp:rsid wsp:val=&quot;00D01E8C&quot;/&gt;&lt;wsp:rsid wsp:val=&quot;00D01FA7&quot;/&gt;&lt;wsp:rsid wsp:val=&quot;00D039C0&quot;/&gt;&lt;wsp:rsid wsp:val=&quot;00D03EF9&quot;/&gt;&lt;wsp:rsid wsp:val=&quot;00D04178&quot;/&gt;&lt;wsp:rsid wsp:val=&quot;00D04899&quot;/&gt;&lt;wsp:rsid wsp:val=&quot;00D04941&quot;/&gt;&lt;wsp:rsid wsp:val=&quot;00D04F1A&quot;/&gt;&lt;wsp:rsid wsp:val=&quot;00D05501&quot;/&gt;&lt;wsp:rsid wsp:val=&quot;00D05670&quot;/&gt;&lt;wsp:rsid wsp:val=&quot;00D059D8&quot;/&gt;&lt;wsp:rsid wsp:val=&quot;00D05A27&quot;/&gt;&lt;wsp:rsid wsp:val=&quot;00D05A60&quot;/&gt;&lt;wsp:rsid wsp:val=&quot;00D05E1D&quot;/&gt;&lt;wsp:rsid wsp:val=&quot;00D05E4B&quot;/&gt;&lt;wsp:rsid wsp:val=&quot;00D062C4&quot;/&gt;&lt;wsp:rsid wsp:val=&quot;00D06AB1&quot;/&gt;&lt;wsp:rsid wsp:val=&quot;00D06B2F&quot;/&gt;&lt;wsp:rsid wsp:val=&quot;00D07DA1&quot;/&gt;&lt;wsp:rsid wsp:val=&quot;00D1152D&quot;/&gt;&lt;wsp:rsid wsp:val=&quot;00D11BF4&quot;/&gt;&lt;wsp:rsid wsp:val=&quot;00D1207E&quot;/&gt;&lt;wsp:rsid wsp:val=&quot;00D12AFB&quot;/&gt;&lt;wsp:rsid wsp:val=&quot;00D13090&quot;/&gt;&lt;wsp:rsid wsp:val=&quot;00D1395A&quot;/&gt;&lt;wsp:rsid wsp:val=&quot;00D13AC2&quot;/&gt;&lt;wsp:rsid wsp:val=&quot;00D1411B&quot;/&gt;&lt;wsp:rsid wsp:val=&quot;00D158C3&quot;/&gt;&lt;wsp:rsid wsp:val=&quot;00D15A90&quot;/&gt;&lt;wsp:rsid wsp:val=&quot;00D15EBD&quot;/&gt;&lt;wsp:rsid wsp:val=&quot;00D1624D&quot;/&gt;&lt;wsp:rsid wsp:val=&quot;00D16C2A&quot;/&gt;&lt;wsp:rsid wsp:val=&quot;00D17545&quot;/&gt;&lt;wsp:rsid wsp:val=&quot;00D176AE&quot;/&gt;&lt;wsp:rsid wsp:val=&quot;00D17B19&quot;/&gt;&lt;wsp:rsid wsp:val=&quot;00D20B6C&quot;/&gt;&lt;wsp:rsid wsp:val=&quot;00D21E3E&quot;/&gt;&lt;wsp:rsid wsp:val=&quot;00D221EE&quot;/&gt;&lt;wsp:rsid wsp:val=&quot;00D22FA1&quot;/&gt;&lt;wsp:rsid wsp:val=&quot;00D240CB&quot;/&gt;&lt;wsp:rsid wsp:val=&quot;00D245E5&quot;/&gt;&lt;wsp:rsid wsp:val=&quot;00D25EBA&quot;/&gt;&lt;wsp:rsid wsp:val=&quot;00D272C2&quot;/&gt;&lt;wsp:rsid wsp:val=&quot;00D27590&quot;/&gt;&lt;wsp:rsid wsp:val=&quot;00D27757&quot;/&gt;&lt;wsp:rsid wsp:val=&quot;00D304D0&quot;/&gt;&lt;wsp:rsid wsp:val=&quot;00D30C81&quot;/&gt;&lt;wsp:rsid wsp:val=&quot;00D30D90&quot;/&gt;&lt;wsp:rsid wsp:val=&quot;00D314E7&quot;/&gt;&lt;wsp:rsid wsp:val=&quot;00D31D5F&quot;/&gt;&lt;wsp:rsid wsp:val=&quot;00D325D6&quot;/&gt;&lt;wsp:rsid wsp:val=&quot;00D327E6&quot;/&gt;&lt;wsp:rsid wsp:val=&quot;00D330C3&quot;/&gt;&lt;wsp:rsid wsp:val=&quot;00D34CE1&quot;/&gt;&lt;wsp:rsid wsp:val=&quot;00D35848&quot;/&gt;&lt;wsp:rsid wsp:val=&quot;00D359C0&quot;/&gt;&lt;wsp:rsid wsp:val=&quot;00D36FA6&quot;/&gt;&lt;wsp:rsid wsp:val=&quot;00D37654&quot;/&gt;&lt;wsp:rsid wsp:val=&quot;00D37E4C&quot;/&gt;&lt;wsp:rsid wsp:val=&quot;00D40271&quot;/&gt;&lt;wsp:rsid wsp:val=&quot;00D403C0&quot;/&gt;&lt;wsp:rsid wsp:val=&quot;00D41EA9&quot;/&gt;&lt;wsp:rsid wsp:val=&quot;00D41FEF&quot;/&gt;&lt;wsp:rsid wsp:val=&quot;00D42780&quot;/&gt;&lt;wsp:rsid wsp:val=&quot;00D42874&quot;/&gt;&lt;wsp:rsid wsp:val=&quot;00D4386D&quot;/&gt;&lt;wsp:rsid wsp:val=&quot;00D44CC2&quot;/&gt;&lt;wsp:rsid wsp:val=&quot;00D45269&quot;/&gt;&lt;wsp:rsid wsp:val=&quot;00D45A1A&quot;/&gt;&lt;wsp:rsid wsp:val=&quot;00D46878&quot;/&gt;&lt;wsp:rsid wsp:val=&quot;00D47660&quot;/&gt;&lt;wsp:rsid wsp:val=&quot;00D51178&quot;/&gt;&lt;wsp:rsid wsp:val=&quot;00D5185E&quot;/&gt;&lt;wsp:rsid wsp:val=&quot;00D51A05&quot;/&gt;&lt;wsp:rsid wsp:val=&quot;00D51B8A&quot;/&gt;&lt;wsp:rsid wsp:val=&quot;00D53885&quot;/&gt;&lt;wsp:rsid wsp:val=&quot;00D53FA4&quot;/&gt;&lt;wsp:rsid wsp:val=&quot;00D54736&quot;/&gt;&lt;wsp:rsid wsp:val=&quot;00D549ED&quot;/&gt;&lt;wsp:rsid wsp:val=&quot;00D5535A&quot;/&gt;&lt;wsp:rsid wsp:val=&quot;00D557B6&quot;/&gt;&lt;wsp:rsid wsp:val=&quot;00D55B38&quot;/&gt;&lt;wsp:rsid wsp:val=&quot;00D55C63&quot;/&gt;&lt;wsp:rsid wsp:val=&quot;00D56DAD&quot;/&gt;&lt;wsp:rsid wsp:val=&quot;00D57B61&quot;/&gt;&lt;wsp:rsid wsp:val=&quot;00D57E94&quot;/&gt;&lt;wsp:rsid wsp:val=&quot;00D609AC&quot;/&gt;&lt;wsp:rsid wsp:val=&quot;00D63582&quot;/&gt;&lt;wsp:rsid wsp:val=&quot;00D63B9D&quot;/&gt;&lt;wsp:rsid wsp:val=&quot;00D6513E&quot;/&gt;&lt;wsp:rsid wsp:val=&quot;00D6538C&quot;/&gt;&lt;wsp:rsid wsp:val=&quot;00D6582B&quot;/&gt;&lt;wsp:rsid wsp:val=&quot;00D65D29&quot;/&gt;&lt;wsp:rsid wsp:val=&quot;00D65FBA&quot;/&gt;&lt;wsp:rsid wsp:val=&quot;00D66642&quot;/&gt;&lt;wsp:rsid wsp:val=&quot;00D66F2A&quot;/&gt;&lt;wsp:rsid wsp:val=&quot;00D672B2&quot;/&gt;&lt;wsp:rsid wsp:val=&quot;00D677B5&quot;/&gt;&lt;wsp:rsid wsp:val=&quot;00D67C70&quot;/&gt;&lt;wsp:rsid wsp:val=&quot;00D70424&quot;/&gt;&lt;wsp:rsid wsp:val=&quot;00D70F9D&quot;/&gt;&lt;wsp:rsid wsp:val=&quot;00D719B0&quot;/&gt;&lt;wsp:rsid wsp:val=&quot;00D71B2D&quot;/&gt;&lt;wsp:rsid wsp:val=&quot;00D71C2D&quot;/&gt;&lt;wsp:rsid wsp:val=&quot;00D71D9A&quot;/&gt;&lt;wsp:rsid wsp:val=&quot;00D71E5B&quot;/&gt;&lt;wsp:rsid wsp:val=&quot;00D72660&quot;/&gt;&lt;wsp:rsid wsp:val=&quot;00D728FF&quot;/&gt;&lt;wsp:rsid wsp:val=&quot;00D730AE&quot;/&gt;&lt;wsp:rsid wsp:val=&quot;00D73213&quot;/&gt;&lt;wsp:rsid wsp:val=&quot;00D734D0&quot;/&gt;&lt;wsp:rsid wsp:val=&quot;00D73FA3&quot;/&gt;&lt;wsp:rsid wsp:val=&quot;00D74472&quot;/&gt;&lt;wsp:rsid wsp:val=&quot;00D74DE0&quot;/&gt;&lt;wsp:rsid wsp:val=&quot;00D75024&quot;/&gt;&lt;wsp:rsid wsp:val=&quot;00D75314&quot;/&gt;&lt;wsp:rsid wsp:val=&quot;00D7594D&quot;/&gt;&lt;wsp:rsid wsp:val=&quot;00D761D6&quot;/&gt;&lt;wsp:rsid wsp:val=&quot;00D769DD&quot;/&gt;&lt;wsp:rsid wsp:val=&quot;00D771F0&quot;/&gt;&lt;wsp:rsid wsp:val=&quot;00D80091&quot;/&gt;&lt;wsp:rsid wsp:val=&quot;00D80796&quot;/&gt;&lt;wsp:rsid wsp:val=&quot;00D80B85&quot;/&gt;&lt;wsp:rsid wsp:val=&quot;00D8184C&quot;/&gt;&lt;wsp:rsid wsp:val=&quot;00D82227&quot;/&gt;&lt;wsp:rsid wsp:val=&quot;00D82B7C&quot;/&gt;&lt;wsp:rsid wsp:val=&quot;00D83B20&quot;/&gt;&lt;wsp:rsid wsp:val=&quot;00D84D9E&quot;/&gt;&lt;wsp:rsid wsp:val=&quot;00D85406&quot;/&gt;&lt;wsp:rsid wsp:val=&quot;00D904B3&quot;/&gt;&lt;wsp:rsid wsp:val=&quot;00D904DA&quot;/&gt;&lt;wsp:rsid wsp:val=&quot;00D905E4&quot;/&gt;&lt;wsp:rsid wsp:val=&quot;00D906F1&quot;/&gt;&lt;wsp:rsid wsp:val=&quot;00D909CF&quot;/&gt;&lt;wsp:rsid wsp:val=&quot;00D90F3A&quot;/&gt;&lt;wsp:rsid wsp:val=&quot;00D917AC&quot;/&gt;&lt;wsp:rsid wsp:val=&quot;00D928D1&quot;/&gt;&lt;wsp:rsid wsp:val=&quot;00D92D83&quot;/&gt;&lt;wsp:rsid wsp:val=&quot;00D94AEA&quot;/&gt;&lt;wsp:rsid wsp:val=&quot;00D95380&quot;/&gt;&lt;wsp:rsid wsp:val=&quot;00D95FBE&quot;/&gt;&lt;wsp:rsid wsp:val=&quot;00D96B91&quot;/&gt;&lt;wsp:rsid wsp:val=&quot;00D97534&quot;/&gt;&lt;wsp:rsid wsp:val=&quot;00DA01E7&quot;/&gt;&lt;wsp:rsid wsp:val=&quot;00DA0527&quot;/&gt;&lt;wsp:rsid wsp:val=&quot;00DA074C&quot;/&gt;&lt;wsp:rsid wsp:val=&quot;00DA0964&quot;/&gt;&lt;wsp:rsid wsp:val=&quot;00DA0A27&quot;/&gt;&lt;wsp:rsid wsp:val=&quot;00DA130A&quot;/&gt;&lt;wsp:rsid wsp:val=&quot;00DA1BE6&quot;/&gt;&lt;wsp:rsid wsp:val=&quot;00DA1E1C&quot;/&gt;&lt;wsp:rsid wsp:val=&quot;00DA2188&quot;/&gt;&lt;wsp:rsid wsp:val=&quot;00DA2406&quot;/&gt;&lt;wsp:rsid wsp:val=&quot;00DA2452&quot;/&gt;&lt;wsp:rsid wsp:val=&quot;00DA24D3&quot;/&gt;&lt;wsp:rsid wsp:val=&quot;00DA5D7A&quot;/&gt;&lt;wsp:rsid wsp:val=&quot;00DB03B1&quot;/&gt;&lt;wsp:rsid wsp:val=&quot;00DB0542&quot;/&gt;&lt;wsp:rsid wsp:val=&quot;00DB0C0F&quot;/&gt;&lt;wsp:rsid wsp:val=&quot;00DB0E07&quot;/&gt;&lt;wsp:rsid wsp:val=&quot;00DB1F3F&quot;/&gt;&lt;wsp:rsid wsp:val=&quot;00DB2F3C&quot;/&gt;&lt;wsp:rsid wsp:val=&quot;00DB31E0&quot;/&gt;&lt;wsp:rsid wsp:val=&quot;00DB3341&quot;/&gt;&lt;wsp:rsid wsp:val=&quot;00DB414B&quot;/&gt;&lt;wsp:rsid wsp:val=&quot;00DB4887&quot;/&gt;&lt;wsp:rsid wsp:val=&quot;00DB4956&quot;/&gt;&lt;wsp:rsid wsp:val=&quot;00DB4C4C&quot;/&gt;&lt;wsp:rsid wsp:val=&quot;00DB50FB&quot;/&gt;&lt;wsp:rsid wsp:val=&quot;00DB515F&quot;/&gt;&lt;wsp:rsid wsp:val=&quot;00DB548A&quot;/&gt;&lt;wsp:rsid wsp:val=&quot;00DB5B62&quot;/&gt;&lt;wsp:rsid wsp:val=&quot;00DB5CEB&quot;/&gt;&lt;wsp:rsid wsp:val=&quot;00DB7DD9&quot;/&gt;&lt;wsp:rsid wsp:val=&quot;00DB7EF2&quot;/&gt;&lt;wsp:rsid wsp:val=&quot;00DC0249&quot;/&gt;&lt;wsp:rsid wsp:val=&quot;00DC1053&quot;/&gt;&lt;wsp:rsid wsp:val=&quot;00DC1BBC&quot;/&gt;&lt;wsp:rsid wsp:val=&quot;00DC218C&quot;/&gt;&lt;wsp:rsid wsp:val=&quot;00DC2476&quot;/&gt;&lt;wsp:rsid wsp:val=&quot;00DC2988&quot;/&gt;&lt;wsp:rsid wsp:val=&quot;00DC30DA&quot;/&gt;&lt;wsp:rsid wsp:val=&quot;00DC340D&quot;/&gt;&lt;wsp:rsid wsp:val=&quot;00DC380B&quot;/&gt;&lt;wsp:rsid wsp:val=&quot;00DC3A26&quot;/&gt;&lt;wsp:rsid wsp:val=&quot;00DC4C0C&quot;/&gt;&lt;wsp:rsid wsp:val=&quot;00DC4C3E&quot;/&gt;&lt;wsp:rsid wsp:val=&quot;00DC4DC3&quot;/&gt;&lt;wsp:rsid wsp:val=&quot;00DC528A&quot;/&gt;&lt;wsp:rsid wsp:val=&quot;00DC62FB&quot;/&gt;&lt;wsp:rsid wsp:val=&quot;00DC64B3&quot;/&gt;&lt;wsp:rsid wsp:val=&quot;00DC6634&quot;/&gt;&lt;wsp:rsid wsp:val=&quot;00DC6B97&quot;/&gt;&lt;wsp:rsid wsp:val=&quot;00DC77F2&quot;/&gt;&lt;wsp:rsid wsp:val=&quot;00DD1092&quot;/&gt;&lt;wsp:rsid wsp:val=&quot;00DD2450&quot;/&gt;&lt;wsp:rsid wsp:val=&quot;00DD30F9&quot;/&gt;&lt;wsp:rsid wsp:val=&quot;00DD46CB&quot;/&gt;&lt;wsp:rsid wsp:val=&quot;00DD5357&quot;/&gt;&lt;wsp:rsid wsp:val=&quot;00DD5D9A&quot;/&gt;&lt;wsp:rsid wsp:val=&quot;00DD609E&quot;/&gt;&lt;wsp:rsid wsp:val=&quot;00DE07AA&quot;/&gt;&lt;wsp:rsid wsp:val=&quot;00DE0870&quot;/&gt;&lt;wsp:rsid wsp:val=&quot;00DE095B&quot;/&gt;&lt;wsp:rsid wsp:val=&quot;00DE11EB&quot;/&gt;&lt;wsp:rsid wsp:val=&quot;00DE2401&quot;/&gt;&lt;wsp:rsid wsp:val=&quot;00DE2885&quot;/&gt;&lt;wsp:rsid wsp:val=&quot;00DE35CA&quot;/&gt;&lt;wsp:rsid wsp:val=&quot;00DE4568&quot;/&gt;&lt;wsp:rsid wsp:val=&quot;00DE58D6&quot;/&gt;&lt;wsp:rsid wsp:val=&quot;00DE6B08&quot;/&gt;&lt;wsp:rsid wsp:val=&quot;00DE6F3E&quot;/&gt;&lt;wsp:rsid wsp:val=&quot;00DE7223&quot;/&gt;&lt;wsp:rsid wsp:val=&quot;00DE7437&quot;/&gt;&lt;wsp:rsid wsp:val=&quot;00DF015C&quot;/&gt;&lt;wsp:rsid wsp:val=&quot;00DF0769&quot;/&gt;&lt;wsp:rsid wsp:val=&quot;00DF0A9D&quot;/&gt;&lt;wsp:rsid wsp:val=&quot;00DF0E2F&quot;/&gt;&lt;wsp:rsid wsp:val=&quot;00DF136D&quot;/&gt;&lt;wsp:rsid wsp:val=&quot;00DF1DB4&quot;/&gt;&lt;wsp:rsid wsp:val=&quot;00DF210E&quot;/&gt;&lt;wsp:rsid wsp:val=&quot;00DF2B26&quot;/&gt;&lt;wsp:rsid wsp:val=&quot;00DF419B&quot;/&gt;&lt;wsp:rsid wsp:val=&quot;00DF4443&quot;/&gt;&lt;wsp:rsid wsp:val=&quot;00DF46D5&quot;/&gt;&lt;wsp:rsid wsp:val=&quot;00DF48E6&quot;/&gt;&lt;wsp:rsid wsp:val=&quot;00DF56F5&quot;/&gt;&lt;wsp:rsid wsp:val=&quot;00DF5BB1&quot;/&gt;&lt;wsp:rsid wsp:val=&quot;00DF65A6&quot;/&gt;&lt;wsp:rsid wsp:val=&quot;00DF6855&quot;/&gt;&lt;wsp:rsid wsp:val=&quot;00DF695F&quot;/&gt;&lt;wsp:rsid wsp:val=&quot;00DF6AA9&quot;/&gt;&lt;wsp:rsid wsp:val=&quot;00DF6B36&quot;/&gt;&lt;wsp:rsid wsp:val=&quot;00DF6F56&quot;/&gt;&lt;wsp:rsid wsp:val=&quot;00DF71A1&quot;/&gt;&lt;wsp:rsid wsp:val=&quot;00DF7609&quot;/&gt;&lt;wsp:rsid wsp:val=&quot;00E00087&quot;/&gt;&lt;wsp:rsid wsp:val=&quot;00E01612&quot;/&gt;&lt;wsp:rsid wsp:val=&quot;00E01B65&quot;/&gt;&lt;wsp:rsid wsp:val=&quot;00E0274C&quot;/&gt;&lt;wsp:rsid wsp:val=&quot;00E03B25&quot;/&gt;&lt;wsp:rsid wsp:val=&quot;00E03F22&quot;/&gt;&lt;wsp:rsid wsp:val=&quot;00E03F35&quot;/&gt;&lt;wsp:rsid wsp:val=&quot;00E049F1&quot;/&gt;&lt;wsp:rsid wsp:val=&quot;00E0544A&quot;/&gt;&lt;wsp:rsid wsp:val=&quot;00E05816&quot;/&gt;&lt;wsp:rsid wsp:val=&quot;00E06C9D&quot;/&gt;&lt;wsp:rsid wsp:val=&quot;00E10167&quot;/&gt;&lt;wsp:rsid wsp:val=&quot;00E1093A&quot;/&gt;&lt;wsp:rsid wsp:val=&quot;00E11053&quot;/&gt;&lt;wsp:rsid wsp:val=&quot;00E11202&quot;/&gt;&lt;wsp:rsid wsp:val=&quot;00E1120D&quot;/&gt;&lt;wsp:rsid wsp:val=&quot;00E114EB&quot;/&gt;&lt;wsp:rsid wsp:val=&quot;00E115E6&quot;/&gt;&lt;wsp:rsid wsp:val=&quot;00E11CFF&quot;/&gt;&lt;wsp:rsid wsp:val=&quot;00E121EA&quot;/&gt;&lt;wsp:rsid wsp:val=&quot;00E12E17&quot;/&gt;&lt;wsp:rsid wsp:val=&quot;00E13598&quot;/&gt;&lt;wsp:rsid wsp:val=&quot;00E144B2&quot;/&gt;&lt;wsp:rsid wsp:val=&quot;00E15254&quot;/&gt;&lt;wsp:rsid wsp:val=&quot;00E15A0E&quot;/&gt;&lt;wsp:rsid wsp:val=&quot;00E1649D&quot;/&gt;&lt;wsp:rsid wsp:val=&quot;00E167CF&quot;/&gt;&lt;wsp:rsid wsp:val=&quot;00E16D6F&quot;/&gt;&lt;wsp:rsid wsp:val=&quot;00E171E8&quot;/&gt;&lt;wsp:rsid wsp:val=&quot;00E17A1C&quot;/&gt;&lt;wsp:rsid wsp:val=&quot;00E17A8B&quot;/&gt;&lt;wsp:rsid wsp:val=&quot;00E17B5F&quot;/&gt;&lt;wsp:rsid wsp:val=&quot;00E208EA&quot;/&gt;&lt;wsp:rsid wsp:val=&quot;00E233C6&quot;/&gt;&lt;wsp:rsid wsp:val=&quot;00E2379B&quot;/&gt;&lt;wsp:rsid wsp:val=&quot;00E23AC9&quot;/&gt;&lt;wsp:rsid wsp:val=&quot;00E24DA2&quot;/&gt;&lt;wsp:rsid wsp:val=&quot;00E24FEC&quot;/&gt;&lt;wsp:rsid wsp:val=&quot;00E253D5&quot;/&gt;&lt;wsp:rsid wsp:val=&quot;00E25A21&quot;/&gt;&lt;wsp:rsid wsp:val=&quot;00E25E7A&quot;/&gt;&lt;wsp:rsid wsp:val=&quot;00E25F9D&quot;/&gt;&lt;wsp:rsid wsp:val=&quot;00E26715&quot;/&gt;&lt;wsp:rsid wsp:val=&quot;00E26857&quot;/&gt;&lt;wsp:rsid wsp:val=&quot;00E26A2C&quot;/&gt;&lt;wsp:rsid wsp:val=&quot;00E2782C&quot;/&gt;&lt;wsp:rsid wsp:val=&quot;00E2784B&quot;/&gt;&lt;wsp:rsid wsp:val=&quot;00E30207&quot;/&gt;&lt;wsp:rsid wsp:val=&quot;00E315F7&quot;/&gt;&lt;wsp:rsid wsp:val=&quot;00E32496&quot;/&gt;&lt;wsp:rsid wsp:val=&quot;00E32CCD&quot;/&gt;&lt;wsp:rsid wsp:val=&quot;00E32EA3&quot;/&gt;&lt;wsp:rsid wsp:val=&quot;00E32FF2&quot;/&gt;&lt;wsp:rsid wsp:val=&quot;00E330C3&quot;/&gt;&lt;wsp:rsid wsp:val=&quot;00E33EE1&quot;/&gt;&lt;wsp:rsid wsp:val=&quot;00E34037&quot;/&gt;&lt;wsp:rsid wsp:val=&quot;00E34201&quot;/&gt;&lt;wsp:rsid wsp:val=&quot;00E35242&quot;/&gt;&lt;wsp:rsid wsp:val=&quot;00E353D5&quot;/&gt;&lt;wsp:rsid wsp:val=&quot;00E364B9&quot;/&gt;&lt;wsp:rsid wsp:val=&quot;00E3661A&quot;/&gt;&lt;wsp:rsid wsp:val=&quot;00E36851&quot;/&gt;&lt;wsp:rsid wsp:val=&quot;00E36D7A&quot;/&gt;&lt;wsp:rsid wsp:val=&quot;00E37D34&quot;/&gt;&lt;wsp:rsid wsp:val=&quot;00E37DCD&quot;/&gt;&lt;wsp:rsid wsp:val=&quot;00E4011C&quot;/&gt;&lt;wsp:rsid wsp:val=&quot;00E4013E&quot;/&gt;&lt;wsp:rsid wsp:val=&quot;00E404B7&quot;/&gt;&lt;wsp:rsid wsp:val=&quot;00E40795&quot;/&gt;&lt;wsp:rsid wsp:val=&quot;00E41454&quot;/&gt;&lt;wsp:rsid wsp:val=&quot;00E4191A&quot;/&gt;&lt;wsp:rsid wsp:val=&quot;00E41EB2&quot;/&gt;&lt;wsp:rsid wsp:val=&quot;00E429C2&quot;/&gt;&lt;wsp:rsid wsp:val=&quot;00E4315D&quot;/&gt;&lt;wsp:rsid wsp:val=&quot;00E4338E&quot;/&gt;&lt;wsp:rsid wsp:val=&quot;00E43C47&quot;/&gt;&lt;wsp:rsid wsp:val=&quot;00E44B1F&quot;/&gt;&lt;wsp:rsid wsp:val=&quot;00E44BB0&quot;/&gt;&lt;wsp:rsid wsp:val=&quot;00E45D1F&quot;/&gt;&lt;wsp:rsid wsp:val=&quot;00E46F36&quot;/&gt;&lt;wsp:rsid wsp:val=&quot;00E46FA3&quot;/&gt;&lt;wsp:rsid wsp:val=&quot;00E47028&quot;/&gt;&lt;wsp:rsid wsp:val=&quot;00E47539&quot;/&gt;&lt;wsp:rsid wsp:val=&quot;00E504A7&quot;/&gt;&lt;wsp:rsid wsp:val=&quot;00E50ECE&quot;/&gt;&lt;wsp:rsid wsp:val=&quot;00E5101E&quot;/&gt;&lt;wsp:rsid wsp:val=&quot;00E5206F&quot;/&gt;&lt;wsp:rsid wsp:val=&quot;00E5227A&quot;/&gt;&lt;wsp:rsid wsp:val=&quot;00E52617&quot;/&gt;&lt;wsp:rsid wsp:val=&quot;00E5263E&quot;/&gt;&lt;wsp:rsid wsp:val=&quot;00E52D41&quot;/&gt;&lt;wsp:rsid wsp:val=&quot;00E54DF7&quot;/&gt;&lt;wsp:rsid wsp:val=&quot;00E55F56&quot;/&gt;&lt;wsp:rsid wsp:val=&quot;00E56112&quot;/&gt;&lt;wsp:rsid wsp:val=&quot;00E562B3&quot;/&gt;&lt;wsp:rsid wsp:val=&quot;00E57431&quot;/&gt;&lt;wsp:rsid wsp:val=&quot;00E575A2&quot;/&gt;&lt;wsp:rsid wsp:val=&quot;00E60ED5&quot;/&gt;&lt;wsp:rsid wsp:val=&quot;00E610D2&quot;/&gt;&lt;wsp:rsid wsp:val=&quot;00E61C50&quot;/&gt;&lt;wsp:rsid wsp:val=&quot;00E626B7&quot;/&gt;&lt;wsp:rsid wsp:val=&quot;00E6459C&quot;/&gt;&lt;wsp:rsid wsp:val=&quot;00E650F6&quot;/&gt;&lt;wsp:rsid wsp:val=&quot;00E65452&quot;/&gt;&lt;wsp:rsid wsp:val=&quot;00E66133&quot;/&gt;&lt;wsp:rsid wsp:val=&quot;00E66BE6&quot;/&gt;&lt;wsp:rsid wsp:val=&quot;00E67697&quot;/&gt;&lt;wsp:rsid wsp:val=&quot;00E67C5B&quot;/&gt;&lt;wsp:rsid wsp:val=&quot;00E70261&quot;/&gt;&lt;wsp:rsid wsp:val=&quot;00E70F1C&quot;/&gt;&lt;wsp:rsid wsp:val=&quot;00E71753&quot;/&gt;&lt;wsp:rsid wsp:val=&quot;00E7185D&quot;/&gt;&lt;wsp:rsid wsp:val=&quot;00E72191&quot;/&gt;&lt;wsp:rsid wsp:val=&quot;00E72CA4&quot;/&gt;&lt;wsp:rsid wsp:val=&quot;00E735A1&quot;/&gt;&lt;wsp:rsid wsp:val=&quot;00E73A90&quot;/&gt;&lt;wsp:rsid wsp:val=&quot;00E73CB3&quot;/&gt;&lt;wsp:rsid wsp:val=&quot;00E74517&quot;/&gt;&lt;wsp:rsid wsp:val=&quot;00E74932&quot;/&gt;&lt;wsp:rsid wsp:val=&quot;00E76486&quot;/&gt;&lt;wsp:rsid wsp:val=&quot;00E764B6&quot;/&gt;&lt;wsp:rsid wsp:val=&quot;00E765E1&quot;/&gt;&lt;wsp:rsid wsp:val=&quot;00E77C06&quot;/&gt;&lt;wsp:rsid wsp:val=&quot;00E8112E&quot;/&gt;&lt;wsp:rsid wsp:val=&quot;00E8143F&quot;/&gt;&lt;wsp:rsid wsp:val=&quot;00E82073&quot;/&gt;&lt;wsp:rsid wsp:val=&quot;00E823EB&quot;/&gt;&lt;wsp:rsid wsp:val=&quot;00E82AB0&quot;/&gt;&lt;wsp:rsid wsp:val=&quot;00E82F7B&quot;/&gt;&lt;wsp:rsid wsp:val=&quot;00E837E3&quot;/&gt;&lt;wsp:rsid wsp:val=&quot;00E83F2D&quot;/&gt;&lt;wsp:rsid wsp:val=&quot;00E849D0&quot;/&gt;&lt;wsp:rsid wsp:val=&quot;00E84D47&quot;/&gt;&lt;wsp:rsid wsp:val=&quot;00E84DF2&quot;/&gt;&lt;wsp:rsid wsp:val=&quot;00E84E1B&quot;/&gt;&lt;wsp:rsid wsp:val=&quot;00E862E3&quot;/&gt;&lt;wsp:rsid wsp:val=&quot;00E86E6F&quot;/&gt;&lt;wsp:rsid wsp:val=&quot;00E8709E&quot;/&gt;&lt;wsp:rsid wsp:val=&quot;00E87A64&quot;/&gt;&lt;wsp:rsid wsp:val=&quot;00E90EFA&quot;/&gt;&lt;wsp:rsid wsp:val=&quot;00E9169F&quot;/&gt;&lt;wsp:rsid wsp:val=&quot;00E917DD&quot;/&gt;&lt;wsp:rsid wsp:val=&quot;00E9245D&quot;/&gt;&lt;wsp:rsid wsp:val=&quot;00E9289A&quot;/&gt;&lt;wsp:rsid wsp:val=&quot;00E92B81&quot;/&gt;&lt;wsp:rsid wsp:val=&quot;00E93263&quot;/&gt;&lt;wsp:rsid wsp:val=&quot;00E9432F&quot;/&gt;&lt;wsp:rsid wsp:val=&quot;00E955AD&quot;/&gt;&lt;wsp:rsid wsp:val=&quot;00E96786&quot;/&gt;&lt;wsp:rsid wsp:val=&quot;00E96A40&quot;/&gt;&lt;wsp:rsid wsp:val=&quot;00E9761E&quot;/&gt;&lt;wsp:rsid wsp:val=&quot;00E977A1&quot;/&gt;&lt;wsp:rsid wsp:val=&quot;00EA0327&quot;/&gt;&lt;wsp:rsid wsp:val=&quot;00EA1E2C&quot;/&gt;&lt;wsp:rsid wsp:val=&quot;00EA2065&quot;/&gt;&lt;wsp:rsid wsp:val=&quot;00EA25CB&quot;/&gt;&lt;wsp:rsid wsp:val=&quot;00EA2990&quot;/&gt;&lt;wsp:rsid wsp:val=&quot;00EA3273&quot;/&gt;&lt;wsp:rsid wsp:val=&quot;00EA33A6&quot;/&gt;&lt;wsp:rsid wsp:val=&quot;00EA58C2&quot;/&gt;&lt;wsp:rsid wsp:val=&quot;00EA5CEA&quot;/&gt;&lt;wsp:rsid wsp:val=&quot;00EA6028&quot;/&gt;&lt;wsp:rsid wsp:val=&quot;00EA6B17&quot;/&gt;&lt;wsp:rsid wsp:val=&quot;00EA7372&quot;/&gt;&lt;wsp:rsid wsp:val=&quot;00EA7796&quot;/&gt;&lt;wsp:rsid wsp:val=&quot;00EA780E&quot;/&gt;&lt;wsp:rsid wsp:val=&quot;00EA7EF8&quot;/&gt;&lt;wsp:rsid wsp:val=&quot;00EB01C7&quot;/&gt;&lt;wsp:rsid wsp:val=&quot;00EB04A1&quot;/&gt;&lt;wsp:rsid wsp:val=&quot;00EB0A2A&quot;/&gt;&lt;wsp:rsid wsp:val=&quot;00EB1618&quot;/&gt;&lt;wsp:rsid wsp:val=&quot;00EB2252&quot;/&gt;&lt;wsp:rsid wsp:val=&quot;00EB3213&quot;/&gt;&lt;wsp:rsid wsp:val=&quot;00EB3BC6&quot;/&gt;&lt;wsp:rsid wsp:val=&quot;00EB3F66&quot;/&gt;&lt;wsp:rsid wsp:val=&quot;00EB412D&quot;/&gt;&lt;wsp:rsid wsp:val=&quot;00EB4788&quot;/&gt;&lt;wsp:rsid wsp:val=&quot;00EB5416&quot;/&gt;&lt;wsp:rsid wsp:val=&quot;00EB61E2&quot;/&gt;&lt;wsp:rsid wsp:val=&quot;00EB6681&quot;/&gt;&lt;wsp:rsid wsp:val=&quot;00EB79BA&quot;/&gt;&lt;wsp:rsid wsp:val=&quot;00EB7D0E&quot;/&gt;&lt;wsp:rsid wsp:val=&quot;00EC0390&quot;/&gt;&lt;wsp:rsid wsp:val=&quot;00EC0B91&quot;/&gt;&lt;wsp:rsid wsp:val=&quot;00EC0BE2&quot;/&gt;&lt;wsp:rsid wsp:val=&quot;00EC0D89&quot;/&gt;&lt;wsp:rsid wsp:val=&quot;00EC2422&quot;/&gt;&lt;wsp:rsid wsp:val=&quot;00EC287A&quot;/&gt;&lt;wsp:rsid wsp:val=&quot;00EC2BCC&quot;/&gt;&lt;wsp:rsid wsp:val=&quot;00EC2FF8&quot;/&gt;&lt;wsp:rsid wsp:val=&quot;00EC423E&quot;/&gt;&lt;wsp:rsid wsp:val=&quot;00EC4C08&quot;/&gt;&lt;wsp:rsid wsp:val=&quot;00EC53B1&quot;/&gt;&lt;wsp:rsid wsp:val=&quot;00EC6158&quot;/&gt;&lt;wsp:rsid wsp:val=&quot;00EC69D0&quot;/&gt;&lt;wsp:rsid wsp:val=&quot;00EC6F5D&quot;/&gt;&lt;wsp:rsid wsp:val=&quot;00EC7D50&quot;/&gt;&lt;wsp:rsid wsp:val=&quot;00ED07B7&quot;/&gt;&lt;wsp:rsid wsp:val=&quot;00ED1C53&quot;/&gt;&lt;wsp:rsid wsp:val=&quot;00ED1EF5&quot;/&gt;&lt;wsp:rsid wsp:val=&quot;00ED21AA&quot;/&gt;&lt;wsp:rsid wsp:val=&quot;00ED2649&quot;/&gt;&lt;wsp:rsid wsp:val=&quot;00ED29E6&quot;/&gt;&lt;wsp:rsid wsp:val=&quot;00ED3DD4&quot;/&gt;&lt;wsp:rsid wsp:val=&quot;00ED4957&quot;/&gt;&lt;wsp:rsid wsp:val=&quot;00ED4F77&quot;/&gt;&lt;wsp:rsid wsp:val=&quot;00ED5D56&quot;/&gt;&lt;wsp:rsid wsp:val=&quot;00ED61B2&quot;/&gt;&lt;wsp:rsid wsp:val=&quot;00ED6224&quot;/&gt;&lt;wsp:rsid wsp:val=&quot;00ED64EE&quot;/&gt;&lt;wsp:rsid wsp:val=&quot;00ED67F6&quot;/&gt;&lt;wsp:rsid wsp:val=&quot;00ED689D&quot;/&gt;&lt;wsp:rsid wsp:val=&quot;00ED6DC5&quot;/&gt;&lt;wsp:rsid wsp:val=&quot;00ED72AB&quot;/&gt;&lt;wsp:rsid wsp:val=&quot;00ED750B&quot;/&gt;&lt;wsp:rsid wsp:val=&quot;00ED7928&quot;/&gt;&lt;wsp:rsid wsp:val=&quot;00ED7E37&quot;/&gt;&lt;wsp:rsid wsp:val=&quot;00EE06C0&quot;/&gt;&lt;wsp:rsid wsp:val=&quot;00EE0BBF&quot;/&gt;&lt;wsp:rsid wsp:val=&quot;00EE0BF4&quot;/&gt;&lt;wsp:rsid wsp:val=&quot;00EE0C85&quot;/&gt;&lt;wsp:rsid wsp:val=&quot;00EE1117&quot;/&gt;&lt;wsp:rsid wsp:val=&quot;00EE185F&quot;/&gt;&lt;wsp:rsid wsp:val=&quot;00EE2292&quot;/&gt;&lt;wsp:rsid wsp:val=&quot;00EE29B5&quot;/&gt;&lt;wsp:rsid wsp:val=&quot;00EE2C63&quot;/&gt;&lt;wsp:rsid wsp:val=&quot;00EE378A&quot;/&gt;&lt;wsp:rsid wsp:val=&quot;00EE3DBC&quot;/&gt;&lt;wsp:rsid wsp:val=&quot;00EE6575&quot;/&gt;&lt;wsp:rsid wsp:val=&quot;00EE6C71&quot;/&gt;&lt;wsp:rsid wsp:val=&quot;00EE735C&quot;/&gt;&lt;wsp:rsid wsp:val=&quot;00EE75A3&quot;/&gt;&lt;wsp:rsid wsp:val=&quot;00EE7AB5&quot;/&gt;&lt;wsp:rsid wsp:val=&quot;00EF017E&quot;/&gt;&lt;wsp:rsid wsp:val=&quot;00EF0208&quot;/&gt;&lt;wsp:rsid wsp:val=&quot;00EF4219&quot;/&gt;&lt;wsp:rsid wsp:val=&quot;00EF49E6&quot;/&gt;&lt;wsp:rsid wsp:val=&quot;00EF4C4F&quot;/&gt;&lt;wsp:rsid wsp:val=&quot;00EF594E&quot;/&gt;&lt;wsp:rsid wsp:val=&quot;00EF5AEC&quot;/&gt;&lt;wsp:rsid wsp:val=&quot;00EF661B&quot;/&gt;&lt;wsp:rsid wsp:val=&quot;00EF6866&quot;/&gt;&lt;wsp:rsid wsp:val=&quot;00EF7107&quot;/&gt;&lt;wsp:rsid wsp:val=&quot;00EF7BC0&quot;/&gt;&lt;wsp:rsid wsp:val=&quot;00F003E2&quot;/&gt;&lt;wsp:rsid wsp:val=&quot;00F00E77&quot;/&gt;&lt;wsp:rsid wsp:val=&quot;00F00F88&quot;/&gt;&lt;wsp:rsid wsp:val=&quot;00F01231&quot;/&gt;&lt;wsp:rsid wsp:val=&quot;00F01289&quot;/&gt;&lt;wsp:rsid wsp:val=&quot;00F017B4&quot;/&gt;&lt;wsp:rsid wsp:val=&quot;00F022F7&quot;/&gt;&lt;wsp:rsid wsp:val=&quot;00F02D63&quot;/&gt;&lt;wsp:rsid wsp:val=&quot;00F03179&quot;/&gt;&lt;wsp:rsid wsp:val=&quot;00F03F49&quot;/&gt;&lt;wsp:rsid wsp:val=&quot;00F0433E&quot;/&gt;&lt;wsp:rsid wsp:val=&quot;00F043A0&quot;/&gt;&lt;wsp:rsid wsp:val=&quot;00F04C87&quot;/&gt;&lt;wsp:rsid wsp:val=&quot;00F04D3E&quot;/&gt;&lt;wsp:rsid wsp:val=&quot;00F04EAC&quot;/&gt;&lt;wsp:rsid wsp:val=&quot;00F051E0&quot;/&gt;&lt;wsp:rsid wsp:val=&quot;00F07C21&quot;/&gt;&lt;wsp:rsid wsp:val=&quot;00F1102A&quot;/&gt;&lt;wsp:rsid wsp:val=&quot;00F11111&quot;/&gt;&lt;wsp:rsid wsp:val=&quot;00F132CF&quot;/&gt;&lt;wsp:rsid wsp:val=&quot;00F14B18&quot;/&gt;&lt;wsp:rsid wsp:val=&quot;00F14D23&quot;/&gt;&lt;wsp:rsid wsp:val=&quot;00F1556F&quot;/&gt;&lt;wsp:rsid wsp:val=&quot;00F159A0&quot;/&gt;&lt;wsp:rsid wsp:val=&quot;00F1650B&quot;/&gt;&lt;wsp:rsid wsp:val=&quot;00F17036&quot;/&gt;&lt;wsp:rsid wsp:val=&quot;00F173EA&quot;/&gt;&lt;wsp:rsid wsp:val=&quot;00F17633&quot;/&gt;&lt;wsp:rsid wsp:val=&quot;00F17747&quot;/&gt;&lt;wsp:rsid wsp:val=&quot;00F23470&quot;/&gt;&lt;wsp:rsid wsp:val=&quot;00F243B8&quot;/&gt;&lt;wsp:rsid wsp:val=&quot;00F25BC3&quot;/&gt;&lt;wsp:rsid wsp:val=&quot;00F267BA&quot;/&gt;&lt;wsp:rsid wsp:val=&quot;00F2710C&quot;/&gt;&lt;wsp:rsid wsp:val=&quot;00F275E9&quot;/&gt;&lt;wsp:rsid wsp:val=&quot;00F302E7&quot;/&gt;&lt;wsp:rsid wsp:val=&quot;00F30663&quot;/&gt;&lt;wsp:rsid wsp:val=&quot;00F30882&quot;/&gt;&lt;wsp:rsid wsp:val=&quot;00F30A71&quot;/&gt;&lt;wsp:rsid wsp:val=&quot;00F30A9E&quot;/&gt;&lt;wsp:rsid wsp:val=&quot;00F3243A&quot;/&gt;&lt;wsp:rsid wsp:val=&quot;00F32507&quot;/&gt;&lt;wsp:rsid wsp:val=&quot;00F327F5&quot;/&gt;&lt;wsp:rsid wsp:val=&quot;00F32805&quot;/&gt;&lt;wsp:rsid wsp:val=&quot;00F32F51&quot;/&gt;&lt;wsp:rsid wsp:val=&quot;00F33B0D&quot;/&gt;&lt;wsp:rsid wsp:val=&quot;00F33BAF&quot;/&gt;&lt;wsp:rsid wsp:val=&quot;00F34830&quot;/&gt;&lt;wsp:rsid wsp:val=&quot;00F348B5&quot;/&gt;&lt;wsp:rsid wsp:val=&quot;00F35969&quot;/&gt;&lt;wsp:rsid wsp:val=&quot;00F36CF6&quot;/&gt;&lt;wsp:rsid wsp:val=&quot;00F36E21&quot;/&gt;&lt;wsp:rsid wsp:val=&quot;00F37BCC&quot;/&gt;&lt;wsp:rsid wsp:val=&quot;00F405B0&quot;/&gt;&lt;wsp:rsid wsp:val=&quot;00F40875&quot;/&gt;&lt;wsp:rsid wsp:val=&quot;00F4104D&quot;/&gt;&lt;wsp:rsid wsp:val=&quot;00F416BE&quot;/&gt;&lt;wsp:rsid wsp:val=&quot;00F41E66&quot;/&gt;&lt;wsp:rsid wsp:val=&quot;00F42393&quot;/&gt;&lt;wsp:rsid wsp:val=&quot;00F42492&quot;/&gt;&lt;wsp:rsid wsp:val=&quot;00F42670&quot;/&gt;&lt;wsp:rsid wsp:val=&quot;00F42B33&quot;/&gt;&lt;wsp:rsid wsp:val=&quot;00F4568A&quot;/&gt;&lt;wsp:rsid wsp:val=&quot;00F456C4&quot;/&gt;&lt;wsp:rsid wsp:val=&quot;00F458C4&quot;/&gt;&lt;wsp:rsid wsp:val=&quot;00F45DD6&quot;/&gt;&lt;wsp:rsid wsp:val=&quot;00F46140&quot;/&gt;&lt;wsp:rsid wsp:val=&quot;00F461C5&quot;/&gt;&lt;wsp:rsid wsp:val=&quot;00F467BF&quot;/&gt;&lt;wsp:rsid wsp:val=&quot;00F47E2D&quot;/&gt;&lt;wsp:rsid wsp:val=&quot;00F47FBA&quot;/&gt;&lt;wsp:rsid wsp:val=&quot;00F50184&quot;/&gt;&lt;wsp:rsid wsp:val=&quot;00F5031A&quot;/&gt;&lt;wsp:rsid wsp:val=&quot;00F50504&quot;/&gt;&lt;wsp:rsid wsp:val=&quot;00F50C94&quot;/&gt;&lt;wsp:rsid wsp:val=&quot;00F51572&quot;/&gt;&lt;wsp:rsid wsp:val=&quot;00F51C2D&quot;/&gt;&lt;wsp:rsid wsp:val=&quot;00F52DDB&quot;/&gt;&lt;wsp:rsid wsp:val=&quot;00F52E04&quot;/&gt;&lt;wsp:rsid wsp:val=&quot;00F52FD4&quot;/&gt;&lt;wsp:rsid wsp:val=&quot;00F540BE&quot;/&gt;&lt;wsp:rsid wsp:val=&quot;00F54408&quot;/&gt;&lt;wsp:rsid wsp:val=&quot;00F555DE&quot;/&gt;&lt;wsp:rsid wsp:val=&quot;00F55DD4&quot;/&gt;&lt;wsp:rsid wsp:val=&quot;00F560FC&quot;/&gt;&lt;wsp:rsid wsp:val=&quot;00F574D3&quot;/&gt;&lt;wsp:rsid wsp:val=&quot;00F575F8&quot;/&gt;&lt;wsp:rsid wsp:val=&quot;00F57A1D&quot;/&gt;&lt;wsp:rsid wsp:val=&quot;00F6022F&quot;/&gt;&lt;wsp:rsid wsp:val=&quot;00F60A33&quot;/&gt;&lt;wsp:rsid wsp:val=&quot;00F60FC3&quot;/&gt;&lt;wsp:rsid wsp:val=&quot;00F610C7&quot;/&gt;&lt;wsp:rsid wsp:val=&quot;00F61849&quot;/&gt;&lt;wsp:rsid wsp:val=&quot;00F62099&quot;/&gt;&lt;wsp:rsid wsp:val=&quot;00F62487&quot;/&gt;&lt;wsp:rsid wsp:val=&quot;00F6271C&quot;/&gt;&lt;wsp:rsid wsp:val=&quot;00F631F8&quot;/&gt;&lt;wsp:rsid wsp:val=&quot;00F63C5E&quot;/&gt;&lt;wsp:rsid wsp:val=&quot;00F64084&quot;/&gt;&lt;wsp:rsid wsp:val=&quot;00F6428C&quot;/&gt;&lt;wsp:rsid wsp:val=&quot;00F64744&quot;/&gt;&lt;wsp:rsid wsp:val=&quot;00F64FE2&quot;/&gt;&lt;wsp:rsid wsp:val=&quot;00F65770&quot;/&gt;&lt;wsp:rsid wsp:val=&quot;00F65C41&quot;/&gt;&lt;wsp:rsid wsp:val=&quot;00F662B1&quot;/&gt;&lt;wsp:rsid wsp:val=&quot;00F66B02&quot;/&gt;&lt;wsp:rsid wsp:val=&quot;00F704E3&quot;/&gt;&lt;wsp:rsid wsp:val=&quot;00F711CA&quot;/&gt;&lt;wsp:rsid wsp:val=&quot;00F71938&quot;/&gt;&lt;wsp:rsid wsp:val=&quot;00F72226&quot;/&gt;&lt;wsp:rsid wsp:val=&quot;00F72238&quot;/&gt;&lt;wsp:rsid wsp:val=&quot;00F72508&quot;/&gt;&lt;wsp:rsid wsp:val=&quot;00F729F4&quot;/&gt;&lt;wsp:rsid wsp:val=&quot;00F74832&quot;/&gt;&lt;wsp:rsid wsp:val=&quot;00F749C6&quot;/&gt;&lt;wsp:rsid wsp:val=&quot;00F74B40&quot;/&gt;&lt;wsp:rsid wsp:val=&quot;00F754E8&quot;/&gt;&lt;wsp:rsid wsp:val=&quot;00F75566&quot;/&gt;&lt;wsp:rsid wsp:val=&quot;00F76A61&quot;/&gt;&lt;wsp:rsid wsp:val=&quot;00F76D16&quot;/&gt;&lt;wsp:rsid wsp:val=&quot;00F775A2&quot;/&gt;&lt;wsp:rsid wsp:val=&quot;00F81B7F&quot;/&gt;&lt;wsp:rsid wsp:val=&quot;00F824DA&quot;/&gt;&lt;wsp:rsid wsp:val=&quot;00F83748&quot;/&gt;&lt;wsp:rsid wsp:val=&quot;00F84167&quot;/&gt;&lt;wsp:rsid wsp:val=&quot;00F84416&quot;/&gt;&lt;wsp:rsid wsp:val=&quot;00F853E1&quot;/&gt;&lt;wsp:rsid wsp:val=&quot;00F85408&quot;/&gt;&lt;wsp:rsid wsp:val=&quot;00F86C42&quot;/&gt;&lt;wsp:rsid wsp:val=&quot;00F8767B&quot;/&gt;&lt;wsp:rsid wsp:val=&quot;00F9038D&quot;/&gt;&lt;wsp:rsid wsp:val=&quot;00F90726&quot;/&gt;&lt;wsp:rsid wsp:val=&quot;00F90960&quot;/&gt;&lt;wsp:rsid wsp:val=&quot;00F90FBF&quot;/&gt;&lt;wsp:rsid wsp:val=&quot;00F918C7&quot;/&gt;&lt;wsp:rsid wsp:val=&quot;00F920C7&quot;/&gt;&lt;wsp:rsid wsp:val=&quot;00F920F9&quot;/&gt;&lt;wsp:rsid wsp:val=&quot;00F92987&quot;/&gt;&lt;wsp:rsid wsp:val=&quot;00F92FB0&quot;/&gt;&lt;wsp:rsid wsp:val=&quot;00F931FD&quot;/&gt;&lt;wsp:rsid wsp:val=&quot;00F940EB&quot;/&gt;&lt;wsp:rsid wsp:val=&quot;00F959F6&quot;/&gt;&lt;wsp:rsid wsp:val=&quot;00F960D5&quot;/&gt;&lt;wsp:rsid wsp:val=&quot;00FA0354&quot;/&gt;&lt;wsp:rsid wsp:val=&quot;00FA170C&quot;/&gt;&lt;wsp:rsid wsp:val=&quot;00FA18EB&quot;/&gt;&lt;wsp:rsid wsp:val=&quot;00FA208E&quot;/&gt;&lt;wsp:rsid wsp:val=&quot;00FA3844&quot;/&gt;&lt;wsp:rsid wsp:val=&quot;00FA3C21&quot;/&gt;&lt;wsp:rsid wsp:val=&quot;00FA4036&quot;/&gt;&lt;wsp:rsid wsp:val=&quot;00FA45C2&quot;/&gt;&lt;wsp:rsid wsp:val=&quot;00FA4F72&quot;/&gt;&lt;wsp:rsid wsp:val=&quot;00FA4FF5&quot;/&gt;&lt;wsp:rsid wsp:val=&quot;00FA5832&quot;/&gt;&lt;wsp:rsid wsp:val=&quot;00FA77EF&quot;/&gt;&lt;wsp:rsid wsp:val=&quot;00FA7B92&quot;/&gt;&lt;wsp:rsid wsp:val=&quot;00FA7C95&quot;/&gt;&lt;wsp:rsid wsp:val=&quot;00FA7EFB&quot;/&gt;&lt;wsp:rsid wsp:val=&quot;00FB0458&quot;/&gt;&lt;wsp:rsid wsp:val=&quot;00FB0685&quot;/&gt;&lt;wsp:rsid wsp:val=&quot;00FB0D23&quot;/&gt;&lt;wsp:rsid wsp:val=&quot;00FB19F6&quot;/&gt;&lt;wsp:rsid wsp:val=&quot;00FB2326&quot;/&gt;&lt;wsp:rsid wsp:val=&quot;00FB27A6&quot;/&gt;&lt;wsp:rsid wsp:val=&quot;00FB5748&quot;/&gt;&lt;wsp:rsid wsp:val=&quot;00FB5E3D&quot;/&gt;&lt;wsp:rsid wsp:val=&quot;00FB6F84&quot;/&gt;&lt;wsp:rsid wsp:val=&quot;00FB7515&quot;/&gt;&lt;wsp:rsid wsp:val=&quot;00FB7687&quot;/&gt;&lt;wsp:rsid wsp:val=&quot;00FB7A34&quot;/&gt;&lt;wsp:rsid wsp:val=&quot;00FB7A75&quot;/&gt;&lt;wsp:rsid wsp:val=&quot;00FC0539&quot;/&gt;&lt;wsp:rsid wsp:val=&quot;00FC2579&quot;/&gt;&lt;wsp:rsid wsp:val=&quot;00FC2B8E&quot;/&gt;&lt;wsp:rsid wsp:val=&quot;00FC2FA3&quot;/&gt;&lt;wsp:rsid wsp:val=&quot;00FC3813&quot;/&gt;&lt;wsp:rsid wsp:val=&quot;00FC4BAD&quot;/&gt;&lt;wsp:rsid wsp:val=&quot;00FC4EF1&quot;/&gt;&lt;wsp:rsid wsp:val=&quot;00FC5339&quot;/&gt;&lt;wsp:rsid wsp:val=&quot;00FC5944&quot;/&gt;&lt;wsp:rsid wsp:val=&quot;00FC59FF&quot;/&gt;&lt;wsp:rsid wsp:val=&quot;00FC5F00&quot;/&gt;&lt;wsp:rsid wsp:val=&quot;00FC6A32&quot;/&gt;&lt;wsp:rsid wsp:val=&quot;00FC6C02&quot;/&gt;&lt;wsp:rsid wsp:val=&quot;00FD0826&quot;/&gt;&lt;wsp:rsid wsp:val=&quot;00FD09F8&quot;/&gt;&lt;wsp:rsid wsp:val=&quot;00FD1615&quot;/&gt;&lt;wsp:rsid wsp:val=&quot;00FD1868&quot;/&gt;&lt;wsp:rsid wsp:val=&quot;00FD22FB&quot;/&gt;&lt;wsp:rsid wsp:val=&quot;00FD3882&quot;/&gt;&lt;wsp:rsid wsp:val=&quot;00FD3E85&quot;/&gt;&lt;wsp:rsid wsp:val=&quot;00FD3FDB&quot;/&gt;&lt;wsp:rsid wsp:val=&quot;00FD4F07&quot;/&gt;&lt;wsp:rsid wsp:val=&quot;00FD5801&quot;/&gt;&lt;wsp:rsid wsp:val=&quot;00FD6932&quot;/&gt;&lt;wsp:rsid wsp:val=&quot;00FD6ABD&quot;/&gt;&lt;wsp:rsid wsp:val=&quot;00FD749B&quot;/&gt;&lt;wsp:rsid wsp:val=&quot;00FD7574&quot;/&gt;&lt;wsp:rsid wsp:val=&quot;00FD7BFB&quot;/&gt;&lt;wsp:rsid wsp:val=&quot;00FD7C59&quot;/&gt;&lt;wsp:rsid wsp:val=&quot;00FE0956&quot;/&gt;&lt;wsp:rsid wsp:val=&quot;00FE1EF7&quot;/&gt;&lt;wsp:rsid wsp:val=&quot;00FE202B&quot;/&gt;&lt;wsp:rsid wsp:val=&quot;00FE232F&quot;/&gt;&lt;wsp:rsid wsp:val=&quot;00FE2368&quot;/&gt;&lt;wsp:rsid wsp:val=&quot;00FE243E&quot;/&gt;&lt;wsp:rsid wsp:val=&quot;00FE28B3&quot;/&gt;&lt;wsp:rsid wsp:val=&quot;00FE5900&quot;/&gt;&lt;wsp:rsid wsp:val=&quot;00FE6745&quot;/&gt;&lt;wsp:rsid wsp:val=&quot;00FE67A8&quot;/&gt;&lt;wsp:rsid wsp:val=&quot;00FE6930&quot;/&gt;&lt;wsp:rsid wsp:val=&quot;00FE6C99&quot;/&gt;&lt;wsp:rsid wsp:val=&quot;00FF0D59&quot;/&gt;&lt;wsp:rsid wsp:val=&quot;00FF22A6&quot;/&gt;&lt;wsp:rsid wsp:val=&quot;00FF265D&quot;/&gt;&lt;wsp:rsid wsp:val=&quot;00FF2760&quot;/&gt;&lt;wsp:rsid wsp:val=&quot;00FF3D40&quot;/&gt;&lt;wsp:rsid wsp:val=&quot;00FF433D&quot;/&gt;&lt;wsp:rsid wsp:val=&quot;00FF4911&quot;/&gt;&lt;wsp:rsid wsp:val=&quot;00FF537D&quot;/&gt;&lt;wsp:rsid wsp:val=&quot;00FF5AA5&quot;/&gt;&lt;wsp:rsid wsp:val=&quot;00FF5FD4&quot;/&gt;&lt;wsp:rsid wsp:val=&quot;00FF6975&quot;/&gt;&lt;wsp:rsid wsp:val=&quot;01424A08&quot;/&gt;&lt;wsp:rsid wsp:val=&quot;015654D4&quot;/&gt;&lt;wsp:rsid wsp:val=&quot;01E657A4&quot;/&gt;&lt;wsp:rsid wsp:val=&quot;022B75DF&quot;/&gt;&lt;wsp:rsid wsp:val=&quot;031171B4&quot;/&gt;&lt;wsp:rsid wsp:val=&quot;034D19C1&quot;/&gt;&lt;wsp:rsid wsp:val=&quot;04384E6A&quot;/&gt;&lt;wsp:rsid wsp:val=&quot;04467F4B&quot;/&gt;&lt;wsp:rsid wsp:val=&quot;04E57C4C&quot;/&gt;&lt;wsp:rsid wsp:val=&quot;05012441&quot;/&gt;&lt;wsp:rsid wsp:val=&quot;05914ED2&quot;/&gt;&lt;wsp:rsid wsp:val=&quot;05BC55CF&quot;/&gt;&lt;wsp:rsid wsp:val=&quot;05C77E06&quot;/&gt;&lt;wsp:rsid wsp:val=&quot;0663581A&quot;/&gt;&lt;wsp:rsid wsp:val=&quot;072D11D3&quot;/&gt;&lt;wsp:rsid wsp:val=&quot;07846C94&quot;/&gt;&lt;wsp:rsid wsp:val=&quot;078968DD&quot;/&gt;&lt;wsp:rsid wsp:val=&quot;07B816C0&quot;/&gt;&lt;wsp:rsid wsp:val=&quot;082B03A5&quot;/&gt;&lt;wsp:rsid wsp:val=&quot;082B301F&quot;/&gt;&lt;wsp:rsid wsp:val=&quot;083B73CB&quot;/&gt;&lt;wsp:rsid wsp:val=&quot;0867455E&quot;/&gt;&lt;wsp:rsid wsp:val=&quot;08F45417&quot;/&gt;&lt;wsp:rsid wsp:val=&quot;091722CE&quot;/&gt;&lt;wsp:rsid wsp:val=&quot;097D314A&quot;/&gt;&lt;wsp:rsid wsp:val=&quot;099D748B&quot;/&gt;&lt;wsp:rsid wsp:val=&quot;0A1F491A&quot;/&gt;&lt;wsp:rsid wsp:val=&quot;0A2311DB&quot;/&gt;&lt;wsp:rsid wsp:val=&quot;0A2314F5&quot;/&gt;&lt;wsp:rsid wsp:val=&quot;0AF832C5&quot;/&gt;&lt;wsp:rsid wsp:val=&quot;0B253BB9&quot;/&gt;&lt;wsp:rsid wsp:val=&quot;0B487676&quot;/&gt;&lt;wsp:rsid wsp:val=&quot;0B6E0691&quot;/&gt;&lt;wsp:rsid wsp:val=&quot;0B78291B&quot;/&gt;&lt;wsp:rsid wsp:val=&quot;0C366DB7&quot;/&gt;&lt;wsp:rsid wsp:val=&quot;0C4673C1&quot;/&gt;&lt;wsp:rsid wsp:val=&quot;0CBA0DC5&quot;/&gt;&lt;wsp:rsid wsp:val=&quot;0CC70F7E&quot;/&gt;&lt;wsp:rsid wsp:val=&quot;0CCC1EC7&quot;/&gt;&lt;wsp:rsid wsp:val=&quot;0DDC58E9&quot;/&gt;&lt;wsp:rsid wsp:val=&quot;0E4A6ABD&quot;/&gt;&lt;wsp:rsid wsp:val=&quot;0E531034&quot;/&gt;&lt;wsp:rsid wsp:val=&quot;0E605DFD&quot;/&gt;&lt;wsp:rsid wsp:val=&quot;0F1B41B4&quot;/&gt;&lt;wsp:rsid wsp:val=&quot;0F4327C9&quot;/&gt;&lt;wsp:rsid wsp:val=&quot;0FC20B2A&quot;/&gt;&lt;wsp:rsid wsp:val=&quot;10333EF3&quot;/&gt;&lt;wsp:rsid wsp:val=&quot;10766C6E&quot;/&gt;&lt;wsp:rsid wsp:val=&quot;108D6801&quot;/&gt;&lt;wsp:rsid wsp:val=&quot;12024855&quot;/&gt;&lt;wsp:rsid wsp:val=&quot;122C3190&quot;/&gt;&lt;wsp:rsid wsp:val=&quot;123855A4&quot;/&gt;&lt;wsp:rsid wsp:val=&quot;1286453A&quot;/&gt;&lt;wsp:rsid wsp:val=&quot;12F93041&quot;/&gt;&lt;wsp:rsid wsp:val=&quot;14B17ECE&quot;/&gt;&lt;wsp:rsid wsp:val=&quot;14F24273&quot;/&gt;&lt;wsp:rsid wsp:val=&quot;15B33009&quot;/&gt;&lt;wsp:rsid wsp:val=&quot;15DA52B2&quot;/&gt;&lt;wsp:rsid wsp:val=&quot;16130F40&quot;/&gt;&lt;wsp:rsid wsp:val=&quot;1621523F&quot;/&gt;&lt;wsp:rsid wsp:val=&quot;167733C0&quot;/&gt;&lt;wsp:rsid wsp:val=&quot;16A86049&quot;/&gt;&lt;wsp:rsid wsp:val=&quot;16DA1F16&quot;/&gt;&lt;wsp:rsid wsp:val=&quot;187E6999&quot;/&gt;&lt;wsp:rsid wsp:val=&quot;18A575ED&quot;/&gt;&lt;wsp:rsid wsp:val=&quot;18BB0136&quot;/&gt;&lt;wsp:rsid wsp:val=&quot;18DB2E2C&quot;/&gt;&lt;wsp:rsid wsp:val=&quot;18ED47BE&quot;/&gt;&lt;wsp:rsid wsp:val=&quot;191C2CB4&quot;/&gt;&lt;wsp:rsid wsp:val=&quot;195B6B95&quot;/&gt;&lt;wsp:rsid wsp:val=&quot;19883802&quot;/&gt;&lt;wsp:rsid wsp:val=&quot;19E81575&quot;/&gt;&lt;wsp:rsid wsp:val=&quot;1ADE38D2&quot;/&gt;&lt;wsp:rsid wsp:val=&quot;1CFD0658&quot;/&gt;&lt;wsp:rsid wsp:val=&quot;1D31383A&quot;/&gt;&lt;wsp:rsid wsp:val=&quot;1D3B44F0&quot;/&gt;&lt;wsp:rsid wsp:val=&quot;1D6B314E&quot;/&gt;&lt;wsp:rsid wsp:val=&quot;1E586AE4&quot;/&gt;&lt;wsp:rsid wsp:val=&quot;1F000B62&quot;/&gt;&lt;wsp:rsid wsp:val=&quot;1F245CD5&quot;/&gt;&lt;wsp:rsid wsp:val=&quot;1F695BCC&quot;/&gt;&lt;wsp:rsid wsp:val=&quot;1F7D10B8&quot;/&gt;&lt;wsp:rsid wsp:val=&quot;1FB258C7&quot;/&gt;&lt;wsp:rsid wsp:val=&quot;1FDF6603&quot;/&gt;&lt;wsp:rsid wsp:val=&quot;200327C2&quot;/&gt;&lt;wsp:rsid wsp:val=&quot;2075040F&quot;/&gt;&lt;wsp:rsid wsp:val=&quot;208D16AE&quot;/&gt;&lt;wsp:rsid wsp:val=&quot;21D35CD7&quot;/&gt;&lt;wsp:rsid wsp:val=&quot;225C4619&quot;/&gt;&lt;wsp:rsid wsp:val=&quot;229E0250&quot;/&gt;&lt;wsp:rsid wsp:val=&quot;22A44D7F&quot;/&gt;&lt;wsp:rsid wsp:val=&quot;22AA22F9&quot;/&gt;&lt;wsp:rsid wsp:val=&quot;23093A61&quot;/&gt;&lt;wsp:rsid wsp:val=&quot;238D3C5B&quot;/&gt;&lt;wsp:rsid wsp:val=&quot;2499447C&quot;/&gt;&lt;wsp:rsid wsp:val=&quot;24CB21BA&quot;/&gt;&lt;wsp:rsid wsp:val=&quot;24F47759&quot;/&gt;&lt;wsp:rsid wsp:val=&quot;25161D71&quot;/&gt;&lt;wsp:rsid wsp:val=&quot;254F13E0&quot;/&gt;&lt;wsp:rsid wsp:val=&quot;255127E2&quot;/&gt;&lt;wsp:rsid wsp:val=&quot;258E0DE7&quot;/&gt;&lt;wsp:rsid wsp:val=&quot;25AD030D&quot;/&gt;&lt;wsp:rsid wsp:val=&quot;261527F1&quot;/&gt;&lt;wsp:rsid wsp:val=&quot;26CB3597&quot;/&gt;&lt;wsp:rsid wsp:val=&quot;271D1E0D&quot;/&gt;&lt;wsp:rsid wsp:val=&quot;27450F82&quot;/&gt;&lt;wsp:rsid wsp:val=&quot;27C85FBD&quot;/&gt;&lt;wsp:rsid wsp:val=&quot;28177886&quot;/&gt;&lt;wsp:rsid wsp:val=&quot;289E528C&quot;/&gt;&lt;wsp:rsid wsp:val=&quot;29032151&quot;/&gt;&lt;wsp:rsid wsp:val=&quot;2907755C&quot;/&gt;&lt;wsp:rsid wsp:val=&quot;2918534B&quot;/&gt;&lt;wsp:rsid wsp:val=&quot;2A6C0B2A&quot;/&gt;&lt;wsp:rsid wsp:val=&quot;2AF46FB2&quot;/&gt;&lt;wsp:rsid wsp:val=&quot;2B9F69AE&quot;/&gt;&lt;wsp:rsid wsp:val=&quot;2BC40659&quot;/&gt;&lt;wsp:rsid wsp:val=&quot;2BDE6E4B&quot;/&gt;&lt;wsp:rsid wsp:val=&quot;2C2146F2&quot;/&gt;&lt;wsp:rsid wsp:val=&quot;2D654D8F&quot;/&gt;&lt;wsp:rsid wsp:val=&quot;2DBF47C2&quot;/&gt;&lt;wsp:rsid wsp:val=&quot;2DFF16E0&quot;/&gt;&lt;wsp:rsid wsp:val=&quot;2E070CBD&quot;/&gt;&lt;wsp:rsid wsp:val=&quot;2E376ED2&quot;/&gt;&lt;wsp:rsid wsp:val=&quot;2E5153E5&quot;/&gt;&lt;wsp:rsid wsp:val=&quot;2ECB1121&quot;/&gt;&lt;wsp:rsid wsp:val=&quot;2F345556&quot;/&gt;&lt;wsp:rsid wsp:val=&quot;303148F8&quot;/&gt;&lt;wsp:rsid wsp:val=&quot;308075B6&quot;/&gt;&lt;wsp:rsid wsp:val=&quot;30D220BE&quot;/&gt;&lt;wsp:rsid wsp:val=&quot;30EA30C5&quot;/&gt;&lt;wsp:rsid wsp:val=&quot;32515C0D&quot;/&gt;&lt;wsp:rsid wsp:val=&quot;328A2CA5&quot;/&gt;&lt;wsp:rsid wsp:val=&quot;33350379&quot;/&gt;&lt;wsp:rsid wsp:val=&quot;33755A85&quot;/&gt;&lt;wsp:rsid wsp:val=&quot;33A71BC1&quot;/&gt;&lt;wsp:rsid wsp:val=&quot;34B942E7&quot;/&gt;&lt;wsp:rsid wsp:val=&quot;35400091&quot;/&gt;&lt;wsp:rsid wsp:val=&quot;36853533&quot;/&gt;&lt;wsp:rsid wsp:val=&quot;36DD55EE&quot;/&gt;&lt;wsp:rsid wsp:val=&quot;36EC32EB&quot;/&gt;&lt;wsp:rsid wsp:val=&quot;380C1F0D&quot;/&gt;&lt;wsp:rsid wsp:val=&quot;38266CCB&quot;/&gt;&lt;wsp:rsid wsp:val=&quot;38AF0647&quot;/&gt;&lt;wsp:rsid wsp:val=&quot;39043B9D&quot;/&gt;&lt;wsp:rsid wsp:val=&quot;397509A3&quot;/&gt;&lt;wsp:rsid wsp:val=&quot;3A5B2D15&quot;/&gt;&lt;wsp:rsid wsp:val=&quot;3A7748AC&quot;/&gt;&lt;wsp:rsid wsp:val=&quot;3AA10984&quot;/&gt;&lt;wsp:rsid wsp:val=&quot;3AF11DDC&quot;/&gt;&lt;wsp:rsid wsp:val=&quot;3B3E2AB9&quot;/&gt;&lt;wsp:rsid wsp:val=&quot;3B401033&quot;/&gt;&lt;wsp:rsid wsp:val=&quot;3B6A126E&quot;/&gt;&lt;wsp:rsid wsp:val=&quot;3C0A69F4&quot;/&gt;&lt;wsp:rsid wsp:val=&quot;3C3C18B3&quot;/&gt;&lt;wsp:rsid wsp:val=&quot;3C971FF0&quot;/&gt;&lt;wsp:rsid wsp:val=&quot;3CE53C30&quot;/&gt;&lt;wsp:rsid wsp:val=&quot;3D3B6241&quot;/&gt;&lt;wsp:rsid wsp:val=&quot;3DFD05ED&quot;/&gt;&lt;wsp:rsid wsp:val=&quot;3E4D0C4A&quot;/&gt;&lt;wsp:rsid wsp:val=&quot;3E8514F1&quot;/&gt;&lt;wsp:rsid wsp:val=&quot;3EBF54F1&quot;/&gt;&lt;wsp:rsid wsp:val=&quot;40170ECA&quot;/&gt;&lt;wsp:rsid wsp:val=&quot;406627FB&quot;/&gt;&lt;wsp:rsid wsp:val=&quot;406B60F0&quot;/&gt;&lt;wsp:rsid wsp:val=&quot;4070009B&quot;/&gt;&lt;wsp:rsid wsp:val=&quot;40882307&quot;/&gt;&lt;wsp:rsid wsp:val=&quot;40E973F0&quot;/&gt;&lt;wsp:rsid wsp:val=&quot;4166378F&quot;/&gt;&lt;wsp:rsid wsp:val=&quot;417403C3&quot;/&gt;&lt;wsp:rsid wsp:val=&quot;42154B7A&quot;/&gt;&lt;wsp:rsid wsp:val=&quot;42535DE2&quot;/&gt;&lt;wsp:rsid wsp:val=&quot;42AE1CE2&quot;/&gt;&lt;wsp:rsid wsp:val=&quot;431F778D&quot;/&gt;&lt;wsp:rsid wsp:val=&quot;435959A4&quot;/&gt;&lt;wsp:rsid wsp:val=&quot;43963A0C&quot;/&gt;&lt;wsp:rsid wsp:val=&quot;43F740BB&quot;/&gt;&lt;wsp:rsid wsp:val=&quot;443E12A9&quot;/&gt;&lt;wsp:rsid wsp:val=&quot;44B556C5&quot;/&gt;&lt;wsp:rsid wsp:val=&quot;44C8139C&quot;/&gt;&lt;wsp:rsid wsp:val=&quot;450645D8&quot;/&gt;&lt;wsp:rsid wsp:val=&quot;453310B2&quot;/&gt;&lt;wsp:rsid wsp:val=&quot;454E494D&quot;/&gt;&lt;wsp:rsid wsp:val=&quot;456671A6&quot;/&gt;&lt;wsp:rsid wsp:val=&quot;46427FE8&quot;/&gt;&lt;wsp:rsid wsp:val=&quot;467E009B&quot;/&gt;&lt;wsp:rsid wsp:val=&quot;471357CB&quot;/&gt;&lt;wsp:rsid wsp:val=&quot;471A273B&quot;/&gt;&lt;wsp:rsid wsp:val=&quot;47350026&quot;/&gt;&lt;wsp:rsid wsp:val=&quot;475B0F45&quot;/&gt;&lt;wsp:rsid wsp:val=&quot;47840422&quot;/&gt;&lt;wsp:rsid wsp:val=&quot;47BA5FF8&quot;/&gt;&lt;wsp:rsid wsp:val=&quot;481B281E&quot;/&gt;&lt;wsp:rsid wsp:val=&quot;481D1D29&quot;/&gt;&lt;wsp:rsid wsp:val=&quot;490315C7&quot;/&gt;&lt;wsp:rsid wsp:val=&quot;491B3B7E&quot;/&gt;&lt;wsp:rsid wsp:val=&quot;49B10C75&quot;/&gt;&lt;wsp:rsid wsp:val=&quot;4A4D172E&quot;/&gt;&lt;wsp:rsid wsp:val=&quot;4AE97C0E&quot;/&gt;&lt;wsp:rsid wsp:val=&quot;4B2C5BD8&quot;/&gt;&lt;wsp:rsid wsp:val=&quot;4B484750&quot;/&gt;&lt;wsp:rsid wsp:val=&quot;4BD95BD4&quot;/&gt;&lt;wsp:rsid wsp:val=&quot;4D086C1D&quot;/&gt;&lt;wsp:rsid wsp:val=&quot;4D7A1EDF&quot;/&gt;&lt;wsp:rsid wsp:val=&quot;4E864E19&quot;/&gt;&lt;wsp:rsid wsp:val=&quot;4EB62ACF&quot;/&gt;&lt;wsp:rsid wsp:val=&quot;4ECA2CED&quot;/&gt;&lt;wsp:rsid wsp:val=&quot;4F5D3297&quot;/&gt;&lt;wsp:rsid wsp:val=&quot;4FB10712&quot;/&gt;&lt;wsp:rsid wsp:val=&quot;4FCD624C&quot;/&gt;&lt;wsp:rsid wsp:val=&quot;4FCF5530&quot;/&gt;&lt;wsp:rsid wsp:val=&quot;4FE608D4&quot;/&gt;&lt;wsp:rsid wsp:val=&quot;506C56A5&quot;/&gt;&lt;wsp:rsid wsp:val=&quot;50EA3861&quot;/&gt;&lt;wsp:rsid wsp:val=&quot;50F67A60&quot;/&gt;&lt;wsp:rsid wsp:val=&quot;51E55559&quot;/&gt;&lt;wsp:rsid wsp:val=&quot;51FC0AFF&quot;/&gt;&lt;wsp:rsid wsp:val=&quot;52067850&quot;/&gt;&lt;wsp:rsid wsp:val=&quot;5394410D&quot;/&gt;&lt;wsp:rsid wsp:val=&quot;54812A85&quot;/&gt;&lt;wsp:rsid wsp:val=&quot;549D6169&quot;/&gt;&lt;wsp:rsid wsp:val=&quot;558D79AE&quot;/&gt;&lt;wsp:rsid wsp:val=&quot;559B1509&quot;/&gt;&lt;wsp:rsid wsp:val=&quot;56DE7119&quot;/&gt;&lt;wsp:rsid wsp:val=&quot;56E64419&quot;/&gt;&lt;wsp:rsid wsp:val=&quot;56F52A3C&quot;/&gt;&lt;wsp:rsid wsp:val=&quot;56F747F6&quot;/&gt;&lt;wsp:rsid wsp:val=&quot;570E4FD8&quot;/&gt;&lt;wsp:rsid wsp:val=&quot;57AC29C1&quot;/&gt;&lt;wsp:rsid wsp:val=&quot;57BE087F&quot;/&gt;&lt;wsp:rsid wsp:val=&quot;57DE7D86&quot;/&gt;&lt;wsp:rsid wsp:val=&quot;597316D7&quot;/&gt;&lt;wsp:rsid wsp:val=&quot;59964C64&quot;/&gt;&lt;wsp:rsid wsp:val=&quot;599F11DB&quot;/&gt;&lt;wsp:rsid wsp:val=&quot;59EC129D&quot;/&gt;&lt;wsp:rsid wsp:val=&quot;5A12302D&quot;/&gt;&lt;wsp:rsid wsp:val=&quot;5AA12E5F&quot;/&gt;&lt;wsp:rsid wsp:val=&quot;5ADA05D2&quot;/&gt;&lt;wsp:rsid wsp:val=&quot;5B9D25A0&quot;/&gt;&lt;wsp:rsid wsp:val=&quot;5BC00B58&quot;/&gt;&lt;wsp:rsid wsp:val=&quot;5BD24FCF&quot;/&gt;&lt;wsp:rsid wsp:val=&quot;5BD26676&quot;/&gt;&lt;wsp:rsid wsp:val=&quot;5C54682F&quot;/&gt;&lt;wsp:rsid wsp:val=&quot;5D846E13&quot;/&gt;&lt;wsp:rsid wsp:val=&quot;5DF87B8A&quot;/&gt;&lt;wsp:rsid wsp:val=&quot;5E5E6B9B&quot;/&gt;&lt;wsp:rsid wsp:val=&quot;5F6823B9&quot;/&gt;&lt;wsp:rsid wsp:val=&quot;5F867B8C&quot;/&gt;&lt;wsp:rsid wsp:val=&quot;60C10B0F&quot;/&gt;&lt;wsp:rsid wsp:val=&quot;61232E69&quot;/&gt;&lt;wsp:rsid wsp:val=&quot;6219058A&quot;/&gt;&lt;wsp:rsid wsp:val=&quot;62BF2ACD&quot;/&gt;&lt;wsp:rsid wsp:val=&quot;64706A6D&quot;/&gt;&lt;wsp:rsid wsp:val=&quot;64A723EF&quot;/&gt;&lt;wsp:rsid wsp:val=&quot;64AF1FD8&quot;/&gt;&lt;wsp:rsid wsp:val=&quot;64C4775C&quot;/&gt;&lt;wsp:rsid wsp:val=&quot;64C62A8B&quot;/&gt;&lt;wsp:rsid wsp:val=&quot;65F84CD4&quot;/&gt;&lt;wsp:rsid wsp:val=&quot;660D6225&quot;/&gt;&lt;wsp:rsid wsp:val=&quot;66A44CE0&quot;/&gt;&lt;wsp:rsid wsp:val=&quot;67827F89&quot;/&gt;&lt;wsp:rsid wsp:val=&quot;680C1892&quot;/&gt;&lt;wsp:rsid wsp:val=&quot;683A1DCD&quot;/&gt;&lt;wsp:rsid wsp:val=&quot;686D5D7E&quot;/&gt;&lt;wsp:rsid wsp:val=&quot;68FE71E2&quot;/&gt;&lt;wsp:rsid wsp:val=&quot;699B5DCA&quot;/&gt;&lt;wsp:rsid wsp:val=&quot;69D02927&quot;/&gt;&lt;wsp:rsid wsp:val=&quot;69F42C03&quot;/&gt;&lt;wsp:rsid wsp:val=&quot;6A515A67&quot;/&gt;&lt;wsp:rsid wsp:val=&quot;6A5E649E&quot;/&gt;&lt;wsp:rsid wsp:val=&quot;6A744FDB&quot;/&gt;&lt;wsp:rsid wsp:val=&quot;6B211531&quot;/&gt;&lt;wsp:rsid wsp:val=&quot;6B4B2301&quot;/&gt;&lt;wsp:rsid wsp:val=&quot;6B645599&quot;/&gt;&lt;wsp:rsid wsp:val=&quot;6B7B4195&quot;/&gt;&lt;wsp:rsid wsp:val=&quot;6BA16253&quot;/&gt;&lt;wsp:rsid wsp:val=&quot;6BFE0772&quot;/&gt;&lt;wsp:rsid wsp:val=&quot;6C0847AB&quot;/&gt;&lt;wsp:rsid wsp:val=&quot;6C976075&quot;/&gt;&lt;wsp:rsid wsp:val=&quot;6CB66F9A&quot;/&gt;&lt;wsp:rsid wsp:val=&quot;6CE72C50&quot;/&gt;&lt;wsp:rsid wsp:val=&quot;6D0E327B&quot;/&gt;&lt;wsp:rsid wsp:val=&quot;6D3F1297&quot;/&gt;&lt;wsp:rsid wsp:val=&quot;6D7906FF&quot;/&gt;&lt;wsp:rsid wsp:val=&quot;6DE04050&quot;/&gt;&lt;wsp:rsid wsp:val=&quot;6E403CF0&quot;/&gt;&lt;wsp:rsid wsp:val=&quot;6EA339B7&quot;/&gt;&lt;wsp:rsid wsp:val=&quot;6EBD5345&quot;/&gt;&lt;wsp:rsid wsp:val=&quot;6EDB48B3&quot;/&gt;&lt;wsp:rsid wsp:val=&quot;6EE16831&quot;/&gt;&lt;wsp:rsid wsp:val=&quot;6F4E3FE9&quot;/&gt;&lt;wsp:rsid wsp:val=&quot;6F604CCF&quot;/&gt;&lt;wsp:rsid wsp:val=&quot;6F626C7C&quot;/&gt;&lt;wsp:rsid wsp:val=&quot;6F78554A&quot;/&gt;&lt;wsp:rsid wsp:val=&quot;6F90594E&quot;/&gt;&lt;wsp:rsid wsp:val=&quot;7079131C&quot;/&gt;&lt;wsp:rsid wsp:val=&quot;70792CD6&quot;/&gt;&lt;wsp:rsid wsp:val=&quot;70AB0226&quot;/&gt;&lt;wsp:rsid wsp:val=&quot;70AB7B1C&quot;/&gt;&lt;wsp:rsid wsp:val=&quot;7105176F&quot;/&gt;&lt;wsp:rsid wsp:val=&quot;719D3116&quot;/&gt;&lt;wsp:rsid wsp:val=&quot;734E2F15&quot;/&gt;&lt;wsp:rsid wsp:val=&quot;73D66BF2&quot;/&gt;&lt;wsp:rsid wsp:val=&quot;744978D4&quot;/&gt;&lt;wsp:rsid wsp:val=&quot;74741A0E&quot;/&gt;&lt;wsp:rsid wsp:val=&quot;74E4050B&quot;/&gt;&lt;wsp:rsid wsp:val=&quot;752824B8&quot;/&gt;&lt;wsp:rsid wsp:val=&quot;7532395C&quot;/&gt;&lt;wsp:rsid wsp:val=&quot;757A2A73&quot;/&gt;&lt;wsp:rsid wsp:val=&quot;75CD4D78&quot;/&gt;&lt;wsp:rsid wsp:val=&quot;765D69D8&quot;/&gt;&lt;wsp:rsid wsp:val=&quot;7695404E&quot;/&gt;&lt;wsp:rsid wsp:val=&quot;769E5AED&quot;/&gt;&lt;wsp:rsid wsp:val=&quot;76C23BB3&quot;/&gt;&lt;wsp:rsid wsp:val=&quot;76CA29CC&quot;/&gt;&lt;wsp:rsid wsp:val=&quot;77083404&quot;/&gt;&lt;wsp:rsid wsp:val=&quot;77405122&quot;/&gt;&lt;wsp:rsid wsp:val=&quot;777D38F4&quot;/&gt;&lt;wsp:rsid wsp:val=&quot;77F92CDD&quot;/&gt;&lt;wsp:rsid wsp:val=&quot;78646D16&quot;/&gt;&lt;wsp:rsid wsp:val=&quot;793D0D74&quot;/&gt;&lt;wsp:rsid wsp:val=&quot;7A6635DF&quot;/&gt;&lt;wsp:rsid wsp:val=&quot;7A67350F&quot;/&gt;&lt;wsp:rsid wsp:val=&quot;7B663E12&quot;/&gt;&lt;wsp:rsid wsp:val=&quot;7BCD4C05&quot;/&gt;&lt;wsp:rsid wsp:val=&quot;7BD22E13&quot;/&gt;&lt;wsp:rsid wsp:val=&quot;7C170CE9&quot;/&gt;&lt;wsp:rsid wsp:val=&quot;7CAE54A8&quot;/&gt;&lt;wsp:rsid wsp:val=&quot;7D3B1AD3&quot;/&gt;&lt;wsp:rsid wsp:val=&quot;7D3B4478&quot;/&gt;&lt;wsp:rsid wsp:val=&quot;7D7A0280&quot;/&gt;&lt;wsp:rsid wsp:val=&quot;7DD86CEA&quot;/&gt;&lt;/wsp:rsids&gt;&lt;/w:docPr&gt;&lt;w:body&gt;&lt;wx:sect&gt;&lt;w:p wsp:rsidR=&quot;00000000&quot; wsp:rsidRDefault=&quot;007D2698&quot; wsp:rsidP=&quot;007D2698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W&lt;/m:t&gt;&lt;/m:r&gt;&lt;/m:e&gt;&lt;m:sub&gt;&lt;m:r&gt;&lt;w:rPr&gt;&lt;w:rFonts w:ascii=&quot;Cambria Math&quot; w:h-ansi=&quot;Cambria Math&quot;/&gt;&lt;wx:font wx:val=&quot;Cambria Math&quot;/&gt;&lt;w:i/&gt;&lt;/w:rPr&gt;&lt;m:t&gt;L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L&lt;/m:t&gt;&lt;/m:r&gt;&lt;/m:sub&gt;&lt;/m:sSub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/w:rPr&gt;&lt;m:t&gt;L&lt;/m:t&gt;&lt;/m:r&gt;&lt;/m:sub&gt;&lt;/m:sSub&gt;&lt;m:r&gt;&lt;w:rPr&gt;&lt;w:rFonts w:ascii=&quot;Cambria Math&quot; w:h-ansi=&quot;Cambria Math&quot;/&gt;&lt;wx:font wx:val=&quot;Cambria Math&quot;/&gt;&lt;w:i/&gt;&lt;/w:rPr&gt;&lt;m:t&gt;t=6V×1A×600s=3600J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Cs w:val="21"/>
        </w:rPr>
        <w:instrText xml:space="preserve"> </w:instrText>
      </w:r>
      <w:r>
        <w:rPr>
          <w:color w:val="000000"/>
          <w:kern w:val="0"/>
          <w:szCs w:val="21"/>
        </w:rPr>
        <w:fldChar w:fldCharType="separate"/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；</w:t>
      </w:r>
      <w:r>
        <w:rPr>
          <w:color w:val="000000"/>
          <w:kern w:val="0"/>
          <w:szCs w:val="21"/>
        </w:rPr>
        <w:t xml:space="preserve">                  (3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adjustRightInd w:val="0"/>
        <w:snapToGrid w:val="0"/>
        <w:spacing w:line="288" w:lineRule="auto"/>
        <w:ind w:left="420" w:leftChars="20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QUOTE </w:instrText>
      </w:r>
      <w:r>
        <w:rPr>
          <w:color w:val="000000"/>
          <w:szCs w:val="21"/>
        </w:rPr>
        <w:pict>
          <v:shape id="_x0000_i1036" o:spt="75" type="#_x0000_t75" style="height:15.75pt;width:14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stylePaneFormatFilter w:val=&quot;3F01&quot;/&gt;&lt;w:defaultTabStop w:val=&quot;420&quot;/&gt;&lt;w:drawingGridHorizontalSpacing w:val=&quot;105&quot;/&gt;&lt;w:drawingGridVerticalSpacing w:val=&quot;156&quot;/&gt;&lt;w:characterSpacingControl w:val=&quot;CompressPunctuation&quot;/&gt;&lt;w:webPageEncoding w:val=&quot;x-cp20936&quot;/&gt;&lt;w:optimizeForBrowser/&gt;&lt;w:targetScreenSz w:val=&quot;800x600&quot;/&gt;&lt;w:savePreviewPicture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0172A27&quot;/&gt;&lt;wsp:rsid wsp:val=&quot;000000A3&quot;/&gt;&lt;wsp:rsid wsp:val=&quot;00001AED&quot;/&gt;&lt;wsp:rsid wsp:val=&quot;00001C24&quot;/&gt;&lt;wsp:rsid wsp:val=&quot;00001DB5&quot;/&gt;&lt;wsp:rsid wsp:val=&quot;000027EF&quot;/&gt;&lt;wsp:rsid wsp:val=&quot;000031F2&quot;/&gt;&lt;wsp:rsid wsp:val=&quot;00004A0B&quot;/&gt;&lt;wsp:rsid wsp:val=&quot;00004A7B&quot;/&gt;&lt;wsp:rsid wsp:val=&quot;00004D90&quot;/&gt;&lt;wsp:rsid wsp:val=&quot;0000622A&quot;/&gt;&lt;wsp:rsid wsp:val=&quot;0000661F&quot;/&gt;&lt;wsp:rsid wsp:val=&quot;00006D1B&quot;/&gt;&lt;wsp:rsid wsp:val=&quot;000079EF&quot;/&gt;&lt;wsp:rsid wsp:val=&quot;00007C7D&quot;/&gt;&lt;wsp:rsid wsp:val=&quot;0001105A&quot;/&gt;&lt;wsp:rsid wsp:val=&quot;00011D72&quot;/&gt;&lt;wsp:rsid wsp:val=&quot;0001205F&quot;/&gt;&lt;wsp:rsid wsp:val=&quot;000128F6&quot;/&gt;&lt;wsp:rsid wsp:val=&quot;000138CA&quot;/&gt;&lt;wsp:rsid wsp:val=&quot;00013A8F&quot;/&gt;&lt;wsp:rsid wsp:val=&quot;00014E6C&quot;/&gt;&lt;wsp:rsid wsp:val=&quot;0001512F&quot;/&gt;&lt;wsp:rsid wsp:val=&quot;000158FF&quot;/&gt;&lt;wsp:rsid wsp:val=&quot;00015CF0&quot;/&gt;&lt;wsp:rsid wsp:val=&quot;00016157&quot;/&gt;&lt;wsp:rsid wsp:val=&quot;000162D0&quot;/&gt;&lt;wsp:rsid wsp:val=&quot;0001651B&quot;/&gt;&lt;wsp:rsid wsp:val=&quot;000165C3&quot;/&gt;&lt;wsp:rsid wsp:val=&quot;00016778&quot;/&gt;&lt;wsp:rsid wsp:val=&quot;00016CB3&quot;/&gt;&lt;wsp:rsid wsp:val=&quot;00017085&quot;/&gt;&lt;wsp:rsid wsp:val=&quot;000170E9&quot;/&gt;&lt;wsp:rsid wsp:val=&quot;000211A2&quot;/&gt;&lt;wsp:rsid wsp:val=&quot;000221BC&quot;/&gt;&lt;wsp:rsid wsp:val=&quot;00022304&quot;/&gt;&lt;wsp:rsid wsp:val=&quot;00022F43&quot;/&gt;&lt;wsp:rsid wsp:val=&quot;000242EF&quot;/&gt;&lt;wsp:rsid wsp:val=&quot;000248B9&quot;/&gt;&lt;wsp:rsid wsp:val=&quot;0002516F&quot;/&gt;&lt;wsp:rsid wsp:val=&quot;00026495&quot;/&gt;&lt;wsp:rsid wsp:val=&quot;00026989&quot;/&gt;&lt;wsp:rsid wsp:val=&quot;00026D2C&quot;/&gt;&lt;wsp:rsid wsp:val=&quot;00027646&quot;/&gt;&lt;wsp:rsid wsp:val=&quot;00027B44&quot;/&gt;&lt;wsp:rsid wsp:val=&quot;000300DF&quot;/&gt;&lt;wsp:rsid wsp:val=&quot;000301DC&quot;/&gt;&lt;wsp:rsid wsp:val=&quot;000301E5&quot;/&gt;&lt;wsp:rsid wsp:val=&quot;0003092D&quot;/&gt;&lt;wsp:rsid wsp:val=&quot;000315AC&quot;/&gt;&lt;wsp:rsid wsp:val=&quot;000324A9&quot;/&gt;&lt;wsp:rsid wsp:val=&quot;000325C7&quot;/&gt;&lt;wsp:rsid wsp:val=&quot;000327A0&quot;/&gt;&lt;wsp:rsid wsp:val=&quot;00032EA7&quot;/&gt;&lt;wsp:rsid wsp:val=&quot;00033829&quot;/&gt;&lt;wsp:rsid wsp:val=&quot;00033926&quot;/&gt;&lt;wsp:rsid wsp:val=&quot;00033E7D&quot;/&gt;&lt;wsp:rsid wsp:val=&quot;0003423C&quot;/&gt;&lt;wsp:rsid wsp:val=&quot;00034BC6&quot;/&gt;&lt;wsp:rsid wsp:val=&quot;00034DA0&quot;/&gt;&lt;wsp:rsid wsp:val=&quot;00034FE5&quot;/&gt;&lt;wsp:rsid wsp:val=&quot;00035DC1&quot;/&gt;&lt;wsp:rsid wsp:val=&quot;00036294&quot;/&gt;&lt;wsp:rsid wsp:val=&quot;00036F85&quot;/&gt;&lt;wsp:rsid wsp:val=&quot;000376D5&quot;/&gt;&lt;wsp:rsid wsp:val=&quot;00037A43&quot;/&gt;&lt;wsp:rsid wsp:val=&quot;00037F55&quot;/&gt;&lt;wsp:rsid wsp:val=&quot;00040B39&quot;/&gt;&lt;wsp:rsid wsp:val=&quot;000410A4&quot;/&gt;&lt;wsp:rsid wsp:val=&quot;0004151E&quot;/&gt;&lt;wsp:rsid wsp:val=&quot;0004173B&quot;/&gt;&lt;wsp:rsid wsp:val=&quot;000417A9&quot;/&gt;&lt;wsp:rsid wsp:val=&quot;00041C69&quot;/&gt;&lt;wsp:rsid wsp:val=&quot;000435F8&quot;/&gt;&lt;wsp:rsid wsp:val=&quot;00043D7B&quot;/&gt;&lt;wsp:rsid wsp:val=&quot;0004412D&quot;/&gt;&lt;wsp:rsid wsp:val=&quot;000443CF&quot;/&gt;&lt;wsp:rsid wsp:val=&quot;00044854&quot;/&gt;&lt;wsp:rsid wsp:val=&quot;0004721E&quot;/&gt;&lt;wsp:rsid wsp:val=&quot;00047EA8&quot;/&gt;&lt;wsp:rsid wsp:val=&quot;0005033B&quot;/&gt;&lt;wsp:rsid wsp:val=&quot;0005066C&quot;/&gt;&lt;wsp:rsid wsp:val=&quot;000515A3&quot;/&gt;&lt;wsp:rsid wsp:val=&quot;00051771&quot;/&gt;&lt;wsp:rsid wsp:val=&quot;00053412&quot;/&gt;&lt;wsp:rsid wsp:val=&quot;000538B3&quot;/&gt;&lt;wsp:rsid wsp:val=&quot;000539EE&quot;/&gt;&lt;wsp:rsid wsp:val=&quot;00054902&quot;/&gt;&lt;wsp:rsid wsp:val=&quot;00055C23&quot;/&gt;&lt;wsp:rsid wsp:val=&quot;000560A6&quot;/&gt;&lt;wsp:rsid wsp:val=&quot;00057506&quot;/&gt;&lt;wsp:rsid wsp:val=&quot;00057D8A&quot;/&gt;&lt;wsp:rsid wsp:val=&quot;000607A9&quot;/&gt;&lt;wsp:rsid wsp:val=&quot;000607E5&quot;/&gt;&lt;wsp:rsid wsp:val=&quot;00061D78&quot;/&gt;&lt;wsp:rsid wsp:val=&quot;00061F99&quot;/&gt;&lt;wsp:rsid wsp:val=&quot;00062C1E&quot;/&gt;&lt;wsp:rsid wsp:val=&quot;00065E44&quot;/&gt;&lt;wsp:rsid wsp:val=&quot;00066AC1&quot;/&gt;&lt;wsp:rsid wsp:val=&quot;00066C62&quot;/&gt;&lt;wsp:rsid wsp:val=&quot;00067488&quot;/&gt;&lt;wsp:rsid wsp:val=&quot;00067AF5&quot;/&gt;&lt;wsp:rsid wsp:val=&quot;0007044E&quot;/&gt;&lt;wsp:rsid wsp:val=&quot;0007099B&quot;/&gt;&lt;wsp:rsid wsp:val=&quot;00070E67&quot;/&gt;&lt;wsp:rsid wsp:val=&quot;00070EF8&quot;/&gt;&lt;wsp:rsid wsp:val=&quot;000717F6&quot;/&gt;&lt;wsp:rsid wsp:val=&quot;00071901&quot;/&gt;&lt;wsp:rsid wsp:val=&quot;000728EB&quot;/&gt;&lt;wsp:rsid wsp:val=&quot;00074CFB&quot;/&gt;&lt;wsp:rsid wsp:val=&quot;00075327&quot;/&gt;&lt;wsp:rsid wsp:val=&quot;000762CF&quot;/&gt;&lt;wsp:rsid wsp:val=&quot;00077225&quot;/&gt;&lt;wsp:rsid wsp:val=&quot;0008008E&quot;/&gt;&lt;wsp:rsid wsp:val=&quot;00080E78&quot;/&gt;&lt;wsp:rsid wsp:val=&quot;00080ED4&quot;/&gt;&lt;wsp:rsid wsp:val=&quot;00081556&quot;/&gt;&lt;wsp:rsid wsp:val=&quot;000815C4&quot;/&gt;&lt;wsp:rsid wsp:val=&quot;00082FFB&quot;/&gt;&lt;wsp:rsid wsp:val=&quot;00084573&quot;/&gt;&lt;wsp:rsid wsp:val=&quot;00084891&quot;/&gt;&lt;wsp:rsid wsp:val=&quot;000864A0&quot;/&gt;&lt;wsp:rsid wsp:val=&quot;000864F8&quot;/&gt;&lt;wsp:rsid wsp:val=&quot;000867AE&quot;/&gt;&lt;wsp:rsid wsp:val=&quot;0008685B&quot;/&gt;&lt;wsp:rsid wsp:val=&quot;00086D64&quot;/&gt;&lt;wsp:rsid wsp:val=&quot;00086E05&quot;/&gt;&lt;wsp:rsid wsp:val=&quot;00086FD9&quot;/&gt;&lt;wsp:rsid wsp:val=&quot;000901F3&quot;/&gt;&lt;wsp:rsid wsp:val=&quot;00090842&quot;/&gt;&lt;wsp:rsid wsp:val=&quot;00090BE7&quot;/&gt;&lt;wsp:rsid wsp:val=&quot;00091093&quot;/&gt;&lt;wsp:rsid wsp:val=&quot;00091AD6&quot;/&gt;&lt;wsp:rsid wsp:val=&quot;00091C50&quot;/&gt;&lt;wsp:rsid wsp:val=&quot;00091CCA&quot;/&gt;&lt;wsp:rsid wsp:val=&quot;000920AE&quot;/&gt;&lt;wsp:rsid wsp:val=&quot;000921B2&quot;/&gt;&lt;wsp:rsid wsp:val=&quot;00092ECF&quot;/&gt;&lt;wsp:rsid wsp:val=&quot;00093C1C&quot;/&gt;&lt;wsp:rsid wsp:val=&quot;00095473&quot;/&gt;&lt;wsp:rsid wsp:val=&quot;00095605&quot;/&gt;&lt;wsp:rsid wsp:val=&quot;00095B37&quot;/&gt;&lt;wsp:rsid wsp:val=&quot;00096BA6&quot;/&gt;&lt;wsp:rsid wsp:val=&quot;00097088&quot;/&gt;&lt;wsp:rsid wsp:val=&quot;00097922&quot;/&gt;&lt;wsp:rsid wsp:val=&quot;00097CF6&quot;/&gt;&lt;wsp:rsid wsp:val=&quot;000A034E&quot;/&gt;&lt;wsp:rsid wsp:val=&quot;000A0A7A&quot;/&gt;&lt;wsp:rsid wsp:val=&quot;000A1480&quot;/&gt;&lt;wsp:rsid wsp:val=&quot;000A1509&quot;/&gt;&lt;wsp:rsid wsp:val=&quot;000A158E&quot;/&gt;&lt;wsp:rsid wsp:val=&quot;000A1A34&quot;/&gt;&lt;wsp:rsid wsp:val=&quot;000A1B73&quot;/&gt;&lt;wsp:rsid wsp:val=&quot;000A301F&quot;/&gt;&lt;wsp:rsid wsp:val=&quot;000A31F3&quot;/&gt;&lt;wsp:rsid wsp:val=&quot;000A3688&quot;/&gt;&lt;wsp:rsid wsp:val=&quot;000A3FB1&quot;/&gt;&lt;wsp:rsid wsp:val=&quot;000A4CA8&quot;/&gt;&lt;wsp:rsid wsp:val=&quot;000A4F5A&quot;/&gt;&lt;wsp:rsid wsp:val=&quot;000A5285&quot;/&gt;&lt;wsp:rsid wsp:val=&quot;000A599F&quot;/&gt;&lt;wsp:rsid wsp:val=&quot;000A61FF&quot;/&gt;&lt;wsp:rsid wsp:val=&quot;000A64BE&quot;/&gt;&lt;wsp:rsid wsp:val=&quot;000A6639&quot;/&gt;&lt;wsp:rsid wsp:val=&quot;000A6830&quot;/&gt;&lt;wsp:rsid wsp:val=&quot;000A77D1&quot;/&gt;&lt;wsp:rsid wsp:val=&quot;000A7E4D&quot;/&gt;&lt;wsp:rsid wsp:val=&quot;000A7F26&quot;/&gt;&lt;wsp:rsid wsp:val=&quot;000B0758&quot;/&gt;&lt;wsp:rsid wsp:val=&quot;000B2C61&quot;/&gt;&lt;wsp:rsid wsp:val=&quot;000B3121&quot;/&gt;&lt;wsp:rsid wsp:val=&quot;000B3726&quot;/&gt;&lt;wsp:rsid wsp:val=&quot;000B4710&quot;/&gt;&lt;wsp:rsid wsp:val=&quot;000B47EE&quot;/&gt;&lt;wsp:rsid wsp:val=&quot;000B4F48&quot;/&gt;&lt;wsp:rsid wsp:val=&quot;000B5196&quot;/&gt;&lt;wsp:rsid wsp:val=&quot;000B51EB&quot;/&gt;&lt;wsp:rsid wsp:val=&quot;000B5364&quot;/&gt;&lt;wsp:rsid wsp:val=&quot;000B5801&quot;/&gt;&lt;wsp:rsid wsp:val=&quot;000B5C4F&quot;/&gt;&lt;wsp:rsid wsp:val=&quot;000B5E49&quot;/&gt;&lt;wsp:rsid wsp:val=&quot;000B76F5&quot;/&gt;&lt;wsp:rsid wsp:val=&quot;000B7C33&quot;/&gt;&lt;wsp:rsid wsp:val=&quot;000B7E5C&quot;/&gt;&lt;wsp:rsid wsp:val=&quot;000C2195&quot;/&gt;&lt;wsp:rsid wsp:val=&quot;000C3F1D&quot;/&gt;&lt;wsp:rsid wsp:val=&quot;000C469F&quot;/&gt;&lt;wsp:rsid wsp:val=&quot;000C494B&quot;/&gt;&lt;wsp:rsid wsp:val=&quot;000C61EF&quot;/&gt;&lt;wsp:rsid wsp:val=&quot;000C6E49&quot;/&gt;&lt;wsp:rsid wsp:val=&quot;000C7DF2&quot;/&gt;&lt;wsp:rsid wsp:val=&quot;000D00DC&quot;/&gt;&lt;wsp:rsid wsp:val=&quot;000D0741&quot;/&gt;&lt;wsp:rsid wsp:val=&quot;000D09CE&quot;/&gt;&lt;wsp:rsid wsp:val=&quot;000D139D&quot;/&gt;&lt;wsp:rsid wsp:val=&quot;000D2F6C&quot;/&gt;&lt;wsp:rsid wsp:val=&quot;000D30D0&quot;/&gt;&lt;wsp:rsid wsp:val=&quot;000D3C6A&quot;/&gt;&lt;wsp:rsid wsp:val=&quot;000D44E6&quot;/&gt;&lt;wsp:rsid wsp:val=&quot;000D4E3D&quot;/&gt;&lt;wsp:rsid wsp:val=&quot;000D4F80&quot;/&gt;&lt;wsp:rsid wsp:val=&quot;000D6523&quot;/&gt;&lt;wsp:rsid wsp:val=&quot;000D6DA1&quot;/&gt;&lt;wsp:rsid wsp:val=&quot;000E09A9&quot;/&gt;&lt;wsp:rsid wsp:val=&quot;000E09FE&quot;/&gt;&lt;wsp:rsid wsp:val=&quot;000E0E29&quot;/&gt;&lt;wsp:rsid wsp:val=&quot;000E1161&quot;/&gt;&lt;wsp:rsid wsp:val=&quot;000E21D5&quot;/&gt;&lt;wsp:rsid wsp:val=&quot;000E3601&quot;/&gt;&lt;wsp:rsid wsp:val=&quot;000E3D29&quot;/&gt;&lt;wsp:rsid wsp:val=&quot;000E407A&quot;/&gt;&lt;wsp:rsid wsp:val=&quot;000E57FC&quot;/&gt;&lt;wsp:rsid wsp:val=&quot;000E586E&quot;/&gt;&lt;wsp:rsid wsp:val=&quot;000E5BE2&quot;/&gt;&lt;wsp:rsid wsp:val=&quot;000E5C7C&quot;/&gt;&lt;wsp:rsid wsp:val=&quot;000E673D&quot;/&gt;&lt;wsp:rsid wsp:val=&quot;000F09AE&quot;/&gt;&lt;wsp:rsid wsp:val=&quot;000F10FC&quot;/&gt;&lt;wsp:rsid wsp:val=&quot;000F1498&quot;/&gt;&lt;wsp:rsid wsp:val=&quot;000F1804&quot;/&gt;&lt;wsp:rsid wsp:val=&quot;000F1CCA&quot;/&gt;&lt;wsp:rsid wsp:val=&quot;000F1D69&quot;/&gt;&lt;wsp:rsid wsp:val=&quot;000F20CA&quot;/&gt;&lt;wsp:rsid wsp:val=&quot;000F3061&quot;/&gt;&lt;wsp:rsid wsp:val=&quot;000F3D06&quot;/&gt;&lt;wsp:rsid wsp:val=&quot;000F473D&quot;/&gt;&lt;wsp:rsid wsp:val=&quot;000F5588&quot;/&gt;&lt;wsp:rsid wsp:val=&quot;000F5D62&quot;/&gt;&lt;wsp:rsid wsp:val=&quot;000F5DDE&quot;/&gt;&lt;wsp:rsid wsp:val=&quot;000F638C&quot;/&gt;&lt;wsp:rsid wsp:val=&quot;000F694F&quot;/&gt;&lt;wsp:rsid wsp:val=&quot;000F6CFC&quot;/&gt;&lt;wsp:rsid wsp:val=&quot;000F6F3B&quot;/&gt;&lt;wsp:rsid wsp:val=&quot;000F7F3B&quot;/&gt;&lt;wsp:rsid wsp:val=&quot;00100CB5&quot;/&gt;&lt;wsp:rsid wsp:val=&quot;00102330&quot;/&gt;&lt;wsp:rsid wsp:val=&quot;00102843&quot;/&gt;&lt;wsp:rsid wsp:val=&quot;00103142&quot;/&gt;&lt;wsp:rsid wsp:val=&quot;001031D7&quot;/&gt;&lt;wsp:rsid wsp:val=&quot;0010358C&quot;/&gt;&lt;wsp:rsid wsp:val=&quot;00104E95&quot;/&gt;&lt;wsp:rsid wsp:val=&quot;00105A2F&quot;/&gt;&lt;wsp:rsid wsp:val=&quot;00106453&quot;/&gt;&lt;wsp:rsid wsp:val=&quot;0010650C&quot;/&gt;&lt;wsp:rsid wsp:val=&quot;0010685E&quot;/&gt;&lt;wsp:rsid wsp:val=&quot;001108EE&quot;/&gt;&lt;wsp:rsid wsp:val=&quot;00110A1E&quot;/&gt;&lt;wsp:rsid wsp:val=&quot;00110EFA&quot;/&gt;&lt;wsp:rsid wsp:val=&quot;001121A6&quot;/&gt;&lt;wsp:rsid wsp:val=&quot;00112642&quot;/&gt;&lt;wsp:rsid wsp:val=&quot;0011310A&quot;/&gt;&lt;wsp:rsid wsp:val=&quot;00113A27&quot;/&gt;&lt;wsp:rsid wsp:val=&quot;00113E4A&quot;/&gt;&lt;wsp:rsid wsp:val=&quot;00114E5D&quot;/&gt;&lt;wsp:rsid wsp:val=&quot;0011537D&quot;/&gt;&lt;wsp:rsid wsp:val=&quot;00115B9E&quot;/&gt;&lt;wsp:rsid wsp:val=&quot;0011630F&quot;/&gt;&lt;wsp:rsid wsp:val=&quot;001165A4&quot;/&gt;&lt;wsp:rsid wsp:val=&quot;00116CE9&quot;/&gt;&lt;wsp:rsid wsp:val=&quot;001174AD&quot;/&gt;&lt;wsp:rsid wsp:val=&quot;00120DA7&quot;/&gt;&lt;wsp:rsid wsp:val=&quot;00121CF2&quot;/&gt;&lt;wsp:rsid wsp:val=&quot;00122828&quot;/&gt;&lt;wsp:rsid wsp:val=&quot;0012367D&quot;/&gt;&lt;wsp:rsid wsp:val=&quot;001240AA&quot;/&gt;&lt;wsp:rsid wsp:val=&quot;0012471F&quot;/&gt;&lt;wsp:rsid wsp:val=&quot;00124D56&quot;/&gt;&lt;wsp:rsid wsp:val=&quot;001250F4&quot;/&gt;&lt;wsp:rsid wsp:val=&quot;00125508&quot;/&gt;&lt;wsp:rsid wsp:val=&quot;001255E9&quot;/&gt;&lt;wsp:rsid wsp:val=&quot;00125ED4&quot;/&gt;&lt;wsp:rsid wsp:val=&quot;00126142&quot;/&gt;&lt;wsp:rsid wsp:val=&quot;0012631C&quot;/&gt;&lt;wsp:rsid wsp:val=&quot;00126E19&quot;/&gt;&lt;wsp:rsid wsp:val=&quot;001278CC&quot;/&gt;&lt;wsp:rsid wsp:val=&quot;00127AC1&quot;/&gt;&lt;wsp:rsid wsp:val=&quot;00127FAC&quot;/&gt;&lt;wsp:rsid wsp:val=&quot;00130A4B&quot;/&gt;&lt;wsp:rsid wsp:val=&quot;00130A7D&quot;/&gt;&lt;wsp:rsid wsp:val=&quot;00133177&quot;/&gt;&lt;wsp:rsid wsp:val=&quot;001332B5&quot;/&gt;&lt;wsp:rsid wsp:val=&quot;00134EDC&quot;/&gt;&lt;wsp:rsid wsp:val=&quot;00136969&quot;/&gt;&lt;wsp:rsid wsp:val=&quot;00136B6A&quot;/&gt;&lt;wsp:rsid wsp:val=&quot;00136D87&quot;/&gt;&lt;wsp:rsid wsp:val=&quot;0013757B&quot;/&gt;&lt;wsp:rsid wsp:val=&quot;00142163&quot;/&gt;&lt;wsp:rsid wsp:val=&quot;0014357B&quot;/&gt;&lt;wsp:rsid wsp:val=&quot;001438E5&quot;/&gt;&lt;wsp:rsid wsp:val=&quot;001441C0&quot;/&gt;&lt;wsp:rsid wsp:val=&quot;00144C0A&quot;/&gt;&lt;wsp:rsid wsp:val=&quot;00145E20&quot;/&gt;&lt;wsp:rsid wsp:val=&quot;001475F7&quot;/&gt;&lt;wsp:rsid wsp:val=&quot;00147E5E&quot;/&gt;&lt;wsp:rsid wsp:val=&quot;001501D5&quot;/&gt;&lt;wsp:rsid wsp:val=&quot;001503F8&quot;/&gt;&lt;wsp:rsid wsp:val=&quot;001504E4&quot;/&gt;&lt;wsp:rsid wsp:val=&quot;0015052E&quot;/&gt;&lt;wsp:rsid wsp:val=&quot;00151FCC&quot;/&gt;&lt;wsp:rsid wsp:val=&quot;00152026&quot;/&gt;&lt;wsp:rsid wsp:val=&quot;001520FD&quot;/&gt;&lt;wsp:rsid wsp:val=&quot;001528E1&quot;/&gt;&lt;wsp:rsid wsp:val=&quot;00152E1F&quot;/&gt;&lt;wsp:rsid wsp:val=&quot;001530E0&quot;/&gt;&lt;wsp:rsid wsp:val=&quot;00153625&quot;/&gt;&lt;wsp:rsid wsp:val=&quot;00154BF4&quot;/&gt;&lt;wsp:rsid wsp:val=&quot;001557BF&quot;/&gt;&lt;wsp:rsid wsp:val=&quot;001561B2&quot;/&gt;&lt;wsp:rsid wsp:val=&quot;00156312&quot;/&gt;&lt;wsp:rsid wsp:val=&quot;00156481&quot;/&gt;&lt;wsp:rsid wsp:val=&quot;00156591&quot;/&gt;&lt;wsp:rsid wsp:val=&quot;00156D6F&quot;/&gt;&lt;wsp:rsid wsp:val=&quot;0015726F&quot;/&gt;&lt;wsp:rsid wsp:val=&quot;00157F82&quot;/&gt;&lt;wsp:rsid wsp:val=&quot;0016094E&quot;/&gt;&lt;wsp:rsid wsp:val=&quot;00160AC4&quot;/&gt;&lt;wsp:rsid wsp:val=&quot;00161439&quot;/&gt;&lt;wsp:rsid wsp:val=&quot;00161886&quot;/&gt;&lt;wsp:rsid wsp:val=&quot;0016317F&quot;/&gt;&lt;wsp:rsid wsp:val=&quot;00163640&quot;/&gt;&lt;wsp:rsid wsp:val=&quot;00163C1D&quot;/&gt;&lt;wsp:rsid wsp:val=&quot;00164958&quot;/&gt;&lt;wsp:rsid wsp:val=&quot;00165742&quot;/&gt;&lt;wsp:rsid wsp:val=&quot;0016582B&quot;/&gt;&lt;wsp:rsid wsp:val=&quot;001670A4&quot;/&gt;&lt;wsp:rsid wsp:val=&quot;00167645&quot;/&gt;&lt;wsp:rsid wsp:val=&quot;00167C08&quot;/&gt;&lt;wsp:rsid wsp:val=&quot;00170927&quot;/&gt;&lt;wsp:rsid wsp:val=&quot;00172332&quot;/&gt;&lt;wsp:rsid wsp:val=&quot;001723B5&quot;/&gt;&lt;wsp:rsid wsp:val=&quot;001725F9&quot;/&gt;&lt;wsp:rsid wsp:val=&quot;00174D79&quot;/&gt;&lt;wsp:rsid wsp:val=&quot;001758D8&quot;/&gt;&lt;wsp:rsid wsp:val=&quot;00175D8A&quot;/&gt;&lt;wsp:rsid wsp:val=&quot;00176AF1&quot;/&gt;&lt;wsp:rsid wsp:val=&quot;001776DD&quot;/&gt;&lt;wsp:rsid wsp:val=&quot;00177B5B&quot;/&gt;&lt;wsp:rsid wsp:val=&quot;00182443&quot;/&gt;&lt;wsp:rsid wsp:val=&quot;0018256F&quot;/&gt;&lt;wsp:rsid wsp:val=&quot;001825EC&quot;/&gt;&lt;wsp:rsid wsp:val=&quot;00183382&quot;/&gt;&lt;wsp:rsid wsp:val=&quot;0018410E&quot;/&gt;&lt;wsp:rsid wsp:val=&quot;0018417E&quot;/&gt;&lt;wsp:rsid wsp:val=&quot;00184B27&quot;/&gt;&lt;wsp:rsid wsp:val=&quot;00184F8F&quot;/&gt;&lt;wsp:rsid wsp:val=&quot;00185574&quot;/&gt;&lt;wsp:rsid wsp:val=&quot;001859A3&quot;/&gt;&lt;wsp:rsid wsp:val=&quot;001864B5&quot;/&gt;&lt;wsp:rsid wsp:val=&quot;00186D62&quot;/&gt;&lt;wsp:rsid wsp:val=&quot;001871B7&quot;/&gt;&lt;wsp:rsid wsp:val=&quot;00187DD3&quot;/&gt;&lt;wsp:rsid wsp:val=&quot;0019010F&quot;/&gt;&lt;wsp:rsid wsp:val=&quot;0019079A&quot;/&gt;&lt;wsp:rsid wsp:val=&quot;00190BBA&quot;/&gt;&lt;wsp:rsid wsp:val=&quot;00191479&quot;/&gt;&lt;wsp:rsid wsp:val=&quot;00191890&quot;/&gt;&lt;wsp:rsid wsp:val=&quot;0019191B&quot;/&gt;&lt;wsp:rsid wsp:val=&quot;00192FB7&quot;/&gt;&lt;wsp:rsid wsp:val=&quot;001930F1&quot;/&gt;&lt;wsp:rsid wsp:val=&quot;00193295&quot;/&gt;&lt;wsp:rsid wsp:val=&quot;001945BD&quot;/&gt;&lt;wsp:rsid wsp:val=&quot;00194F10&quot;/&gt;&lt;wsp:rsid wsp:val=&quot;001952CC&quot;/&gt;&lt;wsp:rsid wsp:val=&quot;00195799&quot;/&gt;&lt;wsp:rsid wsp:val=&quot;001958F5&quot;/&gt;&lt;wsp:rsid wsp:val=&quot;00195F1E&quot;/&gt;&lt;wsp:rsid wsp:val=&quot;00195FE6&quot;/&gt;&lt;wsp:rsid wsp:val=&quot;001961C5&quot;/&gt;&lt;wsp:rsid wsp:val=&quot;0019691B&quot;/&gt;&lt;wsp:rsid wsp:val=&quot;001A0DBE&quot;/&gt;&lt;wsp:rsid wsp:val=&quot;001A1E3B&quot;/&gt;&lt;wsp:rsid wsp:val=&quot;001A1E9C&quot;/&gt;&lt;wsp:rsid wsp:val=&quot;001A317B&quot;/&gt;&lt;wsp:rsid wsp:val=&quot;001A61F3&quot;/&gt;&lt;wsp:rsid wsp:val=&quot;001A67FC&quot;/&gt;&lt;wsp:rsid wsp:val=&quot;001A6DD8&quot;/&gt;&lt;wsp:rsid wsp:val=&quot;001A6E91&quot;/&gt;&lt;wsp:rsid wsp:val=&quot;001B1E1A&quot;/&gt;&lt;wsp:rsid wsp:val=&quot;001B240D&quot;/&gt;&lt;wsp:rsid wsp:val=&quot;001B25A2&quot;/&gt;&lt;wsp:rsid wsp:val=&quot;001B2FA8&quot;/&gt;&lt;wsp:rsid wsp:val=&quot;001B32D4&quot;/&gt;&lt;wsp:rsid wsp:val=&quot;001B374B&quot;/&gt;&lt;wsp:rsid wsp:val=&quot;001B5EBB&quot;/&gt;&lt;wsp:rsid wsp:val=&quot;001B631D&quot;/&gt;&lt;wsp:rsid wsp:val=&quot;001B6A8F&quot;/&gt;&lt;wsp:rsid wsp:val=&quot;001B6E87&quot;/&gt;&lt;wsp:rsid wsp:val=&quot;001C0D7A&quot;/&gt;&lt;wsp:rsid wsp:val=&quot;001C104D&quot;/&gt;&lt;wsp:rsid wsp:val=&quot;001C1E9A&quot;/&gt;&lt;wsp:rsid wsp:val=&quot;001C2BAA&quot;/&gt;&lt;wsp:rsid wsp:val=&quot;001C2DA8&quot;/&gt;&lt;wsp:rsid wsp:val=&quot;001C4B6A&quot;/&gt;&lt;wsp:rsid wsp:val=&quot;001C536E&quot;/&gt;&lt;wsp:rsid wsp:val=&quot;001C53CD&quot;/&gt;&lt;wsp:rsid wsp:val=&quot;001C5C90&quot;/&gt;&lt;wsp:rsid wsp:val=&quot;001C5CF2&quot;/&gt;&lt;wsp:rsid wsp:val=&quot;001C6833&quot;/&gt;&lt;wsp:rsid wsp:val=&quot;001C6BB5&quot;/&gt;&lt;wsp:rsid wsp:val=&quot;001C6E87&quot;/&gt;&lt;wsp:rsid wsp:val=&quot;001C737B&quot;/&gt;&lt;wsp:rsid wsp:val=&quot;001C77C7&quot;/&gt;&lt;wsp:rsid wsp:val=&quot;001C780F&quot;/&gt;&lt;wsp:rsid wsp:val=&quot;001C7866&quot;/&gt;&lt;wsp:rsid wsp:val=&quot;001D00C2&quot;/&gt;&lt;wsp:rsid wsp:val=&quot;001D019E&quot;/&gt;&lt;wsp:rsid wsp:val=&quot;001D1D50&quot;/&gt;&lt;wsp:rsid wsp:val=&quot;001D1ED2&quot;/&gt;&lt;wsp:rsid wsp:val=&quot;001D2007&quot;/&gt;&lt;wsp:rsid wsp:val=&quot;001D281F&quot;/&gt;&lt;wsp:rsid wsp:val=&quot;001D3085&quot;/&gt;&lt;wsp:rsid wsp:val=&quot;001D41D1&quot;/&gt;&lt;wsp:rsid wsp:val=&quot;001D45AA&quot;/&gt;&lt;wsp:rsid wsp:val=&quot;001D582B&quot;/&gt;&lt;wsp:rsid wsp:val=&quot;001D5C9C&quot;/&gt;&lt;wsp:rsid wsp:val=&quot;001D61FD&quot;/&gt;&lt;wsp:rsid wsp:val=&quot;001D6750&quot;/&gt;&lt;wsp:rsid wsp:val=&quot;001E05D1&quot;/&gt;&lt;wsp:rsid wsp:val=&quot;001E0679&quot;/&gt;&lt;wsp:rsid wsp:val=&quot;001E0793&quot;/&gt;&lt;wsp:rsid wsp:val=&quot;001E13BB&quot;/&gt;&lt;wsp:rsid wsp:val=&quot;001E225F&quot;/&gt;&lt;wsp:rsid wsp:val=&quot;001E2409&quot;/&gt;&lt;wsp:rsid wsp:val=&quot;001E45D8&quot;/&gt;&lt;wsp:rsid wsp:val=&quot;001E4F0B&quot;/&gt;&lt;wsp:rsid wsp:val=&quot;001E4F16&quot;/&gt;&lt;wsp:rsid wsp:val=&quot;001E52A0&quot;/&gt;&lt;wsp:rsid wsp:val=&quot;001E6502&quot;/&gt;&lt;wsp:rsid wsp:val=&quot;001E6754&quot;/&gt;&lt;wsp:rsid wsp:val=&quot;001E67BB&quot;/&gt;&lt;wsp:rsid wsp:val=&quot;001E69A2&quot;/&gt;&lt;wsp:rsid wsp:val=&quot;001E74E8&quot;/&gt;&lt;wsp:rsid wsp:val=&quot;001E78F6&quot;/&gt;&lt;wsp:rsid wsp:val=&quot;001E7C02&quot;/&gt;&lt;wsp:rsid wsp:val=&quot;001F00D3&quot;/&gt;&lt;wsp:rsid wsp:val=&quot;001F0620&quot;/&gt;&lt;wsp:rsid wsp:val=&quot;001F0B97&quot;/&gt;&lt;wsp:rsid wsp:val=&quot;001F2A91&quot;/&gt;&lt;wsp:rsid wsp:val=&quot;001F3D37&quot;/&gt;&lt;wsp:rsid wsp:val=&quot;001F4AD6&quot;/&gt;&lt;wsp:rsid wsp:val=&quot;001F51ED&quot;/&gt;&lt;wsp:rsid wsp:val=&quot;001F62BA&quot;/&gt;&lt;wsp:rsid wsp:val=&quot;001F6863&quot;/&gt;&lt;wsp:rsid wsp:val=&quot;001F68A5&quot;/&gt;&lt;wsp:rsid wsp:val=&quot;001F6A39&quot;/&gt;&lt;wsp:rsid wsp:val=&quot;001F6BE6&quot;/&gt;&lt;wsp:rsid wsp:val=&quot;001F7858&quot;/&gt;&lt;wsp:rsid wsp:val=&quot;002025E6&quot;/&gt;&lt;wsp:rsid wsp:val=&quot;0020294E&quot;/&gt;&lt;wsp:rsid wsp:val=&quot;002029FF&quot;/&gt;&lt;wsp:rsid wsp:val=&quot;00203B13&quot;/&gt;&lt;wsp:rsid wsp:val=&quot;00203BC0&quot;/&gt;&lt;wsp:rsid wsp:val=&quot;00203EE0&quot;/&gt;&lt;wsp:rsid wsp:val=&quot;00204196&quot;/&gt;&lt;wsp:rsid wsp:val=&quot;002059E9&quot;/&gt;&lt;wsp:rsid wsp:val=&quot;00205D3C&quot;/&gt;&lt;wsp:rsid wsp:val=&quot;00206125&quot;/&gt;&lt;wsp:rsid wsp:val=&quot;00207D95&quot;/&gt;&lt;wsp:rsid wsp:val=&quot;00207EB6&quot;/&gt;&lt;wsp:rsid wsp:val=&quot;002109F8&quot;/&gt;&lt;wsp:rsid wsp:val=&quot;0021164E&quot;/&gt;&lt;wsp:rsid wsp:val=&quot;00211AE1&quot;/&gt;&lt;wsp:rsid wsp:val=&quot;00212A6D&quot;/&gt;&lt;wsp:rsid wsp:val=&quot;00213666&quot;/&gt;&lt;wsp:rsid wsp:val=&quot;00213994&quot;/&gt;&lt;wsp:rsid wsp:val=&quot;002142A5&quot;/&gt;&lt;wsp:rsid wsp:val=&quot;00215019&quot;/&gt;&lt;wsp:rsid wsp:val=&quot;00215493&quot;/&gt;&lt;wsp:rsid wsp:val=&quot;00215858&quot;/&gt;&lt;wsp:rsid wsp:val=&quot;00215E0E&quot;/&gt;&lt;wsp:rsid wsp:val=&quot;002170DC&quot;/&gt;&lt;wsp:rsid wsp:val=&quot;002177E0&quot;/&gt;&lt;wsp:rsid wsp:val=&quot;00220084&quot;/&gt;&lt;wsp:rsid wsp:val=&quot;002210CF&quot;/&gt;&lt;wsp:rsid wsp:val=&quot;00221A5C&quot;/&gt;&lt;wsp:rsid wsp:val=&quot;00221EDD&quot;/&gt;&lt;wsp:rsid wsp:val=&quot;0022237C&quot;/&gt;&lt;wsp:rsid wsp:val=&quot;00222655&quot;/&gt;&lt;wsp:rsid wsp:val=&quot;002227C1&quot;/&gt;&lt;wsp:rsid wsp:val=&quot;002228DB&quot;/&gt;&lt;wsp:rsid wsp:val=&quot;00223A0A&quot;/&gt;&lt;wsp:rsid wsp:val=&quot;00225982&quot;/&gt;&lt;wsp:rsid wsp:val=&quot;00226092&quot;/&gt;&lt;wsp:rsid wsp:val=&quot;0022627E&quot;/&gt;&lt;wsp:rsid wsp:val=&quot;00226D4D&quot;/&gt;&lt;wsp:rsid wsp:val=&quot;00227ABB&quot;/&gt;&lt;wsp:rsid wsp:val=&quot;00227F71&quot;/&gt;&lt;wsp:rsid wsp:val=&quot;00231078&quot;/&gt;&lt;wsp:rsid wsp:val=&quot;00231DCE&quot;/&gt;&lt;wsp:rsid wsp:val=&quot;00233432&quot;/&gt;&lt;wsp:rsid wsp:val=&quot;0023488D&quot;/&gt;&lt;wsp:rsid wsp:val=&quot;002349DC&quot;/&gt;&lt;wsp:rsid wsp:val=&quot;0023530B&quot;/&gt;&lt;wsp:rsid wsp:val=&quot;00235C96&quot;/&gt;&lt;wsp:rsid wsp:val=&quot;00236F17&quot;/&gt;&lt;wsp:rsid wsp:val=&quot;0023790C&quot;/&gt;&lt;wsp:rsid wsp:val=&quot;00240C85&quot;/&gt;&lt;wsp:rsid wsp:val=&quot;002419A9&quot;/&gt;&lt;wsp:rsid wsp:val=&quot;00242370&quot;/&gt;&lt;wsp:rsid wsp:val=&quot;0024269C&quot;/&gt;&lt;wsp:rsid wsp:val=&quot;00243F33&quot;/&gt;&lt;wsp:rsid wsp:val=&quot;00246AE2&quot;/&gt;&lt;wsp:rsid wsp:val=&quot;00246F25&quot;/&gt;&lt;wsp:rsid wsp:val=&quot;0024726C&quot;/&gt;&lt;wsp:rsid wsp:val=&quot;002500C6&quot;/&gt;&lt;wsp:rsid wsp:val=&quot;00250741&quot;/&gt;&lt;wsp:rsid wsp:val=&quot;002515F7&quot;/&gt;&lt;wsp:rsid wsp:val=&quot;0025164C&quot;/&gt;&lt;wsp:rsid wsp:val=&quot;002528E5&quot;/&gt;&lt;wsp:rsid wsp:val=&quot;00253849&quot;/&gt;&lt;wsp:rsid wsp:val=&quot;00254278&quot;/&gt;&lt;wsp:rsid wsp:val=&quot;002544D3&quot;/&gt;&lt;wsp:rsid wsp:val=&quot;0025480A&quot;/&gt;&lt;wsp:rsid wsp:val=&quot;00254C9F&quot;/&gt;&lt;wsp:rsid wsp:val=&quot;00255027&quot;/&gt;&lt;wsp:rsid wsp:val=&quot;00255B72&quot;/&gt;&lt;wsp:rsid wsp:val=&quot;00260BA7&quot;/&gt;&lt;wsp:rsid wsp:val=&quot;002613C7&quot;/&gt;&lt;wsp:rsid wsp:val=&quot;002622AE&quot;/&gt;&lt;wsp:rsid wsp:val=&quot;002623AB&quot;/&gt;&lt;wsp:rsid wsp:val=&quot;00263574&quot;/&gt;&lt;wsp:rsid wsp:val=&quot;00263DEB&quot;/&gt;&lt;wsp:rsid wsp:val=&quot;00264008&quot;/&gt;&lt;wsp:rsid wsp:val=&quot;00265057&quot;/&gt;&lt;wsp:rsid wsp:val=&quot;0026512A&quot;/&gt;&lt;wsp:rsid wsp:val=&quot;002652BB&quot;/&gt;&lt;wsp:rsid wsp:val=&quot;00265ACC&quot;/&gt;&lt;wsp:rsid wsp:val=&quot;00266239&quot;/&gt;&lt;wsp:rsid wsp:val=&quot;00266B10&quot;/&gt;&lt;wsp:rsid wsp:val=&quot;00266F76&quot;/&gt;&lt;wsp:rsid wsp:val=&quot;00267256&quot;/&gt;&lt;wsp:rsid wsp:val=&quot;00267697&quot;/&gt;&lt;wsp:rsid wsp:val=&quot;00267785&quot;/&gt;&lt;wsp:rsid wsp:val=&quot;002713B0&quot;/&gt;&lt;wsp:rsid wsp:val=&quot;00273B62&quot;/&gt;&lt;wsp:rsid wsp:val=&quot;002745B5&quot;/&gt;&lt;wsp:rsid wsp:val=&quot;00275E4D&quot;/&gt;&lt;wsp:rsid wsp:val=&quot;002766DE&quot;/&gt;&lt;wsp:rsid wsp:val=&quot;00277035&quot;/&gt;&lt;wsp:rsid wsp:val=&quot;00280151&quot;/&gt;&lt;wsp:rsid wsp:val=&quot;00280914&quot;/&gt;&lt;wsp:rsid wsp:val=&quot;00280BCC&quot;/&gt;&lt;wsp:rsid wsp:val=&quot;002811F1&quot;/&gt;&lt;wsp:rsid wsp:val=&quot;00282688&quot;/&gt;&lt;wsp:rsid wsp:val=&quot;002839B6&quot;/&gt;&lt;wsp:rsid wsp:val=&quot;00283A48&quot;/&gt;&lt;wsp:rsid wsp:val=&quot;00285E61&quot;/&gt;&lt;wsp:rsid wsp:val=&quot;002866CB&quot;/&gt;&lt;wsp:rsid wsp:val=&quot;00287904&quot;/&gt;&lt;wsp:rsid wsp:val=&quot;0029068A&quot;/&gt;&lt;wsp:rsid wsp:val=&quot;00292620&quot;/&gt;&lt;wsp:rsid wsp:val=&quot;00292A11&quot;/&gt;&lt;wsp:rsid wsp:val=&quot;00292F8B&quot;/&gt;&lt;wsp:rsid wsp:val=&quot;00292F96&quot;/&gt;&lt;wsp:rsid wsp:val=&quot;00293195&quot;/&gt;&lt;wsp:rsid wsp:val=&quot;00293328&quot;/&gt;&lt;wsp:rsid wsp:val=&quot;0029380F&quot;/&gt;&lt;wsp:rsid wsp:val=&quot;002943AA&quot;/&gt;&lt;wsp:rsid wsp:val=&quot;00294606&quot;/&gt;&lt;wsp:rsid wsp:val=&quot;00294790&quot;/&gt;&lt;wsp:rsid wsp:val=&quot;00294C4D&quot;/&gt;&lt;wsp:rsid wsp:val=&quot;00294D94&quot;/&gt;&lt;wsp:rsid wsp:val=&quot;002960DA&quot;/&gt;&lt;wsp:rsid wsp:val=&quot;00296B21&quot;/&gt;&lt;wsp:rsid wsp:val=&quot;002A0269&quot;/&gt;&lt;wsp:rsid wsp:val=&quot;002A1188&quot;/&gt;&lt;wsp:rsid wsp:val=&quot;002A24E2&quot;/&gt;&lt;wsp:rsid wsp:val=&quot;002A361D&quot;/&gt;&lt;wsp:rsid wsp:val=&quot;002A43AD&quot;/&gt;&lt;wsp:rsid wsp:val=&quot;002A4699&quot;/&gt;&lt;wsp:rsid wsp:val=&quot;002A5081&quot;/&gt;&lt;wsp:rsid wsp:val=&quot;002A5B48&quot;/&gt;&lt;wsp:rsid wsp:val=&quot;002A5EB1&quot;/&gt;&lt;wsp:rsid wsp:val=&quot;002A657B&quot;/&gt;&lt;wsp:rsid wsp:val=&quot;002A65B5&quot;/&gt;&lt;wsp:rsid wsp:val=&quot;002A6D76&quot;/&gt;&lt;wsp:rsid wsp:val=&quot;002A7041&quot;/&gt;&lt;wsp:rsid wsp:val=&quot;002B0901&quot;/&gt;&lt;wsp:rsid wsp:val=&quot;002B0B11&quot;/&gt;&lt;wsp:rsid wsp:val=&quot;002B0EC3&quot;/&gt;&lt;wsp:rsid wsp:val=&quot;002B10D5&quot;/&gt;&lt;wsp:rsid wsp:val=&quot;002B14AE&quot;/&gt;&lt;wsp:rsid wsp:val=&quot;002B189E&quot;/&gt;&lt;wsp:rsid wsp:val=&quot;002B1E85&quot;/&gt;&lt;wsp:rsid wsp:val=&quot;002B4184&quot;/&gt;&lt;wsp:rsid wsp:val=&quot;002B5365&quot;/&gt;&lt;wsp:rsid wsp:val=&quot;002B63A4&quot;/&gt;&lt;wsp:rsid wsp:val=&quot;002B64A3&quot;/&gt;&lt;wsp:rsid wsp:val=&quot;002C01B7&quot;/&gt;&lt;wsp:rsid wsp:val=&quot;002C0E30&quot;/&gt;&lt;wsp:rsid wsp:val=&quot;002C1484&quot;/&gt;&lt;wsp:rsid wsp:val=&quot;002C18D0&quot;/&gt;&lt;wsp:rsid wsp:val=&quot;002C24C6&quot;/&gt;&lt;wsp:rsid wsp:val=&quot;002C2BFA&quot;/&gt;&lt;wsp:rsid wsp:val=&quot;002C2F01&quot;/&gt;&lt;wsp:rsid wsp:val=&quot;002C3F67&quot;/&gt;&lt;wsp:rsid wsp:val=&quot;002C49E0&quot;/&gt;&lt;wsp:rsid wsp:val=&quot;002C4A65&quot;/&gt;&lt;wsp:rsid wsp:val=&quot;002C4F01&quot;/&gt;&lt;wsp:rsid wsp:val=&quot;002C54AE&quot;/&gt;&lt;wsp:rsid wsp:val=&quot;002C5823&quot;/&gt;&lt;wsp:rsid wsp:val=&quot;002C5B4E&quot;/&gt;&lt;wsp:rsid wsp:val=&quot;002C5E9C&quot;/&gt;&lt;wsp:rsid wsp:val=&quot;002C6FF1&quot;/&gt;&lt;wsp:rsid wsp:val=&quot;002C75C1&quot;/&gt;&lt;wsp:rsid wsp:val=&quot;002C7ABB&quot;/&gt;&lt;wsp:rsid wsp:val=&quot;002D104F&quot;/&gt;&lt;wsp:rsid wsp:val=&quot;002D15F9&quot;/&gt;&lt;wsp:rsid wsp:val=&quot;002D250D&quot;/&gt;&lt;wsp:rsid wsp:val=&quot;002D281A&quot;/&gt;&lt;wsp:rsid wsp:val=&quot;002D52F1&quot;/&gt;&lt;wsp:rsid wsp:val=&quot;002D6CCC&quot;/&gt;&lt;wsp:rsid wsp:val=&quot;002D72B6&quot;/&gt;&lt;wsp:rsid wsp:val=&quot;002D7C58&quot;/&gt;&lt;wsp:rsid wsp:val=&quot;002E0FC7&quot;/&gt;&lt;wsp:rsid wsp:val=&quot;002E1BCC&quot;/&gt;&lt;wsp:rsid wsp:val=&quot;002E22C8&quot;/&gt;&lt;wsp:rsid wsp:val=&quot;002E2414&quot;/&gt;&lt;wsp:rsid wsp:val=&quot;002E36F8&quot;/&gt;&lt;wsp:rsid wsp:val=&quot;002E3AEF&quot;/&gt;&lt;wsp:rsid wsp:val=&quot;002E5C6B&quot;/&gt;&lt;wsp:rsid wsp:val=&quot;002E5F06&quot;/&gt;&lt;wsp:rsid wsp:val=&quot;002E6047&quot;/&gt;&lt;wsp:rsid wsp:val=&quot;002E6748&quot;/&gt;&lt;wsp:rsid wsp:val=&quot;002E69A2&quot;/&gt;&lt;wsp:rsid wsp:val=&quot;002E7493&quot;/&gt;&lt;wsp:rsid wsp:val=&quot;002E769B&quot;/&gt;&lt;wsp:rsid wsp:val=&quot;002E7C94&quot;/&gt;&lt;wsp:rsid wsp:val=&quot;002F049B&quot;/&gt;&lt;wsp:rsid wsp:val=&quot;002F04F3&quot;/&gt;&lt;wsp:rsid wsp:val=&quot;002F093D&quot;/&gt;&lt;wsp:rsid wsp:val=&quot;002F0D36&quot;/&gt;&lt;wsp:rsid wsp:val=&quot;002F0F63&quot;/&gt;&lt;wsp:rsid wsp:val=&quot;002F0FA2&quot;/&gt;&lt;wsp:rsid wsp:val=&quot;002F11D8&quot;/&gt;&lt;wsp:rsid wsp:val=&quot;002F1819&quot;/&gt;&lt;wsp:rsid wsp:val=&quot;002F184E&quot;/&gt;&lt;wsp:rsid wsp:val=&quot;002F1A85&quot;/&gt;&lt;wsp:rsid wsp:val=&quot;002F2271&quot;/&gt;&lt;wsp:rsid wsp:val=&quot;002F24DC&quot;/&gt;&lt;wsp:rsid wsp:val=&quot;002F28A1&quot;/&gt;&lt;wsp:rsid wsp:val=&quot;002F2BD4&quot;/&gt;&lt;wsp:rsid wsp:val=&quot;002F3327&quot;/&gt;&lt;wsp:rsid wsp:val=&quot;002F361F&quot;/&gt;&lt;wsp:rsid wsp:val=&quot;002F4B62&quot;/&gt;&lt;wsp:rsid wsp:val=&quot;002F707D&quot;/&gt;&lt;wsp:rsid wsp:val=&quot;002F7144&quot;/&gt;&lt;wsp:rsid wsp:val=&quot;003006AE&quot;/&gt;&lt;wsp:rsid wsp:val=&quot;00300C4B&quot;/&gt;&lt;wsp:rsid wsp:val=&quot;00301C94&quot;/&gt;&lt;wsp:rsid wsp:val=&quot;00301E70&quot;/&gt;&lt;wsp:rsid wsp:val=&quot;00302359&quot;/&gt;&lt;wsp:rsid wsp:val=&quot;00303696&quot;/&gt;&lt;wsp:rsid wsp:val=&quot;003038EE&quot;/&gt;&lt;wsp:rsid wsp:val=&quot;00303A9C&quot;/&gt;&lt;wsp:rsid wsp:val=&quot;003045DA&quot;/&gt;&lt;wsp:rsid wsp:val=&quot;003046E8&quot;/&gt;&lt;wsp:rsid wsp:val=&quot;00304A6D&quot;/&gt;&lt;wsp:rsid wsp:val=&quot;00304B5E&quot;/&gt;&lt;wsp:rsid wsp:val=&quot;00305D1D&quot;/&gt;&lt;wsp:rsid wsp:val=&quot;00306BCB&quot;/&gt;&lt;wsp:rsid wsp:val=&quot;00306E6D&quot;/&gt;&lt;wsp:rsid wsp:val=&quot;0030754D&quot;/&gt;&lt;wsp:rsid wsp:val=&quot;003078C2&quot;/&gt;&lt;wsp:rsid wsp:val=&quot;00307EBA&quot;/&gt;&lt;wsp:rsid wsp:val=&quot;003101EF&quot;/&gt;&lt;wsp:rsid wsp:val=&quot;0031092D&quot;/&gt;&lt;wsp:rsid wsp:val=&quot;00310BC9&quot;/&gt;&lt;wsp:rsid wsp:val=&quot;00311264&quot;/&gt;&lt;wsp:rsid wsp:val=&quot;003117E2&quot;/&gt;&lt;wsp:rsid wsp:val=&quot;00311DDD&quot;/&gt;&lt;wsp:rsid wsp:val=&quot;00312048&quot;/&gt;&lt;wsp:rsid wsp:val=&quot;003121DA&quot;/&gt;&lt;wsp:rsid wsp:val=&quot;003146BF&quot;/&gt;&lt;wsp:rsid wsp:val=&quot;00314DC0&quot;/&gt;&lt;wsp:rsid wsp:val=&quot;00315C99&quot;/&gt;&lt;wsp:rsid wsp:val=&quot;00315FC4&quot;/&gt;&lt;wsp:rsid wsp:val=&quot;003164AD&quot;/&gt;&lt;wsp:rsid wsp:val=&quot;003201A2&quot;/&gt;&lt;wsp:rsid wsp:val=&quot;00321A95&quot;/&gt;&lt;wsp:rsid wsp:val=&quot;00322665&quot;/&gt;&lt;wsp:rsid wsp:val=&quot;003230CD&quot;/&gt;&lt;wsp:rsid wsp:val=&quot;0032515D&quot;/&gt;&lt;wsp:rsid wsp:val=&quot;00325168&quot;/&gt;&lt;wsp:rsid wsp:val=&quot;003252E0&quot;/&gt;&lt;wsp:rsid wsp:val=&quot;0032628A&quot;/&gt;&lt;wsp:rsid wsp:val=&quot;0032630F&quot;/&gt;&lt;wsp:rsid wsp:val=&quot;003306AA&quot;/&gt;&lt;wsp:rsid wsp:val=&quot;00330815&quot;/&gt;&lt;wsp:rsid wsp:val=&quot;00331D73&quot;/&gt;&lt;wsp:rsid wsp:val=&quot;00331D74&quot;/&gt;&lt;wsp:rsid wsp:val=&quot;0033213C&quot;/&gt;&lt;wsp:rsid wsp:val=&quot;00332922&quot;/&gt;&lt;wsp:rsid wsp:val=&quot;00332983&quot;/&gt;&lt;wsp:rsid wsp:val=&quot;00332989&quot;/&gt;&lt;wsp:rsid wsp:val=&quot;00332B3B&quot;/&gt;&lt;wsp:rsid wsp:val=&quot;00333336&quot;/&gt;&lt;wsp:rsid wsp:val=&quot;003335D9&quot;/&gt;&lt;wsp:rsid wsp:val=&quot;003339F1&quot;/&gt;&lt;wsp:rsid wsp:val=&quot;003341F8&quot;/&gt;&lt;wsp:rsid wsp:val=&quot;00334645&quot;/&gt;&lt;wsp:rsid wsp:val=&quot;00334848&quot;/&gt;&lt;wsp:rsid wsp:val=&quot;00334C7B&quot;/&gt;&lt;wsp:rsid wsp:val=&quot;00334EB3&quot;/&gt;&lt;wsp:rsid wsp:val=&quot;003359E3&quot;/&gt;&lt;wsp:rsid wsp:val=&quot;003363B4&quot;/&gt;&lt;wsp:rsid wsp:val=&quot;003372F1&quot;/&gt;&lt;wsp:rsid wsp:val=&quot;003379A5&quot;/&gt;&lt;wsp:rsid wsp:val=&quot;00340899&quot;/&gt;&lt;wsp:rsid wsp:val=&quot;003412E3&quot;/&gt;&lt;wsp:rsid wsp:val=&quot;003413A3&quot;/&gt;&lt;wsp:rsid wsp:val=&quot;003419B4&quot;/&gt;&lt;wsp:rsid wsp:val=&quot;003419D3&quot;/&gt;&lt;wsp:rsid wsp:val=&quot;003424D6&quot;/&gt;&lt;wsp:rsid wsp:val=&quot;0034268E&quot;/&gt;&lt;wsp:rsid wsp:val=&quot;00343F92&quot;/&gt;&lt;wsp:rsid wsp:val=&quot;003443B0&quot;/&gt;&lt;wsp:rsid wsp:val=&quot;00346018&quot;/&gt;&lt;wsp:rsid wsp:val=&quot;003477DF&quot;/&gt;&lt;wsp:rsid wsp:val=&quot;003503FD&quot;/&gt;&lt;wsp:rsid wsp:val=&quot;003515CB&quot;/&gt;&lt;wsp:rsid wsp:val=&quot;00352266&quot;/&gt;&lt;wsp:rsid wsp:val=&quot;003523B0&quot;/&gt;&lt;wsp:rsid wsp:val=&quot;00352500&quot;/&gt;&lt;wsp:rsid wsp:val=&quot;0035295A&quot;/&gt;&lt;wsp:rsid wsp:val=&quot;00353BF6&quot;/&gt;&lt;wsp:rsid wsp:val=&quot;0035434F&quot;/&gt;&lt;wsp:rsid wsp:val=&quot;003544C3&quot;/&gt;&lt;wsp:rsid wsp:val=&quot;00354CE1&quot;/&gt;&lt;wsp:rsid wsp:val=&quot;003551D9&quot;/&gt;&lt;wsp:rsid wsp:val=&quot;00355266&quot;/&gt;&lt;wsp:rsid wsp:val=&quot;00355D8A&quot;/&gt;&lt;wsp:rsid wsp:val=&quot;003574BB&quot;/&gt;&lt;wsp:rsid wsp:val=&quot;0035770F&quot;/&gt;&lt;wsp:rsid wsp:val=&quot;00360E64&quot;/&gt;&lt;wsp:rsid wsp:val=&quot;00362992&quot;/&gt;&lt;wsp:rsid wsp:val=&quot;00363A2E&quot;/&gt;&lt;wsp:rsid wsp:val=&quot;00363FF0&quot;/&gt;&lt;wsp:rsid wsp:val=&quot;00364344&quot;/&gt;&lt;wsp:rsid wsp:val=&quot;00364F1D&quot;/&gt;&lt;wsp:rsid wsp:val=&quot;00365394&quot;/&gt;&lt;wsp:rsid wsp:val=&quot;003655E0&quot;/&gt;&lt;wsp:rsid wsp:val=&quot;0036687B&quot;/&gt;&lt;wsp:rsid wsp:val=&quot;003678E3&quot;/&gt;&lt;wsp:rsid wsp:val=&quot;003706BB&quot;/&gt;&lt;wsp:rsid wsp:val=&quot;00370A79&quot;/&gt;&lt;wsp:rsid wsp:val=&quot;00370C0C&quot;/&gt;&lt;wsp:rsid wsp:val=&quot;00372596&quot;/&gt;&lt;wsp:rsid wsp:val=&quot;00372BF9&quot;/&gt;&lt;wsp:rsid wsp:val=&quot;00373593&quot;/&gt;&lt;wsp:rsid wsp:val=&quot;00373AA7&quot;/&gt;&lt;wsp:rsid wsp:val=&quot;00373F74&quot;/&gt;&lt;wsp:rsid wsp:val=&quot;003746E0&quot;/&gt;&lt;wsp:rsid wsp:val=&quot;00376F1F&quot;/&gt;&lt;wsp:rsid wsp:val=&quot;00377192&quot;/&gt;&lt;wsp:rsid wsp:val=&quot;0037727B&quot;/&gt;&lt;wsp:rsid wsp:val=&quot;00377AB1&quot;/&gt;&lt;wsp:rsid wsp:val=&quot;00377B4F&quot;/&gt;&lt;wsp:rsid wsp:val=&quot;003823CD&quot;/&gt;&lt;wsp:rsid wsp:val=&quot;003825A9&quot;/&gt;&lt;wsp:rsid wsp:val=&quot;00383401&quot;/&gt;&lt;wsp:rsid wsp:val=&quot;00383583&quot;/&gt;&lt;wsp:rsid wsp:val=&quot;003836C9&quot;/&gt;&lt;wsp:rsid wsp:val=&quot;003839A2&quot;/&gt;&lt;wsp:rsid wsp:val=&quot;00384968&quot;/&gt;&lt;wsp:rsid wsp:val=&quot;0038556E&quot;/&gt;&lt;wsp:rsid wsp:val=&quot;003861A7&quot;/&gt;&lt;wsp:rsid wsp:val=&quot;00386707&quot;/&gt;&lt;wsp:rsid wsp:val=&quot;00386A01&quot;/&gt;&lt;wsp:rsid wsp:val=&quot;00387073&quot;/&gt;&lt;wsp:rsid wsp:val=&quot;0038741C&quot;/&gt;&lt;wsp:rsid wsp:val=&quot;0038762B&quot;/&gt;&lt;wsp:rsid wsp:val=&quot;003878CC&quot;/&gt;&lt;wsp:rsid wsp:val=&quot;00390E39&quot;/&gt;&lt;wsp:rsid wsp:val=&quot;00390E4C&quot;/&gt;&lt;wsp:rsid wsp:val=&quot;0039149D&quot;/&gt;&lt;wsp:rsid wsp:val=&quot;00392CD2&quot;/&gt;&lt;wsp:rsid wsp:val=&quot;003932D5&quot;/&gt;&lt;wsp:rsid wsp:val=&quot;00393462&quot;/&gt;&lt;wsp:rsid wsp:val=&quot;00393B83&quot;/&gt;&lt;wsp:rsid wsp:val=&quot;00395551&quot;/&gt;&lt;wsp:rsid wsp:val=&quot;003962AF&quot;/&gt;&lt;wsp:rsid wsp:val=&quot;00396C00&quot;/&gt;&lt;wsp:rsid wsp:val=&quot;00397452&quot;/&gt;&lt;wsp:rsid wsp:val=&quot;003A0218&quot;/&gt;&lt;wsp:rsid wsp:val=&quot;003A0FC4&quot;/&gt;&lt;wsp:rsid wsp:val=&quot;003A1864&quot;/&gt;&lt;wsp:rsid wsp:val=&quot;003A2D6B&quot;/&gt;&lt;wsp:rsid wsp:val=&quot;003A37AA&quot;/&gt;&lt;wsp:rsid wsp:val=&quot;003A3C26&quot;/&gt;&lt;wsp:rsid wsp:val=&quot;003A42CE&quot;/&gt;&lt;wsp:rsid wsp:val=&quot;003A44BA&quot;/&gt;&lt;wsp:rsid wsp:val=&quot;003A4726&quot;/&gt;&lt;wsp:rsid wsp:val=&quot;003A4A36&quot;/&gt;&lt;wsp:rsid wsp:val=&quot;003A4AF5&quot;/&gt;&lt;wsp:rsid wsp:val=&quot;003A567F&quot;/&gt;&lt;wsp:rsid wsp:val=&quot;003A6468&quot;/&gt;&lt;wsp:rsid wsp:val=&quot;003A6EA5&quot;/&gt;&lt;wsp:rsid wsp:val=&quot;003A6EB6&quot;/&gt;&lt;wsp:rsid wsp:val=&quot;003A6F78&quot;/&gt;&lt;wsp:rsid wsp:val=&quot;003A6FA6&quot;/&gt;&lt;wsp:rsid wsp:val=&quot;003A72D1&quot;/&gt;&lt;wsp:rsid wsp:val=&quot;003A7C09&quot;/&gt;&lt;wsp:rsid wsp:val=&quot;003B0859&quot;/&gt;&lt;wsp:rsid wsp:val=&quot;003B09EA&quot;/&gt;&lt;wsp:rsid wsp:val=&quot;003B1288&quot;/&gt;&lt;wsp:rsid wsp:val=&quot;003B32A5&quot;/&gt;&lt;wsp:rsid wsp:val=&quot;003B3E77&quot;/&gt;&lt;wsp:rsid wsp:val=&quot;003B468F&quot;/&gt;&lt;wsp:rsid wsp:val=&quot;003B4878&quot;/&gt;&lt;wsp:rsid wsp:val=&quot;003B4A00&quot;/&gt;&lt;wsp:rsid wsp:val=&quot;003B4B51&quot;/&gt;&lt;wsp:rsid wsp:val=&quot;003B4E53&quot;/&gt;&lt;wsp:rsid wsp:val=&quot;003B5A34&quot;/&gt;&lt;wsp:rsid wsp:val=&quot;003B5F5D&quot;/&gt;&lt;wsp:rsid wsp:val=&quot;003B6AC9&quot;/&gt;&lt;wsp:rsid wsp:val=&quot;003B72A3&quot;/&gt;&lt;wsp:rsid wsp:val=&quot;003C07BA&quot;/&gt;&lt;wsp:rsid wsp:val=&quot;003C1B82&quot;/&gt;&lt;wsp:rsid wsp:val=&quot;003C23AB&quot;/&gt;&lt;wsp:rsid wsp:val=&quot;003C250A&quot;/&gt;&lt;wsp:rsid wsp:val=&quot;003C32BA&quot;/&gt;&lt;wsp:rsid wsp:val=&quot;003C47B8&quot;/&gt;&lt;wsp:rsid wsp:val=&quot;003C6AD4&quot;/&gt;&lt;wsp:rsid wsp:val=&quot;003C7691&quot;/&gt;&lt;wsp:rsid wsp:val=&quot;003D00BF&quot;/&gt;&lt;wsp:rsid wsp:val=&quot;003D054A&quot;/&gt;&lt;wsp:rsid wsp:val=&quot;003D0A12&quot;/&gt;&lt;wsp:rsid wsp:val=&quot;003D1142&quot;/&gt;&lt;wsp:rsid wsp:val=&quot;003D13E9&quot;/&gt;&lt;wsp:rsid wsp:val=&quot;003D1A9A&quot;/&gt;&lt;wsp:rsid wsp:val=&quot;003D2926&quot;/&gt;&lt;wsp:rsid wsp:val=&quot;003D2B72&quot;/&gt;&lt;wsp:rsid wsp:val=&quot;003D2BAC&quot;/&gt;&lt;wsp:rsid wsp:val=&quot;003D3467&quot;/&gt;&lt;wsp:rsid wsp:val=&quot;003D347F&quot;/&gt;&lt;wsp:rsid wsp:val=&quot;003D401D&quot;/&gt;&lt;wsp:rsid wsp:val=&quot;003D48B6&quot;/&gt;&lt;wsp:rsid wsp:val=&quot;003D49EC&quot;/&gt;&lt;wsp:rsid wsp:val=&quot;003D4F94&quot;/&gt;&lt;wsp:rsid wsp:val=&quot;003D557A&quot;/&gt;&lt;wsp:rsid wsp:val=&quot;003D6588&quot;/&gt;&lt;wsp:rsid wsp:val=&quot;003E102F&quot;/&gt;&lt;wsp:rsid wsp:val=&quot;003E1805&quot;/&gt;&lt;wsp:rsid wsp:val=&quot;003E2747&quot;/&gt;&lt;wsp:rsid wsp:val=&quot;003E38CA&quot;/&gt;&lt;wsp:rsid wsp:val=&quot;003E3E3C&quot;/&gt;&lt;wsp:rsid wsp:val=&quot;003E46C8&quot;/&gt;&lt;wsp:rsid wsp:val=&quot;003E4816&quot;/&gt;&lt;wsp:rsid wsp:val=&quot;003E634D&quot;/&gt;&lt;wsp:rsid wsp:val=&quot;003E6A19&quot;/&gt;&lt;wsp:rsid wsp:val=&quot;003E6F54&quot;/&gt;&lt;wsp:rsid wsp:val=&quot;003E73C5&quot;/&gt;&lt;wsp:rsid wsp:val=&quot;003E7870&quot;/&gt;&lt;wsp:rsid wsp:val=&quot;003F0C97&quot;/&gt;&lt;wsp:rsid wsp:val=&quot;003F0DFE&quot;/&gt;&lt;wsp:rsid wsp:val=&quot;003F0EFB&quot;/&gt;&lt;wsp:rsid wsp:val=&quot;003F0F11&quot;/&gt;&lt;wsp:rsid wsp:val=&quot;003F112D&quot;/&gt;&lt;wsp:rsid wsp:val=&quot;003F34CA&quot;/&gt;&lt;wsp:rsid wsp:val=&quot;003F3B32&quot;/&gt;&lt;wsp:rsid wsp:val=&quot;003F3D42&quot;/&gt;&lt;wsp:rsid wsp:val=&quot;003F4942&quot;/&gt;&lt;wsp:rsid wsp:val=&quot;003F517C&quot;/&gt;&lt;wsp:rsid wsp:val=&quot;003F57EA&quot;/&gt;&lt;wsp:rsid wsp:val=&quot;003F5AAD&quot;/&gt;&lt;wsp:rsid wsp:val=&quot;003F693A&quot;/&gt;&lt;wsp:rsid wsp:val=&quot;003F6B16&quot;/&gt;&lt;wsp:rsid wsp:val=&quot;003F6E3B&quot;/&gt;&lt;wsp:rsid wsp:val=&quot;00400BDF&quot;/&gt;&lt;wsp:rsid wsp:val=&quot;00401841&quot;/&gt;&lt;wsp:rsid wsp:val=&quot;00402188&quot;/&gt;&lt;wsp:rsid wsp:val=&quot;00402C65&quot;/&gt;&lt;wsp:rsid wsp:val=&quot;004031CB&quot;/&gt;&lt;wsp:rsid wsp:val=&quot;00403347&quot;/&gt;&lt;wsp:rsid wsp:val=&quot;004045A8&quot;/&gt;&lt;wsp:rsid wsp:val=&quot;004057B8&quot;/&gt;&lt;wsp:rsid wsp:val=&quot;004058B3&quot;/&gt;&lt;wsp:rsid wsp:val=&quot;00405931&quot;/&gt;&lt;wsp:rsid wsp:val=&quot;00407312&quot;/&gt;&lt;wsp:rsid wsp:val=&quot;00407419&quot;/&gt;&lt;wsp:rsid wsp:val=&quot;004075CA&quot;/&gt;&lt;wsp:rsid wsp:val=&quot;0041108A&quot;/&gt;&lt;wsp:rsid wsp:val=&quot;00411235&quot;/&gt;&lt;wsp:rsid wsp:val=&quot;004113F0&quot;/&gt;&lt;wsp:rsid wsp:val=&quot;00411FA2&quot;/&gt;&lt;wsp:rsid wsp:val=&quot;00412516&quot;/&gt;&lt;wsp:rsid wsp:val=&quot;004127C0&quot;/&gt;&lt;wsp:rsid wsp:val=&quot;00413CAF&quot;/&gt;&lt;wsp:rsid wsp:val=&quot;004150B2&quot;/&gt;&lt;wsp:rsid wsp:val=&quot;00415A9D&quot;/&gt;&lt;wsp:rsid wsp:val=&quot;00415E33&quot;/&gt;&lt;wsp:rsid wsp:val=&quot;004161BF&quot;/&gt;&lt;wsp:rsid wsp:val=&quot;004162B4&quot;/&gt;&lt;wsp:rsid wsp:val=&quot;0041665A&quot;/&gt;&lt;wsp:rsid wsp:val=&quot;004166DD&quot;/&gt;&lt;wsp:rsid wsp:val=&quot;004168FA&quot;/&gt;&lt;wsp:rsid wsp:val=&quot;004170BB&quot;/&gt;&lt;wsp:rsid wsp:val=&quot;00417460&quot;/&gt;&lt;wsp:rsid wsp:val=&quot;00417CC6&quot;/&gt;&lt;wsp:rsid wsp:val=&quot;00417E24&quot;/&gt;&lt;wsp:rsid wsp:val=&quot;00420D21&quot;/&gt;&lt;wsp:rsid wsp:val=&quot;0042190C&quot;/&gt;&lt;wsp:rsid wsp:val=&quot;00422C39&quot;/&gt;&lt;wsp:rsid wsp:val=&quot;00423B4F&quot;/&gt;&lt;wsp:rsid wsp:val=&quot;004241A7&quot;/&gt;&lt;wsp:rsid wsp:val=&quot;004241B5&quot;/&gt;&lt;wsp:rsid wsp:val=&quot;004247EB&quot;/&gt;&lt;wsp:rsid wsp:val=&quot;00424B54&quot;/&gt;&lt;wsp:rsid wsp:val=&quot;00424D51&quot;/&gt;&lt;wsp:rsid wsp:val=&quot;00425A52&quot;/&gt;&lt;wsp:rsid wsp:val=&quot;004261CE&quot;/&gt;&lt;wsp:rsid wsp:val=&quot;004263AB&quot;/&gt;&lt;wsp:rsid wsp:val=&quot;00427125&quot;/&gt;&lt;wsp:rsid wsp:val=&quot;00427378&quot;/&gt;&lt;wsp:rsid wsp:val=&quot;00427AC7&quot;/&gt;&lt;wsp:rsid wsp:val=&quot;0043161C&quot;/&gt;&lt;wsp:rsid wsp:val=&quot;0043180A&quot;/&gt;&lt;wsp:rsid wsp:val=&quot;004318D6&quot;/&gt;&lt;wsp:rsid wsp:val=&quot;00431B18&quot;/&gt;&lt;wsp:rsid wsp:val=&quot;004322FD&quot;/&gt;&lt;wsp:rsid wsp:val=&quot;0043288A&quot;/&gt;&lt;wsp:rsid wsp:val=&quot;0043344D&quot;/&gt;&lt;wsp:rsid wsp:val=&quot;004337AD&quot;/&gt;&lt;wsp:rsid wsp:val=&quot;00433C93&quot;/&gt;&lt;wsp:rsid wsp:val=&quot;00433F4C&quot;/&gt;&lt;wsp:rsid wsp:val=&quot;004343A6&quot;/&gt;&lt;wsp:rsid wsp:val=&quot;00434851&quot;/&gt;&lt;wsp:rsid wsp:val=&quot;00435BB2&quot;/&gt;&lt;wsp:rsid wsp:val=&quot;00436B3B&quot;/&gt;&lt;wsp:rsid wsp:val=&quot;00436B54&quot;/&gt;&lt;wsp:rsid wsp:val=&quot;00437F6E&quot;/&gt;&lt;wsp:rsid wsp:val=&quot;00440664&quot;/&gt;&lt;wsp:rsid wsp:val=&quot;004407BE&quot;/&gt;&lt;wsp:rsid wsp:val=&quot;00440D22&quot;/&gt;&lt;wsp:rsid wsp:val=&quot;0044158D&quot;/&gt;&lt;wsp:rsid wsp:val=&quot;00441791&quot;/&gt;&lt;wsp:rsid wsp:val=&quot;004427A0&quot;/&gt;&lt;wsp:rsid wsp:val=&quot;00443B30&quot;/&gt;&lt;wsp:rsid wsp:val=&quot;00444397&quot;/&gt;&lt;wsp:rsid wsp:val=&quot;00444C68&quot;/&gt;&lt;wsp:rsid wsp:val=&quot;00446825&quot;/&gt;&lt;wsp:rsid wsp:val=&quot;00447AD0&quot;/&gt;&lt;wsp:rsid wsp:val=&quot;00447BA4&quot;/&gt;&lt;wsp:rsid wsp:val=&quot;00451731&quot;/&gt;&lt;wsp:rsid wsp:val=&quot;00451A10&quot;/&gt;&lt;wsp:rsid wsp:val=&quot;00451B8F&quot;/&gt;&lt;wsp:rsid wsp:val=&quot;00451C90&quot;/&gt;&lt;wsp:rsid wsp:val=&quot;004530F7&quot;/&gt;&lt;wsp:rsid wsp:val=&quot;004541B4&quot;/&gt;&lt;wsp:rsid wsp:val=&quot;00454A31&quot;/&gt;&lt;wsp:rsid wsp:val=&quot;0045539E&quot;/&gt;&lt;wsp:rsid wsp:val=&quot;00456186&quot;/&gt;&lt;wsp:rsid wsp:val=&quot;004569B2&quot;/&gt;&lt;wsp:rsid wsp:val=&quot;00456C29&quot;/&gt;&lt;wsp:rsid wsp:val=&quot;00456C48&quot;/&gt;&lt;wsp:rsid wsp:val=&quot;00457AC5&quot;/&gt;&lt;wsp:rsid wsp:val=&quot;00460326&quot;/&gt;&lt;wsp:rsid wsp:val=&quot;004604DF&quot;/&gt;&lt;wsp:rsid wsp:val=&quot;00460822&quot;/&gt;&lt;wsp:rsid wsp:val=&quot;0046087C&quot;/&gt;&lt;wsp:rsid wsp:val=&quot;00460DD7&quot;/&gt;&lt;wsp:rsid wsp:val=&quot;004617AD&quot;/&gt;&lt;wsp:rsid wsp:val=&quot;00463BCF&quot;/&gt;&lt;wsp:rsid wsp:val=&quot;00464178&quot;/&gt;&lt;wsp:rsid wsp:val=&quot;004647C5&quot;/&gt;&lt;wsp:rsid wsp:val=&quot;00464C83&quot;/&gt;&lt;wsp:rsid wsp:val=&quot;00464FC1&quot;/&gt;&lt;wsp:rsid wsp:val=&quot;00465627&quot;/&gt;&lt;wsp:rsid wsp:val=&quot;004659EC&quot;/&gt;&lt;wsp:rsid wsp:val=&quot;00466078&quot;/&gt;&lt;wsp:rsid wsp:val=&quot;00467533&quot;/&gt;&lt;wsp:rsid wsp:val=&quot;00467862&quot;/&gt;&lt;wsp:rsid wsp:val=&quot;00467F48&quot;/&gt;&lt;wsp:rsid wsp:val=&quot;0047014C&quot;/&gt;&lt;wsp:rsid wsp:val=&quot;00470AC9&quot;/&gt;&lt;wsp:rsid wsp:val=&quot;00471118&quot;/&gt;&lt;wsp:rsid wsp:val=&quot;00471AA9&quot;/&gt;&lt;wsp:rsid wsp:val=&quot;00471E71&quot;/&gt;&lt;wsp:rsid wsp:val=&quot;00472313&quot;/&gt;&lt;wsp:rsid wsp:val=&quot;004728F5&quot;/&gt;&lt;wsp:rsid wsp:val=&quot;004732E7&quot;/&gt;&lt;wsp:rsid wsp:val=&quot;00473579&quot;/&gt;&lt;wsp:rsid wsp:val=&quot;00473986&quot;/&gt;&lt;wsp:rsid wsp:val=&quot;00474090&quot;/&gt;&lt;wsp:rsid wsp:val=&quot;00474439&quot;/&gt;&lt;wsp:rsid wsp:val=&quot;00474E19&quot;/&gt;&lt;wsp:rsid wsp:val=&quot;00475F04&quot;/&gt;&lt;wsp:rsid wsp:val=&quot;004761AB&quot;/&gt;&lt;wsp:rsid wsp:val=&quot;004773E1&quot;/&gt;&lt;wsp:rsid wsp:val=&quot;00477A60&quot;/&gt;&lt;wsp:rsid wsp:val=&quot;00477CF6&quot;/&gt;&lt;wsp:rsid wsp:val=&quot;0048086B&quot;/&gt;&lt;wsp:rsid wsp:val=&quot;004811FD&quot;/&gt;&lt;wsp:rsid wsp:val=&quot;00481B05&quot;/&gt;&lt;wsp:rsid wsp:val=&quot;004820D1&quot;/&gt;&lt;wsp:rsid wsp:val=&quot;00484290&quot;/&gt;&lt;wsp:rsid wsp:val=&quot;004855BD&quot;/&gt;&lt;wsp:rsid wsp:val=&quot;00485B02&quot;/&gt;&lt;wsp:rsid wsp:val=&quot;00490226&quot;/&gt;&lt;wsp:rsid wsp:val=&quot;0049025A&quot;/&gt;&lt;wsp:rsid wsp:val=&quot;00490E57&quot;/&gt;&lt;wsp:rsid wsp:val=&quot;00491468&quot;/&gt;&lt;wsp:rsid wsp:val=&quot;00491F5F&quot;/&gt;&lt;wsp:rsid wsp:val=&quot;00492C67&quot;/&gt;&lt;wsp:rsid wsp:val=&quot;004934D5&quot;/&gt;&lt;wsp:rsid wsp:val=&quot;00493E07&quot;/&gt;&lt;wsp:rsid wsp:val=&quot;00493EFF&quot;/&gt;&lt;wsp:rsid wsp:val=&quot;00494987&quot;/&gt;&lt;wsp:rsid wsp:val=&quot;00494A81&quot;/&gt;&lt;wsp:rsid wsp:val=&quot;00494FDD&quot;/&gt;&lt;wsp:rsid wsp:val=&quot;00495114&quot;/&gt;&lt;wsp:rsid wsp:val=&quot;004953D1&quot;/&gt;&lt;wsp:rsid wsp:val=&quot;004954AB&quot;/&gt;&lt;wsp:rsid wsp:val=&quot;0049620D&quot;/&gt;&lt;wsp:rsid wsp:val=&quot;00496F61&quot;/&gt;&lt;wsp:rsid wsp:val=&quot;004A0AB2&quot;/&gt;&lt;wsp:rsid wsp:val=&quot;004A1C91&quot;/&gt;&lt;wsp:rsid wsp:val=&quot;004A2807&quot;/&gt;&lt;wsp:rsid wsp:val=&quot;004A3A4F&quot;/&gt;&lt;wsp:rsid wsp:val=&quot;004A40AD&quot;/&gt;&lt;wsp:rsid wsp:val=&quot;004A48F6&quot;/&gt;&lt;wsp:rsid wsp:val=&quot;004A51EF&quot;/&gt;&lt;wsp:rsid wsp:val=&quot;004A5892&quot;/&gt;&lt;wsp:rsid wsp:val=&quot;004A599B&quot;/&gt;&lt;wsp:rsid wsp:val=&quot;004A5DE2&quot;/&gt;&lt;wsp:rsid wsp:val=&quot;004A682A&quot;/&gt;&lt;wsp:rsid wsp:val=&quot;004A7C1C&quot;/&gt;&lt;wsp:rsid wsp:val=&quot;004A7F29&quot;/&gt;&lt;wsp:rsid wsp:val=&quot;004B0676&quot;/&gt;&lt;wsp:rsid wsp:val=&quot;004B1592&quot;/&gt;&lt;wsp:rsid wsp:val=&quot;004B1ADF&quot;/&gt;&lt;wsp:rsid wsp:val=&quot;004B1F4A&quot;/&gt;&lt;wsp:rsid wsp:val=&quot;004B2B74&quot;/&gt;&lt;wsp:rsid wsp:val=&quot;004B2DE9&quot;/&gt;&lt;wsp:rsid wsp:val=&quot;004B2FDD&quot;/&gt;&lt;wsp:rsid wsp:val=&quot;004B3E03&quot;/&gt;&lt;wsp:rsid wsp:val=&quot;004B5334&quot;/&gt;&lt;wsp:rsid wsp:val=&quot;004B54B1&quot;/&gt;&lt;wsp:rsid wsp:val=&quot;004B5835&quot;/&gt;&lt;wsp:rsid wsp:val=&quot;004B6624&quot;/&gt;&lt;wsp:rsid wsp:val=&quot;004B6DF7&quot;/&gt;&lt;wsp:rsid wsp:val=&quot;004B78F9&quot;/&gt;&lt;wsp:rsid wsp:val=&quot;004C0745&quot;/&gt;&lt;wsp:rsid wsp:val=&quot;004C0FA8&quot;/&gt;&lt;wsp:rsid wsp:val=&quot;004C1672&quot;/&gt;&lt;wsp:rsid wsp:val=&quot;004C1988&quot;/&gt;&lt;wsp:rsid wsp:val=&quot;004C1CD1&quot;/&gt;&lt;wsp:rsid wsp:val=&quot;004C21A3&quot;/&gt;&lt;wsp:rsid wsp:val=&quot;004C2BCA&quot;/&gt;&lt;wsp:rsid wsp:val=&quot;004C348E&quot;/&gt;&lt;wsp:rsid wsp:val=&quot;004C48AF&quot;/&gt;&lt;wsp:rsid wsp:val=&quot;004C50F8&quot;/&gt;&lt;wsp:rsid wsp:val=&quot;004C51F8&quot;/&gt;&lt;wsp:rsid wsp:val=&quot;004C5248&quot;/&gt;&lt;wsp:rsid wsp:val=&quot;004C54D7&quot;/&gt;&lt;wsp:rsid wsp:val=&quot;004C6162&quot;/&gt;&lt;wsp:rsid wsp:val=&quot;004C7DD9&quot;/&gt;&lt;wsp:rsid wsp:val=&quot;004D010B&quot;/&gt;&lt;wsp:rsid wsp:val=&quot;004D052B&quot;/&gt;&lt;wsp:rsid wsp:val=&quot;004D0549&quot;/&gt;&lt;wsp:rsid wsp:val=&quot;004D0CC5&quot;/&gt;&lt;wsp:rsid wsp:val=&quot;004D0CE2&quot;/&gt;&lt;wsp:rsid wsp:val=&quot;004D1AF4&quot;/&gt;&lt;wsp:rsid wsp:val=&quot;004D2013&quot;/&gt;&lt;wsp:rsid wsp:val=&quot;004D2203&quot;/&gt;&lt;wsp:rsid wsp:val=&quot;004D22AD&quot;/&gt;&lt;wsp:rsid wsp:val=&quot;004D27DA&quot;/&gt;&lt;wsp:rsid wsp:val=&quot;004D2CCE&quot;/&gt;&lt;wsp:rsid wsp:val=&quot;004D2E66&quot;/&gt;&lt;wsp:rsid wsp:val=&quot;004D30CA&quot;/&gt;&lt;wsp:rsid wsp:val=&quot;004D3151&quot;/&gt;&lt;wsp:rsid wsp:val=&quot;004D3851&quot;/&gt;&lt;wsp:rsid wsp:val=&quot;004D5F60&quot;/&gt;&lt;wsp:rsid wsp:val=&quot;004D642F&quot;/&gt;&lt;wsp:rsid wsp:val=&quot;004D7A9B&quot;/&gt;&lt;wsp:rsid wsp:val=&quot;004E0524&quot;/&gt;&lt;wsp:rsid wsp:val=&quot;004E0756&quot;/&gt;&lt;wsp:rsid wsp:val=&quot;004E0F9C&quot;/&gt;&lt;wsp:rsid wsp:val=&quot;004E111C&quot;/&gt;&lt;wsp:rsid wsp:val=&quot;004E1247&quot;/&gt;&lt;wsp:rsid wsp:val=&quot;004E1F85&quot;/&gt;&lt;wsp:rsid wsp:val=&quot;004E2461&quot;/&gt;&lt;wsp:rsid wsp:val=&quot;004E24A2&quot;/&gt;&lt;wsp:rsid wsp:val=&quot;004E25FE&quot;/&gt;&lt;wsp:rsid wsp:val=&quot;004E2E90&quot;/&gt;&lt;wsp:rsid wsp:val=&quot;004E3899&quot;/&gt;&lt;wsp:rsid wsp:val=&quot;004E4DB5&quot;/&gt;&lt;wsp:rsid wsp:val=&quot;004E4FAC&quot;/&gt;&lt;wsp:rsid wsp:val=&quot;004E5935&quot;/&gt;&lt;wsp:rsid wsp:val=&quot;004E678A&quot;/&gt;&lt;wsp:rsid wsp:val=&quot;004E7556&quot;/&gt;&lt;wsp:rsid wsp:val=&quot;004E7E2E&quot;/&gt;&lt;wsp:rsid wsp:val=&quot;004F022D&quot;/&gt;&lt;wsp:rsid wsp:val=&quot;004F08E1&quot;/&gt;&lt;wsp:rsid wsp:val=&quot;004F11C0&quot;/&gt;&lt;wsp:rsid wsp:val=&quot;004F1F12&quot;/&gt;&lt;wsp:rsid wsp:val=&quot;004F2FC6&quot;/&gt;&lt;wsp:rsid wsp:val=&quot;004F4538&quot;/&gt;&lt;wsp:rsid wsp:val=&quot;004F45A1&quot;/&gt;&lt;wsp:rsid wsp:val=&quot;004F5036&quot;/&gt;&lt;wsp:rsid wsp:val=&quot;004F517E&quot;/&gt;&lt;wsp:rsid wsp:val=&quot;004F5433&quot;/&gt;&lt;wsp:rsid wsp:val=&quot;004F5D05&quot;/&gt;&lt;wsp:rsid wsp:val=&quot;004F6075&quot;/&gt;&lt;wsp:rsid wsp:val=&quot;004F65C6&quot;/&gt;&lt;wsp:rsid wsp:val=&quot;004F7360&quot;/&gt;&lt;wsp:rsid wsp:val=&quot;004F7BA2&quot;/&gt;&lt;wsp:rsid wsp:val=&quot;00502953&quot;/&gt;&lt;wsp:rsid wsp:val=&quot;00502A00&quot;/&gt;&lt;wsp:rsid wsp:val=&quot;00503051&quot;/&gt;&lt;wsp:rsid wsp:val=&quot;005042E6&quot;/&gt;&lt;wsp:rsid wsp:val=&quot;00504C2F&quot;/&gt;&lt;wsp:rsid wsp:val=&quot;00506881&quot;/&gt;&lt;wsp:rsid wsp:val=&quot;00507DC9&quot;/&gt;&lt;wsp:rsid wsp:val=&quot;00510326&quot;/&gt;&lt;wsp:rsid wsp:val=&quot;00511797&quot;/&gt;&lt;wsp:rsid wsp:val=&quot;00511E72&quot;/&gt;&lt;wsp:rsid wsp:val=&quot;00512316&quot;/&gt;&lt;wsp:rsid wsp:val=&quot;005123EE&quot;/&gt;&lt;wsp:rsid wsp:val=&quot;00512ABD&quot;/&gt;&lt;wsp:rsid wsp:val=&quot;00513673&quot;/&gt;&lt;wsp:rsid wsp:val=&quot;00514E6C&quot;/&gt;&lt;wsp:rsid wsp:val=&quot;00516D5B&quot;/&gt;&lt;wsp:rsid wsp:val=&quot;00517298&quot;/&gt;&lt;wsp:rsid wsp:val=&quot;00517820&quot;/&gt;&lt;wsp:rsid wsp:val=&quot;00517A40&quot;/&gt;&lt;wsp:rsid wsp:val=&quot;0052019B&quot;/&gt;&lt;wsp:rsid wsp:val=&quot;00520FD2&quot;/&gt;&lt;wsp:rsid wsp:val=&quot;005214CB&quot;/&gt;&lt;wsp:rsid wsp:val=&quot;005228D7&quot;/&gt;&lt;wsp:rsid wsp:val=&quot;00524663&quot;/&gt;&lt;wsp:rsid wsp:val=&quot;00524DBD&quot;/&gt;&lt;wsp:rsid wsp:val=&quot;00524E56&quot;/&gt;&lt;wsp:rsid wsp:val=&quot;00525067&quot;/&gt;&lt;wsp:rsid wsp:val=&quot;005266CB&quot;/&gt;&lt;wsp:rsid wsp:val=&quot;00527E66&quot;/&gt;&lt;wsp:rsid wsp:val=&quot;0053154C&quot;/&gt;&lt;wsp:rsid wsp:val=&quot;00531690&quot;/&gt;&lt;wsp:rsid wsp:val=&quot;00534086&quot;/&gt;&lt;wsp:rsid wsp:val=&quot;00535199&quot;/&gt;&lt;wsp:rsid wsp:val=&quot;0053556C&quot;/&gt;&lt;wsp:rsid wsp:val=&quot;00535769&quot;/&gt;&lt;wsp:rsid wsp:val=&quot;0053610E&quot;/&gt;&lt;wsp:rsid wsp:val=&quot;00537856&quot;/&gt;&lt;wsp:rsid wsp:val=&quot;00540107&quot;/&gt;&lt;wsp:rsid wsp:val=&quot;00540C97&quot;/&gt;&lt;wsp:rsid wsp:val=&quot;00541007&quot;/&gt;&lt;wsp:rsid wsp:val=&quot;00541178&quot;/&gt;&lt;wsp:rsid wsp:val=&quot;005412EB&quot;/&gt;&lt;wsp:rsid wsp:val=&quot;00541A3A&quot;/&gt;&lt;wsp:rsid wsp:val=&quot;00541A7F&quot;/&gt;&lt;wsp:rsid wsp:val=&quot;00541C43&quot;/&gt;&lt;wsp:rsid wsp:val=&quot;00542A43&quot;/&gt;&lt;wsp:rsid wsp:val=&quot;00543002&quot;/&gt;&lt;wsp:rsid wsp:val=&quot;00544050&quot;/&gt;&lt;wsp:rsid wsp:val=&quot;00544E90&quot;/&gt;&lt;wsp:rsid wsp:val=&quot;00545517&quot;/&gt;&lt;wsp:rsid wsp:val=&quot;00545899&quot;/&gt;&lt;wsp:rsid wsp:val=&quot;00545CAA&quot;/&gt;&lt;wsp:rsid wsp:val=&quot;00553A81&quot;/&gt;&lt;wsp:rsid wsp:val=&quot;005541A1&quot;/&gt;&lt;wsp:rsid wsp:val=&quot;00554336&quot;/&gt;&lt;wsp:rsid wsp:val=&quot;00555480&quot;/&gt;&lt;wsp:rsid wsp:val=&quot;005558EC&quot;/&gt;&lt;wsp:rsid wsp:val=&quot;00556422&quot;/&gt;&lt;wsp:rsid wsp:val=&quot;00556CCE&quot;/&gt;&lt;wsp:rsid wsp:val=&quot;005570CD&quot;/&gt;&lt;wsp:rsid wsp:val=&quot;0055755F&quot;/&gt;&lt;wsp:rsid wsp:val=&quot;00557962&quot;/&gt;&lt;wsp:rsid wsp:val=&quot;00557DFB&quot;/&gt;&lt;wsp:rsid wsp:val=&quot;0056112D&quot;/&gt;&lt;wsp:rsid wsp:val=&quot;00561F8E&quot;/&gt;&lt;wsp:rsid wsp:val=&quot;0056251A&quot;/&gt;&lt;wsp:rsid wsp:val=&quot;00563BE1&quot;/&gt;&lt;wsp:rsid wsp:val=&quot;005640C4&quot;/&gt;&lt;wsp:rsid wsp:val=&quot;0056435C&quot;/&gt;&lt;wsp:rsid wsp:val=&quot;00564378&quot;/&gt;&lt;wsp:rsid wsp:val=&quot;00564919&quot;/&gt;&lt;wsp:rsid wsp:val=&quot;00564A97&quot;/&gt;&lt;wsp:rsid wsp:val=&quot;00564C2F&quot;/&gt;&lt;wsp:rsid wsp:val=&quot;00565A4D&quot;/&gt;&lt;wsp:rsid wsp:val=&quot;00566B3F&quot;/&gt;&lt;wsp:rsid wsp:val=&quot;00566BF1&quot;/&gt;&lt;wsp:rsid wsp:val=&quot;00566FD4&quot;/&gt;&lt;wsp:rsid wsp:val=&quot;0056704D&quot;/&gt;&lt;wsp:rsid wsp:val=&quot;0056753C&quot;/&gt;&lt;wsp:rsid wsp:val=&quot;00567E9E&quot;/&gt;&lt;wsp:rsid wsp:val=&quot;00570541&quot;/&gt;&lt;wsp:rsid wsp:val=&quot;005707B0&quot;/&gt;&lt;wsp:rsid wsp:val=&quot;00570895&quot;/&gt;&lt;wsp:rsid wsp:val=&quot;00570A66&quot;/&gt;&lt;wsp:rsid wsp:val=&quot;005712BC&quot;/&gt;&lt;wsp:rsid wsp:val=&quot;005728E8&quot;/&gt;&lt;wsp:rsid wsp:val=&quot;00573433&quot;/&gt;&lt;wsp:rsid wsp:val=&quot;00574D2A&quot;/&gt;&lt;wsp:rsid wsp:val=&quot;00574EF2&quot;/&gt;&lt;wsp:rsid wsp:val=&quot;00576D9E&quot;/&gt;&lt;wsp:rsid wsp:val=&quot;00577F26&quot;/&gt;&lt;wsp:rsid wsp:val=&quot;00580908&quot;/&gt;&lt;wsp:rsid wsp:val=&quot;00580BF9&quot;/&gt;&lt;wsp:rsid wsp:val=&quot;005811F7&quot;/&gt;&lt;wsp:rsid wsp:val=&quot;00583BB1&quot;/&gt;&lt;wsp:rsid wsp:val=&quot;0058413B&quot;/&gt;&lt;wsp:rsid wsp:val=&quot;00584E9C&quot;/&gt;&lt;wsp:rsid wsp:val=&quot;00585C28&quot;/&gt;&lt;wsp:rsid wsp:val=&quot;00586609&quot;/&gt;&lt;wsp:rsid wsp:val=&quot;00586BCD&quot;/&gt;&lt;wsp:rsid wsp:val=&quot;00586DB2&quot;/&gt;&lt;wsp:rsid wsp:val=&quot;0058721D&quot;/&gt;&lt;wsp:rsid wsp:val=&quot;0058725D&quot;/&gt;&lt;wsp:rsid wsp:val=&quot;00587B2A&quot;/&gt;&lt;wsp:rsid wsp:val=&quot;00587FD9&quot;/&gt;&lt;wsp:rsid wsp:val=&quot;005910EC&quot;/&gt;&lt;wsp:rsid wsp:val=&quot;00591F9C&quot;/&gt;&lt;wsp:rsid wsp:val=&quot;005920EB&quot;/&gt;&lt;wsp:rsid wsp:val=&quot;0059389D&quot;/&gt;&lt;wsp:rsid wsp:val=&quot;005946B3&quot;/&gt;&lt;wsp:rsid wsp:val=&quot;00594720&quot;/&gt;&lt;wsp:rsid wsp:val=&quot;00594C55&quot;/&gt;&lt;wsp:rsid wsp:val=&quot;0059581C&quot;/&gt;&lt;wsp:rsid wsp:val=&quot;00596819&quot;/&gt;&lt;wsp:rsid wsp:val=&quot;00596A55&quot;/&gt;&lt;wsp:rsid wsp:val=&quot;0059714F&quot;/&gt;&lt;wsp:rsid wsp:val=&quot;005979DF&quot;/&gt;&lt;wsp:rsid wsp:val=&quot;005A047C&quot;/&gt;&lt;wsp:rsid wsp:val=&quot;005A187C&quot;/&gt;&lt;wsp:rsid wsp:val=&quot;005A2604&quot;/&gt;&lt;wsp:rsid wsp:val=&quot;005A2D8D&quot;/&gt;&lt;wsp:rsid wsp:val=&quot;005A2FFE&quot;/&gt;&lt;wsp:rsid wsp:val=&quot;005A369E&quot;/&gt;&lt;wsp:rsid wsp:val=&quot;005A38DE&quot;/&gt;&lt;wsp:rsid wsp:val=&quot;005A39F4&quot;/&gt;&lt;wsp:rsid wsp:val=&quot;005A3FD4&quot;/&gt;&lt;wsp:rsid wsp:val=&quot;005A421C&quot;/&gt;&lt;wsp:rsid wsp:val=&quot;005A5D5F&quot;/&gt;&lt;wsp:rsid wsp:val=&quot;005A714F&quot;/&gt;&lt;wsp:rsid wsp:val=&quot;005A732C&quot;/&gt;&lt;wsp:rsid wsp:val=&quot;005A753E&quot;/&gt;&lt;wsp:rsid wsp:val=&quot;005B065E&quot;/&gt;&lt;wsp:rsid wsp:val=&quot;005B0A07&quot;/&gt;&lt;wsp:rsid wsp:val=&quot;005B1587&quot;/&gt;&lt;wsp:rsid wsp:val=&quot;005B1CFD&quot;/&gt;&lt;wsp:rsid wsp:val=&quot;005B1EBD&quot;/&gt;&lt;wsp:rsid wsp:val=&quot;005B2076&quot;/&gt;&lt;wsp:rsid wsp:val=&quot;005B23AF&quot;/&gt;&lt;wsp:rsid wsp:val=&quot;005B2A75&quot;/&gt;&lt;wsp:rsid wsp:val=&quot;005B355E&quot;/&gt;&lt;wsp:rsid wsp:val=&quot;005B408B&quot;/&gt;&lt;wsp:rsid wsp:val=&quot;005B4661&quot;/&gt;&lt;wsp:rsid wsp:val=&quot;005B4782&quot;/&gt;&lt;wsp:rsid wsp:val=&quot;005B4A58&quot;/&gt;&lt;wsp:rsid wsp:val=&quot;005B4C17&quot;/&gt;&lt;wsp:rsid wsp:val=&quot;005B4D72&quot;/&gt;&lt;wsp:rsid wsp:val=&quot;005B622A&quot;/&gt;&lt;wsp:rsid wsp:val=&quot;005B6426&quot;/&gt;&lt;wsp:rsid wsp:val=&quot;005C0DEB&quot;/&gt;&lt;wsp:rsid wsp:val=&quot;005C126B&quot;/&gt;&lt;wsp:rsid wsp:val=&quot;005C3117&quot;/&gt;&lt;wsp:rsid wsp:val=&quot;005C4017&quot;/&gt;&lt;wsp:rsid wsp:val=&quot;005C4ED6&quot;/&gt;&lt;wsp:rsid wsp:val=&quot;005C5548&quot;/&gt;&lt;wsp:rsid wsp:val=&quot;005C7448&quot;/&gt;&lt;wsp:rsid wsp:val=&quot;005C7E10&quot;/&gt;&lt;wsp:rsid wsp:val=&quot;005D2D34&quot;/&gt;&lt;wsp:rsid wsp:val=&quot;005D4BA3&quot;/&gt;&lt;wsp:rsid wsp:val=&quot;005D52F3&quot;/&gt;&lt;wsp:rsid wsp:val=&quot;005D607C&quot;/&gt;&lt;wsp:rsid wsp:val=&quot;005D61FC&quot;/&gt;&lt;wsp:rsid wsp:val=&quot;005D6244&quot;/&gt;&lt;wsp:rsid wsp:val=&quot;005D646A&quot;/&gt;&lt;wsp:rsid wsp:val=&quot;005D6C59&quot;/&gt;&lt;wsp:rsid wsp:val=&quot;005D6F26&quot;/&gt;&lt;wsp:rsid wsp:val=&quot;005D703D&quot;/&gt;&lt;wsp:rsid wsp:val=&quot;005D7432&quot;/&gt;&lt;wsp:rsid wsp:val=&quot;005E1244&quot;/&gt;&lt;wsp:rsid wsp:val=&quot;005E1F8C&quot;/&gt;&lt;wsp:rsid wsp:val=&quot;005E26FE&quot;/&gt;&lt;wsp:rsid wsp:val=&quot;005E2D8E&quot;/&gt;&lt;wsp:rsid wsp:val=&quot;005E316E&quot;/&gt;&lt;wsp:rsid wsp:val=&quot;005E474C&quot;/&gt;&lt;wsp:rsid wsp:val=&quot;005E5458&quot;/&gt;&lt;wsp:rsid wsp:val=&quot;005E663A&quot;/&gt;&lt;wsp:rsid wsp:val=&quot;005E6FFB&quot;/&gt;&lt;wsp:rsid wsp:val=&quot;005E75D5&quot;/&gt;&lt;wsp:rsid wsp:val=&quot;005E75F7&quot;/&gt;&lt;wsp:rsid wsp:val=&quot;005E7B9D&quot;/&gt;&lt;wsp:rsid wsp:val=&quot;005F0CC1&quot;/&gt;&lt;wsp:rsid wsp:val=&quot;005F2555&quot;/&gt;&lt;wsp:rsid wsp:val=&quot;005F36BC&quot;/&gt;&lt;wsp:rsid wsp:val=&quot;005F3EB4&quot;/&gt;&lt;wsp:rsid wsp:val=&quot;005F3F05&quot;/&gt;&lt;wsp:rsid wsp:val=&quot;005F46DC&quot;/&gt;&lt;wsp:rsid wsp:val=&quot;005F4715&quot;/&gt;&lt;wsp:rsid wsp:val=&quot;005F4E6C&quot;/&gt;&lt;wsp:rsid wsp:val=&quot;005F502E&quot;/&gt;&lt;wsp:rsid wsp:val=&quot;005F5043&quot;/&gt;&lt;wsp:rsid wsp:val=&quot;005F543B&quot;/&gt;&lt;wsp:rsid wsp:val=&quot;005F5BB1&quot;/&gt;&lt;wsp:rsid wsp:val=&quot;005F6149&quot;/&gt;&lt;wsp:rsid wsp:val=&quot;005F6CEB&quot;/&gt;&lt;wsp:rsid wsp:val=&quot;005F734C&quot;/&gt;&lt;wsp:rsid wsp:val=&quot;005F7405&quot;/&gt;&lt;wsp:rsid wsp:val=&quot;0060059F&quot;/&gt;&lt;wsp:rsid wsp:val=&quot;00600772&quot;/&gt;&lt;wsp:rsid wsp:val=&quot;00600B9E&quot;/&gt;&lt;wsp:rsid wsp:val=&quot;006012FA&quot;/&gt;&lt;wsp:rsid wsp:val=&quot;00602205&quot;/&gt;&lt;wsp:rsid wsp:val=&quot;0060226B&quot;/&gt;&lt;wsp:rsid wsp:val=&quot;006023B9&quot;/&gt;&lt;wsp:rsid wsp:val=&quot;00602F33&quot;/&gt;&lt;wsp:rsid wsp:val=&quot;006032E6&quot;/&gt;&lt;wsp:rsid wsp:val=&quot;006037E0&quot;/&gt;&lt;wsp:rsid wsp:val=&quot;00603E01&quot;/&gt;&lt;wsp:rsid wsp:val=&quot;006044CF&quot;/&gt;&lt;wsp:rsid wsp:val=&quot;00604E29&quot;/&gt;&lt;wsp:rsid wsp:val=&quot;006055C8&quot;/&gt;&lt;wsp:rsid wsp:val=&quot;00605663&quot;/&gt;&lt;wsp:rsid wsp:val=&quot;006061AA&quot;/&gt;&lt;wsp:rsid wsp:val=&quot;00606D7B&quot;/&gt;&lt;wsp:rsid wsp:val=&quot;00607A55&quot;/&gt;&lt;wsp:rsid wsp:val=&quot;00610733&quot;/&gt;&lt;wsp:rsid wsp:val=&quot;006111F4&quot;/&gt;&lt;wsp:rsid wsp:val=&quot;00611621&quot;/&gt;&lt;wsp:rsid wsp:val=&quot;00611726&quot;/&gt;&lt;wsp:rsid wsp:val=&quot;00611DE3&quot;/&gt;&lt;wsp:rsid wsp:val=&quot;00612232&quot;/&gt;&lt;wsp:rsid wsp:val=&quot;00612707&quot;/&gt;&lt;wsp:rsid wsp:val=&quot;00612A77&quot;/&gt;&lt;wsp:rsid wsp:val=&quot;00613431&quot;/&gt;&lt;wsp:rsid wsp:val=&quot;006135F8&quot;/&gt;&lt;wsp:rsid wsp:val=&quot;0061373F&quot;/&gt;&lt;wsp:rsid wsp:val=&quot;0061393C&quot;/&gt;&lt;wsp:rsid wsp:val=&quot;00613CAE&quot;/&gt;&lt;wsp:rsid wsp:val=&quot;00614560&quot;/&gt;&lt;wsp:rsid wsp:val=&quot;006145A9&quot;/&gt;&lt;wsp:rsid wsp:val=&quot;0061555F&quot;/&gt;&lt;wsp:rsid wsp:val=&quot;006178DF&quot;/&gt;&lt;wsp:rsid wsp:val=&quot;006204A4&quot;/&gt;&lt;wsp:rsid wsp:val=&quot;0062050D&quot;/&gt;&lt;wsp:rsid wsp:val=&quot;00620940&quot;/&gt;&lt;wsp:rsid wsp:val=&quot;00620B03&quot;/&gt;&lt;wsp:rsid wsp:val=&quot;006213AC&quot;/&gt;&lt;wsp:rsid wsp:val=&quot;0062143E&quot;/&gt;&lt;wsp:rsid wsp:val=&quot;0062181B&quot;/&gt;&lt;wsp:rsid wsp:val=&quot;006226DD&quot;/&gt;&lt;wsp:rsid wsp:val=&quot;00623C55&quot;/&gt;&lt;wsp:rsid wsp:val=&quot;00623D0D&quot;/&gt;&lt;wsp:rsid wsp:val=&quot;00624629&quot;/&gt;&lt;wsp:rsid wsp:val=&quot;00624838&quot;/&gt;&lt;wsp:rsid wsp:val=&quot;00624EB0&quot;/&gt;&lt;wsp:rsid wsp:val=&quot;00625184&quot;/&gt;&lt;wsp:rsid wsp:val=&quot;006251D3&quot;/&gt;&lt;wsp:rsid wsp:val=&quot;006252D5&quot;/&gt;&lt;wsp:rsid wsp:val=&quot;00625410&quot;/&gt;&lt;wsp:rsid wsp:val=&quot;006269DE&quot;/&gt;&lt;wsp:rsid wsp:val=&quot;00626AE5&quot;/&gt;&lt;wsp:rsid wsp:val=&quot;00626B79&quot;/&gt;&lt;wsp:rsid wsp:val=&quot;006273E1&quot;/&gt;&lt;wsp:rsid wsp:val=&quot;0062746B&quot;/&gt;&lt;wsp:rsid wsp:val=&quot;0063144E&quot;/&gt;&lt;wsp:rsid wsp:val=&quot;006328F4&quot;/&gt;&lt;wsp:rsid wsp:val=&quot;00633200&quot;/&gt;&lt;wsp:rsid wsp:val=&quot;00633306&quot;/&gt;&lt;wsp:rsid wsp:val=&quot;00633E1B&quot;/&gt;&lt;wsp:rsid wsp:val=&quot;006343A7&quot;/&gt;&lt;wsp:rsid wsp:val=&quot;00634996&quot;/&gt;&lt;wsp:rsid wsp:val=&quot;006369AD&quot;/&gt;&lt;wsp:rsid wsp:val=&quot;00636BD7&quot;/&gt;&lt;wsp:rsid wsp:val=&quot;0063708E&quot;/&gt;&lt;wsp:rsid wsp:val=&quot;006375BB&quot;/&gt;&lt;wsp:rsid wsp:val=&quot;00637751&quot;/&gt;&lt;wsp:rsid wsp:val=&quot;00637C4C&quot;/&gt;&lt;wsp:rsid wsp:val=&quot;006405DF&quot;/&gt;&lt;wsp:rsid wsp:val=&quot;00640C88&quot;/&gt;&lt;wsp:rsid wsp:val=&quot;00640D2D&quot;/&gt;&lt;wsp:rsid wsp:val=&quot;00641D92&quot;/&gt;&lt;wsp:rsid wsp:val=&quot;0064255C&quot;/&gt;&lt;wsp:rsid wsp:val=&quot;006439D9&quot;/&gt;&lt;wsp:rsid wsp:val=&quot;00645582&quot;/&gt;&lt;wsp:rsid wsp:val=&quot;00646485&quot;/&gt;&lt;wsp:rsid wsp:val=&quot;00646BC4&quot;/&gt;&lt;wsp:rsid wsp:val=&quot;00647A69&quot;/&gt;&lt;wsp:rsid wsp:val=&quot;00647C7C&quot;/&gt;&lt;wsp:rsid wsp:val=&quot;006502FA&quot;/&gt;&lt;wsp:rsid wsp:val=&quot;006504E6&quot;/&gt;&lt;wsp:rsid wsp:val=&quot;00650601&quot;/&gt;&lt;wsp:rsid wsp:val=&quot;006509A9&quot;/&gt;&lt;wsp:rsid wsp:val=&quot;00650B38&quot;/&gt;&lt;wsp:rsid wsp:val=&quot;00650CFF&quot;/&gt;&lt;wsp:rsid wsp:val=&quot;00650F51&quot;/&gt;&lt;wsp:rsid wsp:val=&quot;00651950&quot;/&gt;&lt;wsp:rsid wsp:val=&quot;00653852&quot;/&gt;&lt;wsp:rsid wsp:val=&quot;00653E08&quot;/&gt;&lt;wsp:rsid wsp:val=&quot;0065694F&quot;/&gt;&lt;wsp:rsid wsp:val=&quot;00656D87&quot;/&gt;&lt;wsp:rsid wsp:val=&quot;00657CF9&quot;/&gt;&lt;wsp:rsid wsp:val=&quot;00660A64&quot;/&gt;&lt;wsp:rsid wsp:val=&quot;006617F3&quot;/&gt;&lt;wsp:rsid wsp:val=&quot;00661930&quot;/&gt;&lt;wsp:rsid wsp:val=&quot;006627FE&quot;/&gt;&lt;wsp:rsid wsp:val=&quot;00662909&quot;/&gt;&lt;wsp:rsid wsp:val=&quot;00663E28&quot;/&gt;&lt;wsp:rsid wsp:val=&quot;00664046&quot;/&gt;&lt;wsp:rsid wsp:val=&quot;006647A9&quot;/&gt;&lt;wsp:rsid wsp:val=&quot;006658BE&quot;/&gt;&lt;wsp:rsid wsp:val=&quot;006663A9&quot;/&gt;&lt;wsp:rsid wsp:val=&quot;006666AA&quot;/&gt;&lt;wsp:rsid wsp:val=&quot;00666C47&quot;/&gt;&lt;wsp:rsid wsp:val=&quot;006672E3&quot;/&gt;&lt;wsp:rsid wsp:val=&quot;0066740B&quot;/&gt;&lt;wsp:rsid wsp:val=&quot;006676BB&quot;/&gt;&lt;wsp:rsid wsp:val=&quot;006704B6&quot;/&gt;&lt;wsp:rsid wsp:val=&quot;006709E2&quot;/&gt;&lt;wsp:rsid wsp:val=&quot;00670CCE&quot;/&gt;&lt;wsp:rsid wsp:val=&quot;006710EA&quot;/&gt;&lt;wsp:rsid wsp:val=&quot;0067144F&quot;/&gt;&lt;wsp:rsid wsp:val=&quot;00671DD5&quot;/&gt;&lt;wsp:rsid wsp:val=&quot;006722D4&quot;/&gt;&lt;wsp:rsid wsp:val=&quot;006723A9&quot;/&gt;&lt;wsp:rsid wsp:val=&quot;00672487&quot;/&gt;&lt;wsp:rsid wsp:val=&quot;00672B9A&quot;/&gt;&lt;wsp:rsid wsp:val=&quot;00673171&quot;/&gt;&lt;wsp:rsid wsp:val=&quot;006749A3&quot;/&gt;&lt;wsp:rsid wsp:val=&quot;00675449&quot;/&gt;&lt;wsp:rsid wsp:val=&quot;006757D1&quot;/&gt;&lt;wsp:rsid wsp:val=&quot;006758E7&quot;/&gt;&lt;wsp:rsid wsp:val=&quot;00675E64&quot;/&gt;&lt;wsp:rsid wsp:val=&quot;00676640&quot;/&gt;&lt;wsp:rsid wsp:val=&quot;006771C8&quot;/&gt;&lt;wsp:rsid wsp:val=&quot;00677E9C&quot;/&gt;&lt;wsp:rsid wsp:val=&quot;006808C1&quot;/&gt;&lt;wsp:rsid wsp:val=&quot;00680A81&quot;/&gt;&lt;wsp:rsid wsp:val=&quot;00682144&quot;/&gt;&lt;wsp:rsid wsp:val=&quot;0068241D&quot;/&gt;&lt;wsp:rsid wsp:val=&quot;00682A88&quot;/&gt;&lt;wsp:rsid wsp:val=&quot;00683484&quot;/&gt;&lt;wsp:rsid wsp:val=&quot;00683AC4&quot;/&gt;&lt;wsp:rsid wsp:val=&quot;00685E0B&quot;/&gt;&lt;wsp:rsid wsp:val=&quot;0068600D&quot;/&gt;&lt;wsp:rsid wsp:val=&quot;006866A6&quot;/&gt;&lt;wsp:rsid wsp:val=&quot;00686B24&quot;/&gt;&lt;wsp:rsid wsp:val=&quot;00686F9B&quot;/&gt;&lt;wsp:rsid wsp:val=&quot;00687599&quot;/&gt;&lt;wsp:rsid wsp:val=&quot;006907A5&quot;/&gt;&lt;wsp:rsid wsp:val=&quot;006910D7&quot;/&gt;&lt;wsp:rsid wsp:val=&quot;006926C1&quot;/&gt;&lt;wsp:rsid wsp:val=&quot;00692C29&quot;/&gt;&lt;wsp:rsid wsp:val=&quot;00693931&quot;/&gt;&lt;wsp:rsid wsp:val=&quot;00693BC4&quot;/&gt;&lt;wsp:rsid wsp:val=&quot;00694054&quot;/&gt;&lt;wsp:rsid wsp:val=&quot;00696363&quot;/&gt;&lt;wsp:rsid wsp:val=&quot;00696D43&quot;/&gt;&lt;wsp:rsid wsp:val=&quot;0069719E&quot;/&gt;&lt;wsp:rsid wsp:val=&quot;00697237&quot;/&gt;&lt;wsp:rsid wsp:val=&quot;006A08FD&quot;/&gt;&lt;wsp:rsid wsp:val=&quot;006A0EB5&quot;/&gt;&lt;wsp:rsid wsp:val=&quot;006A1705&quot;/&gt;&lt;wsp:rsid wsp:val=&quot;006A1B1A&quot;/&gt;&lt;wsp:rsid wsp:val=&quot;006A218A&quot;/&gt;&lt;wsp:rsid wsp:val=&quot;006A2B69&quot;/&gt;&lt;wsp:rsid wsp:val=&quot;006A2BE0&quot;/&gt;&lt;wsp:rsid wsp:val=&quot;006A355F&quot;/&gt;&lt;wsp:rsid wsp:val=&quot;006A3615&quot;/&gt;&lt;wsp:rsid wsp:val=&quot;006A390A&quot;/&gt;&lt;wsp:rsid wsp:val=&quot;006A39CC&quot;/&gt;&lt;wsp:rsid wsp:val=&quot;006A3BC7&quot;/&gt;&lt;wsp:rsid wsp:val=&quot;006A3CE3&quot;/&gt;&lt;wsp:rsid wsp:val=&quot;006A4200&quot;/&gt;&lt;wsp:rsid wsp:val=&quot;006A515B&quot;/&gt;&lt;wsp:rsid wsp:val=&quot;006A52F5&quot;/&gt;&lt;wsp:rsid wsp:val=&quot;006A5588&quot;/&gt;&lt;wsp:rsid wsp:val=&quot;006A67FB&quot;/&gt;&lt;wsp:rsid wsp:val=&quot;006A78F9&quot;/&gt;&lt;wsp:rsid wsp:val=&quot;006B05B9&quot;/&gt;&lt;wsp:rsid wsp:val=&quot;006B0934&quot;/&gt;&lt;wsp:rsid wsp:val=&quot;006B1B29&quot;/&gt;&lt;wsp:rsid wsp:val=&quot;006B1F91&quot;/&gt;&lt;wsp:rsid wsp:val=&quot;006B214D&quot;/&gt;&lt;wsp:rsid wsp:val=&quot;006B2C50&quot;/&gt;&lt;wsp:rsid wsp:val=&quot;006B3D4C&quot;/&gt;&lt;wsp:rsid wsp:val=&quot;006B5078&quot;/&gt;&lt;wsp:rsid wsp:val=&quot;006B6F3E&quot;/&gt;&lt;wsp:rsid wsp:val=&quot;006B7934&quot;/&gt;&lt;wsp:rsid wsp:val=&quot;006B7ADC&quot;/&gt;&lt;wsp:rsid wsp:val=&quot;006C018B&quot;/&gt;&lt;wsp:rsid wsp:val=&quot;006C0A2E&quot;/&gt;&lt;wsp:rsid wsp:val=&quot;006C1773&quot;/&gt;&lt;wsp:rsid wsp:val=&quot;006C271E&quot;/&gt;&lt;wsp:rsid wsp:val=&quot;006C2993&quot;/&gt;&lt;wsp:rsid wsp:val=&quot;006C30D7&quot;/&gt;&lt;wsp:rsid wsp:val=&quot;006C3BE5&quot;/&gt;&lt;wsp:rsid wsp:val=&quot;006C3FF2&quot;/&gt;&lt;wsp:rsid wsp:val=&quot;006C4E67&quot;/&gt;&lt;wsp:rsid wsp:val=&quot;006C51EA&quot;/&gt;&lt;wsp:rsid wsp:val=&quot;006C5762&quot;/&gt;&lt;wsp:rsid wsp:val=&quot;006C5C41&quot;/&gt;&lt;wsp:rsid wsp:val=&quot;006C5CBE&quot;/&gt;&lt;wsp:rsid wsp:val=&quot;006C62D7&quot;/&gt;&lt;wsp:rsid wsp:val=&quot;006C6BA8&quot;/&gt;&lt;wsp:rsid wsp:val=&quot;006C710C&quot;/&gt;&lt;wsp:rsid wsp:val=&quot;006D03E4&quot;/&gt;&lt;wsp:rsid wsp:val=&quot;006D0E42&quot;/&gt;&lt;wsp:rsid wsp:val=&quot;006D1913&quot;/&gt;&lt;wsp:rsid wsp:val=&quot;006D1EAB&quot;/&gt;&lt;wsp:rsid wsp:val=&quot;006D2A66&quot;/&gt;&lt;wsp:rsid wsp:val=&quot;006D3C05&quot;/&gt;&lt;wsp:rsid wsp:val=&quot;006D418D&quot;/&gt;&lt;wsp:rsid wsp:val=&quot;006D4C33&quot;/&gt;&lt;wsp:rsid wsp:val=&quot;006D4E69&quot;/&gt;&lt;wsp:rsid wsp:val=&quot;006D525B&quot;/&gt;&lt;wsp:rsid wsp:val=&quot;006D52B1&quot;/&gt;&lt;wsp:rsid wsp:val=&quot;006D6C6B&quot;/&gt;&lt;wsp:rsid wsp:val=&quot;006D74B9&quot;/&gt;&lt;wsp:rsid wsp:val=&quot;006E02FB&quot;/&gt;&lt;wsp:rsid wsp:val=&quot;006E0AF9&quot;/&gt;&lt;wsp:rsid wsp:val=&quot;006E1E5E&quot;/&gt;&lt;wsp:rsid wsp:val=&quot;006E2485&quot;/&gt;&lt;wsp:rsid wsp:val=&quot;006E6587&quot;/&gt;&lt;wsp:rsid wsp:val=&quot;006E6BD7&quot;/&gt;&lt;wsp:rsid wsp:val=&quot;006E6F75&quot;/&gt;&lt;wsp:rsid wsp:val=&quot;006E7D3C&quot;/&gt;&lt;wsp:rsid wsp:val=&quot;006F012B&quot;/&gt;&lt;wsp:rsid wsp:val=&quot;006F02B8&quot;/&gt;&lt;wsp:rsid wsp:val=&quot;006F0DFD&quot;/&gt;&lt;wsp:rsid wsp:val=&quot;006F2194&quot;/&gt;&lt;wsp:rsid wsp:val=&quot;006F294D&quot;/&gt;&lt;wsp:rsid wsp:val=&quot;006F2F35&quot;/&gt;&lt;wsp:rsid wsp:val=&quot;006F3C67&quot;/&gt;&lt;wsp:rsid wsp:val=&quot;006F7119&quot;/&gt;&lt;wsp:rsid wsp:val=&quot;006F7F63&quot;/&gt;&lt;wsp:rsid wsp:val=&quot;00702967&quot;/&gt;&lt;wsp:rsid wsp:val=&quot;00702DFF&quot;/&gt;&lt;wsp:rsid wsp:val=&quot;0070343C&quot;/&gt;&lt;wsp:rsid wsp:val=&quot;007034BA&quot;/&gt;&lt;wsp:rsid wsp:val=&quot;00704235&quot;/&gt;&lt;wsp:rsid wsp:val=&quot;00704784&quot;/&gt;&lt;wsp:rsid wsp:val=&quot;00704900&quot;/&gt;&lt;wsp:rsid wsp:val=&quot;00704ACB&quot;/&gt;&lt;wsp:rsid wsp:val=&quot;007060F1&quot;/&gt;&lt;wsp:rsid wsp:val=&quot;007062FA&quot;/&gt;&lt;wsp:rsid wsp:val=&quot;00707209&quot;/&gt;&lt;wsp:rsid wsp:val=&quot;007073CE&quot;/&gt;&lt;wsp:rsid wsp:val=&quot;00707624&quot;/&gt;&lt;wsp:rsid wsp:val=&quot;00707884&quot;/&gt;&lt;wsp:rsid wsp:val=&quot;0071021A&quot;/&gt;&lt;wsp:rsid wsp:val=&quot;007102D9&quot;/&gt;&lt;wsp:rsid wsp:val=&quot;00710305&quot;/&gt;&lt;wsp:rsid wsp:val=&quot;00710ECF&quot;/&gt;&lt;wsp:rsid wsp:val=&quot;0071119F&quot;/&gt;&lt;wsp:rsid wsp:val=&quot;00711C42&quot;/&gt;&lt;wsp:rsid wsp:val=&quot;00711FAA&quot;/&gt;&lt;wsp:rsid wsp:val=&quot;007131E0&quot;/&gt;&lt;wsp:rsid wsp:val=&quot;00713237&quot;/&gt;&lt;wsp:rsid wsp:val=&quot;007138A1&quot;/&gt;&lt;wsp:rsid wsp:val=&quot;00713CE1&quot;/&gt;&lt;wsp:rsid wsp:val=&quot;00714204&quot;/&gt;&lt;wsp:rsid wsp:val=&quot;00714D0F&quot;/&gt;&lt;wsp:rsid wsp:val=&quot;00715191&quot;/&gt;&lt;wsp:rsid wsp:val=&quot;00715BA6&quot;/&gt;&lt;wsp:rsid wsp:val=&quot;007201EE&quot;/&gt;&lt;wsp:rsid wsp:val=&quot;00720C5D&quot;/&gt;&lt;wsp:rsid wsp:val=&quot;0072182C&quot;/&gt;&lt;wsp:rsid wsp:val=&quot;007218DA&quot;/&gt;&lt;wsp:rsid wsp:val=&quot;00721FD3&quot;/&gt;&lt;wsp:rsid wsp:val=&quot;00722334&quot;/&gt;&lt;wsp:rsid wsp:val=&quot;00722E1A&quot;/&gt;&lt;wsp:rsid wsp:val=&quot;007230CB&quot;/&gt;&lt;wsp:rsid wsp:val=&quot;0072331F&quot;/&gt;&lt;wsp:rsid wsp:val=&quot;00723AF8&quot;/&gt;&lt;wsp:rsid wsp:val=&quot;00725190&quot;/&gt;&lt;wsp:rsid wsp:val=&quot;00725730&quot;/&gt;&lt;wsp:rsid wsp:val=&quot;00726BCE&quot;/&gt;&lt;wsp:rsid wsp:val=&quot;007316F7&quot;/&gt;&lt;wsp:rsid wsp:val=&quot;00731A19&quot;/&gt;&lt;wsp:rsid wsp:val=&quot;00731AF8&quot;/&gt;&lt;wsp:rsid wsp:val=&quot;0073223E&quot;/&gt;&lt;wsp:rsid wsp:val=&quot;00734613&quot;/&gt;&lt;wsp:rsid wsp:val=&quot;00734CEF&quot;/&gt;&lt;wsp:rsid wsp:val=&quot;00735628&quot;/&gt;&lt;wsp:rsid wsp:val=&quot;00735A92&quot;/&gt;&lt;wsp:rsid wsp:val=&quot;00737694&quot;/&gt;&lt;wsp:rsid wsp:val=&quot;00737ACB&quot;/&gt;&lt;wsp:rsid wsp:val=&quot;00740744&quot;/&gt;&lt;wsp:rsid wsp:val=&quot;00740E08&quot;/&gt;&lt;wsp:rsid wsp:val=&quot;00740E7F&quot;/&gt;&lt;wsp:rsid wsp:val=&quot;00741B48&quot;/&gt;&lt;wsp:rsid wsp:val=&quot;0074232B&quot;/&gt;&lt;wsp:rsid wsp:val=&quot;00742374&quot;/&gt;&lt;wsp:rsid wsp:val=&quot;0074266C&quot;/&gt;&lt;wsp:rsid wsp:val=&quot;007429AC&quot;/&gt;&lt;wsp:rsid wsp:val=&quot;00743998&quot;/&gt;&lt;wsp:rsid wsp:val=&quot;007446A9&quot;/&gt;&lt;wsp:rsid wsp:val=&quot;00744A21&quot;/&gt;&lt;wsp:rsid wsp:val=&quot;0074542E&quot;/&gt;&lt;wsp:rsid wsp:val=&quot;007471E1&quot;/&gt;&lt;wsp:rsid wsp:val=&quot;00751D28&quot;/&gt;&lt;wsp:rsid wsp:val=&quot;00751F23&quot;/&gt;&lt;wsp:rsid wsp:val=&quot;007525F7&quot;/&gt;&lt;wsp:rsid wsp:val=&quot;007528B9&quot;/&gt;&lt;wsp:rsid wsp:val=&quot;00752C1B&quot;/&gt;&lt;wsp:rsid wsp:val=&quot;0075309B&quot;/&gt;&lt;wsp:rsid wsp:val=&quot;00753942&quot;/&gt;&lt;wsp:rsid wsp:val=&quot;00754558&quot;/&gt;&lt;wsp:rsid wsp:val=&quot;007562DB&quot;/&gt;&lt;wsp:rsid wsp:val=&quot;007564E4&quot;/&gt;&lt;wsp:rsid wsp:val=&quot;00757E70&quot;/&gt;&lt;wsp:rsid wsp:val=&quot;007615BB&quot;/&gt;&lt;wsp:rsid wsp:val=&quot;007649EF&quot;/&gt;&lt;wsp:rsid wsp:val=&quot;00764F30&quot;/&gt;&lt;wsp:rsid wsp:val=&quot;00765026&quot;/&gt;&lt;wsp:rsid wsp:val=&quot;007664B4&quot;/&gt;&lt;wsp:rsid wsp:val=&quot;00766B3B&quot;/&gt;&lt;wsp:rsid wsp:val=&quot;00766E75&quot;/&gt;&lt;wsp:rsid wsp:val=&quot;00767218&quot;/&gt;&lt;wsp:rsid wsp:val=&quot;0076768E&quot;/&gt;&lt;wsp:rsid wsp:val=&quot;00767BAD&quot;/&gt;&lt;wsp:rsid wsp:val=&quot;00770468&quot;/&gt;&lt;wsp:rsid wsp:val=&quot;007704F7&quot;/&gt;&lt;wsp:rsid wsp:val=&quot;007746AE&quot;/&gt;&lt;wsp:rsid wsp:val=&quot;0077505F&quot;/&gt;&lt;wsp:rsid wsp:val=&quot;00776233&quot;/&gt;&lt;wsp:rsid wsp:val=&quot;0077679F&quot;/&gt;&lt;wsp:rsid wsp:val=&quot;00776E62&quot;/&gt;&lt;wsp:rsid wsp:val=&quot;00777C31&quot;/&gt;&lt;wsp:rsid wsp:val=&quot;00780778&quot;/&gt;&lt;wsp:rsid wsp:val=&quot;00780ED0&quot;/&gt;&lt;wsp:rsid wsp:val=&quot;007811EF&quot;/&gt;&lt;wsp:rsid wsp:val=&quot;0078142E&quot;/&gt;&lt;wsp:rsid wsp:val=&quot;0078165C&quot;/&gt;&lt;wsp:rsid wsp:val=&quot;007823DB&quot;/&gt;&lt;wsp:rsid wsp:val=&quot;00782AD4&quot;/&gt;&lt;wsp:rsid wsp:val=&quot;00782BD9&quot;/&gt;&lt;wsp:rsid wsp:val=&quot;00783F37&quot;/&gt;&lt;wsp:rsid wsp:val=&quot;00786916&quot;/&gt;&lt;wsp:rsid wsp:val=&quot;007873DF&quot;/&gt;&lt;wsp:rsid wsp:val=&quot;00790633&quot;/&gt;&lt;wsp:rsid wsp:val=&quot;0079094F&quot;/&gt;&lt;wsp:rsid wsp:val=&quot;007923A8&quot;/&gt;&lt;wsp:rsid wsp:val=&quot;00792428&quot;/&gt;&lt;wsp:rsid wsp:val=&quot;00793052&quot;/&gt;&lt;wsp:rsid wsp:val=&quot;00793F9D&quot;/&gt;&lt;wsp:rsid wsp:val=&quot;00794866&quot;/&gt;&lt;wsp:rsid wsp:val=&quot;00795736&quot;/&gt;&lt;wsp:rsid wsp:val=&quot;00795A81&quot;/&gt;&lt;wsp:rsid wsp:val=&quot;00796CA0&quot;/&gt;&lt;wsp:rsid wsp:val=&quot;007970FB&quot;/&gt;&lt;wsp:rsid wsp:val=&quot;007A0639&quot;/&gt;&lt;wsp:rsid wsp:val=&quot;007A0B37&quot;/&gt;&lt;wsp:rsid wsp:val=&quot;007A10BF&quot;/&gt;&lt;wsp:rsid wsp:val=&quot;007A14B8&quot;/&gt;&lt;wsp:rsid wsp:val=&quot;007A1C1E&quot;/&gt;&lt;wsp:rsid wsp:val=&quot;007A1E17&quot;/&gt;&lt;wsp:rsid wsp:val=&quot;007A201A&quot;/&gt;&lt;wsp:rsid wsp:val=&quot;007A26AB&quot;/&gt;&lt;wsp:rsid wsp:val=&quot;007A2884&quot;/&gt;&lt;wsp:rsid wsp:val=&quot;007A2FF9&quot;/&gt;&lt;wsp:rsid wsp:val=&quot;007A3075&quot;/&gt;&lt;wsp:rsid wsp:val=&quot;007A3204&quot;/&gt;&lt;wsp:rsid wsp:val=&quot;007A32E3&quot;/&gt;&lt;wsp:rsid wsp:val=&quot;007A3CB8&quot;/&gt;&lt;wsp:rsid wsp:val=&quot;007A3E82&quot;/&gt;&lt;wsp:rsid wsp:val=&quot;007A4196&quot;/&gt;&lt;wsp:rsid wsp:val=&quot;007A4AD6&quot;/&gt;&lt;wsp:rsid wsp:val=&quot;007A4E3B&quot;/&gt;&lt;wsp:rsid wsp:val=&quot;007A571A&quot;/&gt;&lt;wsp:rsid wsp:val=&quot;007A60B8&quot;/&gt;&lt;wsp:rsid wsp:val=&quot;007A67A9&quot;/&gt;&lt;wsp:rsid wsp:val=&quot;007A685B&quot;/&gt;&lt;wsp:rsid wsp:val=&quot;007A7152&quot;/&gt;&lt;wsp:rsid wsp:val=&quot;007B11AA&quot;/&gt;&lt;wsp:rsid wsp:val=&quot;007B16C1&quot;/&gt;&lt;wsp:rsid wsp:val=&quot;007B1B19&quot;/&gt;&lt;wsp:rsid wsp:val=&quot;007B1BE0&quot;/&gt;&lt;wsp:rsid wsp:val=&quot;007B2256&quot;/&gt;&lt;wsp:rsid wsp:val=&quot;007B28DF&quot;/&gt;&lt;wsp:rsid wsp:val=&quot;007B2E60&quot;/&gt;&lt;wsp:rsid wsp:val=&quot;007B385E&quot;/&gt;&lt;wsp:rsid wsp:val=&quot;007B38BA&quot;/&gt;&lt;wsp:rsid wsp:val=&quot;007B3F2E&quot;/&gt;&lt;wsp:rsid wsp:val=&quot;007B512E&quot;/&gt;&lt;wsp:rsid wsp:val=&quot;007B6A83&quot;/&gt;&lt;wsp:rsid wsp:val=&quot;007B6BC2&quot;/&gt;&lt;wsp:rsid wsp:val=&quot;007B6C03&quot;/&gt;&lt;wsp:rsid wsp:val=&quot;007B6EC1&quot;/&gt;&lt;wsp:rsid wsp:val=&quot;007B72A2&quot;/&gt;&lt;wsp:rsid wsp:val=&quot;007B7564&quot;/&gt;&lt;wsp:rsid wsp:val=&quot;007C0927&quot;/&gt;&lt;wsp:rsid wsp:val=&quot;007C188D&quot;/&gt;&lt;wsp:rsid wsp:val=&quot;007C22F0&quot;/&gt;&lt;wsp:rsid wsp:val=&quot;007C2521&quot;/&gt;&lt;wsp:rsid wsp:val=&quot;007C3264&quot;/&gt;&lt;wsp:rsid wsp:val=&quot;007C44F4&quot;/&gt;&lt;wsp:rsid wsp:val=&quot;007C57DA&quot;/&gt;&lt;wsp:rsid wsp:val=&quot;007C640F&quot;/&gt;&lt;wsp:rsid wsp:val=&quot;007C6762&quot;/&gt;&lt;wsp:rsid wsp:val=&quot;007C76C9&quot;/&gt;&lt;wsp:rsid wsp:val=&quot;007C7831&quot;/&gt;&lt;wsp:rsid wsp:val=&quot;007C7BD0&quot;/&gt;&lt;wsp:rsid wsp:val=&quot;007D0053&quot;/&gt;&lt;wsp:rsid wsp:val=&quot;007D055F&quot;/&gt;&lt;wsp:rsid wsp:val=&quot;007D2356&quot;/&gt;&lt;wsp:rsid wsp:val=&quot;007D23F9&quot;/&gt;&lt;wsp:rsid wsp:val=&quot;007D31AD&quot;/&gt;&lt;wsp:rsid wsp:val=&quot;007D4588&quot;/&gt;&lt;wsp:rsid wsp:val=&quot;007D4EA0&quot;/&gt;&lt;wsp:rsid wsp:val=&quot;007D61CC&quot;/&gt;&lt;wsp:rsid wsp:val=&quot;007D71A0&quot;/&gt;&lt;wsp:rsid wsp:val=&quot;007E064D&quot;/&gt;&lt;wsp:rsid wsp:val=&quot;007E0773&quot;/&gt;&lt;wsp:rsid wsp:val=&quot;007E0E36&quot;/&gt;&lt;wsp:rsid wsp:val=&quot;007E257D&quot;/&gt;&lt;wsp:rsid wsp:val=&quot;007E2BE7&quot;/&gt;&lt;wsp:rsid wsp:val=&quot;007E326C&quot;/&gt;&lt;wsp:rsid wsp:val=&quot;007E35AA&quot;/&gt;&lt;wsp:rsid wsp:val=&quot;007E42EE&quot;/&gt;&lt;wsp:rsid wsp:val=&quot;007E4E94&quot;/&gt;&lt;wsp:rsid wsp:val=&quot;007E5F9F&quot;/&gt;&lt;wsp:rsid wsp:val=&quot;007E732F&quot;/&gt;&lt;wsp:rsid wsp:val=&quot;007E75AB&quot;/&gt;&lt;wsp:rsid wsp:val=&quot;007E79F4&quot;/&gt;&lt;wsp:rsid wsp:val=&quot;007F0B11&quot;/&gt;&lt;wsp:rsid wsp:val=&quot;007F149B&quot;/&gt;&lt;wsp:rsid wsp:val=&quot;007F220B&quot;/&gt;&lt;wsp:rsid wsp:val=&quot;007F3714&quot;/&gt;&lt;wsp:rsid wsp:val=&quot;007F4256&quot;/&gt;&lt;wsp:rsid wsp:val=&quot;007F47BB&quot;/&gt;&lt;wsp:rsid wsp:val=&quot;007F4C8B&quot;/&gt;&lt;wsp:rsid wsp:val=&quot;007F500B&quot;/&gt;&lt;wsp:rsid wsp:val=&quot;007F5DB7&quot;/&gt;&lt;wsp:rsid wsp:val=&quot;007F60E0&quot;/&gt;&lt;wsp:rsid wsp:val=&quot;007F7AC0&quot;/&gt;&lt;wsp:rsid wsp:val=&quot;0080308D&quot;/&gt;&lt;wsp:rsid wsp:val=&quot;00803781&quot;/&gt;&lt;wsp:rsid wsp:val=&quot;00803981&quot;/&gt;&lt;wsp:rsid wsp:val=&quot;008043E4&quot;/&gt;&lt;wsp:rsid wsp:val=&quot;00804D80&quot;/&gt;&lt;wsp:rsid wsp:val=&quot;008050AC&quot;/&gt;&lt;wsp:rsid wsp:val=&quot;00806503&quot;/&gt;&lt;wsp:rsid wsp:val=&quot;008069D3&quot;/&gt;&lt;wsp:rsid wsp:val=&quot;0080717A&quot;/&gt;&lt;wsp:rsid wsp:val=&quot;00807C42&quot;/&gt;&lt;wsp:rsid wsp:val=&quot;00810441&quot;/&gt;&lt;wsp:rsid wsp:val=&quot;0081130A&quot;/&gt;&lt;wsp:rsid wsp:val=&quot;008118D2&quot;/&gt;&lt;wsp:rsid wsp:val=&quot;00811D20&quot;/&gt;&lt;wsp:rsid wsp:val=&quot;00811EB3&quot;/&gt;&lt;wsp:rsid wsp:val=&quot;00812495&quot;/&gt;&lt;wsp:rsid wsp:val=&quot;00812C4D&quot;/&gt;&lt;wsp:rsid wsp:val=&quot;008134C4&quot;/&gt;&lt;wsp:rsid wsp:val=&quot;00813C8B&quot;/&gt;&lt;wsp:rsid wsp:val=&quot;00813FF2&quot;/&gt;&lt;wsp:rsid wsp:val=&quot;00814C05&quot;/&gt;&lt;wsp:rsid wsp:val=&quot;008158AE&quot;/&gt;&lt;wsp:rsid wsp:val=&quot;0081590F&quot;/&gt;&lt;wsp:rsid wsp:val=&quot;008165E6&quot;/&gt;&lt;wsp:rsid wsp:val=&quot;00817341&quot;/&gt;&lt;wsp:rsid wsp:val=&quot;00817AA2&quot;/&gt;&lt;wsp:rsid wsp:val=&quot;008201AB&quot;/&gt;&lt;wsp:rsid wsp:val=&quot;00820AAD&quot;/&gt;&lt;wsp:rsid wsp:val=&quot;008211EC&quot;/&gt;&lt;wsp:rsid wsp:val=&quot;00822CC0&quot;/&gt;&lt;wsp:rsid wsp:val=&quot;00822FB4&quot;/&gt;&lt;wsp:rsid wsp:val=&quot;00823333&quot;/&gt;&lt;wsp:rsid wsp:val=&quot;008238C4&quot;/&gt;&lt;wsp:rsid wsp:val=&quot;00823A2D&quot;/&gt;&lt;wsp:rsid wsp:val=&quot;008240E2&quot;/&gt;&lt;wsp:rsid wsp:val=&quot;008242C3&quot;/&gt;&lt;wsp:rsid wsp:val=&quot;0082466B&quot;/&gt;&lt;wsp:rsid wsp:val=&quot;008247E2&quot;/&gt;&lt;wsp:rsid wsp:val=&quot;00824BB7&quot;/&gt;&lt;wsp:rsid wsp:val=&quot;0082527C&quot;/&gt;&lt;wsp:rsid wsp:val=&quot;00825D2D&quot;/&gt;&lt;wsp:rsid wsp:val=&quot;0082647D&quot;/&gt;&lt;wsp:rsid wsp:val=&quot;00827341&quot;/&gt;&lt;wsp:rsid wsp:val=&quot;00827B0A&quot;/&gt;&lt;wsp:rsid wsp:val=&quot;00830054&quot;/&gt;&lt;wsp:rsid wsp:val=&quot;00830838&quot;/&gt;&lt;wsp:rsid wsp:val=&quot;00830A23&quot;/&gt;&lt;wsp:rsid wsp:val=&quot;0083185E&quot;/&gt;&lt;wsp:rsid wsp:val=&quot;008324C3&quot;/&gt;&lt;wsp:rsid wsp:val=&quot;00832912&quot;/&gt;&lt;wsp:rsid wsp:val=&quot;008330CD&quot;/&gt;&lt;wsp:rsid wsp:val=&quot;00833B71&quot;/&gt;&lt;wsp:rsid wsp:val=&quot;00834495&quot;/&gt;&lt;wsp:rsid wsp:val=&quot;008352D3&quot;/&gt;&lt;wsp:rsid wsp:val=&quot;00835D5F&quot;/&gt;&lt;wsp:rsid wsp:val=&quot;00836110&quot;/&gt;&lt;wsp:rsid wsp:val=&quot;00836E53&quot;/&gt;&lt;wsp:rsid wsp:val=&quot;0083742F&quot;/&gt;&lt;wsp:rsid wsp:val=&quot;00840297&quot;/&gt;&lt;wsp:rsid wsp:val=&quot;00840D6F&quot;/&gt;&lt;wsp:rsid wsp:val=&quot;00840E00&quot;/&gt;&lt;wsp:rsid wsp:val=&quot;00841157&quot;/&gt;&lt;wsp:rsid wsp:val=&quot;00841341&quot;/&gt;&lt;wsp:rsid wsp:val=&quot;00841378&quot;/&gt;&lt;wsp:rsid wsp:val=&quot;00842ADE&quot;/&gt;&lt;wsp:rsid wsp:val=&quot;00842CDE&quot;/&gt;&lt;wsp:rsid wsp:val=&quot;00842DBA&quot;/&gt;&lt;wsp:rsid wsp:val=&quot;00842ECF&quot;/&gt;&lt;wsp:rsid wsp:val=&quot;0084327A&quot;/&gt;&lt;wsp:rsid wsp:val=&quot;00843FB7&quot;/&gt;&lt;wsp:rsid wsp:val=&quot;008447C7&quot;/&gt;&lt;wsp:rsid wsp:val=&quot;00847DE8&quot;/&gt;&lt;wsp:rsid wsp:val=&quot;008512E4&quot;/&gt;&lt;wsp:rsid wsp:val=&quot;00852E79&quot;/&gt;&lt;wsp:rsid wsp:val=&quot;00853539&quot;/&gt;&lt;wsp:rsid wsp:val=&quot;00853ADE&quot;/&gt;&lt;wsp:rsid wsp:val=&quot;00854126&quot;/&gt;&lt;wsp:rsid wsp:val=&quot;00854417&quot;/&gt;&lt;wsp:rsid wsp:val=&quot;00854974&quot;/&gt;&lt;wsp:rsid wsp:val=&quot;00855778&quot;/&gt;&lt;wsp:rsid wsp:val=&quot;00855A64&quot;/&gt;&lt;wsp:rsid wsp:val=&quot;00855A6F&quot;/&gt;&lt;wsp:rsid wsp:val=&quot;008565A8&quot;/&gt;&lt;wsp:rsid wsp:val=&quot;0085663A&quot;/&gt;&lt;wsp:rsid wsp:val=&quot;00856D9D&quot;/&gt;&lt;wsp:rsid wsp:val=&quot;008579EB&quot;/&gt;&lt;wsp:rsid wsp:val=&quot;008607D6&quot;/&gt;&lt;wsp:rsid wsp:val=&quot;00860990&quot;/&gt;&lt;wsp:rsid wsp:val=&quot;00860F84&quot;/&gt;&lt;wsp:rsid wsp:val=&quot;008610B0&quot;/&gt;&lt;wsp:rsid wsp:val=&quot;00861D08&quot;/&gt;&lt;wsp:rsid wsp:val=&quot;00862972&quot;/&gt;&lt;wsp:rsid wsp:val=&quot;00862D6E&quot;/&gt;&lt;wsp:rsid wsp:val=&quot;008639D0&quot;/&gt;&lt;wsp:rsid wsp:val=&quot;008648E3&quot;/&gt;&lt;wsp:rsid wsp:val=&quot;00865006&quot;/&gt;&lt;wsp:rsid wsp:val=&quot;00865648&quot;/&gt;&lt;wsp:rsid wsp:val=&quot;0086592B&quot;/&gt;&lt;wsp:rsid wsp:val=&quot;00865F45&quot;/&gt;&lt;wsp:rsid wsp:val=&quot;0086610B&quot;/&gt;&lt;wsp:rsid wsp:val=&quot;008661F0&quot;/&gt;&lt;wsp:rsid wsp:val=&quot;008669E8&quot;/&gt;&lt;wsp:rsid wsp:val=&quot;00866EF8&quot;/&gt;&lt;wsp:rsid wsp:val=&quot;0086707C&quot;/&gt;&lt;wsp:rsid wsp:val=&quot;008703FE&quot;/&gt;&lt;wsp:rsid wsp:val=&quot;00870631&quot;/&gt;&lt;wsp:rsid wsp:val=&quot;00870BCD&quot;/&gt;&lt;wsp:rsid wsp:val=&quot;00870BF8&quot;/&gt;&lt;wsp:rsid wsp:val=&quot;00870D8A&quot;/&gt;&lt;wsp:rsid wsp:val=&quot;00871195&quot;/&gt;&lt;wsp:rsid wsp:val=&quot;008712F4&quot;/&gt;&lt;wsp:rsid wsp:val=&quot;0087170C&quot;/&gt;&lt;wsp:rsid wsp:val=&quot;008719E1&quot;/&gt;&lt;wsp:rsid wsp:val=&quot;00872043&quot;/&gt;&lt;wsp:rsid wsp:val=&quot;008720A2&quot;/&gt;&lt;wsp:rsid wsp:val=&quot;008721D5&quot;/&gt;&lt;wsp:rsid wsp:val=&quot;00872ABD&quot;/&gt;&lt;wsp:rsid wsp:val=&quot;0087331F&quot;/&gt;&lt;wsp:rsid wsp:val=&quot;0087392A&quot;/&gt;&lt;wsp:rsid wsp:val=&quot;00874B57&quot;/&gt;&lt;wsp:rsid wsp:val=&quot;00875956&quot;/&gt;&lt;wsp:rsid wsp:val=&quot;00875A06&quot;/&gt;&lt;wsp:rsid wsp:val=&quot;00875ACA&quot;/&gt;&lt;wsp:rsid wsp:val=&quot;00875FE7&quot;/&gt;&lt;wsp:rsid wsp:val=&quot;0087628C&quot;/&gt;&lt;wsp:rsid wsp:val=&quot;00877BEE&quot;/&gt;&lt;wsp:rsid wsp:val=&quot;00877FDC&quot;/&gt;&lt;wsp:rsid wsp:val=&quot;00881629&quot;/&gt;&lt;wsp:rsid wsp:val=&quot;0088248C&quot;/&gt;&lt;wsp:rsid wsp:val=&quot;00882DFE&quot;/&gt;&lt;wsp:rsid wsp:val=&quot;00882F9E&quot;/&gt;&lt;wsp:rsid wsp:val=&quot;008836B3&quot;/&gt;&lt;wsp:rsid wsp:val=&quot;00884D84&quot;/&gt;&lt;wsp:rsid wsp:val=&quot;008858F6&quot;/&gt;&lt;wsp:rsid wsp:val=&quot;00885C48&quot;/&gt;&lt;wsp:rsid wsp:val=&quot;00885DC7&quot;/&gt;&lt;wsp:rsid wsp:val=&quot;00885E56&quot;/&gt;&lt;wsp:rsid wsp:val=&quot;00886377&quot;/&gt;&lt;wsp:rsid wsp:val=&quot;008865E5&quot;/&gt;&lt;wsp:rsid wsp:val=&quot;00886D50&quot;/&gt;&lt;wsp:rsid wsp:val=&quot;00887061&quot;/&gt;&lt;wsp:rsid wsp:val=&quot;008913BB&quot;/&gt;&lt;wsp:rsid wsp:val=&quot;00891C78&quot;/&gt;&lt;wsp:rsid wsp:val=&quot;008925C7&quot;/&gt;&lt;wsp:rsid wsp:val=&quot;00892A79&quot;/&gt;&lt;wsp:rsid wsp:val=&quot;00893177&quot;/&gt;&lt;wsp:rsid wsp:val=&quot;008935CA&quot;/&gt;&lt;wsp:rsid wsp:val=&quot;00893696&quot;/&gt;&lt;wsp:rsid wsp:val=&quot;008940D1&quot;/&gt;&lt;wsp:rsid wsp:val=&quot;008955E4&quot;/&gt;&lt;wsp:rsid wsp:val=&quot;00896206&quot;/&gt;&lt;wsp:rsid wsp:val=&quot;008A0273&quot;/&gt;&lt;wsp:rsid wsp:val=&quot;008A0939&quot;/&gt;&lt;wsp:rsid wsp:val=&quot;008A096D&quot;/&gt;&lt;wsp:rsid wsp:val=&quot;008A0A46&quot;/&gt;&lt;wsp:rsid wsp:val=&quot;008A0FB2&quot;/&gt;&lt;wsp:rsid wsp:val=&quot;008A0FD3&quot;/&gt;&lt;wsp:rsid wsp:val=&quot;008A2350&quot;/&gt;&lt;wsp:rsid wsp:val=&quot;008A27F9&quot;/&gt;&lt;wsp:rsid wsp:val=&quot;008A28C4&quot;/&gt;&lt;wsp:rsid wsp:val=&quot;008A2A04&quot;/&gt;&lt;wsp:rsid wsp:val=&quot;008A2C93&quot;/&gt;&lt;wsp:rsid wsp:val=&quot;008A433E&quot;/&gt;&lt;wsp:rsid wsp:val=&quot;008A4BEA&quot;/&gt;&lt;wsp:rsid wsp:val=&quot;008A622E&quot;/&gt;&lt;wsp:rsid wsp:val=&quot;008A6710&quot;/&gt;&lt;wsp:rsid wsp:val=&quot;008A6C61&quot;/&gt;&lt;wsp:rsid wsp:val=&quot;008A7380&quot;/&gt;&lt;wsp:rsid wsp:val=&quot;008A7D90&quot;/&gt;&lt;wsp:rsid wsp:val=&quot;008B037C&quot;/&gt;&lt;wsp:rsid wsp:val=&quot;008B0D9F&quot;/&gt;&lt;wsp:rsid wsp:val=&quot;008B149A&quot;/&gt;&lt;wsp:rsid wsp:val=&quot;008B18DF&quot;/&gt;&lt;wsp:rsid wsp:val=&quot;008B2277&quot;/&gt;&lt;wsp:rsid wsp:val=&quot;008B2BEE&quot;/&gt;&lt;wsp:rsid wsp:val=&quot;008B2D12&quot;/&gt;&lt;wsp:rsid wsp:val=&quot;008B48AA&quot;/&gt;&lt;wsp:rsid wsp:val=&quot;008B4A49&quot;/&gt;&lt;wsp:rsid wsp:val=&quot;008B4C56&quot;/&gt;&lt;wsp:rsid wsp:val=&quot;008B6013&quot;/&gt;&lt;wsp:rsid wsp:val=&quot;008B633E&quot;/&gt;&lt;wsp:rsid wsp:val=&quot;008B6A36&quot;/&gt;&lt;wsp:rsid wsp:val=&quot;008B7F69&quot;/&gt;&lt;wsp:rsid wsp:val=&quot;008B7F8B&quot;/&gt;&lt;wsp:rsid wsp:val=&quot;008C005B&quot;/&gt;&lt;wsp:rsid wsp:val=&quot;008C0DDF&quot;/&gt;&lt;wsp:rsid wsp:val=&quot;008C1262&quot;/&gt;&lt;wsp:rsid wsp:val=&quot;008C17C7&quot;/&gt;&lt;wsp:rsid wsp:val=&quot;008C18EE&quot;/&gt;&lt;wsp:rsid wsp:val=&quot;008C286F&quot;/&gt;&lt;wsp:rsid wsp:val=&quot;008C28CA&quot;/&gt;&lt;wsp:rsid wsp:val=&quot;008C38C1&quot;/&gt;&lt;wsp:rsid wsp:val=&quot;008C3B33&quot;/&gt;&lt;wsp:rsid wsp:val=&quot;008C415A&quot;/&gt;&lt;wsp:rsid wsp:val=&quot;008C450E&quot;/&gt;&lt;wsp:rsid wsp:val=&quot;008C4CFA&quot;/&gt;&lt;wsp:rsid wsp:val=&quot;008C4D12&quot;/&gt;&lt;wsp:rsid wsp:val=&quot;008C50B2&quot;/&gt;&lt;wsp:rsid wsp:val=&quot;008C58F9&quot;/&gt;&lt;wsp:rsid wsp:val=&quot;008C5F0A&quot;/&gt;&lt;wsp:rsid wsp:val=&quot;008C613B&quot;/&gt;&lt;wsp:rsid wsp:val=&quot;008C6F03&quot;/&gt;&lt;wsp:rsid wsp:val=&quot;008C70A6&quot;/&gt;&lt;wsp:rsid wsp:val=&quot;008D013E&quot;/&gt;&lt;wsp:rsid wsp:val=&quot;008D0941&quot;/&gt;&lt;wsp:rsid wsp:val=&quot;008D0E94&quot;/&gt;&lt;wsp:rsid wsp:val=&quot;008D0FD6&quot;/&gt;&lt;wsp:rsid wsp:val=&quot;008D1CFF&quot;/&gt;&lt;wsp:rsid wsp:val=&quot;008D2650&quot;/&gt;&lt;wsp:rsid wsp:val=&quot;008D4C7D&quot;/&gt;&lt;wsp:rsid wsp:val=&quot;008D4E5C&quot;/&gt;&lt;wsp:rsid wsp:val=&quot;008D5B5D&quot;/&gt;&lt;wsp:rsid wsp:val=&quot;008D72DF&quot;/&gt;&lt;wsp:rsid wsp:val=&quot;008D7535&quot;/&gt;&lt;wsp:rsid wsp:val=&quot;008D78D9&quot;/&gt;&lt;wsp:rsid wsp:val=&quot;008E05AE&quot;/&gt;&lt;wsp:rsid wsp:val=&quot;008E11A7&quot;/&gt;&lt;wsp:rsid wsp:val=&quot;008E1F66&quot;/&gt;&lt;wsp:rsid wsp:val=&quot;008E1FEB&quot;/&gt;&lt;wsp:rsid wsp:val=&quot;008E2803&quot;/&gt;&lt;wsp:rsid wsp:val=&quot;008E3548&quot;/&gt;&lt;wsp:rsid wsp:val=&quot;008E462F&quot;/&gt;&lt;wsp:rsid wsp:val=&quot;008E4D1A&quot;/&gt;&lt;wsp:rsid wsp:val=&quot;008E58B8&quot;/&gt;&lt;wsp:rsid wsp:val=&quot;008E65E2&quot;/&gt;&lt;wsp:rsid wsp:val=&quot;008E69F5&quot;/&gt;&lt;wsp:rsid wsp:val=&quot;008E6D76&quot;/&gt;&lt;wsp:rsid wsp:val=&quot;008E7256&quot;/&gt;&lt;wsp:rsid wsp:val=&quot;008E76E3&quot;/&gt;&lt;wsp:rsid wsp:val=&quot;008E777A&quot;/&gt;&lt;wsp:rsid wsp:val=&quot;008F09B3&quot;/&gt;&lt;wsp:rsid wsp:val=&quot;008F0E6A&quot;/&gt;&lt;wsp:rsid wsp:val=&quot;008F2204&quot;/&gt;&lt;wsp:rsid wsp:val=&quot;008F243E&quot;/&gt;&lt;wsp:rsid wsp:val=&quot;008F28AB&quot;/&gt;&lt;wsp:rsid wsp:val=&quot;008F31B1&quot;/&gt;&lt;wsp:rsid wsp:val=&quot;008F39F5&quot;/&gt;&lt;wsp:rsid wsp:val=&quot;008F3ECF&quot;/&gt;&lt;wsp:rsid wsp:val=&quot;008F4071&quot;/&gt;&lt;wsp:rsid wsp:val=&quot;008F4F6A&quot;/&gt;&lt;wsp:rsid wsp:val=&quot;008F5560&quot;/&gt;&lt;wsp:rsid wsp:val=&quot;008F6334&quot;/&gt;&lt;wsp:rsid wsp:val=&quot;008F63FF&quot;/&gt;&lt;wsp:rsid wsp:val=&quot;008F6796&quot;/&gt;&lt;wsp:rsid wsp:val=&quot;008F7483&quot;/&gt;&lt;wsp:rsid wsp:val=&quot;008F76A6&quot;/&gt;&lt;wsp:rsid wsp:val=&quot;00900B57&quot;/&gt;&lt;wsp:rsid wsp:val=&quot;00900D7D&quot;/&gt;&lt;wsp:rsid wsp:val=&quot;00901639&quot;/&gt;&lt;wsp:rsid wsp:val=&quot;009016D6&quot;/&gt;&lt;wsp:rsid wsp:val=&quot;00901CE9&quot;/&gt;&lt;wsp:rsid wsp:val=&quot;00903C56&quot;/&gt;&lt;wsp:rsid wsp:val=&quot;00904B64&quot;/&gt;&lt;wsp:rsid wsp:val=&quot;0090545A&quot;/&gt;&lt;wsp:rsid wsp:val=&quot;009058D5&quot;/&gt;&lt;wsp:rsid wsp:val=&quot;00905A5C&quot;/&gt;&lt;wsp:rsid wsp:val=&quot;009065BF&quot;/&gt;&lt;wsp:rsid wsp:val=&quot;009067D7&quot;/&gt;&lt;wsp:rsid wsp:val=&quot;00907532&quot;/&gt;&lt;wsp:rsid wsp:val=&quot;0091046C&quot;/&gt;&lt;wsp:rsid wsp:val=&quot;00912273&quot;/&gt;&lt;wsp:rsid wsp:val=&quot;009126F9&quot;/&gt;&lt;wsp:rsid wsp:val=&quot;00912CC1&quot;/&gt;&lt;wsp:rsid wsp:val=&quot;00913201&quot;/&gt;&lt;wsp:rsid wsp:val=&quot;0091433F&quot;/&gt;&lt;wsp:rsid wsp:val=&quot;009149A0&quot;/&gt;&lt;wsp:rsid wsp:val=&quot;00914A1C&quot;/&gt;&lt;wsp:rsid wsp:val=&quot;009151DE&quot;/&gt;&lt;wsp:rsid wsp:val=&quot;0091632B&quot;/&gt;&lt;wsp:rsid wsp:val=&quot;009165F9&quot;/&gt;&lt;wsp:rsid wsp:val=&quot;00920721&quot;/&gt;&lt;wsp:rsid wsp:val=&quot;00920F8A&quot;/&gt;&lt;wsp:rsid wsp:val=&quot;0092109B&quot;/&gt;&lt;wsp:rsid wsp:val=&quot;009211AD&quot;/&gt;&lt;wsp:rsid wsp:val=&quot;00921477&quot;/&gt;&lt;wsp:rsid wsp:val=&quot;00921678&quot;/&gt;&lt;wsp:rsid wsp:val=&quot;00921EC2&quot;/&gt;&lt;wsp:rsid wsp:val=&quot;00922053&quot;/&gt;&lt;wsp:rsid wsp:val=&quot;0092222F&quot;/&gt;&lt;wsp:rsid wsp:val=&quot;00922998&quot;/&gt;&lt;wsp:rsid wsp:val=&quot;00923033&quot;/&gt;&lt;wsp:rsid wsp:val=&quot;00923754&quot;/&gt;&lt;wsp:rsid wsp:val=&quot;00924337&quot;/&gt;&lt;wsp:rsid wsp:val=&quot;00924AE3&quot;/&gt;&lt;wsp:rsid wsp:val=&quot;00924E6D&quot;/&gt;&lt;wsp:rsid wsp:val=&quot;00925129&quot;/&gt;&lt;wsp:rsid wsp:val=&quot;0092547B&quot;/&gt;&lt;wsp:rsid wsp:val=&quot;00925574&quot;/&gt;&lt;wsp:rsid wsp:val=&quot;00925C93&quot;/&gt;&lt;wsp:rsid wsp:val=&quot;00926E05&quot;/&gt;&lt;wsp:rsid wsp:val=&quot;00927600&quot;/&gt;&lt;wsp:rsid wsp:val=&quot;009303CF&quot;/&gt;&lt;wsp:rsid wsp:val=&quot;00930C50&quot;/&gt;&lt;wsp:rsid wsp:val=&quot;00932020&quot;/&gt;&lt;wsp:rsid wsp:val=&quot;0093230F&quot;/&gt;&lt;wsp:rsid wsp:val=&quot;009327E9&quot;/&gt;&lt;wsp:rsid wsp:val=&quot;00932E23&quot;/&gt;&lt;wsp:rsid wsp:val=&quot;0093369A&quot;/&gt;&lt;wsp:rsid wsp:val=&quot;00933DB4&quot;/&gt;&lt;wsp:rsid wsp:val=&quot;00934EA2&quot;/&gt;&lt;wsp:rsid wsp:val=&quot;00935736&quot;/&gt;&lt;wsp:rsid wsp:val=&quot;0093598A&quot;/&gt;&lt;wsp:rsid wsp:val=&quot;00935AF3&quot;/&gt;&lt;wsp:rsid wsp:val=&quot;0093637D&quot;/&gt;&lt;wsp:rsid wsp:val=&quot;009364D1&quot;/&gt;&lt;wsp:rsid wsp:val=&quot;009372B1&quot;/&gt;&lt;wsp:rsid wsp:val=&quot;00937F78&quot;/&gt;&lt;wsp:rsid wsp:val=&quot;00940074&quot;/&gt;&lt;wsp:rsid wsp:val=&quot;009403EF&quot;/&gt;&lt;wsp:rsid wsp:val=&quot;00940D6D&quot;/&gt;&lt;wsp:rsid wsp:val=&quot;009415CC&quot;/&gt;&lt;wsp:rsid wsp:val=&quot;00941DA6&quot;/&gt;&lt;wsp:rsid wsp:val=&quot;009420AE&quot;/&gt;&lt;wsp:rsid wsp:val=&quot;00944108&quot;/&gt;&lt;wsp:rsid wsp:val=&quot;00944305&quot;/&gt;&lt;wsp:rsid wsp:val=&quot;009451AA&quot;/&gt;&lt;wsp:rsid wsp:val=&quot;00946B58&quot;/&gt;&lt;wsp:rsid wsp:val=&quot;009471F2&quot;/&gt;&lt;wsp:rsid wsp:val=&quot;00947C53&quot;/&gt;&lt;wsp:rsid wsp:val=&quot;0095032E&quot;/&gt;&lt;wsp:rsid wsp:val=&quot;00950C34&quot;/&gt;&lt;wsp:rsid wsp:val=&quot;00950C3B&quot;/&gt;&lt;wsp:rsid wsp:val=&quot;00951361&quot;/&gt;&lt;wsp:rsid wsp:val=&quot;00951590&quot;/&gt;&lt;wsp:rsid wsp:val=&quot;009516E9&quot;/&gt;&lt;wsp:rsid wsp:val=&quot;0095226C&quot;/&gt;&lt;wsp:rsid wsp:val=&quot;009522CF&quot;/&gt;&lt;wsp:rsid wsp:val=&quot;009529D0&quot;/&gt;&lt;wsp:rsid wsp:val=&quot;009530CC&quot;/&gt;&lt;wsp:rsid wsp:val=&quot;009544A6&quot;/&gt;&lt;wsp:rsid wsp:val=&quot;00954A20&quot;/&gt;&lt;wsp:rsid wsp:val=&quot;009554B5&quot;/&gt;&lt;wsp:rsid wsp:val=&quot;0095610D&quot;/&gt;&lt;wsp:rsid wsp:val=&quot;00956130&quot;/&gt;&lt;wsp:rsid wsp:val=&quot;00956273&quot;/&gt;&lt;wsp:rsid wsp:val=&quot;00956494&quot;/&gt;&lt;wsp:rsid wsp:val=&quot;0095652C&quot;/&gt;&lt;wsp:rsid wsp:val=&quot;00956A61&quot;/&gt;&lt;wsp:rsid wsp:val=&quot;0095718D&quot;/&gt;&lt;wsp:rsid wsp:val=&quot;00960502&quot;/&gt;&lt;wsp:rsid wsp:val=&quot;00960BA1&quot;/&gt;&lt;wsp:rsid wsp:val=&quot;009616F2&quot;/&gt;&lt;wsp:rsid wsp:val=&quot;00961806&quot;/&gt;&lt;wsp:rsid wsp:val=&quot;00961B59&quot;/&gt;&lt;wsp:rsid wsp:val=&quot;00961EC1&quot;/&gt;&lt;wsp:rsid wsp:val=&quot;009627B7&quot;/&gt;&lt;wsp:rsid wsp:val=&quot;00962986&quot;/&gt;&lt;wsp:rsid wsp:val=&quot;00962DD9&quot;/&gt;&lt;wsp:rsid wsp:val=&quot;00963144&quot;/&gt;&lt;wsp:rsid wsp:val=&quot;00963AA1&quot;/&gt;&lt;wsp:rsid wsp:val=&quot;00963C17&quot;/&gt;&lt;wsp:rsid wsp:val=&quot;00963EF2&quot;/&gt;&lt;wsp:rsid wsp:val=&quot;00964CFC&quot;/&gt;&lt;wsp:rsid wsp:val=&quot;00965072&quot;/&gt;&lt;wsp:rsid wsp:val=&quot;00965A27&quot;/&gt;&lt;wsp:rsid wsp:val=&quot;00965BF1&quot;/&gt;&lt;wsp:rsid wsp:val=&quot;00966387&quot;/&gt;&lt;wsp:rsid wsp:val=&quot;0096766E&quot;/&gt;&lt;wsp:rsid wsp:val=&quot;00967C57&quot;/&gt;&lt;wsp:rsid wsp:val=&quot;00967E99&quot;/&gt;&lt;wsp:rsid wsp:val=&quot;00967FC5&quot;/&gt;&lt;wsp:rsid wsp:val=&quot;0097050A&quot;/&gt;&lt;wsp:rsid wsp:val=&quot;00970523&quot;/&gt;&lt;wsp:rsid wsp:val=&quot;009709BA&quot;/&gt;&lt;wsp:rsid wsp:val=&quot;00970AFE&quot;/&gt;&lt;wsp:rsid wsp:val=&quot;00972887&quot;/&gt;&lt;wsp:rsid wsp:val=&quot;00972F13&quot;/&gt;&lt;wsp:rsid wsp:val=&quot;00973443&quot;/&gt;&lt;wsp:rsid wsp:val=&quot;00974405&quot;/&gt;&lt;wsp:rsid wsp:val=&quot;0097474D&quot;/&gt;&lt;wsp:rsid wsp:val=&quot;00974D65&quot;/&gt;&lt;wsp:rsid wsp:val=&quot;00975BF8&quot;/&gt;&lt;wsp:rsid wsp:val=&quot;009767F3&quot;/&gt;&lt;wsp:rsid wsp:val=&quot;00976AD7&quot;/&gt;&lt;wsp:rsid wsp:val=&quot;00977214&quot;/&gt;&lt;wsp:rsid wsp:val=&quot;00977216&quot;/&gt;&lt;wsp:rsid wsp:val=&quot;009775EE&quot;/&gt;&lt;wsp:rsid wsp:val=&quot;00977BEC&quot;/&gt;&lt;wsp:rsid wsp:val=&quot;00980240&quot;/&gt;&lt;wsp:rsid wsp:val=&quot;00980451&quot;/&gt;&lt;wsp:rsid wsp:val=&quot;009805C0&quot;/&gt;&lt;wsp:rsid wsp:val=&quot;00981C3B&quot;/&gt;&lt;wsp:rsid wsp:val=&quot;009821C4&quot;/&gt;&lt;wsp:rsid wsp:val=&quot;009821EE&quot;/&gt;&lt;wsp:rsid wsp:val=&quot;00982A1B&quot;/&gt;&lt;wsp:rsid wsp:val=&quot;00982FF9&quot;/&gt;&lt;wsp:rsid wsp:val=&quot;00983232&quot;/&gt;&lt;wsp:rsid wsp:val=&quot;00983869&quot;/&gt;&lt;wsp:rsid wsp:val=&quot;00983E89&quot;/&gt;&lt;wsp:rsid wsp:val=&quot;009854AB&quot;/&gt;&lt;wsp:rsid wsp:val=&quot;00985C33&quot;/&gt;&lt;wsp:rsid wsp:val=&quot;00986240&quot;/&gt;&lt;wsp:rsid wsp:val=&quot;009862A6&quot;/&gt;&lt;wsp:rsid wsp:val=&quot;00986536&quot;/&gt;&lt;wsp:rsid wsp:val=&quot;009907BD&quot;/&gt;&lt;wsp:rsid wsp:val=&quot;009960AD&quot;/&gt;&lt;wsp:rsid wsp:val=&quot;0099625B&quot;/&gt;&lt;wsp:rsid wsp:val=&quot;009964B0&quot;/&gt;&lt;wsp:rsid wsp:val=&quot;009A02A0&quot;/&gt;&lt;wsp:rsid wsp:val=&quot;009A09DD&quot;/&gt;&lt;wsp:rsid wsp:val=&quot;009A34D7&quot;/&gt;&lt;wsp:rsid wsp:val=&quot;009A34DB&quot;/&gt;&lt;wsp:rsid wsp:val=&quot;009A38C1&quot;/&gt;&lt;wsp:rsid wsp:val=&quot;009A3FDB&quot;/&gt;&lt;wsp:rsid wsp:val=&quot;009A488E&quot;/&gt;&lt;wsp:rsid wsp:val=&quot;009A51E1&quot;/&gt;&lt;wsp:rsid wsp:val=&quot;009A57D1&quot;/&gt;&lt;wsp:rsid wsp:val=&quot;009A5D64&quot;/&gt;&lt;wsp:rsid wsp:val=&quot;009A62A7&quot;/&gt;&lt;wsp:rsid wsp:val=&quot;009A73AA&quot;/&gt;&lt;wsp:rsid wsp:val=&quot;009B021A&quot;/&gt;&lt;wsp:rsid wsp:val=&quot;009B0B75&quot;/&gt;&lt;wsp:rsid wsp:val=&quot;009B0F5D&quot;/&gt;&lt;wsp:rsid wsp:val=&quot;009B1006&quot;/&gt;&lt;wsp:rsid wsp:val=&quot;009B2180&quot;/&gt;&lt;wsp:rsid wsp:val=&quot;009B2506&quot;/&gt;&lt;wsp:rsid wsp:val=&quot;009B3477&quot;/&gt;&lt;wsp:rsid wsp:val=&quot;009B4612&quot;/&gt;&lt;wsp:rsid wsp:val=&quot;009B4D57&quot;/&gt;&lt;wsp:rsid wsp:val=&quot;009B4F11&quot;/&gt;&lt;wsp:rsid wsp:val=&quot;009B6CCD&quot;/&gt;&lt;wsp:rsid wsp:val=&quot;009B7458&quot;/&gt;&lt;wsp:rsid wsp:val=&quot;009B754E&quot;/&gt;&lt;wsp:rsid wsp:val=&quot;009B780B&quot;/&gt;&lt;wsp:rsid wsp:val=&quot;009C039E&quot;/&gt;&lt;wsp:rsid wsp:val=&quot;009C0DB8&quot;/&gt;&lt;wsp:rsid wsp:val=&quot;009C0E93&quot;/&gt;&lt;wsp:rsid wsp:val=&quot;009C1878&quot;/&gt;&lt;wsp:rsid wsp:val=&quot;009C1910&quot;/&gt;&lt;wsp:rsid wsp:val=&quot;009C234B&quot;/&gt;&lt;wsp:rsid wsp:val=&quot;009C2F07&quot;/&gt;&lt;wsp:rsid wsp:val=&quot;009C4D94&quot;/&gt;&lt;wsp:rsid wsp:val=&quot;009C50B1&quot;/&gt;&lt;wsp:rsid wsp:val=&quot;009C52B0&quot;/&gt;&lt;wsp:rsid wsp:val=&quot;009C5DDF&quot;/&gt;&lt;wsp:rsid wsp:val=&quot;009C5E2F&quot;/&gt;&lt;wsp:rsid wsp:val=&quot;009C73ED&quot;/&gt;&lt;wsp:rsid wsp:val=&quot;009C7965&quot;/&gt;&lt;wsp:rsid wsp:val=&quot;009C7D92&quot;/&gt;&lt;wsp:rsid wsp:val=&quot;009D123B&quot;/&gt;&lt;wsp:rsid wsp:val=&quot;009D22CE&quot;/&gt;&lt;wsp:rsid wsp:val=&quot;009D2B02&quot;/&gt;&lt;wsp:rsid wsp:val=&quot;009D2E4A&quot;/&gt;&lt;wsp:rsid wsp:val=&quot;009D2EAF&quot;/&gt;&lt;wsp:rsid wsp:val=&quot;009D305A&quot;/&gt;&lt;wsp:rsid wsp:val=&quot;009D3C1B&quot;/&gt;&lt;wsp:rsid wsp:val=&quot;009D3C46&quot;/&gt;&lt;wsp:rsid wsp:val=&quot;009D4737&quot;/&gt;&lt;wsp:rsid wsp:val=&quot;009D4B09&quot;/&gt;&lt;wsp:rsid wsp:val=&quot;009D502B&quot;/&gt;&lt;wsp:rsid wsp:val=&quot;009D658D&quot;/&gt;&lt;wsp:rsid wsp:val=&quot;009D6F5B&quot;/&gt;&lt;wsp:rsid wsp:val=&quot;009D73AC&quot;/&gt;&lt;wsp:rsid wsp:val=&quot;009D752B&quot;/&gt;&lt;wsp:rsid wsp:val=&quot;009E02A7&quot;/&gt;&lt;wsp:rsid wsp:val=&quot;009E0BBD&quot;/&gt;&lt;wsp:rsid wsp:val=&quot;009E0C59&quot;/&gt;&lt;wsp:rsid wsp:val=&quot;009E1310&quot;/&gt;&lt;wsp:rsid wsp:val=&quot;009E133C&quot;/&gt;&lt;wsp:rsid wsp:val=&quot;009E13CB&quot;/&gt;&lt;wsp:rsid wsp:val=&quot;009E3CC7&quot;/&gt;&lt;wsp:rsid wsp:val=&quot;009E4D06&quot;/&gt;&lt;wsp:rsid wsp:val=&quot;009F06CD&quot;/&gt;&lt;wsp:rsid wsp:val=&quot;009F0B11&quot;/&gt;&lt;wsp:rsid wsp:val=&quot;009F0B33&quot;/&gt;&lt;wsp:rsid wsp:val=&quot;009F1C1F&quot;/&gt;&lt;wsp:rsid wsp:val=&quot;009F2CDE&quot;/&gt;&lt;wsp:rsid wsp:val=&quot;009F2FEA&quot;/&gt;&lt;wsp:rsid wsp:val=&quot;009F3188&quot;/&gt;&lt;wsp:rsid wsp:val=&quot;009F3529&quot;/&gt;&lt;wsp:rsid wsp:val=&quot;009F360C&quot;/&gt;&lt;wsp:rsid wsp:val=&quot;009F4F46&quot;/&gt;&lt;wsp:rsid wsp:val=&quot;009F54EC&quot;/&gt;&lt;wsp:rsid wsp:val=&quot;009F5560&quot;/&gt;&lt;wsp:rsid wsp:val=&quot;009F7007&quot;/&gt;&lt;wsp:rsid wsp:val=&quot;00A0036E&quot;/&gt;&lt;wsp:rsid wsp:val=&quot;00A00732&quot;/&gt;&lt;wsp:rsid wsp:val=&quot;00A00C2D&quot;/&gt;&lt;wsp:rsid wsp:val=&quot;00A00FCE&quot;/&gt;&lt;wsp:rsid wsp:val=&quot;00A01188&quot;/&gt;&lt;wsp:rsid wsp:val=&quot;00A01A2C&quot;/&gt;&lt;wsp:rsid wsp:val=&quot;00A03331&quot;/&gt;&lt;wsp:rsid wsp:val=&quot;00A03956&quot;/&gt;&lt;wsp:rsid wsp:val=&quot;00A03D1D&quot;/&gt;&lt;wsp:rsid wsp:val=&quot;00A048B1&quot;/&gt;&lt;wsp:rsid wsp:val=&quot;00A04D92&quot;/&gt;&lt;wsp:rsid wsp:val=&quot;00A059B6&quot;/&gt;&lt;wsp:rsid wsp:val=&quot;00A0644D&quot;/&gt;&lt;wsp:rsid wsp:val=&quot;00A06B7D&quot;/&gt;&lt;wsp:rsid wsp:val=&quot;00A0710D&quot;/&gt;&lt;wsp:rsid wsp:val=&quot;00A0740E&quot;/&gt;&lt;wsp:rsid wsp:val=&quot;00A0787A&quot;/&gt;&lt;wsp:rsid wsp:val=&quot;00A07BDC&quot;/&gt;&lt;wsp:rsid wsp:val=&quot;00A10A1C&quot;/&gt;&lt;wsp:rsid wsp:val=&quot;00A11016&quot;/&gt;&lt;wsp:rsid wsp:val=&quot;00A12C3F&quot;/&gt;&lt;wsp:rsid wsp:val=&quot;00A1357C&quot;/&gt;&lt;wsp:rsid wsp:val=&quot;00A138E7&quot;/&gt;&lt;wsp:rsid wsp:val=&quot;00A143DC&quot;/&gt;&lt;wsp:rsid wsp:val=&quot;00A14484&quot;/&gt;&lt;wsp:rsid wsp:val=&quot;00A145DB&quot;/&gt;&lt;wsp:rsid wsp:val=&quot;00A148D4&quot;/&gt;&lt;wsp:rsid wsp:val=&quot;00A14DED&quot;/&gt;&lt;wsp:rsid wsp:val=&quot;00A15257&quot;/&gt;&lt;wsp:rsid wsp:val=&quot;00A16001&quot;/&gt;&lt;wsp:rsid wsp:val=&quot;00A16239&quot;/&gt;&lt;wsp:rsid wsp:val=&quot;00A16373&quot;/&gt;&lt;wsp:rsid wsp:val=&quot;00A16E43&quot;/&gt;&lt;wsp:rsid wsp:val=&quot;00A17362&quot;/&gt;&lt;wsp:rsid wsp:val=&quot;00A17DA2&quot;/&gt;&lt;wsp:rsid wsp:val=&quot;00A2085B&quot;/&gt;&lt;wsp:rsid wsp:val=&quot;00A20A71&quot;/&gt;&lt;wsp:rsid wsp:val=&quot;00A235ED&quot;/&gt;&lt;wsp:rsid wsp:val=&quot;00A23803&quot;/&gt;&lt;wsp:rsid wsp:val=&quot;00A242B6&quot;/&gt;&lt;wsp:rsid wsp:val=&quot;00A2468E&quot;/&gt;&lt;wsp:rsid wsp:val=&quot;00A24E79&quot;/&gt;&lt;wsp:rsid wsp:val=&quot;00A2571A&quot;/&gt;&lt;wsp:rsid wsp:val=&quot;00A263F7&quot;/&gt;&lt;wsp:rsid wsp:val=&quot;00A27591&quot;/&gt;&lt;wsp:rsid wsp:val=&quot;00A27C72&quot;/&gt;&lt;wsp:rsid wsp:val=&quot;00A27D57&quot;/&gt;&lt;wsp:rsid wsp:val=&quot;00A27ED9&quot;/&gt;&lt;wsp:rsid wsp:val=&quot;00A30978&quot;/&gt;&lt;wsp:rsid wsp:val=&quot;00A30FD3&quot;/&gt;&lt;wsp:rsid wsp:val=&quot;00A31887&quot;/&gt;&lt;wsp:rsid wsp:val=&quot;00A318D8&quot;/&gt;&lt;wsp:rsid wsp:val=&quot;00A31D45&quot;/&gt;&lt;wsp:rsid wsp:val=&quot;00A31E4F&quot;/&gt;&lt;wsp:rsid wsp:val=&quot;00A335A2&quot;/&gt;&lt;wsp:rsid wsp:val=&quot;00A33B46&quot;/&gt;&lt;wsp:rsid wsp:val=&quot;00A33DA9&quot;/&gt;&lt;wsp:rsid wsp:val=&quot;00A34298&quot;/&gt;&lt;wsp:rsid wsp:val=&quot;00A3469A&quot;/&gt;&lt;wsp:rsid wsp:val=&quot;00A35166&quot;/&gt;&lt;wsp:rsid wsp:val=&quot;00A35713&quot;/&gt;&lt;wsp:rsid wsp:val=&quot;00A35FC7&quot;/&gt;&lt;wsp:rsid wsp:val=&quot;00A366F0&quot;/&gt;&lt;wsp:rsid wsp:val=&quot;00A37008&quot;/&gt;&lt;wsp:rsid wsp:val=&quot;00A409AE&quot;/&gt;&lt;wsp:rsid wsp:val=&quot;00A40EE5&quot;/&gt;&lt;wsp:rsid wsp:val=&quot;00A4102F&quot;/&gt;&lt;wsp:rsid wsp:val=&quot;00A41970&quot;/&gt;&lt;wsp:rsid wsp:val=&quot;00A426F7&quot;/&gt;&lt;wsp:rsid wsp:val=&quot;00A42E89&quot;/&gt;&lt;wsp:rsid wsp:val=&quot;00A43417&quot;/&gt;&lt;wsp:rsid wsp:val=&quot;00A4458C&quot;/&gt;&lt;wsp:rsid wsp:val=&quot;00A44A15&quot;/&gt;&lt;wsp:rsid wsp:val=&quot;00A4553F&quot;/&gt;&lt;wsp:rsid wsp:val=&quot;00A45F68&quot;/&gt;&lt;wsp:rsid wsp:val=&quot;00A46C46&quot;/&gt;&lt;wsp:rsid wsp:val=&quot;00A471EA&quot;/&gt;&lt;wsp:rsid wsp:val=&quot;00A47630&quot;/&gt;&lt;wsp:rsid wsp:val=&quot;00A50110&quot;/&gt;&lt;wsp:rsid wsp:val=&quot;00A503F7&quot;/&gt;&lt;wsp:rsid wsp:val=&quot;00A51722&quot;/&gt;&lt;wsp:rsid wsp:val=&quot;00A51C19&quot;/&gt;&lt;wsp:rsid wsp:val=&quot;00A52389&quot;/&gt;&lt;wsp:rsid wsp:val=&quot;00A526E6&quot;/&gt;&lt;wsp:rsid wsp:val=&quot;00A52EC6&quot;/&gt;&lt;wsp:rsid wsp:val=&quot;00A531A1&quot;/&gt;&lt;wsp:rsid wsp:val=&quot;00A53ED7&quot;/&gt;&lt;wsp:rsid wsp:val=&quot;00A54614&quot;/&gt;&lt;wsp:rsid wsp:val=&quot;00A54C04&quot;/&gt;&lt;wsp:rsid wsp:val=&quot;00A54CA0&quot;/&gt;&lt;wsp:rsid wsp:val=&quot;00A55244&quot;/&gt;&lt;wsp:rsid wsp:val=&quot;00A55939&quot;/&gt;&lt;wsp:rsid wsp:val=&quot;00A56596&quot;/&gt;&lt;wsp:rsid wsp:val=&quot;00A56DC6&quot;/&gt;&lt;wsp:rsid wsp:val=&quot;00A5708E&quot;/&gt;&lt;wsp:rsid wsp:val=&quot;00A57681&quot;/&gt;&lt;wsp:rsid wsp:val=&quot;00A57E09&quot;/&gt;&lt;wsp:rsid wsp:val=&quot;00A57EE3&quot;/&gt;&lt;wsp:rsid wsp:val=&quot;00A61BFE&quot;/&gt;&lt;wsp:rsid wsp:val=&quot;00A61F6A&quot;/&gt;&lt;wsp:rsid wsp:val=&quot;00A635E9&quot;/&gt;&lt;wsp:rsid wsp:val=&quot;00A644F5&quot;/&gt;&lt;wsp:rsid wsp:val=&quot;00A6596A&quot;/&gt;&lt;wsp:rsid wsp:val=&quot;00A65AEF&quot;/&gt;&lt;wsp:rsid wsp:val=&quot;00A66432&quot;/&gt;&lt;wsp:rsid wsp:val=&quot;00A66919&quot;/&gt;&lt;wsp:rsid wsp:val=&quot;00A70BFB&quot;/&gt;&lt;wsp:rsid wsp:val=&quot;00A7155E&quot;/&gt;&lt;wsp:rsid wsp:val=&quot;00A717B9&quot;/&gt;&lt;wsp:rsid wsp:val=&quot;00A71E29&quot;/&gt;&lt;wsp:rsid wsp:val=&quot;00A722A2&quot;/&gt;&lt;wsp:rsid wsp:val=&quot;00A725B3&quot;/&gt;&lt;wsp:rsid wsp:val=&quot;00A75588&quot;/&gt;&lt;wsp:rsid wsp:val=&quot;00A75D09&quot;/&gt;&lt;wsp:rsid wsp:val=&quot;00A75FAE&quot;/&gt;&lt;wsp:rsid wsp:val=&quot;00A76E6E&quot;/&gt;&lt;wsp:rsid wsp:val=&quot;00A80C63&quot;/&gt;&lt;wsp:rsid wsp:val=&quot;00A80F0C&quot;/&gt;&lt;wsp:rsid wsp:val=&quot;00A81C63&quot;/&gt;&lt;wsp:rsid wsp:val=&quot;00A81D50&quot;/&gt;&lt;wsp:rsid wsp:val=&quot;00A82206&quot;/&gt;&lt;wsp:rsid wsp:val=&quot;00A82820&quot;/&gt;&lt;wsp:rsid wsp:val=&quot;00A82C28&quot;/&gt;&lt;wsp:rsid wsp:val=&quot;00A82C44&quot;/&gt;&lt;wsp:rsid wsp:val=&quot;00A834E8&quot;/&gt;&lt;wsp:rsid wsp:val=&quot;00A83B52&quot;/&gt;&lt;wsp:rsid wsp:val=&quot;00A84300&quot;/&gt;&lt;wsp:rsid wsp:val=&quot;00A84619&quot;/&gt;&lt;wsp:rsid wsp:val=&quot;00A85411&quot;/&gt;&lt;wsp:rsid wsp:val=&quot;00A860AE&quot;/&gt;&lt;wsp:rsid wsp:val=&quot;00A86662&quot;/&gt;&lt;wsp:rsid wsp:val=&quot;00A867AF&quot;/&gt;&lt;wsp:rsid wsp:val=&quot;00A868E6&quot;/&gt;&lt;wsp:rsid wsp:val=&quot;00A87064&quot;/&gt;&lt;wsp:rsid wsp:val=&quot;00A872A3&quot;/&gt;&lt;wsp:rsid wsp:val=&quot;00A87422&quot;/&gt;&lt;wsp:rsid wsp:val=&quot;00A92084&quot;/&gt;&lt;wsp:rsid wsp:val=&quot;00A92345&quot;/&gt;&lt;wsp:rsid wsp:val=&quot;00A929FB&quot;/&gt;&lt;wsp:rsid wsp:val=&quot;00A9301B&quot;/&gt;&lt;wsp:rsid wsp:val=&quot;00A9304D&quot;/&gt;&lt;wsp:rsid wsp:val=&quot;00A93121&quot;/&gt;&lt;wsp:rsid wsp:val=&quot;00A935A8&quot;/&gt;&lt;wsp:rsid wsp:val=&quot;00A94B9C&quot;/&gt;&lt;wsp:rsid wsp:val=&quot;00A94D54&quot;/&gt;&lt;wsp:rsid wsp:val=&quot;00A94E49&quot;/&gt;&lt;wsp:rsid wsp:val=&quot;00A950FE&quot;/&gt;&lt;wsp:rsid wsp:val=&quot;00A968AD&quot;/&gt;&lt;wsp:rsid wsp:val=&quot;00A96EAE&quot;/&gt;&lt;wsp:rsid wsp:val=&quot;00A96F94&quot;/&gt;&lt;wsp:rsid wsp:val=&quot;00A972BB&quot;/&gt;&lt;wsp:rsid wsp:val=&quot;00A97640&quot;/&gt;&lt;wsp:rsid wsp:val=&quot;00AA06B1&quot;/&gt;&lt;wsp:rsid wsp:val=&quot;00AA0A28&quot;/&gt;&lt;wsp:rsid wsp:val=&quot;00AA0BBC&quot;/&gt;&lt;wsp:rsid wsp:val=&quot;00AA0D86&quot;/&gt;&lt;wsp:rsid wsp:val=&quot;00AA36B8&quot;/&gt;&lt;wsp:rsid wsp:val=&quot;00AA5C2A&quot;/&gt;&lt;wsp:rsid wsp:val=&quot;00AA6017&quot;/&gt;&lt;wsp:rsid wsp:val=&quot;00AA6F99&quot;/&gt;&lt;wsp:rsid wsp:val=&quot;00AA7516&quot;/&gt;&lt;wsp:rsid wsp:val=&quot;00AA7742&quot;/&gt;&lt;wsp:rsid wsp:val=&quot;00AA7CC9&quot;/&gt;&lt;wsp:rsid wsp:val=&quot;00AA7D18&quot;/&gt;&lt;wsp:rsid wsp:val=&quot;00AA7F4F&quot;/&gt;&lt;wsp:rsid wsp:val=&quot;00AB04BA&quot;/&gt;&lt;wsp:rsid wsp:val=&quot;00AB04F8&quot;/&gt;&lt;wsp:rsid wsp:val=&quot;00AB050D&quot;/&gt;&lt;wsp:rsid wsp:val=&quot;00AB091B&quot;/&gt;&lt;wsp:rsid wsp:val=&quot;00AB11EF&quot;/&gt;&lt;wsp:rsid wsp:val=&quot;00AB1383&quot;/&gt;&lt;wsp:rsid wsp:val=&quot;00AB241C&quot;/&gt;&lt;wsp:rsid wsp:val=&quot;00AB331C&quot;/&gt;&lt;wsp:rsid wsp:val=&quot;00AB4EA2&quot;/&gt;&lt;wsp:rsid wsp:val=&quot;00AB5934&quot;/&gt;&lt;wsp:rsid wsp:val=&quot;00AB72DC&quot;/&gt;&lt;wsp:rsid wsp:val=&quot;00AB766E&quot;/&gt;&lt;wsp:rsid wsp:val=&quot;00AC0ABE&quot;/&gt;&lt;wsp:rsid wsp:val=&quot;00AC0FC7&quot;/&gt;&lt;wsp:rsid wsp:val=&quot;00AC1C40&quot;/&gt;&lt;wsp:rsid wsp:val=&quot;00AC2F7D&quot;/&gt;&lt;wsp:rsid wsp:val=&quot;00AC3000&quot;/&gt;&lt;wsp:rsid wsp:val=&quot;00AC40A8&quot;/&gt;&lt;wsp:rsid wsp:val=&quot;00AC508B&quot;/&gt;&lt;wsp:rsid wsp:val=&quot;00AC62FF&quot;/&gt;&lt;wsp:rsid wsp:val=&quot;00AC7516&quot;/&gt;&lt;wsp:rsid wsp:val=&quot;00AC7A8F&quot;/&gt;&lt;wsp:rsid wsp:val=&quot;00AD0519&quot;/&gt;&lt;wsp:rsid wsp:val=&quot;00AD0FEF&quot;/&gt;&lt;wsp:rsid wsp:val=&quot;00AD1124&quot;/&gt;&lt;wsp:rsid wsp:val=&quot;00AD27B2&quot;/&gt;&lt;wsp:rsid wsp:val=&quot;00AD351C&quot;/&gt;&lt;wsp:rsid wsp:val=&quot;00AD428C&quot;/&gt;&lt;wsp:rsid wsp:val=&quot;00AD46CB&quot;/&gt;&lt;wsp:rsid wsp:val=&quot;00AD4AE7&quot;/&gt;&lt;wsp:rsid wsp:val=&quot;00AD4B72&quot;/&gt;&lt;wsp:rsid wsp:val=&quot;00AD7824&quot;/&gt;&lt;wsp:rsid wsp:val=&quot;00AD7FB2&quot;/&gt;&lt;wsp:rsid wsp:val=&quot;00AE12D9&quot;/&gt;&lt;wsp:rsid wsp:val=&quot;00AE1D9A&quot;/&gt;&lt;wsp:rsid wsp:val=&quot;00AE2AFA&quot;/&gt;&lt;wsp:rsid wsp:val=&quot;00AE3EC2&quot;/&gt;&lt;wsp:rsid wsp:val=&quot;00AE4023&quot;/&gt;&lt;wsp:rsid wsp:val=&quot;00AE41BB&quot;/&gt;&lt;wsp:rsid wsp:val=&quot;00AE4BCA&quot;/&gt;&lt;wsp:rsid wsp:val=&quot;00AE4E89&quot;/&gt;&lt;wsp:rsid wsp:val=&quot;00AE6113&quot;/&gt;&lt;wsp:rsid wsp:val=&quot;00AE6C96&quot;/&gt;&lt;wsp:rsid wsp:val=&quot;00AE7088&quot;/&gt;&lt;wsp:rsid wsp:val=&quot;00AF0F67&quot;/&gt;&lt;wsp:rsid wsp:val=&quot;00AF199D&quot;/&gt;&lt;wsp:rsid wsp:val=&quot;00AF1B88&quot;/&gt;&lt;wsp:rsid wsp:val=&quot;00AF31C9&quot;/&gt;&lt;wsp:rsid wsp:val=&quot;00AF4418&quot;/&gt;&lt;wsp:rsid wsp:val=&quot;00AF5853&quot;/&gt;&lt;wsp:rsid wsp:val=&quot;00AF602E&quot;/&gt;&lt;wsp:rsid wsp:val=&quot;00AF64BE&quot;/&gt;&lt;wsp:rsid wsp:val=&quot;00AF699F&quot;/&gt;&lt;wsp:rsid wsp:val=&quot;00AF6A04&quot;/&gt;&lt;wsp:rsid wsp:val=&quot;00B00B53&quot;/&gt;&lt;wsp:rsid wsp:val=&quot;00B01D65&quot;/&gt;&lt;wsp:rsid wsp:val=&quot;00B0464E&quot;/&gt;&lt;wsp:rsid wsp:val=&quot;00B04E08&quot;/&gt;&lt;wsp:rsid wsp:val=&quot;00B05D10&quot;/&gt;&lt;wsp:rsid wsp:val=&quot;00B0681A&quot;/&gt;&lt;wsp:rsid wsp:val=&quot;00B06C8B&quot;/&gt;&lt;wsp:rsid wsp:val=&quot;00B07CA1&quot;/&gt;&lt;wsp:rsid wsp:val=&quot;00B1089D&quot;/&gt;&lt;wsp:rsid wsp:val=&quot;00B109D6&quot;/&gt;&lt;wsp:rsid wsp:val=&quot;00B10BE2&quot;/&gt;&lt;wsp:rsid wsp:val=&quot;00B11528&quot;/&gt;&lt;wsp:rsid wsp:val=&quot;00B117AA&quot;/&gt;&lt;wsp:rsid wsp:val=&quot;00B11A35&quot;/&gt;&lt;wsp:rsid wsp:val=&quot;00B11CF0&quot;/&gt;&lt;wsp:rsid wsp:val=&quot;00B123BD&quot;/&gt;&lt;wsp:rsid wsp:val=&quot;00B13695&quot;/&gt;&lt;wsp:rsid wsp:val=&quot;00B153F7&quot;/&gt;&lt;wsp:rsid wsp:val=&quot;00B16611&quot;/&gt;&lt;wsp:rsid wsp:val=&quot;00B16B77&quot;/&gt;&lt;wsp:rsid wsp:val=&quot;00B170EB&quot;/&gt;&lt;wsp:rsid wsp:val=&quot;00B176F4&quot;/&gt;&lt;wsp:rsid wsp:val=&quot;00B208F6&quot;/&gt;&lt;wsp:rsid wsp:val=&quot;00B20E14&quot;/&gt;&lt;wsp:rsid wsp:val=&quot;00B20E2C&quot;/&gt;&lt;wsp:rsid wsp:val=&quot;00B20E85&quot;/&gt;&lt;wsp:rsid wsp:val=&quot;00B212EE&quot;/&gt;&lt;wsp:rsid wsp:val=&quot;00B21807&quot;/&gt;&lt;wsp:rsid wsp:val=&quot;00B223BC&quot;/&gt;&lt;wsp:rsid wsp:val=&quot;00B23580&quot;/&gt;&lt;wsp:rsid wsp:val=&quot;00B24AA4&quot;/&gt;&lt;wsp:rsid wsp:val=&quot;00B24CD5&quot;/&gt;&lt;wsp:rsid wsp:val=&quot;00B262FA&quot;/&gt;&lt;wsp:rsid wsp:val=&quot;00B26474&quot;/&gt;&lt;wsp:rsid wsp:val=&quot;00B265F6&quot;/&gt;&lt;wsp:rsid wsp:val=&quot;00B26F0A&quot;/&gt;&lt;wsp:rsid wsp:val=&quot;00B2748D&quot;/&gt;&lt;wsp:rsid wsp:val=&quot;00B2793E&quot;/&gt;&lt;wsp:rsid wsp:val=&quot;00B30839&quot;/&gt;&lt;wsp:rsid wsp:val=&quot;00B30E65&quot;/&gt;&lt;wsp:rsid wsp:val=&quot;00B3134A&quot;/&gt;&lt;wsp:rsid wsp:val=&quot;00B319C6&quot;/&gt;&lt;wsp:rsid wsp:val=&quot;00B31E39&quot;/&gt;&lt;wsp:rsid wsp:val=&quot;00B32826&quot;/&gt;&lt;wsp:rsid wsp:val=&quot;00B32D82&quot;/&gt;&lt;wsp:rsid wsp:val=&quot;00B32FCD&quot;/&gt;&lt;wsp:rsid wsp:val=&quot;00B33516&quot;/&gt;&lt;wsp:rsid wsp:val=&quot;00B353DD&quot;/&gt;&lt;wsp:rsid wsp:val=&quot;00B361D3&quot;/&gt;&lt;wsp:rsid wsp:val=&quot;00B36477&quot;/&gt;&lt;wsp:rsid wsp:val=&quot;00B4049C&quot;/&gt;&lt;wsp:rsid wsp:val=&quot;00B404B3&quot;/&gt;&lt;wsp:rsid wsp:val=&quot;00B40800&quot;/&gt;&lt;wsp:rsid wsp:val=&quot;00B40B79&quot;/&gt;&lt;wsp:rsid wsp:val=&quot;00B410AD&quot;/&gt;&lt;wsp:rsid wsp:val=&quot;00B411B3&quot;/&gt;&lt;wsp:rsid wsp:val=&quot;00B42AA1&quot;/&gt;&lt;wsp:rsid wsp:val=&quot;00B42C45&quot;/&gt;&lt;wsp:rsid wsp:val=&quot;00B42D5E&quot;/&gt;&lt;wsp:rsid wsp:val=&quot;00B430BC&quot;/&gt;&lt;wsp:rsid wsp:val=&quot;00B43946&quot;/&gt;&lt;wsp:rsid wsp:val=&quot;00B43E48&quot;/&gt;&lt;wsp:rsid wsp:val=&quot;00B44A76&quot;/&gt;&lt;wsp:rsid wsp:val=&quot;00B44D53&quot;/&gt;&lt;wsp:rsid wsp:val=&quot;00B469EB&quot;/&gt;&lt;wsp:rsid wsp:val=&quot;00B46CA5&quot;/&gt;&lt;wsp:rsid wsp:val=&quot;00B5023D&quot;/&gt;&lt;wsp:rsid wsp:val=&quot;00B5165B&quot;/&gt;&lt;wsp:rsid wsp:val=&quot;00B51D29&quot;/&gt;&lt;wsp:rsid wsp:val=&quot;00B5212F&quot;/&gt;&lt;wsp:rsid wsp:val=&quot;00B52442&quot;/&gt;&lt;wsp:rsid wsp:val=&quot;00B5268D&quot;/&gt;&lt;wsp:rsid wsp:val=&quot;00B52C7C&quot;/&gt;&lt;wsp:rsid wsp:val=&quot;00B52D35&quot;/&gt;&lt;wsp:rsid wsp:val=&quot;00B52D9A&quot;/&gt;&lt;wsp:rsid wsp:val=&quot;00B53852&quot;/&gt;&lt;wsp:rsid wsp:val=&quot;00B539C1&quot;/&gt;&lt;wsp:rsid wsp:val=&quot;00B55C20&quot;/&gt;&lt;wsp:rsid wsp:val=&quot;00B55EF0&quot;/&gt;&lt;wsp:rsid wsp:val=&quot;00B56283&quot;/&gt;&lt;wsp:rsid wsp:val=&quot;00B564EF&quot;/&gt;&lt;wsp:rsid wsp:val=&quot;00B56A8A&quot;/&gt;&lt;wsp:rsid wsp:val=&quot;00B56CCF&quot;/&gt;&lt;wsp:rsid wsp:val=&quot;00B57763&quot;/&gt;&lt;wsp:rsid wsp:val=&quot;00B608A5&quot;/&gt;&lt;wsp:rsid wsp:val=&quot;00B61410&quot;/&gt;&lt;wsp:rsid wsp:val=&quot;00B61CC7&quot;/&gt;&lt;wsp:rsid wsp:val=&quot;00B62FE0&quot;/&gt;&lt;wsp:rsid wsp:val=&quot;00B637CF&quot;/&gt;&lt;wsp:rsid wsp:val=&quot;00B63DFE&quot;/&gt;&lt;wsp:rsid wsp:val=&quot;00B63FB7&quot;/&gt;&lt;wsp:rsid wsp:val=&quot;00B64380&quot;/&gt;&lt;wsp:rsid wsp:val=&quot;00B649AE&quot;/&gt;&lt;wsp:rsid wsp:val=&quot;00B66329&quot;/&gt;&lt;wsp:rsid wsp:val=&quot;00B67CF3&quot;/&gt;&lt;wsp:rsid wsp:val=&quot;00B70F9D&quot;/&gt;&lt;wsp:rsid wsp:val=&quot;00B71AFC&quot;/&gt;&lt;wsp:rsid wsp:val=&quot;00B72119&quot;/&gt;&lt;wsp:rsid wsp:val=&quot;00B72B04&quot;/&gt;&lt;wsp:rsid wsp:val=&quot;00B75C32&quot;/&gt;&lt;wsp:rsid wsp:val=&quot;00B772B9&quot;/&gt;&lt;wsp:rsid wsp:val=&quot;00B7737F&quot;/&gt;&lt;wsp:rsid wsp:val=&quot;00B7775F&quot;/&gt;&lt;wsp:rsid wsp:val=&quot;00B779D3&quot;/&gt;&lt;wsp:rsid wsp:val=&quot;00B80519&quot;/&gt;&lt;wsp:rsid wsp:val=&quot;00B80656&quot;/&gt;&lt;wsp:rsid wsp:val=&quot;00B80DE8&quot;/&gt;&lt;wsp:rsid wsp:val=&quot;00B810BB&quot;/&gt;&lt;wsp:rsid wsp:val=&quot;00B81553&quot;/&gt;&lt;wsp:rsid wsp:val=&quot;00B8188B&quot;/&gt;&lt;wsp:rsid wsp:val=&quot;00B82324&quot;/&gt;&lt;wsp:rsid wsp:val=&quot;00B82E74&quot;/&gt;&lt;wsp:rsid wsp:val=&quot;00B831D6&quot;/&gt;&lt;wsp:rsid wsp:val=&quot;00B834EF&quot;/&gt;&lt;wsp:rsid wsp:val=&quot;00B849C7&quot;/&gt;&lt;wsp:rsid wsp:val=&quot;00B84F6F&quot;/&gt;&lt;wsp:rsid wsp:val=&quot;00B8501C&quot;/&gt;&lt;wsp:rsid wsp:val=&quot;00B85662&quot;/&gt;&lt;wsp:rsid wsp:val=&quot;00B85687&quot;/&gt;&lt;wsp:rsid wsp:val=&quot;00B8582A&quot;/&gt;&lt;wsp:rsid wsp:val=&quot;00B85E80&quot;/&gt;&lt;wsp:rsid wsp:val=&quot;00B87FC0&quot;/&gt;&lt;wsp:rsid wsp:val=&quot;00B90CEC&quot;/&gt;&lt;wsp:rsid wsp:val=&quot;00B91968&quot;/&gt;&lt;wsp:rsid wsp:val=&quot;00B94117&quot;/&gt;&lt;wsp:rsid wsp:val=&quot;00B95570&quot;/&gt;&lt;wsp:rsid wsp:val=&quot;00B95AD3&quot;/&gt;&lt;wsp:rsid wsp:val=&quot;00B95B6C&quot;/&gt;&lt;wsp:rsid wsp:val=&quot;00B9711A&quot;/&gt;&lt;wsp:rsid wsp:val=&quot;00BA0290&quot;/&gt;&lt;wsp:rsid wsp:val=&quot;00BA199D&quot;/&gt;&lt;wsp:rsid wsp:val=&quot;00BA217D&quot;/&gt;&lt;wsp:rsid wsp:val=&quot;00BA2A41&quot;/&gt;&lt;wsp:rsid wsp:val=&quot;00BA3626&quot;/&gt;&lt;wsp:rsid wsp:val=&quot;00BA4707&quot;/&gt;&lt;wsp:rsid wsp:val=&quot;00BA4CB3&quot;/&gt;&lt;wsp:rsid wsp:val=&quot;00BA4DF7&quot;/&gt;&lt;wsp:rsid wsp:val=&quot;00BA659E&quot;/&gt;&lt;wsp:rsid wsp:val=&quot;00BB34EF&quot;/&gt;&lt;wsp:rsid wsp:val=&quot;00BB3EE9&quot;/&gt;&lt;wsp:rsid wsp:val=&quot;00BB3F8A&quot;/&gt;&lt;wsp:rsid wsp:val=&quot;00BB435D&quot;/&gt;&lt;wsp:rsid wsp:val=&quot;00BB47B0&quot;/&gt;&lt;wsp:rsid wsp:val=&quot;00BB60AD&quot;/&gt;&lt;wsp:rsid wsp:val=&quot;00BB6109&quot;/&gt;&lt;wsp:rsid wsp:val=&quot;00BB6C9E&quot;/&gt;&lt;wsp:rsid wsp:val=&quot;00BB7169&quot;/&gt;&lt;wsp:rsid wsp:val=&quot;00BB7260&quot;/&gt;&lt;wsp:rsid wsp:val=&quot;00BB77CC&quot;/&gt;&lt;wsp:rsid wsp:val=&quot;00BC069E&quot;/&gt;&lt;wsp:rsid wsp:val=&quot;00BC0CE8&quot;/&gt;&lt;wsp:rsid wsp:val=&quot;00BC13BA&quot;/&gt;&lt;wsp:rsid wsp:val=&quot;00BC1728&quot;/&gt;&lt;wsp:rsid wsp:val=&quot;00BC2492&quot;/&gt;&lt;wsp:rsid wsp:val=&quot;00BC2CE4&quot;/&gt;&lt;wsp:rsid wsp:val=&quot;00BC323A&quot;/&gt;&lt;wsp:rsid wsp:val=&quot;00BC35FC&quot;/&gt;&lt;wsp:rsid wsp:val=&quot;00BC437A&quot;/&gt;&lt;wsp:rsid wsp:val=&quot;00BC579B&quot;/&gt;&lt;wsp:rsid wsp:val=&quot;00BC5F8D&quot;/&gt;&lt;wsp:rsid wsp:val=&quot;00BC6157&quot;/&gt;&lt;wsp:rsid wsp:val=&quot;00BC63B9&quot;/&gt;&lt;wsp:rsid wsp:val=&quot;00BC6C25&quot;/&gt;&lt;wsp:rsid wsp:val=&quot;00BC70E7&quot;/&gt;&lt;wsp:rsid wsp:val=&quot;00BC716B&quot;/&gt;&lt;wsp:rsid wsp:val=&quot;00BC72BD&quot;/&gt;&lt;wsp:rsid wsp:val=&quot;00BC750C&quot;/&gt;&lt;wsp:rsid wsp:val=&quot;00BD05A6&quot;/&gt;&lt;wsp:rsid wsp:val=&quot;00BD0A89&quot;/&gt;&lt;wsp:rsid wsp:val=&quot;00BD2490&quot;/&gt;&lt;wsp:rsid wsp:val=&quot;00BD288B&quot;/&gt;&lt;wsp:rsid wsp:val=&quot;00BD2AD3&quot;/&gt;&lt;wsp:rsid wsp:val=&quot;00BD3229&quot;/&gt;&lt;wsp:rsid wsp:val=&quot;00BD3568&quot;/&gt;&lt;wsp:rsid wsp:val=&quot;00BD4CF8&quot;/&gt;&lt;wsp:rsid wsp:val=&quot;00BD553B&quot;/&gt;&lt;wsp:rsid wsp:val=&quot;00BD6720&quot;/&gt;&lt;wsp:rsid wsp:val=&quot;00BD7AD7&quot;/&gt;&lt;wsp:rsid wsp:val=&quot;00BE0765&quot;/&gt;&lt;wsp:rsid wsp:val=&quot;00BE0C92&quot;/&gt;&lt;wsp:rsid wsp:val=&quot;00BE15F9&quot;/&gt;&lt;wsp:rsid wsp:val=&quot;00BE2173&quot;/&gt;&lt;wsp:rsid wsp:val=&quot;00BE21A5&quot;/&gt;&lt;wsp:rsid wsp:val=&quot;00BE3603&quot;/&gt;&lt;wsp:rsid wsp:val=&quot;00BE478F&quot;/&gt;&lt;wsp:rsid wsp:val=&quot;00BE53E1&quot;/&gt;&lt;wsp:rsid wsp:val=&quot;00BE59E4&quot;/&gt;&lt;wsp:rsid wsp:val=&quot;00BE75DD&quot;/&gt;&lt;wsp:rsid wsp:val=&quot;00BE77DC&quot;/&gt;&lt;wsp:rsid wsp:val=&quot;00BF07C8&quot;/&gt;&lt;wsp:rsid wsp:val=&quot;00BF1C91&quot;/&gt;&lt;wsp:rsid wsp:val=&quot;00BF1CDB&quot;/&gt;&lt;wsp:rsid wsp:val=&quot;00BF1FB9&quot;/&gt;&lt;wsp:rsid wsp:val=&quot;00BF2497&quot;/&gt;&lt;wsp:rsid wsp:val=&quot;00BF3583&quot;/&gt;&lt;wsp:rsid wsp:val=&quot;00BF38A7&quot;/&gt;&lt;wsp:rsid wsp:val=&quot;00BF3FD6&quot;/&gt;&lt;wsp:rsid wsp:val=&quot;00BF4EA6&quot;/&gt;&lt;wsp:rsid wsp:val=&quot;00BF5792&quot;/&gt;&lt;wsp:rsid wsp:val=&quot;00BF6179&quot;/&gt;&lt;wsp:rsid wsp:val=&quot;00BF723C&quot;/&gt;&lt;wsp:rsid wsp:val=&quot;00BF73F4&quot;/&gt;&lt;wsp:rsid wsp:val=&quot;00BF77E6&quot;/&gt;&lt;wsp:rsid wsp:val=&quot;00BF790E&quot;/&gt;&lt;wsp:rsid wsp:val=&quot;00C00C50&quot;/&gt;&lt;wsp:rsid wsp:val=&quot;00C0100A&quot;/&gt;&lt;wsp:rsid wsp:val=&quot;00C01E27&quot;/&gt;&lt;wsp:rsid wsp:val=&quot;00C02D4E&quot;/&gt;&lt;wsp:rsid wsp:val=&quot;00C02E06&quot;/&gt;&lt;wsp:rsid wsp:val=&quot;00C037E7&quot;/&gt;&lt;wsp:rsid wsp:val=&quot;00C03B62&quot;/&gt;&lt;wsp:rsid wsp:val=&quot;00C04184&quot;/&gt;&lt;wsp:rsid wsp:val=&quot;00C04670&quot;/&gt;&lt;wsp:rsid wsp:val=&quot;00C04D82&quot;/&gt;&lt;wsp:rsid wsp:val=&quot;00C056DE&quot;/&gt;&lt;wsp:rsid wsp:val=&quot;00C0739F&quot;/&gt;&lt;wsp:rsid wsp:val=&quot;00C07CC6&quot;/&gt;&lt;wsp:rsid wsp:val=&quot;00C10FE1&quot;/&gt;&lt;wsp:rsid wsp:val=&quot;00C1136A&quot;/&gt;&lt;wsp:rsid wsp:val=&quot;00C11C64&quot;/&gt;&lt;wsp:rsid wsp:val=&quot;00C11D8F&quot;/&gt;&lt;wsp:rsid wsp:val=&quot;00C11E1E&quot;/&gt;&lt;wsp:rsid wsp:val=&quot;00C11E90&quot;/&gt;&lt;wsp:rsid wsp:val=&quot;00C11EB2&quot;/&gt;&lt;wsp:rsid wsp:val=&quot;00C11ED7&quot;/&gt;&lt;wsp:rsid wsp:val=&quot;00C127ED&quot;/&gt;&lt;wsp:rsid wsp:val=&quot;00C131CA&quot;/&gt;&lt;wsp:rsid wsp:val=&quot;00C132DF&quot;/&gt;&lt;wsp:rsid wsp:val=&quot;00C13C4C&quot;/&gt;&lt;wsp:rsid wsp:val=&quot;00C14B2A&quot;/&gt;&lt;wsp:rsid wsp:val=&quot;00C15132&quot;/&gt;&lt;wsp:rsid wsp:val=&quot;00C15A11&quot;/&gt;&lt;wsp:rsid wsp:val=&quot;00C15A47&quot;/&gt;&lt;wsp:rsid wsp:val=&quot;00C177ED&quot;/&gt;&lt;wsp:rsid wsp:val=&quot;00C1786F&quot;/&gt;&lt;wsp:rsid wsp:val=&quot;00C20703&quot;/&gt;&lt;wsp:rsid wsp:val=&quot;00C210F7&quot;/&gt;&lt;wsp:rsid wsp:val=&quot;00C21255&quot;/&gt;&lt;wsp:rsid wsp:val=&quot;00C21AD9&quot;/&gt;&lt;wsp:rsid wsp:val=&quot;00C21C6F&quot;/&gt;&lt;wsp:rsid wsp:val=&quot;00C21CC3&quot;/&gt;&lt;wsp:rsid wsp:val=&quot;00C236D2&quot;/&gt;&lt;wsp:rsid wsp:val=&quot;00C23723&quot;/&gt;&lt;wsp:rsid wsp:val=&quot;00C23DB1&quot;/&gt;&lt;wsp:rsid wsp:val=&quot;00C242DA&quot;/&gt;&lt;wsp:rsid wsp:val=&quot;00C26954&quot;/&gt;&lt;wsp:rsid wsp:val=&quot;00C26F21&quot;/&gt;&lt;wsp:rsid wsp:val=&quot;00C275EA&quot;/&gt;&lt;wsp:rsid wsp:val=&quot;00C27826&quot;/&gt;&lt;wsp:rsid wsp:val=&quot;00C27AB0&quot;/&gt;&lt;wsp:rsid wsp:val=&quot;00C27CB0&quot;/&gt;&lt;wsp:rsid wsp:val=&quot;00C315D6&quot;/&gt;&lt;wsp:rsid wsp:val=&quot;00C31A02&quot;/&gt;&lt;wsp:rsid wsp:val=&quot;00C32AA8&quot;/&gt;&lt;wsp:rsid wsp:val=&quot;00C32B3E&quot;/&gt;&lt;wsp:rsid wsp:val=&quot;00C32BA3&quot;/&gt;&lt;wsp:rsid wsp:val=&quot;00C33CF7&quot;/&gt;&lt;wsp:rsid wsp:val=&quot;00C3585C&quot;/&gt;&lt;wsp:rsid wsp:val=&quot;00C35D72&quot;/&gt;&lt;wsp:rsid wsp:val=&quot;00C36007&quot;/&gt;&lt;wsp:rsid wsp:val=&quot;00C36BDF&quot;/&gt;&lt;wsp:rsid wsp:val=&quot;00C36E07&quot;/&gt;&lt;wsp:rsid wsp:val=&quot;00C370E4&quot;/&gt;&lt;wsp:rsid wsp:val=&quot;00C37FBB&quot;/&gt;&lt;wsp:rsid wsp:val=&quot;00C4095C&quot;/&gt;&lt;wsp:rsid wsp:val=&quot;00C4210A&quot;/&gt;&lt;wsp:rsid wsp:val=&quot;00C42969&quot;/&gt;&lt;wsp:rsid wsp:val=&quot;00C42B76&quot;/&gt;&lt;wsp:rsid wsp:val=&quot;00C446B3&quot;/&gt;&lt;wsp:rsid wsp:val=&quot;00C4552E&quot;/&gt;&lt;wsp:rsid wsp:val=&quot;00C45C14&quot;/&gt;&lt;wsp:rsid wsp:val=&quot;00C45F66&quot;/&gt;&lt;wsp:rsid wsp:val=&quot;00C4626F&quot;/&gt;&lt;wsp:rsid wsp:val=&quot;00C46DD9&quot;/&gt;&lt;wsp:rsid wsp:val=&quot;00C47411&quot;/&gt;&lt;wsp:rsid wsp:val=&quot;00C47847&quot;/&gt;&lt;wsp:rsid wsp:val=&quot;00C50163&quot;/&gt;&lt;wsp:rsid wsp:val=&quot;00C51093&quot;/&gt;&lt;wsp:rsid wsp:val=&quot;00C51271&quot;/&gt;&lt;wsp:rsid wsp:val=&quot;00C52BFF&quot;/&gt;&lt;wsp:rsid wsp:val=&quot;00C533D5&quot;/&gt;&lt;wsp:rsid wsp:val=&quot;00C54753&quot;/&gt;&lt;wsp:rsid wsp:val=&quot;00C54F37&quot;/&gt;&lt;wsp:rsid wsp:val=&quot;00C558E5&quot;/&gt;&lt;wsp:rsid wsp:val=&quot;00C562DB&quot;/&gt;&lt;wsp:rsid wsp:val=&quot;00C5646A&quot;/&gt;&lt;wsp:rsid wsp:val=&quot;00C568E7&quot;/&gt;&lt;wsp:rsid wsp:val=&quot;00C56AD2&quot;/&gt;&lt;wsp:rsid wsp:val=&quot;00C56DAB&quot;/&gt;&lt;wsp:rsid wsp:val=&quot;00C57A35&quot;/&gt;&lt;wsp:rsid wsp:val=&quot;00C57C42&quot;/&gt;&lt;wsp:rsid wsp:val=&quot;00C6102B&quot;/&gt;&lt;wsp:rsid wsp:val=&quot;00C61563&quot;/&gt;&lt;wsp:rsid wsp:val=&quot;00C618F1&quot;/&gt;&lt;wsp:rsid wsp:val=&quot;00C621BB&quot;/&gt;&lt;wsp:rsid wsp:val=&quot;00C627DB&quot;/&gt;&lt;wsp:rsid wsp:val=&quot;00C62FFC&quot;/&gt;&lt;wsp:rsid wsp:val=&quot;00C63F4F&quot;/&gt;&lt;wsp:rsid wsp:val=&quot;00C64A46&quot;/&gt;&lt;wsp:rsid wsp:val=&quot;00C65289&quot;/&gt;&lt;wsp:rsid wsp:val=&quot;00C65ABB&quot;/&gt;&lt;wsp:rsid wsp:val=&quot;00C65CF4&quot;/&gt;&lt;wsp:rsid wsp:val=&quot;00C66152&quot;/&gt;&lt;wsp:rsid wsp:val=&quot;00C66539&quot;/&gt;&lt;wsp:rsid wsp:val=&quot;00C66729&quot;/&gt;&lt;wsp:rsid wsp:val=&quot;00C66F1F&quot;/&gt;&lt;wsp:rsid wsp:val=&quot;00C674F5&quot;/&gt;&lt;wsp:rsid wsp:val=&quot;00C67723&quot;/&gt;&lt;wsp:rsid wsp:val=&quot;00C67877&quot;/&gt;&lt;wsp:rsid wsp:val=&quot;00C67DDD&quot;/&gt;&lt;wsp:rsid wsp:val=&quot;00C7013F&quot;/&gt;&lt;wsp:rsid wsp:val=&quot;00C703A3&quot;/&gt;&lt;wsp:rsid wsp:val=&quot;00C7199B&quot;/&gt;&lt;wsp:rsid wsp:val=&quot;00C71A98&quot;/&gt;&lt;wsp:rsid wsp:val=&quot;00C71B19&quot;/&gt;&lt;wsp:rsid wsp:val=&quot;00C71D75&quot;/&gt;&lt;wsp:rsid wsp:val=&quot;00C71F04&quot;/&gt;&lt;wsp:rsid wsp:val=&quot;00C73399&quot;/&gt;&lt;wsp:rsid wsp:val=&quot;00C7381B&quot;/&gt;&lt;wsp:rsid wsp:val=&quot;00C74DBE&quot;/&gt;&lt;wsp:rsid wsp:val=&quot;00C7502F&quot;/&gt;&lt;wsp:rsid wsp:val=&quot;00C76164&quot;/&gt;&lt;wsp:rsid wsp:val=&quot;00C77CD5&quot;/&gt;&lt;wsp:rsid wsp:val=&quot;00C8257A&quot;/&gt;&lt;wsp:rsid wsp:val=&quot;00C8346A&quot;/&gt;&lt;wsp:rsid wsp:val=&quot;00C84842&quot;/&gt;&lt;wsp:rsid wsp:val=&quot;00C852A4&quot;/&gt;&lt;wsp:rsid wsp:val=&quot;00C8536C&quot;/&gt;&lt;wsp:rsid wsp:val=&quot;00C856BD&quot;/&gt;&lt;wsp:rsid wsp:val=&quot;00C870B9&quot;/&gt;&lt;wsp:rsid wsp:val=&quot;00C9055A&quot;/&gt;&lt;wsp:rsid wsp:val=&quot;00C91DDF&quot;/&gt;&lt;wsp:rsid wsp:val=&quot;00C91DF2&quot;/&gt;&lt;wsp:rsid wsp:val=&quot;00C91F72&quot;/&gt;&lt;wsp:rsid wsp:val=&quot;00C92B16&quot;/&gt;&lt;wsp:rsid wsp:val=&quot;00C936BC&quot;/&gt;&lt;wsp:rsid wsp:val=&quot;00C937FC&quot;/&gt;&lt;wsp:rsid wsp:val=&quot;00C93B1E&quot;/&gt;&lt;wsp:rsid wsp:val=&quot;00C948B2&quot;/&gt;&lt;wsp:rsid wsp:val=&quot;00C94B14&quot;/&gt;&lt;wsp:rsid wsp:val=&quot;00C9510D&quot;/&gt;&lt;wsp:rsid wsp:val=&quot;00C95315&quot;/&gt;&lt;wsp:rsid wsp:val=&quot;00C96997&quot;/&gt;&lt;wsp:rsid wsp:val=&quot;00C96A83&quot;/&gt;&lt;wsp:rsid wsp:val=&quot;00C97A0C&quot;/&gt;&lt;wsp:rsid wsp:val=&quot;00C97AF9&quot;/&gt;&lt;wsp:rsid wsp:val=&quot;00CA018A&quot;/&gt;&lt;wsp:rsid wsp:val=&quot;00CA049A&quot;/&gt;&lt;wsp:rsid wsp:val=&quot;00CA0A0A&quot;/&gt;&lt;wsp:rsid wsp:val=&quot;00CA0F8D&quot;/&gt;&lt;wsp:rsid wsp:val=&quot;00CA122E&quot;/&gt;&lt;wsp:rsid wsp:val=&quot;00CA149A&quot;/&gt;&lt;wsp:rsid wsp:val=&quot;00CA2BAC&quot;/&gt;&lt;wsp:rsid wsp:val=&quot;00CA388D&quot;/&gt;&lt;wsp:rsid wsp:val=&quot;00CA3EB7&quot;/&gt;&lt;wsp:rsid wsp:val=&quot;00CA53F8&quot;/&gt;&lt;wsp:rsid wsp:val=&quot;00CA5685&quot;/&gt;&lt;wsp:rsid wsp:val=&quot;00CA5897&quot;/&gt;&lt;wsp:rsid wsp:val=&quot;00CA5AE2&quot;/&gt;&lt;wsp:rsid wsp:val=&quot;00CA5FF9&quot;/&gt;&lt;wsp:rsid wsp:val=&quot;00CA6AB4&quot;/&gt;&lt;wsp:rsid wsp:val=&quot;00CB01B3&quot;/&gt;&lt;wsp:rsid wsp:val=&quot;00CB14C8&quot;/&gt;&lt;wsp:rsid wsp:val=&quot;00CB3059&quot;/&gt;&lt;wsp:rsid wsp:val=&quot;00CB3C39&quot;/&gt;&lt;wsp:rsid wsp:val=&quot;00CB3F1E&quot;/&gt;&lt;wsp:rsid wsp:val=&quot;00CB44C8&quot;/&gt;&lt;wsp:rsid wsp:val=&quot;00CB4C6B&quot;/&gt;&lt;wsp:rsid wsp:val=&quot;00CB4FE0&quot;/&gt;&lt;wsp:rsid wsp:val=&quot;00CB53DE&quot;/&gt;&lt;wsp:rsid wsp:val=&quot;00CB563A&quot;/&gt;&lt;wsp:rsid wsp:val=&quot;00CB5C24&quot;/&gt;&lt;wsp:rsid wsp:val=&quot;00CB5C58&quot;/&gt;&lt;wsp:rsid wsp:val=&quot;00CB5D3A&quot;/&gt;&lt;wsp:rsid wsp:val=&quot;00CB6284&quot;/&gt;&lt;wsp:rsid wsp:val=&quot;00CB6578&quot;/&gt;&lt;wsp:rsid wsp:val=&quot;00CB659D&quot;/&gt;&lt;wsp:rsid wsp:val=&quot;00CB753A&quot;/&gt;&lt;wsp:rsid wsp:val=&quot;00CC0C25&quot;/&gt;&lt;wsp:rsid wsp:val=&quot;00CC1DCC&quot;/&gt;&lt;wsp:rsid wsp:val=&quot;00CC35C1&quot;/&gt;&lt;wsp:rsid wsp:val=&quot;00CC3702&quot;/&gt;&lt;wsp:rsid wsp:val=&quot;00CC3725&quot;/&gt;&lt;wsp:rsid wsp:val=&quot;00CC4045&quot;/&gt;&lt;wsp:rsid wsp:val=&quot;00CC4377&quot;/&gt;&lt;wsp:rsid wsp:val=&quot;00CC4B25&quot;/&gt;&lt;wsp:rsid wsp:val=&quot;00CC4BC0&quot;/&gt;&lt;wsp:rsid wsp:val=&quot;00CC4FE9&quot;/&gt;&lt;wsp:rsid wsp:val=&quot;00CC541F&quot;/&gt;&lt;wsp:rsid wsp:val=&quot;00CC5AE2&quot;/&gt;&lt;wsp:rsid wsp:val=&quot;00CC6360&quot;/&gt;&lt;wsp:rsid wsp:val=&quot;00CC65AD&quot;/&gt;&lt;wsp:rsid wsp:val=&quot;00CC680C&quot;/&gt;&lt;wsp:rsid wsp:val=&quot;00CC78A4&quot;/&gt;&lt;wsp:rsid wsp:val=&quot;00CD184C&quot;/&gt;&lt;wsp:rsid wsp:val=&quot;00CD2205&quot;/&gt;&lt;wsp:rsid wsp:val=&quot;00CD35D5&quot;/&gt;&lt;wsp:rsid wsp:val=&quot;00CD5831&quot;/&gt;&lt;wsp:rsid wsp:val=&quot;00CD592F&quot;/&gt;&lt;wsp:rsid wsp:val=&quot;00CD5C46&quot;/&gt;&lt;wsp:rsid wsp:val=&quot;00CD5C83&quot;/&gt;&lt;wsp:rsid wsp:val=&quot;00CD6544&quot;/&gt;&lt;wsp:rsid wsp:val=&quot;00CD66F7&quot;/&gt;&lt;wsp:rsid wsp:val=&quot;00CD676C&quot;/&gt;&lt;wsp:rsid wsp:val=&quot;00CD67AE&quot;/&gt;&lt;wsp:rsid wsp:val=&quot;00CD72B6&quot;/&gt;&lt;wsp:rsid wsp:val=&quot;00CD7E46&quot;/&gt;&lt;wsp:rsid wsp:val=&quot;00CD7FA7&quot;/&gt;&lt;wsp:rsid wsp:val=&quot;00CE19C9&quot;/&gt;&lt;wsp:rsid wsp:val=&quot;00CE1AF8&quot;/&gt;&lt;wsp:rsid wsp:val=&quot;00CE26EC&quot;/&gt;&lt;wsp:rsid wsp:val=&quot;00CE4571&quot;/&gt;&lt;wsp:rsid wsp:val=&quot;00CE4685&quot;/&gt;&lt;wsp:rsid wsp:val=&quot;00CE4E5A&quot;/&gt;&lt;wsp:rsid wsp:val=&quot;00CE59D9&quot;/&gt;&lt;wsp:rsid wsp:val=&quot;00CE5C2B&quot;/&gt;&lt;wsp:rsid wsp:val=&quot;00CE5E78&quot;/&gt;&lt;wsp:rsid wsp:val=&quot;00CE6668&quot;/&gt;&lt;wsp:rsid wsp:val=&quot;00CE6E49&quot;/&gt;&lt;wsp:rsid wsp:val=&quot;00CE7982&quot;/&gt;&lt;wsp:rsid wsp:val=&quot;00CE7DB8&quot;/&gt;&lt;wsp:rsid wsp:val=&quot;00CE7FD9&quot;/&gt;&lt;wsp:rsid wsp:val=&quot;00CE7FF6&quot;/&gt;&lt;wsp:rsid wsp:val=&quot;00CF0C0E&quot;/&gt;&lt;wsp:rsid wsp:val=&quot;00CF2910&quot;/&gt;&lt;wsp:rsid wsp:val=&quot;00CF4D5D&quot;/&gt;&lt;wsp:rsid wsp:val=&quot;00CF5804&quot;/&gt;&lt;wsp:rsid wsp:val=&quot;00CF6783&quot;/&gt;&lt;wsp:rsid wsp:val=&quot;00CF6D03&quot;/&gt;&lt;wsp:rsid wsp:val=&quot;00CF7908&quot;/&gt;&lt;wsp:rsid wsp:val=&quot;00D01D71&quot;/&gt;&lt;wsp:rsid wsp:val=&quot;00D01E8C&quot;/&gt;&lt;wsp:rsid wsp:val=&quot;00D01FA7&quot;/&gt;&lt;wsp:rsid wsp:val=&quot;00D039C0&quot;/&gt;&lt;wsp:rsid wsp:val=&quot;00D03EF9&quot;/&gt;&lt;wsp:rsid wsp:val=&quot;00D04178&quot;/&gt;&lt;wsp:rsid wsp:val=&quot;00D04899&quot;/&gt;&lt;wsp:rsid wsp:val=&quot;00D04941&quot;/&gt;&lt;wsp:rsid wsp:val=&quot;00D04F1A&quot;/&gt;&lt;wsp:rsid wsp:val=&quot;00D05501&quot;/&gt;&lt;wsp:rsid wsp:val=&quot;00D05670&quot;/&gt;&lt;wsp:rsid wsp:val=&quot;00D059D8&quot;/&gt;&lt;wsp:rsid wsp:val=&quot;00D05A27&quot;/&gt;&lt;wsp:rsid wsp:val=&quot;00D05A60&quot;/&gt;&lt;wsp:rsid wsp:val=&quot;00D05E1D&quot;/&gt;&lt;wsp:rsid wsp:val=&quot;00D05E4B&quot;/&gt;&lt;wsp:rsid wsp:val=&quot;00D062C4&quot;/&gt;&lt;wsp:rsid wsp:val=&quot;00D06AB1&quot;/&gt;&lt;wsp:rsid wsp:val=&quot;00D06B2F&quot;/&gt;&lt;wsp:rsid wsp:val=&quot;00D07DA1&quot;/&gt;&lt;wsp:rsid wsp:val=&quot;00D1152D&quot;/&gt;&lt;wsp:rsid wsp:val=&quot;00D11BF4&quot;/&gt;&lt;wsp:rsid wsp:val=&quot;00D1207E&quot;/&gt;&lt;wsp:rsid wsp:val=&quot;00D12AFB&quot;/&gt;&lt;wsp:rsid wsp:val=&quot;00D13090&quot;/&gt;&lt;wsp:rsid wsp:val=&quot;00D1395A&quot;/&gt;&lt;wsp:rsid wsp:val=&quot;00D13AC2&quot;/&gt;&lt;wsp:rsid wsp:val=&quot;00D1411B&quot;/&gt;&lt;wsp:rsid wsp:val=&quot;00D158C3&quot;/&gt;&lt;wsp:rsid wsp:val=&quot;00D15A90&quot;/&gt;&lt;wsp:rsid wsp:val=&quot;00D15EBD&quot;/&gt;&lt;wsp:rsid wsp:val=&quot;00D1624D&quot;/&gt;&lt;wsp:rsid wsp:val=&quot;00D16C2A&quot;/&gt;&lt;wsp:rsid wsp:val=&quot;00D17545&quot;/&gt;&lt;wsp:rsid wsp:val=&quot;00D176AE&quot;/&gt;&lt;wsp:rsid wsp:val=&quot;00D17B19&quot;/&gt;&lt;wsp:rsid wsp:val=&quot;00D20B6C&quot;/&gt;&lt;wsp:rsid wsp:val=&quot;00D21E3E&quot;/&gt;&lt;wsp:rsid wsp:val=&quot;00D221EE&quot;/&gt;&lt;wsp:rsid wsp:val=&quot;00D22FA1&quot;/&gt;&lt;wsp:rsid wsp:val=&quot;00D240CB&quot;/&gt;&lt;wsp:rsid wsp:val=&quot;00D245E5&quot;/&gt;&lt;wsp:rsid wsp:val=&quot;00D25EBA&quot;/&gt;&lt;wsp:rsid wsp:val=&quot;00D272C2&quot;/&gt;&lt;wsp:rsid wsp:val=&quot;00D27590&quot;/&gt;&lt;wsp:rsid wsp:val=&quot;00D27757&quot;/&gt;&lt;wsp:rsid wsp:val=&quot;00D304D0&quot;/&gt;&lt;wsp:rsid wsp:val=&quot;00D30C81&quot;/&gt;&lt;wsp:rsid wsp:val=&quot;00D30D90&quot;/&gt;&lt;wsp:rsid wsp:val=&quot;00D314E7&quot;/&gt;&lt;wsp:rsid wsp:val=&quot;00D31D5F&quot;/&gt;&lt;wsp:rsid wsp:val=&quot;00D325D6&quot;/&gt;&lt;wsp:rsid wsp:val=&quot;00D327E6&quot;/&gt;&lt;wsp:rsid wsp:val=&quot;00D330C3&quot;/&gt;&lt;wsp:rsid wsp:val=&quot;00D34CE1&quot;/&gt;&lt;wsp:rsid wsp:val=&quot;00D35848&quot;/&gt;&lt;wsp:rsid wsp:val=&quot;00D359C0&quot;/&gt;&lt;wsp:rsid wsp:val=&quot;00D36FA6&quot;/&gt;&lt;wsp:rsid wsp:val=&quot;00D37654&quot;/&gt;&lt;wsp:rsid wsp:val=&quot;00D37E4C&quot;/&gt;&lt;wsp:rsid wsp:val=&quot;00D40271&quot;/&gt;&lt;wsp:rsid wsp:val=&quot;00D403C0&quot;/&gt;&lt;wsp:rsid wsp:val=&quot;00D41EA9&quot;/&gt;&lt;wsp:rsid wsp:val=&quot;00D41FEF&quot;/&gt;&lt;wsp:rsid wsp:val=&quot;00D42780&quot;/&gt;&lt;wsp:rsid wsp:val=&quot;00D42874&quot;/&gt;&lt;wsp:rsid wsp:val=&quot;00D4386D&quot;/&gt;&lt;wsp:rsid wsp:val=&quot;00D44CC2&quot;/&gt;&lt;wsp:rsid wsp:val=&quot;00D45269&quot;/&gt;&lt;wsp:rsid wsp:val=&quot;00D45A1A&quot;/&gt;&lt;wsp:rsid wsp:val=&quot;00D46878&quot;/&gt;&lt;wsp:rsid wsp:val=&quot;00D47660&quot;/&gt;&lt;wsp:rsid wsp:val=&quot;00D51178&quot;/&gt;&lt;wsp:rsid wsp:val=&quot;00D5185E&quot;/&gt;&lt;wsp:rsid wsp:val=&quot;00D51A05&quot;/&gt;&lt;wsp:rsid wsp:val=&quot;00D51B8A&quot;/&gt;&lt;wsp:rsid wsp:val=&quot;00D53885&quot;/&gt;&lt;wsp:rsid wsp:val=&quot;00D53FA4&quot;/&gt;&lt;wsp:rsid wsp:val=&quot;00D54736&quot;/&gt;&lt;wsp:rsid wsp:val=&quot;00D549ED&quot;/&gt;&lt;wsp:rsid wsp:val=&quot;00D5535A&quot;/&gt;&lt;wsp:rsid wsp:val=&quot;00D557B6&quot;/&gt;&lt;wsp:rsid wsp:val=&quot;00D55B38&quot;/&gt;&lt;wsp:rsid wsp:val=&quot;00D55C63&quot;/&gt;&lt;wsp:rsid wsp:val=&quot;00D56DAD&quot;/&gt;&lt;wsp:rsid wsp:val=&quot;00D57B61&quot;/&gt;&lt;wsp:rsid wsp:val=&quot;00D57E94&quot;/&gt;&lt;wsp:rsid wsp:val=&quot;00D609AC&quot;/&gt;&lt;wsp:rsid wsp:val=&quot;00D63582&quot;/&gt;&lt;wsp:rsid wsp:val=&quot;00D63B9D&quot;/&gt;&lt;wsp:rsid wsp:val=&quot;00D6513E&quot;/&gt;&lt;wsp:rsid wsp:val=&quot;00D6538C&quot;/&gt;&lt;wsp:rsid wsp:val=&quot;00D6582B&quot;/&gt;&lt;wsp:rsid wsp:val=&quot;00D65D29&quot;/&gt;&lt;wsp:rsid wsp:val=&quot;00D65FBA&quot;/&gt;&lt;wsp:rsid wsp:val=&quot;00D66642&quot;/&gt;&lt;wsp:rsid wsp:val=&quot;00D66F2A&quot;/&gt;&lt;wsp:rsid wsp:val=&quot;00D672B2&quot;/&gt;&lt;wsp:rsid wsp:val=&quot;00D677B5&quot;/&gt;&lt;wsp:rsid wsp:val=&quot;00D67C70&quot;/&gt;&lt;wsp:rsid wsp:val=&quot;00D70424&quot;/&gt;&lt;wsp:rsid wsp:val=&quot;00D70F9D&quot;/&gt;&lt;wsp:rsid wsp:val=&quot;00D719B0&quot;/&gt;&lt;wsp:rsid wsp:val=&quot;00D71B2D&quot;/&gt;&lt;wsp:rsid wsp:val=&quot;00D71C2D&quot;/&gt;&lt;wsp:rsid wsp:val=&quot;00D71D9A&quot;/&gt;&lt;wsp:rsid wsp:val=&quot;00D71E5B&quot;/&gt;&lt;wsp:rsid wsp:val=&quot;00D72660&quot;/&gt;&lt;wsp:rsid wsp:val=&quot;00D728FF&quot;/&gt;&lt;wsp:rsid wsp:val=&quot;00D730AE&quot;/&gt;&lt;wsp:rsid wsp:val=&quot;00D73213&quot;/&gt;&lt;wsp:rsid wsp:val=&quot;00D734D0&quot;/&gt;&lt;wsp:rsid wsp:val=&quot;00D73FA3&quot;/&gt;&lt;wsp:rsid wsp:val=&quot;00D74472&quot;/&gt;&lt;wsp:rsid wsp:val=&quot;00D74DE0&quot;/&gt;&lt;wsp:rsid wsp:val=&quot;00D75024&quot;/&gt;&lt;wsp:rsid wsp:val=&quot;00D75314&quot;/&gt;&lt;wsp:rsid wsp:val=&quot;00D7594D&quot;/&gt;&lt;wsp:rsid wsp:val=&quot;00D761D6&quot;/&gt;&lt;wsp:rsid wsp:val=&quot;00D769DD&quot;/&gt;&lt;wsp:rsid wsp:val=&quot;00D771F0&quot;/&gt;&lt;wsp:rsid wsp:val=&quot;00D80091&quot;/&gt;&lt;wsp:rsid wsp:val=&quot;00D80796&quot;/&gt;&lt;wsp:rsid wsp:val=&quot;00D80B85&quot;/&gt;&lt;wsp:rsid wsp:val=&quot;00D8184C&quot;/&gt;&lt;wsp:rsid wsp:val=&quot;00D82227&quot;/&gt;&lt;wsp:rsid wsp:val=&quot;00D82B7C&quot;/&gt;&lt;wsp:rsid wsp:val=&quot;00D83B20&quot;/&gt;&lt;wsp:rsid wsp:val=&quot;00D84D9E&quot;/&gt;&lt;wsp:rsid wsp:val=&quot;00D85406&quot;/&gt;&lt;wsp:rsid wsp:val=&quot;00D904B3&quot;/&gt;&lt;wsp:rsid wsp:val=&quot;00D904DA&quot;/&gt;&lt;wsp:rsid wsp:val=&quot;00D905E4&quot;/&gt;&lt;wsp:rsid wsp:val=&quot;00D906F1&quot;/&gt;&lt;wsp:rsid wsp:val=&quot;00D909CF&quot;/&gt;&lt;wsp:rsid wsp:val=&quot;00D90F3A&quot;/&gt;&lt;wsp:rsid wsp:val=&quot;00D917AC&quot;/&gt;&lt;wsp:rsid wsp:val=&quot;00D928D1&quot;/&gt;&lt;wsp:rsid wsp:val=&quot;00D92D83&quot;/&gt;&lt;wsp:rsid wsp:val=&quot;00D94AEA&quot;/&gt;&lt;wsp:rsid wsp:val=&quot;00D95380&quot;/&gt;&lt;wsp:rsid wsp:val=&quot;00D95FBE&quot;/&gt;&lt;wsp:rsid wsp:val=&quot;00D96B91&quot;/&gt;&lt;wsp:rsid wsp:val=&quot;00D97534&quot;/&gt;&lt;wsp:rsid wsp:val=&quot;00DA01E7&quot;/&gt;&lt;wsp:rsid wsp:val=&quot;00DA0527&quot;/&gt;&lt;wsp:rsid wsp:val=&quot;00DA074C&quot;/&gt;&lt;wsp:rsid wsp:val=&quot;00DA0964&quot;/&gt;&lt;wsp:rsid wsp:val=&quot;00DA0A27&quot;/&gt;&lt;wsp:rsid wsp:val=&quot;00DA130A&quot;/&gt;&lt;wsp:rsid wsp:val=&quot;00DA1BE6&quot;/&gt;&lt;wsp:rsid wsp:val=&quot;00DA1E1C&quot;/&gt;&lt;wsp:rsid wsp:val=&quot;00DA2188&quot;/&gt;&lt;wsp:rsid wsp:val=&quot;00DA2406&quot;/&gt;&lt;wsp:rsid wsp:val=&quot;00DA2452&quot;/&gt;&lt;wsp:rsid wsp:val=&quot;00DA24D3&quot;/&gt;&lt;wsp:rsid wsp:val=&quot;00DA5D7A&quot;/&gt;&lt;wsp:rsid wsp:val=&quot;00DB03B1&quot;/&gt;&lt;wsp:rsid wsp:val=&quot;00DB0542&quot;/&gt;&lt;wsp:rsid wsp:val=&quot;00DB0C0F&quot;/&gt;&lt;wsp:rsid wsp:val=&quot;00DB0E07&quot;/&gt;&lt;wsp:rsid wsp:val=&quot;00DB1F3F&quot;/&gt;&lt;wsp:rsid wsp:val=&quot;00DB2F3C&quot;/&gt;&lt;wsp:rsid wsp:val=&quot;00DB31E0&quot;/&gt;&lt;wsp:rsid wsp:val=&quot;00DB3341&quot;/&gt;&lt;wsp:rsid wsp:val=&quot;00DB414B&quot;/&gt;&lt;wsp:rsid wsp:val=&quot;00DB4887&quot;/&gt;&lt;wsp:rsid wsp:val=&quot;00DB4956&quot;/&gt;&lt;wsp:rsid wsp:val=&quot;00DB4C4C&quot;/&gt;&lt;wsp:rsid wsp:val=&quot;00DB50FB&quot;/&gt;&lt;wsp:rsid wsp:val=&quot;00DB515F&quot;/&gt;&lt;wsp:rsid wsp:val=&quot;00DB548A&quot;/&gt;&lt;wsp:rsid wsp:val=&quot;00DB5B62&quot;/&gt;&lt;wsp:rsid wsp:val=&quot;00DB5CEB&quot;/&gt;&lt;wsp:rsid wsp:val=&quot;00DB7DD9&quot;/&gt;&lt;wsp:rsid wsp:val=&quot;00DB7EF2&quot;/&gt;&lt;wsp:rsid wsp:val=&quot;00DC0249&quot;/&gt;&lt;wsp:rsid wsp:val=&quot;00DC1053&quot;/&gt;&lt;wsp:rsid wsp:val=&quot;00DC1BBC&quot;/&gt;&lt;wsp:rsid wsp:val=&quot;00DC218C&quot;/&gt;&lt;wsp:rsid wsp:val=&quot;00DC2476&quot;/&gt;&lt;wsp:rsid wsp:val=&quot;00DC2988&quot;/&gt;&lt;wsp:rsid wsp:val=&quot;00DC30DA&quot;/&gt;&lt;wsp:rsid wsp:val=&quot;00DC340D&quot;/&gt;&lt;wsp:rsid wsp:val=&quot;00DC380B&quot;/&gt;&lt;wsp:rsid wsp:val=&quot;00DC3A26&quot;/&gt;&lt;wsp:rsid wsp:val=&quot;00DC4C0C&quot;/&gt;&lt;wsp:rsid wsp:val=&quot;00DC4C3E&quot;/&gt;&lt;wsp:rsid wsp:val=&quot;00DC4DC3&quot;/&gt;&lt;wsp:rsid wsp:val=&quot;00DC528A&quot;/&gt;&lt;wsp:rsid wsp:val=&quot;00DC62FB&quot;/&gt;&lt;wsp:rsid wsp:val=&quot;00DC64B3&quot;/&gt;&lt;wsp:rsid wsp:val=&quot;00DC6634&quot;/&gt;&lt;wsp:rsid wsp:val=&quot;00DC6B97&quot;/&gt;&lt;wsp:rsid wsp:val=&quot;00DC77F2&quot;/&gt;&lt;wsp:rsid wsp:val=&quot;00DD1092&quot;/&gt;&lt;wsp:rsid wsp:val=&quot;00DD2450&quot;/&gt;&lt;wsp:rsid wsp:val=&quot;00DD30F9&quot;/&gt;&lt;wsp:rsid wsp:val=&quot;00DD46CB&quot;/&gt;&lt;wsp:rsid wsp:val=&quot;00DD5357&quot;/&gt;&lt;wsp:rsid wsp:val=&quot;00DD5D9A&quot;/&gt;&lt;wsp:rsid wsp:val=&quot;00DD609E&quot;/&gt;&lt;wsp:rsid wsp:val=&quot;00DE07AA&quot;/&gt;&lt;wsp:rsid wsp:val=&quot;00DE0870&quot;/&gt;&lt;wsp:rsid wsp:val=&quot;00DE095B&quot;/&gt;&lt;wsp:rsid wsp:val=&quot;00DE11EB&quot;/&gt;&lt;wsp:rsid wsp:val=&quot;00DE2401&quot;/&gt;&lt;wsp:rsid wsp:val=&quot;00DE2885&quot;/&gt;&lt;wsp:rsid wsp:val=&quot;00DE35CA&quot;/&gt;&lt;wsp:rsid wsp:val=&quot;00DE4568&quot;/&gt;&lt;wsp:rsid wsp:val=&quot;00DE58D6&quot;/&gt;&lt;wsp:rsid wsp:val=&quot;00DE6B08&quot;/&gt;&lt;wsp:rsid wsp:val=&quot;00DE6F3E&quot;/&gt;&lt;wsp:rsid wsp:val=&quot;00DE7223&quot;/&gt;&lt;wsp:rsid wsp:val=&quot;00DE7437&quot;/&gt;&lt;wsp:rsid wsp:val=&quot;00DF015C&quot;/&gt;&lt;wsp:rsid wsp:val=&quot;00DF0769&quot;/&gt;&lt;wsp:rsid wsp:val=&quot;00DF0A9D&quot;/&gt;&lt;wsp:rsid wsp:val=&quot;00DF0E2F&quot;/&gt;&lt;wsp:rsid wsp:val=&quot;00DF136D&quot;/&gt;&lt;wsp:rsid wsp:val=&quot;00DF1DB4&quot;/&gt;&lt;wsp:rsid wsp:val=&quot;00DF210E&quot;/&gt;&lt;wsp:rsid wsp:val=&quot;00DF2B26&quot;/&gt;&lt;wsp:rsid wsp:val=&quot;00DF419B&quot;/&gt;&lt;wsp:rsid wsp:val=&quot;00DF4443&quot;/&gt;&lt;wsp:rsid wsp:val=&quot;00DF46D5&quot;/&gt;&lt;wsp:rsid wsp:val=&quot;00DF48E6&quot;/&gt;&lt;wsp:rsid wsp:val=&quot;00DF56F5&quot;/&gt;&lt;wsp:rsid wsp:val=&quot;00DF5BB1&quot;/&gt;&lt;wsp:rsid wsp:val=&quot;00DF65A6&quot;/&gt;&lt;wsp:rsid wsp:val=&quot;00DF6855&quot;/&gt;&lt;wsp:rsid wsp:val=&quot;00DF695F&quot;/&gt;&lt;wsp:rsid wsp:val=&quot;00DF6AA9&quot;/&gt;&lt;wsp:rsid wsp:val=&quot;00DF6B36&quot;/&gt;&lt;wsp:rsid wsp:val=&quot;00DF6F56&quot;/&gt;&lt;wsp:rsid wsp:val=&quot;00DF71A1&quot;/&gt;&lt;wsp:rsid wsp:val=&quot;00DF7609&quot;/&gt;&lt;wsp:rsid wsp:val=&quot;00E00087&quot;/&gt;&lt;wsp:rsid wsp:val=&quot;00E01612&quot;/&gt;&lt;wsp:rsid wsp:val=&quot;00E01B65&quot;/&gt;&lt;wsp:rsid wsp:val=&quot;00E0274C&quot;/&gt;&lt;wsp:rsid wsp:val=&quot;00E03B25&quot;/&gt;&lt;wsp:rsid wsp:val=&quot;00E03F22&quot;/&gt;&lt;wsp:rsid wsp:val=&quot;00E03F35&quot;/&gt;&lt;wsp:rsid wsp:val=&quot;00E049F1&quot;/&gt;&lt;wsp:rsid wsp:val=&quot;00E0544A&quot;/&gt;&lt;wsp:rsid wsp:val=&quot;00E05816&quot;/&gt;&lt;wsp:rsid wsp:val=&quot;00E06C9D&quot;/&gt;&lt;wsp:rsid wsp:val=&quot;00E10167&quot;/&gt;&lt;wsp:rsid wsp:val=&quot;00E1093A&quot;/&gt;&lt;wsp:rsid wsp:val=&quot;00E11053&quot;/&gt;&lt;wsp:rsid wsp:val=&quot;00E11202&quot;/&gt;&lt;wsp:rsid wsp:val=&quot;00E1120D&quot;/&gt;&lt;wsp:rsid wsp:val=&quot;00E114EB&quot;/&gt;&lt;wsp:rsid wsp:val=&quot;00E115E6&quot;/&gt;&lt;wsp:rsid wsp:val=&quot;00E11CFF&quot;/&gt;&lt;wsp:rsid wsp:val=&quot;00E121EA&quot;/&gt;&lt;wsp:rsid wsp:val=&quot;00E12E17&quot;/&gt;&lt;wsp:rsid wsp:val=&quot;00E13598&quot;/&gt;&lt;wsp:rsid wsp:val=&quot;00E144B2&quot;/&gt;&lt;wsp:rsid wsp:val=&quot;00E15254&quot;/&gt;&lt;wsp:rsid wsp:val=&quot;00E15A0E&quot;/&gt;&lt;wsp:rsid wsp:val=&quot;00E1649D&quot;/&gt;&lt;wsp:rsid wsp:val=&quot;00E167CF&quot;/&gt;&lt;wsp:rsid wsp:val=&quot;00E16D6F&quot;/&gt;&lt;wsp:rsid wsp:val=&quot;00E171E8&quot;/&gt;&lt;wsp:rsid wsp:val=&quot;00E17A1C&quot;/&gt;&lt;wsp:rsid wsp:val=&quot;00E17A8B&quot;/&gt;&lt;wsp:rsid wsp:val=&quot;00E17B5F&quot;/&gt;&lt;wsp:rsid wsp:val=&quot;00E208EA&quot;/&gt;&lt;wsp:rsid wsp:val=&quot;00E233C6&quot;/&gt;&lt;wsp:rsid wsp:val=&quot;00E2379B&quot;/&gt;&lt;wsp:rsid wsp:val=&quot;00E23AC9&quot;/&gt;&lt;wsp:rsid wsp:val=&quot;00E24DA2&quot;/&gt;&lt;wsp:rsid wsp:val=&quot;00E24FEC&quot;/&gt;&lt;wsp:rsid wsp:val=&quot;00E253D5&quot;/&gt;&lt;wsp:rsid wsp:val=&quot;00E25A21&quot;/&gt;&lt;wsp:rsid wsp:val=&quot;00E25E7A&quot;/&gt;&lt;wsp:rsid wsp:val=&quot;00E25F9D&quot;/&gt;&lt;wsp:rsid wsp:val=&quot;00E26715&quot;/&gt;&lt;wsp:rsid wsp:val=&quot;00E26857&quot;/&gt;&lt;wsp:rsid wsp:val=&quot;00E26A2C&quot;/&gt;&lt;wsp:rsid wsp:val=&quot;00E2782C&quot;/&gt;&lt;wsp:rsid wsp:val=&quot;00E2784B&quot;/&gt;&lt;wsp:rsid wsp:val=&quot;00E30207&quot;/&gt;&lt;wsp:rsid wsp:val=&quot;00E315F7&quot;/&gt;&lt;wsp:rsid wsp:val=&quot;00E32496&quot;/&gt;&lt;wsp:rsid wsp:val=&quot;00E32CCD&quot;/&gt;&lt;wsp:rsid wsp:val=&quot;00E32EA3&quot;/&gt;&lt;wsp:rsid wsp:val=&quot;00E32FF2&quot;/&gt;&lt;wsp:rsid wsp:val=&quot;00E330C3&quot;/&gt;&lt;wsp:rsid wsp:val=&quot;00E33EE1&quot;/&gt;&lt;wsp:rsid wsp:val=&quot;00E34037&quot;/&gt;&lt;wsp:rsid wsp:val=&quot;00E34201&quot;/&gt;&lt;wsp:rsid wsp:val=&quot;00E35242&quot;/&gt;&lt;wsp:rsid wsp:val=&quot;00E353D5&quot;/&gt;&lt;wsp:rsid wsp:val=&quot;00E364B9&quot;/&gt;&lt;wsp:rsid wsp:val=&quot;00E3661A&quot;/&gt;&lt;wsp:rsid wsp:val=&quot;00E36851&quot;/&gt;&lt;wsp:rsid wsp:val=&quot;00E36D7A&quot;/&gt;&lt;wsp:rsid wsp:val=&quot;00E37D34&quot;/&gt;&lt;wsp:rsid wsp:val=&quot;00E37DCD&quot;/&gt;&lt;wsp:rsid wsp:val=&quot;00E4011C&quot;/&gt;&lt;wsp:rsid wsp:val=&quot;00E4013E&quot;/&gt;&lt;wsp:rsid wsp:val=&quot;00E404B7&quot;/&gt;&lt;wsp:rsid wsp:val=&quot;00E40795&quot;/&gt;&lt;wsp:rsid wsp:val=&quot;00E41454&quot;/&gt;&lt;wsp:rsid wsp:val=&quot;00E4191A&quot;/&gt;&lt;wsp:rsid wsp:val=&quot;00E41EB2&quot;/&gt;&lt;wsp:rsid wsp:val=&quot;00E429C2&quot;/&gt;&lt;wsp:rsid wsp:val=&quot;00E4315D&quot;/&gt;&lt;wsp:rsid wsp:val=&quot;00E4338E&quot;/&gt;&lt;wsp:rsid wsp:val=&quot;00E43C47&quot;/&gt;&lt;wsp:rsid wsp:val=&quot;00E44B1F&quot;/&gt;&lt;wsp:rsid wsp:val=&quot;00E44BB0&quot;/&gt;&lt;wsp:rsid wsp:val=&quot;00E45D1F&quot;/&gt;&lt;wsp:rsid wsp:val=&quot;00E46F36&quot;/&gt;&lt;wsp:rsid wsp:val=&quot;00E46FA3&quot;/&gt;&lt;wsp:rsid wsp:val=&quot;00E47028&quot;/&gt;&lt;wsp:rsid wsp:val=&quot;00E47539&quot;/&gt;&lt;wsp:rsid wsp:val=&quot;00E504A7&quot;/&gt;&lt;wsp:rsid wsp:val=&quot;00E50ECE&quot;/&gt;&lt;wsp:rsid wsp:val=&quot;00E5101E&quot;/&gt;&lt;wsp:rsid wsp:val=&quot;00E5206F&quot;/&gt;&lt;wsp:rsid wsp:val=&quot;00E5227A&quot;/&gt;&lt;wsp:rsid wsp:val=&quot;00E52617&quot;/&gt;&lt;wsp:rsid wsp:val=&quot;00E5263E&quot;/&gt;&lt;wsp:rsid wsp:val=&quot;00E52D41&quot;/&gt;&lt;wsp:rsid wsp:val=&quot;00E54DF7&quot;/&gt;&lt;wsp:rsid wsp:val=&quot;00E55F56&quot;/&gt;&lt;wsp:rsid wsp:val=&quot;00E56112&quot;/&gt;&lt;wsp:rsid wsp:val=&quot;00E562B3&quot;/&gt;&lt;wsp:rsid wsp:val=&quot;00E57431&quot;/&gt;&lt;wsp:rsid wsp:val=&quot;00E575A2&quot;/&gt;&lt;wsp:rsid wsp:val=&quot;00E60ED5&quot;/&gt;&lt;wsp:rsid wsp:val=&quot;00E610D2&quot;/&gt;&lt;wsp:rsid wsp:val=&quot;00E61C50&quot;/&gt;&lt;wsp:rsid wsp:val=&quot;00E626B7&quot;/&gt;&lt;wsp:rsid wsp:val=&quot;00E6459C&quot;/&gt;&lt;wsp:rsid wsp:val=&quot;00E650F6&quot;/&gt;&lt;wsp:rsid wsp:val=&quot;00E65452&quot;/&gt;&lt;wsp:rsid wsp:val=&quot;00E66133&quot;/&gt;&lt;wsp:rsid wsp:val=&quot;00E66BE6&quot;/&gt;&lt;wsp:rsid wsp:val=&quot;00E67697&quot;/&gt;&lt;wsp:rsid wsp:val=&quot;00E67C5B&quot;/&gt;&lt;wsp:rsid wsp:val=&quot;00E70261&quot;/&gt;&lt;wsp:rsid wsp:val=&quot;00E70F1C&quot;/&gt;&lt;wsp:rsid wsp:val=&quot;00E71753&quot;/&gt;&lt;wsp:rsid wsp:val=&quot;00E7185D&quot;/&gt;&lt;wsp:rsid wsp:val=&quot;00E72191&quot;/&gt;&lt;wsp:rsid wsp:val=&quot;00E72CA4&quot;/&gt;&lt;wsp:rsid wsp:val=&quot;00E735A1&quot;/&gt;&lt;wsp:rsid wsp:val=&quot;00E73A90&quot;/&gt;&lt;wsp:rsid wsp:val=&quot;00E73CB3&quot;/&gt;&lt;wsp:rsid wsp:val=&quot;00E74517&quot;/&gt;&lt;wsp:rsid wsp:val=&quot;00E74932&quot;/&gt;&lt;wsp:rsid wsp:val=&quot;00E76486&quot;/&gt;&lt;wsp:rsid wsp:val=&quot;00E764B6&quot;/&gt;&lt;wsp:rsid wsp:val=&quot;00E765E1&quot;/&gt;&lt;wsp:rsid wsp:val=&quot;00E77C06&quot;/&gt;&lt;wsp:rsid wsp:val=&quot;00E8112E&quot;/&gt;&lt;wsp:rsid wsp:val=&quot;00E8143F&quot;/&gt;&lt;wsp:rsid wsp:val=&quot;00E82073&quot;/&gt;&lt;wsp:rsid wsp:val=&quot;00E823EB&quot;/&gt;&lt;wsp:rsid wsp:val=&quot;00E82AB0&quot;/&gt;&lt;wsp:rsid wsp:val=&quot;00E82F7B&quot;/&gt;&lt;wsp:rsid wsp:val=&quot;00E837E3&quot;/&gt;&lt;wsp:rsid wsp:val=&quot;00E83F2D&quot;/&gt;&lt;wsp:rsid wsp:val=&quot;00E849D0&quot;/&gt;&lt;wsp:rsid wsp:val=&quot;00E84D47&quot;/&gt;&lt;wsp:rsid wsp:val=&quot;00E84DF2&quot;/&gt;&lt;wsp:rsid wsp:val=&quot;00E84E1B&quot;/&gt;&lt;wsp:rsid wsp:val=&quot;00E862E3&quot;/&gt;&lt;wsp:rsid wsp:val=&quot;00E86E6F&quot;/&gt;&lt;wsp:rsid wsp:val=&quot;00E8709E&quot;/&gt;&lt;wsp:rsid wsp:val=&quot;00E87A64&quot;/&gt;&lt;wsp:rsid wsp:val=&quot;00E90EFA&quot;/&gt;&lt;wsp:rsid wsp:val=&quot;00E9169F&quot;/&gt;&lt;wsp:rsid wsp:val=&quot;00E917DD&quot;/&gt;&lt;wsp:rsid wsp:val=&quot;00E9245D&quot;/&gt;&lt;wsp:rsid wsp:val=&quot;00E9289A&quot;/&gt;&lt;wsp:rsid wsp:val=&quot;00E92B81&quot;/&gt;&lt;wsp:rsid wsp:val=&quot;00E93263&quot;/&gt;&lt;wsp:rsid wsp:val=&quot;00E9432F&quot;/&gt;&lt;wsp:rsid wsp:val=&quot;00E955AD&quot;/&gt;&lt;wsp:rsid wsp:val=&quot;00E96786&quot;/&gt;&lt;wsp:rsid wsp:val=&quot;00E96A40&quot;/&gt;&lt;wsp:rsid wsp:val=&quot;00E9761E&quot;/&gt;&lt;wsp:rsid wsp:val=&quot;00E977A1&quot;/&gt;&lt;wsp:rsid wsp:val=&quot;00EA0327&quot;/&gt;&lt;wsp:rsid wsp:val=&quot;00EA1E2C&quot;/&gt;&lt;wsp:rsid wsp:val=&quot;00EA2065&quot;/&gt;&lt;wsp:rsid wsp:val=&quot;00EA25CB&quot;/&gt;&lt;wsp:rsid wsp:val=&quot;00EA2990&quot;/&gt;&lt;wsp:rsid wsp:val=&quot;00EA3273&quot;/&gt;&lt;wsp:rsid wsp:val=&quot;00EA33A6&quot;/&gt;&lt;wsp:rsid wsp:val=&quot;00EA58C2&quot;/&gt;&lt;wsp:rsid wsp:val=&quot;00EA5CEA&quot;/&gt;&lt;wsp:rsid wsp:val=&quot;00EA6028&quot;/&gt;&lt;wsp:rsid wsp:val=&quot;00EA6B17&quot;/&gt;&lt;wsp:rsid wsp:val=&quot;00EA7372&quot;/&gt;&lt;wsp:rsid wsp:val=&quot;00EA7796&quot;/&gt;&lt;wsp:rsid wsp:val=&quot;00EA780E&quot;/&gt;&lt;wsp:rsid wsp:val=&quot;00EA7EF8&quot;/&gt;&lt;wsp:rsid wsp:val=&quot;00EB01C7&quot;/&gt;&lt;wsp:rsid wsp:val=&quot;00EB04A1&quot;/&gt;&lt;wsp:rsid wsp:val=&quot;00EB0A2A&quot;/&gt;&lt;wsp:rsid wsp:val=&quot;00EB1618&quot;/&gt;&lt;wsp:rsid wsp:val=&quot;00EB2252&quot;/&gt;&lt;wsp:rsid wsp:val=&quot;00EB3213&quot;/&gt;&lt;wsp:rsid wsp:val=&quot;00EB3BC6&quot;/&gt;&lt;wsp:rsid wsp:val=&quot;00EB3F66&quot;/&gt;&lt;wsp:rsid wsp:val=&quot;00EB412D&quot;/&gt;&lt;wsp:rsid wsp:val=&quot;00EB4788&quot;/&gt;&lt;wsp:rsid wsp:val=&quot;00EB5416&quot;/&gt;&lt;wsp:rsid wsp:val=&quot;00EB61E2&quot;/&gt;&lt;wsp:rsid wsp:val=&quot;00EB6681&quot;/&gt;&lt;wsp:rsid wsp:val=&quot;00EB79BA&quot;/&gt;&lt;wsp:rsid wsp:val=&quot;00EB7D0E&quot;/&gt;&lt;wsp:rsid wsp:val=&quot;00EC0390&quot;/&gt;&lt;wsp:rsid wsp:val=&quot;00EC0B91&quot;/&gt;&lt;wsp:rsid wsp:val=&quot;00EC0BE2&quot;/&gt;&lt;wsp:rsid wsp:val=&quot;00EC0D89&quot;/&gt;&lt;wsp:rsid wsp:val=&quot;00EC2422&quot;/&gt;&lt;wsp:rsid wsp:val=&quot;00EC287A&quot;/&gt;&lt;wsp:rsid wsp:val=&quot;00EC2BCC&quot;/&gt;&lt;wsp:rsid wsp:val=&quot;00EC2FF8&quot;/&gt;&lt;wsp:rsid wsp:val=&quot;00EC423E&quot;/&gt;&lt;wsp:rsid wsp:val=&quot;00EC4C08&quot;/&gt;&lt;wsp:rsid wsp:val=&quot;00EC53B1&quot;/&gt;&lt;wsp:rsid wsp:val=&quot;00EC6158&quot;/&gt;&lt;wsp:rsid wsp:val=&quot;00EC69D0&quot;/&gt;&lt;wsp:rsid wsp:val=&quot;00EC6F5D&quot;/&gt;&lt;wsp:rsid wsp:val=&quot;00EC7D50&quot;/&gt;&lt;wsp:rsid wsp:val=&quot;00ED07B7&quot;/&gt;&lt;wsp:rsid wsp:val=&quot;00ED1C53&quot;/&gt;&lt;wsp:rsid wsp:val=&quot;00ED1EF5&quot;/&gt;&lt;wsp:rsid wsp:val=&quot;00ED21AA&quot;/&gt;&lt;wsp:rsid wsp:val=&quot;00ED2649&quot;/&gt;&lt;wsp:rsid wsp:val=&quot;00ED29E6&quot;/&gt;&lt;wsp:rsid wsp:val=&quot;00ED3DD4&quot;/&gt;&lt;wsp:rsid wsp:val=&quot;00ED4957&quot;/&gt;&lt;wsp:rsid wsp:val=&quot;00ED4F77&quot;/&gt;&lt;wsp:rsid wsp:val=&quot;00ED5D56&quot;/&gt;&lt;wsp:rsid wsp:val=&quot;00ED61B2&quot;/&gt;&lt;wsp:rsid wsp:val=&quot;00ED6224&quot;/&gt;&lt;wsp:rsid wsp:val=&quot;00ED64EE&quot;/&gt;&lt;wsp:rsid wsp:val=&quot;00ED67F6&quot;/&gt;&lt;wsp:rsid wsp:val=&quot;00ED689D&quot;/&gt;&lt;wsp:rsid wsp:val=&quot;00ED6DC5&quot;/&gt;&lt;wsp:rsid wsp:val=&quot;00ED72AB&quot;/&gt;&lt;wsp:rsid wsp:val=&quot;00ED750B&quot;/&gt;&lt;wsp:rsid wsp:val=&quot;00ED7928&quot;/&gt;&lt;wsp:rsid wsp:val=&quot;00ED7E37&quot;/&gt;&lt;wsp:rsid wsp:val=&quot;00EE06C0&quot;/&gt;&lt;wsp:rsid wsp:val=&quot;00EE0BBF&quot;/&gt;&lt;wsp:rsid wsp:val=&quot;00EE0BF4&quot;/&gt;&lt;wsp:rsid wsp:val=&quot;00EE0C85&quot;/&gt;&lt;wsp:rsid wsp:val=&quot;00EE1117&quot;/&gt;&lt;wsp:rsid wsp:val=&quot;00EE185F&quot;/&gt;&lt;wsp:rsid wsp:val=&quot;00EE2292&quot;/&gt;&lt;wsp:rsid wsp:val=&quot;00EE29B5&quot;/&gt;&lt;wsp:rsid wsp:val=&quot;00EE2C63&quot;/&gt;&lt;wsp:rsid wsp:val=&quot;00EE378A&quot;/&gt;&lt;wsp:rsid wsp:val=&quot;00EE3DBC&quot;/&gt;&lt;wsp:rsid wsp:val=&quot;00EE6575&quot;/&gt;&lt;wsp:rsid wsp:val=&quot;00EE6C71&quot;/&gt;&lt;wsp:rsid wsp:val=&quot;00EE735C&quot;/&gt;&lt;wsp:rsid wsp:val=&quot;00EE75A3&quot;/&gt;&lt;wsp:rsid wsp:val=&quot;00EE7AB5&quot;/&gt;&lt;wsp:rsid wsp:val=&quot;00EF017E&quot;/&gt;&lt;wsp:rsid wsp:val=&quot;00EF0208&quot;/&gt;&lt;wsp:rsid wsp:val=&quot;00EF4219&quot;/&gt;&lt;wsp:rsid wsp:val=&quot;00EF49E6&quot;/&gt;&lt;wsp:rsid wsp:val=&quot;00EF4C4F&quot;/&gt;&lt;wsp:rsid wsp:val=&quot;00EF594E&quot;/&gt;&lt;wsp:rsid wsp:val=&quot;00EF5AEC&quot;/&gt;&lt;wsp:rsid wsp:val=&quot;00EF661B&quot;/&gt;&lt;wsp:rsid wsp:val=&quot;00EF6866&quot;/&gt;&lt;wsp:rsid wsp:val=&quot;00EF7107&quot;/&gt;&lt;wsp:rsid wsp:val=&quot;00EF7BC0&quot;/&gt;&lt;wsp:rsid wsp:val=&quot;00F003E2&quot;/&gt;&lt;wsp:rsid wsp:val=&quot;00F00E77&quot;/&gt;&lt;wsp:rsid wsp:val=&quot;00F00F88&quot;/&gt;&lt;wsp:rsid wsp:val=&quot;00F01231&quot;/&gt;&lt;wsp:rsid wsp:val=&quot;00F01289&quot;/&gt;&lt;wsp:rsid wsp:val=&quot;00F017B4&quot;/&gt;&lt;wsp:rsid wsp:val=&quot;00F022F7&quot;/&gt;&lt;wsp:rsid wsp:val=&quot;00F02D63&quot;/&gt;&lt;wsp:rsid wsp:val=&quot;00F03179&quot;/&gt;&lt;wsp:rsid wsp:val=&quot;00F03F49&quot;/&gt;&lt;wsp:rsid wsp:val=&quot;00F0433E&quot;/&gt;&lt;wsp:rsid wsp:val=&quot;00F043A0&quot;/&gt;&lt;wsp:rsid wsp:val=&quot;00F04C87&quot;/&gt;&lt;wsp:rsid wsp:val=&quot;00F04D3E&quot;/&gt;&lt;wsp:rsid wsp:val=&quot;00F04EAC&quot;/&gt;&lt;wsp:rsid wsp:val=&quot;00F051E0&quot;/&gt;&lt;wsp:rsid wsp:val=&quot;00F07C21&quot;/&gt;&lt;wsp:rsid wsp:val=&quot;00F1102A&quot;/&gt;&lt;wsp:rsid wsp:val=&quot;00F11111&quot;/&gt;&lt;wsp:rsid wsp:val=&quot;00F132CF&quot;/&gt;&lt;wsp:rsid wsp:val=&quot;00F14B18&quot;/&gt;&lt;wsp:rsid wsp:val=&quot;00F14D23&quot;/&gt;&lt;wsp:rsid wsp:val=&quot;00F1556F&quot;/&gt;&lt;wsp:rsid wsp:val=&quot;00F159A0&quot;/&gt;&lt;wsp:rsid wsp:val=&quot;00F1650B&quot;/&gt;&lt;wsp:rsid wsp:val=&quot;00F17036&quot;/&gt;&lt;wsp:rsid wsp:val=&quot;00F173EA&quot;/&gt;&lt;wsp:rsid wsp:val=&quot;00F17633&quot;/&gt;&lt;wsp:rsid wsp:val=&quot;00F17747&quot;/&gt;&lt;wsp:rsid wsp:val=&quot;00F23470&quot;/&gt;&lt;wsp:rsid wsp:val=&quot;00F243B8&quot;/&gt;&lt;wsp:rsid wsp:val=&quot;00F25BC3&quot;/&gt;&lt;wsp:rsid wsp:val=&quot;00F267BA&quot;/&gt;&lt;wsp:rsid wsp:val=&quot;00F2710C&quot;/&gt;&lt;wsp:rsid wsp:val=&quot;00F275E9&quot;/&gt;&lt;wsp:rsid wsp:val=&quot;00F302E7&quot;/&gt;&lt;wsp:rsid wsp:val=&quot;00F30663&quot;/&gt;&lt;wsp:rsid wsp:val=&quot;00F30882&quot;/&gt;&lt;wsp:rsid wsp:val=&quot;00F30A71&quot;/&gt;&lt;wsp:rsid wsp:val=&quot;00F30A9E&quot;/&gt;&lt;wsp:rsid wsp:val=&quot;00F3243A&quot;/&gt;&lt;wsp:rsid wsp:val=&quot;00F32507&quot;/&gt;&lt;wsp:rsid wsp:val=&quot;00F327F5&quot;/&gt;&lt;wsp:rsid wsp:val=&quot;00F32805&quot;/&gt;&lt;wsp:rsid wsp:val=&quot;00F32F51&quot;/&gt;&lt;wsp:rsid wsp:val=&quot;00F33B0D&quot;/&gt;&lt;wsp:rsid wsp:val=&quot;00F33BAF&quot;/&gt;&lt;wsp:rsid wsp:val=&quot;00F34830&quot;/&gt;&lt;wsp:rsid wsp:val=&quot;00F348B5&quot;/&gt;&lt;wsp:rsid wsp:val=&quot;00F35969&quot;/&gt;&lt;wsp:rsid wsp:val=&quot;00F36CF6&quot;/&gt;&lt;wsp:rsid wsp:val=&quot;00F36E21&quot;/&gt;&lt;wsp:rsid wsp:val=&quot;00F37BCC&quot;/&gt;&lt;wsp:rsid wsp:val=&quot;00F405B0&quot;/&gt;&lt;wsp:rsid wsp:val=&quot;00F40875&quot;/&gt;&lt;wsp:rsid wsp:val=&quot;00F4104D&quot;/&gt;&lt;wsp:rsid wsp:val=&quot;00F416BE&quot;/&gt;&lt;wsp:rsid wsp:val=&quot;00F41E66&quot;/&gt;&lt;wsp:rsid wsp:val=&quot;00F42393&quot;/&gt;&lt;wsp:rsid wsp:val=&quot;00F42492&quot;/&gt;&lt;wsp:rsid wsp:val=&quot;00F42670&quot;/&gt;&lt;wsp:rsid wsp:val=&quot;00F42B33&quot;/&gt;&lt;wsp:rsid wsp:val=&quot;00F4568A&quot;/&gt;&lt;wsp:rsid wsp:val=&quot;00F456C4&quot;/&gt;&lt;wsp:rsid wsp:val=&quot;00F458C4&quot;/&gt;&lt;wsp:rsid wsp:val=&quot;00F45DD6&quot;/&gt;&lt;wsp:rsid wsp:val=&quot;00F46140&quot;/&gt;&lt;wsp:rsid wsp:val=&quot;00F461C5&quot;/&gt;&lt;wsp:rsid wsp:val=&quot;00F467BF&quot;/&gt;&lt;wsp:rsid wsp:val=&quot;00F47E2D&quot;/&gt;&lt;wsp:rsid wsp:val=&quot;00F47FBA&quot;/&gt;&lt;wsp:rsid wsp:val=&quot;00F50184&quot;/&gt;&lt;wsp:rsid wsp:val=&quot;00F5031A&quot;/&gt;&lt;wsp:rsid wsp:val=&quot;00F50504&quot;/&gt;&lt;wsp:rsid wsp:val=&quot;00F50C94&quot;/&gt;&lt;wsp:rsid wsp:val=&quot;00F51572&quot;/&gt;&lt;wsp:rsid wsp:val=&quot;00F51C2D&quot;/&gt;&lt;wsp:rsid wsp:val=&quot;00F52DDB&quot;/&gt;&lt;wsp:rsid wsp:val=&quot;00F52E04&quot;/&gt;&lt;wsp:rsid wsp:val=&quot;00F52FD4&quot;/&gt;&lt;wsp:rsid wsp:val=&quot;00F540BE&quot;/&gt;&lt;wsp:rsid wsp:val=&quot;00F54408&quot;/&gt;&lt;wsp:rsid wsp:val=&quot;00F555DE&quot;/&gt;&lt;wsp:rsid wsp:val=&quot;00F55DD4&quot;/&gt;&lt;wsp:rsid wsp:val=&quot;00F560FC&quot;/&gt;&lt;wsp:rsid wsp:val=&quot;00F574D3&quot;/&gt;&lt;wsp:rsid wsp:val=&quot;00F575F8&quot;/&gt;&lt;wsp:rsid wsp:val=&quot;00F57A1D&quot;/&gt;&lt;wsp:rsid wsp:val=&quot;00F6022F&quot;/&gt;&lt;wsp:rsid wsp:val=&quot;00F60A33&quot;/&gt;&lt;wsp:rsid wsp:val=&quot;00F60FC3&quot;/&gt;&lt;wsp:rsid wsp:val=&quot;00F610C7&quot;/&gt;&lt;wsp:rsid wsp:val=&quot;00F61849&quot;/&gt;&lt;wsp:rsid wsp:val=&quot;00F62099&quot;/&gt;&lt;wsp:rsid wsp:val=&quot;00F62487&quot;/&gt;&lt;wsp:rsid wsp:val=&quot;00F6271C&quot;/&gt;&lt;wsp:rsid wsp:val=&quot;00F631F8&quot;/&gt;&lt;wsp:rsid wsp:val=&quot;00F63C5E&quot;/&gt;&lt;wsp:rsid wsp:val=&quot;00F64084&quot;/&gt;&lt;wsp:rsid wsp:val=&quot;00F6428C&quot;/&gt;&lt;wsp:rsid wsp:val=&quot;00F64744&quot;/&gt;&lt;wsp:rsid wsp:val=&quot;00F64FE2&quot;/&gt;&lt;wsp:rsid wsp:val=&quot;00F65770&quot;/&gt;&lt;wsp:rsid wsp:val=&quot;00F65C41&quot;/&gt;&lt;wsp:rsid wsp:val=&quot;00F662B1&quot;/&gt;&lt;wsp:rsid wsp:val=&quot;00F66B02&quot;/&gt;&lt;wsp:rsid wsp:val=&quot;00F704E3&quot;/&gt;&lt;wsp:rsid wsp:val=&quot;00F711CA&quot;/&gt;&lt;wsp:rsid wsp:val=&quot;00F71938&quot;/&gt;&lt;wsp:rsid wsp:val=&quot;00F72226&quot;/&gt;&lt;wsp:rsid wsp:val=&quot;00F72238&quot;/&gt;&lt;wsp:rsid wsp:val=&quot;00F72508&quot;/&gt;&lt;wsp:rsid wsp:val=&quot;00F729F4&quot;/&gt;&lt;wsp:rsid wsp:val=&quot;00F74832&quot;/&gt;&lt;wsp:rsid wsp:val=&quot;00F749C6&quot;/&gt;&lt;wsp:rsid wsp:val=&quot;00F74B40&quot;/&gt;&lt;wsp:rsid wsp:val=&quot;00F754E8&quot;/&gt;&lt;wsp:rsid wsp:val=&quot;00F75566&quot;/&gt;&lt;wsp:rsid wsp:val=&quot;00F76A61&quot;/&gt;&lt;wsp:rsid wsp:val=&quot;00F76D16&quot;/&gt;&lt;wsp:rsid wsp:val=&quot;00F775A2&quot;/&gt;&lt;wsp:rsid wsp:val=&quot;00F81B7F&quot;/&gt;&lt;wsp:rsid wsp:val=&quot;00F824DA&quot;/&gt;&lt;wsp:rsid wsp:val=&quot;00F83748&quot;/&gt;&lt;wsp:rsid wsp:val=&quot;00F84167&quot;/&gt;&lt;wsp:rsid wsp:val=&quot;00F84416&quot;/&gt;&lt;wsp:rsid wsp:val=&quot;00F853E1&quot;/&gt;&lt;wsp:rsid wsp:val=&quot;00F85408&quot;/&gt;&lt;wsp:rsid wsp:val=&quot;00F86C42&quot;/&gt;&lt;wsp:rsid wsp:val=&quot;00F8767B&quot;/&gt;&lt;wsp:rsid wsp:val=&quot;00F9038D&quot;/&gt;&lt;wsp:rsid wsp:val=&quot;00F90726&quot;/&gt;&lt;wsp:rsid wsp:val=&quot;00F90960&quot;/&gt;&lt;wsp:rsid wsp:val=&quot;00F90FBF&quot;/&gt;&lt;wsp:rsid wsp:val=&quot;00F918C7&quot;/&gt;&lt;wsp:rsid wsp:val=&quot;00F920C7&quot;/&gt;&lt;wsp:rsid wsp:val=&quot;00F920F9&quot;/&gt;&lt;wsp:rsid wsp:val=&quot;00F92987&quot;/&gt;&lt;wsp:rsid wsp:val=&quot;00F92FB0&quot;/&gt;&lt;wsp:rsid wsp:val=&quot;00F931FD&quot;/&gt;&lt;wsp:rsid wsp:val=&quot;00F940EB&quot;/&gt;&lt;wsp:rsid wsp:val=&quot;00F959F6&quot;/&gt;&lt;wsp:rsid wsp:val=&quot;00F960D5&quot;/&gt;&lt;wsp:rsid wsp:val=&quot;00FA0354&quot;/&gt;&lt;wsp:rsid wsp:val=&quot;00FA170C&quot;/&gt;&lt;wsp:rsid wsp:val=&quot;00FA18EB&quot;/&gt;&lt;wsp:rsid wsp:val=&quot;00FA208E&quot;/&gt;&lt;wsp:rsid wsp:val=&quot;00FA3844&quot;/&gt;&lt;wsp:rsid wsp:val=&quot;00FA3C21&quot;/&gt;&lt;wsp:rsid wsp:val=&quot;00FA4036&quot;/&gt;&lt;wsp:rsid wsp:val=&quot;00FA45C2&quot;/&gt;&lt;wsp:rsid wsp:val=&quot;00FA4F72&quot;/&gt;&lt;wsp:rsid wsp:val=&quot;00FA4FF5&quot;/&gt;&lt;wsp:rsid wsp:val=&quot;00FA5832&quot;/&gt;&lt;wsp:rsid wsp:val=&quot;00FA77EF&quot;/&gt;&lt;wsp:rsid wsp:val=&quot;00FA7B92&quot;/&gt;&lt;wsp:rsid wsp:val=&quot;00FA7C95&quot;/&gt;&lt;wsp:rsid wsp:val=&quot;00FA7EFB&quot;/&gt;&lt;wsp:rsid wsp:val=&quot;00FB0458&quot;/&gt;&lt;wsp:rsid wsp:val=&quot;00FB0685&quot;/&gt;&lt;wsp:rsid wsp:val=&quot;00FB0D23&quot;/&gt;&lt;wsp:rsid wsp:val=&quot;00FB19F6&quot;/&gt;&lt;wsp:rsid wsp:val=&quot;00FB2326&quot;/&gt;&lt;wsp:rsid wsp:val=&quot;00FB27A6&quot;/&gt;&lt;wsp:rsid wsp:val=&quot;00FB5748&quot;/&gt;&lt;wsp:rsid wsp:val=&quot;00FB5E3D&quot;/&gt;&lt;wsp:rsid wsp:val=&quot;00FB6F84&quot;/&gt;&lt;wsp:rsid wsp:val=&quot;00FB7515&quot;/&gt;&lt;wsp:rsid wsp:val=&quot;00FB7687&quot;/&gt;&lt;wsp:rsid wsp:val=&quot;00FB7A34&quot;/&gt;&lt;wsp:rsid wsp:val=&quot;00FB7A75&quot;/&gt;&lt;wsp:rsid wsp:val=&quot;00FC0539&quot;/&gt;&lt;wsp:rsid wsp:val=&quot;00FC2579&quot;/&gt;&lt;wsp:rsid wsp:val=&quot;00FC2B8E&quot;/&gt;&lt;wsp:rsid wsp:val=&quot;00FC2FA3&quot;/&gt;&lt;wsp:rsid wsp:val=&quot;00FC3813&quot;/&gt;&lt;wsp:rsid wsp:val=&quot;00FC4BAD&quot;/&gt;&lt;wsp:rsid wsp:val=&quot;00FC4EF1&quot;/&gt;&lt;wsp:rsid wsp:val=&quot;00FC5339&quot;/&gt;&lt;wsp:rsid wsp:val=&quot;00FC5944&quot;/&gt;&lt;wsp:rsid wsp:val=&quot;00FC59FF&quot;/&gt;&lt;wsp:rsid wsp:val=&quot;00FC5F00&quot;/&gt;&lt;wsp:rsid wsp:val=&quot;00FC6A32&quot;/&gt;&lt;wsp:rsid wsp:val=&quot;00FC6C02&quot;/&gt;&lt;wsp:rsid wsp:val=&quot;00FD0826&quot;/&gt;&lt;wsp:rsid wsp:val=&quot;00FD09F8&quot;/&gt;&lt;wsp:rsid wsp:val=&quot;00FD1615&quot;/&gt;&lt;wsp:rsid wsp:val=&quot;00FD1868&quot;/&gt;&lt;wsp:rsid wsp:val=&quot;00FD22FB&quot;/&gt;&lt;wsp:rsid wsp:val=&quot;00FD3882&quot;/&gt;&lt;wsp:rsid wsp:val=&quot;00FD3E85&quot;/&gt;&lt;wsp:rsid wsp:val=&quot;00FD3FDB&quot;/&gt;&lt;wsp:rsid wsp:val=&quot;00FD4F07&quot;/&gt;&lt;wsp:rsid wsp:val=&quot;00FD5801&quot;/&gt;&lt;wsp:rsid wsp:val=&quot;00FD6932&quot;/&gt;&lt;wsp:rsid wsp:val=&quot;00FD6ABD&quot;/&gt;&lt;wsp:rsid wsp:val=&quot;00FD749B&quot;/&gt;&lt;wsp:rsid wsp:val=&quot;00FD7574&quot;/&gt;&lt;wsp:rsid wsp:val=&quot;00FD7BFB&quot;/&gt;&lt;wsp:rsid wsp:val=&quot;00FD7C59&quot;/&gt;&lt;wsp:rsid wsp:val=&quot;00FE0956&quot;/&gt;&lt;wsp:rsid wsp:val=&quot;00FE1EF7&quot;/&gt;&lt;wsp:rsid wsp:val=&quot;00FE202B&quot;/&gt;&lt;wsp:rsid wsp:val=&quot;00FE232F&quot;/&gt;&lt;wsp:rsid wsp:val=&quot;00FE2368&quot;/&gt;&lt;wsp:rsid wsp:val=&quot;00FE243E&quot;/&gt;&lt;wsp:rsid wsp:val=&quot;00FE28B3&quot;/&gt;&lt;wsp:rsid wsp:val=&quot;00FE5900&quot;/&gt;&lt;wsp:rsid wsp:val=&quot;00FE6745&quot;/&gt;&lt;wsp:rsid wsp:val=&quot;00FE67A8&quot;/&gt;&lt;wsp:rsid wsp:val=&quot;00FE6930&quot;/&gt;&lt;wsp:rsid wsp:val=&quot;00FE6C99&quot;/&gt;&lt;wsp:rsid wsp:val=&quot;00FF0D59&quot;/&gt;&lt;wsp:rsid wsp:val=&quot;00FF22A6&quot;/&gt;&lt;wsp:rsid wsp:val=&quot;00FF265D&quot;/&gt;&lt;wsp:rsid wsp:val=&quot;00FF2760&quot;/&gt;&lt;wsp:rsid wsp:val=&quot;00FF3D40&quot;/&gt;&lt;wsp:rsid wsp:val=&quot;00FF433D&quot;/&gt;&lt;wsp:rsid wsp:val=&quot;00FF4911&quot;/&gt;&lt;wsp:rsid wsp:val=&quot;00FF537D&quot;/&gt;&lt;wsp:rsid wsp:val=&quot;00FF5AA5&quot;/&gt;&lt;wsp:rsid wsp:val=&quot;00FF5FD4&quot;/&gt;&lt;wsp:rsid wsp:val=&quot;00FF6975&quot;/&gt;&lt;wsp:rsid wsp:val=&quot;01424A08&quot;/&gt;&lt;wsp:rsid wsp:val=&quot;015654D4&quot;/&gt;&lt;wsp:rsid wsp:val=&quot;01E657A4&quot;/&gt;&lt;wsp:rsid wsp:val=&quot;022B75DF&quot;/&gt;&lt;wsp:rsid wsp:val=&quot;031171B4&quot;/&gt;&lt;wsp:rsid wsp:val=&quot;034D19C1&quot;/&gt;&lt;wsp:rsid wsp:val=&quot;04384E6A&quot;/&gt;&lt;wsp:rsid wsp:val=&quot;04467F4B&quot;/&gt;&lt;wsp:rsid wsp:val=&quot;04E57C4C&quot;/&gt;&lt;wsp:rsid wsp:val=&quot;05012441&quot;/&gt;&lt;wsp:rsid wsp:val=&quot;05914ED2&quot;/&gt;&lt;wsp:rsid wsp:val=&quot;05BC55CF&quot;/&gt;&lt;wsp:rsid wsp:val=&quot;05C77E06&quot;/&gt;&lt;wsp:rsid wsp:val=&quot;0663581A&quot;/&gt;&lt;wsp:rsid wsp:val=&quot;072D11D3&quot;/&gt;&lt;wsp:rsid wsp:val=&quot;07846C94&quot;/&gt;&lt;wsp:rsid wsp:val=&quot;078968DD&quot;/&gt;&lt;wsp:rsid wsp:val=&quot;07B816C0&quot;/&gt;&lt;wsp:rsid wsp:val=&quot;082B03A5&quot;/&gt;&lt;wsp:rsid wsp:val=&quot;082B301F&quot;/&gt;&lt;wsp:rsid wsp:val=&quot;083B73CB&quot;/&gt;&lt;wsp:rsid wsp:val=&quot;0867455E&quot;/&gt;&lt;wsp:rsid wsp:val=&quot;08F45417&quot;/&gt;&lt;wsp:rsid wsp:val=&quot;091722CE&quot;/&gt;&lt;wsp:rsid wsp:val=&quot;097D314A&quot;/&gt;&lt;wsp:rsid wsp:val=&quot;099D748B&quot;/&gt;&lt;wsp:rsid wsp:val=&quot;0A1F491A&quot;/&gt;&lt;wsp:rsid wsp:val=&quot;0A2311DB&quot;/&gt;&lt;wsp:rsid wsp:val=&quot;0A2314F5&quot;/&gt;&lt;wsp:rsid wsp:val=&quot;0AF832C5&quot;/&gt;&lt;wsp:rsid wsp:val=&quot;0B253BB9&quot;/&gt;&lt;wsp:rsid wsp:val=&quot;0B487676&quot;/&gt;&lt;wsp:rsid wsp:val=&quot;0B6E0691&quot;/&gt;&lt;wsp:rsid wsp:val=&quot;0B78291B&quot;/&gt;&lt;wsp:rsid wsp:val=&quot;0C366DB7&quot;/&gt;&lt;wsp:rsid wsp:val=&quot;0C4673C1&quot;/&gt;&lt;wsp:rsid wsp:val=&quot;0CBA0DC5&quot;/&gt;&lt;wsp:rsid wsp:val=&quot;0CC70F7E&quot;/&gt;&lt;wsp:rsid wsp:val=&quot;0CCC1EC7&quot;/&gt;&lt;wsp:rsid wsp:val=&quot;0DDC58E9&quot;/&gt;&lt;wsp:rsid wsp:val=&quot;0E4A6ABD&quot;/&gt;&lt;wsp:rsid wsp:val=&quot;0E531034&quot;/&gt;&lt;wsp:rsid wsp:val=&quot;0E605DFD&quot;/&gt;&lt;wsp:rsid wsp:val=&quot;0F1B41B4&quot;/&gt;&lt;wsp:rsid wsp:val=&quot;0F4327C9&quot;/&gt;&lt;wsp:rsid wsp:val=&quot;0FC20B2A&quot;/&gt;&lt;wsp:rsid wsp:val=&quot;10333EF3&quot;/&gt;&lt;wsp:rsid wsp:val=&quot;10766C6E&quot;/&gt;&lt;wsp:rsid wsp:val=&quot;108D6801&quot;/&gt;&lt;wsp:rsid wsp:val=&quot;12024855&quot;/&gt;&lt;wsp:rsid wsp:val=&quot;122C3190&quot;/&gt;&lt;wsp:rsid wsp:val=&quot;123855A4&quot;/&gt;&lt;wsp:rsid wsp:val=&quot;1286453A&quot;/&gt;&lt;wsp:rsid wsp:val=&quot;12F93041&quot;/&gt;&lt;wsp:rsid wsp:val=&quot;14B17ECE&quot;/&gt;&lt;wsp:rsid wsp:val=&quot;14F24273&quot;/&gt;&lt;wsp:rsid wsp:val=&quot;15B33009&quot;/&gt;&lt;wsp:rsid wsp:val=&quot;15DA52B2&quot;/&gt;&lt;wsp:rsid wsp:val=&quot;16130F40&quot;/&gt;&lt;wsp:rsid wsp:val=&quot;1621523F&quot;/&gt;&lt;wsp:rsid wsp:val=&quot;167733C0&quot;/&gt;&lt;wsp:rsid wsp:val=&quot;16A86049&quot;/&gt;&lt;wsp:rsid wsp:val=&quot;16DA1F16&quot;/&gt;&lt;wsp:rsid wsp:val=&quot;187E6999&quot;/&gt;&lt;wsp:rsid wsp:val=&quot;18A575ED&quot;/&gt;&lt;wsp:rsid wsp:val=&quot;18BB0136&quot;/&gt;&lt;wsp:rsid wsp:val=&quot;18DB2E2C&quot;/&gt;&lt;wsp:rsid wsp:val=&quot;18ED47BE&quot;/&gt;&lt;wsp:rsid wsp:val=&quot;191C2CB4&quot;/&gt;&lt;wsp:rsid wsp:val=&quot;195B6B95&quot;/&gt;&lt;wsp:rsid wsp:val=&quot;19883802&quot;/&gt;&lt;wsp:rsid wsp:val=&quot;19E81575&quot;/&gt;&lt;wsp:rsid wsp:val=&quot;1ADE38D2&quot;/&gt;&lt;wsp:rsid wsp:val=&quot;1CFD0658&quot;/&gt;&lt;wsp:rsid wsp:val=&quot;1D31383A&quot;/&gt;&lt;wsp:rsid wsp:val=&quot;1D3B44F0&quot;/&gt;&lt;wsp:rsid wsp:val=&quot;1D6B314E&quot;/&gt;&lt;wsp:rsid wsp:val=&quot;1E586AE4&quot;/&gt;&lt;wsp:rsid wsp:val=&quot;1F000B62&quot;/&gt;&lt;wsp:rsid wsp:val=&quot;1F245CD5&quot;/&gt;&lt;wsp:rsid wsp:val=&quot;1F695BCC&quot;/&gt;&lt;wsp:rsid wsp:val=&quot;1F7D10B8&quot;/&gt;&lt;wsp:rsid wsp:val=&quot;1FB258C7&quot;/&gt;&lt;wsp:rsid wsp:val=&quot;1FDF6603&quot;/&gt;&lt;wsp:rsid wsp:val=&quot;200327C2&quot;/&gt;&lt;wsp:rsid wsp:val=&quot;2075040F&quot;/&gt;&lt;wsp:rsid wsp:val=&quot;208D16AE&quot;/&gt;&lt;wsp:rsid wsp:val=&quot;21D35CD7&quot;/&gt;&lt;wsp:rsid wsp:val=&quot;225C4619&quot;/&gt;&lt;wsp:rsid wsp:val=&quot;229E0250&quot;/&gt;&lt;wsp:rsid wsp:val=&quot;22A44D7F&quot;/&gt;&lt;wsp:rsid wsp:val=&quot;22AA22F9&quot;/&gt;&lt;wsp:rsid wsp:val=&quot;23093A61&quot;/&gt;&lt;wsp:rsid wsp:val=&quot;238D3C5B&quot;/&gt;&lt;wsp:rsid wsp:val=&quot;2499447C&quot;/&gt;&lt;wsp:rsid wsp:val=&quot;24CB21BA&quot;/&gt;&lt;wsp:rsid wsp:val=&quot;24F47759&quot;/&gt;&lt;wsp:rsid wsp:val=&quot;25161D71&quot;/&gt;&lt;wsp:rsid wsp:val=&quot;254F13E0&quot;/&gt;&lt;wsp:rsid wsp:val=&quot;255127E2&quot;/&gt;&lt;wsp:rsid wsp:val=&quot;258E0DE7&quot;/&gt;&lt;wsp:rsid wsp:val=&quot;25AD030D&quot;/&gt;&lt;wsp:rsid wsp:val=&quot;261527F1&quot;/&gt;&lt;wsp:rsid wsp:val=&quot;26CB3597&quot;/&gt;&lt;wsp:rsid wsp:val=&quot;271D1E0D&quot;/&gt;&lt;wsp:rsid wsp:val=&quot;27450F82&quot;/&gt;&lt;wsp:rsid wsp:val=&quot;27C85FBD&quot;/&gt;&lt;wsp:rsid wsp:val=&quot;28177886&quot;/&gt;&lt;wsp:rsid wsp:val=&quot;289E528C&quot;/&gt;&lt;wsp:rsid wsp:val=&quot;29032151&quot;/&gt;&lt;wsp:rsid wsp:val=&quot;2907755C&quot;/&gt;&lt;wsp:rsid wsp:val=&quot;2918534B&quot;/&gt;&lt;wsp:rsid wsp:val=&quot;2A6C0B2A&quot;/&gt;&lt;wsp:rsid wsp:val=&quot;2AF46FB2&quot;/&gt;&lt;wsp:rsid wsp:val=&quot;2B9F69AE&quot;/&gt;&lt;wsp:rsid wsp:val=&quot;2BC40659&quot;/&gt;&lt;wsp:rsid wsp:val=&quot;2BDE6E4B&quot;/&gt;&lt;wsp:rsid wsp:val=&quot;2C2146F2&quot;/&gt;&lt;wsp:rsid wsp:val=&quot;2D654D8F&quot;/&gt;&lt;wsp:rsid wsp:val=&quot;2DBF47C2&quot;/&gt;&lt;wsp:rsid wsp:val=&quot;2DFF16E0&quot;/&gt;&lt;wsp:rsid wsp:val=&quot;2E070CBD&quot;/&gt;&lt;wsp:rsid wsp:val=&quot;2E376ED2&quot;/&gt;&lt;wsp:rsid wsp:val=&quot;2E5153E5&quot;/&gt;&lt;wsp:rsid wsp:val=&quot;2ECB1121&quot;/&gt;&lt;wsp:rsid wsp:val=&quot;2F345556&quot;/&gt;&lt;wsp:rsid wsp:val=&quot;303148F8&quot;/&gt;&lt;wsp:rsid wsp:val=&quot;308075B6&quot;/&gt;&lt;wsp:rsid wsp:val=&quot;30D220BE&quot;/&gt;&lt;wsp:rsid wsp:val=&quot;30EA30C5&quot;/&gt;&lt;wsp:rsid wsp:val=&quot;32515C0D&quot;/&gt;&lt;wsp:rsid wsp:val=&quot;328A2CA5&quot;/&gt;&lt;wsp:rsid wsp:val=&quot;33350379&quot;/&gt;&lt;wsp:rsid wsp:val=&quot;33755A85&quot;/&gt;&lt;wsp:rsid wsp:val=&quot;33A71BC1&quot;/&gt;&lt;wsp:rsid wsp:val=&quot;34B942E7&quot;/&gt;&lt;wsp:rsid wsp:val=&quot;35400091&quot;/&gt;&lt;wsp:rsid wsp:val=&quot;36853533&quot;/&gt;&lt;wsp:rsid wsp:val=&quot;36DD55EE&quot;/&gt;&lt;wsp:rsid wsp:val=&quot;36EC32EB&quot;/&gt;&lt;wsp:rsid wsp:val=&quot;380C1F0D&quot;/&gt;&lt;wsp:rsid wsp:val=&quot;38266CCB&quot;/&gt;&lt;wsp:rsid wsp:val=&quot;38AF0647&quot;/&gt;&lt;wsp:rsid wsp:val=&quot;39043B9D&quot;/&gt;&lt;wsp:rsid wsp:val=&quot;397509A3&quot;/&gt;&lt;wsp:rsid wsp:val=&quot;3A5B2D15&quot;/&gt;&lt;wsp:rsid wsp:val=&quot;3A7748AC&quot;/&gt;&lt;wsp:rsid wsp:val=&quot;3AA10984&quot;/&gt;&lt;wsp:rsid wsp:val=&quot;3AF11DDC&quot;/&gt;&lt;wsp:rsid wsp:val=&quot;3B3E2AB9&quot;/&gt;&lt;wsp:rsid wsp:val=&quot;3B401033&quot;/&gt;&lt;wsp:rsid wsp:val=&quot;3B6A126E&quot;/&gt;&lt;wsp:rsid wsp:val=&quot;3C0A69F4&quot;/&gt;&lt;wsp:rsid wsp:val=&quot;3C3C18B3&quot;/&gt;&lt;wsp:rsid wsp:val=&quot;3C971FF0&quot;/&gt;&lt;wsp:rsid wsp:val=&quot;3CE53C30&quot;/&gt;&lt;wsp:rsid wsp:val=&quot;3D3B6241&quot;/&gt;&lt;wsp:rsid wsp:val=&quot;3DFD05ED&quot;/&gt;&lt;wsp:rsid wsp:val=&quot;3E4D0C4A&quot;/&gt;&lt;wsp:rsid wsp:val=&quot;3E8514F1&quot;/&gt;&lt;wsp:rsid wsp:val=&quot;3EBF54F1&quot;/&gt;&lt;wsp:rsid wsp:val=&quot;40170ECA&quot;/&gt;&lt;wsp:rsid wsp:val=&quot;406627FB&quot;/&gt;&lt;wsp:rsid wsp:val=&quot;406B60F0&quot;/&gt;&lt;wsp:rsid wsp:val=&quot;4070009B&quot;/&gt;&lt;wsp:rsid wsp:val=&quot;40882307&quot;/&gt;&lt;wsp:rsid wsp:val=&quot;40E973F0&quot;/&gt;&lt;wsp:rsid wsp:val=&quot;4166378F&quot;/&gt;&lt;wsp:rsid wsp:val=&quot;417403C3&quot;/&gt;&lt;wsp:rsid wsp:val=&quot;42154B7A&quot;/&gt;&lt;wsp:rsid wsp:val=&quot;42535DE2&quot;/&gt;&lt;wsp:rsid wsp:val=&quot;42AE1CE2&quot;/&gt;&lt;wsp:rsid wsp:val=&quot;431F778D&quot;/&gt;&lt;wsp:rsid wsp:val=&quot;435959A4&quot;/&gt;&lt;wsp:rsid wsp:val=&quot;43963A0C&quot;/&gt;&lt;wsp:rsid wsp:val=&quot;43F740BB&quot;/&gt;&lt;wsp:rsid wsp:val=&quot;443E12A9&quot;/&gt;&lt;wsp:rsid wsp:val=&quot;44B556C5&quot;/&gt;&lt;wsp:rsid wsp:val=&quot;44C8139C&quot;/&gt;&lt;wsp:rsid wsp:val=&quot;450645D8&quot;/&gt;&lt;wsp:rsid wsp:val=&quot;453310B2&quot;/&gt;&lt;wsp:rsid wsp:val=&quot;454E494D&quot;/&gt;&lt;wsp:rsid wsp:val=&quot;456671A6&quot;/&gt;&lt;wsp:rsid wsp:val=&quot;46427FE8&quot;/&gt;&lt;wsp:rsid wsp:val=&quot;467E009B&quot;/&gt;&lt;wsp:rsid wsp:val=&quot;471357CB&quot;/&gt;&lt;wsp:rsid wsp:val=&quot;471A273B&quot;/&gt;&lt;wsp:rsid wsp:val=&quot;47350026&quot;/&gt;&lt;wsp:rsid wsp:val=&quot;475B0F45&quot;/&gt;&lt;wsp:rsid wsp:val=&quot;47840422&quot;/&gt;&lt;wsp:rsid wsp:val=&quot;47BA5FF8&quot;/&gt;&lt;wsp:rsid wsp:val=&quot;481B281E&quot;/&gt;&lt;wsp:rsid wsp:val=&quot;481D1D29&quot;/&gt;&lt;wsp:rsid wsp:val=&quot;490315C7&quot;/&gt;&lt;wsp:rsid wsp:val=&quot;491B3B7E&quot;/&gt;&lt;wsp:rsid wsp:val=&quot;49B10C75&quot;/&gt;&lt;wsp:rsid wsp:val=&quot;4A4D172E&quot;/&gt;&lt;wsp:rsid wsp:val=&quot;4AE97C0E&quot;/&gt;&lt;wsp:rsid wsp:val=&quot;4B2C5BD8&quot;/&gt;&lt;wsp:rsid wsp:val=&quot;4B484750&quot;/&gt;&lt;wsp:rsid wsp:val=&quot;4BD95BD4&quot;/&gt;&lt;wsp:rsid wsp:val=&quot;4D086C1D&quot;/&gt;&lt;wsp:rsid wsp:val=&quot;4D7A1EDF&quot;/&gt;&lt;wsp:rsid wsp:val=&quot;4E864E19&quot;/&gt;&lt;wsp:rsid wsp:val=&quot;4EB62ACF&quot;/&gt;&lt;wsp:rsid wsp:val=&quot;4ECA2CED&quot;/&gt;&lt;wsp:rsid wsp:val=&quot;4F5D3297&quot;/&gt;&lt;wsp:rsid wsp:val=&quot;4FB10712&quot;/&gt;&lt;wsp:rsid wsp:val=&quot;4FCD624C&quot;/&gt;&lt;wsp:rsid wsp:val=&quot;4FCF5530&quot;/&gt;&lt;wsp:rsid wsp:val=&quot;4FE608D4&quot;/&gt;&lt;wsp:rsid wsp:val=&quot;506C56A5&quot;/&gt;&lt;wsp:rsid wsp:val=&quot;50EA3861&quot;/&gt;&lt;wsp:rsid wsp:val=&quot;50F67A60&quot;/&gt;&lt;wsp:rsid wsp:val=&quot;51E55559&quot;/&gt;&lt;wsp:rsid wsp:val=&quot;51FC0AFF&quot;/&gt;&lt;wsp:rsid wsp:val=&quot;52067850&quot;/&gt;&lt;wsp:rsid wsp:val=&quot;5394410D&quot;/&gt;&lt;wsp:rsid wsp:val=&quot;54812A85&quot;/&gt;&lt;wsp:rsid wsp:val=&quot;549D6169&quot;/&gt;&lt;wsp:rsid wsp:val=&quot;558D79AE&quot;/&gt;&lt;wsp:rsid wsp:val=&quot;559B1509&quot;/&gt;&lt;wsp:rsid wsp:val=&quot;56DE7119&quot;/&gt;&lt;wsp:rsid wsp:val=&quot;56E64419&quot;/&gt;&lt;wsp:rsid wsp:val=&quot;56F52A3C&quot;/&gt;&lt;wsp:rsid wsp:val=&quot;56F747F6&quot;/&gt;&lt;wsp:rsid wsp:val=&quot;570E4FD8&quot;/&gt;&lt;wsp:rsid wsp:val=&quot;57AC29C1&quot;/&gt;&lt;wsp:rsid wsp:val=&quot;57BE087F&quot;/&gt;&lt;wsp:rsid wsp:val=&quot;57DE7D86&quot;/&gt;&lt;wsp:rsid wsp:val=&quot;597316D7&quot;/&gt;&lt;wsp:rsid wsp:val=&quot;59964C64&quot;/&gt;&lt;wsp:rsid wsp:val=&quot;599F11DB&quot;/&gt;&lt;wsp:rsid wsp:val=&quot;59EC129D&quot;/&gt;&lt;wsp:rsid wsp:val=&quot;5A12302D&quot;/&gt;&lt;wsp:rsid wsp:val=&quot;5AA12E5F&quot;/&gt;&lt;wsp:rsid wsp:val=&quot;5ADA05D2&quot;/&gt;&lt;wsp:rsid wsp:val=&quot;5B9D25A0&quot;/&gt;&lt;wsp:rsid wsp:val=&quot;5BC00B58&quot;/&gt;&lt;wsp:rsid wsp:val=&quot;5BD24FCF&quot;/&gt;&lt;wsp:rsid wsp:val=&quot;5BD26676&quot;/&gt;&lt;wsp:rsid wsp:val=&quot;5C54682F&quot;/&gt;&lt;wsp:rsid wsp:val=&quot;5D846E13&quot;/&gt;&lt;wsp:rsid wsp:val=&quot;5DF87B8A&quot;/&gt;&lt;wsp:rsid wsp:val=&quot;5E5E6B9B&quot;/&gt;&lt;wsp:rsid wsp:val=&quot;5F6823B9&quot;/&gt;&lt;wsp:rsid wsp:val=&quot;5F867B8C&quot;/&gt;&lt;wsp:rsid wsp:val=&quot;60C10B0F&quot;/&gt;&lt;wsp:rsid wsp:val=&quot;61232E69&quot;/&gt;&lt;wsp:rsid wsp:val=&quot;6219058A&quot;/&gt;&lt;wsp:rsid wsp:val=&quot;62BF2ACD&quot;/&gt;&lt;wsp:rsid wsp:val=&quot;64706A6D&quot;/&gt;&lt;wsp:rsid wsp:val=&quot;64A723EF&quot;/&gt;&lt;wsp:rsid wsp:val=&quot;64AF1FD8&quot;/&gt;&lt;wsp:rsid wsp:val=&quot;64C4775C&quot;/&gt;&lt;wsp:rsid wsp:val=&quot;64C62A8B&quot;/&gt;&lt;wsp:rsid wsp:val=&quot;65F84CD4&quot;/&gt;&lt;wsp:rsid wsp:val=&quot;660D6225&quot;/&gt;&lt;wsp:rsid wsp:val=&quot;66A44CE0&quot;/&gt;&lt;wsp:rsid wsp:val=&quot;67827F89&quot;/&gt;&lt;wsp:rsid wsp:val=&quot;680C1892&quot;/&gt;&lt;wsp:rsid wsp:val=&quot;683A1DCD&quot;/&gt;&lt;wsp:rsid wsp:val=&quot;686D5D7E&quot;/&gt;&lt;wsp:rsid wsp:val=&quot;68FE71E2&quot;/&gt;&lt;wsp:rsid wsp:val=&quot;699B5DCA&quot;/&gt;&lt;wsp:rsid wsp:val=&quot;69D02927&quot;/&gt;&lt;wsp:rsid wsp:val=&quot;69F42C03&quot;/&gt;&lt;wsp:rsid wsp:val=&quot;6A515A67&quot;/&gt;&lt;wsp:rsid wsp:val=&quot;6A5E649E&quot;/&gt;&lt;wsp:rsid wsp:val=&quot;6A744FDB&quot;/&gt;&lt;wsp:rsid wsp:val=&quot;6B211531&quot;/&gt;&lt;wsp:rsid wsp:val=&quot;6B4B2301&quot;/&gt;&lt;wsp:rsid wsp:val=&quot;6B645599&quot;/&gt;&lt;wsp:rsid wsp:val=&quot;6B7B4195&quot;/&gt;&lt;wsp:rsid wsp:val=&quot;6BA16253&quot;/&gt;&lt;wsp:rsid wsp:val=&quot;6BFE0772&quot;/&gt;&lt;wsp:rsid wsp:val=&quot;6C0847AB&quot;/&gt;&lt;wsp:rsid wsp:val=&quot;6C976075&quot;/&gt;&lt;wsp:rsid wsp:val=&quot;6CB66F9A&quot;/&gt;&lt;wsp:rsid wsp:val=&quot;6CE72C50&quot;/&gt;&lt;wsp:rsid wsp:val=&quot;6D0E327B&quot;/&gt;&lt;wsp:rsid wsp:val=&quot;6D3F1297&quot;/&gt;&lt;wsp:rsid wsp:val=&quot;6D7906FF&quot;/&gt;&lt;wsp:rsid wsp:val=&quot;6DE04050&quot;/&gt;&lt;wsp:rsid wsp:val=&quot;6E403CF0&quot;/&gt;&lt;wsp:rsid wsp:val=&quot;6EA339B7&quot;/&gt;&lt;wsp:rsid wsp:val=&quot;6EBD5345&quot;/&gt;&lt;wsp:rsid wsp:val=&quot;6EDB48B3&quot;/&gt;&lt;wsp:rsid wsp:val=&quot;6EE16831&quot;/&gt;&lt;wsp:rsid wsp:val=&quot;6F4E3FE9&quot;/&gt;&lt;wsp:rsid wsp:val=&quot;6F604CCF&quot;/&gt;&lt;wsp:rsid wsp:val=&quot;6F626C7C&quot;/&gt;&lt;wsp:rsid wsp:val=&quot;6F78554A&quot;/&gt;&lt;wsp:rsid wsp:val=&quot;6F90594E&quot;/&gt;&lt;wsp:rsid wsp:val=&quot;7079131C&quot;/&gt;&lt;wsp:rsid wsp:val=&quot;70792CD6&quot;/&gt;&lt;wsp:rsid wsp:val=&quot;70AB0226&quot;/&gt;&lt;wsp:rsid wsp:val=&quot;70AB7B1C&quot;/&gt;&lt;wsp:rsid wsp:val=&quot;7105176F&quot;/&gt;&lt;wsp:rsid wsp:val=&quot;719D3116&quot;/&gt;&lt;wsp:rsid wsp:val=&quot;734E2F15&quot;/&gt;&lt;wsp:rsid wsp:val=&quot;73D66BF2&quot;/&gt;&lt;wsp:rsid wsp:val=&quot;744978D4&quot;/&gt;&lt;wsp:rsid wsp:val=&quot;74741A0E&quot;/&gt;&lt;wsp:rsid wsp:val=&quot;74E4050B&quot;/&gt;&lt;wsp:rsid wsp:val=&quot;752824B8&quot;/&gt;&lt;wsp:rsid wsp:val=&quot;7532395C&quot;/&gt;&lt;wsp:rsid wsp:val=&quot;757A2A73&quot;/&gt;&lt;wsp:rsid wsp:val=&quot;75CD4D78&quot;/&gt;&lt;wsp:rsid wsp:val=&quot;765D69D8&quot;/&gt;&lt;wsp:rsid wsp:val=&quot;7695404E&quot;/&gt;&lt;wsp:rsid wsp:val=&quot;769E5AED&quot;/&gt;&lt;wsp:rsid wsp:val=&quot;76C23BB3&quot;/&gt;&lt;wsp:rsid wsp:val=&quot;76CA29CC&quot;/&gt;&lt;wsp:rsid wsp:val=&quot;77083404&quot;/&gt;&lt;wsp:rsid wsp:val=&quot;77405122&quot;/&gt;&lt;wsp:rsid wsp:val=&quot;777D38F4&quot;/&gt;&lt;wsp:rsid wsp:val=&quot;77F92CDD&quot;/&gt;&lt;wsp:rsid wsp:val=&quot;78646D16&quot;/&gt;&lt;wsp:rsid wsp:val=&quot;793D0D74&quot;/&gt;&lt;wsp:rsid wsp:val=&quot;7A6635DF&quot;/&gt;&lt;wsp:rsid wsp:val=&quot;7A67350F&quot;/&gt;&lt;wsp:rsid wsp:val=&quot;7B663E12&quot;/&gt;&lt;wsp:rsid wsp:val=&quot;7BCD4C05&quot;/&gt;&lt;wsp:rsid wsp:val=&quot;7BD22E13&quot;/&gt;&lt;wsp:rsid wsp:val=&quot;7C170CE9&quot;/&gt;&lt;wsp:rsid wsp:val=&quot;7CAE54A8&quot;/&gt;&lt;wsp:rsid wsp:val=&quot;7D3B1AD3&quot;/&gt;&lt;wsp:rsid wsp:val=&quot;7D3B4478&quot;/&gt;&lt;wsp:rsid wsp:val=&quot;7D7A0280&quot;/&gt;&lt;wsp:rsid wsp:val=&quot;7DD86CEA&quot;/&gt;&lt;/wsp:rsids&gt;&lt;/w:docPr&gt;&lt;w:body&gt;&lt;wx:sect&gt;&lt;w:p wsp:rsidR=&quot;00000000&quot; wsp:rsidRDefault=&quot;008118D2&quot; wsp:rsidP=&quot;008118D2&quot;&gt;&lt;m:oMathPara&gt;&lt;m:oMath&gt;&lt;m:r&gt;&lt;w:rPr&gt;&lt;w:rFonts w:ascii=&quot;Cambria Math&quot; w:h-ansi=&quot;Cambria Math&quot;/&gt;&lt;wx:font wx:val=&quot;Cambria Math&quot;/&gt;&lt;w:i/&gt;&lt;/w:rPr&gt;&lt;m:t&gt;(3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Cs w:val="21"/>
        </w:rPr>
        <w:instrText xml:space="preserve"> </w:instrText>
      </w:r>
      <w:r>
        <w:rPr>
          <w:color w:val="000000"/>
          <w:kern w:val="0"/>
          <w:szCs w:val="21"/>
        </w:rPr>
        <w:fldChar w:fldCharType="separate"/>
      </w:r>
      <w:r>
        <w:rPr>
          <w:rFonts w:hint="eastAsia"/>
          <w:color w:val="000000"/>
          <w:szCs w:val="21"/>
        </w:rPr>
        <w:t>（3）</w:t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把灯光调暗，使小灯泡两端电压为</w:t>
      </w:r>
      <w:r>
        <w:rPr>
          <w:color w:val="000000"/>
          <w:kern w:val="0"/>
          <w:szCs w:val="21"/>
        </w:rPr>
        <w:t>3</w:t>
      </w:r>
      <w:r>
        <w:rPr>
          <w:i/>
          <w:iCs/>
          <w:color w:val="000000"/>
          <w:kern w:val="0"/>
          <w:szCs w:val="21"/>
        </w:rPr>
        <w:t>V</w:t>
      </w:r>
      <w:r>
        <w:rPr>
          <w:rFonts w:hAnsi="宋体"/>
          <w:color w:val="000000"/>
          <w:kern w:val="0"/>
          <w:szCs w:val="21"/>
        </w:rPr>
        <w:t>，小灯泡的实际功率占电路总功率的百分比：</w:t>
      </w:r>
    </w:p>
    <w:p>
      <w:pPr>
        <w:adjustRightInd w:val="0"/>
        <w:snapToGrid w:val="0"/>
        <w:spacing w:line="288" w:lineRule="auto"/>
        <w:ind w:left="420" w:leftChars="20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pict>
          <v:shape id="_x0000_i1037" o:spt="75" alt="\dfrac{P_{L\text{实}}}{P_{\text{总}}}=\dfrac{U_{L\text{实}}I'}{UI'}=\dfrac{U_{L\text{实}}}{U}=\dfrac{3V}{12V}=25\%" type="#_x0000_t75" style="height:28.5pt;width:163.85pt;" filled="f" o:preferrelative="t" stroked="f" coordsize="21600,21600">
            <v:path/>
            <v:fill on="f" focussize="0,0"/>
            <v:stroke on="f" joinstyle="miter"/>
            <v:imagedata r:id="rId26" o:title="latexImg"/>
            <o:lock v:ext="edit" aspectratio="t"/>
            <w10:wrap type="none"/>
            <w10:anchorlock/>
          </v:shape>
        </w:pict>
      </w:r>
      <w:r>
        <w:rPr>
          <w:rFonts w:hAnsi="宋体"/>
          <w:color w:val="000000"/>
          <w:kern w:val="0"/>
          <w:szCs w:val="21"/>
        </w:rPr>
        <w:t>。</w:t>
      </w:r>
      <w:r>
        <w:rPr>
          <w:color w:val="000000"/>
          <w:kern w:val="0"/>
          <w:szCs w:val="21"/>
        </w:rPr>
        <w:t xml:space="preserve">                  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分）</w:t>
      </w:r>
    </w:p>
    <w:p>
      <w:pPr>
        <w:adjustRightInd w:val="0"/>
        <w:snapToGrid w:val="0"/>
        <w:spacing w:line="288" w:lineRule="auto"/>
        <w:rPr>
          <w:rFonts w:hAnsi="宋体"/>
          <w:color w:val="000000"/>
          <w:szCs w:val="21"/>
        </w:rPr>
      </w:pPr>
      <w:r>
        <w:rPr>
          <w:color w:val="000000"/>
          <w:szCs w:val="21"/>
        </w:rPr>
        <w:t>21</w:t>
      </w:r>
      <w:r>
        <w:rPr>
          <w:rFonts w:hAnsi="宋体"/>
          <w:color w:val="000000"/>
          <w:szCs w:val="21"/>
        </w:rPr>
        <w:t>．</w:t>
      </w:r>
      <w:r>
        <w:rPr>
          <w:rFonts w:hint="eastAsia" w:hAnsi="宋体"/>
          <w:color w:val="000000"/>
          <w:szCs w:val="21"/>
        </w:rPr>
        <w:t xml:space="preserve">（8分）（1） </w:t>
      </w:r>
      <w:r>
        <w:rPr>
          <w:rFonts w:hAnsi="宋体"/>
          <w:color w:val="000000"/>
          <w:szCs w:val="21"/>
        </w:rPr>
        <w:t>S</w:t>
      </w:r>
      <w:r>
        <w:rPr>
          <w:rFonts w:hint="eastAsia" w:hAnsi="宋体"/>
          <w:color w:val="000000"/>
          <w:szCs w:val="21"/>
        </w:rPr>
        <w:t>、S</w:t>
      </w:r>
      <w:r>
        <w:rPr>
          <w:rFonts w:hAnsi="宋体"/>
          <w:color w:val="000000"/>
          <w:szCs w:val="21"/>
        </w:rPr>
        <w:t>1</w:t>
      </w:r>
      <w:r>
        <w:rPr>
          <w:rFonts w:hint="eastAsia" w:hAnsi="宋体"/>
          <w:color w:val="000000"/>
          <w:szCs w:val="21"/>
        </w:rPr>
        <w:t>；2：1</w:t>
      </w:r>
      <w:r>
        <w:rPr>
          <w:rFonts w:hAnsi="宋体"/>
          <w:color w:val="000000"/>
          <w:szCs w:val="21"/>
        </w:rPr>
        <w:t xml:space="preserve">      </w:t>
      </w:r>
      <w:r>
        <w:rPr>
          <w:rFonts w:hint="eastAsia" w:hAnsi="宋体"/>
          <w:color w:val="000000"/>
          <w:szCs w:val="21"/>
        </w:rPr>
        <w:t>（2分）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 xml:space="preserve">  </w:t>
      </w:r>
      <w:r>
        <w:rPr>
          <w:rFonts w:hint="eastAsia" w:hAnsi="宋体"/>
          <w:color w:val="000000"/>
          <w:szCs w:val="21"/>
        </w:rPr>
        <w:t>解：（2）由</w:t>
      </w:r>
      <w:r>
        <w:rPr>
          <w:rFonts w:hint="eastAsia" w:hAnsi="宋体"/>
          <w:i/>
          <w:color w:val="000000"/>
          <w:szCs w:val="21"/>
        </w:rPr>
        <w:t>P</w:t>
      </w:r>
      <w:r>
        <w:rPr>
          <w:rFonts w:hint="eastAsia" w:hAnsi="宋体"/>
          <w:color w:val="000000"/>
          <w:szCs w:val="21"/>
        </w:rPr>
        <w:t>=</w:t>
      </w:r>
      <w:r>
        <w:rPr>
          <w:color w:val="000000"/>
          <w:position w:val="-22"/>
          <w:szCs w:val="21"/>
        </w:rPr>
        <w:object>
          <v:shape id="_x0000_i1038" o:spt="75" type="#_x0000_t75" style="height:29pt;width:1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8" DrawAspect="Content" ObjectID="_1468075728" r:id="rId27">
            <o:LockedField>false</o:LockedField>
          </o:OLEObject>
        </w:object>
      </w:r>
      <w:r>
        <w:rPr>
          <w:rFonts w:hint="eastAsia"/>
          <w:color w:val="000000"/>
          <w:szCs w:val="21"/>
        </w:rPr>
        <w:t>可得，加热电阻</w:t>
      </w:r>
      <w:r>
        <w:rPr>
          <w:rFonts w:hint="eastAsia"/>
          <w:i/>
          <w:color w:val="000000"/>
          <w:szCs w:val="21"/>
        </w:rPr>
        <w:t>R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正常工作时的电阻：</w:t>
      </w:r>
    </w:p>
    <w:p>
      <w:pPr>
        <w:adjustRightInd w:val="0"/>
        <w:snapToGrid w:val="0"/>
        <w:spacing w:line="288" w:lineRule="auto"/>
        <w:rPr>
          <w:rFonts w:hint="eastAsia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i/>
          <w:color w:val="000000"/>
          <w:szCs w:val="21"/>
        </w:rPr>
        <w:t>R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=</w:t>
      </w:r>
      <w:r>
        <w:rPr>
          <w:color w:val="000000"/>
          <w:position w:val="-28"/>
          <w:szCs w:val="21"/>
        </w:rPr>
        <w:object>
          <v:shape id="_x0000_i1039" o:spt="75" type="#_x0000_t75" style="height:31.95pt;width:6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9" DrawAspect="Content" ObjectID="_1468075729" r:id="rId29">
            <o:LockedField>false</o:LockedField>
          </o:OLEObject>
        </w:object>
      </w:r>
      <w:r>
        <w:rPr>
          <w:rFonts w:hint="eastAsia"/>
          <w:color w:val="000000"/>
          <w:szCs w:val="21"/>
        </w:rPr>
        <w:t>=44</w:t>
      </w:r>
      <w:r>
        <w:rPr>
          <w:color w:val="000000"/>
          <w:szCs w:val="21"/>
        </w:rPr>
        <w:t>Ω</w:t>
      </w:r>
      <w:r>
        <w:rPr>
          <w:rFonts w:hint="eastAsia"/>
          <w:color w:val="000000"/>
          <w:szCs w:val="21"/>
        </w:rPr>
        <w:t>.（1分）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高挡功率：</w:t>
      </w:r>
      <w:r>
        <w:rPr>
          <w:rFonts w:hint="eastAsia"/>
          <w:i/>
          <w:color w:val="000000"/>
          <w:szCs w:val="21"/>
        </w:rPr>
        <w:t>P</w:t>
      </w:r>
      <w:r>
        <w:rPr>
          <w:rFonts w:hint="eastAsia"/>
          <w:color w:val="000000"/>
          <w:szCs w:val="21"/>
          <w:vertAlign w:val="subscript"/>
        </w:rPr>
        <w:t>高</w:t>
      </w:r>
      <w:r>
        <w:rPr>
          <w:rFonts w:hint="eastAsia"/>
          <w:color w:val="000000"/>
          <w:szCs w:val="21"/>
        </w:rPr>
        <w:t>=</w:t>
      </w:r>
      <w:r>
        <w:rPr>
          <w:rFonts w:hint="eastAsia"/>
          <w:i/>
          <w:color w:val="000000"/>
          <w:szCs w:val="21"/>
        </w:rPr>
        <w:t xml:space="preserve"> P</w:t>
      </w:r>
      <w:r>
        <w:rPr>
          <w:rFonts w:hint="eastAsia"/>
          <w:color w:val="000000"/>
          <w:szCs w:val="21"/>
          <w:vertAlign w:val="subscript"/>
        </w:rPr>
        <w:t>低</w:t>
      </w:r>
      <w:r>
        <w:rPr>
          <w:rFonts w:hint="eastAsia"/>
          <w:color w:val="000000"/>
          <w:szCs w:val="21"/>
        </w:rPr>
        <w:t>+</w:t>
      </w:r>
      <w:r>
        <w:rPr>
          <w:rFonts w:hint="eastAsia"/>
          <w:i/>
          <w:color w:val="000000"/>
          <w:szCs w:val="21"/>
        </w:rPr>
        <w:t xml:space="preserve"> P</w:t>
      </w:r>
      <w:r>
        <w:rPr>
          <w:rFonts w:hint="eastAsia"/>
          <w:color w:val="000000"/>
          <w:szCs w:val="21"/>
          <w:vertAlign w:val="subscript"/>
        </w:rPr>
        <w:t>中</w:t>
      </w:r>
      <w:r>
        <w:rPr>
          <w:rFonts w:hint="eastAsia"/>
          <w:color w:val="000000"/>
          <w:szCs w:val="21"/>
        </w:rPr>
        <w:t>=550W+1100W=1650W，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由</w:t>
      </w:r>
      <w:r>
        <w:rPr>
          <w:rFonts w:hint="eastAsia"/>
          <w:i/>
          <w:color w:val="000000"/>
          <w:szCs w:val="21"/>
        </w:rPr>
        <w:t>P</w:t>
      </w:r>
      <w:r>
        <w:rPr>
          <w:rFonts w:hint="eastAsia"/>
          <w:color w:val="000000"/>
          <w:szCs w:val="21"/>
        </w:rPr>
        <w:t>=</w:t>
      </w:r>
      <w:r>
        <w:rPr>
          <w:rFonts w:hint="eastAsia"/>
          <w:i/>
          <w:color w:val="000000"/>
          <w:szCs w:val="21"/>
        </w:rPr>
        <w:t>UI</w:t>
      </w:r>
      <w:r>
        <w:rPr>
          <w:rFonts w:hint="eastAsia"/>
          <w:color w:val="000000"/>
          <w:szCs w:val="21"/>
        </w:rPr>
        <w:t>可得，电暖器在高挡功率正常工作时的总电流：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i/>
          <w:color w:val="000000"/>
          <w:szCs w:val="21"/>
        </w:rPr>
        <w:t>I</w:t>
      </w:r>
      <w:r>
        <w:rPr>
          <w:rFonts w:hint="eastAsia"/>
          <w:color w:val="000000"/>
          <w:szCs w:val="21"/>
        </w:rPr>
        <w:t>=</w:t>
      </w:r>
      <w:r>
        <w:rPr>
          <w:color w:val="000000"/>
          <w:position w:val="-22"/>
          <w:szCs w:val="21"/>
        </w:rPr>
        <w:object>
          <v:shape id="_x0000_i1040" o:spt="75" type="#_x0000_t75" style="height:29pt;width:5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40" DrawAspect="Content" ObjectID="_1468075730" r:id="rId31">
            <o:LockedField>false</o:LockedField>
          </o:OLEObject>
        </w:object>
      </w:r>
      <w:r>
        <w:rPr>
          <w:rFonts w:hint="eastAsia"/>
          <w:color w:val="000000"/>
          <w:szCs w:val="21"/>
        </w:rPr>
        <w:t>=7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5A；（2分）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（3）由</w:t>
      </w:r>
      <w:r>
        <w:rPr>
          <w:rFonts w:hint="eastAsia"/>
          <w:i/>
          <w:color w:val="000000"/>
          <w:szCs w:val="21"/>
        </w:rPr>
        <w:t>P</w:t>
      </w:r>
      <w:r>
        <w:rPr>
          <w:rFonts w:hint="eastAsia"/>
          <w:color w:val="000000"/>
          <w:szCs w:val="21"/>
        </w:rPr>
        <w:t>=</w:t>
      </w:r>
      <w:r>
        <w:rPr>
          <w:color w:val="000000"/>
          <w:position w:val="-22"/>
          <w:szCs w:val="21"/>
        </w:rPr>
        <w:object>
          <v:shape id="_x0000_i1041" o:spt="75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41" DrawAspect="Content" ObjectID="_1468075731" r:id="rId33">
            <o:LockedField>false</o:LockedField>
          </o:OLEObject>
        </w:object>
      </w:r>
      <w:r>
        <w:rPr>
          <w:rFonts w:hint="eastAsia"/>
          <w:color w:val="000000"/>
          <w:szCs w:val="21"/>
        </w:rPr>
        <w:t>可得，打开电暖器中挡功率正常工作50分钟，消耗的电能：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</w:t>
      </w:r>
      <w:r>
        <w:rPr>
          <w:rFonts w:hint="eastAsia"/>
          <w:i/>
          <w:color w:val="000000"/>
          <w:szCs w:val="21"/>
        </w:rPr>
        <w:t>W=P</w:t>
      </w:r>
      <w:r>
        <w:rPr>
          <w:rFonts w:hint="eastAsia"/>
          <w:color w:val="000000"/>
          <w:szCs w:val="21"/>
          <w:vertAlign w:val="subscript"/>
        </w:rPr>
        <w:t>中</w:t>
      </w:r>
      <w:r>
        <w:rPr>
          <w:rFonts w:hint="eastAsia"/>
          <w:i/>
          <w:color w:val="000000"/>
          <w:szCs w:val="21"/>
        </w:rPr>
        <w:t>t</w:t>
      </w:r>
      <w:r>
        <w:rPr>
          <w:rFonts w:hint="eastAsia"/>
          <w:color w:val="000000"/>
          <w:szCs w:val="21"/>
        </w:rPr>
        <w:t>=1100W×50×60s=3.3×10</w:t>
      </w:r>
      <w:r>
        <w:rPr>
          <w:rFonts w:hint="eastAsia"/>
          <w:color w:val="000000"/>
          <w:szCs w:val="21"/>
          <w:vertAlign w:val="superscript"/>
        </w:rPr>
        <w:t>6</w:t>
      </w:r>
      <w:r>
        <w:rPr>
          <w:rFonts w:hint="eastAsia"/>
          <w:color w:val="000000"/>
          <w:szCs w:val="21"/>
        </w:rPr>
        <w:t>J，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由</w:t>
      </w:r>
      <w:r>
        <w:rPr>
          <w:i/>
          <w:color w:val="000000"/>
          <w:szCs w:val="21"/>
        </w:rPr>
        <w:t>η</w:t>
      </w:r>
      <w:r>
        <w:rPr>
          <w:rFonts w:hint="eastAsia"/>
          <w:color w:val="000000"/>
          <w:szCs w:val="21"/>
        </w:rPr>
        <w:t>=</w:t>
      </w:r>
      <w:r>
        <w:rPr>
          <w:color w:val="000000"/>
          <w:position w:val="-22"/>
          <w:szCs w:val="21"/>
        </w:rPr>
        <w:object>
          <v:shape id="_x0000_i1042" o:spt="75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42" DrawAspect="Content" ObjectID="_1468075732" r:id="rId35">
            <o:LockedField>false</o:LockedField>
          </o:OLEObject>
        </w:object>
      </w:r>
      <w:r>
        <w:rPr>
          <w:rFonts w:hint="eastAsia"/>
          <w:color w:val="000000"/>
          <w:szCs w:val="21"/>
        </w:rPr>
        <w:t>可得，电暖器放出热量（即转化为的内能）：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i/>
          <w:color w:val="000000"/>
          <w:szCs w:val="21"/>
        </w:rPr>
        <w:t>Q</w:t>
      </w:r>
      <w:r>
        <w:rPr>
          <w:rFonts w:hint="eastAsia"/>
          <w:color w:val="000000"/>
          <w:szCs w:val="21"/>
        </w:rPr>
        <w:t>=</w:t>
      </w:r>
      <w:r>
        <w:rPr>
          <w:i/>
          <w:color w:val="000000"/>
          <w:szCs w:val="21"/>
        </w:rPr>
        <w:t>η</w:t>
      </w:r>
      <w:r>
        <w:rPr>
          <w:rFonts w:hint="eastAsia"/>
          <w:i/>
          <w:color w:val="000000"/>
          <w:szCs w:val="21"/>
        </w:rPr>
        <w:t>W=</w:t>
      </w:r>
      <w:r>
        <w:rPr>
          <w:rFonts w:hint="eastAsia"/>
          <w:color w:val="000000"/>
          <w:szCs w:val="21"/>
        </w:rPr>
        <w:t>80%×3.3×10</w:t>
      </w:r>
      <w:r>
        <w:rPr>
          <w:rFonts w:hint="eastAsia"/>
          <w:color w:val="000000"/>
          <w:szCs w:val="21"/>
          <w:vertAlign w:val="superscript"/>
        </w:rPr>
        <w:t>6</w:t>
      </w:r>
      <w:r>
        <w:rPr>
          <w:rFonts w:hint="eastAsia"/>
          <w:color w:val="000000"/>
          <w:szCs w:val="21"/>
        </w:rPr>
        <w:t>J=2.64×10</w:t>
      </w:r>
      <w:r>
        <w:rPr>
          <w:rFonts w:hint="eastAsia"/>
          <w:color w:val="000000"/>
          <w:szCs w:val="21"/>
          <w:vertAlign w:val="superscript"/>
        </w:rPr>
        <w:t>6</w:t>
      </w:r>
      <w:r>
        <w:rPr>
          <w:rFonts w:hint="eastAsia"/>
          <w:color w:val="000000"/>
          <w:szCs w:val="21"/>
        </w:rPr>
        <w:t>J，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空气吸收的热量：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i/>
          <w:color w:val="000000"/>
          <w:szCs w:val="21"/>
        </w:rPr>
        <w:tab/>
      </w:r>
      <w:r>
        <w:rPr>
          <w:rFonts w:hint="eastAsia"/>
          <w:i/>
          <w:color w:val="000000"/>
          <w:szCs w:val="21"/>
        </w:rPr>
        <w:t>Q</w:t>
      </w:r>
      <w:r>
        <w:rPr>
          <w:rFonts w:hint="eastAsia"/>
          <w:color w:val="000000"/>
          <w:szCs w:val="21"/>
          <w:vertAlign w:val="subscript"/>
        </w:rPr>
        <w:t>吸</w:t>
      </w:r>
      <w:r>
        <w:rPr>
          <w:rFonts w:hint="eastAsia"/>
          <w:color w:val="000000"/>
          <w:szCs w:val="21"/>
        </w:rPr>
        <w:t>=</w:t>
      </w:r>
      <w:r>
        <w:rPr>
          <w:i/>
          <w:color w:val="000000"/>
          <w:szCs w:val="21"/>
        </w:rPr>
        <w:t>η′</w:t>
      </w:r>
      <w:r>
        <w:rPr>
          <w:rFonts w:hint="eastAsia"/>
          <w:i/>
          <w:color w:val="000000"/>
          <w:szCs w:val="21"/>
        </w:rPr>
        <w:t>Q=</w:t>
      </w:r>
      <w:r>
        <w:rPr>
          <w:rFonts w:hint="eastAsia"/>
          <w:color w:val="000000"/>
          <w:szCs w:val="21"/>
        </w:rPr>
        <w:t>50%×2.64×10</w:t>
      </w:r>
      <w:r>
        <w:rPr>
          <w:rFonts w:hint="eastAsia"/>
          <w:color w:val="000000"/>
          <w:szCs w:val="21"/>
          <w:vertAlign w:val="superscript"/>
        </w:rPr>
        <w:t>6</w:t>
      </w:r>
      <w:r>
        <w:rPr>
          <w:rFonts w:hint="eastAsia"/>
          <w:color w:val="000000"/>
          <w:szCs w:val="21"/>
        </w:rPr>
        <w:t>J=1.32×10</w:t>
      </w:r>
      <w:r>
        <w:rPr>
          <w:rFonts w:hint="eastAsia"/>
          <w:color w:val="000000"/>
          <w:szCs w:val="21"/>
          <w:vertAlign w:val="superscript"/>
        </w:rPr>
        <w:t>6</w:t>
      </w:r>
      <w:r>
        <w:rPr>
          <w:rFonts w:hint="eastAsia"/>
          <w:color w:val="000000"/>
          <w:szCs w:val="21"/>
        </w:rPr>
        <w:t>J，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由Q</w:t>
      </w:r>
      <w:r>
        <w:rPr>
          <w:rFonts w:hint="eastAsia"/>
          <w:color w:val="000000"/>
          <w:szCs w:val="21"/>
          <w:vertAlign w:val="subscript"/>
        </w:rPr>
        <w:t>吸</w:t>
      </w:r>
      <w:r>
        <w:rPr>
          <w:rFonts w:hint="eastAsia"/>
          <w:color w:val="000000"/>
          <w:szCs w:val="21"/>
        </w:rPr>
        <w:t>=</w:t>
      </w:r>
      <w:r>
        <w:rPr>
          <w:rFonts w:hint="eastAsia"/>
          <w:i/>
          <w:color w:val="000000"/>
          <w:szCs w:val="21"/>
        </w:rPr>
        <w:t>cm</w:t>
      </w:r>
      <w:r>
        <w:rPr>
          <w:rFonts w:hint="eastAsia"/>
          <w:color w:val="000000"/>
          <w:szCs w:val="21"/>
        </w:rPr>
        <w:t>△</w:t>
      </w:r>
      <w:r>
        <w:rPr>
          <w:rFonts w:hint="eastAsia"/>
          <w:i/>
          <w:color w:val="000000"/>
          <w:szCs w:val="21"/>
        </w:rPr>
        <w:t>t</w:t>
      </w:r>
      <w:r>
        <w:rPr>
          <w:rFonts w:hint="eastAsia"/>
          <w:color w:val="000000"/>
          <w:szCs w:val="21"/>
        </w:rPr>
        <w:t>可得，空气升高的温度：</w:t>
      </w:r>
    </w:p>
    <w:p>
      <w:pPr>
        <w:adjustRightInd w:val="0"/>
        <w:snapToGrid w:val="0"/>
        <w:spacing w:line="288" w:lineRule="auto"/>
        <w:rPr>
          <w:rFonts w:hint="eastAsia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2183" w:right="1843" w:bottom="2183" w:left="1843" w:header="851" w:footer="1587" w:gutter="0"/>
          <w:pgNumType w:fmt="numberInDash"/>
          <w:cols w:space="720" w:num="1"/>
          <w:docGrid w:type="lines" w:linePitch="312" w:charSpace="0"/>
        </w:sect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△</w:t>
      </w:r>
      <w:r>
        <w:rPr>
          <w:rFonts w:hint="eastAsia"/>
          <w:i/>
          <w:color w:val="000000"/>
          <w:szCs w:val="21"/>
        </w:rPr>
        <w:t>t=</w:t>
      </w:r>
      <w:r>
        <w:rPr>
          <w:color w:val="000000"/>
          <w:position w:val="-22"/>
          <w:szCs w:val="21"/>
        </w:rPr>
        <w:object>
          <v:shape id="_x0000_i1043" o:spt="75" type="#_x0000_t75" style="height:29pt;width:1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3" DrawAspect="Content" ObjectID="_1468075733" r:id="rId37">
            <o:LockedField>false</o:LockedField>
          </o:OLEObject>
        </w:object>
      </w:r>
      <w:r>
        <w:rPr>
          <w:rFonts w:hint="eastAsia"/>
          <w:color w:val="000000"/>
          <w:szCs w:val="21"/>
        </w:rPr>
        <w:t>=</w:t>
      </w:r>
      <w:r>
        <w:rPr>
          <w:color w:val="000000"/>
          <w:position w:val="-26"/>
          <w:szCs w:val="21"/>
        </w:rPr>
        <w:object>
          <v:shape id="_x0000_i1044" o:spt="75" type="#_x0000_t75" style="height:31pt;width:10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4" DrawAspect="Content" ObjectID="_1468075734" r:id="rId39">
            <o:LockedField>false</o:LockedField>
          </o:OLEObject>
        </w:object>
      </w:r>
      <w:r>
        <w:rPr>
          <w:rFonts w:hint="eastAsia"/>
          <w:color w:val="000000"/>
          <w:szCs w:val="21"/>
        </w:rPr>
        <w:t>=15℃（3分）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宋体" w:hAnsi="宋体"/>
      </w:rPr>
    </w:pPr>
    <w:r>
      <w:rPr>
        <w:rFonts w:hint="eastAsia" w:ascii="宋体" w:hAnsi="宋体"/>
      </w:rPr>
      <w:t xml:space="preserve">F 九年级物理 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-</w:t>
    </w:r>
    <w:r>
      <w:rPr>
        <w:rFonts w:ascii="宋体" w:hAnsi="宋体"/>
      </w:rPr>
      <w:t xml:space="preserve"> 2 -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 xml:space="preserve"> （共</w:t>
    </w:r>
    <w:r>
      <w:rPr>
        <w:rFonts w:hint="eastAsia" w:ascii="宋体" w:hAnsi="宋体"/>
        <w:lang w:eastAsia="zh-CN"/>
      </w:rPr>
      <w:t>2</w:t>
    </w:r>
    <w:r>
      <w:rPr>
        <w:rFonts w:hint="eastAsia" w:ascii="宋体" w:hAnsi="宋体"/>
      </w:rPr>
      <w:t>页）</w:t>
    </w:r>
  </w:p>
  <w:p>
    <w:pPr>
      <w:pStyle w:val="8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fldChar w:fldCharType="end"/>
    </w: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0A3"/>
    <w:rsid w:val="00001AED"/>
    <w:rsid w:val="00001C24"/>
    <w:rsid w:val="00001DB5"/>
    <w:rsid w:val="000027EF"/>
    <w:rsid w:val="000031F2"/>
    <w:rsid w:val="00004A0B"/>
    <w:rsid w:val="00004A7B"/>
    <w:rsid w:val="00004D90"/>
    <w:rsid w:val="0000622A"/>
    <w:rsid w:val="0000661F"/>
    <w:rsid w:val="00006D1B"/>
    <w:rsid w:val="000079EF"/>
    <w:rsid w:val="00007C7D"/>
    <w:rsid w:val="0001045C"/>
    <w:rsid w:val="0001105A"/>
    <w:rsid w:val="00011D72"/>
    <w:rsid w:val="0001205F"/>
    <w:rsid w:val="000128F6"/>
    <w:rsid w:val="000138CA"/>
    <w:rsid w:val="00013A8F"/>
    <w:rsid w:val="00014E6C"/>
    <w:rsid w:val="0001512F"/>
    <w:rsid w:val="000158FF"/>
    <w:rsid w:val="00015CF0"/>
    <w:rsid w:val="00016157"/>
    <w:rsid w:val="000162D0"/>
    <w:rsid w:val="0001651B"/>
    <w:rsid w:val="000165C3"/>
    <w:rsid w:val="00016778"/>
    <w:rsid w:val="00016CB3"/>
    <w:rsid w:val="00017085"/>
    <w:rsid w:val="000170E9"/>
    <w:rsid w:val="000211A2"/>
    <w:rsid w:val="000221BC"/>
    <w:rsid w:val="00022304"/>
    <w:rsid w:val="00022F43"/>
    <w:rsid w:val="000242EF"/>
    <w:rsid w:val="000248B9"/>
    <w:rsid w:val="0002516F"/>
    <w:rsid w:val="00026495"/>
    <w:rsid w:val="00026989"/>
    <w:rsid w:val="00026D2C"/>
    <w:rsid w:val="00027646"/>
    <w:rsid w:val="00027B44"/>
    <w:rsid w:val="000300DF"/>
    <w:rsid w:val="000301DC"/>
    <w:rsid w:val="000301E5"/>
    <w:rsid w:val="0003092D"/>
    <w:rsid w:val="000315AC"/>
    <w:rsid w:val="000324A9"/>
    <w:rsid w:val="000325C7"/>
    <w:rsid w:val="000327A0"/>
    <w:rsid w:val="00032EA7"/>
    <w:rsid w:val="00033829"/>
    <w:rsid w:val="00033926"/>
    <w:rsid w:val="00033E7D"/>
    <w:rsid w:val="0003423C"/>
    <w:rsid w:val="00034BC6"/>
    <w:rsid w:val="00034DA0"/>
    <w:rsid w:val="00034FE5"/>
    <w:rsid w:val="00035DC1"/>
    <w:rsid w:val="00035DF4"/>
    <w:rsid w:val="00036294"/>
    <w:rsid w:val="00036F85"/>
    <w:rsid w:val="000376D5"/>
    <w:rsid w:val="00037A43"/>
    <w:rsid w:val="00037F55"/>
    <w:rsid w:val="00040B39"/>
    <w:rsid w:val="000410A4"/>
    <w:rsid w:val="0004151E"/>
    <w:rsid w:val="0004173B"/>
    <w:rsid w:val="000417A9"/>
    <w:rsid w:val="00041C69"/>
    <w:rsid w:val="000435F8"/>
    <w:rsid w:val="00043D7B"/>
    <w:rsid w:val="0004412D"/>
    <w:rsid w:val="000443CF"/>
    <w:rsid w:val="00044854"/>
    <w:rsid w:val="000457C3"/>
    <w:rsid w:val="0004721E"/>
    <w:rsid w:val="00047EA8"/>
    <w:rsid w:val="0005033B"/>
    <w:rsid w:val="0005066C"/>
    <w:rsid w:val="000515A3"/>
    <w:rsid w:val="00051771"/>
    <w:rsid w:val="00053412"/>
    <w:rsid w:val="000538B3"/>
    <w:rsid w:val="000539EE"/>
    <w:rsid w:val="00054902"/>
    <w:rsid w:val="00055C23"/>
    <w:rsid w:val="000560A6"/>
    <w:rsid w:val="00057506"/>
    <w:rsid w:val="00057D8A"/>
    <w:rsid w:val="000607A9"/>
    <w:rsid w:val="000607E5"/>
    <w:rsid w:val="00061D78"/>
    <w:rsid w:val="00061F99"/>
    <w:rsid w:val="00062C1E"/>
    <w:rsid w:val="00065E44"/>
    <w:rsid w:val="00066AC1"/>
    <w:rsid w:val="00066C62"/>
    <w:rsid w:val="00067488"/>
    <w:rsid w:val="00067AF5"/>
    <w:rsid w:val="0007044E"/>
    <w:rsid w:val="0007099B"/>
    <w:rsid w:val="00070E67"/>
    <w:rsid w:val="00070EF8"/>
    <w:rsid w:val="000717F6"/>
    <w:rsid w:val="00071901"/>
    <w:rsid w:val="000728EB"/>
    <w:rsid w:val="00074CFB"/>
    <w:rsid w:val="00075327"/>
    <w:rsid w:val="000762CF"/>
    <w:rsid w:val="00077225"/>
    <w:rsid w:val="0008008E"/>
    <w:rsid w:val="00080E78"/>
    <w:rsid w:val="00080ED4"/>
    <w:rsid w:val="00081556"/>
    <w:rsid w:val="000815C4"/>
    <w:rsid w:val="00082FFB"/>
    <w:rsid w:val="00084573"/>
    <w:rsid w:val="00084891"/>
    <w:rsid w:val="000864A0"/>
    <w:rsid w:val="000864F8"/>
    <w:rsid w:val="000867AE"/>
    <w:rsid w:val="0008685B"/>
    <w:rsid w:val="00086C1D"/>
    <w:rsid w:val="00086D64"/>
    <w:rsid w:val="00086E05"/>
    <w:rsid w:val="00086FD9"/>
    <w:rsid w:val="000901F3"/>
    <w:rsid w:val="00090842"/>
    <w:rsid w:val="00090BE7"/>
    <w:rsid w:val="00091093"/>
    <w:rsid w:val="00091AD6"/>
    <w:rsid w:val="00091C50"/>
    <w:rsid w:val="00091CCA"/>
    <w:rsid w:val="000920AE"/>
    <w:rsid w:val="000921B2"/>
    <w:rsid w:val="00092ECF"/>
    <w:rsid w:val="00093C1C"/>
    <w:rsid w:val="00095473"/>
    <w:rsid w:val="00095605"/>
    <w:rsid w:val="00095B37"/>
    <w:rsid w:val="00096BA6"/>
    <w:rsid w:val="00097088"/>
    <w:rsid w:val="00097498"/>
    <w:rsid w:val="00097922"/>
    <w:rsid w:val="00097CF6"/>
    <w:rsid w:val="000A034E"/>
    <w:rsid w:val="000A0A7A"/>
    <w:rsid w:val="000A1480"/>
    <w:rsid w:val="000A1509"/>
    <w:rsid w:val="000A158E"/>
    <w:rsid w:val="000A1A34"/>
    <w:rsid w:val="000A1B73"/>
    <w:rsid w:val="000A301F"/>
    <w:rsid w:val="000A31F3"/>
    <w:rsid w:val="000A3688"/>
    <w:rsid w:val="000A3FB1"/>
    <w:rsid w:val="000A4AD8"/>
    <w:rsid w:val="000A4CA8"/>
    <w:rsid w:val="000A4F5A"/>
    <w:rsid w:val="000A5285"/>
    <w:rsid w:val="000A599F"/>
    <w:rsid w:val="000A61FF"/>
    <w:rsid w:val="000A64BE"/>
    <w:rsid w:val="000A6639"/>
    <w:rsid w:val="000A77D1"/>
    <w:rsid w:val="000A7E4D"/>
    <w:rsid w:val="000A7F26"/>
    <w:rsid w:val="000B0758"/>
    <w:rsid w:val="000B2C61"/>
    <w:rsid w:val="000B3121"/>
    <w:rsid w:val="000B3726"/>
    <w:rsid w:val="000B4710"/>
    <w:rsid w:val="000B47EE"/>
    <w:rsid w:val="000B4F48"/>
    <w:rsid w:val="000B5196"/>
    <w:rsid w:val="000B51EB"/>
    <w:rsid w:val="000B5364"/>
    <w:rsid w:val="000B5801"/>
    <w:rsid w:val="000B5C4F"/>
    <w:rsid w:val="000B5E49"/>
    <w:rsid w:val="000B76F5"/>
    <w:rsid w:val="000B7C33"/>
    <w:rsid w:val="000B7E5C"/>
    <w:rsid w:val="000C2195"/>
    <w:rsid w:val="000C3F1D"/>
    <w:rsid w:val="000C469F"/>
    <w:rsid w:val="000C494B"/>
    <w:rsid w:val="000C61EF"/>
    <w:rsid w:val="000C6E49"/>
    <w:rsid w:val="000C7DF2"/>
    <w:rsid w:val="000D00DC"/>
    <w:rsid w:val="000D04ED"/>
    <w:rsid w:val="000D0741"/>
    <w:rsid w:val="000D09CE"/>
    <w:rsid w:val="000D139D"/>
    <w:rsid w:val="000D2F6C"/>
    <w:rsid w:val="000D30D0"/>
    <w:rsid w:val="000D3C6A"/>
    <w:rsid w:val="000D44E6"/>
    <w:rsid w:val="000D4E3D"/>
    <w:rsid w:val="000D4F80"/>
    <w:rsid w:val="000D6523"/>
    <w:rsid w:val="000D6DA1"/>
    <w:rsid w:val="000E09A9"/>
    <w:rsid w:val="000E09FE"/>
    <w:rsid w:val="000E0E29"/>
    <w:rsid w:val="000E1161"/>
    <w:rsid w:val="000E21D5"/>
    <w:rsid w:val="000E3601"/>
    <w:rsid w:val="000E3D29"/>
    <w:rsid w:val="000E407A"/>
    <w:rsid w:val="000E4AB1"/>
    <w:rsid w:val="000E57FC"/>
    <w:rsid w:val="000E586E"/>
    <w:rsid w:val="000E5BE2"/>
    <w:rsid w:val="000E5C7C"/>
    <w:rsid w:val="000E673D"/>
    <w:rsid w:val="000F09AE"/>
    <w:rsid w:val="000F10FC"/>
    <w:rsid w:val="000F1498"/>
    <w:rsid w:val="000F1804"/>
    <w:rsid w:val="000F1CCA"/>
    <w:rsid w:val="000F1D69"/>
    <w:rsid w:val="000F20CA"/>
    <w:rsid w:val="000F22F1"/>
    <w:rsid w:val="000F3061"/>
    <w:rsid w:val="000F3D06"/>
    <w:rsid w:val="000F407C"/>
    <w:rsid w:val="000F473D"/>
    <w:rsid w:val="000F5588"/>
    <w:rsid w:val="000F5D62"/>
    <w:rsid w:val="000F5DDE"/>
    <w:rsid w:val="000F638C"/>
    <w:rsid w:val="000F694F"/>
    <w:rsid w:val="000F6CFC"/>
    <w:rsid w:val="000F6F3B"/>
    <w:rsid w:val="000F7F3B"/>
    <w:rsid w:val="00100CB5"/>
    <w:rsid w:val="00102330"/>
    <w:rsid w:val="00102843"/>
    <w:rsid w:val="00103142"/>
    <w:rsid w:val="001031D7"/>
    <w:rsid w:val="0010358C"/>
    <w:rsid w:val="001043EF"/>
    <w:rsid w:val="00104E95"/>
    <w:rsid w:val="00105A2F"/>
    <w:rsid w:val="00106453"/>
    <w:rsid w:val="0010650C"/>
    <w:rsid w:val="0010685E"/>
    <w:rsid w:val="001108EE"/>
    <w:rsid w:val="00110A1E"/>
    <w:rsid w:val="00110EFA"/>
    <w:rsid w:val="001121A6"/>
    <w:rsid w:val="00112642"/>
    <w:rsid w:val="0011310A"/>
    <w:rsid w:val="00113A27"/>
    <w:rsid w:val="00113E4A"/>
    <w:rsid w:val="00114E5D"/>
    <w:rsid w:val="0011537D"/>
    <w:rsid w:val="00115B9E"/>
    <w:rsid w:val="0011630F"/>
    <w:rsid w:val="001165A4"/>
    <w:rsid w:val="001168A6"/>
    <w:rsid w:val="00116CE9"/>
    <w:rsid w:val="001174AD"/>
    <w:rsid w:val="00117B83"/>
    <w:rsid w:val="00120DA7"/>
    <w:rsid w:val="00121CF2"/>
    <w:rsid w:val="00122828"/>
    <w:rsid w:val="0012367D"/>
    <w:rsid w:val="001240AA"/>
    <w:rsid w:val="0012471F"/>
    <w:rsid w:val="00124D56"/>
    <w:rsid w:val="001250F4"/>
    <w:rsid w:val="00125508"/>
    <w:rsid w:val="001255E9"/>
    <w:rsid w:val="00125ED4"/>
    <w:rsid w:val="00126142"/>
    <w:rsid w:val="0012631C"/>
    <w:rsid w:val="00126E19"/>
    <w:rsid w:val="001278CC"/>
    <w:rsid w:val="00127AC1"/>
    <w:rsid w:val="00127FAC"/>
    <w:rsid w:val="00130A4B"/>
    <w:rsid w:val="00130A7D"/>
    <w:rsid w:val="00133177"/>
    <w:rsid w:val="001332B5"/>
    <w:rsid w:val="00134EDC"/>
    <w:rsid w:val="00136969"/>
    <w:rsid w:val="00136B6A"/>
    <w:rsid w:val="00136D87"/>
    <w:rsid w:val="0013757B"/>
    <w:rsid w:val="00140622"/>
    <w:rsid w:val="00142163"/>
    <w:rsid w:val="001429EA"/>
    <w:rsid w:val="0014357B"/>
    <w:rsid w:val="001438E5"/>
    <w:rsid w:val="001441C0"/>
    <w:rsid w:val="00144C0A"/>
    <w:rsid w:val="00145E20"/>
    <w:rsid w:val="001475F7"/>
    <w:rsid w:val="00147E5E"/>
    <w:rsid w:val="001501D5"/>
    <w:rsid w:val="001503F8"/>
    <w:rsid w:val="0015040F"/>
    <w:rsid w:val="001504E4"/>
    <w:rsid w:val="0015052E"/>
    <w:rsid w:val="00151FCC"/>
    <w:rsid w:val="00152026"/>
    <w:rsid w:val="001520FD"/>
    <w:rsid w:val="001528E1"/>
    <w:rsid w:val="00152E1F"/>
    <w:rsid w:val="001530E0"/>
    <w:rsid w:val="00153625"/>
    <w:rsid w:val="00154BF4"/>
    <w:rsid w:val="001557BF"/>
    <w:rsid w:val="001561B2"/>
    <w:rsid w:val="00156312"/>
    <w:rsid w:val="00156481"/>
    <w:rsid w:val="00156591"/>
    <w:rsid w:val="00156D6F"/>
    <w:rsid w:val="0015726F"/>
    <w:rsid w:val="00157F82"/>
    <w:rsid w:val="0016094E"/>
    <w:rsid w:val="00160AC4"/>
    <w:rsid w:val="00161439"/>
    <w:rsid w:val="00161886"/>
    <w:rsid w:val="0016317F"/>
    <w:rsid w:val="00163640"/>
    <w:rsid w:val="00163C1D"/>
    <w:rsid w:val="00164958"/>
    <w:rsid w:val="00165742"/>
    <w:rsid w:val="0016582B"/>
    <w:rsid w:val="001670A4"/>
    <w:rsid w:val="00167645"/>
    <w:rsid w:val="00167C08"/>
    <w:rsid w:val="00170927"/>
    <w:rsid w:val="00170A44"/>
    <w:rsid w:val="00172332"/>
    <w:rsid w:val="001723B5"/>
    <w:rsid w:val="001725F9"/>
    <w:rsid w:val="00174D79"/>
    <w:rsid w:val="001758D8"/>
    <w:rsid w:val="00175D8A"/>
    <w:rsid w:val="00176AF1"/>
    <w:rsid w:val="001776DD"/>
    <w:rsid w:val="00177B5B"/>
    <w:rsid w:val="00182443"/>
    <w:rsid w:val="0018256F"/>
    <w:rsid w:val="001825EC"/>
    <w:rsid w:val="00183382"/>
    <w:rsid w:val="0018410E"/>
    <w:rsid w:val="0018417E"/>
    <w:rsid w:val="00184B27"/>
    <w:rsid w:val="00184F8F"/>
    <w:rsid w:val="00185574"/>
    <w:rsid w:val="001859A3"/>
    <w:rsid w:val="001864B5"/>
    <w:rsid w:val="00186D62"/>
    <w:rsid w:val="001871B7"/>
    <w:rsid w:val="00187DD3"/>
    <w:rsid w:val="0019010F"/>
    <w:rsid w:val="0019079A"/>
    <w:rsid w:val="00190BBA"/>
    <w:rsid w:val="00191479"/>
    <w:rsid w:val="00191890"/>
    <w:rsid w:val="0019191B"/>
    <w:rsid w:val="00192FB7"/>
    <w:rsid w:val="001930F1"/>
    <w:rsid w:val="00193295"/>
    <w:rsid w:val="001945BD"/>
    <w:rsid w:val="00194F10"/>
    <w:rsid w:val="001952CC"/>
    <w:rsid w:val="00195799"/>
    <w:rsid w:val="001958F5"/>
    <w:rsid w:val="00195F1E"/>
    <w:rsid w:val="00195FE6"/>
    <w:rsid w:val="001961C5"/>
    <w:rsid w:val="0019691B"/>
    <w:rsid w:val="001A0DBE"/>
    <w:rsid w:val="001A1E3B"/>
    <w:rsid w:val="001A1E9C"/>
    <w:rsid w:val="001A317B"/>
    <w:rsid w:val="001A61F3"/>
    <w:rsid w:val="001A67FC"/>
    <w:rsid w:val="001A6DD8"/>
    <w:rsid w:val="001A6E91"/>
    <w:rsid w:val="001B1E1A"/>
    <w:rsid w:val="001B240D"/>
    <w:rsid w:val="001B25A2"/>
    <w:rsid w:val="001B2FA8"/>
    <w:rsid w:val="001B32D4"/>
    <w:rsid w:val="001B374B"/>
    <w:rsid w:val="001B5EBB"/>
    <w:rsid w:val="001B6054"/>
    <w:rsid w:val="001B631D"/>
    <w:rsid w:val="001B6A8F"/>
    <w:rsid w:val="001B6E87"/>
    <w:rsid w:val="001C0D7A"/>
    <w:rsid w:val="001C104D"/>
    <w:rsid w:val="001C1E9A"/>
    <w:rsid w:val="001C2BAA"/>
    <w:rsid w:val="001C2DA8"/>
    <w:rsid w:val="001C4B6A"/>
    <w:rsid w:val="001C536E"/>
    <w:rsid w:val="001C53CD"/>
    <w:rsid w:val="001C5C90"/>
    <w:rsid w:val="001C5CF2"/>
    <w:rsid w:val="001C6833"/>
    <w:rsid w:val="001C6BB5"/>
    <w:rsid w:val="001C6E87"/>
    <w:rsid w:val="001C737B"/>
    <w:rsid w:val="001C77C7"/>
    <w:rsid w:val="001C780F"/>
    <w:rsid w:val="001C7866"/>
    <w:rsid w:val="001D00C2"/>
    <w:rsid w:val="001D019E"/>
    <w:rsid w:val="001D1D50"/>
    <w:rsid w:val="001D1ED2"/>
    <w:rsid w:val="001D2007"/>
    <w:rsid w:val="001D281F"/>
    <w:rsid w:val="001D3085"/>
    <w:rsid w:val="001D41D1"/>
    <w:rsid w:val="001D45AA"/>
    <w:rsid w:val="001D582B"/>
    <w:rsid w:val="001D5C9C"/>
    <w:rsid w:val="001D61FD"/>
    <w:rsid w:val="001D6750"/>
    <w:rsid w:val="001E05D1"/>
    <w:rsid w:val="001E0679"/>
    <w:rsid w:val="001E0793"/>
    <w:rsid w:val="001E13BB"/>
    <w:rsid w:val="001E225F"/>
    <w:rsid w:val="001E2409"/>
    <w:rsid w:val="001E45D8"/>
    <w:rsid w:val="001E4F0B"/>
    <w:rsid w:val="001E4F16"/>
    <w:rsid w:val="001E52A0"/>
    <w:rsid w:val="001E6502"/>
    <w:rsid w:val="001E6754"/>
    <w:rsid w:val="001E67BB"/>
    <w:rsid w:val="001E69A2"/>
    <w:rsid w:val="001E74E8"/>
    <w:rsid w:val="001E78F6"/>
    <w:rsid w:val="001E7C02"/>
    <w:rsid w:val="001F00D3"/>
    <w:rsid w:val="001F0620"/>
    <w:rsid w:val="001F0B97"/>
    <w:rsid w:val="001F18D5"/>
    <w:rsid w:val="001F2A91"/>
    <w:rsid w:val="001F3D37"/>
    <w:rsid w:val="001F4AD6"/>
    <w:rsid w:val="001F51ED"/>
    <w:rsid w:val="001F62BA"/>
    <w:rsid w:val="001F6863"/>
    <w:rsid w:val="001F68A5"/>
    <w:rsid w:val="001F6A39"/>
    <w:rsid w:val="001F6BE6"/>
    <w:rsid w:val="001F7858"/>
    <w:rsid w:val="002025E6"/>
    <w:rsid w:val="0020294E"/>
    <w:rsid w:val="002029FF"/>
    <w:rsid w:val="00203B13"/>
    <w:rsid w:val="00203BC0"/>
    <w:rsid w:val="00203EE0"/>
    <w:rsid w:val="00204196"/>
    <w:rsid w:val="002059E9"/>
    <w:rsid w:val="00205D3C"/>
    <w:rsid w:val="00206125"/>
    <w:rsid w:val="00207D95"/>
    <w:rsid w:val="00207EB6"/>
    <w:rsid w:val="002109F8"/>
    <w:rsid w:val="0021164E"/>
    <w:rsid w:val="00211AE1"/>
    <w:rsid w:val="00212A6D"/>
    <w:rsid w:val="00213666"/>
    <w:rsid w:val="00213994"/>
    <w:rsid w:val="00215019"/>
    <w:rsid w:val="00215493"/>
    <w:rsid w:val="00215858"/>
    <w:rsid w:val="00215E0E"/>
    <w:rsid w:val="002170DC"/>
    <w:rsid w:val="002177E0"/>
    <w:rsid w:val="00220084"/>
    <w:rsid w:val="002210CF"/>
    <w:rsid w:val="00221A5C"/>
    <w:rsid w:val="00221EDD"/>
    <w:rsid w:val="0022237C"/>
    <w:rsid w:val="00222655"/>
    <w:rsid w:val="002227C1"/>
    <w:rsid w:val="002228DB"/>
    <w:rsid w:val="00223A0A"/>
    <w:rsid w:val="00225982"/>
    <w:rsid w:val="00226092"/>
    <w:rsid w:val="0022627E"/>
    <w:rsid w:val="00226D4D"/>
    <w:rsid w:val="00227ABB"/>
    <w:rsid w:val="00227F71"/>
    <w:rsid w:val="00231078"/>
    <w:rsid w:val="00231DCE"/>
    <w:rsid w:val="00233432"/>
    <w:rsid w:val="0023488D"/>
    <w:rsid w:val="002349DC"/>
    <w:rsid w:val="0023530B"/>
    <w:rsid w:val="00235C96"/>
    <w:rsid w:val="0023680F"/>
    <w:rsid w:val="00236F17"/>
    <w:rsid w:val="0023790C"/>
    <w:rsid w:val="0024077A"/>
    <w:rsid w:val="00240C85"/>
    <w:rsid w:val="002419A9"/>
    <w:rsid w:val="00241ECD"/>
    <w:rsid w:val="00242370"/>
    <w:rsid w:val="0024269C"/>
    <w:rsid w:val="00243F33"/>
    <w:rsid w:val="00246AE2"/>
    <w:rsid w:val="00246F25"/>
    <w:rsid w:val="0024726C"/>
    <w:rsid w:val="00250028"/>
    <w:rsid w:val="002500C6"/>
    <w:rsid w:val="00250741"/>
    <w:rsid w:val="002515F7"/>
    <w:rsid w:val="0025164C"/>
    <w:rsid w:val="002528E5"/>
    <w:rsid w:val="00253849"/>
    <w:rsid w:val="00254278"/>
    <w:rsid w:val="002544D3"/>
    <w:rsid w:val="0025480A"/>
    <w:rsid w:val="00254C9F"/>
    <w:rsid w:val="00255027"/>
    <w:rsid w:val="00255B72"/>
    <w:rsid w:val="00260BA7"/>
    <w:rsid w:val="002613C7"/>
    <w:rsid w:val="002622AE"/>
    <w:rsid w:val="002623AB"/>
    <w:rsid w:val="00263574"/>
    <w:rsid w:val="00263DEB"/>
    <w:rsid w:val="00264008"/>
    <w:rsid w:val="00265057"/>
    <w:rsid w:val="0026512A"/>
    <w:rsid w:val="002652BB"/>
    <w:rsid w:val="00265ACC"/>
    <w:rsid w:val="00266239"/>
    <w:rsid w:val="00266B10"/>
    <w:rsid w:val="00266F76"/>
    <w:rsid w:val="00267256"/>
    <w:rsid w:val="00267697"/>
    <w:rsid w:val="00267785"/>
    <w:rsid w:val="002713B0"/>
    <w:rsid w:val="00273B62"/>
    <w:rsid w:val="002745B5"/>
    <w:rsid w:val="00275E4D"/>
    <w:rsid w:val="002761AA"/>
    <w:rsid w:val="002766DE"/>
    <w:rsid w:val="00277035"/>
    <w:rsid w:val="00280151"/>
    <w:rsid w:val="00280914"/>
    <w:rsid w:val="00280BCC"/>
    <w:rsid w:val="002811F1"/>
    <w:rsid w:val="00282688"/>
    <w:rsid w:val="002839B6"/>
    <w:rsid w:val="00283A48"/>
    <w:rsid w:val="00285E61"/>
    <w:rsid w:val="002866CB"/>
    <w:rsid w:val="00287904"/>
    <w:rsid w:val="0029068A"/>
    <w:rsid w:val="00292620"/>
    <w:rsid w:val="00292A11"/>
    <w:rsid w:val="00292F8B"/>
    <w:rsid w:val="00292F96"/>
    <w:rsid w:val="00293195"/>
    <w:rsid w:val="00293328"/>
    <w:rsid w:val="0029380F"/>
    <w:rsid w:val="002943AA"/>
    <w:rsid w:val="00294606"/>
    <w:rsid w:val="00294790"/>
    <w:rsid w:val="00294C4D"/>
    <w:rsid w:val="00294D94"/>
    <w:rsid w:val="002960DA"/>
    <w:rsid w:val="00296B21"/>
    <w:rsid w:val="002A0269"/>
    <w:rsid w:val="002A072A"/>
    <w:rsid w:val="002A1188"/>
    <w:rsid w:val="002A24E2"/>
    <w:rsid w:val="002A361D"/>
    <w:rsid w:val="002A43AD"/>
    <w:rsid w:val="002A4699"/>
    <w:rsid w:val="002A5081"/>
    <w:rsid w:val="002A5B48"/>
    <w:rsid w:val="002A5EB1"/>
    <w:rsid w:val="002A657B"/>
    <w:rsid w:val="002A65B5"/>
    <w:rsid w:val="002A6D76"/>
    <w:rsid w:val="002A7041"/>
    <w:rsid w:val="002B0901"/>
    <w:rsid w:val="002B0B11"/>
    <w:rsid w:val="002B0EC3"/>
    <w:rsid w:val="002B10D5"/>
    <w:rsid w:val="002B14AE"/>
    <w:rsid w:val="002B189E"/>
    <w:rsid w:val="002B1E85"/>
    <w:rsid w:val="002B4184"/>
    <w:rsid w:val="002B5365"/>
    <w:rsid w:val="002B63A4"/>
    <w:rsid w:val="002B64A3"/>
    <w:rsid w:val="002C01B7"/>
    <w:rsid w:val="002C0E30"/>
    <w:rsid w:val="002C1484"/>
    <w:rsid w:val="002C18D0"/>
    <w:rsid w:val="002C24C6"/>
    <w:rsid w:val="002C2BFA"/>
    <w:rsid w:val="002C2F01"/>
    <w:rsid w:val="002C3DAC"/>
    <w:rsid w:val="002C3F67"/>
    <w:rsid w:val="002C49E0"/>
    <w:rsid w:val="002C4A65"/>
    <w:rsid w:val="002C4F01"/>
    <w:rsid w:val="002C54AE"/>
    <w:rsid w:val="002C5823"/>
    <w:rsid w:val="002C5B4E"/>
    <w:rsid w:val="002C5E9C"/>
    <w:rsid w:val="002C5F9E"/>
    <w:rsid w:val="002C6FF1"/>
    <w:rsid w:val="002C75C1"/>
    <w:rsid w:val="002C7ABB"/>
    <w:rsid w:val="002D104F"/>
    <w:rsid w:val="002D15F9"/>
    <w:rsid w:val="002D250D"/>
    <w:rsid w:val="002D281A"/>
    <w:rsid w:val="002D2DDD"/>
    <w:rsid w:val="002D52F1"/>
    <w:rsid w:val="002D6CCC"/>
    <w:rsid w:val="002D72B6"/>
    <w:rsid w:val="002D7C58"/>
    <w:rsid w:val="002E0FC7"/>
    <w:rsid w:val="002E1BCC"/>
    <w:rsid w:val="002E22C8"/>
    <w:rsid w:val="002E2414"/>
    <w:rsid w:val="002E36F8"/>
    <w:rsid w:val="002E3AEF"/>
    <w:rsid w:val="002E5C6B"/>
    <w:rsid w:val="002E5F06"/>
    <w:rsid w:val="002E6047"/>
    <w:rsid w:val="002E6748"/>
    <w:rsid w:val="002E69A2"/>
    <w:rsid w:val="002E7493"/>
    <w:rsid w:val="002E769B"/>
    <w:rsid w:val="002E7C94"/>
    <w:rsid w:val="002F049B"/>
    <w:rsid w:val="002F04F3"/>
    <w:rsid w:val="002F093D"/>
    <w:rsid w:val="002F0D36"/>
    <w:rsid w:val="002F0F63"/>
    <w:rsid w:val="002F0FA2"/>
    <w:rsid w:val="002F11D8"/>
    <w:rsid w:val="002F1819"/>
    <w:rsid w:val="002F184E"/>
    <w:rsid w:val="002F1A85"/>
    <w:rsid w:val="002F2271"/>
    <w:rsid w:val="002F24DC"/>
    <w:rsid w:val="002F28A1"/>
    <w:rsid w:val="002F2BD4"/>
    <w:rsid w:val="002F3327"/>
    <w:rsid w:val="002F361F"/>
    <w:rsid w:val="002F4B62"/>
    <w:rsid w:val="002F707D"/>
    <w:rsid w:val="002F7144"/>
    <w:rsid w:val="003006AE"/>
    <w:rsid w:val="00300C4B"/>
    <w:rsid w:val="00301C94"/>
    <w:rsid w:val="00301E70"/>
    <w:rsid w:val="00302359"/>
    <w:rsid w:val="00303696"/>
    <w:rsid w:val="003038EE"/>
    <w:rsid w:val="00303A9C"/>
    <w:rsid w:val="003045DA"/>
    <w:rsid w:val="003046E8"/>
    <w:rsid w:val="00304A6D"/>
    <w:rsid w:val="00304B5E"/>
    <w:rsid w:val="00305D1D"/>
    <w:rsid w:val="00306BCB"/>
    <w:rsid w:val="00306E6D"/>
    <w:rsid w:val="0030754D"/>
    <w:rsid w:val="003078C2"/>
    <w:rsid w:val="00307EBA"/>
    <w:rsid w:val="003101EF"/>
    <w:rsid w:val="0031092D"/>
    <w:rsid w:val="00310BC9"/>
    <w:rsid w:val="00311264"/>
    <w:rsid w:val="003117E2"/>
    <w:rsid w:val="00311DDD"/>
    <w:rsid w:val="00312048"/>
    <w:rsid w:val="003121DA"/>
    <w:rsid w:val="003146BF"/>
    <w:rsid w:val="00314DC0"/>
    <w:rsid w:val="00315C99"/>
    <w:rsid w:val="00315FC4"/>
    <w:rsid w:val="003164AD"/>
    <w:rsid w:val="003201A2"/>
    <w:rsid w:val="00321A95"/>
    <w:rsid w:val="00322665"/>
    <w:rsid w:val="003230CD"/>
    <w:rsid w:val="0032498D"/>
    <w:rsid w:val="0032515D"/>
    <w:rsid w:val="00325168"/>
    <w:rsid w:val="003252E0"/>
    <w:rsid w:val="0032628A"/>
    <w:rsid w:val="0032630F"/>
    <w:rsid w:val="003306AA"/>
    <w:rsid w:val="00330815"/>
    <w:rsid w:val="00331D73"/>
    <w:rsid w:val="00331D74"/>
    <w:rsid w:val="0033213C"/>
    <w:rsid w:val="00332922"/>
    <w:rsid w:val="00332983"/>
    <w:rsid w:val="00332989"/>
    <w:rsid w:val="00332B3B"/>
    <w:rsid w:val="00333336"/>
    <w:rsid w:val="003335D9"/>
    <w:rsid w:val="003339F1"/>
    <w:rsid w:val="003341F8"/>
    <w:rsid w:val="00334645"/>
    <w:rsid w:val="00334848"/>
    <w:rsid w:val="00334C7B"/>
    <w:rsid w:val="00334EB3"/>
    <w:rsid w:val="003359E3"/>
    <w:rsid w:val="003363B4"/>
    <w:rsid w:val="003372F1"/>
    <w:rsid w:val="00337842"/>
    <w:rsid w:val="003379A5"/>
    <w:rsid w:val="00340899"/>
    <w:rsid w:val="003412E3"/>
    <w:rsid w:val="003413A3"/>
    <w:rsid w:val="003419B4"/>
    <w:rsid w:val="003419D3"/>
    <w:rsid w:val="00341D62"/>
    <w:rsid w:val="003424D6"/>
    <w:rsid w:val="0034268E"/>
    <w:rsid w:val="00343F92"/>
    <w:rsid w:val="003443B0"/>
    <w:rsid w:val="00346018"/>
    <w:rsid w:val="003477DF"/>
    <w:rsid w:val="003503FD"/>
    <w:rsid w:val="003515CB"/>
    <w:rsid w:val="00352266"/>
    <w:rsid w:val="003523B0"/>
    <w:rsid w:val="00352500"/>
    <w:rsid w:val="0035295A"/>
    <w:rsid w:val="00353BF6"/>
    <w:rsid w:val="0035434F"/>
    <w:rsid w:val="003544C3"/>
    <w:rsid w:val="00354CE1"/>
    <w:rsid w:val="003551D9"/>
    <w:rsid w:val="00355266"/>
    <w:rsid w:val="00355D8A"/>
    <w:rsid w:val="003574BB"/>
    <w:rsid w:val="0035770F"/>
    <w:rsid w:val="00357873"/>
    <w:rsid w:val="00360E64"/>
    <w:rsid w:val="00362580"/>
    <w:rsid w:val="00362992"/>
    <w:rsid w:val="00363A2E"/>
    <w:rsid w:val="00363FF0"/>
    <w:rsid w:val="00364344"/>
    <w:rsid w:val="00364D9C"/>
    <w:rsid w:val="00364F1D"/>
    <w:rsid w:val="00365394"/>
    <w:rsid w:val="003655E0"/>
    <w:rsid w:val="0036687B"/>
    <w:rsid w:val="003678E3"/>
    <w:rsid w:val="003706BB"/>
    <w:rsid w:val="00370A79"/>
    <w:rsid w:val="00370C0C"/>
    <w:rsid w:val="00372596"/>
    <w:rsid w:val="00372BF9"/>
    <w:rsid w:val="00373593"/>
    <w:rsid w:val="00373AA7"/>
    <w:rsid w:val="00373F74"/>
    <w:rsid w:val="003746E0"/>
    <w:rsid w:val="00376F1F"/>
    <w:rsid w:val="00377192"/>
    <w:rsid w:val="0037727B"/>
    <w:rsid w:val="00377A3D"/>
    <w:rsid w:val="00377AB1"/>
    <w:rsid w:val="00377B4F"/>
    <w:rsid w:val="00381ED5"/>
    <w:rsid w:val="003823CD"/>
    <w:rsid w:val="003825A9"/>
    <w:rsid w:val="00383401"/>
    <w:rsid w:val="00383583"/>
    <w:rsid w:val="003836C9"/>
    <w:rsid w:val="003839A2"/>
    <w:rsid w:val="00384968"/>
    <w:rsid w:val="0038556E"/>
    <w:rsid w:val="003861A7"/>
    <w:rsid w:val="00386255"/>
    <w:rsid w:val="00386707"/>
    <w:rsid w:val="00386A01"/>
    <w:rsid w:val="00387073"/>
    <w:rsid w:val="0038741C"/>
    <w:rsid w:val="0038762B"/>
    <w:rsid w:val="003878CC"/>
    <w:rsid w:val="00390E39"/>
    <w:rsid w:val="00390E4C"/>
    <w:rsid w:val="00390EAB"/>
    <w:rsid w:val="0039149D"/>
    <w:rsid w:val="00392CD2"/>
    <w:rsid w:val="003932D5"/>
    <w:rsid w:val="00393462"/>
    <w:rsid w:val="00393B83"/>
    <w:rsid w:val="00395551"/>
    <w:rsid w:val="003962AF"/>
    <w:rsid w:val="00396C00"/>
    <w:rsid w:val="00397452"/>
    <w:rsid w:val="003A0218"/>
    <w:rsid w:val="003A0FC4"/>
    <w:rsid w:val="003A13D0"/>
    <w:rsid w:val="003A1864"/>
    <w:rsid w:val="003A2D6B"/>
    <w:rsid w:val="003A37AA"/>
    <w:rsid w:val="003A3C26"/>
    <w:rsid w:val="003A42CE"/>
    <w:rsid w:val="003A44BA"/>
    <w:rsid w:val="003A4726"/>
    <w:rsid w:val="003A4A36"/>
    <w:rsid w:val="003A4AF5"/>
    <w:rsid w:val="003A567F"/>
    <w:rsid w:val="003A6468"/>
    <w:rsid w:val="003A6EA5"/>
    <w:rsid w:val="003A6EB6"/>
    <w:rsid w:val="003A6F78"/>
    <w:rsid w:val="003A6FA6"/>
    <w:rsid w:val="003A72D1"/>
    <w:rsid w:val="003A7C09"/>
    <w:rsid w:val="003B0859"/>
    <w:rsid w:val="003B09EA"/>
    <w:rsid w:val="003B1288"/>
    <w:rsid w:val="003B32A5"/>
    <w:rsid w:val="003B3E77"/>
    <w:rsid w:val="003B468F"/>
    <w:rsid w:val="003B4878"/>
    <w:rsid w:val="003B4A00"/>
    <w:rsid w:val="003B4B51"/>
    <w:rsid w:val="003B4E53"/>
    <w:rsid w:val="003B5A34"/>
    <w:rsid w:val="003B5F5D"/>
    <w:rsid w:val="003B6AC9"/>
    <w:rsid w:val="003B72A3"/>
    <w:rsid w:val="003C07BA"/>
    <w:rsid w:val="003C1B82"/>
    <w:rsid w:val="003C23AB"/>
    <w:rsid w:val="003C250A"/>
    <w:rsid w:val="003C32BA"/>
    <w:rsid w:val="003C47B8"/>
    <w:rsid w:val="003C6AD4"/>
    <w:rsid w:val="003C7691"/>
    <w:rsid w:val="003D00BF"/>
    <w:rsid w:val="003D054A"/>
    <w:rsid w:val="003D0A12"/>
    <w:rsid w:val="003D1142"/>
    <w:rsid w:val="003D13E9"/>
    <w:rsid w:val="003D1A9A"/>
    <w:rsid w:val="003D266C"/>
    <w:rsid w:val="003D2926"/>
    <w:rsid w:val="003D2B72"/>
    <w:rsid w:val="003D2BAC"/>
    <w:rsid w:val="003D3467"/>
    <w:rsid w:val="003D347F"/>
    <w:rsid w:val="003D401D"/>
    <w:rsid w:val="003D48B6"/>
    <w:rsid w:val="003D49EC"/>
    <w:rsid w:val="003D4F94"/>
    <w:rsid w:val="003D557A"/>
    <w:rsid w:val="003D6588"/>
    <w:rsid w:val="003E102F"/>
    <w:rsid w:val="003E1805"/>
    <w:rsid w:val="003E2747"/>
    <w:rsid w:val="003E38CA"/>
    <w:rsid w:val="003E3E3C"/>
    <w:rsid w:val="003E46C8"/>
    <w:rsid w:val="003E4816"/>
    <w:rsid w:val="003E634D"/>
    <w:rsid w:val="003E6A19"/>
    <w:rsid w:val="003E6F54"/>
    <w:rsid w:val="003E73C5"/>
    <w:rsid w:val="003E7870"/>
    <w:rsid w:val="003F0C97"/>
    <w:rsid w:val="003F0DFE"/>
    <w:rsid w:val="003F0EFB"/>
    <w:rsid w:val="003F0F11"/>
    <w:rsid w:val="003F112D"/>
    <w:rsid w:val="003F34CA"/>
    <w:rsid w:val="003F37E7"/>
    <w:rsid w:val="003F3B32"/>
    <w:rsid w:val="003F3D42"/>
    <w:rsid w:val="003F4942"/>
    <w:rsid w:val="003F4A42"/>
    <w:rsid w:val="003F517C"/>
    <w:rsid w:val="003F57EA"/>
    <w:rsid w:val="003F5AAD"/>
    <w:rsid w:val="003F693A"/>
    <w:rsid w:val="003F6B16"/>
    <w:rsid w:val="003F6E3B"/>
    <w:rsid w:val="00400BDF"/>
    <w:rsid w:val="00401841"/>
    <w:rsid w:val="00402188"/>
    <w:rsid w:val="00402C65"/>
    <w:rsid w:val="004031CB"/>
    <w:rsid w:val="00403347"/>
    <w:rsid w:val="004045A8"/>
    <w:rsid w:val="004048E5"/>
    <w:rsid w:val="004057B8"/>
    <w:rsid w:val="004058B3"/>
    <w:rsid w:val="00405931"/>
    <w:rsid w:val="00407312"/>
    <w:rsid w:val="00407419"/>
    <w:rsid w:val="004075CA"/>
    <w:rsid w:val="00410446"/>
    <w:rsid w:val="0041108A"/>
    <w:rsid w:val="00411235"/>
    <w:rsid w:val="004113F0"/>
    <w:rsid w:val="00411FA2"/>
    <w:rsid w:val="00412516"/>
    <w:rsid w:val="004127C0"/>
    <w:rsid w:val="00413CAF"/>
    <w:rsid w:val="004150B2"/>
    <w:rsid w:val="004151FC"/>
    <w:rsid w:val="00415A9D"/>
    <w:rsid w:val="00415E33"/>
    <w:rsid w:val="004161BF"/>
    <w:rsid w:val="004162B4"/>
    <w:rsid w:val="0041665A"/>
    <w:rsid w:val="004166DD"/>
    <w:rsid w:val="004168FA"/>
    <w:rsid w:val="004170BB"/>
    <w:rsid w:val="00417460"/>
    <w:rsid w:val="00417CC6"/>
    <w:rsid w:val="00417E24"/>
    <w:rsid w:val="00420D21"/>
    <w:rsid w:val="0042190C"/>
    <w:rsid w:val="00422C39"/>
    <w:rsid w:val="00423B4F"/>
    <w:rsid w:val="004241A7"/>
    <w:rsid w:val="004241B5"/>
    <w:rsid w:val="004247EB"/>
    <w:rsid w:val="00424B54"/>
    <w:rsid w:val="00424D51"/>
    <w:rsid w:val="00425A52"/>
    <w:rsid w:val="004261CE"/>
    <w:rsid w:val="004263AB"/>
    <w:rsid w:val="00427125"/>
    <w:rsid w:val="00427378"/>
    <w:rsid w:val="00427AC7"/>
    <w:rsid w:val="0043161C"/>
    <w:rsid w:val="0043180A"/>
    <w:rsid w:val="004318D6"/>
    <w:rsid w:val="00431B18"/>
    <w:rsid w:val="004322FD"/>
    <w:rsid w:val="0043288A"/>
    <w:rsid w:val="0043344D"/>
    <w:rsid w:val="004337AD"/>
    <w:rsid w:val="00433C93"/>
    <w:rsid w:val="00433F4C"/>
    <w:rsid w:val="004343A6"/>
    <w:rsid w:val="00434851"/>
    <w:rsid w:val="00435BB2"/>
    <w:rsid w:val="00436B3B"/>
    <w:rsid w:val="00436B54"/>
    <w:rsid w:val="00437F6E"/>
    <w:rsid w:val="00440664"/>
    <w:rsid w:val="004407BE"/>
    <w:rsid w:val="00440D22"/>
    <w:rsid w:val="0044158D"/>
    <w:rsid w:val="00441791"/>
    <w:rsid w:val="004427A0"/>
    <w:rsid w:val="00443B30"/>
    <w:rsid w:val="00444397"/>
    <w:rsid w:val="00444C68"/>
    <w:rsid w:val="00446825"/>
    <w:rsid w:val="00447AD0"/>
    <w:rsid w:val="00447BA4"/>
    <w:rsid w:val="00451731"/>
    <w:rsid w:val="00451A10"/>
    <w:rsid w:val="00451B8F"/>
    <w:rsid w:val="00451C90"/>
    <w:rsid w:val="00453083"/>
    <w:rsid w:val="004530F7"/>
    <w:rsid w:val="004541B4"/>
    <w:rsid w:val="00454A31"/>
    <w:rsid w:val="0045539E"/>
    <w:rsid w:val="00456186"/>
    <w:rsid w:val="004569B2"/>
    <w:rsid w:val="00456C29"/>
    <w:rsid w:val="00456C48"/>
    <w:rsid w:val="00457AC5"/>
    <w:rsid w:val="00460326"/>
    <w:rsid w:val="004604DF"/>
    <w:rsid w:val="00460822"/>
    <w:rsid w:val="0046087C"/>
    <w:rsid w:val="00460DD7"/>
    <w:rsid w:val="004617AD"/>
    <w:rsid w:val="00463BCF"/>
    <w:rsid w:val="00464178"/>
    <w:rsid w:val="004647C5"/>
    <w:rsid w:val="00464C83"/>
    <w:rsid w:val="00464FC1"/>
    <w:rsid w:val="00465627"/>
    <w:rsid w:val="004659EC"/>
    <w:rsid w:val="00466078"/>
    <w:rsid w:val="0046678D"/>
    <w:rsid w:val="00467533"/>
    <w:rsid w:val="00467862"/>
    <w:rsid w:val="00467F48"/>
    <w:rsid w:val="0047014C"/>
    <w:rsid w:val="00470AC9"/>
    <w:rsid w:val="00471118"/>
    <w:rsid w:val="00471AA9"/>
    <w:rsid w:val="00471E71"/>
    <w:rsid w:val="00472313"/>
    <w:rsid w:val="004728F5"/>
    <w:rsid w:val="004732E7"/>
    <w:rsid w:val="00473579"/>
    <w:rsid w:val="00473986"/>
    <w:rsid w:val="00474090"/>
    <w:rsid w:val="00474439"/>
    <w:rsid w:val="00474E19"/>
    <w:rsid w:val="00475F04"/>
    <w:rsid w:val="004761AB"/>
    <w:rsid w:val="004773E1"/>
    <w:rsid w:val="00477A60"/>
    <w:rsid w:val="00477CF6"/>
    <w:rsid w:val="0048086B"/>
    <w:rsid w:val="004811FD"/>
    <w:rsid w:val="00481B05"/>
    <w:rsid w:val="004820D1"/>
    <w:rsid w:val="00484290"/>
    <w:rsid w:val="004855BD"/>
    <w:rsid w:val="00485B02"/>
    <w:rsid w:val="00490226"/>
    <w:rsid w:val="0049025A"/>
    <w:rsid w:val="00490E57"/>
    <w:rsid w:val="00491468"/>
    <w:rsid w:val="00491F5F"/>
    <w:rsid w:val="00492C67"/>
    <w:rsid w:val="004934D5"/>
    <w:rsid w:val="00493E07"/>
    <w:rsid w:val="00493EFF"/>
    <w:rsid w:val="00494987"/>
    <w:rsid w:val="00494A81"/>
    <w:rsid w:val="00494FDD"/>
    <w:rsid w:val="00495114"/>
    <w:rsid w:val="004953D1"/>
    <w:rsid w:val="004954AB"/>
    <w:rsid w:val="0049620D"/>
    <w:rsid w:val="00496F61"/>
    <w:rsid w:val="004A0AB2"/>
    <w:rsid w:val="004A1C91"/>
    <w:rsid w:val="004A2807"/>
    <w:rsid w:val="004A3A4F"/>
    <w:rsid w:val="004A40AD"/>
    <w:rsid w:val="004A48F6"/>
    <w:rsid w:val="004A51EF"/>
    <w:rsid w:val="004A5892"/>
    <w:rsid w:val="004A599B"/>
    <w:rsid w:val="004A5DE2"/>
    <w:rsid w:val="004A682A"/>
    <w:rsid w:val="004A7C1C"/>
    <w:rsid w:val="004A7F29"/>
    <w:rsid w:val="004B0676"/>
    <w:rsid w:val="004B1592"/>
    <w:rsid w:val="004B1ADF"/>
    <w:rsid w:val="004B1F4A"/>
    <w:rsid w:val="004B2B74"/>
    <w:rsid w:val="004B2DE9"/>
    <w:rsid w:val="004B2FDD"/>
    <w:rsid w:val="004B3E03"/>
    <w:rsid w:val="004B5334"/>
    <w:rsid w:val="004B54B1"/>
    <w:rsid w:val="004B5835"/>
    <w:rsid w:val="004B6624"/>
    <w:rsid w:val="004B6DF7"/>
    <w:rsid w:val="004B78F9"/>
    <w:rsid w:val="004C0745"/>
    <w:rsid w:val="004C0FA8"/>
    <w:rsid w:val="004C1672"/>
    <w:rsid w:val="004C1988"/>
    <w:rsid w:val="004C1CD1"/>
    <w:rsid w:val="004C21A3"/>
    <w:rsid w:val="004C2BCA"/>
    <w:rsid w:val="004C348E"/>
    <w:rsid w:val="004C48AF"/>
    <w:rsid w:val="004C50F8"/>
    <w:rsid w:val="004C51F8"/>
    <w:rsid w:val="004C5248"/>
    <w:rsid w:val="004C54D7"/>
    <w:rsid w:val="004C6162"/>
    <w:rsid w:val="004C7DD9"/>
    <w:rsid w:val="004D010B"/>
    <w:rsid w:val="004D052B"/>
    <w:rsid w:val="004D0549"/>
    <w:rsid w:val="004D0CC5"/>
    <w:rsid w:val="004D0CE2"/>
    <w:rsid w:val="004D1AF2"/>
    <w:rsid w:val="004D1AF4"/>
    <w:rsid w:val="004D2013"/>
    <w:rsid w:val="004D2203"/>
    <w:rsid w:val="004D22AD"/>
    <w:rsid w:val="004D27DA"/>
    <w:rsid w:val="004D2CCE"/>
    <w:rsid w:val="004D2E66"/>
    <w:rsid w:val="004D30CA"/>
    <w:rsid w:val="004D3151"/>
    <w:rsid w:val="004D3851"/>
    <w:rsid w:val="004D5F60"/>
    <w:rsid w:val="004D642F"/>
    <w:rsid w:val="004D7A9B"/>
    <w:rsid w:val="004E0524"/>
    <w:rsid w:val="004E0756"/>
    <w:rsid w:val="004E0F9C"/>
    <w:rsid w:val="004E111C"/>
    <w:rsid w:val="004E1247"/>
    <w:rsid w:val="004E1F85"/>
    <w:rsid w:val="004E2461"/>
    <w:rsid w:val="004E24A2"/>
    <w:rsid w:val="004E25FE"/>
    <w:rsid w:val="004E2E90"/>
    <w:rsid w:val="004E3899"/>
    <w:rsid w:val="004E4DB5"/>
    <w:rsid w:val="004E4FAC"/>
    <w:rsid w:val="004E5935"/>
    <w:rsid w:val="004E678A"/>
    <w:rsid w:val="004E7556"/>
    <w:rsid w:val="004E7E2E"/>
    <w:rsid w:val="004F022D"/>
    <w:rsid w:val="004F08E1"/>
    <w:rsid w:val="004F11C0"/>
    <w:rsid w:val="004F1F12"/>
    <w:rsid w:val="004F2FC6"/>
    <w:rsid w:val="004F4538"/>
    <w:rsid w:val="004F45A1"/>
    <w:rsid w:val="004F5036"/>
    <w:rsid w:val="004F517E"/>
    <w:rsid w:val="004F5433"/>
    <w:rsid w:val="004F5D05"/>
    <w:rsid w:val="004F6075"/>
    <w:rsid w:val="004F65C6"/>
    <w:rsid w:val="004F7360"/>
    <w:rsid w:val="004F7BA2"/>
    <w:rsid w:val="00502953"/>
    <w:rsid w:val="00502A00"/>
    <w:rsid w:val="00503051"/>
    <w:rsid w:val="005042E6"/>
    <w:rsid w:val="00504C2F"/>
    <w:rsid w:val="00506881"/>
    <w:rsid w:val="00507DC9"/>
    <w:rsid w:val="00510326"/>
    <w:rsid w:val="00511797"/>
    <w:rsid w:val="00511E72"/>
    <w:rsid w:val="00512316"/>
    <w:rsid w:val="005123EE"/>
    <w:rsid w:val="00512ABD"/>
    <w:rsid w:val="00513673"/>
    <w:rsid w:val="00514E6C"/>
    <w:rsid w:val="00516D5B"/>
    <w:rsid w:val="00517298"/>
    <w:rsid w:val="00517820"/>
    <w:rsid w:val="00517A40"/>
    <w:rsid w:val="0052019B"/>
    <w:rsid w:val="00520FD2"/>
    <w:rsid w:val="005214CB"/>
    <w:rsid w:val="005228D7"/>
    <w:rsid w:val="00523A46"/>
    <w:rsid w:val="00524663"/>
    <w:rsid w:val="00524DBD"/>
    <w:rsid w:val="00524E56"/>
    <w:rsid w:val="00525067"/>
    <w:rsid w:val="005266CB"/>
    <w:rsid w:val="00527E66"/>
    <w:rsid w:val="0053154C"/>
    <w:rsid w:val="00531690"/>
    <w:rsid w:val="00534086"/>
    <w:rsid w:val="00535199"/>
    <w:rsid w:val="0053556C"/>
    <w:rsid w:val="00535769"/>
    <w:rsid w:val="0053610E"/>
    <w:rsid w:val="00537856"/>
    <w:rsid w:val="00540107"/>
    <w:rsid w:val="00540C97"/>
    <w:rsid w:val="00541007"/>
    <w:rsid w:val="00541178"/>
    <w:rsid w:val="005412EB"/>
    <w:rsid w:val="00541651"/>
    <w:rsid w:val="00541A3A"/>
    <w:rsid w:val="00541A7F"/>
    <w:rsid w:val="00541C43"/>
    <w:rsid w:val="00542A43"/>
    <w:rsid w:val="00543002"/>
    <w:rsid w:val="00544050"/>
    <w:rsid w:val="00544E90"/>
    <w:rsid w:val="00545899"/>
    <w:rsid w:val="00545CAA"/>
    <w:rsid w:val="00550EBC"/>
    <w:rsid w:val="00553A81"/>
    <w:rsid w:val="005541A1"/>
    <w:rsid w:val="005542F2"/>
    <w:rsid w:val="00554336"/>
    <w:rsid w:val="00555480"/>
    <w:rsid w:val="005558EC"/>
    <w:rsid w:val="00556422"/>
    <w:rsid w:val="00556CCE"/>
    <w:rsid w:val="005570CD"/>
    <w:rsid w:val="0055755F"/>
    <w:rsid w:val="00557962"/>
    <w:rsid w:val="00557DFB"/>
    <w:rsid w:val="0056112D"/>
    <w:rsid w:val="00561F8E"/>
    <w:rsid w:val="0056251A"/>
    <w:rsid w:val="00563BE1"/>
    <w:rsid w:val="005640C4"/>
    <w:rsid w:val="0056435C"/>
    <w:rsid w:val="00564378"/>
    <w:rsid w:val="00564919"/>
    <w:rsid w:val="00564A97"/>
    <w:rsid w:val="00564C2F"/>
    <w:rsid w:val="00565A4D"/>
    <w:rsid w:val="00566B3F"/>
    <w:rsid w:val="00566BF1"/>
    <w:rsid w:val="00566FD4"/>
    <w:rsid w:val="0056704D"/>
    <w:rsid w:val="0056753C"/>
    <w:rsid w:val="00567E9E"/>
    <w:rsid w:val="00570541"/>
    <w:rsid w:val="005707B0"/>
    <w:rsid w:val="00570895"/>
    <w:rsid w:val="00570A66"/>
    <w:rsid w:val="005712BC"/>
    <w:rsid w:val="005728E8"/>
    <w:rsid w:val="00573433"/>
    <w:rsid w:val="00574D2A"/>
    <w:rsid w:val="00574EF2"/>
    <w:rsid w:val="00576D9E"/>
    <w:rsid w:val="00577F26"/>
    <w:rsid w:val="00580908"/>
    <w:rsid w:val="00580BF9"/>
    <w:rsid w:val="005811F7"/>
    <w:rsid w:val="00583BB1"/>
    <w:rsid w:val="0058413B"/>
    <w:rsid w:val="00584E9C"/>
    <w:rsid w:val="00585C28"/>
    <w:rsid w:val="00586609"/>
    <w:rsid w:val="00586BCD"/>
    <w:rsid w:val="00586DB2"/>
    <w:rsid w:val="0058721D"/>
    <w:rsid w:val="0058725D"/>
    <w:rsid w:val="00587B2A"/>
    <w:rsid w:val="00587FD9"/>
    <w:rsid w:val="005910EC"/>
    <w:rsid w:val="00591F9C"/>
    <w:rsid w:val="005920EB"/>
    <w:rsid w:val="0059389D"/>
    <w:rsid w:val="005946B3"/>
    <w:rsid w:val="00594720"/>
    <w:rsid w:val="00594C55"/>
    <w:rsid w:val="0059581C"/>
    <w:rsid w:val="00596819"/>
    <w:rsid w:val="00596A55"/>
    <w:rsid w:val="0059714F"/>
    <w:rsid w:val="005979DF"/>
    <w:rsid w:val="005A047C"/>
    <w:rsid w:val="005A187C"/>
    <w:rsid w:val="005A2604"/>
    <w:rsid w:val="005A2D8D"/>
    <w:rsid w:val="005A2FFE"/>
    <w:rsid w:val="005A369E"/>
    <w:rsid w:val="005A38DE"/>
    <w:rsid w:val="005A39F4"/>
    <w:rsid w:val="005A3FD4"/>
    <w:rsid w:val="005A421C"/>
    <w:rsid w:val="005A5D5F"/>
    <w:rsid w:val="005A714F"/>
    <w:rsid w:val="005A732C"/>
    <w:rsid w:val="005A753E"/>
    <w:rsid w:val="005B065E"/>
    <w:rsid w:val="005B0A07"/>
    <w:rsid w:val="005B1587"/>
    <w:rsid w:val="005B1CFD"/>
    <w:rsid w:val="005B1EBD"/>
    <w:rsid w:val="005B2076"/>
    <w:rsid w:val="005B23AF"/>
    <w:rsid w:val="005B2A75"/>
    <w:rsid w:val="005B355E"/>
    <w:rsid w:val="005B408B"/>
    <w:rsid w:val="005B41F2"/>
    <w:rsid w:val="005B4661"/>
    <w:rsid w:val="005B4782"/>
    <w:rsid w:val="005B4A58"/>
    <w:rsid w:val="005B4C17"/>
    <w:rsid w:val="005B4D72"/>
    <w:rsid w:val="005B622A"/>
    <w:rsid w:val="005B6426"/>
    <w:rsid w:val="005B73AD"/>
    <w:rsid w:val="005C0DEB"/>
    <w:rsid w:val="005C126B"/>
    <w:rsid w:val="005C3117"/>
    <w:rsid w:val="005C4017"/>
    <w:rsid w:val="005C4ED6"/>
    <w:rsid w:val="005C5548"/>
    <w:rsid w:val="005C6C59"/>
    <w:rsid w:val="005C7448"/>
    <w:rsid w:val="005C7E10"/>
    <w:rsid w:val="005D2D34"/>
    <w:rsid w:val="005D4BA3"/>
    <w:rsid w:val="005D52F3"/>
    <w:rsid w:val="005D607C"/>
    <w:rsid w:val="005D61FC"/>
    <w:rsid w:val="005D6244"/>
    <w:rsid w:val="005D646A"/>
    <w:rsid w:val="005D6C59"/>
    <w:rsid w:val="005D6F26"/>
    <w:rsid w:val="005D703D"/>
    <w:rsid w:val="005D7432"/>
    <w:rsid w:val="005E1244"/>
    <w:rsid w:val="005E1F8C"/>
    <w:rsid w:val="005E26FE"/>
    <w:rsid w:val="005E2D8E"/>
    <w:rsid w:val="005E316E"/>
    <w:rsid w:val="005E474C"/>
    <w:rsid w:val="005E5458"/>
    <w:rsid w:val="005E663A"/>
    <w:rsid w:val="005E6FFB"/>
    <w:rsid w:val="005E75D5"/>
    <w:rsid w:val="005E75F7"/>
    <w:rsid w:val="005E7B9D"/>
    <w:rsid w:val="005F0CC1"/>
    <w:rsid w:val="005F36BC"/>
    <w:rsid w:val="005F3EB4"/>
    <w:rsid w:val="005F3F05"/>
    <w:rsid w:val="005F46DC"/>
    <w:rsid w:val="005F4715"/>
    <w:rsid w:val="005F4E6C"/>
    <w:rsid w:val="005F502E"/>
    <w:rsid w:val="005F5043"/>
    <w:rsid w:val="005F543B"/>
    <w:rsid w:val="005F5BB1"/>
    <w:rsid w:val="005F6149"/>
    <w:rsid w:val="005F6CEB"/>
    <w:rsid w:val="005F734C"/>
    <w:rsid w:val="005F7405"/>
    <w:rsid w:val="0060059F"/>
    <w:rsid w:val="00600772"/>
    <w:rsid w:val="00600B9E"/>
    <w:rsid w:val="006012FA"/>
    <w:rsid w:val="00602205"/>
    <w:rsid w:val="0060226B"/>
    <w:rsid w:val="006023B9"/>
    <w:rsid w:val="00602F33"/>
    <w:rsid w:val="006032E6"/>
    <w:rsid w:val="006037E0"/>
    <w:rsid w:val="00603E01"/>
    <w:rsid w:val="006044CF"/>
    <w:rsid w:val="00604E29"/>
    <w:rsid w:val="006055C8"/>
    <w:rsid w:val="00605663"/>
    <w:rsid w:val="006061AA"/>
    <w:rsid w:val="00606D7B"/>
    <w:rsid w:val="00607A55"/>
    <w:rsid w:val="00610733"/>
    <w:rsid w:val="006111F4"/>
    <w:rsid w:val="00611621"/>
    <w:rsid w:val="00611726"/>
    <w:rsid w:val="00611DE3"/>
    <w:rsid w:val="00612232"/>
    <w:rsid w:val="00612707"/>
    <w:rsid w:val="00612A77"/>
    <w:rsid w:val="00613431"/>
    <w:rsid w:val="006135F8"/>
    <w:rsid w:val="0061373F"/>
    <w:rsid w:val="0061393C"/>
    <w:rsid w:val="00613CAE"/>
    <w:rsid w:val="00614560"/>
    <w:rsid w:val="006145A9"/>
    <w:rsid w:val="00614FEE"/>
    <w:rsid w:val="0061555F"/>
    <w:rsid w:val="00616E56"/>
    <w:rsid w:val="006178DF"/>
    <w:rsid w:val="006204A4"/>
    <w:rsid w:val="0062050D"/>
    <w:rsid w:val="00620940"/>
    <w:rsid w:val="00620B03"/>
    <w:rsid w:val="006213AC"/>
    <w:rsid w:val="0062143E"/>
    <w:rsid w:val="0062181B"/>
    <w:rsid w:val="006226DD"/>
    <w:rsid w:val="00623C55"/>
    <w:rsid w:val="00623D0D"/>
    <w:rsid w:val="00624629"/>
    <w:rsid w:val="00624838"/>
    <w:rsid w:val="00624EB0"/>
    <w:rsid w:val="00625184"/>
    <w:rsid w:val="006251D3"/>
    <w:rsid w:val="006252D5"/>
    <w:rsid w:val="00625410"/>
    <w:rsid w:val="006269DE"/>
    <w:rsid w:val="00626AE5"/>
    <w:rsid w:val="006273E1"/>
    <w:rsid w:val="0062746B"/>
    <w:rsid w:val="0063144E"/>
    <w:rsid w:val="006328F4"/>
    <w:rsid w:val="00633200"/>
    <w:rsid w:val="00633306"/>
    <w:rsid w:val="00633E1B"/>
    <w:rsid w:val="006343A7"/>
    <w:rsid w:val="00634996"/>
    <w:rsid w:val="006369AD"/>
    <w:rsid w:val="00636BD7"/>
    <w:rsid w:val="0063708E"/>
    <w:rsid w:val="006375BB"/>
    <w:rsid w:val="00637751"/>
    <w:rsid w:val="00637C4C"/>
    <w:rsid w:val="006405DF"/>
    <w:rsid w:val="00640C88"/>
    <w:rsid w:val="00640D2D"/>
    <w:rsid w:val="00641D92"/>
    <w:rsid w:val="0064255C"/>
    <w:rsid w:val="006439D9"/>
    <w:rsid w:val="00644F53"/>
    <w:rsid w:val="00645582"/>
    <w:rsid w:val="00646485"/>
    <w:rsid w:val="00646BC4"/>
    <w:rsid w:val="00647A69"/>
    <w:rsid w:val="00647C7C"/>
    <w:rsid w:val="006502FA"/>
    <w:rsid w:val="006504E6"/>
    <w:rsid w:val="00650601"/>
    <w:rsid w:val="006509A9"/>
    <w:rsid w:val="00650B38"/>
    <w:rsid w:val="00650CFF"/>
    <w:rsid w:val="00650F51"/>
    <w:rsid w:val="00651950"/>
    <w:rsid w:val="00653852"/>
    <w:rsid w:val="00653E08"/>
    <w:rsid w:val="0065552A"/>
    <w:rsid w:val="0065694F"/>
    <w:rsid w:val="00656D87"/>
    <w:rsid w:val="00657CF9"/>
    <w:rsid w:val="00660A64"/>
    <w:rsid w:val="006617F3"/>
    <w:rsid w:val="00661930"/>
    <w:rsid w:val="006627FE"/>
    <w:rsid w:val="00662909"/>
    <w:rsid w:val="00663E28"/>
    <w:rsid w:val="00664046"/>
    <w:rsid w:val="006647A9"/>
    <w:rsid w:val="006658BE"/>
    <w:rsid w:val="006663A9"/>
    <w:rsid w:val="0066666D"/>
    <w:rsid w:val="006666AA"/>
    <w:rsid w:val="00666C47"/>
    <w:rsid w:val="006672E3"/>
    <w:rsid w:val="0066740B"/>
    <w:rsid w:val="006676BB"/>
    <w:rsid w:val="006704B6"/>
    <w:rsid w:val="006709E2"/>
    <w:rsid w:val="00670CCE"/>
    <w:rsid w:val="006710EA"/>
    <w:rsid w:val="0067144F"/>
    <w:rsid w:val="006718F7"/>
    <w:rsid w:val="00671C3C"/>
    <w:rsid w:val="00671DD5"/>
    <w:rsid w:val="006722D4"/>
    <w:rsid w:val="006723A9"/>
    <w:rsid w:val="00672487"/>
    <w:rsid w:val="00672B9A"/>
    <w:rsid w:val="00673171"/>
    <w:rsid w:val="006749A3"/>
    <w:rsid w:val="00675449"/>
    <w:rsid w:val="006757D1"/>
    <w:rsid w:val="006758E7"/>
    <w:rsid w:val="00675E64"/>
    <w:rsid w:val="00676640"/>
    <w:rsid w:val="006771C8"/>
    <w:rsid w:val="00677E9C"/>
    <w:rsid w:val="006808C1"/>
    <w:rsid w:val="00680A81"/>
    <w:rsid w:val="00682144"/>
    <w:rsid w:val="0068241D"/>
    <w:rsid w:val="00682A88"/>
    <w:rsid w:val="00683484"/>
    <w:rsid w:val="00683AC4"/>
    <w:rsid w:val="00685E0B"/>
    <w:rsid w:val="0068600D"/>
    <w:rsid w:val="006866A6"/>
    <w:rsid w:val="00686B24"/>
    <w:rsid w:val="00686F9B"/>
    <w:rsid w:val="00687599"/>
    <w:rsid w:val="006907A5"/>
    <w:rsid w:val="006910D7"/>
    <w:rsid w:val="006926C1"/>
    <w:rsid w:val="00692C29"/>
    <w:rsid w:val="00693931"/>
    <w:rsid w:val="00693BC4"/>
    <w:rsid w:val="00694054"/>
    <w:rsid w:val="00696363"/>
    <w:rsid w:val="00696D43"/>
    <w:rsid w:val="0069719E"/>
    <w:rsid w:val="00697237"/>
    <w:rsid w:val="006A08FD"/>
    <w:rsid w:val="006A0EB5"/>
    <w:rsid w:val="006A1705"/>
    <w:rsid w:val="006A1B1A"/>
    <w:rsid w:val="006A218A"/>
    <w:rsid w:val="006A2B69"/>
    <w:rsid w:val="006A2BE0"/>
    <w:rsid w:val="006A355F"/>
    <w:rsid w:val="006A3615"/>
    <w:rsid w:val="006A390A"/>
    <w:rsid w:val="006A39CC"/>
    <w:rsid w:val="006A3BC7"/>
    <w:rsid w:val="006A3CE3"/>
    <w:rsid w:val="006A4200"/>
    <w:rsid w:val="006A515B"/>
    <w:rsid w:val="006A52F5"/>
    <w:rsid w:val="006A5588"/>
    <w:rsid w:val="006A67FB"/>
    <w:rsid w:val="006A78F9"/>
    <w:rsid w:val="006B05B9"/>
    <w:rsid w:val="006B0934"/>
    <w:rsid w:val="006B1B29"/>
    <w:rsid w:val="006B1F91"/>
    <w:rsid w:val="006B214D"/>
    <w:rsid w:val="006B2C50"/>
    <w:rsid w:val="006B3D4C"/>
    <w:rsid w:val="006B5078"/>
    <w:rsid w:val="006B6F3E"/>
    <w:rsid w:val="006B7934"/>
    <w:rsid w:val="006B7ADC"/>
    <w:rsid w:val="006C018B"/>
    <w:rsid w:val="006C0A2E"/>
    <w:rsid w:val="006C1773"/>
    <w:rsid w:val="006C271E"/>
    <w:rsid w:val="006C2993"/>
    <w:rsid w:val="006C30D7"/>
    <w:rsid w:val="006C3BE5"/>
    <w:rsid w:val="006C3FF2"/>
    <w:rsid w:val="006C4E67"/>
    <w:rsid w:val="006C51EA"/>
    <w:rsid w:val="006C5762"/>
    <w:rsid w:val="006C5C41"/>
    <w:rsid w:val="006C5CBE"/>
    <w:rsid w:val="006C62D7"/>
    <w:rsid w:val="006C6BA8"/>
    <w:rsid w:val="006C710C"/>
    <w:rsid w:val="006D03E4"/>
    <w:rsid w:val="006D0E42"/>
    <w:rsid w:val="006D1913"/>
    <w:rsid w:val="006D1EAB"/>
    <w:rsid w:val="006D2A66"/>
    <w:rsid w:val="006D2E59"/>
    <w:rsid w:val="006D3C05"/>
    <w:rsid w:val="006D418D"/>
    <w:rsid w:val="006D4C33"/>
    <w:rsid w:val="006D4E69"/>
    <w:rsid w:val="006D525B"/>
    <w:rsid w:val="006D52B1"/>
    <w:rsid w:val="006D6C6B"/>
    <w:rsid w:val="006D74B9"/>
    <w:rsid w:val="006E02FB"/>
    <w:rsid w:val="006E0AF9"/>
    <w:rsid w:val="006E1E5E"/>
    <w:rsid w:val="006E2485"/>
    <w:rsid w:val="006E6587"/>
    <w:rsid w:val="006E6BD7"/>
    <w:rsid w:val="006E6F75"/>
    <w:rsid w:val="006E7D3C"/>
    <w:rsid w:val="006F012B"/>
    <w:rsid w:val="006F02B8"/>
    <w:rsid w:val="006F0DFD"/>
    <w:rsid w:val="006F2194"/>
    <w:rsid w:val="006F294D"/>
    <w:rsid w:val="006F2F35"/>
    <w:rsid w:val="006F3C67"/>
    <w:rsid w:val="006F7119"/>
    <w:rsid w:val="006F7F63"/>
    <w:rsid w:val="00702967"/>
    <w:rsid w:val="00702DFF"/>
    <w:rsid w:val="0070343C"/>
    <w:rsid w:val="007034BA"/>
    <w:rsid w:val="00704235"/>
    <w:rsid w:val="00704784"/>
    <w:rsid w:val="00704900"/>
    <w:rsid w:val="00704ACB"/>
    <w:rsid w:val="007060F1"/>
    <w:rsid w:val="007062FA"/>
    <w:rsid w:val="00707209"/>
    <w:rsid w:val="007073CE"/>
    <w:rsid w:val="00707624"/>
    <w:rsid w:val="00707884"/>
    <w:rsid w:val="0071021A"/>
    <w:rsid w:val="007102D9"/>
    <w:rsid w:val="00710305"/>
    <w:rsid w:val="00710ECF"/>
    <w:rsid w:val="0071119F"/>
    <w:rsid w:val="00711C42"/>
    <w:rsid w:val="00711FAA"/>
    <w:rsid w:val="007131E0"/>
    <w:rsid w:val="00713237"/>
    <w:rsid w:val="007138A1"/>
    <w:rsid w:val="00713CE1"/>
    <w:rsid w:val="00713E57"/>
    <w:rsid w:val="00714204"/>
    <w:rsid w:val="00714D0F"/>
    <w:rsid w:val="00715191"/>
    <w:rsid w:val="00715BA6"/>
    <w:rsid w:val="007201EE"/>
    <w:rsid w:val="00720C5D"/>
    <w:rsid w:val="0072182C"/>
    <w:rsid w:val="007218DA"/>
    <w:rsid w:val="00721FD3"/>
    <w:rsid w:val="00722334"/>
    <w:rsid w:val="00722E1A"/>
    <w:rsid w:val="007230CB"/>
    <w:rsid w:val="0072331F"/>
    <w:rsid w:val="00723AF8"/>
    <w:rsid w:val="007248BB"/>
    <w:rsid w:val="00725190"/>
    <w:rsid w:val="00725730"/>
    <w:rsid w:val="00726BCE"/>
    <w:rsid w:val="00727687"/>
    <w:rsid w:val="007316F7"/>
    <w:rsid w:val="00731A19"/>
    <w:rsid w:val="00731AF8"/>
    <w:rsid w:val="0073223E"/>
    <w:rsid w:val="00734613"/>
    <w:rsid w:val="00734CEF"/>
    <w:rsid w:val="00735628"/>
    <w:rsid w:val="00735796"/>
    <w:rsid w:val="00735A92"/>
    <w:rsid w:val="00737694"/>
    <w:rsid w:val="00737ACB"/>
    <w:rsid w:val="00740744"/>
    <w:rsid w:val="00740E08"/>
    <w:rsid w:val="00740E7F"/>
    <w:rsid w:val="00741B48"/>
    <w:rsid w:val="0074232B"/>
    <w:rsid w:val="00742374"/>
    <w:rsid w:val="0074266C"/>
    <w:rsid w:val="007429AC"/>
    <w:rsid w:val="00743998"/>
    <w:rsid w:val="007446A9"/>
    <w:rsid w:val="00744A21"/>
    <w:rsid w:val="0074542E"/>
    <w:rsid w:val="007471E1"/>
    <w:rsid w:val="00751AA3"/>
    <w:rsid w:val="00751D28"/>
    <w:rsid w:val="00751F23"/>
    <w:rsid w:val="007525F7"/>
    <w:rsid w:val="007528B9"/>
    <w:rsid w:val="00752C1B"/>
    <w:rsid w:val="0075309B"/>
    <w:rsid w:val="00753942"/>
    <w:rsid w:val="00754558"/>
    <w:rsid w:val="007562DB"/>
    <w:rsid w:val="007564E4"/>
    <w:rsid w:val="00757E70"/>
    <w:rsid w:val="007615BB"/>
    <w:rsid w:val="007649EF"/>
    <w:rsid w:val="00764F30"/>
    <w:rsid w:val="00765026"/>
    <w:rsid w:val="007664B4"/>
    <w:rsid w:val="00766B3B"/>
    <w:rsid w:val="00766E75"/>
    <w:rsid w:val="00767218"/>
    <w:rsid w:val="0076768E"/>
    <w:rsid w:val="00767BAD"/>
    <w:rsid w:val="00770468"/>
    <w:rsid w:val="007704F7"/>
    <w:rsid w:val="007746AE"/>
    <w:rsid w:val="0077505F"/>
    <w:rsid w:val="007751F4"/>
    <w:rsid w:val="00776233"/>
    <w:rsid w:val="0077679F"/>
    <w:rsid w:val="00776E62"/>
    <w:rsid w:val="00777C31"/>
    <w:rsid w:val="00780778"/>
    <w:rsid w:val="00780ED0"/>
    <w:rsid w:val="007811EF"/>
    <w:rsid w:val="0078142E"/>
    <w:rsid w:val="0078165C"/>
    <w:rsid w:val="007823DB"/>
    <w:rsid w:val="00782AD4"/>
    <w:rsid w:val="00782BD9"/>
    <w:rsid w:val="00782EA4"/>
    <w:rsid w:val="00783F37"/>
    <w:rsid w:val="00786916"/>
    <w:rsid w:val="007873DF"/>
    <w:rsid w:val="00790633"/>
    <w:rsid w:val="0079094F"/>
    <w:rsid w:val="007923A8"/>
    <w:rsid w:val="00792428"/>
    <w:rsid w:val="00793052"/>
    <w:rsid w:val="00793F9D"/>
    <w:rsid w:val="00794866"/>
    <w:rsid w:val="00795736"/>
    <w:rsid w:val="00795A81"/>
    <w:rsid w:val="00796CA0"/>
    <w:rsid w:val="007970FB"/>
    <w:rsid w:val="007A0639"/>
    <w:rsid w:val="007A0B37"/>
    <w:rsid w:val="007A10BF"/>
    <w:rsid w:val="007A14B8"/>
    <w:rsid w:val="007A1C1E"/>
    <w:rsid w:val="007A1E17"/>
    <w:rsid w:val="007A201A"/>
    <w:rsid w:val="007A26AB"/>
    <w:rsid w:val="007A2884"/>
    <w:rsid w:val="007A2FF9"/>
    <w:rsid w:val="007A3075"/>
    <w:rsid w:val="007A3204"/>
    <w:rsid w:val="007A32E3"/>
    <w:rsid w:val="007A3CB8"/>
    <w:rsid w:val="007A3E82"/>
    <w:rsid w:val="007A4196"/>
    <w:rsid w:val="007A4AD6"/>
    <w:rsid w:val="007A571A"/>
    <w:rsid w:val="007A60B8"/>
    <w:rsid w:val="007A67A9"/>
    <w:rsid w:val="007A685B"/>
    <w:rsid w:val="007A7152"/>
    <w:rsid w:val="007B11AA"/>
    <w:rsid w:val="007B16C1"/>
    <w:rsid w:val="007B1B19"/>
    <w:rsid w:val="007B1BE0"/>
    <w:rsid w:val="007B2256"/>
    <w:rsid w:val="007B28DF"/>
    <w:rsid w:val="007B2E60"/>
    <w:rsid w:val="007B385E"/>
    <w:rsid w:val="007B38BA"/>
    <w:rsid w:val="007B3F2E"/>
    <w:rsid w:val="007B512E"/>
    <w:rsid w:val="007B6A83"/>
    <w:rsid w:val="007B6BC2"/>
    <w:rsid w:val="007B6C03"/>
    <w:rsid w:val="007B6EC1"/>
    <w:rsid w:val="007B72A2"/>
    <w:rsid w:val="007B7564"/>
    <w:rsid w:val="007C0927"/>
    <w:rsid w:val="007C188D"/>
    <w:rsid w:val="007C2127"/>
    <w:rsid w:val="007C22F0"/>
    <w:rsid w:val="007C2521"/>
    <w:rsid w:val="007C3264"/>
    <w:rsid w:val="007C44F4"/>
    <w:rsid w:val="007C57DA"/>
    <w:rsid w:val="007C640F"/>
    <w:rsid w:val="007C6762"/>
    <w:rsid w:val="007C76C9"/>
    <w:rsid w:val="007C7831"/>
    <w:rsid w:val="007C7BD0"/>
    <w:rsid w:val="007D0053"/>
    <w:rsid w:val="007D055F"/>
    <w:rsid w:val="007D0F16"/>
    <w:rsid w:val="007D2356"/>
    <w:rsid w:val="007D23F9"/>
    <w:rsid w:val="007D31AD"/>
    <w:rsid w:val="007D4588"/>
    <w:rsid w:val="007D4EA0"/>
    <w:rsid w:val="007D61CC"/>
    <w:rsid w:val="007D71A0"/>
    <w:rsid w:val="007E064D"/>
    <w:rsid w:val="007E0773"/>
    <w:rsid w:val="007E0E36"/>
    <w:rsid w:val="007E257D"/>
    <w:rsid w:val="007E2BE7"/>
    <w:rsid w:val="007E326C"/>
    <w:rsid w:val="007E35AA"/>
    <w:rsid w:val="007E42EE"/>
    <w:rsid w:val="007E4E94"/>
    <w:rsid w:val="007E5F9F"/>
    <w:rsid w:val="007E732F"/>
    <w:rsid w:val="007E75AB"/>
    <w:rsid w:val="007E79F4"/>
    <w:rsid w:val="007F0B11"/>
    <w:rsid w:val="007F149B"/>
    <w:rsid w:val="007F220B"/>
    <w:rsid w:val="007F3714"/>
    <w:rsid w:val="007F4256"/>
    <w:rsid w:val="007F47BB"/>
    <w:rsid w:val="007F4C8B"/>
    <w:rsid w:val="007F500B"/>
    <w:rsid w:val="007F5DB7"/>
    <w:rsid w:val="007F60E0"/>
    <w:rsid w:val="007F7AC0"/>
    <w:rsid w:val="0080308D"/>
    <w:rsid w:val="00803781"/>
    <w:rsid w:val="00803981"/>
    <w:rsid w:val="008043E4"/>
    <w:rsid w:val="00804D80"/>
    <w:rsid w:val="008050AC"/>
    <w:rsid w:val="00806503"/>
    <w:rsid w:val="008069D3"/>
    <w:rsid w:val="0080717A"/>
    <w:rsid w:val="00807C42"/>
    <w:rsid w:val="00810441"/>
    <w:rsid w:val="0081130A"/>
    <w:rsid w:val="00811D20"/>
    <w:rsid w:val="00811EB3"/>
    <w:rsid w:val="00812495"/>
    <w:rsid w:val="00812C4D"/>
    <w:rsid w:val="008134C4"/>
    <w:rsid w:val="00813C8B"/>
    <w:rsid w:val="00813FF2"/>
    <w:rsid w:val="00814C05"/>
    <w:rsid w:val="008158AE"/>
    <w:rsid w:val="0081590F"/>
    <w:rsid w:val="008165E6"/>
    <w:rsid w:val="00817341"/>
    <w:rsid w:val="00817AA2"/>
    <w:rsid w:val="008201AB"/>
    <w:rsid w:val="008207A2"/>
    <w:rsid w:val="00820AAD"/>
    <w:rsid w:val="008211EC"/>
    <w:rsid w:val="00822CC0"/>
    <w:rsid w:val="00822FB4"/>
    <w:rsid w:val="00823333"/>
    <w:rsid w:val="008238C4"/>
    <w:rsid w:val="00823A2D"/>
    <w:rsid w:val="008240E2"/>
    <w:rsid w:val="008242C3"/>
    <w:rsid w:val="0082466B"/>
    <w:rsid w:val="008247E2"/>
    <w:rsid w:val="00824BB7"/>
    <w:rsid w:val="00824FF1"/>
    <w:rsid w:val="0082527C"/>
    <w:rsid w:val="00825D2D"/>
    <w:rsid w:val="0082647D"/>
    <w:rsid w:val="00827341"/>
    <w:rsid w:val="00827B0A"/>
    <w:rsid w:val="00830054"/>
    <w:rsid w:val="00830838"/>
    <w:rsid w:val="00830A23"/>
    <w:rsid w:val="0083185E"/>
    <w:rsid w:val="008324C3"/>
    <w:rsid w:val="00832912"/>
    <w:rsid w:val="008330CD"/>
    <w:rsid w:val="00833B71"/>
    <w:rsid w:val="00834495"/>
    <w:rsid w:val="008352D3"/>
    <w:rsid w:val="00835D5F"/>
    <w:rsid w:val="00836110"/>
    <w:rsid w:val="00836E53"/>
    <w:rsid w:val="0083742F"/>
    <w:rsid w:val="00840297"/>
    <w:rsid w:val="00840D6F"/>
    <w:rsid w:val="00840E00"/>
    <w:rsid w:val="00841157"/>
    <w:rsid w:val="00841341"/>
    <w:rsid w:val="00841378"/>
    <w:rsid w:val="00842ADE"/>
    <w:rsid w:val="00842CDE"/>
    <w:rsid w:val="00842DBA"/>
    <w:rsid w:val="00842ECF"/>
    <w:rsid w:val="0084327A"/>
    <w:rsid w:val="00843FB7"/>
    <w:rsid w:val="008447C7"/>
    <w:rsid w:val="00847DE8"/>
    <w:rsid w:val="00847F87"/>
    <w:rsid w:val="008512E4"/>
    <w:rsid w:val="00852E79"/>
    <w:rsid w:val="00853539"/>
    <w:rsid w:val="00853ADE"/>
    <w:rsid w:val="00854126"/>
    <w:rsid w:val="00854417"/>
    <w:rsid w:val="00854974"/>
    <w:rsid w:val="00855778"/>
    <w:rsid w:val="00855A64"/>
    <w:rsid w:val="00855A6F"/>
    <w:rsid w:val="008565A8"/>
    <w:rsid w:val="0085663A"/>
    <w:rsid w:val="00856D9D"/>
    <w:rsid w:val="0085771B"/>
    <w:rsid w:val="008579EB"/>
    <w:rsid w:val="008607D6"/>
    <w:rsid w:val="00860990"/>
    <w:rsid w:val="00860F84"/>
    <w:rsid w:val="008610B0"/>
    <w:rsid w:val="00861D08"/>
    <w:rsid w:val="00862972"/>
    <w:rsid w:val="00862D6E"/>
    <w:rsid w:val="008639D0"/>
    <w:rsid w:val="008648E3"/>
    <w:rsid w:val="00865006"/>
    <w:rsid w:val="00865648"/>
    <w:rsid w:val="0086592B"/>
    <w:rsid w:val="00865F45"/>
    <w:rsid w:val="0086610B"/>
    <w:rsid w:val="008661F0"/>
    <w:rsid w:val="00866977"/>
    <w:rsid w:val="008669E8"/>
    <w:rsid w:val="00866EF8"/>
    <w:rsid w:val="0086707C"/>
    <w:rsid w:val="008703FE"/>
    <w:rsid w:val="00870631"/>
    <w:rsid w:val="00870BCD"/>
    <w:rsid w:val="00870BF8"/>
    <w:rsid w:val="00870D8A"/>
    <w:rsid w:val="00871195"/>
    <w:rsid w:val="008712F4"/>
    <w:rsid w:val="0087170C"/>
    <w:rsid w:val="008719E1"/>
    <w:rsid w:val="00872043"/>
    <w:rsid w:val="008720A2"/>
    <w:rsid w:val="008721D5"/>
    <w:rsid w:val="00872ABD"/>
    <w:rsid w:val="0087331F"/>
    <w:rsid w:val="0087392A"/>
    <w:rsid w:val="00874B57"/>
    <w:rsid w:val="00875956"/>
    <w:rsid w:val="00875A06"/>
    <w:rsid w:val="00875ACA"/>
    <w:rsid w:val="00875FE7"/>
    <w:rsid w:val="0087628C"/>
    <w:rsid w:val="00877BEE"/>
    <w:rsid w:val="00877FDC"/>
    <w:rsid w:val="00881629"/>
    <w:rsid w:val="0088248C"/>
    <w:rsid w:val="00882DFE"/>
    <w:rsid w:val="00882F9E"/>
    <w:rsid w:val="008836B3"/>
    <w:rsid w:val="00884D84"/>
    <w:rsid w:val="008858B7"/>
    <w:rsid w:val="008858F6"/>
    <w:rsid w:val="00885C48"/>
    <w:rsid w:val="00885DC7"/>
    <w:rsid w:val="00885E56"/>
    <w:rsid w:val="00886377"/>
    <w:rsid w:val="008865E5"/>
    <w:rsid w:val="00886D50"/>
    <w:rsid w:val="00887061"/>
    <w:rsid w:val="008913BB"/>
    <w:rsid w:val="00891C78"/>
    <w:rsid w:val="008925C7"/>
    <w:rsid w:val="00892A79"/>
    <w:rsid w:val="00893177"/>
    <w:rsid w:val="008935CA"/>
    <w:rsid w:val="00893696"/>
    <w:rsid w:val="008940D1"/>
    <w:rsid w:val="008955E4"/>
    <w:rsid w:val="00896206"/>
    <w:rsid w:val="00897E44"/>
    <w:rsid w:val="008A0273"/>
    <w:rsid w:val="008A0939"/>
    <w:rsid w:val="008A096D"/>
    <w:rsid w:val="008A0A46"/>
    <w:rsid w:val="008A0FB2"/>
    <w:rsid w:val="008A0FD3"/>
    <w:rsid w:val="008A2350"/>
    <w:rsid w:val="008A27F9"/>
    <w:rsid w:val="008A28C4"/>
    <w:rsid w:val="008A2A04"/>
    <w:rsid w:val="008A2C93"/>
    <w:rsid w:val="008A433E"/>
    <w:rsid w:val="008A4BEA"/>
    <w:rsid w:val="008A622E"/>
    <w:rsid w:val="008A656B"/>
    <w:rsid w:val="008A6710"/>
    <w:rsid w:val="008A6C61"/>
    <w:rsid w:val="008A7380"/>
    <w:rsid w:val="008A7D90"/>
    <w:rsid w:val="008B037C"/>
    <w:rsid w:val="008B0D9F"/>
    <w:rsid w:val="008B149A"/>
    <w:rsid w:val="008B18DF"/>
    <w:rsid w:val="008B2277"/>
    <w:rsid w:val="008B2BEE"/>
    <w:rsid w:val="008B2D12"/>
    <w:rsid w:val="008B44E4"/>
    <w:rsid w:val="008B48AA"/>
    <w:rsid w:val="008B4A49"/>
    <w:rsid w:val="008B4C56"/>
    <w:rsid w:val="008B6013"/>
    <w:rsid w:val="008B633E"/>
    <w:rsid w:val="008B6A36"/>
    <w:rsid w:val="008B7F69"/>
    <w:rsid w:val="008B7F8B"/>
    <w:rsid w:val="008C005B"/>
    <w:rsid w:val="008C0DDF"/>
    <w:rsid w:val="008C1262"/>
    <w:rsid w:val="008C17C7"/>
    <w:rsid w:val="008C18EE"/>
    <w:rsid w:val="008C1A11"/>
    <w:rsid w:val="008C286F"/>
    <w:rsid w:val="008C28CA"/>
    <w:rsid w:val="008C38C1"/>
    <w:rsid w:val="008C3B33"/>
    <w:rsid w:val="008C415A"/>
    <w:rsid w:val="008C450E"/>
    <w:rsid w:val="008C4CFA"/>
    <w:rsid w:val="008C4D12"/>
    <w:rsid w:val="008C50B2"/>
    <w:rsid w:val="008C58F9"/>
    <w:rsid w:val="008C5F0A"/>
    <w:rsid w:val="008C613B"/>
    <w:rsid w:val="008C6F03"/>
    <w:rsid w:val="008C70A6"/>
    <w:rsid w:val="008D013E"/>
    <w:rsid w:val="008D0941"/>
    <w:rsid w:val="008D0E94"/>
    <w:rsid w:val="008D0FD6"/>
    <w:rsid w:val="008D1CFF"/>
    <w:rsid w:val="008D2650"/>
    <w:rsid w:val="008D4C7D"/>
    <w:rsid w:val="008D4E5C"/>
    <w:rsid w:val="008D5B5D"/>
    <w:rsid w:val="008D72DF"/>
    <w:rsid w:val="008D7535"/>
    <w:rsid w:val="008D78D9"/>
    <w:rsid w:val="008E05AE"/>
    <w:rsid w:val="008E11A7"/>
    <w:rsid w:val="008E1F66"/>
    <w:rsid w:val="008E1FEB"/>
    <w:rsid w:val="008E2803"/>
    <w:rsid w:val="008E3548"/>
    <w:rsid w:val="008E462F"/>
    <w:rsid w:val="008E4D1A"/>
    <w:rsid w:val="008E58B8"/>
    <w:rsid w:val="008E65E2"/>
    <w:rsid w:val="008E69F5"/>
    <w:rsid w:val="008E6D76"/>
    <w:rsid w:val="008E7256"/>
    <w:rsid w:val="008E76E3"/>
    <w:rsid w:val="008E777A"/>
    <w:rsid w:val="008F09B3"/>
    <w:rsid w:val="008F0E6A"/>
    <w:rsid w:val="008F2204"/>
    <w:rsid w:val="008F243E"/>
    <w:rsid w:val="008F28AB"/>
    <w:rsid w:val="008F31B1"/>
    <w:rsid w:val="008F39F5"/>
    <w:rsid w:val="008F3ECF"/>
    <w:rsid w:val="008F4071"/>
    <w:rsid w:val="008F4F6A"/>
    <w:rsid w:val="008F5560"/>
    <w:rsid w:val="008F6334"/>
    <w:rsid w:val="008F63FF"/>
    <w:rsid w:val="008F6796"/>
    <w:rsid w:val="008F7483"/>
    <w:rsid w:val="008F76A6"/>
    <w:rsid w:val="00900B57"/>
    <w:rsid w:val="00900D7D"/>
    <w:rsid w:val="00901639"/>
    <w:rsid w:val="009016D6"/>
    <w:rsid w:val="00901CE9"/>
    <w:rsid w:val="00903C56"/>
    <w:rsid w:val="00904B64"/>
    <w:rsid w:val="0090545A"/>
    <w:rsid w:val="009058D5"/>
    <w:rsid w:val="00905A5C"/>
    <w:rsid w:val="009065BF"/>
    <w:rsid w:val="009067D7"/>
    <w:rsid w:val="00907532"/>
    <w:rsid w:val="00910467"/>
    <w:rsid w:val="0091046C"/>
    <w:rsid w:val="00911BE1"/>
    <w:rsid w:val="00912273"/>
    <w:rsid w:val="009126F9"/>
    <w:rsid w:val="00912CC1"/>
    <w:rsid w:val="00913201"/>
    <w:rsid w:val="0091433F"/>
    <w:rsid w:val="009149A0"/>
    <w:rsid w:val="00914A1C"/>
    <w:rsid w:val="009151DE"/>
    <w:rsid w:val="0091632B"/>
    <w:rsid w:val="009165F9"/>
    <w:rsid w:val="00920721"/>
    <w:rsid w:val="00920F8A"/>
    <w:rsid w:val="0092109B"/>
    <w:rsid w:val="009211AD"/>
    <w:rsid w:val="00921477"/>
    <w:rsid w:val="00921678"/>
    <w:rsid w:val="00921EC2"/>
    <w:rsid w:val="00922053"/>
    <w:rsid w:val="0092222F"/>
    <w:rsid w:val="00922998"/>
    <w:rsid w:val="00923033"/>
    <w:rsid w:val="00923754"/>
    <w:rsid w:val="00924337"/>
    <w:rsid w:val="00924AE3"/>
    <w:rsid w:val="00924E6D"/>
    <w:rsid w:val="00925129"/>
    <w:rsid w:val="0092547B"/>
    <w:rsid w:val="00925574"/>
    <w:rsid w:val="00925C93"/>
    <w:rsid w:val="00926E05"/>
    <w:rsid w:val="00927600"/>
    <w:rsid w:val="009303CF"/>
    <w:rsid w:val="00930C50"/>
    <w:rsid w:val="00932020"/>
    <w:rsid w:val="0093230F"/>
    <w:rsid w:val="009327E9"/>
    <w:rsid w:val="00932E23"/>
    <w:rsid w:val="0093369A"/>
    <w:rsid w:val="00933DB4"/>
    <w:rsid w:val="00934EA2"/>
    <w:rsid w:val="00935736"/>
    <w:rsid w:val="0093598A"/>
    <w:rsid w:val="00935AF3"/>
    <w:rsid w:val="0093637D"/>
    <w:rsid w:val="009364D1"/>
    <w:rsid w:val="009372B1"/>
    <w:rsid w:val="00937F78"/>
    <w:rsid w:val="00940074"/>
    <w:rsid w:val="009403EF"/>
    <w:rsid w:val="00940D6D"/>
    <w:rsid w:val="009415CC"/>
    <w:rsid w:val="00941DA6"/>
    <w:rsid w:val="009420AE"/>
    <w:rsid w:val="00943BFA"/>
    <w:rsid w:val="00944108"/>
    <w:rsid w:val="00944305"/>
    <w:rsid w:val="009451AA"/>
    <w:rsid w:val="00946B58"/>
    <w:rsid w:val="009471F2"/>
    <w:rsid w:val="00947C53"/>
    <w:rsid w:val="0095032E"/>
    <w:rsid w:val="00950C34"/>
    <w:rsid w:val="00950C3B"/>
    <w:rsid w:val="00951361"/>
    <w:rsid w:val="00951590"/>
    <w:rsid w:val="009516E9"/>
    <w:rsid w:val="0095226C"/>
    <w:rsid w:val="009522CF"/>
    <w:rsid w:val="009529D0"/>
    <w:rsid w:val="009530CC"/>
    <w:rsid w:val="009544A6"/>
    <w:rsid w:val="00954A20"/>
    <w:rsid w:val="009554B5"/>
    <w:rsid w:val="00955EA9"/>
    <w:rsid w:val="0095610D"/>
    <w:rsid w:val="00956130"/>
    <w:rsid w:val="00956273"/>
    <w:rsid w:val="00956494"/>
    <w:rsid w:val="0095652C"/>
    <w:rsid w:val="00956A61"/>
    <w:rsid w:val="0095718D"/>
    <w:rsid w:val="00960502"/>
    <w:rsid w:val="00960BA1"/>
    <w:rsid w:val="009616F2"/>
    <w:rsid w:val="00961806"/>
    <w:rsid w:val="00961B59"/>
    <w:rsid w:val="00961EC1"/>
    <w:rsid w:val="009627B7"/>
    <w:rsid w:val="00962986"/>
    <w:rsid w:val="00962DD9"/>
    <w:rsid w:val="00963144"/>
    <w:rsid w:val="00963AA1"/>
    <w:rsid w:val="00963C17"/>
    <w:rsid w:val="00963EF2"/>
    <w:rsid w:val="00964CFC"/>
    <w:rsid w:val="00965072"/>
    <w:rsid w:val="00965A27"/>
    <w:rsid w:val="00965BF1"/>
    <w:rsid w:val="00966387"/>
    <w:rsid w:val="00966CEE"/>
    <w:rsid w:val="0096766E"/>
    <w:rsid w:val="00967C57"/>
    <w:rsid w:val="00967E99"/>
    <w:rsid w:val="00967FC5"/>
    <w:rsid w:val="0097050A"/>
    <w:rsid w:val="00970523"/>
    <w:rsid w:val="0097055B"/>
    <w:rsid w:val="009709BA"/>
    <w:rsid w:val="00970AFE"/>
    <w:rsid w:val="00972887"/>
    <w:rsid w:val="00972F13"/>
    <w:rsid w:val="00973443"/>
    <w:rsid w:val="00974405"/>
    <w:rsid w:val="0097474D"/>
    <w:rsid w:val="00974D65"/>
    <w:rsid w:val="00975BF8"/>
    <w:rsid w:val="009767F3"/>
    <w:rsid w:val="00976AD7"/>
    <w:rsid w:val="00977214"/>
    <w:rsid w:val="00977216"/>
    <w:rsid w:val="009775EE"/>
    <w:rsid w:val="00977BEC"/>
    <w:rsid w:val="00980240"/>
    <w:rsid w:val="00980451"/>
    <w:rsid w:val="009805C0"/>
    <w:rsid w:val="00981C3B"/>
    <w:rsid w:val="009821C4"/>
    <w:rsid w:val="009821EE"/>
    <w:rsid w:val="00982A1B"/>
    <w:rsid w:val="00982FF9"/>
    <w:rsid w:val="00983232"/>
    <w:rsid w:val="00983869"/>
    <w:rsid w:val="00983E89"/>
    <w:rsid w:val="00985149"/>
    <w:rsid w:val="009854AB"/>
    <w:rsid w:val="00985C33"/>
    <w:rsid w:val="00986240"/>
    <w:rsid w:val="009862A6"/>
    <w:rsid w:val="00986536"/>
    <w:rsid w:val="00987EC7"/>
    <w:rsid w:val="009907BD"/>
    <w:rsid w:val="009960AD"/>
    <w:rsid w:val="0099625B"/>
    <w:rsid w:val="009964B0"/>
    <w:rsid w:val="009A02A0"/>
    <w:rsid w:val="009A09DD"/>
    <w:rsid w:val="009A34D7"/>
    <w:rsid w:val="009A34DB"/>
    <w:rsid w:val="009A38C1"/>
    <w:rsid w:val="009A3FDB"/>
    <w:rsid w:val="009A488E"/>
    <w:rsid w:val="009A51E1"/>
    <w:rsid w:val="009A57D1"/>
    <w:rsid w:val="009A5D64"/>
    <w:rsid w:val="009A62A7"/>
    <w:rsid w:val="009A73AA"/>
    <w:rsid w:val="009B021A"/>
    <w:rsid w:val="009B0B75"/>
    <w:rsid w:val="009B0F5D"/>
    <w:rsid w:val="009B1006"/>
    <w:rsid w:val="009B2180"/>
    <w:rsid w:val="009B2506"/>
    <w:rsid w:val="009B3477"/>
    <w:rsid w:val="009B4612"/>
    <w:rsid w:val="009B4D57"/>
    <w:rsid w:val="009B4F11"/>
    <w:rsid w:val="009B6CCD"/>
    <w:rsid w:val="009B7458"/>
    <w:rsid w:val="009B754E"/>
    <w:rsid w:val="009B780B"/>
    <w:rsid w:val="009C039E"/>
    <w:rsid w:val="009C0DB8"/>
    <w:rsid w:val="009C0E93"/>
    <w:rsid w:val="009C1878"/>
    <w:rsid w:val="009C1910"/>
    <w:rsid w:val="009C234B"/>
    <w:rsid w:val="009C2F07"/>
    <w:rsid w:val="009C4D94"/>
    <w:rsid w:val="009C50B1"/>
    <w:rsid w:val="009C52B0"/>
    <w:rsid w:val="009C5DDF"/>
    <w:rsid w:val="009C5E2F"/>
    <w:rsid w:val="009C73ED"/>
    <w:rsid w:val="009C7965"/>
    <w:rsid w:val="009C7D92"/>
    <w:rsid w:val="009D123B"/>
    <w:rsid w:val="009D22CE"/>
    <w:rsid w:val="009D2B02"/>
    <w:rsid w:val="009D2E4A"/>
    <w:rsid w:val="009D2EAF"/>
    <w:rsid w:val="009D305A"/>
    <w:rsid w:val="009D3C1B"/>
    <w:rsid w:val="009D3C46"/>
    <w:rsid w:val="009D4737"/>
    <w:rsid w:val="009D4B09"/>
    <w:rsid w:val="009D502B"/>
    <w:rsid w:val="009D59BF"/>
    <w:rsid w:val="009D658D"/>
    <w:rsid w:val="009D6F5B"/>
    <w:rsid w:val="009D73AC"/>
    <w:rsid w:val="009D752B"/>
    <w:rsid w:val="009E02A7"/>
    <w:rsid w:val="009E0BBD"/>
    <w:rsid w:val="009E0C59"/>
    <w:rsid w:val="009E1310"/>
    <w:rsid w:val="009E133C"/>
    <w:rsid w:val="009E13CB"/>
    <w:rsid w:val="009E3CC7"/>
    <w:rsid w:val="009E4D06"/>
    <w:rsid w:val="009F06CD"/>
    <w:rsid w:val="009F0B11"/>
    <w:rsid w:val="009F0B33"/>
    <w:rsid w:val="009F1C1F"/>
    <w:rsid w:val="009F2CDE"/>
    <w:rsid w:val="009F2FEA"/>
    <w:rsid w:val="009F3188"/>
    <w:rsid w:val="009F3529"/>
    <w:rsid w:val="009F360C"/>
    <w:rsid w:val="009F4F46"/>
    <w:rsid w:val="009F54EC"/>
    <w:rsid w:val="009F5560"/>
    <w:rsid w:val="009F7007"/>
    <w:rsid w:val="00A0036E"/>
    <w:rsid w:val="00A00732"/>
    <w:rsid w:val="00A00C2D"/>
    <w:rsid w:val="00A00FCE"/>
    <w:rsid w:val="00A01188"/>
    <w:rsid w:val="00A01A2C"/>
    <w:rsid w:val="00A03331"/>
    <w:rsid w:val="00A03956"/>
    <w:rsid w:val="00A03D1D"/>
    <w:rsid w:val="00A048B1"/>
    <w:rsid w:val="00A04D92"/>
    <w:rsid w:val="00A059B6"/>
    <w:rsid w:val="00A0644D"/>
    <w:rsid w:val="00A06B7D"/>
    <w:rsid w:val="00A0710D"/>
    <w:rsid w:val="00A0740E"/>
    <w:rsid w:val="00A0787A"/>
    <w:rsid w:val="00A07BDC"/>
    <w:rsid w:val="00A10A1C"/>
    <w:rsid w:val="00A11016"/>
    <w:rsid w:val="00A12C3F"/>
    <w:rsid w:val="00A1357C"/>
    <w:rsid w:val="00A138E7"/>
    <w:rsid w:val="00A13966"/>
    <w:rsid w:val="00A143DC"/>
    <w:rsid w:val="00A14484"/>
    <w:rsid w:val="00A145DB"/>
    <w:rsid w:val="00A148D4"/>
    <w:rsid w:val="00A14DED"/>
    <w:rsid w:val="00A15257"/>
    <w:rsid w:val="00A16001"/>
    <w:rsid w:val="00A16239"/>
    <w:rsid w:val="00A16373"/>
    <w:rsid w:val="00A16E43"/>
    <w:rsid w:val="00A17362"/>
    <w:rsid w:val="00A17DA2"/>
    <w:rsid w:val="00A2085B"/>
    <w:rsid w:val="00A20A71"/>
    <w:rsid w:val="00A235ED"/>
    <w:rsid w:val="00A23803"/>
    <w:rsid w:val="00A242B6"/>
    <w:rsid w:val="00A2468E"/>
    <w:rsid w:val="00A24E79"/>
    <w:rsid w:val="00A2571A"/>
    <w:rsid w:val="00A263F7"/>
    <w:rsid w:val="00A27591"/>
    <w:rsid w:val="00A27C72"/>
    <w:rsid w:val="00A27D57"/>
    <w:rsid w:val="00A27ED9"/>
    <w:rsid w:val="00A30978"/>
    <w:rsid w:val="00A30FD3"/>
    <w:rsid w:val="00A31887"/>
    <w:rsid w:val="00A318D8"/>
    <w:rsid w:val="00A31D45"/>
    <w:rsid w:val="00A31E4F"/>
    <w:rsid w:val="00A335A2"/>
    <w:rsid w:val="00A33B46"/>
    <w:rsid w:val="00A33DA9"/>
    <w:rsid w:val="00A34298"/>
    <w:rsid w:val="00A34439"/>
    <w:rsid w:val="00A3469A"/>
    <w:rsid w:val="00A35166"/>
    <w:rsid w:val="00A35713"/>
    <w:rsid w:val="00A35FC7"/>
    <w:rsid w:val="00A366F0"/>
    <w:rsid w:val="00A37008"/>
    <w:rsid w:val="00A409AE"/>
    <w:rsid w:val="00A40EE5"/>
    <w:rsid w:val="00A4102F"/>
    <w:rsid w:val="00A41970"/>
    <w:rsid w:val="00A426F7"/>
    <w:rsid w:val="00A42E89"/>
    <w:rsid w:val="00A43417"/>
    <w:rsid w:val="00A4458C"/>
    <w:rsid w:val="00A44A15"/>
    <w:rsid w:val="00A4553F"/>
    <w:rsid w:val="00A45F68"/>
    <w:rsid w:val="00A46C46"/>
    <w:rsid w:val="00A471EA"/>
    <w:rsid w:val="00A47630"/>
    <w:rsid w:val="00A47B33"/>
    <w:rsid w:val="00A50110"/>
    <w:rsid w:val="00A503F7"/>
    <w:rsid w:val="00A51722"/>
    <w:rsid w:val="00A51C19"/>
    <w:rsid w:val="00A52389"/>
    <w:rsid w:val="00A5259C"/>
    <w:rsid w:val="00A526E6"/>
    <w:rsid w:val="00A52EC6"/>
    <w:rsid w:val="00A531A1"/>
    <w:rsid w:val="00A53ED7"/>
    <w:rsid w:val="00A54614"/>
    <w:rsid w:val="00A54C04"/>
    <w:rsid w:val="00A54CA0"/>
    <w:rsid w:val="00A55244"/>
    <w:rsid w:val="00A55939"/>
    <w:rsid w:val="00A56596"/>
    <w:rsid w:val="00A56DC6"/>
    <w:rsid w:val="00A5708E"/>
    <w:rsid w:val="00A57681"/>
    <w:rsid w:val="00A57E09"/>
    <w:rsid w:val="00A57EE3"/>
    <w:rsid w:val="00A61BFE"/>
    <w:rsid w:val="00A61F6A"/>
    <w:rsid w:val="00A635E9"/>
    <w:rsid w:val="00A644F5"/>
    <w:rsid w:val="00A6596A"/>
    <w:rsid w:val="00A65AEF"/>
    <w:rsid w:val="00A66432"/>
    <w:rsid w:val="00A66919"/>
    <w:rsid w:val="00A67381"/>
    <w:rsid w:val="00A70BFB"/>
    <w:rsid w:val="00A7155E"/>
    <w:rsid w:val="00A717B9"/>
    <w:rsid w:val="00A719E4"/>
    <w:rsid w:val="00A71E29"/>
    <w:rsid w:val="00A722A2"/>
    <w:rsid w:val="00A725B3"/>
    <w:rsid w:val="00A73291"/>
    <w:rsid w:val="00A75588"/>
    <w:rsid w:val="00A75D09"/>
    <w:rsid w:val="00A75FAE"/>
    <w:rsid w:val="00A76E6E"/>
    <w:rsid w:val="00A80C63"/>
    <w:rsid w:val="00A80F0C"/>
    <w:rsid w:val="00A81C63"/>
    <w:rsid w:val="00A81D50"/>
    <w:rsid w:val="00A82206"/>
    <w:rsid w:val="00A82820"/>
    <w:rsid w:val="00A82C28"/>
    <w:rsid w:val="00A82C44"/>
    <w:rsid w:val="00A834E8"/>
    <w:rsid w:val="00A83B52"/>
    <w:rsid w:val="00A84300"/>
    <w:rsid w:val="00A84619"/>
    <w:rsid w:val="00A85411"/>
    <w:rsid w:val="00A860AE"/>
    <w:rsid w:val="00A86662"/>
    <w:rsid w:val="00A867AF"/>
    <w:rsid w:val="00A868E6"/>
    <w:rsid w:val="00A87064"/>
    <w:rsid w:val="00A872A3"/>
    <w:rsid w:val="00A87422"/>
    <w:rsid w:val="00A91BC7"/>
    <w:rsid w:val="00A92084"/>
    <w:rsid w:val="00A92345"/>
    <w:rsid w:val="00A929FB"/>
    <w:rsid w:val="00A9301B"/>
    <w:rsid w:val="00A9304D"/>
    <w:rsid w:val="00A93121"/>
    <w:rsid w:val="00A935A8"/>
    <w:rsid w:val="00A94B9C"/>
    <w:rsid w:val="00A94D54"/>
    <w:rsid w:val="00A94E49"/>
    <w:rsid w:val="00A950FE"/>
    <w:rsid w:val="00A968AD"/>
    <w:rsid w:val="00A96EAE"/>
    <w:rsid w:val="00A96F94"/>
    <w:rsid w:val="00A96FFA"/>
    <w:rsid w:val="00A972BB"/>
    <w:rsid w:val="00A97640"/>
    <w:rsid w:val="00AA06B1"/>
    <w:rsid w:val="00AA0A28"/>
    <w:rsid w:val="00AA0BBC"/>
    <w:rsid w:val="00AA0D86"/>
    <w:rsid w:val="00AA2742"/>
    <w:rsid w:val="00AA334A"/>
    <w:rsid w:val="00AA36B8"/>
    <w:rsid w:val="00AA5C2A"/>
    <w:rsid w:val="00AA6017"/>
    <w:rsid w:val="00AA6F99"/>
    <w:rsid w:val="00AA7516"/>
    <w:rsid w:val="00AA7742"/>
    <w:rsid w:val="00AA7CC9"/>
    <w:rsid w:val="00AA7D18"/>
    <w:rsid w:val="00AA7F4F"/>
    <w:rsid w:val="00AB04BA"/>
    <w:rsid w:val="00AB04F8"/>
    <w:rsid w:val="00AB050D"/>
    <w:rsid w:val="00AB091B"/>
    <w:rsid w:val="00AB11EF"/>
    <w:rsid w:val="00AB1383"/>
    <w:rsid w:val="00AB241C"/>
    <w:rsid w:val="00AB331C"/>
    <w:rsid w:val="00AB4EA2"/>
    <w:rsid w:val="00AB5934"/>
    <w:rsid w:val="00AB72DC"/>
    <w:rsid w:val="00AB766E"/>
    <w:rsid w:val="00AC0AA0"/>
    <w:rsid w:val="00AC0ABE"/>
    <w:rsid w:val="00AC0FC7"/>
    <w:rsid w:val="00AC1C40"/>
    <w:rsid w:val="00AC2F7D"/>
    <w:rsid w:val="00AC3000"/>
    <w:rsid w:val="00AC40A8"/>
    <w:rsid w:val="00AC508B"/>
    <w:rsid w:val="00AC62FF"/>
    <w:rsid w:val="00AC7516"/>
    <w:rsid w:val="00AC7A8F"/>
    <w:rsid w:val="00AD0519"/>
    <w:rsid w:val="00AD0FEF"/>
    <w:rsid w:val="00AD1124"/>
    <w:rsid w:val="00AD27B2"/>
    <w:rsid w:val="00AD351C"/>
    <w:rsid w:val="00AD428C"/>
    <w:rsid w:val="00AD46CB"/>
    <w:rsid w:val="00AD4AE7"/>
    <w:rsid w:val="00AD4B72"/>
    <w:rsid w:val="00AD7824"/>
    <w:rsid w:val="00AD7FB2"/>
    <w:rsid w:val="00AE0244"/>
    <w:rsid w:val="00AE12D9"/>
    <w:rsid w:val="00AE1D9A"/>
    <w:rsid w:val="00AE2AFA"/>
    <w:rsid w:val="00AE3EC2"/>
    <w:rsid w:val="00AE4023"/>
    <w:rsid w:val="00AE41BB"/>
    <w:rsid w:val="00AE4BCA"/>
    <w:rsid w:val="00AE4E89"/>
    <w:rsid w:val="00AE6113"/>
    <w:rsid w:val="00AE6C96"/>
    <w:rsid w:val="00AE7088"/>
    <w:rsid w:val="00AF0F67"/>
    <w:rsid w:val="00AF199D"/>
    <w:rsid w:val="00AF1B88"/>
    <w:rsid w:val="00AF31C9"/>
    <w:rsid w:val="00AF4418"/>
    <w:rsid w:val="00AF5853"/>
    <w:rsid w:val="00AF602E"/>
    <w:rsid w:val="00AF64BE"/>
    <w:rsid w:val="00AF699F"/>
    <w:rsid w:val="00AF6A04"/>
    <w:rsid w:val="00B00B53"/>
    <w:rsid w:val="00B01D65"/>
    <w:rsid w:val="00B0464E"/>
    <w:rsid w:val="00B04E08"/>
    <w:rsid w:val="00B05D10"/>
    <w:rsid w:val="00B0681A"/>
    <w:rsid w:val="00B06C8B"/>
    <w:rsid w:val="00B07CA1"/>
    <w:rsid w:val="00B1089D"/>
    <w:rsid w:val="00B109D6"/>
    <w:rsid w:val="00B10BE2"/>
    <w:rsid w:val="00B11528"/>
    <w:rsid w:val="00B117AA"/>
    <w:rsid w:val="00B11A35"/>
    <w:rsid w:val="00B11CF0"/>
    <w:rsid w:val="00B123BD"/>
    <w:rsid w:val="00B13695"/>
    <w:rsid w:val="00B153F7"/>
    <w:rsid w:val="00B16611"/>
    <w:rsid w:val="00B16B77"/>
    <w:rsid w:val="00B170EB"/>
    <w:rsid w:val="00B176F4"/>
    <w:rsid w:val="00B208F6"/>
    <w:rsid w:val="00B20E14"/>
    <w:rsid w:val="00B20E2C"/>
    <w:rsid w:val="00B20E85"/>
    <w:rsid w:val="00B212EE"/>
    <w:rsid w:val="00B21807"/>
    <w:rsid w:val="00B21971"/>
    <w:rsid w:val="00B223BC"/>
    <w:rsid w:val="00B23580"/>
    <w:rsid w:val="00B24AA4"/>
    <w:rsid w:val="00B24CD5"/>
    <w:rsid w:val="00B262FA"/>
    <w:rsid w:val="00B26474"/>
    <w:rsid w:val="00B265F6"/>
    <w:rsid w:val="00B26F0A"/>
    <w:rsid w:val="00B2748D"/>
    <w:rsid w:val="00B2793E"/>
    <w:rsid w:val="00B30839"/>
    <w:rsid w:val="00B30E65"/>
    <w:rsid w:val="00B3134A"/>
    <w:rsid w:val="00B319C6"/>
    <w:rsid w:val="00B31E39"/>
    <w:rsid w:val="00B32826"/>
    <w:rsid w:val="00B32D82"/>
    <w:rsid w:val="00B32FCD"/>
    <w:rsid w:val="00B33516"/>
    <w:rsid w:val="00B35178"/>
    <w:rsid w:val="00B353DD"/>
    <w:rsid w:val="00B361D3"/>
    <w:rsid w:val="00B36477"/>
    <w:rsid w:val="00B4049C"/>
    <w:rsid w:val="00B404B3"/>
    <w:rsid w:val="00B40800"/>
    <w:rsid w:val="00B40B79"/>
    <w:rsid w:val="00B410AD"/>
    <w:rsid w:val="00B411B3"/>
    <w:rsid w:val="00B42AA1"/>
    <w:rsid w:val="00B42C45"/>
    <w:rsid w:val="00B42D5E"/>
    <w:rsid w:val="00B430BC"/>
    <w:rsid w:val="00B43946"/>
    <w:rsid w:val="00B43E48"/>
    <w:rsid w:val="00B44A76"/>
    <w:rsid w:val="00B44D53"/>
    <w:rsid w:val="00B469EB"/>
    <w:rsid w:val="00B46CA5"/>
    <w:rsid w:val="00B5023D"/>
    <w:rsid w:val="00B5165B"/>
    <w:rsid w:val="00B51D29"/>
    <w:rsid w:val="00B5212F"/>
    <w:rsid w:val="00B52442"/>
    <w:rsid w:val="00B5268D"/>
    <w:rsid w:val="00B52C7C"/>
    <w:rsid w:val="00B52D35"/>
    <w:rsid w:val="00B52D9A"/>
    <w:rsid w:val="00B53852"/>
    <w:rsid w:val="00B539C1"/>
    <w:rsid w:val="00B55C20"/>
    <w:rsid w:val="00B55EF0"/>
    <w:rsid w:val="00B56283"/>
    <w:rsid w:val="00B564EF"/>
    <w:rsid w:val="00B56A8A"/>
    <w:rsid w:val="00B56CCF"/>
    <w:rsid w:val="00B57763"/>
    <w:rsid w:val="00B608A5"/>
    <w:rsid w:val="00B61410"/>
    <w:rsid w:val="00B61CC7"/>
    <w:rsid w:val="00B62FE0"/>
    <w:rsid w:val="00B637CF"/>
    <w:rsid w:val="00B63DC1"/>
    <w:rsid w:val="00B63DFE"/>
    <w:rsid w:val="00B63FB7"/>
    <w:rsid w:val="00B64380"/>
    <w:rsid w:val="00B649AE"/>
    <w:rsid w:val="00B66329"/>
    <w:rsid w:val="00B67CF3"/>
    <w:rsid w:val="00B70F9D"/>
    <w:rsid w:val="00B71AFC"/>
    <w:rsid w:val="00B72119"/>
    <w:rsid w:val="00B72B04"/>
    <w:rsid w:val="00B75C32"/>
    <w:rsid w:val="00B772B9"/>
    <w:rsid w:val="00B7737F"/>
    <w:rsid w:val="00B7775F"/>
    <w:rsid w:val="00B779D3"/>
    <w:rsid w:val="00B80519"/>
    <w:rsid w:val="00B80656"/>
    <w:rsid w:val="00B80DE8"/>
    <w:rsid w:val="00B810BB"/>
    <w:rsid w:val="00B81553"/>
    <w:rsid w:val="00B8188B"/>
    <w:rsid w:val="00B82324"/>
    <w:rsid w:val="00B82E74"/>
    <w:rsid w:val="00B831D6"/>
    <w:rsid w:val="00B834EF"/>
    <w:rsid w:val="00B849C7"/>
    <w:rsid w:val="00B84F6F"/>
    <w:rsid w:val="00B8501C"/>
    <w:rsid w:val="00B85662"/>
    <w:rsid w:val="00B85687"/>
    <w:rsid w:val="00B8582A"/>
    <w:rsid w:val="00B85E80"/>
    <w:rsid w:val="00B87FC0"/>
    <w:rsid w:val="00B90CEC"/>
    <w:rsid w:val="00B91968"/>
    <w:rsid w:val="00B94117"/>
    <w:rsid w:val="00B95570"/>
    <w:rsid w:val="00B959EE"/>
    <w:rsid w:val="00B95AD3"/>
    <w:rsid w:val="00B95B6C"/>
    <w:rsid w:val="00B9711A"/>
    <w:rsid w:val="00BA0290"/>
    <w:rsid w:val="00BA199D"/>
    <w:rsid w:val="00BA217D"/>
    <w:rsid w:val="00BA2A41"/>
    <w:rsid w:val="00BA3626"/>
    <w:rsid w:val="00BA4707"/>
    <w:rsid w:val="00BA4CB3"/>
    <w:rsid w:val="00BA4DF7"/>
    <w:rsid w:val="00BA659E"/>
    <w:rsid w:val="00BB34EF"/>
    <w:rsid w:val="00BB3EE9"/>
    <w:rsid w:val="00BB3F8A"/>
    <w:rsid w:val="00BB435D"/>
    <w:rsid w:val="00BB47B0"/>
    <w:rsid w:val="00BB60AD"/>
    <w:rsid w:val="00BB6109"/>
    <w:rsid w:val="00BB6C9E"/>
    <w:rsid w:val="00BB7169"/>
    <w:rsid w:val="00BB7260"/>
    <w:rsid w:val="00BB77CC"/>
    <w:rsid w:val="00BC069E"/>
    <w:rsid w:val="00BC0CE8"/>
    <w:rsid w:val="00BC13BA"/>
    <w:rsid w:val="00BC1728"/>
    <w:rsid w:val="00BC2492"/>
    <w:rsid w:val="00BC2CE4"/>
    <w:rsid w:val="00BC323A"/>
    <w:rsid w:val="00BC35FC"/>
    <w:rsid w:val="00BC437A"/>
    <w:rsid w:val="00BC579B"/>
    <w:rsid w:val="00BC5F8D"/>
    <w:rsid w:val="00BC6157"/>
    <w:rsid w:val="00BC63B9"/>
    <w:rsid w:val="00BC6C25"/>
    <w:rsid w:val="00BC70E7"/>
    <w:rsid w:val="00BC716B"/>
    <w:rsid w:val="00BC72BD"/>
    <w:rsid w:val="00BC750C"/>
    <w:rsid w:val="00BD01B9"/>
    <w:rsid w:val="00BD05A6"/>
    <w:rsid w:val="00BD0A89"/>
    <w:rsid w:val="00BD2490"/>
    <w:rsid w:val="00BD288B"/>
    <w:rsid w:val="00BD2AD3"/>
    <w:rsid w:val="00BD3229"/>
    <w:rsid w:val="00BD3568"/>
    <w:rsid w:val="00BD3B98"/>
    <w:rsid w:val="00BD4CF8"/>
    <w:rsid w:val="00BD553B"/>
    <w:rsid w:val="00BD6720"/>
    <w:rsid w:val="00BD7AD7"/>
    <w:rsid w:val="00BE0765"/>
    <w:rsid w:val="00BE0C92"/>
    <w:rsid w:val="00BE15F9"/>
    <w:rsid w:val="00BE2173"/>
    <w:rsid w:val="00BE21A5"/>
    <w:rsid w:val="00BE3603"/>
    <w:rsid w:val="00BE478F"/>
    <w:rsid w:val="00BE53E1"/>
    <w:rsid w:val="00BE59E4"/>
    <w:rsid w:val="00BE75DD"/>
    <w:rsid w:val="00BE77DC"/>
    <w:rsid w:val="00BF07C8"/>
    <w:rsid w:val="00BF1C91"/>
    <w:rsid w:val="00BF1CDB"/>
    <w:rsid w:val="00BF1FB9"/>
    <w:rsid w:val="00BF2497"/>
    <w:rsid w:val="00BF3583"/>
    <w:rsid w:val="00BF38A7"/>
    <w:rsid w:val="00BF3FD6"/>
    <w:rsid w:val="00BF4EA6"/>
    <w:rsid w:val="00BF5792"/>
    <w:rsid w:val="00BF6179"/>
    <w:rsid w:val="00BF723C"/>
    <w:rsid w:val="00BF73F4"/>
    <w:rsid w:val="00BF77E6"/>
    <w:rsid w:val="00BF790E"/>
    <w:rsid w:val="00C00C50"/>
    <w:rsid w:val="00C0100A"/>
    <w:rsid w:val="00C011BB"/>
    <w:rsid w:val="00C01E27"/>
    <w:rsid w:val="00C02D4E"/>
    <w:rsid w:val="00C02E06"/>
    <w:rsid w:val="00C02FC6"/>
    <w:rsid w:val="00C03B62"/>
    <w:rsid w:val="00C04184"/>
    <w:rsid w:val="00C04670"/>
    <w:rsid w:val="00C04D82"/>
    <w:rsid w:val="00C056DE"/>
    <w:rsid w:val="00C0739F"/>
    <w:rsid w:val="00C07CC6"/>
    <w:rsid w:val="00C10FE1"/>
    <w:rsid w:val="00C1136A"/>
    <w:rsid w:val="00C11C64"/>
    <w:rsid w:val="00C11D8F"/>
    <w:rsid w:val="00C11E1E"/>
    <w:rsid w:val="00C11E90"/>
    <w:rsid w:val="00C11EB2"/>
    <w:rsid w:val="00C11ED7"/>
    <w:rsid w:val="00C127ED"/>
    <w:rsid w:val="00C131CA"/>
    <w:rsid w:val="00C132DF"/>
    <w:rsid w:val="00C13C4C"/>
    <w:rsid w:val="00C14B2A"/>
    <w:rsid w:val="00C15132"/>
    <w:rsid w:val="00C15A11"/>
    <w:rsid w:val="00C15A47"/>
    <w:rsid w:val="00C177ED"/>
    <w:rsid w:val="00C1786F"/>
    <w:rsid w:val="00C20703"/>
    <w:rsid w:val="00C210F7"/>
    <w:rsid w:val="00C21255"/>
    <w:rsid w:val="00C21AD9"/>
    <w:rsid w:val="00C21C6F"/>
    <w:rsid w:val="00C21CC3"/>
    <w:rsid w:val="00C236D2"/>
    <w:rsid w:val="00C23723"/>
    <w:rsid w:val="00C23DB1"/>
    <w:rsid w:val="00C242DA"/>
    <w:rsid w:val="00C26954"/>
    <w:rsid w:val="00C26F21"/>
    <w:rsid w:val="00C275EA"/>
    <w:rsid w:val="00C27826"/>
    <w:rsid w:val="00C27AB0"/>
    <w:rsid w:val="00C27CB0"/>
    <w:rsid w:val="00C315D6"/>
    <w:rsid w:val="00C31A02"/>
    <w:rsid w:val="00C32AA8"/>
    <w:rsid w:val="00C32B3E"/>
    <w:rsid w:val="00C32BA3"/>
    <w:rsid w:val="00C33CF7"/>
    <w:rsid w:val="00C3585C"/>
    <w:rsid w:val="00C35D72"/>
    <w:rsid w:val="00C36007"/>
    <w:rsid w:val="00C36BDF"/>
    <w:rsid w:val="00C36E07"/>
    <w:rsid w:val="00C370E4"/>
    <w:rsid w:val="00C37ABB"/>
    <w:rsid w:val="00C37FBB"/>
    <w:rsid w:val="00C4095C"/>
    <w:rsid w:val="00C4210A"/>
    <w:rsid w:val="00C42969"/>
    <w:rsid w:val="00C42B76"/>
    <w:rsid w:val="00C446B3"/>
    <w:rsid w:val="00C4552E"/>
    <w:rsid w:val="00C45C14"/>
    <w:rsid w:val="00C45F66"/>
    <w:rsid w:val="00C4626F"/>
    <w:rsid w:val="00C46DD9"/>
    <w:rsid w:val="00C47411"/>
    <w:rsid w:val="00C47773"/>
    <w:rsid w:val="00C47847"/>
    <w:rsid w:val="00C50163"/>
    <w:rsid w:val="00C51093"/>
    <w:rsid w:val="00C51271"/>
    <w:rsid w:val="00C528C6"/>
    <w:rsid w:val="00C52929"/>
    <w:rsid w:val="00C52BFF"/>
    <w:rsid w:val="00C533D5"/>
    <w:rsid w:val="00C54753"/>
    <w:rsid w:val="00C54F37"/>
    <w:rsid w:val="00C558E5"/>
    <w:rsid w:val="00C562DB"/>
    <w:rsid w:val="00C5646A"/>
    <w:rsid w:val="00C568E7"/>
    <w:rsid w:val="00C56AD2"/>
    <w:rsid w:val="00C56B15"/>
    <w:rsid w:val="00C56DAB"/>
    <w:rsid w:val="00C57840"/>
    <w:rsid w:val="00C57A35"/>
    <w:rsid w:val="00C57C42"/>
    <w:rsid w:val="00C6102B"/>
    <w:rsid w:val="00C61563"/>
    <w:rsid w:val="00C618F1"/>
    <w:rsid w:val="00C621BB"/>
    <w:rsid w:val="00C627DB"/>
    <w:rsid w:val="00C62FFC"/>
    <w:rsid w:val="00C63AD3"/>
    <w:rsid w:val="00C63F4F"/>
    <w:rsid w:val="00C64A46"/>
    <w:rsid w:val="00C65289"/>
    <w:rsid w:val="00C65ABB"/>
    <w:rsid w:val="00C65CF4"/>
    <w:rsid w:val="00C66152"/>
    <w:rsid w:val="00C66539"/>
    <w:rsid w:val="00C66729"/>
    <w:rsid w:val="00C66F1F"/>
    <w:rsid w:val="00C674F5"/>
    <w:rsid w:val="00C67723"/>
    <w:rsid w:val="00C67877"/>
    <w:rsid w:val="00C67DDD"/>
    <w:rsid w:val="00C7013F"/>
    <w:rsid w:val="00C703A3"/>
    <w:rsid w:val="00C7199B"/>
    <w:rsid w:val="00C71A98"/>
    <w:rsid w:val="00C71B19"/>
    <w:rsid w:val="00C71D75"/>
    <w:rsid w:val="00C71F04"/>
    <w:rsid w:val="00C73399"/>
    <w:rsid w:val="00C73605"/>
    <w:rsid w:val="00C7381B"/>
    <w:rsid w:val="00C74DBE"/>
    <w:rsid w:val="00C7502F"/>
    <w:rsid w:val="00C76164"/>
    <w:rsid w:val="00C764C7"/>
    <w:rsid w:val="00C77CD5"/>
    <w:rsid w:val="00C8257A"/>
    <w:rsid w:val="00C8346A"/>
    <w:rsid w:val="00C84842"/>
    <w:rsid w:val="00C852A4"/>
    <w:rsid w:val="00C8536C"/>
    <w:rsid w:val="00C856BD"/>
    <w:rsid w:val="00C870B9"/>
    <w:rsid w:val="00C9055A"/>
    <w:rsid w:val="00C91DDF"/>
    <w:rsid w:val="00C91DF2"/>
    <w:rsid w:val="00C91F72"/>
    <w:rsid w:val="00C9291D"/>
    <w:rsid w:val="00C92B16"/>
    <w:rsid w:val="00C936BC"/>
    <w:rsid w:val="00C937FC"/>
    <w:rsid w:val="00C93B1E"/>
    <w:rsid w:val="00C948B2"/>
    <w:rsid w:val="00C94B14"/>
    <w:rsid w:val="00C9510D"/>
    <w:rsid w:val="00C95315"/>
    <w:rsid w:val="00C96997"/>
    <w:rsid w:val="00C96A83"/>
    <w:rsid w:val="00C97A0C"/>
    <w:rsid w:val="00C97AF9"/>
    <w:rsid w:val="00CA018A"/>
    <w:rsid w:val="00CA049A"/>
    <w:rsid w:val="00CA0A0A"/>
    <w:rsid w:val="00CA0F8D"/>
    <w:rsid w:val="00CA122E"/>
    <w:rsid w:val="00CA149A"/>
    <w:rsid w:val="00CA1E50"/>
    <w:rsid w:val="00CA2BAC"/>
    <w:rsid w:val="00CA388D"/>
    <w:rsid w:val="00CA3EB7"/>
    <w:rsid w:val="00CA53F8"/>
    <w:rsid w:val="00CA5685"/>
    <w:rsid w:val="00CA5897"/>
    <w:rsid w:val="00CA5AE2"/>
    <w:rsid w:val="00CA5FF9"/>
    <w:rsid w:val="00CA6AB4"/>
    <w:rsid w:val="00CB01B3"/>
    <w:rsid w:val="00CB14C8"/>
    <w:rsid w:val="00CB3059"/>
    <w:rsid w:val="00CB3C39"/>
    <w:rsid w:val="00CB3F1E"/>
    <w:rsid w:val="00CB44C8"/>
    <w:rsid w:val="00CB4C6B"/>
    <w:rsid w:val="00CB4FE0"/>
    <w:rsid w:val="00CB53DE"/>
    <w:rsid w:val="00CB563A"/>
    <w:rsid w:val="00CB5C24"/>
    <w:rsid w:val="00CB5C58"/>
    <w:rsid w:val="00CB5D3A"/>
    <w:rsid w:val="00CB6284"/>
    <w:rsid w:val="00CB6578"/>
    <w:rsid w:val="00CB659D"/>
    <w:rsid w:val="00CB70C9"/>
    <w:rsid w:val="00CB753A"/>
    <w:rsid w:val="00CC0C25"/>
    <w:rsid w:val="00CC1DCC"/>
    <w:rsid w:val="00CC35C1"/>
    <w:rsid w:val="00CC3702"/>
    <w:rsid w:val="00CC3725"/>
    <w:rsid w:val="00CC4045"/>
    <w:rsid w:val="00CC4377"/>
    <w:rsid w:val="00CC4B25"/>
    <w:rsid w:val="00CC4BC0"/>
    <w:rsid w:val="00CC4FE9"/>
    <w:rsid w:val="00CC541F"/>
    <w:rsid w:val="00CC5AE2"/>
    <w:rsid w:val="00CC6360"/>
    <w:rsid w:val="00CC65AD"/>
    <w:rsid w:val="00CC680C"/>
    <w:rsid w:val="00CC78A4"/>
    <w:rsid w:val="00CD184C"/>
    <w:rsid w:val="00CD2205"/>
    <w:rsid w:val="00CD35D5"/>
    <w:rsid w:val="00CD5831"/>
    <w:rsid w:val="00CD592F"/>
    <w:rsid w:val="00CD5C46"/>
    <w:rsid w:val="00CD5C83"/>
    <w:rsid w:val="00CD6544"/>
    <w:rsid w:val="00CD66F7"/>
    <w:rsid w:val="00CD676C"/>
    <w:rsid w:val="00CD67AE"/>
    <w:rsid w:val="00CD72B6"/>
    <w:rsid w:val="00CD7E46"/>
    <w:rsid w:val="00CD7FA7"/>
    <w:rsid w:val="00CE19C9"/>
    <w:rsid w:val="00CE1AF8"/>
    <w:rsid w:val="00CE26EC"/>
    <w:rsid w:val="00CE4571"/>
    <w:rsid w:val="00CE4685"/>
    <w:rsid w:val="00CE4E5A"/>
    <w:rsid w:val="00CE59D9"/>
    <w:rsid w:val="00CE5C2B"/>
    <w:rsid w:val="00CE5E78"/>
    <w:rsid w:val="00CE6668"/>
    <w:rsid w:val="00CE6E49"/>
    <w:rsid w:val="00CE7982"/>
    <w:rsid w:val="00CE7DB8"/>
    <w:rsid w:val="00CE7FD9"/>
    <w:rsid w:val="00CE7FF6"/>
    <w:rsid w:val="00CF0C0E"/>
    <w:rsid w:val="00CF2910"/>
    <w:rsid w:val="00CF4D5D"/>
    <w:rsid w:val="00CF5804"/>
    <w:rsid w:val="00CF6783"/>
    <w:rsid w:val="00CF6D03"/>
    <w:rsid w:val="00CF7908"/>
    <w:rsid w:val="00D01D71"/>
    <w:rsid w:val="00D01E8C"/>
    <w:rsid w:val="00D01FA7"/>
    <w:rsid w:val="00D039C0"/>
    <w:rsid w:val="00D03EF9"/>
    <w:rsid w:val="00D04178"/>
    <w:rsid w:val="00D04899"/>
    <w:rsid w:val="00D04941"/>
    <w:rsid w:val="00D04F1A"/>
    <w:rsid w:val="00D04FF6"/>
    <w:rsid w:val="00D05501"/>
    <w:rsid w:val="00D05670"/>
    <w:rsid w:val="00D059D8"/>
    <w:rsid w:val="00D05A27"/>
    <w:rsid w:val="00D05A60"/>
    <w:rsid w:val="00D05E1D"/>
    <w:rsid w:val="00D05E4B"/>
    <w:rsid w:val="00D062C4"/>
    <w:rsid w:val="00D06AB1"/>
    <w:rsid w:val="00D06B2F"/>
    <w:rsid w:val="00D07DA1"/>
    <w:rsid w:val="00D1152D"/>
    <w:rsid w:val="00D11BF4"/>
    <w:rsid w:val="00D1207E"/>
    <w:rsid w:val="00D12AFB"/>
    <w:rsid w:val="00D13090"/>
    <w:rsid w:val="00D1395A"/>
    <w:rsid w:val="00D13AC2"/>
    <w:rsid w:val="00D1411B"/>
    <w:rsid w:val="00D158C3"/>
    <w:rsid w:val="00D15A90"/>
    <w:rsid w:val="00D15EBD"/>
    <w:rsid w:val="00D1624D"/>
    <w:rsid w:val="00D16C2A"/>
    <w:rsid w:val="00D17545"/>
    <w:rsid w:val="00D176AE"/>
    <w:rsid w:val="00D17B19"/>
    <w:rsid w:val="00D20B6C"/>
    <w:rsid w:val="00D21E3E"/>
    <w:rsid w:val="00D221EE"/>
    <w:rsid w:val="00D240CB"/>
    <w:rsid w:val="00D245E5"/>
    <w:rsid w:val="00D25EBA"/>
    <w:rsid w:val="00D272C2"/>
    <w:rsid w:val="00D27590"/>
    <w:rsid w:val="00D27757"/>
    <w:rsid w:val="00D27F14"/>
    <w:rsid w:val="00D304D0"/>
    <w:rsid w:val="00D30C81"/>
    <w:rsid w:val="00D30D90"/>
    <w:rsid w:val="00D314E7"/>
    <w:rsid w:val="00D31D5F"/>
    <w:rsid w:val="00D325D6"/>
    <w:rsid w:val="00D327E6"/>
    <w:rsid w:val="00D330C3"/>
    <w:rsid w:val="00D34CE1"/>
    <w:rsid w:val="00D35848"/>
    <w:rsid w:val="00D359C0"/>
    <w:rsid w:val="00D36FA6"/>
    <w:rsid w:val="00D37654"/>
    <w:rsid w:val="00D37E4C"/>
    <w:rsid w:val="00D40271"/>
    <w:rsid w:val="00D403C0"/>
    <w:rsid w:val="00D41EA9"/>
    <w:rsid w:val="00D41FEF"/>
    <w:rsid w:val="00D42780"/>
    <w:rsid w:val="00D42874"/>
    <w:rsid w:val="00D4386D"/>
    <w:rsid w:val="00D44CC2"/>
    <w:rsid w:val="00D45269"/>
    <w:rsid w:val="00D45A1A"/>
    <w:rsid w:val="00D46878"/>
    <w:rsid w:val="00D47660"/>
    <w:rsid w:val="00D51178"/>
    <w:rsid w:val="00D5185E"/>
    <w:rsid w:val="00D51A05"/>
    <w:rsid w:val="00D51B77"/>
    <w:rsid w:val="00D51B8A"/>
    <w:rsid w:val="00D51B9A"/>
    <w:rsid w:val="00D53885"/>
    <w:rsid w:val="00D53FA4"/>
    <w:rsid w:val="00D54736"/>
    <w:rsid w:val="00D549ED"/>
    <w:rsid w:val="00D5535A"/>
    <w:rsid w:val="00D557B6"/>
    <w:rsid w:val="00D55B38"/>
    <w:rsid w:val="00D55C63"/>
    <w:rsid w:val="00D56DAD"/>
    <w:rsid w:val="00D57B61"/>
    <w:rsid w:val="00D57E94"/>
    <w:rsid w:val="00D609AC"/>
    <w:rsid w:val="00D63582"/>
    <w:rsid w:val="00D63B9D"/>
    <w:rsid w:val="00D64D85"/>
    <w:rsid w:val="00D6513E"/>
    <w:rsid w:val="00D6538C"/>
    <w:rsid w:val="00D6582B"/>
    <w:rsid w:val="00D65D29"/>
    <w:rsid w:val="00D65FBA"/>
    <w:rsid w:val="00D66642"/>
    <w:rsid w:val="00D66F2A"/>
    <w:rsid w:val="00D672B2"/>
    <w:rsid w:val="00D677B5"/>
    <w:rsid w:val="00D67C70"/>
    <w:rsid w:val="00D70424"/>
    <w:rsid w:val="00D70F9D"/>
    <w:rsid w:val="00D7129C"/>
    <w:rsid w:val="00D719B0"/>
    <w:rsid w:val="00D71B2D"/>
    <w:rsid w:val="00D71C2D"/>
    <w:rsid w:val="00D71CEA"/>
    <w:rsid w:val="00D71D9A"/>
    <w:rsid w:val="00D71E5B"/>
    <w:rsid w:val="00D72660"/>
    <w:rsid w:val="00D728FF"/>
    <w:rsid w:val="00D730AE"/>
    <w:rsid w:val="00D73213"/>
    <w:rsid w:val="00D734D0"/>
    <w:rsid w:val="00D73FA3"/>
    <w:rsid w:val="00D74472"/>
    <w:rsid w:val="00D74DE0"/>
    <w:rsid w:val="00D75024"/>
    <w:rsid w:val="00D75314"/>
    <w:rsid w:val="00D7594D"/>
    <w:rsid w:val="00D761D6"/>
    <w:rsid w:val="00D769DD"/>
    <w:rsid w:val="00D771F0"/>
    <w:rsid w:val="00D80091"/>
    <w:rsid w:val="00D80796"/>
    <w:rsid w:val="00D80B85"/>
    <w:rsid w:val="00D8184C"/>
    <w:rsid w:val="00D82227"/>
    <w:rsid w:val="00D82B7C"/>
    <w:rsid w:val="00D83B20"/>
    <w:rsid w:val="00D83BB7"/>
    <w:rsid w:val="00D84D9E"/>
    <w:rsid w:val="00D85406"/>
    <w:rsid w:val="00D904B3"/>
    <w:rsid w:val="00D904DA"/>
    <w:rsid w:val="00D905E4"/>
    <w:rsid w:val="00D906F1"/>
    <w:rsid w:val="00D909CF"/>
    <w:rsid w:val="00D90F3A"/>
    <w:rsid w:val="00D917AC"/>
    <w:rsid w:val="00D928D1"/>
    <w:rsid w:val="00D92D83"/>
    <w:rsid w:val="00D94AEA"/>
    <w:rsid w:val="00D95380"/>
    <w:rsid w:val="00D95FBE"/>
    <w:rsid w:val="00D96B91"/>
    <w:rsid w:val="00D97534"/>
    <w:rsid w:val="00DA01E7"/>
    <w:rsid w:val="00DA0527"/>
    <w:rsid w:val="00DA074C"/>
    <w:rsid w:val="00DA0964"/>
    <w:rsid w:val="00DA09C5"/>
    <w:rsid w:val="00DA0A27"/>
    <w:rsid w:val="00DA130A"/>
    <w:rsid w:val="00DA1BE6"/>
    <w:rsid w:val="00DA1E1C"/>
    <w:rsid w:val="00DA2188"/>
    <w:rsid w:val="00DA2406"/>
    <w:rsid w:val="00DA2452"/>
    <w:rsid w:val="00DA24D3"/>
    <w:rsid w:val="00DA5D7A"/>
    <w:rsid w:val="00DB03B1"/>
    <w:rsid w:val="00DB0542"/>
    <w:rsid w:val="00DB0C0F"/>
    <w:rsid w:val="00DB0E07"/>
    <w:rsid w:val="00DB1F3F"/>
    <w:rsid w:val="00DB2F3C"/>
    <w:rsid w:val="00DB31E0"/>
    <w:rsid w:val="00DB3341"/>
    <w:rsid w:val="00DB414B"/>
    <w:rsid w:val="00DB4887"/>
    <w:rsid w:val="00DB4956"/>
    <w:rsid w:val="00DB4C4C"/>
    <w:rsid w:val="00DB50FB"/>
    <w:rsid w:val="00DB515F"/>
    <w:rsid w:val="00DB548A"/>
    <w:rsid w:val="00DB5B62"/>
    <w:rsid w:val="00DB5CEB"/>
    <w:rsid w:val="00DB7DD9"/>
    <w:rsid w:val="00DB7EF2"/>
    <w:rsid w:val="00DC0249"/>
    <w:rsid w:val="00DC1053"/>
    <w:rsid w:val="00DC1504"/>
    <w:rsid w:val="00DC1BBC"/>
    <w:rsid w:val="00DC218C"/>
    <w:rsid w:val="00DC2476"/>
    <w:rsid w:val="00DC2988"/>
    <w:rsid w:val="00DC30DA"/>
    <w:rsid w:val="00DC340D"/>
    <w:rsid w:val="00DC380B"/>
    <w:rsid w:val="00DC3A26"/>
    <w:rsid w:val="00DC4C0C"/>
    <w:rsid w:val="00DC4C3E"/>
    <w:rsid w:val="00DC4DC3"/>
    <w:rsid w:val="00DC528A"/>
    <w:rsid w:val="00DC62FB"/>
    <w:rsid w:val="00DC64B3"/>
    <w:rsid w:val="00DC6634"/>
    <w:rsid w:val="00DC6B97"/>
    <w:rsid w:val="00DC77F2"/>
    <w:rsid w:val="00DD1092"/>
    <w:rsid w:val="00DD2450"/>
    <w:rsid w:val="00DD30F9"/>
    <w:rsid w:val="00DD46CB"/>
    <w:rsid w:val="00DD5357"/>
    <w:rsid w:val="00DD5D9A"/>
    <w:rsid w:val="00DD609E"/>
    <w:rsid w:val="00DE07AA"/>
    <w:rsid w:val="00DE0870"/>
    <w:rsid w:val="00DE095B"/>
    <w:rsid w:val="00DE11EB"/>
    <w:rsid w:val="00DE2401"/>
    <w:rsid w:val="00DE2885"/>
    <w:rsid w:val="00DE35CA"/>
    <w:rsid w:val="00DE4568"/>
    <w:rsid w:val="00DE58D6"/>
    <w:rsid w:val="00DE6B08"/>
    <w:rsid w:val="00DE6F3E"/>
    <w:rsid w:val="00DE7223"/>
    <w:rsid w:val="00DE7437"/>
    <w:rsid w:val="00DF015C"/>
    <w:rsid w:val="00DF0769"/>
    <w:rsid w:val="00DF0A9D"/>
    <w:rsid w:val="00DF0E2F"/>
    <w:rsid w:val="00DF136D"/>
    <w:rsid w:val="00DF1DB4"/>
    <w:rsid w:val="00DF210E"/>
    <w:rsid w:val="00DF2B26"/>
    <w:rsid w:val="00DF35F4"/>
    <w:rsid w:val="00DF419B"/>
    <w:rsid w:val="00DF4443"/>
    <w:rsid w:val="00DF46D5"/>
    <w:rsid w:val="00DF48E6"/>
    <w:rsid w:val="00DF56F5"/>
    <w:rsid w:val="00DF5BB1"/>
    <w:rsid w:val="00DF65A6"/>
    <w:rsid w:val="00DF6855"/>
    <w:rsid w:val="00DF695F"/>
    <w:rsid w:val="00DF6AA9"/>
    <w:rsid w:val="00DF6B36"/>
    <w:rsid w:val="00DF6F56"/>
    <w:rsid w:val="00DF71A1"/>
    <w:rsid w:val="00DF7609"/>
    <w:rsid w:val="00E00087"/>
    <w:rsid w:val="00E01612"/>
    <w:rsid w:val="00E01B65"/>
    <w:rsid w:val="00E0274C"/>
    <w:rsid w:val="00E03B25"/>
    <w:rsid w:val="00E03F22"/>
    <w:rsid w:val="00E03F35"/>
    <w:rsid w:val="00E049F1"/>
    <w:rsid w:val="00E0544A"/>
    <w:rsid w:val="00E05816"/>
    <w:rsid w:val="00E06C9D"/>
    <w:rsid w:val="00E10167"/>
    <w:rsid w:val="00E1093A"/>
    <w:rsid w:val="00E11053"/>
    <w:rsid w:val="00E11202"/>
    <w:rsid w:val="00E1120D"/>
    <w:rsid w:val="00E114EB"/>
    <w:rsid w:val="00E115E6"/>
    <w:rsid w:val="00E11CFF"/>
    <w:rsid w:val="00E121EA"/>
    <w:rsid w:val="00E12E17"/>
    <w:rsid w:val="00E13598"/>
    <w:rsid w:val="00E144B2"/>
    <w:rsid w:val="00E15254"/>
    <w:rsid w:val="00E15A0E"/>
    <w:rsid w:val="00E1649D"/>
    <w:rsid w:val="00E167CF"/>
    <w:rsid w:val="00E16D6F"/>
    <w:rsid w:val="00E171E8"/>
    <w:rsid w:val="00E17A1C"/>
    <w:rsid w:val="00E17A8B"/>
    <w:rsid w:val="00E17B5F"/>
    <w:rsid w:val="00E208EA"/>
    <w:rsid w:val="00E233C6"/>
    <w:rsid w:val="00E2379B"/>
    <w:rsid w:val="00E23AC9"/>
    <w:rsid w:val="00E24305"/>
    <w:rsid w:val="00E243E0"/>
    <w:rsid w:val="00E24DA2"/>
    <w:rsid w:val="00E24FEC"/>
    <w:rsid w:val="00E253D5"/>
    <w:rsid w:val="00E25A21"/>
    <w:rsid w:val="00E25E7A"/>
    <w:rsid w:val="00E25F9D"/>
    <w:rsid w:val="00E26715"/>
    <w:rsid w:val="00E26857"/>
    <w:rsid w:val="00E26A2C"/>
    <w:rsid w:val="00E2782C"/>
    <w:rsid w:val="00E2784B"/>
    <w:rsid w:val="00E30207"/>
    <w:rsid w:val="00E315F7"/>
    <w:rsid w:val="00E32496"/>
    <w:rsid w:val="00E32CCD"/>
    <w:rsid w:val="00E32EA3"/>
    <w:rsid w:val="00E32FF2"/>
    <w:rsid w:val="00E330C3"/>
    <w:rsid w:val="00E33EE1"/>
    <w:rsid w:val="00E34037"/>
    <w:rsid w:val="00E34201"/>
    <w:rsid w:val="00E35242"/>
    <w:rsid w:val="00E353D5"/>
    <w:rsid w:val="00E364B9"/>
    <w:rsid w:val="00E3661A"/>
    <w:rsid w:val="00E36851"/>
    <w:rsid w:val="00E36D7A"/>
    <w:rsid w:val="00E37D34"/>
    <w:rsid w:val="00E37DCD"/>
    <w:rsid w:val="00E4011C"/>
    <w:rsid w:val="00E4013E"/>
    <w:rsid w:val="00E404B7"/>
    <w:rsid w:val="00E40795"/>
    <w:rsid w:val="00E41454"/>
    <w:rsid w:val="00E4191A"/>
    <w:rsid w:val="00E41EB2"/>
    <w:rsid w:val="00E429C2"/>
    <w:rsid w:val="00E4315D"/>
    <w:rsid w:val="00E4338E"/>
    <w:rsid w:val="00E43C47"/>
    <w:rsid w:val="00E44B1F"/>
    <w:rsid w:val="00E44BB0"/>
    <w:rsid w:val="00E45A32"/>
    <w:rsid w:val="00E45D1F"/>
    <w:rsid w:val="00E46B75"/>
    <w:rsid w:val="00E46F36"/>
    <w:rsid w:val="00E46FA3"/>
    <w:rsid w:val="00E47028"/>
    <w:rsid w:val="00E47539"/>
    <w:rsid w:val="00E504A7"/>
    <w:rsid w:val="00E50ECE"/>
    <w:rsid w:val="00E5101E"/>
    <w:rsid w:val="00E5206F"/>
    <w:rsid w:val="00E5227A"/>
    <w:rsid w:val="00E52617"/>
    <w:rsid w:val="00E5263E"/>
    <w:rsid w:val="00E52D41"/>
    <w:rsid w:val="00E54DF7"/>
    <w:rsid w:val="00E55F56"/>
    <w:rsid w:val="00E56112"/>
    <w:rsid w:val="00E562B3"/>
    <w:rsid w:val="00E57431"/>
    <w:rsid w:val="00E575A2"/>
    <w:rsid w:val="00E60ED5"/>
    <w:rsid w:val="00E610D2"/>
    <w:rsid w:val="00E61C50"/>
    <w:rsid w:val="00E61E18"/>
    <w:rsid w:val="00E626B7"/>
    <w:rsid w:val="00E6459C"/>
    <w:rsid w:val="00E650F6"/>
    <w:rsid w:val="00E65452"/>
    <w:rsid w:val="00E66133"/>
    <w:rsid w:val="00E66BE6"/>
    <w:rsid w:val="00E67697"/>
    <w:rsid w:val="00E67C5B"/>
    <w:rsid w:val="00E70261"/>
    <w:rsid w:val="00E70F1C"/>
    <w:rsid w:val="00E71753"/>
    <w:rsid w:val="00E7185D"/>
    <w:rsid w:val="00E72191"/>
    <w:rsid w:val="00E72CA4"/>
    <w:rsid w:val="00E735A1"/>
    <w:rsid w:val="00E73A90"/>
    <w:rsid w:val="00E73CB3"/>
    <w:rsid w:val="00E74517"/>
    <w:rsid w:val="00E76486"/>
    <w:rsid w:val="00E764B6"/>
    <w:rsid w:val="00E765E1"/>
    <w:rsid w:val="00E77C06"/>
    <w:rsid w:val="00E802DE"/>
    <w:rsid w:val="00E8112E"/>
    <w:rsid w:val="00E8143F"/>
    <w:rsid w:val="00E82073"/>
    <w:rsid w:val="00E823EB"/>
    <w:rsid w:val="00E82AB0"/>
    <w:rsid w:val="00E82F7B"/>
    <w:rsid w:val="00E837E3"/>
    <w:rsid w:val="00E83F2D"/>
    <w:rsid w:val="00E840D6"/>
    <w:rsid w:val="00E849D0"/>
    <w:rsid w:val="00E84D47"/>
    <w:rsid w:val="00E84DF2"/>
    <w:rsid w:val="00E84E1B"/>
    <w:rsid w:val="00E862E3"/>
    <w:rsid w:val="00E86E6F"/>
    <w:rsid w:val="00E8709E"/>
    <w:rsid w:val="00E87A64"/>
    <w:rsid w:val="00E905A2"/>
    <w:rsid w:val="00E90EFA"/>
    <w:rsid w:val="00E9169F"/>
    <w:rsid w:val="00E917DD"/>
    <w:rsid w:val="00E9245D"/>
    <w:rsid w:val="00E9289A"/>
    <w:rsid w:val="00E92B81"/>
    <w:rsid w:val="00E93263"/>
    <w:rsid w:val="00E9432F"/>
    <w:rsid w:val="00E955AD"/>
    <w:rsid w:val="00E96786"/>
    <w:rsid w:val="00E96A40"/>
    <w:rsid w:val="00E9761E"/>
    <w:rsid w:val="00E977A1"/>
    <w:rsid w:val="00EA0327"/>
    <w:rsid w:val="00EA1E2C"/>
    <w:rsid w:val="00EA2065"/>
    <w:rsid w:val="00EA25CB"/>
    <w:rsid w:val="00EA2990"/>
    <w:rsid w:val="00EA3273"/>
    <w:rsid w:val="00EA33A6"/>
    <w:rsid w:val="00EA58C2"/>
    <w:rsid w:val="00EA5CEA"/>
    <w:rsid w:val="00EA6028"/>
    <w:rsid w:val="00EA6B17"/>
    <w:rsid w:val="00EA7372"/>
    <w:rsid w:val="00EA7796"/>
    <w:rsid w:val="00EA780E"/>
    <w:rsid w:val="00EA7EF8"/>
    <w:rsid w:val="00EB01C7"/>
    <w:rsid w:val="00EB04A1"/>
    <w:rsid w:val="00EB0A2A"/>
    <w:rsid w:val="00EB1618"/>
    <w:rsid w:val="00EB2252"/>
    <w:rsid w:val="00EB3213"/>
    <w:rsid w:val="00EB3BC6"/>
    <w:rsid w:val="00EB3F66"/>
    <w:rsid w:val="00EB412D"/>
    <w:rsid w:val="00EB4788"/>
    <w:rsid w:val="00EB5416"/>
    <w:rsid w:val="00EB61E2"/>
    <w:rsid w:val="00EB6681"/>
    <w:rsid w:val="00EB79BA"/>
    <w:rsid w:val="00EB7D0E"/>
    <w:rsid w:val="00EC0390"/>
    <w:rsid w:val="00EC0B91"/>
    <w:rsid w:val="00EC0BE2"/>
    <w:rsid w:val="00EC0D89"/>
    <w:rsid w:val="00EC2422"/>
    <w:rsid w:val="00EC287A"/>
    <w:rsid w:val="00EC2BCC"/>
    <w:rsid w:val="00EC2FF8"/>
    <w:rsid w:val="00EC423E"/>
    <w:rsid w:val="00EC4C08"/>
    <w:rsid w:val="00EC53B1"/>
    <w:rsid w:val="00EC6158"/>
    <w:rsid w:val="00EC69D0"/>
    <w:rsid w:val="00EC6F5D"/>
    <w:rsid w:val="00EC7D50"/>
    <w:rsid w:val="00ED07B7"/>
    <w:rsid w:val="00ED1C53"/>
    <w:rsid w:val="00ED1EF5"/>
    <w:rsid w:val="00ED21AA"/>
    <w:rsid w:val="00ED2649"/>
    <w:rsid w:val="00ED29E6"/>
    <w:rsid w:val="00ED3DD4"/>
    <w:rsid w:val="00ED4957"/>
    <w:rsid w:val="00ED4F77"/>
    <w:rsid w:val="00ED5D56"/>
    <w:rsid w:val="00ED61B2"/>
    <w:rsid w:val="00ED6224"/>
    <w:rsid w:val="00ED64EE"/>
    <w:rsid w:val="00ED67F6"/>
    <w:rsid w:val="00ED689D"/>
    <w:rsid w:val="00ED6DC5"/>
    <w:rsid w:val="00ED72AB"/>
    <w:rsid w:val="00ED750B"/>
    <w:rsid w:val="00ED7928"/>
    <w:rsid w:val="00ED79E6"/>
    <w:rsid w:val="00ED7E37"/>
    <w:rsid w:val="00EE06C0"/>
    <w:rsid w:val="00EE0BBF"/>
    <w:rsid w:val="00EE0BF4"/>
    <w:rsid w:val="00EE0C85"/>
    <w:rsid w:val="00EE1117"/>
    <w:rsid w:val="00EE185F"/>
    <w:rsid w:val="00EE2292"/>
    <w:rsid w:val="00EE29B5"/>
    <w:rsid w:val="00EE2C63"/>
    <w:rsid w:val="00EE378A"/>
    <w:rsid w:val="00EE3DBC"/>
    <w:rsid w:val="00EE6575"/>
    <w:rsid w:val="00EE6C71"/>
    <w:rsid w:val="00EE735C"/>
    <w:rsid w:val="00EE75A3"/>
    <w:rsid w:val="00EE7AB5"/>
    <w:rsid w:val="00EF017E"/>
    <w:rsid w:val="00EF0208"/>
    <w:rsid w:val="00EF4219"/>
    <w:rsid w:val="00EF49E6"/>
    <w:rsid w:val="00EF4C4F"/>
    <w:rsid w:val="00EF594E"/>
    <w:rsid w:val="00EF5AEC"/>
    <w:rsid w:val="00EF661B"/>
    <w:rsid w:val="00EF6866"/>
    <w:rsid w:val="00EF7107"/>
    <w:rsid w:val="00EF7BC0"/>
    <w:rsid w:val="00F003E2"/>
    <w:rsid w:val="00F00E77"/>
    <w:rsid w:val="00F00F88"/>
    <w:rsid w:val="00F01231"/>
    <w:rsid w:val="00F01289"/>
    <w:rsid w:val="00F017B4"/>
    <w:rsid w:val="00F022F7"/>
    <w:rsid w:val="00F02D63"/>
    <w:rsid w:val="00F03179"/>
    <w:rsid w:val="00F03F49"/>
    <w:rsid w:val="00F0433E"/>
    <w:rsid w:val="00F043A0"/>
    <w:rsid w:val="00F04C87"/>
    <w:rsid w:val="00F04D3E"/>
    <w:rsid w:val="00F04EAC"/>
    <w:rsid w:val="00F051E0"/>
    <w:rsid w:val="00F07C21"/>
    <w:rsid w:val="00F1102A"/>
    <w:rsid w:val="00F11111"/>
    <w:rsid w:val="00F1304F"/>
    <w:rsid w:val="00F132CF"/>
    <w:rsid w:val="00F14B18"/>
    <w:rsid w:val="00F14D23"/>
    <w:rsid w:val="00F1556F"/>
    <w:rsid w:val="00F159A0"/>
    <w:rsid w:val="00F1650B"/>
    <w:rsid w:val="00F17036"/>
    <w:rsid w:val="00F173EA"/>
    <w:rsid w:val="00F17633"/>
    <w:rsid w:val="00F17747"/>
    <w:rsid w:val="00F23470"/>
    <w:rsid w:val="00F243B8"/>
    <w:rsid w:val="00F25BC3"/>
    <w:rsid w:val="00F267BA"/>
    <w:rsid w:val="00F2710C"/>
    <w:rsid w:val="00F275E9"/>
    <w:rsid w:val="00F302E7"/>
    <w:rsid w:val="00F30663"/>
    <w:rsid w:val="00F30882"/>
    <w:rsid w:val="00F30A71"/>
    <w:rsid w:val="00F30A9E"/>
    <w:rsid w:val="00F3243A"/>
    <w:rsid w:val="00F32507"/>
    <w:rsid w:val="00F327F5"/>
    <w:rsid w:val="00F32805"/>
    <w:rsid w:val="00F32F51"/>
    <w:rsid w:val="00F33B0D"/>
    <w:rsid w:val="00F33BAF"/>
    <w:rsid w:val="00F34830"/>
    <w:rsid w:val="00F348B5"/>
    <w:rsid w:val="00F35969"/>
    <w:rsid w:val="00F36CF6"/>
    <w:rsid w:val="00F36E21"/>
    <w:rsid w:val="00F37BCC"/>
    <w:rsid w:val="00F405B0"/>
    <w:rsid w:val="00F40875"/>
    <w:rsid w:val="00F4104D"/>
    <w:rsid w:val="00F416BE"/>
    <w:rsid w:val="00F41E66"/>
    <w:rsid w:val="00F42393"/>
    <w:rsid w:val="00F42492"/>
    <w:rsid w:val="00F42670"/>
    <w:rsid w:val="00F42B33"/>
    <w:rsid w:val="00F4568A"/>
    <w:rsid w:val="00F456C4"/>
    <w:rsid w:val="00F458C4"/>
    <w:rsid w:val="00F45DD6"/>
    <w:rsid w:val="00F45F86"/>
    <w:rsid w:val="00F46140"/>
    <w:rsid w:val="00F461C5"/>
    <w:rsid w:val="00F467BF"/>
    <w:rsid w:val="00F47E2D"/>
    <w:rsid w:val="00F47FBA"/>
    <w:rsid w:val="00F50184"/>
    <w:rsid w:val="00F5031A"/>
    <w:rsid w:val="00F50504"/>
    <w:rsid w:val="00F50C94"/>
    <w:rsid w:val="00F51572"/>
    <w:rsid w:val="00F51C2D"/>
    <w:rsid w:val="00F52DDB"/>
    <w:rsid w:val="00F52E04"/>
    <w:rsid w:val="00F52FD4"/>
    <w:rsid w:val="00F540BE"/>
    <w:rsid w:val="00F54408"/>
    <w:rsid w:val="00F555DE"/>
    <w:rsid w:val="00F55DD4"/>
    <w:rsid w:val="00F560FC"/>
    <w:rsid w:val="00F575F8"/>
    <w:rsid w:val="00F57A1D"/>
    <w:rsid w:val="00F6022F"/>
    <w:rsid w:val="00F60A33"/>
    <w:rsid w:val="00F60FC3"/>
    <w:rsid w:val="00F610C7"/>
    <w:rsid w:val="00F61849"/>
    <w:rsid w:val="00F62099"/>
    <w:rsid w:val="00F62487"/>
    <w:rsid w:val="00F6271C"/>
    <w:rsid w:val="00F631F8"/>
    <w:rsid w:val="00F63C5E"/>
    <w:rsid w:val="00F64084"/>
    <w:rsid w:val="00F6428C"/>
    <w:rsid w:val="00F64744"/>
    <w:rsid w:val="00F64FE2"/>
    <w:rsid w:val="00F65770"/>
    <w:rsid w:val="00F65C41"/>
    <w:rsid w:val="00F662B1"/>
    <w:rsid w:val="00F66B02"/>
    <w:rsid w:val="00F704E3"/>
    <w:rsid w:val="00F711CA"/>
    <w:rsid w:val="00F71938"/>
    <w:rsid w:val="00F72226"/>
    <w:rsid w:val="00F72238"/>
    <w:rsid w:val="00F72508"/>
    <w:rsid w:val="00F729F4"/>
    <w:rsid w:val="00F74832"/>
    <w:rsid w:val="00F749C6"/>
    <w:rsid w:val="00F74B40"/>
    <w:rsid w:val="00F754E8"/>
    <w:rsid w:val="00F75566"/>
    <w:rsid w:val="00F76A61"/>
    <w:rsid w:val="00F76D16"/>
    <w:rsid w:val="00F775A2"/>
    <w:rsid w:val="00F81B7F"/>
    <w:rsid w:val="00F824DA"/>
    <w:rsid w:val="00F83748"/>
    <w:rsid w:val="00F84167"/>
    <w:rsid w:val="00F84416"/>
    <w:rsid w:val="00F853E1"/>
    <w:rsid w:val="00F85408"/>
    <w:rsid w:val="00F86C42"/>
    <w:rsid w:val="00F8767B"/>
    <w:rsid w:val="00F9038D"/>
    <w:rsid w:val="00F90726"/>
    <w:rsid w:val="00F90960"/>
    <w:rsid w:val="00F90FBF"/>
    <w:rsid w:val="00F918C7"/>
    <w:rsid w:val="00F920C7"/>
    <w:rsid w:val="00F920F9"/>
    <w:rsid w:val="00F92987"/>
    <w:rsid w:val="00F92FB0"/>
    <w:rsid w:val="00F931FD"/>
    <w:rsid w:val="00F940EB"/>
    <w:rsid w:val="00F959F6"/>
    <w:rsid w:val="00F960D5"/>
    <w:rsid w:val="00FA0354"/>
    <w:rsid w:val="00FA170C"/>
    <w:rsid w:val="00FA18EB"/>
    <w:rsid w:val="00FA208E"/>
    <w:rsid w:val="00FA3844"/>
    <w:rsid w:val="00FA3C21"/>
    <w:rsid w:val="00FA4036"/>
    <w:rsid w:val="00FA45C2"/>
    <w:rsid w:val="00FA47FD"/>
    <w:rsid w:val="00FA4F72"/>
    <w:rsid w:val="00FA4FF5"/>
    <w:rsid w:val="00FA5832"/>
    <w:rsid w:val="00FA77EF"/>
    <w:rsid w:val="00FA7B92"/>
    <w:rsid w:val="00FA7C95"/>
    <w:rsid w:val="00FA7EFB"/>
    <w:rsid w:val="00FB0458"/>
    <w:rsid w:val="00FB0685"/>
    <w:rsid w:val="00FB0D23"/>
    <w:rsid w:val="00FB19F6"/>
    <w:rsid w:val="00FB2326"/>
    <w:rsid w:val="00FB27A6"/>
    <w:rsid w:val="00FB32E1"/>
    <w:rsid w:val="00FB41A0"/>
    <w:rsid w:val="00FB5748"/>
    <w:rsid w:val="00FB5E3D"/>
    <w:rsid w:val="00FB6F84"/>
    <w:rsid w:val="00FB7515"/>
    <w:rsid w:val="00FB7687"/>
    <w:rsid w:val="00FB7A34"/>
    <w:rsid w:val="00FB7A75"/>
    <w:rsid w:val="00FC04A8"/>
    <w:rsid w:val="00FC0539"/>
    <w:rsid w:val="00FC2579"/>
    <w:rsid w:val="00FC2B8E"/>
    <w:rsid w:val="00FC2FA3"/>
    <w:rsid w:val="00FC3813"/>
    <w:rsid w:val="00FC4BAD"/>
    <w:rsid w:val="00FC4EF1"/>
    <w:rsid w:val="00FC5298"/>
    <w:rsid w:val="00FC5339"/>
    <w:rsid w:val="00FC5944"/>
    <w:rsid w:val="00FC59FF"/>
    <w:rsid w:val="00FC5F00"/>
    <w:rsid w:val="00FC6A32"/>
    <w:rsid w:val="00FC6C02"/>
    <w:rsid w:val="00FD0826"/>
    <w:rsid w:val="00FD09F8"/>
    <w:rsid w:val="00FD1615"/>
    <w:rsid w:val="00FD1868"/>
    <w:rsid w:val="00FD22FB"/>
    <w:rsid w:val="00FD3882"/>
    <w:rsid w:val="00FD3E85"/>
    <w:rsid w:val="00FD3FDB"/>
    <w:rsid w:val="00FD4F07"/>
    <w:rsid w:val="00FD5801"/>
    <w:rsid w:val="00FD6932"/>
    <w:rsid w:val="00FD6ABD"/>
    <w:rsid w:val="00FD749B"/>
    <w:rsid w:val="00FD7574"/>
    <w:rsid w:val="00FD7BFB"/>
    <w:rsid w:val="00FD7C59"/>
    <w:rsid w:val="00FE0956"/>
    <w:rsid w:val="00FE1EF7"/>
    <w:rsid w:val="00FE202B"/>
    <w:rsid w:val="00FE232F"/>
    <w:rsid w:val="00FE2368"/>
    <w:rsid w:val="00FE243E"/>
    <w:rsid w:val="00FE28B3"/>
    <w:rsid w:val="00FE5900"/>
    <w:rsid w:val="00FE6745"/>
    <w:rsid w:val="00FE67A8"/>
    <w:rsid w:val="00FE6930"/>
    <w:rsid w:val="00FE6C99"/>
    <w:rsid w:val="00FF0D59"/>
    <w:rsid w:val="00FF22A6"/>
    <w:rsid w:val="00FF265D"/>
    <w:rsid w:val="00FF2760"/>
    <w:rsid w:val="00FF3D40"/>
    <w:rsid w:val="00FF433D"/>
    <w:rsid w:val="00FF4911"/>
    <w:rsid w:val="00FF537D"/>
    <w:rsid w:val="00FF5AA5"/>
    <w:rsid w:val="00FF5FD4"/>
    <w:rsid w:val="00FF6975"/>
    <w:rsid w:val="00FF6A91"/>
    <w:rsid w:val="01424A08"/>
    <w:rsid w:val="015654D4"/>
    <w:rsid w:val="01E657A4"/>
    <w:rsid w:val="022B75DF"/>
    <w:rsid w:val="031171B4"/>
    <w:rsid w:val="034D19C1"/>
    <w:rsid w:val="04384E6A"/>
    <w:rsid w:val="04467F4B"/>
    <w:rsid w:val="04E57C4C"/>
    <w:rsid w:val="05012441"/>
    <w:rsid w:val="05914ED2"/>
    <w:rsid w:val="05BC55CF"/>
    <w:rsid w:val="05C77E06"/>
    <w:rsid w:val="0663581A"/>
    <w:rsid w:val="072D11D3"/>
    <w:rsid w:val="07846C94"/>
    <w:rsid w:val="078968DD"/>
    <w:rsid w:val="07B816C0"/>
    <w:rsid w:val="082B03A5"/>
    <w:rsid w:val="082B301F"/>
    <w:rsid w:val="083B73CB"/>
    <w:rsid w:val="0867455E"/>
    <w:rsid w:val="08F45417"/>
    <w:rsid w:val="091722CE"/>
    <w:rsid w:val="097D314A"/>
    <w:rsid w:val="099D748B"/>
    <w:rsid w:val="0A1F491A"/>
    <w:rsid w:val="0A2311DB"/>
    <w:rsid w:val="0A2314F5"/>
    <w:rsid w:val="0AF832C5"/>
    <w:rsid w:val="0B253BB9"/>
    <w:rsid w:val="0B487676"/>
    <w:rsid w:val="0B6E0691"/>
    <w:rsid w:val="0B78291B"/>
    <w:rsid w:val="0C366DB7"/>
    <w:rsid w:val="0C4673C1"/>
    <w:rsid w:val="0CBA0DC5"/>
    <w:rsid w:val="0CC70F7E"/>
    <w:rsid w:val="0CCC1EC7"/>
    <w:rsid w:val="0DDC58E9"/>
    <w:rsid w:val="0E4A6ABD"/>
    <w:rsid w:val="0E531034"/>
    <w:rsid w:val="0E605DFD"/>
    <w:rsid w:val="0F1B41B4"/>
    <w:rsid w:val="0F4327C9"/>
    <w:rsid w:val="0FC20B2A"/>
    <w:rsid w:val="10333EF3"/>
    <w:rsid w:val="10766C6E"/>
    <w:rsid w:val="108D6801"/>
    <w:rsid w:val="12024855"/>
    <w:rsid w:val="122C3190"/>
    <w:rsid w:val="123855A4"/>
    <w:rsid w:val="1286453A"/>
    <w:rsid w:val="12F93041"/>
    <w:rsid w:val="14B17ECE"/>
    <w:rsid w:val="14F24273"/>
    <w:rsid w:val="15B33009"/>
    <w:rsid w:val="15DA52B2"/>
    <w:rsid w:val="16130F40"/>
    <w:rsid w:val="1621523F"/>
    <w:rsid w:val="167733C0"/>
    <w:rsid w:val="16A86049"/>
    <w:rsid w:val="16DA1F16"/>
    <w:rsid w:val="187E6999"/>
    <w:rsid w:val="18A575ED"/>
    <w:rsid w:val="18BB0136"/>
    <w:rsid w:val="18DB2E2C"/>
    <w:rsid w:val="18ED47BE"/>
    <w:rsid w:val="191C2CB4"/>
    <w:rsid w:val="195B6B95"/>
    <w:rsid w:val="19883802"/>
    <w:rsid w:val="19E81575"/>
    <w:rsid w:val="1ADE38D2"/>
    <w:rsid w:val="1CFD0658"/>
    <w:rsid w:val="1D31383A"/>
    <w:rsid w:val="1D3B44F0"/>
    <w:rsid w:val="1D6B314E"/>
    <w:rsid w:val="1E586AE4"/>
    <w:rsid w:val="1F000B62"/>
    <w:rsid w:val="1F245CD5"/>
    <w:rsid w:val="1F695BCC"/>
    <w:rsid w:val="1F7D10B8"/>
    <w:rsid w:val="1FB258C7"/>
    <w:rsid w:val="1FDF6603"/>
    <w:rsid w:val="200327C2"/>
    <w:rsid w:val="2075040F"/>
    <w:rsid w:val="208D16AE"/>
    <w:rsid w:val="21D35CD7"/>
    <w:rsid w:val="225C4619"/>
    <w:rsid w:val="229E0250"/>
    <w:rsid w:val="22A44D7F"/>
    <w:rsid w:val="22AA22F9"/>
    <w:rsid w:val="23093A61"/>
    <w:rsid w:val="238D3C5B"/>
    <w:rsid w:val="2499447C"/>
    <w:rsid w:val="24CB21BA"/>
    <w:rsid w:val="24F47759"/>
    <w:rsid w:val="25161D71"/>
    <w:rsid w:val="254F13E0"/>
    <w:rsid w:val="255127E2"/>
    <w:rsid w:val="258E0DE7"/>
    <w:rsid w:val="25AD030D"/>
    <w:rsid w:val="261527F1"/>
    <w:rsid w:val="26CB3597"/>
    <w:rsid w:val="271D1E0D"/>
    <w:rsid w:val="27450F82"/>
    <w:rsid w:val="27C85FBD"/>
    <w:rsid w:val="28177886"/>
    <w:rsid w:val="289E528C"/>
    <w:rsid w:val="29032151"/>
    <w:rsid w:val="2907755C"/>
    <w:rsid w:val="2918534B"/>
    <w:rsid w:val="2A6C0B2A"/>
    <w:rsid w:val="2AF46FB2"/>
    <w:rsid w:val="2B9F69AE"/>
    <w:rsid w:val="2BC40659"/>
    <w:rsid w:val="2BDE6E4B"/>
    <w:rsid w:val="2C2146F2"/>
    <w:rsid w:val="2D654D8F"/>
    <w:rsid w:val="2DBF47C2"/>
    <w:rsid w:val="2DFF16E0"/>
    <w:rsid w:val="2E070CBD"/>
    <w:rsid w:val="2E376ED2"/>
    <w:rsid w:val="2E5153E5"/>
    <w:rsid w:val="2ECB1121"/>
    <w:rsid w:val="2F345556"/>
    <w:rsid w:val="303148F8"/>
    <w:rsid w:val="308075B6"/>
    <w:rsid w:val="30D220BE"/>
    <w:rsid w:val="30EA30C5"/>
    <w:rsid w:val="32515C0D"/>
    <w:rsid w:val="328A2CA5"/>
    <w:rsid w:val="33350379"/>
    <w:rsid w:val="33755A85"/>
    <w:rsid w:val="33A71BC1"/>
    <w:rsid w:val="34B942E7"/>
    <w:rsid w:val="35400091"/>
    <w:rsid w:val="36853533"/>
    <w:rsid w:val="36DD55EE"/>
    <w:rsid w:val="36EC32EB"/>
    <w:rsid w:val="380C1F0D"/>
    <w:rsid w:val="38266CCB"/>
    <w:rsid w:val="38AF0647"/>
    <w:rsid w:val="39043B9D"/>
    <w:rsid w:val="397509A3"/>
    <w:rsid w:val="3A5B2D15"/>
    <w:rsid w:val="3A7748AC"/>
    <w:rsid w:val="3AA10984"/>
    <w:rsid w:val="3AF11DDC"/>
    <w:rsid w:val="3B3E2AB9"/>
    <w:rsid w:val="3B401033"/>
    <w:rsid w:val="3B6A126E"/>
    <w:rsid w:val="3C0A69F4"/>
    <w:rsid w:val="3C3C18B3"/>
    <w:rsid w:val="3C971FF0"/>
    <w:rsid w:val="3CE53C30"/>
    <w:rsid w:val="3D3B6241"/>
    <w:rsid w:val="3DFD05ED"/>
    <w:rsid w:val="3E4D0C4A"/>
    <w:rsid w:val="3E8514F1"/>
    <w:rsid w:val="3EBF54F1"/>
    <w:rsid w:val="40170ECA"/>
    <w:rsid w:val="406627FB"/>
    <w:rsid w:val="406B60F0"/>
    <w:rsid w:val="4070009B"/>
    <w:rsid w:val="40882307"/>
    <w:rsid w:val="40E973F0"/>
    <w:rsid w:val="4166378F"/>
    <w:rsid w:val="417403C3"/>
    <w:rsid w:val="42154B7A"/>
    <w:rsid w:val="42535DE2"/>
    <w:rsid w:val="42AE1CE2"/>
    <w:rsid w:val="431F778D"/>
    <w:rsid w:val="435959A4"/>
    <w:rsid w:val="43963A0C"/>
    <w:rsid w:val="43F740BB"/>
    <w:rsid w:val="443E12A9"/>
    <w:rsid w:val="44B556C5"/>
    <w:rsid w:val="44C8139C"/>
    <w:rsid w:val="450645D8"/>
    <w:rsid w:val="453310B2"/>
    <w:rsid w:val="454E494D"/>
    <w:rsid w:val="456671A6"/>
    <w:rsid w:val="46427FE8"/>
    <w:rsid w:val="467E009B"/>
    <w:rsid w:val="471357CB"/>
    <w:rsid w:val="471A273B"/>
    <w:rsid w:val="47350026"/>
    <w:rsid w:val="475B0F45"/>
    <w:rsid w:val="47840422"/>
    <w:rsid w:val="47BA5FF8"/>
    <w:rsid w:val="481B281E"/>
    <w:rsid w:val="481D1D29"/>
    <w:rsid w:val="490315C7"/>
    <w:rsid w:val="491B3B7E"/>
    <w:rsid w:val="49B10C75"/>
    <w:rsid w:val="4A4D172E"/>
    <w:rsid w:val="4AE97C0E"/>
    <w:rsid w:val="4B2C5BD8"/>
    <w:rsid w:val="4B484750"/>
    <w:rsid w:val="4BD95BD4"/>
    <w:rsid w:val="4D086C1D"/>
    <w:rsid w:val="4D7A1EDF"/>
    <w:rsid w:val="4E864E19"/>
    <w:rsid w:val="4EB62ACF"/>
    <w:rsid w:val="4ECA2CED"/>
    <w:rsid w:val="4F5D3297"/>
    <w:rsid w:val="4FB10712"/>
    <w:rsid w:val="4FCD624C"/>
    <w:rsid w:val="4FCF5530"/>
    <w:rsid w:val="4FE608D4"/>
    <w:rsid w:val="506C56A5"/>
    <w:rsid w:val="50EA3861"/>
    <w:rsid w:val="50F67A60"/>
    <w:rsid w:val="514F421D"/>
    <w:rsid w:val="51E55559"/>
    <w:rsid w:val="51FC0AFF"/>
    <w:rsid w:val="52067850"/>
    <w:rsid w:val="5394410D"/>
    <w:rsid w:val="54812A85"/>
    <w:rsid w:val="549D6169"/>
    <w:rsid w:val="558D79AE"/>
    <w:rsid w:val="559B1509"/>
    <w:rsid w:val="56DE7119"/>
    <w:rsid w:val="56E64419"/>
    <w:rsid w:val="56F52A3C"/>
    <w:rsid w:val="56F747F6"/>
    <w:rsid w:val="570E4FD8"/>
    <w:rsid w:val="57AC29C1"/>
    <w:rsid w:val="57BE087F"/>
    <w:rsid w:val="57DE7D86"/>
    <w:rsid w:val="597316D7"/>
    <w:rsid w:val="59964C64"/>
    <w:rsid w:val="599F11DB"/>
    <w:rsid w:val="59EC129D"/>
    <w:rsid w:val="5A12302D"/>
    <w:rsid w:val="5AA12E5F"/>
    <w:rsid w:val="5ADA05D2"/>
    <w:rsid w:val="5B9D25A0"/>
    <w:rsid w:val="5BC00B58"/>
    <w:rsid w:val="5BD24FCF"/>
    <w:rsid w:val="5BD26676"/>
    <w:rsid w:val="5C54682F"/>
    <w:rsid w:val="5D846E13"/>
    <w:rsid w:val="5DF87B8A"/>
    <w:rsid w:val="5E5E6B9B"/>
    <w:rsid w:val="5F6823B9"/>
    <w:rsid w:val="5F867B8C"/>
    <w:rsid w:val="60C10B0F"/>
    <w:rsid w:val="61232E69"/>
    <w:rsid w:val="6219058A"/>
    <w:rsid w:val="62BF2ACD"/>
    <w:rsid w:val="64706A6D"/>
    <w:rsid w:val="64A723EF"/>
    <w:rsid w:val="64AF1FD8"/>
    <w:rsid w:val="64C4775C"/>
    <w:rsid w:val="64C62A8B"/>
    <w:rsid w:val="65F84CD4"/>
    <w:rsid w:val="660D6225"/>
    <w:rsid w:val="66A44CE0"/>
    <w:rsid w:val="67827F89"/>
    <w:rsid w:val="680C1892"/>
    <w:rsid w:val="683A1DCD"/>
    <w:rsid w:val="686D5D7E"/>
    <w:rsid w:val="68FE71E2"/>
    <w:rsid w:val="699B5DCA"/>
    <w:rsid w:val="69D02927"/>
    <w:rsid w:val="69F42C03"/>
    <w:rsid w:val="6A515A67"/>
    <w:rsid w:val="6A5E649E"/>
    <w:rsid w:val="6A744FDB"/>
    <w:rsid w:val="6B211531"/>
    <w:rsid w:val="6B4B2301"/>
    <w:rsid w:val="6B645599"/>
    <w:rsid w:val="6B7B4195"/>
    <w:rsid w:val="6BA16253"/>
    <w:rsid w:val="6BFE0772"/>
    <w:rsid w:val="6C0847AB"/>
    <w:rsid w:val="6C976075"/>
    <w:rsid w:val="6CB66F9A"/>
    <w:rsid w:val="6CE72C50"/>
    <w:rsid w:val="6D0E327B"/>
    <w:rsid w:val="6D3F1297"/>
    <w:rsid w:val="6D7906FF"/>
    <w:rsid w:val="6DE04050"/>
    <w:rsid w:val="6E403CF0"/>
    <w:rsid w:val="6EA339B7"/>
    <w:rsid w:val="6EBD5345"/>
    <w:rsid w:val="6EDB48B3"/>
    <w:rsid w:val="6EE16831"/>
    <w:rsid w:val="6F4E3FE9"/>
    <w:rsid w:val="6F604CCF"/>
    <w:rsid w:val="6F626C7C"/>
    <w:rsid w:val="6F78554A"/>
    <w:rsid w:val="6F90594E"/>
    <w:rsid w:val="7079131C"/>
    <w:rsid w:val="70792CD6"/>
    <w:rsid w:val="70AB0226"/>
    <w:rsid w:val="70AB7B1C"/>
    <w:rsid w:val="7105176F"/>
    <w:rsid w:val="719D3116"/>
    <w:rsid w:val="734E2F15"/>
    <w:rsid w:val="73D66BF2"/>
    <w:rsid w:val="744978D4"/>
    <w:rsid w:val="74741A0E"/>
    <w:rsid w:val="74E4050B"/>
    <w:rsid w:val="752824B8"/>
    <w:rsid w:val="7532395C"/>
    <w:rsid w:val="757A2A73"/>
    <w:rsid w:val="75CD4D78"/>
    <w:rsid w:val="765D69D8"/>
    <w:rsid w:val="7695404E"/>
    <w:rsid w:val="769E5AED"/>
    <w:rsid w:val="76C23BB3"/>
    <w:rsid w:val="76CA29CC"/>
    <w:rsid w:val="77083404"/>
    <w:rsid w:val="77405122"/>
    <w:rsid w:val="777D38F4"/>
    <w:rsid w:val="77F92CDD"/>
    <w:rsid w:val="78646D16"/>
    <w:rsid w:val="793D0D74"/>
    <w:rsid w:val="7A6635DF"/>
    <w:rsid w:val="7A67350F"/>
    <w:rsid w:val="7B663E12"/>
    <w:rsid w:val="7BCD4C05"/>
    <w:rsid w:val="7BD22E13"/>
    <w:rsid w:val="7C170CE9"/>
    <w:rsid w:val="7CAE54A8"/>
    <w:rsid w:val="7D3B1AD3"/>
    <w:rsid w:val="7D3B4478"/>
    <w:rsid w:val="7D7A0280"/>
    <w:rsid w:val="7DD8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  <w:lang w:val="zh-CN" w:eastAsia="zh-CN"/>
    </w:rPr>
  </w:style>
  <w:style w:type="paragraph" w:styleId="3">
    <w:name w:val="heading 2"/>
    <w:basedOn w:val="1"/>
    <w:next w:val="1"/>
    <w:link w:val="2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qFormat/>
    <w:uiPriority w:val="0"/>
  </w:style>
  <w:style w:type="table" w:default="1" w:styleId="1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uiPriority w:val="0"/>
    <w:pPr>
      <w:shd w:val="clear" w:color="auto" w:fill="000080"/>
    </w:pPr>
  </w:style>
  <w:style w:type="paragraph" w:styleId="5">
    <w:name w:val="Body Text"/>
    <w:basedOn w:val="1"/>
    <w:link w:val="39"/>
    <w:qFormat/>
    <w:uiPriority w:val="0"/>
    <w:pPr>
      <w:ind w:left="581"/>
    </w:pPr>
    <w:rPr>
      <w:rFonts w:ascii="宋体" w:hAnsi="宋体"/>
      <w:szCs w:val="21"/>
      <w:lang w:val="zh-CN" w:eastAsia="zh-CN"/>
    </w:rPr>
  </w:style>
  <w:style w:type="paragraph" w:styleId="6">
    <w:name w:val="Plain Text"/>
    <w:basedOn w:val="1"/>
    <w:link w:val="22"/>
    <w:uiPriority w:val="0"/>
    <w:pPr>
      <w:adjustRightInd/>
      <w:spacing w:line="240" w:lineRule="auto"/>
      <w:textAlignment w:val="auto"/>
    </w:pPr>
    <w:rPr>
      <w:rFonts w:ascii="宋体" w:hAnsi="Courier New" w:cs="Courier New"/>
      <w:szCs w:val="21"/>
    </w:rPr>
  </w:style>
  <w:style w:type="paragraph" w:styleId="7">
    <w:name w:val="Balloon Text"/>
    <w:basedOn w:val="1"/>
    <w:link w:val="31"/>
    <w:uiPriority w:val="0"/>
    <w:rPr>
      <w:sz w:val="18"/>
      <w:szCs w:val="18"/>
      <w:lang w:val="zh-CN" w:eastAsia="zh-CN"/>
    </w:rPr>
  </w:style>
  <w:style w:type="paragraph" w:styleId="8">
    <w:name w:val="footer"/>
    <w:basedOn w:val="1"/>
    <w:link w:val="2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lang w:val="zh-CN" w:eastAsia="zh-CN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0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Normal (Web)"/>
    <w:basedOn w:val="1"/>
    <w:link w:val="34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Emphasis"/>
    <w:qFormat/>
    <w:uiPriority w:val="20"/>
    <w:rPr>
      <w:color w:val="CC0000"/>
    </w:rPr>
  </w:style>
  <w:style w:type="character" w:styleId="16">
    <w:name w:val="Hyperlink"/>
    <w:qFormat/>
    <w:uiPriority w:val="0"/>
    <w:rPr>
      <w:color w:val="0000FF"/>
      <w:u w:val="single"/>
    </w:rPr>
  </w:style>
  <w:style w:type="table" w:styleId="18">
    <w:name w:val="Table Grid"/>
    <w:basedOn w:val="1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qb-content1"/>
    <w:qFormat/>
    <w:uiPriority w:val="0"/>
    <w:rPr>
      <w:sz w:val="24"/>
      <w:szCs w:val="24"/>
    </w:rPr>
  </w:style>
  <w:style w:type="character" w:customStyle="1" w:styleId="20">
    <w:name w:val="列出段落 Char"/>
    <w:link w:val="21"/>
    <w:qFormat/>
    <w:locked/>
    <w:uiPriority w:val="0"/>
    <w:rPr>
      <w:rFonts w:ascii="Calibri" w:hAnsi="Calibri"/>
      <w:kern w:val="2"/>
      <w:sz w:val="21"/>
      <w:szCs w:val="22"/>
      <w:lang w:bidi="he-IL"/>
    </w:rPr>
  </w:style>
  <w:style w:type="paragraph" w:customStyle="1" w:styleId="21">
    <w:name w:val="msolistparagraph"/>
    <w:basedOn w:val="1"/>
    <w:link w:val="20"/>
    <w:uiPriority w:val="0"/>
    <w:pPr>
      <w:ind w:firstLine="420" w:firstLineChars="200"/>
    </w:pPr>
    <w:rPr>
      <w:rFonts w:ascii="Calibri" w:hAnsi="Calibri"/>
      <w:szCs w:val="22"/>
      <w:lang w:val="zh-CN" w:eastAsia="zh-CN" w:bidi="he-IL"/>
    </w:rPr>
  </w:style>
  <w:style w:type="character" w:customStyle="1" w:styleId="22">
    <w:name w:val="纯文本 Char"/>
    <w:link w:val="6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3">
    <w:name w:val="mathzyb2"/>
    <w:basedOn w:val="12"/>
    <w:qFormat/>
    <w:uiPriority w:val="0"/>
  </w:style>
  <w:style w:type="character" w:customStyle="1" w:styleId="24">
    <w:name w:val="mt-15 f-12 f-blue inline-block more-answers"/>
    <w:basedOn w:val="12"/>
    <w:qFormat/>
    <w:uiPriority w:val="0"/>
  </w:style>
  <w:style w:type="character" w:customStyle="1" w:styleId="25">
    <w:name w:val="apple-converted-space"/>
    <w:basedOn w:val="12"/>
    <w:qFormat/>
    <w:uiPriority w:val="0"/>
  </w:style>
  <w:style w:type="character" w:customStyle="1" w:styleId="26">
    <w:name w:val="页脚 Char"/>
    <w:link w:val="8"/>
    <w:qFormat/>
    <w:uiPriority w:val="99"/>
    <w:rPr>
      <w:kern w:val="2"/>
      <w:sz w:val="18"/>
      <w:szCs w:val="24"/>
    </w:rPr>
  </w:style>
  <w:style w:type="character" w:customStyle="1" w:styleId="27">
    <w:name w:val="标题 2 Char"/>
    <w:link w:val="3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8">
    <w:name w:val="latex_linear"/>
    <w:basedOn w:val="12"/>
    <w:qFormat/>
    <w:uiPriority w:val="0"/>
  </w:style>
  <w:style w:type="character" w:customStyle="1" w:styleId="29">
    <w:name w:val="uc_q_object ucqo_text ucqo_g_blank ucqo_g_solution"/>
    <w:basedOn w:val="12"/>
    <w:qFormat/>
    <w:uiPriority w:val="0"/>
  </w:style>
  <w:style w:type="character" w:customStyle="1" w:styleId="30">
    <w:name w:val="uc_q_object ucqo_script"/>
    <w:basedOn w:val="12"/>
    <w:qFormat/>
    <w:uiPriority w:val="0"/>
  </w:style>
  <w:style w:type="character" w:customStyle="1" w:styleId="31">
    <w:name w:val="批注框文本 Char"/>
    <w:link w:val="7"/>
    <w:qFormat/>
    <w:uiPriority w:val="0"/>
    <w:rPr>
      <w:kern w:val="2"/>
      <w:sz w:val="18"/>
      <w:szCs w:val="18"/>
    </w:rPr>
  </w:style>
  <w:style w:type="character" w:customStyle="1" w:styleId="32">
    <w:name w:val="DefaultParagraph Char"/>
    <w:link w:val="33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33">
    <w:name w:val="DefaultParagraph"/>
    <w:link w:val="32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4">
    <w:name w:val="普通(网站) Char"/>
    <w:link w:val="11"/>
    <w:qFormat/>
    <w:locked/>
    <w:uiPriority w:val="0"/>
    <w:rPr>
      <w:rFonts w:ascii="宋体" w:hAnsi="宋体" w:eastAsia="宋体"/>
      <w:color w:val="000000"/>
      <w:sz w:val="24"/>
      <w:szCs w:val="24"/>
      <w:lang w:val="en-US" w:eastAsia="zh-CN" w:bidi="ar-SA"/>
    </w:rPr>
  </w:style>
  <w:style w:type="character" w:customStyle="1" w:styleId="3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uc_q_object"/>
    <w:qFormat/>
    <w:uiPriority w:val="0"/>
  </w:style>
  <w:style w:type="character" w:customStyle="1" w:styleId="37">
    <w:name w:val="mathzyb1"/>
    <w:qFormat/>
    <w:uiPriority w:val="0"/>
    <w:rPr>
      <w:spacing w:val="15"/>
      <w:sz w:val="23"/>
      <w:szCs w:val="23"/>
    </w:rPr>
  </w:style>
  <w:style w:type="character" w:customStyle="1" w:styleId="38">
    <w:name w:val="ask-title2"/>
    <w:basedOn w:val="12"/>
    <w:qFormat/>
    <w:uiPriority w:val="0"/>
  </w:style>
  <w:style w:type="character" w:customStyle="1" w:styleId="39">
    <w:name w:val="正文文本 Char"/>
    <w:link w:val="5"/>
    <w:qFormat/>
    <w:uiPriority w:val="0"/>
    <w:rPr>
      <w:rFonts w:ascii="宋体" w:hAnsi="宋体"/>
      <w:kern w:val="2"/>
      <w:sz w:val="21"/>
      <w:szCs w:val="21"/>
    </w:rPr>
  </w:style>
  <w:style w:type="character" w:customStyle="1" w:styleId="40">
    <w:name w:val="uc_q_object1"/>
    <w:qFormat/>
    <w:uiPriority w:val="0"/>
    <w:rPr>
      <w:rFonts w:hint="default" w:ascii="Lucida Sans Unicode" w:hAnsi="Lucida Sans Unicode" w:cs="Lucida Sans Unicode"/>
      <w:sz w:val="21"/>
      <w:szCs w:val="21"/>
    </w:rPr>
  </w:style>
  <w:style w:type="character" w:customStyle="1" w:styleId="41">
    <w:name w:val="qb-title"/>
    <w:basedOn w:val="12"/>
    <w:qFormat/>
    <w:uiPriority w:val="0"/>
  </w:style>
  <w:style w:type="character" w:customStyle="1" w:styleId="42">
    <w:name w:val="qb-content2"/>
    <w:basedOn w:val="12"/>
    <w:qFormat/>
    <w:uiPriority w:val="0"/>
  </w:style>
  <w:style w:type="character" w:customStyle="1" w:styleId="43">
    <w:name w:val="普通(网站)1 Char"/>
    <w:qFormat/>
    <w:uiPriority w:val="0"/>
    <w:rPr>
      <w:rFonts w:ascii="宋体" w:hAnsi="宋体" w:cs="宋体"/>
      <w:sz w:val="24"/>
      <w:szCs w:val="24"/>
    </w:rPr>
  </w:style>
  <w:style w:type="character" w:customStyle="1" w:styleId="44">
    <w:name w:val="qb-content"/>
    <w:basedOn w:val="12"/>
    <w:uiPriority w:val="0"/>
  </w:style>
  <w:style w:type="character" w:customStyle="1" w:styleId="45">
    <w:name w:val="bds_more"/>
    <w:uiPriority w:val="0"/>
  </w:style>
  <w:style w:type="character" w:customStyle="1" w:styleId="46">
    <w:name w:val=" Char Char4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47">
    <w:name w:val="op_best_answer_question_problemext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4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 Char Char Char Char1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</w:style>
  <w:style w:type="paragraph" w:styleId="50">
    <w:name w:val="List Paragraph"/>
    <w:basedOn w:val="1"/>
    <w:qFormat/>
    <w:uiPriority w:val="1"/>
    <w:pPr>
      <w:ind w:firstLine="420" w:firstLineChars="200"/>
    </w:pPr>
  </w:style>
  <w:style w:type="paragraph" w:customStyle="1" w:styleId="51">
    <w:name w:val=" Char"/>
    <w:basedOn w:val="1"/>
    <w:qFormat/>
    <w:uiPriority w:val="0"/>
    <w:pPr>
      <w:widowControl/>
      <w:spacing w:line="30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22.wmf"/><Relationship Id="rId4" Type="http://schemas.openxmlformats.org/officeDocument/2006/relationships/header" Target="header2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1.wmf"/><Relationship Id="rId37" Type="http://schemas.openxmlformats.org/officeDocument/2006/relationships/oleObject" Target="embeddings/oleObject9.bin"/><Relationship Id="rId36" Type="http://schemas.openxmlformats.org/officeDocument/2006/relationships/image" Target="media/image20.wmf"/><Relationship Id="rId35" Type="http://schemas.openxmlformats.org/officeDocument/2006/relationships/oleObject" Target="embeddings/oleObject8.bin"/><Relationship Id="rId34" Type="http://schemas.openxmlformats.org/officeDocument/2006/relationships/image" Target="media/image19.wmf"/><Relationship Id="rId33" Type="http://schemas.openxmlformats.org/officeDocument/2006/relationships/oleObject" Target="embeddings/oleObject7.bin"/><Relationship Id="rId32" Type="http://schemas.openxmlformats.org/officeDocument/2006/relationships/image" Target="media/image18.wmf"/><Relationship Id="rId31" Type="http://schemas.openxmlformats.org/officeDocument/2006/relationships/oleObject" Target="embeddings/oleObject6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6.wmf"/><Relationship Id="rId27" Type="http://schemas.openxmlformats.org/officeDocument/2006/relationships/oleObject" Target="embeddings/oleObject4.bin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8.wmf"/><Relationship Id="rId17" Type="http://schemas.openxmlformats.org/officeDocument/2006/relationships/oleObject" Target="embeddings/oleObject2.bin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1.bin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230</Words>
  <Characters>1314</Characters>
  <Lines>10</Lines>
  <Paragraphs>3</Paragraphs>
  <TotalTime>1078</TotalTime>
  <ScaleCrop>false</ScaleCrop>
  <LinksUpToDate>false</LinksUpToDate>
  <CharactersWithSpaces>1541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2017-03-23T09:15:00Z</dcterms:created>
  <dc:creator>Administrator</dc:creator>
  <cp:lastModifiedBy>Administrator</cp:lastModifiedBy>
  <cp:lastPrinted>2017-10-12T06:51:00Z</cp:lastPrinted>
  <dcterms:modified xsi:type="dcterms:W3CDTF">2022-09-08T02:13:57Z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