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一年级上册数学单元测试-2. 10以内数的认识和加减法（二）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1.看图列式计算，正确的是（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14500" cy="10001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  <w:ind w:left="150"/>
      </w:pPr>
      <w:r>
        <w:t>A. 10＋2=12(枝)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10－8=2(枝)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10－2=8(枝)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2＋8=10(枝)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2.75－5=（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44                                         B. 60                                         C. 32                                         D. 70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3.列式计算，正确的是（  ） 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1057275" cy="11144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16－6=10(辆)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10＋6=16(辆)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16－10=6(辆)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10－6=4(辆)</w:t>
      </w:r>
    </w:p>
    <w:p>
      <w:pPr>
        <w:spacing w:after="0" w:line="360" w:lineRule="auto"/>
      </w:pPr>
      <w:r>
        <w:t>4.15－6－3＝（  ）</w:t>
      </w:r>
      <w:r>
        <w:br w:type="textWrapping"/>
      </w:r>
      <w:r>
        <w:t xml:space="preserve">            </w:t>
      </w:r>
    </w:p>
    <w:p>
      <w:pPr>
        <w:spacing w:after="0" w:line="360" w:lineRule="auto"/>
        <w:ind w:left="150"/>
      </w:pPr>
      <w:r>
        <w:t>A. 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7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5.7－7＋0＝0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6.小红左手拿4个桃子，右手拿1个桃子，一共拿几个桃子？（判断，正确的填“正确”,错误的填“错误”）  </w:t>
      </w:r>
      <w:r>
        <w:rPr>
          <w:lang w:eastAsia="zh-CN"/>
        </w:rPr>
        <w:br w:type="textWrapping"/>
      </w:r>
      <w:r>
        <w:rPr>
          <w:lang w:eastAsia="zh-CN"/>
        </w:rPr>
        <w:t xml:space="preserve">4－1=3(个)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7.按规律填数．</w:t>
      </w:r>
      <w:r>
        <w:rPr>
          <w:lang w:eastAsia="zh-CN"/>
        </w:rPr>
        <w:br w:type="textWrapping"/>
      </w:r>
      <w:r>
        <w:rPr>
          <w:lang w:eastAsia="zh-CN"/>
        </w:rPr>
        <w:t xml:space="preserve">1     3     5     ( 6 )     ( 7 )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8.观察下列数，比7小的数有7个。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09800" cy="2476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9.计算．(从小到下，从左到右)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45+6+37=________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504950" cy="7524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10.口算  </w:t>
      </w:r>
      <w:r>
        <w:rPr>
          <w:lang w:eastAsia="zh-CN"/>
        </w:rPr>
        <w:br w:type="textWrapping"/>
      </w:r>
      <w:r>
        <w:rPr>
          <w:lang w:eastAsia="zh-CN"/>
        </w:rPr>
        <w:t xml:space="preserve">10－9=________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11.照样子写上适当的数。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867275" cy="7429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12.在每只孔雀的圈内填入得数(从上到下填写)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752600" cy="12096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13.我们每个人都有________张嘴，________只眼睛，________个耳朵。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14.下面有一些苹果。每人分2个，这些苹果够分给3个小朋友吗？（先圈一圈，再画“√”）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676650" cy="10572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15.算一算，填一填．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952750" cy="12477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57200" cy="4572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+  </w:t>
      </w:r>
      <w:r>
        <w:rPr>
          <w:lang w:eastAsia="zh-CN"/>
        </w:rPr>
        <w:drawing>
          <wp:inline distT="0" distB="0" distL="114300" distR="114300">
            <wp:extent cx="457200" cy="4572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=  </w:t>
      </w:r>
      <w:r>
        <w:rPr>
          <w:lang w:eastAsia="zh-CN"/>
        </w:rPr>
        <w:drawing>
          <wp:inline distT="0" distB="0" distL="114300" distR="114300">
            <wp:extent cx="457200" cy="4572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    </w:t>
      </w:r>
      <w:r>
        <w:rPr>
          <w:lang w:eastAsia="zh-CN"/>
        </w:rPr>
        <w:drawing>
          <wp:inline distT="0" distB="0" distL="114300" distR="114300">
            <wp:extent cx="457200" cy="4572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+  </w:t>
      </w:r>
      <w:r>
        <w:rPr>
          <w:lang w:eastAsia="zh-CN"/>
        </w:rPr>
        <w:drawing>
          <wp:inline distT="0" distB="0" distL="114300" distR="114300">
            <wp:extent cx="457200" cy="4572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=  </w:t>
      </w:r>
      <w:r>
        <w:rPr>
          <w:lang w:eastAsia="zh-CN"/>
        </w:rPr>
        <w:drawing>
          <wp:inline distT="0" distB="0" distL="114300" distR="114300">
            <wp:extent cx="457200" cy="4572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57200" cy="4572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-   </w:t>
      </w:r>
      <w:r>
        <w:rPr>
          <w:lang w:eastAsia="zh-CN"/>
        </w:rPr>
        <w:drawing>
          <wp:inline distT="0" distB="0" distL="114300" distR="114300">
            <wp:extent cx="457200" cy="4572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=  </w:t>
      </w:r>
      <w:r>
        <w:rPr>
          <w:lang w:eastAsia="zh-CN"/>
        </w:rPr>
        <w:drawing>
          <wp:inline distT="0" distB="0" distL="114300" distR="114300">
            <wp:extent cx="457200" cy="4572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    </w:t>
      </w:r>
      <w:r>
        <w:rPr>
          <w:lang w:eastAsia="zh-CN"/>
        </w:rPr>
        <w:drawing>
          <wp:inline distT="0" distB="0" distL="114300" distR="114300">
            <wp:extent cx="457200" cy="4572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-   </w:t>
      </w:r>
      <w:r>
        <w:rPr>
          <w:lang w:eastAsia="zh-CN"/>
        </w:rPr>
        <w:drawing>
          <wp:inline distT="0" distB="0" distL="114300" distR="114300">
            <wp:extent cx="457200" cy="4572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=  </w:t>
      </w:r>
      <w:r>
        <w:rPr>
          <w:lang w:eastAsia="zh-CN"/>
        </w:rPr>
        <w:drawing>
          <wp:inline distT="0" distB="0" distL="114300" distR="114300">
            <wp:extent cx="457200" cy="4572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16.周末，妈妈买了9个 </w:t>
      </w:r>
      <w:r>
        <w:rPr>
          <w:lang w:eastAsia="zh-CN"/>
        </w:rPr>
        <w:drawing>
          <wp:inline distT="0" distB="0" distL="114300" distR="114300">
            <wp:extent cx="333375" cy="43815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，爸爸买了7个 </w:t>
      </w:r>
      <w:r>
        <w:rPr>
          <w:lang w:eastAsia="zh-CN"/>
        </w:rPr>
        <w:drawing>
          <wp:inline distT="0" distB="0" distL="114300" distR="114300">
            <wp:extent cx="419100" cy="35242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，爸爸买的比妈妈买的少几个？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【解析】【解答】从盒子里与盒子外一共有的10枝铅笔里,去掉盒子外面有的2枝，就是盒子里面有的铅笔枝数.正确的列式是10－2=8(枝),其它3个列式都是错误的,所以选C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581150" cy="60007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【分析】连减的计算的方法:先把前两个数相减,然后用第一步的得数减去第三个数.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【解析】【解答】这道题错误的主要原因是用错了计算方法，求一共拿几个桃子应用加法计算．  </w:t>
      </w:r>
      <w:r>
        <w:rPr>
          <w:lang w:eastAsia="zh-CN"/>
        </w:rPr>
        <w:br w:type="textWrapping"/>
      </w:r>
      <w:r>
        <w:rPr>
          <w:lang w:eastAsia="zh-CN"/>
        </w:rPr>
        <w:t>解答：4+1=5</w:t>
      </w:r>
      <w:r>
        <w:rPr>
          <w:lang w:eastAsia="zh-CN"/>
        </w:rPr>
        <w:br w:type="textWrapping"/>
      </w:r>
      <w:r>
        <w:rPr>
          <w:lang w:eastAsia="zh-CN"/>
        </w:rPr>
        <w:t>【分析】在正确理解和运用加减法的含义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b/>
          <w:lang w:eastAsia="zh-CN"/>
        </w:rPr>
        <w:t>正确解答：</w:t>
      </w:r>
      <w:r>
        <w:rPr>
          <w:lang w:eastAsia="zh-CN"/>
        </w:rPr>
        <w:t>1,3,5,(</w:t>
      </w:r>
      <w:r>
        <w:rPr>
          <w:b/>
          <w:lang w:eastAsia="zh-CN"/>
        </w:rPr>
        <w:t>7</w:t>
      </w:r>
      <w:r>
        <w:rPr>
          <w:lang w:eastAsia="zh-CN"/>
        </w:rPr>
        <w:t>),(</w:t>
      </w:r>
      <w:r>
        <w:rPr>
          <w:b/>
          <w:lang w:eastAsia="zh-CN"/>
        </w:rPr>
        <w:t>9</w:t>
      </w:r>
      <w:r>
        <w:rPr>
          <w:lang w:eastAsia="zh-CN"/>
        </w:rPr>
        <w:t xml:space="preserve">)  </w:t>
      </w:r>
      <w:r>
        <w:rPr>
          <w:lang w:eastAsia="zh-CN"/>
        </w:rPr>
        <w:br w:type="textWrapping"/>
      </w:r>
      <w:r>
        <w:rPr>
          <w:lang w:eastAsia="zh-CN"/>
        </w:rPr>
        <w:t>此题错在没有仔细观察这列数字的特点，以为按顺序数5的后面是6、7，就在括号里填6、7．认真看题你会发现1和3两数相差2，3和5两数相差2，后面的数比它前面的一个数多2，前面的数比它后面的一个数少2，用前面的数加2即可得到后面的一个数．</w:t>
      </w:r>
      <w:r>
        <w:rPr>
          <w:lang w:eastAsia="zh-CN"/>
        </w:rPr>
        <w:br w:type="textWrapping"/>
      </w:r>
      <w:r>
        <w:rPr>
          <w:lang w:eastAsia="zh-CN"/>
        </w:rPr>
        <w:t>【分析】填数时，不要只想到两个相邻数只差1的规律，还要善于发现规律，找到答案．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</w:pPr>
      <w:r>
        <w:t xml:space="preserve">9.【答案】 88；45，6，51，51，37，88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10.【答案】1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4991100" cy="90487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4991100" cy="90487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>【分析】根据4、7、9、10分合作答即可。</w:t>
      </w:r>
    </w:p>
    <w:p>
      <w:pPr>
        <w:spacing w:after="0" w:line="360" w:lineRule="auto"/>
      </w:pPr>
      <w:r>
        <w:t xml:space="preserve">12.【答案】 71；29；65；96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13.【答案】1；2；2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</w:t>
      </w:r>
      <w:r>
        <w:rPr>
          <w:lang w:eastAsia="zh-CN"/>
        </w:rPr>
        <w:drawing>
          <wp:inline distT="0" distB="0" distL="114300" distR="114300">
            <wp:extent cx="3743325" cy="1028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【解析】【分析】从圈出的苹果可以得出，这些苹果够分给3个小朋友。</w:t>
      </w:r>
    </w:p>
    <w:p>
      <w:pPr>
        <w:spacing w:after="0" w:line="360" w:lineRule="auto"/>
      </w:pPr>
      <w:r>
        <w:t>15.【答案】7＋2＝9；2＋7＝9；</w:t>
      </w:r>
      <w:r>
        <w:br w:type="textWrapping"/>
      </w:r>
      <w:r>
        <w:t xml:space="preserve">9－7＝2；9－2＝7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16.【答案】9－7=2（个）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【解析】【解答】这道题只比个数，与水果的种类、大小无关，妈妈买的比爸爸买的多，多2个，爸爸买的比妈妈买的少，少2个．  【分析】求谁比谁多，谁比谁少的题用减法计算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JTxAPUBAAAhBAAADgAAAGRycy9lMm9Eb2MueG1s&#10;rVPLbtswELwX6D8QvMeSbTgPwXIOcdNL0QZN+gFrkpII8AUubdl/3yXtOo/24ENtQFqKy9mZ2eXy&#10;fm8N26mI2ruWTyc1Z8oJL7XrW/7r5fHqljNM4CQY71TLDwr5/erzp+UYGjXzgzdSRUYgDpsxtHxI&#10;KTRVhWJQFnDig3K02floIdEy9pWMMBK6NdWsrq+r0UcZohcKkb6uj5v8hBgvAfRdp4Vae7G1yqUj&#10;alQGEknCQQfkq8K265RIP7oOVWKm5aQ0lScVoXiTn9VqCU0fIQxanCjAJRQ+aLKgHRU9Q60hAdtG&#10;/ReU1SJ69F2aCG+ro5DiCKmY1h+8eR4gqKKFrMZwNh3/H6z4vnuKTMuWz685c2Cp4z/JNXC9Uewm&#10;+zMGbCjtOTzF0wopzGL3XbT5TTLYvnh6OHuq9okJ+riYL+b1gjNBWzez+V1dPK9eD4eI6avyluWg&#10;5ZGKFydh9w0TFaTUPym5Fnqj5aM2pixiv3kwke2A2ntb539mTEfepRnHxpbfLWaZB9DMdjQrFNpA&#10;utH1pd67E/gWuC6/fwFnYmvA4UigIOQ0aKxOKrsFzaBAfnGSpUMgax1dKZ7JWCU5M4puYI5KZgJt&#10;LskkdcaRyNyXYydytPHyQJ3chqj7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LCU8QD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IMx2GGgIAAGMEAAAOAAAAZHJzL2Uyb0RvYy54bWyt&#10;VE1v2zAMvQ/YfxB0X2yna7MZcYqtWXYZ1g3tfgAjybYAfUFSYuffj5KT9GM95DAfFEqiHvkeySxv&#10;R63IXvggrWloNSspEYZZLk3X0D+Pmw+fKAkRDAdljWjoQQR6u3r/bjm4WsxtbxUXniCICfXgGtrH&#10;6OqiCKwXGsLMOmHwsrVeQ8St7wruYUB0rYp5Wd4Ug/XcectECHi6ni7pEdFfAmjbVjKxtmynhYkT&#10;qhcKIlIKvXSBrnK2bStYvG/bICJRDUWmMa8YBO1tWovVEurOg+slO6YAl6TwipMGaTDoGWoNEcjO&#10;y3+gtGTeBtvGGbO6mIhkRZBFVb7S5qEHJzIXlDq4s+jh/8Gyn/tfnkje0KsFJQY0Vvz3Djj54r0d&#10;SJUEGlyo0e/BoWccv9oR2+Z0HvAw8R5br9MvMiJ4j/IezvKKMRKGhx/L6mqONwyvqnJR3lRlLkDx&#10;9Nz5EL8Lq0kyGuqxfllW2P8IEVNB15NLihasknwjlcob323vlCd7wFpv8peyxCcv3JQhQ0M/X8+v&#10;MRPABm6xcdDUDkUIpsvxXrwIz4HL/L0FnBJbQ+inBDJCcoNayyh8tnoB/JvhJB4c6mxwvmhKRgtO&#10;iRI4jsnKnhGkusQT2SmDJFONplokK47bEWGSubX8gHXDgUc90zp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EgzHYY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qtFya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S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q0&#10;XJo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fcLAEGQIAAGMEAAAOAAAAZHJzL2Uyb0RvYy54bWyt&#10;VE2P2jAQvVfqf7B8Lwkg2BIRVu1Seqnarbb9AYPtJJb8JduQ8O87doD9aA8cmoMZ2+M3897MsL4f&#10;tCJH4YO0pqbTSUmJMMxyadqa/v61+/CRkhDBcFDWiJqeRKD3m/fv1r2rxMx2VnHhCYKYUPWupl2M&#10;riqKwDqhIUysEwYvG+s1RNz6tuAeekTXqpiV5bLorefOWyZCwNPteEnPiP4WQNs0komtZQctTBxR&#10;vVAQkVLopAt0k7NtGsHij6YJIhJVU2Qa84pB0N6ntdisoWo9uE6ycwpwSwpvOGmQBoNeobYQgRy8&#10;/AtKS+ZtsE2cMKuLkUhWBFlMyzfaPHXgROaCUgd3FT38P1j2/fjoieQ1na8oMaCx4j8PwMkn721P&#10;Fkmg3oUK/Z4cesbhsx2wbS7nAQ8T76HxOv0iI4L3KO/pKq8YImF4OF/Ny+WCEoZX0/KuXE7LXIDi&#10;+bnzIX4VVpNk1NRj/bKscPwWIqaCrheXFC1YJflOKpU3vt0/KE+OgLXe5S9liU9euSlD+pquFrOU&#10;CWADN9g4aGqHIgTT5nivXoSXwGX+/gWcEttC6MYEMkJyg0rLKHy2OgH8i+EknhzqbHC+aEpGC06J&#10;EjiOycqeEaS6xRPZKYMkU43GWiQrDvsBYZK5t/yEdcOBRz3TOrvD4oBhncUxYNFfNg9xHIuD87Lt&#10;0DnXOANj72Udz3OSmvvlPod//m/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33Cw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95949"/>
    <w:rsid w:val="004A7EC2"/>
    <w:rsid w:val="004B0B79"/>
    <w:rsid w:val="0052166A"/>
    <w:rsid w:val="00561CD5"/>
    <w:rsid w:val="00570E98"/>
    <w:rsid w:val="006579A4"/>
    <w:rsid w:val="006B7A92"/>
    <w:rsid w:val="006D054F"/>
    <w:rsid w:val="00716E8B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2372D"/>
    <w:rsid w:val="009413CA"/>
    <w:rsid w:val="0099608E"/>
    <w:rsid w:val="009A1E5B"/>
    <w:rsid w:val="009B1FC3"/>
    <w:rsid w:val="00A00BCA"/>
    <w:rsid w:val="00A35226"/>
    <w:rsid w:val="00A45102"/>
    <w:rsid w:val="00A747B5"/>
    <w:rsid w:val="00A8305E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3739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37E4B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E11677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GIF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47D310-AAF6-45FB-934C-E317C26FC5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1123</Words>
  <Characters>1342</Characters>
  <Lines>14</Lines>
  <Paragraphs>4</Paragraphs>
  <TotalTime>7</TotalTime>
  <ScaleCrop>false</ScaleCrop>
  <LinksUpToDate>false</LinksUpToDate>
  <CharactersWithSpaces>1934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2022-09-08T08:44:28Z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350B140B0215435BB6F83745E9F8BAD6</vt:lpwstr>
  </property>
</Properties>
</file>