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 10以内数的认识和加减法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  10－9=（  ）</w:t>
      </w:r>
    </w:p>
    <w:p>
      <w:pPr>
        <w:spacing w:after="0" w:line="360" w:lineRule="auto"/>
      </w:pPr>
      <w:r>
        <w:t>A.  1 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 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 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19</w:t>
      </w:r>
    </w:p>
    <w:p>
      <w:pPr>
        <w:spacing w:after="0" w:line="360" w:lineRule="auto"/>
      </w:pPr>
      <w:r>
        <w:t xml:space="preserve">2.13－5－4＝（  ）            </w:t>
      </w:r>
    </w:p>
    <w:p>
      <w:pPr>
        <w:spacing w:after="0" w:line="360" w:lineRule="auto"/>
        <w:ind w:left="150"/>
      </w:pPr>
      <w:r>
        <w:t>A.   2                                           B. 5                                           C. 0                                           D. 4</w:t>
      </w:r>
    </w:p>
    <w:p>
      <w:pPr>
        <w:spacing w:after="0" w:line="360" w:lineRule="auto"/>
      </w:pPr>
      <w:r>
        <w:t xml:space="preserve">3.看图列式计算，正确的是（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33625" cy="8477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9－3－2=4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9－2－4=3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9－4－3=2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9－4＋3=2</w:t>
      </w:r>
    </w:p>
    <w:p>
      <w:pPr>
        <w:spacing w:after="0" w:line="360" w:lineRule="auto"/>
      </w:pPr>
      <w:r>
        <w:t xml:space="preserve">4.看图列式计算，正确的是（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76375" cy="904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9-4-2=3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9-3-2=4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9-4-3=2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4+2+3=9</w:t>
      </w:r>
    </w:p>
    <w:p>
      <w:pPr>
        <w:spacing w:after="0" w:line="360" w:lineRule="auto"/>
      </w:pPr>
      <w:r>
        <w:t>5.哪两张卡片合起来是7？ 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90600" cy="828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B. </w:t>
      </w:r>
      <w:r>
        <w:rPr>
          <w:lang w:eastAsia="zh-CN"/>
        </w:rPr>
        <w:drawing>
          <wp:inline distT="0" distB="0" distL="114300" distR="114300">
            <wp:extent cx="971550" cy="752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C. </w:t>
      </w:r>
      <w:r>
        <w:rPr>
          <w:lang w:eastAsia="zh-CN"/>
        </w:rPr>
        <w:drawing>
          <wp:inline distT="0" distB="0" distL="114300" distR="114300">
            <wp:extent cx="885825" cy="847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6.判断对错．  </w:t>
      </w:r>
      <w:r>
        <w:br w:type="textWrapping"/>
      </w:r>
      <w:r>
        <w:t xml:space="preserve">2＋3＋5＝10    </w:t>
      </w:r>
    </w:p>
    <w:p>
      <w:pPr>
        <w:spacing w:after="0" w:line="360" w:lineRule="auto"/>
      </w:pPr>
      <w:r>
        <w:t>7.判断对错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19175" cy="1171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52500" cy="1295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8.9加1大于8加2。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1476375" cy="12858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（从上到下依次填写）    </w:t>
      </w:r>
    </w:p>
    <w:p>
      <w:pPr>
        <w:spacing w:after="0" w:line="360" w:lineRule="auto"/>
      </w:pPr>
      <w:r>
        <w:t xml:space="preserve">10.计算．    </w:t>
      </w:r>
    </w:p>
    <w:p>
      <w:pPr>
        <w:spacing w:after="0" w:line="360" w:lineRule="auto"/>
      </w:pPr>
      <w:r>
        <w:t xml:space="preserve">（1）90－25－48=________    </w:t>
      </w:r>
    </w:p>
    <w:p>
      <w:pPr>
        <w:spacing w:after="0" w:line="360" w:lineRule="auto"/>
      </w:pPr>
      <w:r>
        <w:t xml:space="preserve">（2）85－14－26=________    </w:t>
      </w:r>
    </w:p>
    <w:p>
      <w:pPr>
        <w:spacing w:after="0" w:line="360" w:lineRule="auto"/>
      </w:pPr>
      <w:r>
        <w:t xml:space="preserve">（3）92－6－48=________    </w:t>
      </w:r>
    </w:p>
    <w:p>
      <w:pPr>
        <w:spacing w:after="0" w:line="360" w:lineRule="auto"/>
      </w:pPr>
      <w:r>
        <w:t xml:space="preserve">11.看图写算式．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1095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  ________＋________＝________    </w:t>
      </w:r>
    </w:p>
    <w:p>
      <w:pPr>
        <w:spacing w:after="0" w:line="360" w:lineRule="auto"/>
      </w:pPr>
      <w:r>
        <w:t xml:space="preserve">（2）   ________－________＝________    </w:t>
      </w:r>
    </w:p>
    <w:p>
      <w:pPr>
        <w:spacing w:after="0" w:line="360" w:lineRule="auto"/>
      </w:pPr>
      <w:r>
        <w:t xml:space="preserve">12.看图列式计算．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05025" cy="9239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4－________＋________＝________    </w:t>
      </w:r>
    </w:p>
    <w:p>
      <w:pPr>
        <w:spacing w:after="0" w:line="360" w:lineRule="auto"/>
      </w:pPr>
      <w:r>
        <w:t xml:space="preserve">13.看清楚是加还是减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90775" cy="18954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71700" cy="9239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14.用小棒摆一摆，数一数用了多少根小棒，用“ </w:t>
      </w:r>
      <w:r>
        <w:rPr>
          <w:lang w:eastAsia="zh-CN"/>
        </w:rPr>
        <w:drawing>
          <wp:inline distT="0" distB="0" distL="114300" distR="114300">
            <wp:extent cx="23812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”表示。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12192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352425" cy="11906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762000" cy="12192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790575" cy="12287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15.你能提出哪些数学问题？请提出并算一算．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52875" cy="9144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16.填一填。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" cy="3238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238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238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238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3238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</w:t>
      </w:r>
    </w:p>
    <w:p>
      <w:pPr>
        <w:spacing w:after="0" w:line="360" w:lineRule="auto"/>
      </w:pPr>
      <w:r>
        <w:t>（      ）＜（　　　）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04825" cy="3238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      ）＞（　　　）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5715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5715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5715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2450" cy="42862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）只                       </w:t>
      </w:r>
      <w:r>
        <w:rPr>
          <w:lang w:eastAsia="zh-CN"/>
        </w:rPr>
        <w:drawing>
          <wp:inline distT="0" distB="0" distL="114300" distR="114300">
            <wp:extent cx="476250" cy="5715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62350" cy="4191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17.看图列算式．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00200" cy="128587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18.看图列式．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62175" cy="20574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85850" cy="27622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685925" cy="78105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【分析】连减的计算的方法:先把前两个数相减,然后用第一步的得数减去第三个数.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【解析】【解答】这是一道连减题.从一共有的9朵花里,先去掉2朵花、再去掉4朵花，就是还剩花的朵数.正确的列式是：9－2－4＝3，其它3个列式都是错误的，所以选B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【解析】【解答】这是一道连减题.从一共有的9个正方形里,先去掉3个正方形、再去掉2个正方形，就是还剩的正方形个数.正确的列式是：9－3－2＝4，其它3个列式都是错误的，所以选B.</w:t>
      </w:r>
    </w:p>
    <w:p>
      <w:pPr>
        <w:spacing w:after="0" w:line="360" w:lineRule="auto"/>
      </w:pPr>
      <w:r>
        <w:t xml:space="preserve">5.【答案】C  </w:t>
      </w:r>
    </w:p>
    <w:p>
      <w:pPr>
        <w:spacing w:after="0" w:line="360" w:lineRule="auto"/>
      </w:pPr>
      <w:r>
        <w:t>【解析】【解答】分别把A、B、C的每两张卡片上的数加起来，选出得数是7的,就是本题答案.3+4＝7.所以选C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7.【答案】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1847850" cy="101917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9.【答案】12,14,16,18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10.【答案】（1）17</w:t>
      </w:r>
      <w:r>
        <w:br w:type="textWrapping"/>
      </w:r>
      <w:r>
        <w:t>（2）45</w:t>
      </w:r>
      <w:r>
        <w:br w:type="textWrapping"/>
      </w:r>
      <w:r>
        <w:t xml:space="preserve">（3）38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11.【答案】（1）4；2；6</w:t>
      </w:r>
      <w:r>
        <w:br w:type="textWrapping"/>
      </w:r>
      <w:r>
        <w:t xml:space="preserve">（2）6；4；2  </w:t>
      </w:r>
    </w:p>
    <w:p>
      <w:pPr>
        <w:spacing w:after="0" w:line="360" w:lineRule="auto"/>
      </w:pPr>
      <w:r>
        <w:t>【解析】【解答】解答：4＋2＝6 2＋4＝6；6－2＝4 6－4＝2答案:4,2,6 或 2,4,6;6,2,4 或 6,4,2</w:t>
      </w:r>
    </w:p>
    <w:p>
      <w:pPr>
        <w:spacing w:after="0" w:line="360" w:lineRule="auto"/>
      </w:pPr>
      <w:r>
        <w:t xml:space="preserve">12.【答案】1；2；5  </w:t>
      </w:r>
    </w:p>
    <w:p>
      <w:pPr>
        <w:spacing w:after="0" w:line="360" w:lineRule="auto"/>
      </w:pPr>
      <w:r>
        <w:t>【解析】【解答】4-1+2=5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2438400" cy="1057275"/>
            <wp:effectExtent l="0" t="0" r="0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447675" cy="23812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0382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【解析】【分析】第一个共6根小棒，第二个共2根小棒，第三个共5根小棒，第四个共4根小棒；分别画出相同个数的圆圈即可。</w:t>
      </w:r>
    </w:p>
    <w:p>
      <w:pPr>
        <w:spacing w:after="0" w:line="360" w:lineRule="auto"/>
      </w:pPr>
      <w:r>
        <w:t xml:space="preserve">15.【答案】能提出很多问题．例如：(1)桃子和苹果一共有多少个？9＋8＝17(个)：(2)萝卜和苹果一共有多少个？8＋7＝15(个)；(3)苹果比桃子少多少个？9－8＝1(个)；……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16.【答案】（1）解：2＜5；5＜6。</w:t>
      </w:r>
      <w:r>
        <w:br w:type="textWrapping"/>
      </w:r>
      <w:r>
        <w:br w:type="textWrapping"/>
      </w:r>
      <w:r>
        <w:t>（2）解：小猴有5只，长颈鹿有3只；5＞3或3＜5。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【解析】【分析】(1)先数出每种物品的个数，然后再比较多少；</w:t>
      </w:r>
      <w:r>
        <w:br w:type="textWrapping"/>
      </w:r>
      <w:r>
        <w:t>(2)先数出两种动物的只数，然后比较多少，多的大于少的，少的小于多的。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17.【答案】4,2,6  </w:t>
      </w:r>
    </w:p>
    <w:p>
      <w:pPr>
        <w:spacing w:after="0" w:line="360" w:lineRule="auto"/>
      </w:pPr>
      <w:r>
        <w:t>【解析】【解答】答案:4,2,6 或 2,4,6，2+4=6或4+2=6</w:t>
      </w:r>
      <w:r>
        <w:br w:type="textWrapping"/>
      </w:r>
      <w:r>
        <w:t>【分析】大括号表示左右两部分合起来，大括号下面的“？”，表示要求左右两部分合起来是多少杯饮料，要用加法计算</w:t>
      </w:r>
    </w:p>
    <w:p>
      <w:pPr>
        <w:spacing w:after="0" w:line="360" w:lineRule="auto"/>
      </w:pPr>
      <w:r>
        <w:t xml:space="preserve">18.【答案】4,+,3,7 或 3,+,4,7  </w:t>
      </w:r>
    </w:p>
    <w:p>
      <w:pPr>
        <w:spacing w:after="0" w:line="360" w:lineRule="auto"/>
      </w:pPr>
      <w:r>
        <w:t>【解析】【解答】4+3=7或3+4=7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Cg6w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jdTT5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oI&#10;Vy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Q3DmC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yVJLBiq+M8dNOwTohvY&#10;PAk0+FCR35Mnzzh+diO1zfk80GHiPbZo0i8xYnRPWIeLvHKMTNDhzd1NuZhzJuhqWt6Wi2mZC1A8&#10;P/cY4lfpDEtGzZHql2WF/bcQKRVyPbukaMFp1WyU1nmD3fZBI9sD1XqTv5QlPXnlpi0ban43n6VM&#10;gBq4pcYh03gSIdgux3v1IrwELvP3L+CU2BpCf0wgIyQ3qIyKErPVS2i+2IbFgyedLc0XT8kY2XCm&#10;JY1jsrJnBKWv8SR22hLJVKNjLZIVx+1IMMncuuZAdaOBJz3TOkuFBi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Q3DmC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72EA"/>
    <w:rsid w:val="001C1C2D"/>
    <w:rsid w:val="00243F78"/>
    <w:rsid w:val="00244DEA"/>
    <w:rsid w:val="00287F2C"/>
    <w:rsid w:val="002A22FB"/>
    <w:rsid w:val="002A4243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3457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2D5B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A4392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customXml" Target="../customXml/item1.xml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jpeg"/><Relationship Id="rId45" Type="http://schemas.openxmlformats.org/officeDocument/2006/relationships/image" Target="media/image37.GIF"/><Relationship Id="rId44" Type="http://schemas.openxmlformats.org/officeDocument/2006/relationships/image" Target="media/image36.GIF"/><Relationship Id="rId43" Type="http://schemas.openxmlformats.org/officeDocument/2006/relationships/image" Target="media/image35.jpeg"/><Relationship Id="rId42" Type="http://schemas.openxmlformats.org/officeDocument/2006/relationships/image" Target="media/image34.jpeg"/><Relationship Id="rId41" Type="http://schemas.openxmlformats.org/officeDocument/2006/relationships/image" Target="media/image33.jpe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GI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CF2D93-E70B-4829-85F1-3809EA23A9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1204</Words>
  <Characters>1517</Characters>
  <Lines>16</Lines>
  <Paragraphs>4</Paragraphs>
  <TotalTime>1</TotalTime>
  <ScaleCrop>false</ScaleCrop>
  <LinksUpToDate>false</LinksUpToDate>
  <CharactersWithSpaces>2201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2022-09-08T08:59:29Z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95AD64A2499C482790B38B50B320BD2A</vt:lpwstr>
  </property>
</Properties>
</file>