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一年级上册数学单元测试-2. 10以内数的认识和加减法（二）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1.86－40=（   ）            </w:t>
      </w:r>
    </w:p>
    <w:p>
      <w:pPr>
        <w:spacing w:after="0" w:line="360" w:lineRule="auto"/>
        <w:ind w:left="150"/>
      </w:pPr>
      <w:r>
        <w:t>A. 77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</w:t>
      </w:r>
    </w:p>
    <w:p>
      <w:pPr>
        <w:spacing w:after="0" w:line="360" w:lineRule="auto"/>
      </w:pPr>
      <w:r>
        <w:t>2.  2＋3＋4＝（  ）</w:t>
      </w:r>
    </w:p>
    <w:p>
      <w:pPr>
        <w:spacing w:after="0" w:line="360" w:lineRule="auto"/>
        <w:ind w:left="150"/>
      </w:pPr>
      <w:r>
        <w:t>A. 7                                           B. 8                                           C. 9                                           D. 10</w:t>
      </w:r>
    </w:p>
    <w:p>
      <w:pPr>
        <w:spacing w:after="0" w:line="360" w:lineRule="auto"/>
      </w:pPr>
      <w:r>
        <w:t xml:space="preserve">3.看图列式计算，正确的是（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6667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3＋5=8                              B. 5＋3=8                              C. 8－3=5                              D. 8－5=3</w:t>
      </w:r>
    </w:p>
    <w:p>
      <w:pPr>
        <w:spacing w:after="0" w:line="360" w:lineRule="auto"/>
      </w:pPr>
      <w:r>
        <w:t xml:space="preserve">4.比4大比6小的数是(    )。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5.判断．  </w:t>
      </w:r>
    </w:p>
    <w:p>
      <w:pPr>
        <w:spacing w:after="0" w:line="360" w:lineRule="auto"/>
      </w:pPr>
      <w:r>
        <w:t>冰淇淋有6个．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6875" cy="4857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6.判断对错．  </w:t>
      </w:r>
      <w:r>
        <w:br w:type="textWrapping"/>
      </w:r>
      <w:r>
        <w:t xml:space="preserve">2＋3＋4＝8    </w:t>
      </w:r>
    </w:p>
    <w:p>
      <w:pPr>
        <w:spacing w:after="0" w:line="360" w:lineRule="auto"/>
      </w:pPr>
      <w:r>
        <w:t xml:space="preserve">7.最大的一位数是9比最小的两位数少1。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8.同学们收集废电池．  </w:t>
      </w:r>
      <w:r>
        <w:rPr>
          <w:lang w:eastAsia="zh-CN"/>
        </w:rPr>
        <w:drawing>
          <wp:inline distT="0" distB="0" distL="114300" distR="114300">
            <wp:extent cx="3390900" cy="2609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这名女生收集废电池________节？    </w:t>
      </w:r>
    </w:p>
    <w:p>
      <w:pPr>
        <w:spacing w:after="0" w:line="360" w:lineRule="auto"/>
      </w:pPr>
      <w:r>
        <w:t xml:space="preserve">9.简便计算。  </w:t>
      </w:r>
      <w:r>
        <w:br w:type="textWrapping"/>
      </w:r>
      <w:r>
        <w:t xml:space="preserve">75＋46＋25＋54-=________    </w:t>
      </w:r>
    </w:p>
    <w:p>
      <w:pPr>
        <w:spacing w:after="0" w:line="360" w:lineRule="auto"/>
      </w:pPr>
      <w:r>
        <w:t xml:space="preserve">10.数一数、写一写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19200" cy="1104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90600" cy="952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19200" cy="9239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11.看图列式并计算。</w:t>
      </w:r>
    </w:p>
    <w:p>
      <w:pPr>
        <w:spacing w:after="0" w:line="360" w:lineRule="auto"/>
      </w:pPr>
      <w:r>
        <w:t>（1）加法算式：</w:t>
      </w:r>
      <w:r>
        <w:rPr>
          <w:u w:val="single"/>
        </w:rPr>
        <w:t>________</w:t>
      </w:r>
    </w:p>
    <w:p>
      <w:pPr>
        <w:spacing w:after="0" w:line="360" w:lineRule="auto"/>
      </w:pPr>
      <w:r>
        <w:t>乘法算式：</w:t>
      </w:r>
      <w:r>
        <w:rPr>
          <w:u w:val="single"/>
        </w:rP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38400" cy="647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（2）加法算式：</w:t>
      </w:r>
      <w:r>
        <w:rPr>
          <w:u w:val="single"/>
        </w:rPr>
        <w:t>________</w:t>
      </w:r>
    </w:p>
    <w:p>
      <w:pPr>
        <w:spacing w:after="0" w:line="360" w:lineRule="auto"/>
      </w:pPr>
      <w:r>
        <w:t>乘加法算式：</w:t>
      </w:r>
      <w:r>
        <w:rPr>
          <w:u w:val="single"/>
        </w:rP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0300" cy="657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12.在横线上填上＞、＝、＜．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5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8－3________4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5＋5________10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13.完成表格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362450" cy="2038350"/>
            <wp:effectExtent l="0" t="0" r="0" b="0"/>
            <wp:docPr id="14" name="图片 14" descr="说明: 图片_x0020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图片_x0020_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14.小朋友分别跑第几?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62375" cy="1485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15.观察下图，回答问题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000625" cy="3686175"/>
            <wp:effectExtent l="0" t="0" r="9525" b="9525"/>
            <wp:docPr id="16" name="图片 16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图片_x0020_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（1）有________个人在跳远，有________个人在跳绳，跳远的比跳绳的多________人。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314450" cy="3333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（2）踢毽子的有________人，跑步的有________人，踢毽子的比跑步的多________人。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314450" cy="333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（3）踢毽子的有________名男生，________名女生。女生比男生少________人。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314450" cy="3333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（4）踢毽子的和跳绳的一共有________人。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33500" cy="3619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（5）分牛奶的有________名男生，________名女生，一共________人。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33500" cy="3619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（6）你还能提出什么问题？并解答.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16.她可能买了哪三个玩具？  </w:t>
      </w:r>
      <w:r>
        <w:rPr>
          <w:lang w:eastAsia="zh-CN"/>
        </w:rPr>
        <w:drawing>
          <wp:inline distT="0" distB="0" distL="114300" distR="114300">
            <wp:extent cx="3886200" cy="15240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17.手工课上，小明折了7只 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，小红比小明多折了2只，小红折了几只小船？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【解析】【解答】从一共有的8个圆圈里，去掉5个,就是还剩下圆圈的个数.正确的列式是8－5=3,其它3个列式都是错误的,所以选D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 比4大比6小的数是5.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【分析】根据7以内数的排序可知，比4大比6小的数是5，据此解答.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【解析】【解答】解：最大的一位数是9，最小的两位数是10，10-9=1，所以“最大的一位数是9比最小的两位数少1”这个说法是正确的。</w:t>
      </w:r>
      <w:r>
        <w:br w:type="textWrapping"/>
      </w:r>
      <w:r>
        <w:t xml:space="preserve">  故答案为：正确。</w:t>
      </w:r>
      <w:r>
        <w:br w:type="textWrapping"/>
      </w:r>
      <w:r>
        <w:t xml:space="preserve"> 【分析】先判断出最大的一位数、最小的两位数分别是多少，再求差即可。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9.【答案】200  </w:t>
      </w:r>
    </w:p>
    <w:p>
      <w:pPr>
        <w:spacing w:after="0" w:line="360" w:lineRule="auto"/>
      </w:pPr>
      <w:r>
        <w:t>【解析】解答：75＋46＋25＋54＝(75＋25)＋(46＋54)＝100＋100＝200</w:t>
      </w:r>
    </w:p>
    <w:p>
      <w:pPr>
        <w:spacing w:after="0" w:line="360" w:lineRule="auto"/>
      </w:pPr>
      <w:r>
        <w:t xml:space="preserve">10.【答案】 4；6；5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781175" cy="2933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故答案为：4；6；5。</w:t>
      </w:r>
      <w:r>
        <w:br w:type="textWrapping"/>
      </w:r>
      <w:r>
        <w:t xml:space="preserve"> 【分析】用数手指的方法，分别数出布娃娃、气球和小松树的数量，并用数字表示出来即可。</w:t>
      </w:r>
    </w:p>
    <w:p>
      <w:pPr>
        <w:spacing w:after="0" w:line="360" w:lineRule="auto"/>
      </w:pPr>
      <w:r>
        <w:t>11.【答案】（1）6+6+6+6=24 ；6×4=24</w:t>
      </w:r>
    </w:p>
    <w:p>
      <w:pPr>
        <w:spacing w:after="0" w:line="360" w:lineRule="auto"/>
      </w:pPr>
      <w:r>
        <w:t>（2）4+4+4+3=15 ；4×3+3=15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12.【答案】＞；=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解：如图所示：   </w:t>
      </w:r>
      <w:r>
        <w:rPr>
          <w:lang w:eastAsia="zh-CN"/>
        </w:rPr>
        <w:drawing>
          <wp:inline distT="0" distB="0" distL="114300" distR="114300">
            <wp:extent cx="4162425" cy="1962150"/>
            <wp:effectExtent l="0" t="0" r="9525" b="0"/>
            <wp:docPr id="25" name="图片 25" descr="说明: 图片_x0020_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说明: 图片_x0020_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【解析】【分析】根据10以内数的加减法计算方法解答即可，加法：大数记心里，小数往上数，例如4+3=，把4记在心里，往上数三个数：5、6、7， 之后得出结果4+3=7 ；</w:t>
      </w:r>
      <w:r>
        <w:br w:type="textWrapping"/>
      </w:r>
      <w:r>
        <w:t xml:space="preserve"> 减法：大数记在心里，小数往下数， 如7-2=，把7记在心里，往下数两个数：6、5， 之后得出结果7-2=5，据此解答其他题.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4695825" cy="17621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图中的小朋友正在跑步，从他们的位置可以看出谁跑得快，谁跑得慢．根据跑得快慢确定小朋友们分别排第几，跑在最前面的排第1，从前往后数，第5个小朋友排第5．从图中还可以数出参加跑步的小朋友的人数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15.【答案】（1）7；3；4；7-3=4</w:t>
      </w:r>
    </w:p>
    <w:p>
      <w:pPr>
        <w:spacing w:after="0" w:line="360" w:lineRule="auto"/>
      </w:pPr>
      <w:r>
        <w:t>（2）9；6；3；9-6=3</w:t>
      </w:r>
    </w:p>
    <w:p>
      <w:pPr>
        <w:spacing w:after="0" w:line="360" w:lineRule="auto"/>
      </w:pPr>
      <w:r>
        <w:t>（3）7；2；5；7-2=5</w:t>
      </w:r>
    </w:p>
    <w:p>
      <w:pPr>
        <w:spacing w:after="0" w:line="360" w:lineRule="auto"/>
      </w:pPr>
      <w:r>
        <w:t>（4）12；9+3=12</w:t>
      </w:r>
    </w:p>
    <w:p>
      <w:pPr>
        <w:spacing w:after="0" w:line="360" w:lineRule="auto"/>
      </w:pPr>
      <w:r>
        <w:t>（5）3；2；5；3+2=5</w:t>
      </w:r>
    </w:p>
    <w:p>
      <w:pPr>
        <w:spacing w:after="0" w:line="360" w:lineRule="auto"/>
      </w:pPr>
      <w:r>
        <w:t>（6）跑步的和跳绳的一共有多少人？</w:t>
      </w:r>
    </w:p>
    <w:p>
      <w:pPr>
        <w:spacing w:after="0" w:line="360" w:lineRule="auto"/>
      </w:pPr>
      <w:r>
        <w:t>6+3=9（人）</w:t>
      </w:r>
    </w:p>
    <w:p>
      <w:pPr>
        <w:spacing w:after="0" w:line="360" w:lineRule="auto"/>
      </w:pPr>
      <w:r>
        <w:t>答；跑步的和跳绳的一共有9人。</w:t>
      </w:r>
    </w:p>
    <w:p>
      <w:pPr>
        <w:spacing w:after="0" w:line="360" w:lineRule="auto"/>
      </w:pPr>
      <w:r>
        <w:t>【解析】【分析】（1）数一数可知，图中有7个人在跳远，有3个人在跳绳，要求跳远的比跳绳的多几人，用减法计算，据此列式解答；</w:t>
      </w:r>
      <w:r>
        <w:br w:type="textWrapping"/>
      </w:r>
      <w:r>
        <w:t>（2）数一数可知，图中踢毽子的有9人，跑步的有6人，要求踢毽子的比跑步的多几人，用减法计算，据此列式解答；</w:t>
      </w:r>
      <w:r>
        <w:br w:type="textWrapping"/>
      </w:r>
      <w:r>
        <w:t>（3）数一数可知，图中踢毽子的有7名男生，2名女生，要求女生比男生少几人，用男生人数-女生人数=女生比男生少的人数，据此列式解答；</w:t>
      </w:r>
      <w:r>
        <w:br w:type="textWrapping"/>
      </w:r>
      <w:r>
        <w:t>（4）要求踢毽子和跳绳的一共有几人，用踢毽子的人数+跳绳的人数=踢毽子和跳绳的总人数，据此列式解答；</w:t>
      </w:r>
      <w:r>
        <w:br w:type="textWrapping"/>
      </w:r>
      <w:r>
        <w:t>（5）数一数可知，图中分牛奶的有3名男生，2名女生，要求一共有几人，用男生人数+女生人数=总人数，据此列式解答；</w:t>
      </w:r>
      <w:r>
        <w:br w:type="textWrapping"/>
      </w:r>
      <w:r>
        <w:t>（6）根据题意可知，可以提出问题：跑步的和跳绳的一共有多少人？用加法计算，据此列式解答.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16.【答案】解：她可能买了小汽车、飞机、拼图这三个玩具，共花费：  30+9+21=60(元)</w:t>
      </w:r>
      <w:r>
        <w:br w:type="textWrapping"/>
      </w:r>
      <w:r>
        <w:t>她可能买了娃娃、小兔、拼图这三个玩具，共花费：</w:t>
      </w:r>
      <w:r>
        <w:br w:type="textWrapping"/>
      </w:r>
      <w:r>
        <w:t xml:space="preserve">15+21+24=60(元)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17.【答案】解：7+2=9(只)</w:t>
      </w:r>
      <w:r>
        <w:br w:type="textWrapping"/>
      </w:r>
      <w:r>
        <w:t>答：小红折了9只小船。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【解析】【分析】小明折的少，小红折的多，用小明折的只数加上小红比小明多的只数即可求出小红折的只数。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A3E"/>
    <w:rsid w:val="004A7EC2"/>
    <w:rsid w:val="004B0B79"/>
    <w:rsid w:val="0052166A"/>
    <w:rsid w:val="00570E98"/>
    <w:rsid w:val="006B7A92"/>
    <w:rsid w:val="006D054F"/>
    <w:rsid w:val="00704953"/>
    <w:rsid w:val="00751BBD"/>
    <w:rsid w:val="00754594"/>
    <w:rsid w:val="00777D0A"/>
    <w:rsid w:val="007C759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585A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30A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BA573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89B6E6-4001-4EA1-A6FA-ABF49D8022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1757</Words>
  <Characters>2186</Characters>
  <Lines>20</Lines>
  <Paragraphs>5</Paragraphs>
  <TotalTime>1</TotalTime>
  <ScaleCrop>false</ScaleCrop>
  <LinksUpToDate>false</LinksUpToDate>
  <CharactersWithSpaces>2770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2022-09-08T09:25:00Z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3E13F0CA3E7C4C3395CAFC6709880E0A</vt:lpwstr>
  </property>
</Properties>
</file>