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方正小标宋简体" w:eastAsia="黑体"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11264900</wp:posOffset>
            </wp:positionV>
            <wp:extent cx="355600" cy="457200"/>
            <wp:effectExtent l="0" t="0" r="635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方正小标宋简体" w:eastAsia="黑体"/>
          <w:bCs/>
          <w:sz w:val="32"/>
          <w:szCs w:val="32"/>
        </w:rPr>
        <w:pict>
          <v:shape id="_x0000_s1025" o:spid="_x0000_s1025" o:spt="75" type="#_x0000_t75" style="position:absolute;left:0pt;margin-left:937pt;margin-top:933pt;height:21pt;width:3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黑体" w:hAnsi="方正小标宋简体" w:eastAsia="黑体"/>
          <w:bCs/>
          <w:sz w:val="32"/>
          <w:szCs w:val="32"/>
        </w:rPr>
        <w:t>2021—2022学年九年级第一学期期末考试</w:t>
      </w:r>
    </w:p>
    <w:p>
      <w:pPr>
        <w:jc w:val="center"/>
        <w:rPr>
          <w:rFonts w:hint="eastAsia" w:ascii="黑体" w:hAnsi="方正小标宋简体" w:eastAsia="黑体"/>
          <w:bCs/>
          <w:sz w:val="32"/>
          <w:szCs w:val="32"/>
        </w:rPr>
      </w:pPr>
      <w:r>
        <w:rPr>
          <w:rFonts w:hint="eastAsia" w:ascii="黑体" w:hAnsi="方正小标宋简体" w:eastAsia="黑体"/>
          <w:bCs/>
          <w:sz w:val="32"/>
          <w:szCs w:val="32"/>
        </w:rPr>
        <w:t xml:space="preserve">道德与法治试卷 </w:t>
      </w:r>
      <w:r>
        <w:rPr>
          <w:rFonts w:hint="eastAsia" w:ascii="黑体" w:hAnsi="方正小标宋简体" w:eastAsia="黑体"/>
          <w:bCs/>
          <w:color w:val="000000"/>
          <w:sz w:val="32"/>
          <w:szCs w:val="32"/>
        </w:rPr>
        <w:t>参考答案</w:t>
      </w:r>
    </w:p>
    <w:p>
      <w:pPr>
        <w:spacing w:line="300" w:lineRule="exact"/>
        <w:rPr>
          <w:rFonts w:hint="eastAsia" w:ascii="楷体_GB2312" w:eastAsia="楷体_GB2312"/>
          <w:bCs/>
          <w:color w:val="000000"/>
          <w:szCs w:val="20"/>
        </w:rPr>
      </w:pPr>
      <w:r>
        <w:rPr>
          <w:rFonts w:hint="eastAsia" w:ascii="黑体" w:hAnsi="方正小标宋简体" w:eastAsia="黑体"/>
          <w:bCs/>
          <w:color w:val="000000"/>
          <w:szCs w:val="21"/>
        </w:rPr>
        <w:t>评分说明：本答案仅供参考，若考生答案与本答案不一致，只要正确，同样得分</w:t>
      </w:r>
      <w:r>
        <w:rPr>
          <w:rFonts w:hint="eastAsia" w:ascii="黑体" w:eastAsia="黑体"/>
          <w:bCs/>
          <w:color w:val="000000"/>
          <w:szCs w:val="20"/>
        </w:rPr>
        <w:t>。</w:t>
      </w:r>
    </w:p>
    <w:p>
      <w:pPr>
        <w:spacing w:line="400" w:lineRule="exact"/>
        <w:rPr>
          <w:rFonts w:hint="eastAsia" w:ascii="宋体" w:hAnsi="宋体"/>
        </w:rPr>
      </w:pPr>
      <w:r>
        <w:rPr>
          <w:rFonts w:hint="eastAsia" w:ascii="宋体" w:hAnsi="宋体"/>
        </w:rPr>
        <w:t>一、（每小题2分，共40分）</w:t>
      </w:r>
    </w:p>
    <w:tbl>
      <w:tblPr>
        <w:tblStyle w:val="12"/>
        <w:tblW w:w="70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61" w:hRule="atLeast"/>
          <w:jc w:val="center"/>
        </w:trPr>
        <w:tc>
          <w:tcPr>
            <w:tcW w:w="851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题号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5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51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答案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D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B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B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C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C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B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B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C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A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51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题号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13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15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17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19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51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答案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D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D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C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B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A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C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D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A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B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2100"/>
              </w:tabs>
              <w:spacing w:line="300" w:lineRule="exact"/>
              <w:jc w:val="center"/>
              <w:rPr>
                <w:rFonts w:hint="eastAsia"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D</w:t>
            </w:r>
          </w:p>
        </w:tc>
      </w:tr>
    </w:tbl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/>
        </w:rPr>
        <w:t>二、</w:t>
      </w:r>
      <w:r>
        <w:rPr>
          <w:rFonts w:hint="eastAsia" w:ascii="宋体" w:hAnsi="宋体" w:cs="宋体"/>
          <w:szCs w:val="21"/>
        </w:rPr>
        <w:t>21.</w:t>
      </w:r>
      <w:r>
        <w:rPr>
          <w:rFonts w:hint="eastAsia" w:ascii="宋体" w:hAnsi="宋体" w:cs="宋体"/>
        </w:rPr>
        <w:t>（1）创新让生活更美好。（3分）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（2）科教兴国战略、人才强国战略、创新驱动发展战略。（6分）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（3）①创新是推动人类社会向前发展的重要力量。②时代发展呼唤创新，创新已经成为世界主要国家发展战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略的重心。③创新驱动是国家命运所系，科技创新能力已经成为综合国力竞争的决定性因素。④创新是改革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开放的生命，改革创新推动中国走向富强。⑤让广大人民群众通过创新更好地分享改革发展成果。（6分，</w:t>
      </w:r>
    </w:p>
    <w:p>
      <w:pPr>
        <w:spacing w:line="360" w:lineRule="exact"/>
        <w:ind w:left="42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 xml:space="preserve">   写出三点，合理即可）</w:t>
      </w:r>
    </w:p>
    <w:p>
      <w:pPr>
        <w:spacing w:line="28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（1）法治能够为人们提供良好的生活秩序，让人们建立起基本、稳定、持续的生活预期，保障人们在社会各个领域依法享有广泛的权利和自由，使人们安全、有尊严地生活；法治是现代政治文明的核心，是发展市场经济、实现强国富民的基本保障，是解决社会矛盾、维护社会稳定、实现社会正义的有效方式。走法治道路是实现中华民族伟大复兴的必然选择。（4分，言之有理即可）</w:t>
      </w:r>
    </w:p>
    <w:p>
      <w:pPr>
        <w:spacing w:line="28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2）民法典具有中国特色，顺应时代要求，反映社会的发展规律；草案公开征求意见，反映最广大人民群众的利益和意志；对损害赔偿权的诉讼时效的规定，反映维护个人的基本权利；解除做好事的后顾之忧，符合公平正义要求。（6分，写出三点言之有理即可）</w:t>
      </w:r>
    </w:p>
    <w:p>
      <w:pPr>
        <w:spacing w:line="3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3）国家：要推进科学立法、严格执法、公正司法、全民守法；加强法治宣传，弘扬法治精神，共同营造良好的法治文化环境；让法治和德治共同发挥作用。政府：政府及其工作人员要带头尊法学法守法用法，提高运用法治思维和法治方法处理问题的能力。公民：全体社会成员必须在宪法和法律范围内行使权利，履行义务；公民要增强法治意识，树立正确的权利义务观念。（6分，每个角度各写出一点即可）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23.（1）爱国。（3分）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（2）源远流长、博大精深。（4分）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（3）①有利于弘扬博大精深、源远流长的中华文化。②有利于中华文化在创新中继承和发展。③有利于方便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民众了解中华文化，提升文化的认同感、自豪感。④有利于丰富人们的精神文化生活。（6分，答出两点合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理即可）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24.（1）中国共产党和中国政府秉持人类命运共同体理念，以维护世界人民生命安全和身体健康为己任，主动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推进和积极参与抗击新冠肺炎疫情的国际合作，力所能及为全球抗击新冠肺炎疫情提供医疗援助，在全球抗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疫中充分发挥负责任大国作用。（4分，合理即可）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（2）①中国坚持合作共赢的理念，将发展成果惠及各个国家。②中国重视与相关国家和地区合作，致力于建</w:t>
      </w: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设一个繁荣的世界。③中国为世界发展提供市场、资本、产品，合作契机。（6分）</w:t>
      </w:r>
    </w:p>
    <w:p>
      <w:pPr>
        <w:numPr>
          <w:ilvl w:val="0"/>
          <w:numId w:val="1"/>
        </w:num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①关怀生命，尊重生命的价值。②放眼全球，关注世界的发展，关注人类的命运。③心系祖国，不懈奋</w:t>
      </w:r>
    </w:p>
    <w:p>
      <w:pPr>
        <w:spacing w:line="360" w:lineRule="exact"/>
        <w:ind w:left="210"/>
        <w:rPr>
          <w:rFonts w:ascii="宋体" w:hAnsi="宋体" w:cs="宋体"/>
        </w:rPr>
        <w:sectPr>
          <w:headerReference r:id="rId3" w:type="default"/>
          <w:footerReference r:id="rId4" w:type="default"/>
          <w:pgSz w:w="11907" w:h="16839"/>
          <w:pgMar w:top="907" w:right="907" w:bottom="680" w:left="907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</w:rPr>
        <w:t xml:space="preserve"> 斗。（6分，合理即可）</w:t>
      </w: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/>
      </w:rPr>
    </w:pPr>
    <w:r>
      <w:rPr>
        <w:rFonts w:hint="eastAsia" w:ascii="黑体" w:eastAsia="黑体"/>
      </w:rPr>
      <w:t>MC九年级道德与法治  第1页（共1页）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9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E3BE6"/>
    <w:multiLevelType w:val="singleLevel"/>
    <w:tmpl w:val="122E3BE6"/>
    <w:lvl w:ilvl="0" w:tentative="0">
      <w:start w:val="3"/>
      <w:numFmt w:val="decimal"/>
      <w:suff w:val="nothing"/>
      <w:lvlText w:val="（%1）"/>
      <w:lvlJc w:val="left"/>
      <w:pPr>
        <w:ind w:left="21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10A0"/>
    <w:rsid w:val="000040CC"/>
    <w:rsid w:val="00004DF4"/>
    <w:rsid w:val="000114D4"/>
    <w:rsid w:val="000228BA"/>
    <w:rsid w:val="000368BC"/>
    <w:rsid w:val="0003744A"/>
    <w:rsid w:val="00037E7E"/>
    <w:rsid w:val="000531DC"/>
    <w:rsid w:val="000533CB"/>
    <w:rsid w:val="00064B01"/>
    <w:rsid w:val="000672A1"/>
    <w:rsid w:val="00073E1D"/>
    <w:rsid w:val="00074F75"/>
    <w:rsid w:val="00077623"/>
    <w:rsid w:val="000820B6"/>
    <w:rsid w:val="0008447A"/>
    <w:rsid w:val="0009646B"/>
    <w:rsid w:val="00097709"/>
    <w:rsid w:val="000A3144"/>
    <w:rsid w:val="000A75CE"/>
    <w:rsid w:val="000B02C8"/>
    <w:rsid w:val="000B4442"/>
    <w:rsid w:val="000C5FC0"/>
    <w:rsid w:val="000C7416"/>
    <w:rsid w:val="000D45AC"/>
    <w:rsid w:val="000F0202"/>
    <w:rsid w:val="000F7374"/>
    <w:rsid w:val="001037B6"/>
    <w:rsid w:val="00104507"/>
    <w:rsid w:val="0010502E"/>
    <w:rsid w:val="001057F2"/>
    <w:rsid w:val="00110B4B"/>
    <w:rsid w:val="00115E02"/>
    <w:rsid w:val="00117920"/>
    <w:rsid w:val="00121720"/>
    <w:rsid w:val="001269EB"/>
    <w:rsid w:val="00130988"/>
    <w:rsid w:val="0013253C"/>
    <w:rsid w:val="001327EA"/>
    <w:rsid w:val="00133306"/>
    <w:rsid w:val="001346A8"/>
    <w:rsid w:val="001346E9"/>
    <w:rsid w:val="00137D0D"/>
    <w:rsid w:val="00142FED"/>
    <w:rsid w:val="001576E5"/>
    <w:rsid w:val="00157DA9"/>
    <w:rsid w:val="00165C34"/>
    <w:rsid w:val="00171DBC"/>
    <w:rsid w:val="001740B7"/>
    <w:rsid w:val="00175CCD"/>
    <w:rsid w:val="00176FD5"/>
    <w:rsid w:val="0017790B"/>
    <w:rsid w:val="0018269B"/>
    <w:rsid w:val="0019029E"/>
    <w:rsid w:val="001922F1"/>
    <w:rsid w:val="0019239F"/>
    <w:rsid w:val="00196333"/>
    <w:rsid w:val="001A4E4C"/>
    <w:rsid w:val="001B1221"/>
    <w:rsid w:val="001C6FAC"/>
    <w:rsid w:val="001D0360"/>
    <w:rsid w:val="001D47B4"/>
    <w:rsid w:val="001E161A"/>
    <w:rsid w:val="001E53CC"/>
    <w:rsid w:val="001E6A3C"/>
    <w:rsid w:val="001E6A44"/>
    <w:rsid w:val="001E6C46"/>
    <w:rsid w:val="001F2941"/>
    <w:rsid w:val="001F3AD1"/>
    <w:rsid w:val="001F4036"/>
    <w:rsid w:val="00206CF4"/>
    <w:rsid w:val="0021594E"/>
    <w:rsid w:val="00223094"/>
    <w:rsid w:val="0022515F"/>
    <w:rsid w:val="00244A4B"/>
    <w:rsid w:val="0024595D"/>
    <w:rsid w:val="00251EEF"/>
    <w:rsid w:val="00252741"/>
    <w:rsid w:val="00257240"/>
    <w:rsid w:val="00262417"/>
    <w:rsid w:val="002627A9"/>
    <w:rsid w:val="002644B5"/>
    <w:rsid w:val="00266670"/>
    <w:rsid w:val="00277721"/>
    <w:rsid w:val="00277A90"/>
    <w:rsid w:val="002811F5"/>
    <w:rsid w:val="002847D0"/>
    <w:rsid w:val="00284F99"/>
    <w:rsid w:val="0028681E"/>
    <w:rsid w:val="00290DAE"/>
    <w:rsid w:val="00296920"/>
    <w:rsid w:val="002A27E4"/>
    <w:rsid w:val="002B01BE"/>
    <w:rsid w:val="002B32B2"/>
    <w:rsid w:val="002B3C5B"/>
    <w:rsid w:val="002B4392"/>
    <w:rsid w:val="002B6F94"/>
    <w:rsid w:val="002C094E"/>
    <w:rsid w:val="002C3E40"/>
    <w:rsid w:val="002C49BF"/>
    <w:rsid w:val="002C652E"/>
    <w:rsid w:val="002C67B1"/>
    <w:rsid w:val="002C769E"/>
    <w:rsid w:val="002D1C76"/>
    <w:rsid w:val="002D1D88"/>
    <w:rsid w:val="002E518B"/>
    <w:rsid w:val="002E6E7F"/>
    <w:rsid w:val="002F1DBA"/>
    <w:rsid w:val="002F2F66"/>
    <w:rsid w:val="002F42A8"/>
    <w:rsid w:val="002F44D4"/>
    <w:rsid w:val="002F4B8E"/>
    <w:rsid w:val="002F7D71"/>
    <w:rsid w:val="00300146"/>
    <w:rsid w:val="00303EF0"/>
    <w:rsid w:val="00304273"/>
    <w:rsid w:val="00306460"/>
    <w:rsid w:val="0031212E"/>
    <w:rsid w:val="003132EB"/>
    <w:rsid w:val="00313C6A"/>
    <w:rsid w:val="00321F94"/>
    <w:rsid w:val="003248CD"/>
    <w:rsid w:val="003366D4"/>
    <w:rsid w:val="00341488"/>
    <w:rsid w:val="00343720"/>
    <w:rsid w:val="00344D82"/>
    <w:rsid w:val="003463F3"/>
    <w:rsid w:val="00346CA1"/>
    <w:rsid w:val="00347406"/>
    <w:rsid w:val="003733F1"/>
    <w:rsid w:val="003918DF"/>
    <w:rsid w:val="00391DF0"/>
    <w:rsid w:val="00393D61"/>
    <w:rsid w:val="0039454B"/>
    <w:rsid w:val="003971EA"/>
    <w:rsid w:val="003A319F"/>
    <w:rsid w:val="003A7076"/>
    <w:rsid w:val="003B2DAA"/>
    <w:rsid w:val="003C0411"/>
    <w:rsid w:val="003C2F1F"/>
    <w:rsid w:val="003F186B"/>
    <w:rsid w:val="00404AC4"/>
    <w:rsid w:val="00411B4F"/>
    <w:rsid w:val="00412659"/>
    <w:rsid w:val="004151FC"/>
    <w:rsid w:val="0041588A"/>
    <w:rsid w:val="00422877"/>
    <w:rsid w:val="00423179"/>
    <w:rsid w:val="0044019A"/>
    <w:rsid w:val="00442F55"/>
    <w:rsid w:val="00446703"/>
    <w:rsid w:val="00456058"/>
    <w:rsid w:val="00464C9F"/>
    <w:rsid w:val="004679E6"/>
    <w:rsid w:val="00467A67"/>
    <w:rsid w:val="00470A9E"/>
    <w:rsid w:val="004715A3"/>
    <w:rsid w:val="00477CCF"/>
    <w:rsid w:val="00484C7E"/>
    <w:rsid w:val="004A3259"/>
    <w:rsid w:val="004A3581"/>
    <w:rsid w:val="004A42A8"/>
    <w:rsid w:val="004B0241"/>
    <w:rsid w:val="004B0DA6"/>
    <w:rsid w:val="004B47CD"/>
    <w:rsid w:val="004D729A"/>
    <w:rsid w:val="004D7911"/>
    <w:rsid w:val="004F478D"/>
    <w:rsid w:val="004F4A3A"/>
    <w:rsid w:val="004F67B1"/>
    <w:rsid w:val="00505DF2"/>
    <w:rsid w:val="00507043"/>
    <w:rsid w:val="005072CA"/>
    <w:rsid w:val="00511717"/>
    <w:rsid w:val="0051709B"/>
    <w:rsid w:val="00522445"/>
    <w:rsid w:val="00530D37"/>
    <w:rsid w:val="00532D7E"/>
    <w:rsid w:val="00541064"/>
    <w:rsid w:val="005451C6"/>
    <w:rsid w:val="00545C3E"/>
    <w:rsid w:val="00561299"/>
    <w:rsid w:val="00565624"/>
    <w:rsid w:val="005723E8"/>
    <w:rsid w:val="00582FC3"/>
    <w:rsid w:val="00584BE4"/>
    <w:rsid w:val="00591C41"/>
    <w:rsid w:val="005947A6"/>
    <w:rsid w:val="0059713C"/>
    <w:rsid w:val="005A16AE"/>
    <w:rsid w:val="005A43E2"/>
    <w:rsid w:val="005A4BBA"/>
    <w:rsid w:val="005A57FD"/>
    <w:rsid w:val="005C404E"/>
    <w:rsid w:val="005D0DEB"/>
    <w:rsid w:val="005D5F80"/>
    <w:rsid w:val="005D657D"/>
    <w:rsid w:val="005E00C3"/>
    <w:rsid w:val="005E0EFA"/>
    <w:rsid w:val="005E4760"/>
    <w:rsid w:val="005E6270"/>
    <w:rsid w:val="005E67CF"/>
    <w:rsid w:val="005E75FC"/>
    <w:rsid w:val="005F27C8"/>
    <w:rsid w:val="005F474B"/>
    <w:rsid w:val="006064B2"/>
    <w:rsid w:val="00606884"/>
    <w:rsid w:val="00607C67"/>
    <w:rsid w:val="00610C2C"/>
    <w:rsid w:val="00624776"/>
    <w:rsid w:val="00635AAB"/>
    <w:rsid w:val="0064710E"/>
    <w:rsid w:val="0065102B"/>
    <w:rsid w:val="00653693"/>
    <w:rsid w:val="00653C09"/>
    <w:rsid w:val="00653DC1"/>
    <w:rsid w:val="00654AA6"/>
    <w:rsid w:val="0067025E"/>
    <w:rsid w:val="00670FBA"/>
    <w:rsid w:val="00671AA5"/>
    <w:rsid w:val="006774E7"/>
    <w:rsid w:val="006855F3"/>
    <w:rsid w:val="00686543"/>
    <w:rsid w:val="00690ADE"/>
    <w:rsid w:val="006929F2"/>
    <w:rsid w:val="006B0A21"/>
    <w:rsid w:val="006B7BD5"/>
    <w:rsid w:val="006C72A2"/>
    <w:rsid w:val="006D6995"/>
    <w:rsid w:val="006E01BF"/>
    <w:rsid w:val="006E3B6C"/>
    <w:rsid w:val="006E745D"/>
    <w:rsid w:val="006F3BEC"/>
    <w:rsid w:val="006F5AA4"/>
    <w:rsid w:val="006F681F"/>
    <w:rsid w:val="006F7BB0"/>
    <w:rsid w:val="007007A5"/>
    <w:rsid w:val="00702656"/>
    <w:rsid w:val="0070491D"/>
    <w:rsid w:val="00714CF3"/>
    <w:rsid w:val="00716428"/>
    <w:rsid w:val="0072294C"/>
    <w:rsid w:val="00723052"/>
    <w:rsid w:val="00725B31"/>
    <w:rsid w:val="00726477"/>
    <w:rsid w:val="00727AD3"/>
    <w:rsid w:val="00731985"/>
    <w:rsid w:val="00732879"/>
    <w:rsid w:val="00733E79"/>
    <w:rsid w:val="0073658F"/>
    <w:rsid w:val="007373EF"/>
    <w:rsid w:val="00741980"/>
    <w:rsid w:val="00741A0F"/>
    <w:rsid w:val="00741C2F"/>
    <w:rsid w:val="00744A10"/>
    <w:rsid w:val="007527F7"/>
    <w:rsid w:val="00752C1A"/>
    <w:rsid w:val="00756DA4"/>
    <w:rsid w:val="00760970"/>
    <w:rsid w:val="00762482"/>
    <w:rsid w:val="007630DB"/>
    <w:rsid w:val="0076542E"/>
    <w:rsid w:val="0077385E"/>
    <w:rsid w:val="007825AB"/>
    <w:rsid w:val="00787C6C"/>
    <w:rsid w:val="00791311"/>
    <w:rsid w:val="007A74ED"/>
    <w:rsid w:val="007B19CF"/>
    <w:rsid w:val="007C2DC3"/>
    <w:rsid w:val="007D6C34"/>
    <w:rsid w:val="007E6984"/>
    <w:rsid w:val="007E771A"/>
    <w:rsid w:val="007F53DF"/>
    <w:rsid w:val="00800868"/>
    <w:rsid w:val="008150F1"/>
    <w:rsid w:val="008158BD"/>
    <w:rsid w:val="008179D2"/>
    <w:rsid w:val="00824132"/>
    <w:rsid w:val="00826E1A"/>
    <w:rsid w:val="008352DF"/>
    <w:rsid w:val="00841BF7"/>
    <w:rsid w:val="00854A3D"/>
    <w:rsid w:val="008607D3"/>
    <w:rsid w:val="00860CAD"/>
    <w:rsid w:val="00867213"/>
    <w:rsid w:val="00870CDE"/>
    <w:rsid w:val="00871C8A"/>
    <w:rsid w:val="00875FF3"/>
    <w:rsid w:val="00876E84"/>
    <w:rsid w:val="00877BC2"/>
    <w:rsid w:val="00893218"/>
    <w:rsid w:val="008A033E"/>
    <w:rsid w:val="008A0FCF"/>
    <w:rsid w:val="008A1E7E"/>
    <w:rsid w:val="008A4C28"/>
    <w:rsid w:val="008A6E64"/>
    <w:rsid w:val="008B31DC"/>
    <w:rsid w:val="008C1C7C"/>
    <w:rsid w:val="008D0B05"/>
    <w:rsid w:val="008E4B20"/>
    <w:rsid w:val="00900B83"/>
    <w:rsid w:val="009026B1"/>
    <w:rsid w:val="00903EFA"/>
    <w:rsid w:val="009047B4"/>
    <w:rsid w:val="00905893"/>
    <w:rsid w:val="00912027"/>
    <w:rsid w:val="00914D1E"/>
    <w:rsid w:val="00915BC5"/>
    <w:rsid w:val="009173DB"/>
    <w:rsid w:val="00923010"/>
    <w:rsid w:val="00930821"/>
    <w:rsid w:val="00935F6F"/>
    <w:rsid w:val="009425AB"/>
    <w:rsid w:val="009631AB"/>
    <w:rsid w:val="00964DEE"/>
    <w:rsid w:val="00974851"/>
    <w:rsid w:val="00977D30"/>
    <w:rsid w:val="00981D92"/>
    <w:rsid w:val="00983CA6"/>
    <w:rsid w:val="009A0932"/>
    <w:rsid w:val="009A3F03"/>
    <w:rsid w:val="009A66BE"/>
    <w:rsid w:val="009A7D57"/>
    <w:rsid w:val="009B1CC3"/>
    <w:rsid w:val="009B4CA0"/>
    <w:rsid w:val="009B6A77"/>
    <w:rsid w:val="009C3229"/>
    <w:rsid w:val="009D1575"/>
    <w:rsid w:val="009D3D92"/>
    <w:rsid w:val="009D4BD0"/>
    <w:rsid w:val="009D5A41"/>
    <w:rsid w:val="009E5CC9"/>
    <w:rsid w:val="00A01A1F"/>
    <w:rsid w:val="00A05797"/>
    <w:rsid w:val="00A06185"/>
    <w:rsid w:val="00A21C77"/>
    <w:rsid w:val="00A436DA"/>
    <w:rsid w:val="00A44F16"/>
    <w:rsid w:val="00A464A2"/>
    <w:rsid w:val="00A530C9"/>
    <w:rsid w:val="00A66DA3"/>
    <w:rsid w:val="00A72992"/>
    <w:rsid w:val="00A73F7E"/>
    <w:rsid w:val="00A73FF5"/>
    <w:rsid w:val="00A8217E"/>
    <w:rsid w:val="00A82E73"/>
    <w:rsid w:val="00A859FF"/>
    <w:rsid w:val="00A92A59"/>
    <w:rsid w:val="00A94951"/>
    <w:rsid w:val="00A96C11"/>
    <w:rsid w:val="00AA0201"/>
    <w:rsid w:val="00AA09EE"/>
    <w:rsid w:val="00AA333A"/>
    <w:rsid w:val="00AA6CF3"/>
    <w:rsid w:val="00AA7537"/>
    <w:rsid w:val="00AC0A56"/>
    <w:rsid w:val="00AC0BE4"/>
    <w:rsid w:val="00AC6846"/>
    <w:rsid w:val="00AF370D"/>
    <w:rsid w:val="00AF57C1"/>
    <w:rsid w:val="00B038DD"/>
    <w:rsid w:val="00B07C02"/>
    <w:rsid w:val="00B117C8"/>
    <w:rsid w:val="00B1696D"/>
    <w:rsid w:val="00B17589"/>
    <w:rsid w:val="00B31DBE"/>
    <w:rsid w:val="00B33A96"/>
    <w:rsid w:val="00B401E2"/>
    <w:rsid w:val="00B41A1C"/>
    <w:rsid w:val="00B420B2"/>
    <w:rsid w:val="00B43AF0"/>
    <w:rsid w:val="00B45B48"/>
    <w:rsid w:val="00B4734C"/>
    <w:rsid w:val="00B529AF"/>
    <w:rsid w:val="00B63C81"/>
    <w:rsid w:val="00B71247"/>
    <w:rsid w:val="00B76BC8"/>
    <w:rsid w:val="00B810D9"/>
    <w:rsid w:val="00B93534"/>
    <w:rsid w:val="00B94661"/>
    <w:rsid w:val="00B9701C"/>
    <w:rsid w:val="00BA181A"/>
    <w:rsid w:val="00BB2947"/>
    <w:rsid w:val="00BB55C6"/>
    <w:rsid w:val="00BC2672"/>
    <w:rsid w:val="00BD24BB"/>
    <w:rsid w:val="00BD623D"/>
    <w:rsid w:val="00BD7519"/>
    <w:rsid w:val="00BE1581"/>
    <w:rsid w:val="00BE6227"/>
    <w:rsid w:val="00BE6495"/>
    <w:rsid w:val="00BF0B5F"/>
    <w:rsid w:val="00BF160D"/>
    <w:rsid w:val="00BF1FA5"/>
    <w:rsid w:val="00BF4FB5"/>
    <w:rsid w:val="00C01A0F"/>
    <w:rsid w:val="00C02FC6"/>
    <w:rsid w:val="00C12C13"/>
    <w:rsid w:val="00C173AE"/>
    <w:rsid w:val="00C17DB2"/>
    <w:rsid w:val="00C24F54"/>
    <w:rsid w:val="00C34107"/>
    <w:rsid w:val="00C43AF4"/>
    <w:rsid w:val="00C43B65"/>
    <w:rsid w:val="00C52D13"/>
    <w:rsid w:val="00C62CB5"/>
    <w:rsid w:val="00C66BD3"/>
    <w:rsid w:val="00C759B3"/>
    <w:rsid w:val="00C76EFA"/>
    <w:rsid w:val="00C859A4"/>
    <w:rsid w:val="00C86126"/>
    <w:rsid w:val="00C93480"/>
    <w:rsid w:val="00C96B92"/>
    <w:rsid w:val="00CA5925"/>
    <w:rsid w:val="00CA7C2A"/>
    <w:rsid w:val="00CB058F"/>
    <w:rsid w:val="00CB7606"/>
    <w:rsid w:val="00CC35C9"/>
    <w:rsid w:val="00CD1B61"/>
    <w:rsid w:val="00CD281E"/>
    <w:rsid w:val="00CF3EB3"/>
    <w:rsid w:val="00CF69E1"/>
    <w:rsid w:val="00D0313B"/>
    <w:rsid w:val="00D0722F"/>
    <w:rsid w:val="00D07F60"/>
    <w:rsid w:val="00D108D7"/>
    <w:rsid w:val="00D11C38"/>
    <w:rsid w:val="00D13584"/>
    <w:rsid w:val="00D1525E"/>
    <w:rsid w:val="00D251E1"/>
    <w:rsid w:val="00D315E8"/>
    <w:rsid w:val="00D32973"/>
    <w:rsid w:val="00D3468D"/>
    <w:rsid w:val="00D43B4F"/>
    <w:rsid w:val="00D51150"/>
    <w:rsid w:val="00D64460"/>
    <w:rsid w:val="00D7145A"/>
    <w:rsid w:val="00D719AE"/>
    <w:rsid w:val="00D75718"/>
    <w:rsid w:val="00D75960"/>
    <w:rsid w:val="00D77746"/>
    <w:rsid w:val="00D82F6A"/>
    <w:rsid w:val="00D857D5"/>
    <w:rsid w:val="00D87031"/>
    <w:rsid w:val="00D87983"/>
    <w:rsid w:val="00D91EA4"/>
    <w:rsid w:val="00D92AB6"/>
    <w:rsid w:val="00D94370"/>
    <w:rsid w:val="00DA1CE1"/>
    <w:rsid w:val="00DA1F09"/>
    <w:rsid w:val="00DA47CE"/>
    <w:rsid w:val="00DA4E93"/>
    <w:rsid w:val="00DB2C0C"/>
    <w:rsid w:val="00DB3E1F"/>
    <w:rsid w:val="00DB7B7A"/>
    <w:rsid w:val="00DC764A"/>
    <w:rsid w:val="00DD0030"/>
    <w:rsid w:val="00DD2CE5"/>
    <w:rsid w:val="00DD3FFB"/>
    <w:rsid w:val="00DD4DC9"/>
    <w:rsid w:val="00DE129C"/>
    <w:rsid w:val="00DE379F"/>
    <w:rsid w:val="00DE4966"/>
    <w:rsid w:val="00DF20AD"/>
    <w:rsid w:val="00DF312E"/>
    <w:rsid w:val="00E028F2"/>
    <w:rsid w:val="00E14C22"/>
    <w:rsid w:val="00E15C8B"/>
    <w:rsid w:val="00E20AE2"/>
    <w:rsid w:val="00E2714C"/>
    <w:rsid w:val="00E3268D"/>
    <w:rsid w:val="00E3287A"/>
    <w:rsid w:val="00E329AF"/>
    <w:rsid w:val="00E43908"/>
    <w:rsid w:val="00E453A2"/>
    <w:rsid w:val="00E51F46"/>
    <w:rsid w:val="00E55D68"/>
    <w:rsid w:val="00E70215"/>
    <w:rsid w:val="00E7143F"/>
    <w:rsid w:val="00E7263A"/>
    <w:rsid w:val="00E72A93"/>
    <w:rsid w:val="00E73744"/>
    <w:rsid w:val="00E74DDC"/>
    <w:rsid w:val="00E81DEB"/>
    <w:rsid w:val="00EA2A45"/>
    <w:rsid w:val="00EB1C4E"/>
    <w:rsid w:val="00EB247E"/>
    <w:rsid w:val="00EB345D"/>
    <w:rsid w:val="00EB4C3A"/>
    <w:rsid w:val="00ED2DA7"/>
    <w:rsid w:val="00ED56A4"/>
    <w:rsid w:val="00EE312E"/>
    <w:rsid w:val="00EF1D2F"/>
    <w:rsid w:val="00EF1E4A"/>
    <w:rsid w:val="00EF4FC6"/>
    <w:rsid w:val="00F0526A"/>
    <w:rsid w:val="00F05735"/>
    <w:rsid w:val="00F11465"/>
    <w:rsid w:val="00F1315E"/>
    <w:rsid w:val="00F16DC1"/>
    <w:rsid w:val="00F2411A"/>
    <w:rsid w:val="00F24709"/>
    <w:rsid w:val="00F25814"/>
    <w:rsid w:val="00F268D8"/>
    <w:rsid w:val="00F269EA"/>
    <w:rsid w:val="00F32EFE"/>
    <w:rsid w:val="00F37867"/>
    <w:rsid w:val="00F51ACE"/>
    <w:rsid w:val="00F53833"/>
    <w:rsid w:val="00F54A14"/>
    <w:rsid w:val="00F61667"/>
    <w:rsid w:val="00F66FBB"/>
    <w:rsid w:val="00F7506E"/>
    <w:rsid w:val="00F77CC4"/>
    <w:rsid w:val="00F90D31"/>
    <w:rsid w:val="00F96BE2"/>
    <w:rsid w:val="00FA2860"/>
    <w:rsid w:val="00FA47F4"/>
    <w:rsid w:val="00FB2975"/>
    <w:rsid w:val="00FB440E"/>
    <w:rsid w:val="00FB506F"/>
    <w:rsid w:val="00FC2FC5"/>
    <w:rsid w:val="00FC5A5F"/>
    <w:rsid w:val="00FC70D5"/>
    <w:rsid w:val="00FC711A"/>
    <w:rsid w:val="00FD0F65"/>
    <w:rsid w:val="00FD3ED2"/>
    <w:rsid w:val="00FE5AD4"/>
    <w:rsid w:val="014F5B9E"/>
    <w:rsid w:val="01A557C4"/>
    <w:rsid w:val="01D43349"/>
    <w:rsid w:val="01FE5250"/>
    <w:rsid w:val="02515E72"/>
    <w:rsid w:val="02537823"/>
    <w:rsid w:val="02754DBB"/>
    <w:rsid w:val="02C1535E"/>
    <w:rsid w:val="02D40FEE"/>
    <w:rsid w:val="031A032A"/>
    <w:rsid w:val="03764F62"/>
    <w:rsid w:val="03AF0317"/>
    <w:rsid w:val="03EC142B"/>
    <w:rsid w:val="040B08A3"/>
    <w:rsid w:val="04544215"/>
    <w:rsid w:val="04BB3284"/>
    <w:rsid w:val="053A3F7D"/>
    <w:rsid w:val="05723C7C"/>
    <w:rsid w:val="05C53DB1"/>
    <w:rsid w:val="061B45A8"/>
    <w:rsid w:val="062A64CD"/>
    <w:rsid w:val="069A6F62"/>
    <w:rsid w:val="071311AA"/>
    <w:rsid w:val="07D673D1"/>
    <w:rsid w:val="07DD430D"/>
    <w:rsid w:val="089C2BA9"/>
    <w:rsid w:val="08E1655E"/>
    <w:rsid w:val="092B6E1D"/>
    <w:rsid w:val="094D06D1"/>
    <w:rsid w:val="096B0FD7"/>
    <w:rsid w:val="09AA3381"/>
    <w:rsid w:val="0B6B29B8"/>
    <w:rsid w:val="0BD8017E"/>
    <w:rsid w:val="0C842F5A"/>
    <w:rsid w:val="0CAF044E"/>
    <w:rsid w:val="0D1C22AF"/>
    <w:rsid w:val="0D87053B"/>
    <w:rsid w:val="0E091EF0"/>
    <w:rsid w:val="0E3824B9"/>
    <w:rsid w:val="0E5A627A"/>
    <w:rsid w:val="0E9D0906"/>
    <w:rsid w:val="0EB053A8"/>
    <w:rsid w:val="0F237042"/>
    <w:rsid w:val="0F857773"/>
    <w:rsid w:val="0FE3576D"/>
    <w:rsid w:val="10701CFB"/>
    <w:rsid w:val="107F600C"/>
    <w:rsid w:val="10D66006"/>
    <w:rsid w:val="116565FB"/>
    <w:rsid w:val="117A0648"/>
    <w:rsid w:val="119E0198"/>
    <w:rsid w:val="11BE66B9"/>
    <w:rsid w:val="11F77E4B"/>
    <w:rsid w:val="12011F50"/>
    <w:rsid w:val="123278D8"/>
    <w:rsid w:val="124757E1"/>
    <w:rsid w:val="12AD1E01"/>
    <w:rsid w:val="139549AD"/>
    <w:rsid w:val="13BC126E"/>
    <w:rsid w:val="13BE00E0"/>
    <w:rsid w:val="146E59DF"/>
    <w:rsid w:val="14F0016E"/>
    <w:rsid w:val="15655DA6"/>
    <w:rsid w:val="16DD3FDF"/>
    <w:rsid w:val="170B733D"/>
    <w:rsid w:val="17117BFB"/>
    <w:rsid w:val="17344E7F"/>
    <w:rsid w:val="18AD4C37"/>
    <w:rsid w:val="18DC1E1D"/>
    <w:rsid w:val="192E4B55"/>
    <w:rsid w:val="19306222"/>
    <w:rsid w:val="19691AC5"/>
    <w:rsid w:val="197E1DC5"/>
    <w:rsid w:val="19A057E4"/>
    <w:rsid w:val="19C845AD"/>
    <w:rsid w:val="1B400146"/>
    <w:rsid w:val="1B4D417D"/>
    <w:rsid w:val="1B5B79F2"/>
    <w:rsid w:val="1B5F0568"/>
    <w:rsid w:val="1B804547"/>
    <w:rsid w:val="1BF40D66"/>
    <w:rsid w:val="1C454DED"/>
    <w:rsid w:val="1C58202C"/>
    <w:rsid w:val="1C9B505C"/>
    <w:rsid w:val="1CDB4669"/>
    <w:rsid w:val="1D22774A"/>
    <w:rsid w:val="1D237802"/>
    <w:rsid w:val="1D671232"/>
    <w:rsid w:val="1D6B3F53"/>
    <w:rsid w:val="1DA165F7"/>
    <w:rsid w:val="1DAD546F"/>
    <w:rsid w:val="1E033002"/>
    <w:rsid w:val="1E183B10"/>
    <w:rsid w:val="1E2C3897"/>
    <w:rsid w:val="1EAF2904"/>
    <w:rsid w:val="1FAC7DAF"/>
    <w:rsid w:val="20660284"/>
    <w:rsid w:val="207451CF"/>
    <w:rsid w:val="20FA2D15"/>
    <w:rsid w:val="2117709E"/>
    <w:rsid w:val="218C748F"/>
    <w:rsid w:val="21970D03"/>
    <w:rsid w:val="22551E62"/>
    <w:rsid w:val="232A2D10"/>
    <w:rsid w:val="233A328E"/>
    <w:rsid w:val="238420F0"/>
    <w:rsid w:val="23AE2D3E"/>
    <w:rsid w:val="23F351FE"/>
    <w:rsid w:val="2412524B"/>
    <w:rsid w:val="24A85F3A"/>
    <w:rsid w:val="256912F9"/>
    <w:rsid w:val="256D0AF7"/>
    <w:rsid w:val="257B74F9"/>
    <w:rsid w:val="265911A7"/>
    <w:rsid w:val="26CE67B8"/>
    <w:rsid w:val="27D01362"/>
    <w:rsid w:val="28332696"/>
    <w:rsid w:val="28AA543C"/>
    <w:rsid w:val="28DA754F"/>
    <w:rsid w:val="28FC2AE9"/>
    <w:rsid w:val="29616D04"/>
    <w:rsid w:val="2A6D1F73"/>
    <w:rsid w:val="2A9A5574"/>
    <w:rsid w:val="2A9D1AB4"/>
    <w:rsid w:val="2AD82314"/>
    <w:rsid w:val="2B103FAA"/>
    <w:rsid w:val="2B586C2C"/>
    <w:rsid w:val="2B9420F4"/>
    <w:rsid w:val="2BDD7C3E"/>
    <w:rsid w:val="2BFA3815"/>
    <w:rsid w:val="2C0519AD"/>
    <w:rsid w:val="2D543E5E"/>
    <w:rsid w:val="2DBD3909"/>
    <w:rsid w:val="2DCD6092"/>
    <w:rsid w:val="2DED1DC5"/>
    <w:rsid w:val="2E03312B"/>
    <w:rsid w:val="2E526D58"/>
    <w:rsid w:val="2E5A0713"/>
    <w:rsid w:val="2E6C0E63"/>
    <w:rsid w:val="2FF1683F"/>
    <w:rsid w:val="309E2D64"/>
    <w:rsid w:val="31FB776E"/>
    <w:rsid w:val="3229351C"/>
    <w:rsid w:val="323A465E"/>
    <w:rsid w:val="32471809"/>
    <w:rsid w:val="32554C3F"/>
    <w:rsid w:val="32743BC9"/>
    <w:rsid w:val="333F3F41"/>
    <w:rsid w:val="334D7841"/>
    <w:rsid w:val="33BD2BC7"/>
    <w:rsid w:val="33CC00E6"/>
    <w:rsid w:val="3429528C"/>
    <w:rsid w:val="347A0A28"/>
    <w:rsid w:val="353251CF"/>
    <w:rsid w:val="35B225D6"/>
    <w:rsid w:val="362B7B11"/>
    <w:rsid w:val="375B525D"/>
    <w:rsid w:val="3763644C"/>
    <w:rsid w:val="376D4683"/>
    <w:rsid w:val="378D0898"/>
    <w:rsid w:val="384923A7"/>
    <w:rsid w:val="38E22C2C"/>
    <w:rsid w:val="38F650C9"/>
    <w:rsid w:val="390B79CF"/>
    <w:rsid w:val="393B43DC"/>
    <w:rsid w:val="39674039"/>
    <w:rsid w:val="396C7274"/>
    <w:rsid w:val="39EE66F5"/>
    <w:rsid w:val="3A32542A"/>
    <w:rsid w:val="3A363113"/>
    <w:rsid w:val="3A9A6C39"/>
    <w:rsid w:val="3AC47C4D"/>
    <w:rsid w:val="3B4F775C"/>
    <w:rsid w:val="3B584215"/>
    <w:rsid w:val="3B5A63A3"/>
    <w:rsid w:val="3B834318"/>
    <w:rsid w:val="3BA4543B"/>
    <w:rsid w:val="3BC046C1"/>
    <w:rsid w:val="3D3717FB"/>
    <w:rsid w:val="3D392F9B"/>
    <w:rsid w:val="3D893000"/>
    <w:rsid w:val="3E2527B9"/>
    <w:rsid w:val="3E915F94"/>
    <w:rsid w:val="3E9936EE"/>
    <w:rsid w:val="3EEF6C51"/>
    <w:rsid w:val="3FA0554C"/>
    <w:rsid w:val="3FEF1CAB"/>
    <w:rsid w:val="3FFE44CF"/>
    <w:rsid w:val="412D48FC"/>
    <w:rsid w:val="414763B7"/>
    <w:rsid w:val="41C67C85"/>
    <w:rsid w:val="41ED1AF0"/>
    <w:rsid w:val="42266F34"/>
    <w:rsid w:val="422F5188"/>
    <w:rsid w:val="42492E2B"/>
    <w:rsid w:val="429B5C9E"/>
    <w:rsid w:val="43463422"/>
    <w:rsid w:val="435F56B5"/>
    <w:rsid w:val="436745D5"/>
    <w:rsid w:val="436A171B"/>
    <w:rsid w:val="454547CC"/>
    <w:rsid w:val="458867C2"/>
    <w:rsid w:val="458C5DEB"/>
    <w:rsid w:val="45910488"/>
    <w:rsid w:val="45FC5236"/>
    <w:rsid w:val="461713E5"/>
    <w:rsid w:val="46256620"/>
    <w:rsid w:val="46701F9A"/>
    <w:rsid w:val="46AE3933"/>
    <w:rsid w:val="46F572A1"/>
    <w:rsid w:val="47357CF2"/>
    <w:rsid w:val="47653D7F"/>
    <w:rsid w:val="47711F2A"/>
    <w:rsid w:val="47A63299"/>
    <w:rsid w:val="47CB43AE"/>
    <w:rsid w:val="47DB1DA2"/>
    <w:rsid w:val="47F45649"/>
    <w:rsid w:val="4897295C"/>
    <w:rsid w:val="489A369A"/>
    <w:rsid w:val="48CC5A46"/>
    <w:rsid w:val="49012481"/>
    <w:rsid w:val="4978301F"/>
    <w:rsid w:val="499E0B9B"/>
    <w:rsid w:val="4A7C3D67"/>
    <w:rsid w:val="4A830506"/>
    <w:rsid w:val="4A8F09EC"/>
    <w:rsid w:val="4A901B11"/>
    <w:rsid w:val="4B651CEE"/>
    <w:rsid w:val="4B68042A"/>
    <w:rsid w:val="4B922D4D"/>
    <w:rsid w:val="4BC67028"/>
    <w:rsid w:val="4C205F2E"/>
    <w:rsid w:val="4CD07D4F"/>
    <w:rsid w:val="4D167990"/>
    <w:rsid w:val="4D2B524C"/>
    <w:rsid w:val="4D8A5BFB"/>
    <w:rsid w:val="4DAA5D87"/>
    <w:rsid w:val="4DD01EAC"/>
    <w:rsid w:val="4E5614E1"/>
    <w:rsid w:val="4E5C3E11"/>
    <w:rsid w:val="4E9314B1"/>
    <w:rsid w:val="4F897F8C"/>
    <w:rsid w:val="508D246E"/>
    <w:rsid w:val="50BE4216"/>
    <w:rsid w:val="51393EF5"/>
    <w:rsid w:val="5181415C"/>
    <w:rsid w:val="51A7023F"/>
    <w:rsid w:val="51C252AD"/>
    <w:rsid w:val="51E41CDF"/>
    <w:rsid w:val="51EC2436"/>
    <w:rsid w:val="51F93907"/>
    <w:rsid w:val="52582F48"/>
    <w:rsid w:val="52B10B4A"/>
    <w:rsid w:val="53486236"/>
    <w:rsid w:val="53495402"/>
    <w:rsid w:val="535716E3"/>
    <w:rsid w:val="53975CE5"/>
    <w:rsid w:val="53B953E8"/>
    <w:rsid w:val="53F604E4"/>
    <w:rsid w:val="5401521B"/>
    <w:rsid w:val="54A85071"/>
    <w:rsid w:val="54C10199"/>
    <w:rsid w:val="54EA0D5C"/>
    <w:rsid w:val="55FF4910"/>
    <w:rsid w:val="56247701"/>
    <w:rsid w:val="562506CD"/>
    <w:rsid w:val="5658227E"/>
    <w:rsid w:val="56607C45"/>
    <w:rsid w:val="569D5101"/>
    <w:rsid w:val="56A962A4"/>
    <w:rsid w:val="56EB1DA8"/>
    <w:rsid w:val="57300307"/>
    <w:rsid w:val="57901B7E"/>
    <w:rsid w:val="57E873AE"/>
    <w:rsid w:val="58455EEE"/>
    <w:rsid w:val="589C4823"/>
    <w:rsid w:val="58CD458E"/>
    <w:rsid w:val="58D50E77"/>
    <w:rsid w:val="59155BB5"/>
    <w:rsid w:val="59340416"/>
    <w:rsid w:val="59581BA0"/>
    <w:rsid w:val="59876BF5"/>
    <w:rsid w:val="598838D6"/>
    <w:rsid w:val="59B022B7"/>
    <w:rsid w:val="59ED0F86"/>
    <w:rsid w:val="5A1529FF"/>
    <w:rsid w:val="5A8E79A0"/>
    <w:rsid w:val="5BF5379C"/>
    <w:rsid w:val="5C25204A"/>
    <w:rsid w:val="5C4A2E87"/>
    <w:rsid w:val="5C6575A6"/>
    <w:rsid w:val="5C91193A"/>
    <w:rsid w:val="5CF674FB"/>
    <w:rsid w:val="5D433711"/>
    <w:rsid w:val="5D4E4486"/>
    <w:rsid w:val="5D7727EA"/>
    <w:rsid w:val="5D9F27A5"/>
    <w:rsid w:val="5DA222AB"/>
    <w:rsid w:val="5DE50D1C"/>
    <w:rsid w:val="5DF470C6"/>
    <w:rsid w:val="5E1968F1"/>
    <w:rsid w:val="5E25212A"/>
    <w:rsid w:val="5E882D45"/>
    <w:rsid w:val="5EEA3C89"/>
    <w:rsid w:val="5F0B55A5"/>
    <w:rsid w:val="5F2353CB"/>
    <w:rsid w:val="60362CC9"/>
    <w:rsid w:val="60A87056"/>
    <w:rsid w:val="60AD1E8E"/>
    <w:rsid w:val="60AD2B68"/>
    <w:rsid w:val="60CB4AD3"/>
    <w:rsid w:val="60D9191A"/>
    <w:rsid w:val="60ED0D6B"/>
    <w:rsid w:val="60F715A3"/>
    <w:rsid w:val="60FD16EB"/>
    <w:rsid w:val="62514D9D"/>
    <w:rsid w:val="62E152F0"/>
    <w:rsid w:val="631E1DA2"/>
    <w:rsid w:val="63603B38"/>
    <w:rsid w:val="638266CE"/>
    <w:rsid w:val="63DE5C29"/>
    <w:rsid w:val="64833C78"/>
    <w:rsid w:val="64840776"/>
    <w:rsid w:val="648C2404"/>
    <w:rsid w:val="64AD5BE6"/>
    <w:rsid w:val="64E06780"/>
    <w:rsid w:val="651A1EB1"/>
    <w:rsid w:val="651E6866"/>
    <w:rsid w:val="65767F9A"/>
    <w:rsid w:val="6592522E"/>
    <w:rsid w:val="65A47959"/>
    <w:rsid w:val="65BE715D"/>
    <w:rsid w:val="65D36562"/>
    <w:rsid w:val="661D3878"/>
    <w:rsid w:val="66646DF5"/>
    <w:rsid w:val="67D70500"/>
    <w:rsid w:val="692B65EA"/>
    <w:rsid w:val="6A28630B"/>
    <w:rsid w:val="6A807E7E"/>
    <w:rsid w:val="6AF7565C"/>
    <w:rsid w:val="6B5A7734"/>
    <w:rsid w:val="6B8A1B99"/>
    <w:rsid w:val="6B8D2448"/>
    <w:rsid w:val="6BA66029"/>
    <w:rsid w:val="6C757972"/>
    <w:rsid w:val="6D060FC5"/>
    <w:rsid w:val="6D5B3FD7"/>
    <w:rsid w:val="6D5F29A3"/>
    <w:rsid w:val="6D82668B"/>
    <w:rsid w:val="6DE71DDB"/>
    <w:rsid w:val="6E5A3C0C"/>
    <w:rsid w:val="6E810716"/>
    <w:rsid w:val="6EAB2E1E"/>
    <w:rsid w:val="6ECF2A1D"/>
    <w:rsid w:val="6EE20D79"/>
    <w:rsid w:val="6EE30356"/>
    <w:rsid w:val="6FF23DB3"/>
    <w:rsid w:val="70201270"/>
    <w:rsid w:val="7088666A"/>
    <w:rsid w:val="709C797D"/>
    <w:rsid w:val="70A370A5"/>
    <w:rsid w:val="71226FA5"/>
    <w:rsid w:val="71933C50"/>
    <w:rsid w:val="71B173E6"/>
    <w:rsid w:val="7205712D"/>
    <w:rsid w:val="72D5508E"/>
    <w:rsid w:val="73277E19"/>
    <w:rsid w:val="736A04B2"/>
    <w:rsid w:val="74AB40F8"/>
    <w:rsid w:val="74AD5482"/>
    <w:rsid w:val="74EF5AE6"/>
    <w:rsid w:val="751A67E8"/>
    <w:rsid w:val="75847575"/>
    <w:rsid w:val="759B3F22"/>
    <w:rsid w:val="75EB7EDD"/>
    <w:rsid w:val="78810EB1"/>
    <w:rsid w:val="78BD053A"/>
    <w:rsid w:val="78EB2F4F"/>
    <w:rsid w:val="7936718B"/>
    <w:rsid w:val="795A7FC1"/>
    <w:rsid w:val="7A027355"/>
    <w:rsid w:val="7A0C59A6"/>
    <w:rsid w:val="7A136B0A"/>
    <w:rsid w:val="7A2A08DC"/>
    <w:rsid w:val="7ACD1950"/>
    <w:rsid w:val="7ACD67E3"/>
    <w:rsid w:val="7B1C3646"/>
    <w:rsid w:val="7B464C12"/>
    <w:rsid w:val="7B853B16"/>
    <w:rsid w:val="7BDA0CAC"/>
    <w:rsid w:val="7D6A3C51"/>
    <w:rsid w:val="7DBD7E58"/>
    <w:rsid w:val="7DDC087E"/>
    <w:rsid w:val="7F1F2721"/>
    <w:rsid w:val="7F6175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Body Text"/>
    <w:basedOn w:val="1"/>
    <w:next w:val="4"/>
    <w:link w:val="16"/>
    <w:qFormat/>
    <w:uiPriority w:val="1"/>
    <w:pPr>
      <w:ind w:left="525"/>
    </w:pPr>
    <w:rPr>
      <w:rFonts w:ascii="Arial Unicode MS" w:hAnsi="Arial Unicode MS" w:eastAsia="Arial Unicode MS"/>
      <w:szCs w:val="21"/>
    </w:rPr>
  </w:style>
  <w:style w:type="paragraph" w:styleId="4">
    <w:name w:val="toc 5"/>
    <w:basedOn w:val="1"/>
    <w:next w:val="1"/>
    <w:uiPriority w:val="0"/>
    <w:pPr>
      <w:ind w:left="1680" w:leftChars="8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1">
    <w:name w:val="Hyperlink"/>
    <w:qFormat/>
    <w:uiPriority w:val="0"/>
    <w:rPr>
      <w:color w:val="136EC2"/>
      <w:u w:val="single"/>
    </w:rPr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timeromance"/>
    <w:basedOn w:val="10"/>
    <w:uiPriority w:val="0"/>
  </w:style>
  <w:style w:type="paragraph" w:customStyle="1" w:styleId="15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6">
    <w:name w:val="正文文本 Char"/>
    <w:basedOn w:val="10"/>
    <w:link w:val="3"/>
    <w:uiPriority w:val="1"/>
    <w:rPr>
      <w:rFonts w:ascii="Arial Unicode MS" w:hAnsi="Arial Unicode MS" w:eastAsia="Arial Unicode MS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197</Words>
  <Characters>1129</Characters>
  <Lines>9</Lines>
  <Paragraphs>2</Paragraphs>
  <TotalTime>321</TotalTime>
  <ScaleCrop>false</ScaleCrop>
  <LinksUpToDate>false</LinksUpToDate>
  <CharactersWithSpaces>1324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2011-10-11T05:44:00Z</dcterms:created>
  <dc:creator>yonghu</dc:creator>
  <cp:lastModifiedBy>Administrator</cp:lastModifiedBy>
  <cp:lastPrinted>2021-12-15T01:57:00Z</cp:lastPrinted>
  <dcterms:modified xsi:type="dcterms:W3CDTF">2022-09-09T05:59:00Z</dcterms:modified>
  <dc:title>2011—2012学年九年级第一学期第二次月考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