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西师大版五年级数学上册《二 图形的平移、旋转与轴对称》测试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下面的图形中，对称轴条数最多的是（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br w:type="textWrapping"/>
      </w:r>
      <w:r>
        <w:rPr>
          <w:rFonts w:ascii="宋体" w:hAnsi="宋体" w:eastAsia="宋体"/>
          <w:szCs w:val="21"/>
        </w:rPr>
        <w:t>B.等边三角形</w:t>
      </w:r>
      <w:r>
        <w:br w:type="textWrapping"/>
      </w:r>
      <w:r>
        <w:rPr>
          <w:rFonts w:ascii="宋体" w:hAnsi="宋体" w:eastAsia="宋体"/>
          <w:szCs w:val="21"/>
        </w:rPr>
        <w:t>C.长方形</w:t>
      </w:r>
      <w:r>
        <w:br w:type="textWrapping"/>
      </w:r>
      <w:r>
        <w:rPr>
          <w:rFonts w:ascii="宋体" w:hAnsi="宋体" w:eastAsia="宋体"/>
          <w:szCs w:val="21"/>
        </w:rPr>
        <w:t>D.圆形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下面的图形中，对称轴最多的图形是（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18pt;width:29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26.25pt;width:2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22.5pt;width:2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26.25pt;width:2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在下列图形中，（　　）不是轴对称图形．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br w:type="textWrapping"/>
      </w:r>
      <w:r>
        <w:rPr>
          <w:rFonts w:ascii="宋体" w:hAnsi="宋体" w:eastAsia="宋体"/>
          <w:szCs w:val="21"/>
        </w:rPr>
        <w:t>B.长方形</w:t>
      </w:r>
      <w:r>
        <w:br w:type="textWrapping"/>
      </w:r>
      <w:r>
        <w:rPr>
          <w:rFonts w:ascii="宋体" w:hAnsi="宋体" w:eastAsia="宋体"/>
          <w:szCs w:val="21"/>
        </w:rPr>
        <w:t>C.圆</w:t>
      </w:r>
      <w:r>
        <w:br w:type="textWrapping"/>
      </w:r>
      <w:r>
        <w:rPr>
          <w:rFonts w:ascii="宋体" w:hAnsi="宋体" w:eastAsia="宋体"/>
          <w:szCs w:val="21"/>
        </w:rPr>
        <w:t>D.三角形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索道缆车的运行现象是（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A.滚动</w:t>
      </w:r>
      <w:r>
        <w:br w:type="textWrapping"/>
      </w:r>
      <w:r>
        <w:rPr>
          <w:rFonts w:ascii="宋体" w:hAnsi="宋体" w:eastAsia="宋体"/>
          <w:szCs w:val="21"/>
        </w:rPr>
        <w:t>B.旋转</w:t>
      </w:r>
      <w:r>
        <w:br w:type="textWrapping"/>
      </w:r>
      <w:r>
        <w:rPr>
          <w:rFonts w:ascii="宋体" w:hAnsi="宋体" w:eastAsia="宋体"/>
          <w:szCs w:val="21"/>
        </w:rPr>
        <w:t>C.平移</w:t>
      </w:r>
      <w:r>
        <w:br w:type="textWrapping"/>
      </w:r>
      <w:r>
        <w:rPr>
          <w:rFonts w:ascii="宋体" w:hAnsi="宋体" w:eastAsia="宋体"/>
          <w:szCs w:val="21"/>
        </w:rPr>
        <w:t>D.对称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下面的交通标志中，（　　）是轴对称图形．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9" o:spt="75" type="#_x0000_t75" style="height:62.25pt;width:69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0" o:spt="75" type="#_x0000_t75" style="height:75pt;width:84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1" o:spt="75" type="#_x0000_t75" style="height:72.75pt;width:73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32" o:spt="75" type="#_x0000_t75" style="height:71.25pt;width:7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用药匙开锁，钥匙实际是在做（　　）运动．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A.平移</w:t>
      </w:r>
      <w:r>
        <w:br w:type="textWrapping"/>
      </w:r>
      <w:r>
        <w:rPr>
          <w:rFonts w:ascii="宋体" w:hAnsi="宋体" w:eastAsia="宋体"/>
          <w:szCs w:val="21"/>
        </w:rPr>
        <w:t>B.旋转</w:t>
      </w:r>
      <w:r>
        <w:br w:type="textWrapping"/>
      </w:r>
      <w:r>
        <w:rPr>
          <w:rFonts w:ascii="宋体" w:hAnsi="宋体" w:eastAsia="宋体"/>
          <w:szCs w:val="21"/>
        </w:rPr>
        <w:t>C.对称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下列图形中，（　　）不是轴对称图形．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3" o:spt="75" type="#_x0000_t75" style="height:41.25pt;width:57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4" o:spt="75" type="#_x0000_t75" style="height:48.75pt;width:48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5" o:spt="75" type="#_x0000_t75" style="height:30.75pt;width:78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（　　）个图表示把三角形绕A点按逆时针方向旋转90°？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6" o:spt="75" type="#_x0000_t75" style="height:102pt;width:127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7" o:spt="75" type="#_x0000_t75" style="height:102pt;width:127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8" o:spt="75" type="#_x0000_t75" style="height:102pt;width:127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对称轴两侧相对的点到对称轴的距离相等．____．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圆形有____条对称轴，等腰三角形有____条对称轴，平行四边形____对称轴．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一个长方形有2条对称轴，正方形有4条对称轴，圆有无数条．____．（判断对错）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圆形有____对称轴、等边三角形有____对称轴．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下面三个图形的对称轴两边的部分能够完全____．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9" o:spt="75" type="#_x0000_t75" style="height:72.75pt;width:192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（1）以直线LLˊ为对称轴作图形A的对称图形，得到图形B．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（2）将图形B向右平移8格，得到图形C．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（3）将图形C绕点M顺时针旋转90．得到图形D．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0" o:spt="75" type="#_x0000_t75" style="height:102.75pt;width:245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在下面图形中，你还能画出其它对称轴吗？如果能，请画出来．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1" o:spt="75" type="#_x0000_t75" style="height:75pt;width:291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br w:type="textWrapping"/>
      </w:r>
      <w:r>
        <w:t>____条对称轴____条对称轴____条对称轴</w:t>
      </w:r>
      <w:r>
        <w:br w:type="textWrapping"/>
      </w:r>
      <w:r>
        <w:pict>
          <v:shape id="_x0000_i1042" o:spt="75" type="#_x0000_t75" style="height:66pt;width:282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t>____条对称轴____条对称轴____条对称轴．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43" o:spt="75" type="#_x0000_t75" style="height:94.5pt;width:161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t>按要求在如图的方格回中分别画出图形B和图形C．</w:t>
      </w:r>
      <w:r>
        <w:br w:type="textWrapping"/>
      </w:r>
      <w:r>
        <w:t>（1）将图形A绕O点按顺时针方向旋转90度得到图形B．</w:t>
      </w:r>
      <w:r>
        <w:br w:type="textWrapping"/>
      </w:r>
      <w:r>
        <w:t>（2）将图形B向右平移6格，得到图形C．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图1绕点O顺时针旋转90°，图2绕点P逆时针旋转90°．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4" o:spt="75" type="#_x0000_t75" style="height:72pt;width:267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（1）把右图中的长方形绕A点逆时针旋转90°，画出旋转后的图形．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（2）画出左图的另一半，使它成为一个轴对称图形．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5" o:spt="75" type="#_x0000_t75" style="height:114pt;width:180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西师大版五年级数学上册《二 图形的平移、旋转与轴对称》测试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解：A、正方形有4条对称轴，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B、等边三角形有3条对称轴，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C、长方形有2条对称轴，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D、圆有无数条对称轴，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解：A，长方形有2条对称轴；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B，正八边形有8条对称轴；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C，圆环的对称轴有无数条；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D，心形图案有1条对称轴，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解：根据分析可知，三角形不是轴对称图形．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解：由平移的性质可知索道缆车的运行现象是平移．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</w:t>
      </w:r>
      <w:r>
        <w:pict>
          <v:shape id="_x0000_i1046" o:spt="75" type="#_x0000_t75" style="height:109.5pt;width:69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能沿一条直线对折后两部分能完全重合，所以是轴对称图形；</w:t>
      </w:r>
      <w:r>
        <w:br w:type="textWrapping"/>
      </w:r>
      <w:r>
        <w:t>B、C、D选项中的两个图形，沿一条直线对折后两部分不能完全重合，所以不是轴对称图形；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解：用药匙开锁，钥匙实际是在做旋转运动；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解：根据轴对称图形的意义可知，A、B中图形沿一条直线对折后，直线两旁的部分能完全重合，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所以A、B是轴对称图形，C中图形是平行四边形，平行四边形不是轴对称图形；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解；有以上分析，可知B中的图形绕A点按逆时针方向旋转90°．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解：由轴对称图形的特点可知：对称轴两侧相对的点到对称轴的距离相等；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无数;1或3;没有;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解：圆形有无数条对称轴，等腰三角形有1或3条对称轴，平行四边形没有对称轴．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故答案为：无数；1或3；没有．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解：一个长方形有2条对称轴，正方形有4条对称轴，圆有无数条，说法正确；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无数;3;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解：根据题干分析可得，圆有无数条对称轴，等边三角形有3条对称轴．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故答案为：无数；3．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重合;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7" o:spt="75" type="#_x0000_t75" style="height:72.75pt;width:192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三个图形的对称轴两边的部分能够完全重合；</w:t>
      </w:r>
      <w:r>
        <w:br w:type="textWrapping"/>
      </w:r>
      <w:r>
        <w:t>故答案为：重合．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解：根据分析、作图如下：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8" o:spt="75" type="#_x0000_t75" style="height:101.25pt;width:245.2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（1）就是以LLˊ为对称轴，作出关于图形A的对称图形．根据轴对称图形的特征，对称点到对称轴的距离相等，由此找出几个主要对称点，即可得到A的对称图形B；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（2）根据平移图形的特征，把图形B的几个对应点分别向右平移8格，再首尾连结各点即可得到图形C；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（3）根据旋转图形的特点，将图形C绕点M顺时针旋转90．然后画出得到的图形D即可．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解：根据轴对称图形的定义可以找出上述图形所有的对称轴，并把它们画出来，如下图所示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9" o:spt="75" type="#_x0000_t75" style="height:101.25pt;width:296.2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br w:type="textWrapping"/>
      </w:r>
      <w:r>
        <w:pict>
          <v:shape id="_x0000_i1050" o:spt="75" type="#_x0000_t75" style="height:91.5pt;width:288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故答案为：5；2；4；无数；3；2．;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一个图形沿一条直线对折，直线两旁的部分能够完全重合，那么这个图形就是轴对称图形，这条直线就是这个图形的对称轴．根据轴对称图形的定义，找出所有的对称轴，并画出即可．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解：（1）将图形A绕O点按顺时针方向旋转90度得到图形B（下图）：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（2）将图形B向右平移6格，得到图形C（下图）：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51" o:spt="75" type="#_x0000_t75" style="height:95.25pt;width:162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（1）根据旋转的特征，图形A绕点O顺时针方向旋转90°后，点O的位置不动，其余各部分均绕此点按相同方向旋转相同的度数，即可画出旋转后的图形B．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（2）根据平移的特征，把图形B的各顶点分别向右平移6格，再依次连结即可得到平移后的图形C．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解：根据分析，作旋转图形如下：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</w:t>
      </w:r>
      <w:r>
        <w:pict>
          <v:shape id="_x0000_i1052" o:spt="75" type="#_x0000_t75" style="height:72pt;width:267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根据旋转图形的特征，一个图形绕某点顺时针或逆时针旋转一定的角度后，这点的位置不动，其余各点（线段）均绕某点按相同方向旋转相同的角度．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53" o:spt="75" type="#_x0000_t75" style="height:114pt;width:180.7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（1）把长方形的另外三个顶点，分别绕点A逆时针旋转90度后，再依次连接起来，即可求出旋转后的长方形；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（2）根据轴对称图形的定义，确定图形另一半的对称点，即可画出这个轴对称图形的另一半；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C4E0B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F01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西师大版数学试题</Manager>
  <Company>西师大版数学试题</Company>
  <Pages>8</Pages>
  <Words>2214</Words>
  <Characters>2364</Characters>
  <Lines>88</Lines>
  <Paragraphs>70</Paragraphs>
  <TotalTime>1</TotalTime>
  <ScaleCrop>false</ScaleCrop>
  <LinksUpToDate>false</LinksUpToDate>
  <CharactersWithSpaces>2382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2019-06-21T06:26:00Z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2022-09-09T08:14:53Z</dcterms:modified>
  <dc:subject>西师大版数学试题</dc:subject>
  <dc:title>西师大版数学试题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EDD40BE4F54F4E209025F65B09B12856</vt:lpwstr>
  </property>
</Properties>
</file>