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77" w:lineRule="exact"/>
        <w:ind w:left="585" w:right="480"/>
        <w:jc w:val="center"/>
        <w:rPr>
          <w:rFonts w:ascii="Microsoft JhengHei" w:hAnsi="Microsoft JhengHei" w:eastAsia="Microsoft JhengHei" w:cs="Microsoft JhengHei"/>
          <w:sz w:val="32"/>
          <w:szCs w:val="32"/>
          <w:lang w:eastAsia="zh-CN"/>
        </w:rPr>
      </w:pPr>
      <w:r>
        <w:rPr>
          <w:rFonts w:ascii="Microsoft JhengHei" w:hAnsi="Microsoft JhengHei" w:eastAsia="Microsoft JhengHei" w:cs="Microsoft JhengHei"/>
          <w:spacing w:val="3"/>
          <w:sz w:val="32"/>
          <w:szCs w:val="32"/>
          <w:lang w:eastAsia="zh-CN"/>
        </w:rPr>
        <w:pict>
          <v:shape id="_x0000_s1025" o:spid="_x0000_s1025" o:spt="75" type="#_x0000_t75" style="position:absolute;left:0pt;margin-left:885pt;margin-top:976pt;height:27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eastAsiaTheme="minorHAnsi"/>
        </w:rPr>
        <w:pict>
          <v:shape id="_x0000_s1026" o:spid="_x0000_s1026" o:spt="202" type="#_x0000_t202" style="position:absolute;left:0pt;margin-left:43.3pt;margin-top:93.25pt;height:615.35pt;width:48.25pt;mso-position-horizontal-relative:page;mso-position-vertical-relative:page;z-index:-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4" w:after="0" w:line="190" w:lineRule="exact"/>
                    <w:rPr>
                      <w:sz w:val="19"/>
                      <w:szCs w:val="19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40" w:lineRule="auto"/>
                    <w:ind w:left="194" w:right="-20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sz w:val="28"/>
                      <w:szCs w:val="28"/>
                    </w:rPr>
                    <w:t>考</w:t>
                  </w: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before="7" w:after="0" w:line="220" w:lineRule="exact"/>
                  </w:pPr>
                </w:p>
                <w:p>
                  <w:pPr>
                    <w:spacing w:after="0" w:line="163" w:lineRule="auto"/>
                    <w:ind w:left="194" w:right="408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sz w:val="28"/>
                      <w:szCs w:val="28"/>
                    </w:rPr>
                    <w:t>名 姓</w:t>
                  </w: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before="2" w:after="0" w:line="260" w:lineRule="exact"/>
                    <w:rPr>
                      <w:sz w:val="26"/>
                      <w:szCs w:val="26"/>
                    </w:rPr>
                  </w:pPr>
                </w:p>
                <w:p>
                  <w:pPr>
                    <w:spacing w:after="0" w:line="570" w:lineRule="auto"/>
                    <w:ind w:left="194" w:right="408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sz w:val="28"/>
                      <w:szCs w:val="28"/>
                    </w:rPr>
                    <w:t>班 年</w:t>
                  </w: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>
                  <w:pPr>
                    <w:spacing w:after="0" w:line="220" w:lineRule="exact"/>
                  </w:pPr>
                </w:p>
                <w:p>
                  <w:pPr>
                    <w:spacing w:after="0" w:line="163" w:lineRule="auto"/>
                    <w:ind w:left="194" w:right="408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sz w:val="28"/>
                      <w:szCs w:val="28"/>
                    </w:rPr>
                    <w:t>校 学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group id="_x0000_s1027" o:spid="_x0000_s1027" o:spt="203" style="position:absolute;left:0pt;margin-left:42.45pt;margin-top:92.4pt;height:617.1pt;width:50pt;mso-position-horizontal-relative:page;mso-position-vertical-relative:page;z-index:-251656192;mso-width-relative:page;mso-height-relative:page;" coordorigin="849,1848" coordsize="0,12342">
            <o:lock v:ext="edit"/>
            <v:group id="_x0000_s1028" o:spid="_x0000_s1028" o:spt="203" style="position:absolute;left:866;top:1865;height:12307;width:965;" coordorigin="866,1865" coordsize="965,12307">
              <o:lock v:ext="edit"/>
              <v:shape id="_x0000_s1029" o:spid="_x0000_s1029" style="position:absolute;left:866;top:1865;height:12307;width:965;" stroked="f" coordorigin="866,1865" coordsize="965,12307" path="m866,1865l866,14172,1831,14172,1831,1865,866,1865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30" o:spid="_x0000_s1030" o:spt="203" style="position:absolute;left:859;top:1858;height:12322;width:980;" coordorigin="859,1858" coordsize="980,12322">
              <o:lock v:ext="edit"/>
              <v:shape id="_x0000_s1031" o:spid="_x0000_s1031" style="position:absolute;left:859;top:1858;height:12322;width:980;" stroked="f" coordorigin="859,1858" coordsize="980,12322" path="m1839,14180l859,14180,859,1858,1839,1858,1839,1865,874,1865,867,1873,874,1873,874,14165,867,14165,874,14172,1839,14172,1839,14180xe">
                <v:path arrowok="t"/>
                <v:fill focussize="0,0"/>
                <v:stroke on="f"/>
                <v:imagedata o:title=""/>
                <o:lock v:ext="edit"/>
              </v:shape>
              <v:shape id="_x0000_s1032" o:spid="_x0000_s1032" style="position:absolute;left:859;top:1858;height:12322;width:980;" stroked="f" coordorigin="859,1858" coordsize="980,12322" path="m874,1873l867,1873,874,1865,874,1873xe">
                <v:path arrowok="t"/>
                <v:fill focussize="0,0"/>
                <v:stroke on="f"/>
                <v:imagedata o:title=""/>
                <o:lock v:ext="edit"/>
              </v:shape>
              <v:shape id="_x0000_s1033" o:spid="_x0000_s1033" style="position:absolute;left:859;top:1858;height:12322;width:980;" stroked="f" coordorigin="859,1858" coordsize="980,12322" path="m1824,1873l874,1873,874,1865,1824,1865,1824,1873xe">
                <v:path arrowok="t"/>
                <v:fill focussize="0,0"/>
                <v:stroke on="f"/>
                <v:imagedata o:title=""/>
                <o:lock v:ext="edit"/>
              </v:shape>
              <v:shape id="_x0000_s1034" o:spid="_x0000_s1034" style="position:absolute;left:859;top:1858;height:12322;width:980;" stroked="f" coordorigin="859,1858" coordsize="980,12322" path="m1824,14172l1824,1865,1832,1873,1839,1873,1839,14165,1832,14165,1824,14172xe">
                <v:path arrowok="t"/>
                <v:fill focussize="0,0"/>
                <v:stroke on="f"/>
                <v:imagedata o:title=""/>
                <o:lock v:ext="edit"/>
              </v:shape>
              <v:shape id="_x0000_s1035" o:spid="_x0000_s1035" style="position:absolute;left:859;top:1858;height:12322;width:980;" stroked="f" coordorigin="859,1858" coordsize="980,12322" path="m1839,1873l1832,1873,1824,1865,1839,1865,1839,1873xe">
                <v:path arrowok="t"/>
                <v:fill focussize="0,0"/>
                <v:stroke on="f"/>
                <v:imagedata o:title=""/>
                <o:lock v:ext="edit"/>
              </v:shape>
              <v:shape id="_x0000_s1036" o:spid="_x0000_s1036" style="position:absolute;left:859;top:1858;height:12322;width:980;" stroked="f" coordorigin="859,1858" coordsize="980,12322" path="m874,14172l867,14165,874,14165,874,14172xe">
                <v:path arrowok="t"/>
                <v:fill focussize="0,0"/>
                <v:stroke on="f"/>
                <v:imagedata o:title=""/>
                <o:lock v:ext="edit"/>
              </v:shape>
              <v:shape id="_x0000_s1037" o:spid="_x0000_s1037" style="position:absolute;left:859;top:1858;height:12322;width:980;" stroked="f" coordorigin="859,1858" coordsize="980,12322" path="m1824,14172l874,14172,874,14165,1824,14165,1824,14172xe">
                <v:path arrowok="t"/>
                <v:fill focussize="0,0"/>
                <v:stroke on="f"/>
                <v:imagedata o:title=""/>
                <o:lock v:ext="edit"/>
              </v:shape>
              <v:shape id="_x0000_s1038" o:spid="_x0000_s1038" style="position:absolute;left:859;top:1858;height:12322;width:980;" stroked="f" coordorigin="859,1858" coordsize="980,12322" path="m1839,14172l1824,14172,1832,14165,1839,14165,1839,1417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39" o:spid="_x0000_s1039" o:spt="203" style="position:absolute;left:1365;top:10587;height:1819;width:2;" coordorigin="1365,10587" coordsize="2,1819">
              <o:lock v:ext="edit"/>
              <v:shape id="_x0000_s1040" o:spid="_x0000_s1040" style="position:absolute;left:1365;top:10587;height:1819;width:2;" filled="f" coordorigin="1365,10587" coordsize="0,1819" path="m1365,12406l1365,10587e">
                <v:path arrowok="t"/>
                <v:fill on="f" focussize="0,0"/>
                <v:stroke weight="0.72pt"/>
                <v:imagedata o:title=""/>
                <o:lock v:ext="edit"/>
              </v:shape>
            </v:group>
            <v:group id="_x0000_s1041" o:spid="_x0000_s1041" o:spt="203" style="position:absolute;left:1365;top:9185;height:562;width:2;" coordorigin="1365,9185" coordsize="2,562">
              <o:lock v:ext="edit"/>
              <v:shape id="_x0000_s1042" o:spid="_x0000_s1042" style="position:absolute;left:1365;top:9185;height:562;width:2;" filled="f" coordorigin="1365,9185" coordsize="0,562" path="m1365,9747l1365,9185e">
                <v:path arrowok="t"/>
                <v:fill on="f" focussize="0,0"/>
                <v:stroke weight="0.72pt"/>
                <v:imagedata o:title=""/>
                <o:lock v:ext="edit"/>
              </v:shape>
            </v:group>
            <v:group id="_x0000_s1043" o:spid="_x0000_s1043" o:spt="203" style="position:absolute;left:1365;top:8206;height:699;width:2;" coordorigin="1365,8206" coordsize="2,699">
              <o:lock v:ext="edit"/>
              <v:shape id="_x0000_s1044" o:spid="_x0000_s1044" style="position:absolute;left:1365;top:8206;height:699;width:2;" filled="f" coordorigin="1365,8206" coordsize="0,699" path="m1365,8905l1365,8206e">
                <v:path arrowok="t"/>
                <v:fill on="f" focussize="0,0"/>
                <v:stroke weight="0.72pt"/>
                <v:imagedata o:title=""/>
                <o:lock v:ext="edit"/>
              </v:shape>
            </v:group>
            <v:group id="_x0000_s1045" o:spid="_x0000_s1045" o:spt="203" style="position:absolute;left:1365;top:4983;height:1399;width:2;" coordorigin="1365,4983" coordsize="2,1399">
              <o:lock v:ext="edit"/>
              <v:shape id="_x0000_s1046" o:spid="_x0000_s1046" style="position:absolute;left:1365;top:4983;height:1399;width:2;" filled="f" coordorigin="1365,4983" coordsize="0,1399" path="m1365,6382l1365,4983e">
                <v:path arrowok="t"/>
                <v:fill on="f" focussize="0,0"/>
                <v:stroke weight="0.72pt"/>
                <v:imagedata o:title=""/>
                <o:lock v:ext="edit"/>
              </v:shape>
            </v:group>
            <v:group id="_x0000_s1047" o:spid="_x0000_s1047" o:spt="203" style="position:absolute;left:1365;top:2741;height:840;width:2;" coordorigin="1365,2741" coordsize="2,840">
              <o:lock v:ext="edit"/>
              <v:shape id="_x0000_s1048" o:spid="_x0000_s1048" style="position:absolute;left:1365;top:2741;height:840;width:2;" filled="f" coordorigin="1365,2741" coordsize="0,840" path="m1365,3581l1365,2741e">
                <v:path arrowok="t"/>
                <v:fill on="f" focussize="0,0"/>
                <v:stroke weight="0.72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49" o:spid="_x0000_s1049" o:spt="203" style="position:absolute;left:0pt;margin-left:95.75pt;margin-top:10.25pt;height:585.1pt;width:4.65pt;mso-position-horizontal-relative:page;z-index:-251655168;mso-width-relative:page;mso-height-relative:page;" coordorigin="1915,205" coordsize="93,11702">
            <o:lock v:ext="edit"/>
            <v:group id="_x0000_s1050" o:spid="_x0000_s1050" o:spt="203" style="position:absolute;left:1938;top:228;height:45;width:45;" coordorigin="1938,228" coordsize="45,45">
              <o:lock v:ext="edit"/>
              <v:shape id="_x0000_s1051" o:spid="_x0000_s1051" style="position:absolute;left:1938;top:228;height:45;width:45;" filled="f" coordorigin="1938,228" coordsize="45,45" path="m1938,251l1983,25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52" o:spid="_x0000_s1052" o:spt="203" style="position:absolute;left:1938;top:318;height:45;width:45;" coordorigin="1938,318" coordsize="45,45">
              <o:lock v:ext="edit"/>
              <v:shape id="_x0000_s1053" o:spid="_x0000_s1053" style="position:absolute;left:1938;top:318;height:45;width:45;" filled="f" coordorigin="1938,318" coordsize="45,45" path="m1938,341l1984,34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54" o:spid="_x0000_s1054" o:spt="203" style="position:absolute;left:1939;top:408;height:45;width:45;" coordorigin="1939,408" coordsize="45,45">
              <o:lock v:ext="edit"/>
              <v:shape id="_x0000_s1055" o:spid="_x0000_s1055" style="position:absolute;left:1939;top:408;height:45;width:45;" filled="f" coordorigin="1939,408" coordsize="45,45" path="m1939,431l1984,43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56" o:spid="_x0000_s1056" o:spt="203" style="position:absolute;left:1939;top:498;height:45;width:45;" coordorigin="1939,498" coordsize="45,45">
              <o:lock v:ext="edit"/>
              <v:shape id="_x0000_s1057" o:spid="_x0000_s1057" style="position:absolute;left:1939;top:498;height:45;width:45;" filled="f" coordorigin="1939,498" coordsize="45,45" path="m1939,521l1984,52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58" o:spid="_x0000_s1058" o:spt="203" style="position:absolute;left:1939;top:588;height:45;width:45;" coordorigin="1939,588" coordsize="45,45">
              <o:lock v:ext="edit"/>
              <v:shape id="_x0000_s1059" o:spid="_x0000_s1059" style="position:absolute;left:1939;top:588;height:45;width:45;" filled="f" coordorigin="1939,588" coordsize="45,45" path="m1939,610l1984,61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60" o:spid="_x0000_s1060" o:spt="203" style="position:absolute;left:1939;top:678;height:45;width:45;" coordorigin="1939,678" coordsize="45,45">
              <o:lock v:ext="edit"/>
              <v:shape id="_x0000_s1061" o:spid="_x0000_s1061" style="position:absolute;left:1939;top:678;height:45;width:45;" filled="f" coordorigin="1939,678" coordsize="45,45" path="m1939,700l1984,70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62" o:spid="_x0000_s1062" o:spt="203" style="position:absolute;left:1939;top:768;height:45;width:45;" coordorigin="1939,768" coordsize="45,45">
              <o:lock v:ext="edit"/>
              <v:shape id="_x0000_s1063" o:spid="_x0000_s1063" style="position:absolute;left:1939;top:768;height:45;width:45;" filled="f" coordorigin="1939,768" coordsize="45,45" path="m1939,790l1984,79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64" o:spid="_x0000_s1064" o:spt="203" style="position:absolute;left:1939;top:858;height:45;width:45;" coordorigin="1939,858" coordsize="45,45">
              <o:lock v:ext="edit"/>
              <v:shape id="_x0000_s1065" o:spid="_x0000_s1065" style="position:absolute;left:1939;top:858;height:45;width:45;" filled="f" coordorigin="1939,858" coordsize="45,45" path="m1939,880l1984,88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66" o:spid="_x0000_s1066" o:spt="203" style="position:absolute;left:1939;top:948;height:45;width:45;" coordorigin="1939,948" coordsize="45,45">
              <o:lock v:ext="edit"/>
              <v:shape id="_x0000_s1067" o:spid="_x0000_s1067" style="position:absolute;left:1939;top:948;height:45;width:45;" filled="f" coordorigin="1939,948" coordsize="45,45" path="m1939,970l1984,97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68" o:spid="_x0000_s1068" o:spt="203" style="position:absolute;left:1939;top:1038;height:45;width:45;" coordorigin="1939,1038" coordsize="45,45">
              <o:lock v:ext="edit"/>
              <v:shape id="_x0000_s1069" o:spid="_x0000_s1069" style="position:absolute;left:1939;top:1038;height:45;width:45;" filled="f" coordorigin="1939,1038" coordsize="45,45" path="m1939,1060l1984,106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70" o:spid="_x0000_s1070" o:spt="203" style="position:absolute;left:1939;top:1128;height:45;width:45;" coordorigin="1939,1128" coordsize="45,45">
              <o:lock v:ext="edit"/>
              <v:shape id="_x0000_s1071" o:spid="_x0000_s1071" style="position:absolute;left:1939;top:1128;height:45;width:45;" filled="f" coordorigin="1939,1128" coordsize="45,45" path="m1939,1150l1984,115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72" o:spid="_x0000_s1072" o:spt="203" style="position:absolute;left:1939;top:1218;height:45;width:45;" coordorigin="1939,1218" coordsize="45,45">
              <o:lock v:ext="edit"/>
              <v:shape id="_x0000_s1073" o:spid="_x0000_s1073" style="position:absolute;left:1939;top:1218;height:45;width:45;" filled="f" coordorigin="1939,1218" coordsize="45,45" path="m1939,1240l1984,124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74" o:spid="_x0000_s1074" o:spt="203" style="position:absolute;left:1939;top:1308;height:45;width:45;" coordorigin="1939,1308" coordsize="45,45">
              <o:lock v:ext="edit"/>
              <v:shape id="_x0000_s1075" o:spid="_x0000_s1075" style="position:absolute;left:1939;top:1308;height:45;width:45;" filled="f" coordorigin="1939,1308" coordsize="45,45" path="m1939,1330l1984,133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76" o:spid="_x0000_s1076" o:spt="203" style="position:absolute;left:1939;top:1398;height:45;width:45;" coordorigin="1939,1398" coordsize="45,45">
              <o:lock v:ext="edit"/>
              <v:shape id="_x0000_s1077" o:spid="_x0000_s1077" style="position:absolute;left:1939;top:1398;height:45;width:45;" filled="f" coordorigin="1939,1398" coordsize="45,45" path="m1939,1420l1984,142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78" o:spid="_x0000_s1078" o:spt="203" style="position:absolute;left:1939;top:1488;height:45;width:45;" coordorigin="1939,1488" coordsize="45,45">
              <o:lock v:ext="edit"/>
              <v:shape id="_x0000_s1079" o:spid="_x0000_s1079" style="position:absolute;left:1939;top:1488;height:45;width:45;" filled="f" coordorigin="1939,1488" coordsize="45,45" path="m1939,1511l1984,151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80" o:spid="_x0000_s1080" o:spt="203" style="position:absolute;left:1939;top:1578;height:45;width:45;" coordorigin="1939,1578" coordsize="45,45">
              <o:lock v:ext="edit"/>
              <v:shape id="_x0000_s1081" o:spid="_x0000_s1081" style="position:absolute;left:1939;top:1578;height:45;width:45;" filled="f" coordorigin="1939,1578" coordsize="45,45" path="m1939,1601l1984,160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82" o:spid="_x0000_s1082" o:spt="203" style="position:absolute;left:1939;top:1668;height:45;width:45;" coordorigin="1939,1668" coordsize="45,45">
              <o:lock v:ext="edit"/>
              <v:shape id="_x0000_s1083" o:spid="_x0000_s1083" style="position:absolute;left:1939;top:1668;height:45;width:45;" filled="f" coordorigin="1939,1668" coordsize="45,45" path="m1939,1691l1984,169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84" o:spid="_x0000_s1084" o:spt="203" style="position:absolute;left:1939;top:1758;height:45;width:45;" coordorigin="1939,1758" coordsize="45,45">
              <o:lock v:ext="edit"/>
              <v:shape id="_x0000_s1085" o:spid="_x0000_s1085" style="position:absolute;left:1939;top:1758;height:45;width:45;" filled="f" coordorigin="1939,1758" coordsize="45,45" path="m1939,1781l1984,178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86" o:spid="_x0000_s1086" o:spt="203" style="position:absolute;left:1939;top:1848;height:45;width:45;" coordorigin="1939,1848" coordsize="45,45">
              <o:lock v:ext="edit"/>
              <v:shape id="_x0000_s1087" o:spid="_x0000_s1087" style="position:absolute;left:1939;top:1848;height:45;width:45;" filled="f" coordorigin="1939,1848" coordsize="45,45" path="m1939,1871l1984,187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88" o:spid="_x0000_s1088" o:spt="203" style="position:absolute;left:1939;top:1938;height:45;width:45;" coordorigin="1939,1938" coordsize="45,45">
              <o:lock v:ext="edit"/>
              <v:shape id="_x0000_s1089" o:spid="_x0000_s1089" style="position:absolute;left:1939;top:1938;height:45;width:45;" filled="f" coordorigin="1939,1938" coordsize="45,45" path="m1939,1961l1984,196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90" o:spid="_x0000_s1090" o:spt="203" style="position:absolute;left:1939;top:2028;height:45;width:45;" coordorigin="1939,2028" coordsize="45,45">
              <o:lock v:ext="edit"/>
              <v:shape id="_x0000_s1091" o:spid="_x0000_s1091" style="position:absolute;left:1939;top:2028;height:45;width:45;" filled="f" coordorigin="1939,2028" coordsize="45,45" path="m1939,2051l1984,205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92" o:spid="_x0000_s1092" o:spt="203" style="position:absolute;left:1939;top:2118;height:45;width:45;" coordorigin="1939,2118" coordsize="45,45">
              <o:lock v:ext="edit"/>
              <v:shape id="_x0000_s1093" o:spid="_x0000_s1093" style="position:absolute;left:1939;top:2118;height:45;width:45;" filled="f" coordorigin="1939,2118" coordsize="45,45" path="m1939,2141l1984,214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94" o:spid="_x0000_s1094" o:spt="203" style="position:absolute;left:1939;top:2208;height:45;width:45;" coordorigin="1939,2208" coordsize="45,45">
              <o:lock v:ext="edit"/>
              <v:shape id="_x0000_s1095" o:spid="_x0000_s1095" style="position:absolute;left:1939;top:2208;height:45;width:45;" filled="f" coordorigin="1939,2208" coordsize="45,45" path="m1939,2231l1984,223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96" o:spid="_x0000_s1096" o:spt="203" style="position:absolute;left:1939;top:2298;height:45;width:45;" coordorigin="1939,2298" coordsize="45,45">
              <o:lock v:ext="edit"/>
              <v:shape id="_x0000_s1097" o:spid="_x0000_s1097" style="position:absolute;left:1939;top:2298;height:45;width:45;" filled="f" coordorigin="1939,2298" coordsize="45,45" path="m1939,2321l1984,232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098" o:spid="_x0000_s1098" o:spt="203" style="position:absolute;left:1939;top:2388;height:45;width:45;" coordorigin="1939,2388" coordsize="45,45">
              <o:lock v:ext="edit"/>
              <v:shape id="_x0000_s1099" o:spid="_x0000_s1099" style="position:absolute;left:1939;top:2388;height:45;width:45;" filled="f" coordorigin="1939,2388" coordsize="45,45" path="m1939,2411l1984,241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00" o:spid="_x0000_s1100" o:spt="203" style="position:absolute;left:1939;top:2478;height:45;width:45;" coordorigin="1939,2478" coordsize="45,45">
              <o:lock v:ext="edit"/>
              <v:shape id="_x0000_s1101" o:spid="_x0000_s1101" style="position:absolute;left:1939;top:2478;height:45;width:45;" filled="f" coordorigin="1939,2478" coordsize="45,45" path="m1939,2501l1984,250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02" o:spid="_x0000_s1102" o:spt="203" style="position:absolute;left:1939;top:2568;height:45;width:45;" coordorigin="1939,2568" coordsize="45,45">
              <o:lock v:ext="edit"/>
              <v:shape id="_x0000_s1103" o:spid="_x0000_s1103" style="position:absolute;left:1939;top:2568;height:45;width:45;" filled="f" coordorigin="1939,2568" coordsize="45,45" path="m1939,2591l1984,259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04" o:spid="_x0000_s1104" o:spt="203" style="position:absolute;left:1939;top:2658;height:45;width:45;" coordorigin="1939,2658" coordsize="45,45">
              <o:lock v:ext="edit"/>
              <v:shape id="_x0000_s1105" o:spid="_x0000_s1105" style="position:absolute;left:1939;top:2658;height:45;width:45;" filled="f" coordorigin="1939,2658" coordsize="45,45" path="m1939,2681l1984,268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06" o:spid="_x0000_s1106" o:spt="203" style="position:absolute;left:1939;top:2748;height:45;width:45;" coordorigin="1939,2748" coordsize="45,45">
              <o:lock v:ext="edit"/>
              <v:shape id="_x0000_s1107" o:spid="_x0000_s1107" style="position:absolute;left:1939;top:2748;height:45;width:45;" filled="f" coordorigin="1939,2748" coordsize="45,45" path="m1939,2771l1984,277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08" o:spid="_x0000_s1108" o:spt="203" style="position:absolute;left:1939;top:2838;height:45;width:45;" coordorigin="1939,2838" coordsize="45,45">
              <o:lock v:ext="edit"/>
              <v:shape id="_x0000_s1109" o:spid="_x0000_s1109" style="position:absolute;left:1939;top:2838;height:45;width:45;" filled="f" coordorigin="1939,2838" coordsize="45,45" path="m1939,2861l1984,286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10" o:spid="_x0000_s1110" o:spt="203" style="position:absolute;left:1939;top:2928;height:45;width:45;" coordorigin="1939,2928" coordsize="45,45">
              <o:lock v:ext="edit"/>
              <v:shape id="_x0000_s1111" o:spid="_x0000_s1111" style="position:absolute;left:1939;top:2928;height:45;width:45;" filled="f" coordorigin="1939,2928" coordsize="45,45" path="m1939,2951l1984,295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12" o:spid="_x0000_s1112" o:spt="203" style="position:absolute;left:1939;top:3018;height:45;width:45;" coordorigin="1939,3018" coordsize="45,45">
              <o:lock v:ext="edit"/>
              <v:shape id="_x0000_s1113" o:spid="_x0000_s1113" style="position:absolute;left:1939;top:3018;height:45;width:45;" filled="f" coordorigin="1939,3018" coordsize="45,45" path="m1939,3041l1984,304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14" o:spid="_x0000_s1114" o:spt="203" style="position:absolute;left:1939;top:3108;height:45;width:45;" coordorigin="1939,3108" coordsize="45,45">
              <o:lock v:ext="edit"/>
              <v:shape id="_x0000_s1115" o:spid="_x0000_s1115" style="position:absolute;left:1939;top:3108;height:45;width:45;" filled="f" coordorigin="1939,3108" coordsize="45,45" path="m1939,3131l1984,313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16" o:spid="_x0000_s1116" o:spt="203" style="position:absolute;left:1939;top:3198;height:45;width:45;" coordorigin="1939,3198" coordsize="45,45">
              <o:lock v:ext="edit"/>
              <v:shape id="_x0000_s1117" o:spid="_x0000_s1117" style="position:absolute;left:1939;top:3198;height:45;width:45;" filled="f" coordorigin="1939,3198" coordsize="45,45" path="m1939,3221l1984,322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18" o:spid="_x0000_s1118" o:spt="203" style="position:absolute;left:1939;top:3288;height:45;width:45;" coordorigin="1939,3288" coordsize="45,45">
              <o:lock v:ext="edit"/>
              <v:shape id="_x0000_s1119" o:spid="_x0000_s1119" style="position:absolute;left:1939;top:3288;height:45;width:45;" filled="f" coordorigin="1939,3288" coordsize="45,45" path="m1939,3311l1984,331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20" o:spid="_x0000_s1120" o:spt="203" style="position:absolute;left:1939;top:3378;height:45;width:45;" coordorigin="1939,3378" coordsize="45,45">
              <o:lock v:ext="edit"/>
              <v:shape id="_x0000_s1121" o:spid="_x0000_s1121" style="position:absolute;left:1939;top:3378;height:45;width:45;" filled="f" coordorigin="1939,3378" coordsize="45,45" path="m1939,3401l1984,340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22" o:spid="_x0000_s1122" o:spt="203" style="position:absolute;left:1939;top:3468;height:45;width:45;" coordorigin="1939,3468" coordsize="45,45">
              <o:lock v:ext="edit"/>
              <v:shape id="_x0000_s1123" o:spid="_x0000_s1123" style="position:absolute;left:1939;top:3468;height:45;width:45;" filled="f" coordorigin="1939,3468" coordsize="45,45" path="m1939,3491l1984,349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24" o:spid="_x0000_s1124" o:spt="203" style="position:absolute;left:1939;top:3558;height:45;width:45;" coordorigin="1939,3558" coordsize="45,45">
              <o:lock v:ext="edit"/>
              <v:shape id="_x0000_s1125" o:spid="_x0000_s1125" style="position:absolute;left:1939;top:3558;height:45;width:45;" filled="f" coordorigin="1939,3558" coordsize="45,45" path="m1939,3581l1984,358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26" o:spid="_x0000_s1126" o:spt="203" style="position:absolute;left:1939;top:3648;height:45;width:45;" coordorigin="1939,3648" coordsize="45,45">
              <o:lock v:ext="edit"/>
              <v:shape id="_x0000_s1127" o:spid="_x0000_s1127" style="position:absolute;left:1939;top:3648;height:45;width:45;" filled="f" coordorigin="1939,3648" coordsize="45,45" path="m1939,3671l1984,367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28" o:spid="_x0000_s1128" o:spt="203" style="position:absolute;left:1939;top:3738;height:45;width:45;" coordorigin="1939,3738" coordsize="45,45">
              <o:lock v:ext="edit"/>
              <v:shape id="_x0000_s1129" o:spid="_x0000_s1129" style="position:absolute;left:1939;top:3738;height:45;width:45;" filled="f" coordorigin="1939,3738" coordsize="45,45" path="m1939,3761l1984,376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30" o:spid="_x0000_s1130" o:spt="203" style="position:absolute;left:1939;top:3828;height:45;width:45;" coordorigin="1939,3828" coordsize="45,45">
              <o:lock v:ext="edit"/>
              <v:shape id="_x0000_s1131" o:spid="_x0000_s1131" style="position:absolute;left:1939;top:3828;height:45;width:45;" filled="f" coordorigin="1939,3828" coordsize="45,45" path="m1939,3851l1984,385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32" o:spid="_x0000_s1132" o:spt="203" style="position:absolute;left:1939;top:3918;height:45;width:45;" coordorigin="1939,3918" coordsize="45,45">
              <o:lock v:ext="edit"/>
              <v:shape id="_x0000_s1133" o:spid="_x0000_s1133" style="position:absolute;left:1939;top:3918;height:45;width:45;" filled="f" coordorigin="1939,3918" coordsize="45,45" path="m1939,3941l1984,394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34" o:spid="_x0000_s1134" o:spt="203" style="position:absolute;left:1939;top:4008;height:45;width:45;" coordorigin="1939,4008" coordsize="45,45">
              <o:lock v:ext="edit"/>
              <v:shape id="_x0000_s1135" o:spid="_x0000_s1135" style="position:absolute;left:1939;top:4008;height:45;width:45;" filled="f" coordorigin="1939,4008" coordsize="45,45" path="m1939,4031l1984,403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36" o:spid="_x0000_s1136" o:spt="203" style="position:absolute;left:1939;top:4098;height:45;width:45;" coordorigin="1939,4098" coordsize="45,45">
              <o:lock v:ext="edit"/>
              <v:shape id="_x0000_s1137" o:spid="_x0000_s1137" style="position:absolute;left:1939;top:4098;height:45;width:45;" filled="f" coordorigin="1939,4098" coordsize="45,45" path="m1939,4121l1984,412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38" o:spid="_x0000_s1138" o:spt="203" style="position:absolute;left:1939;top:4188;height:45;width:45;" coordorigin="1939,4188" coordsize="45,45">
              <o:lock v:ext="edit"/>
              <v:shape id="_x0000_s1139" o:spid="_x0000_s1139" style="position:absolute;left:1939;top:4188;height:45;width:45;" filled="f" coordorigin="1939,4188" coordsize="45,45" path="m1939,4211l1984,421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40" o:spid="_x0000_s1140" o:spt="203" style="position:absolute;left:1939;top:4278;height:45;width:45;" coordorigin="1939,4278" coordsize="45,45">
              <o:lock v:ext="edit"/>
              <v:shape id="_x0000_s1141" o:spid="_x0000_s1141" style="position:absolute;left:1939;top:4278;height:45;width:45;" filled="f" coordorigin="1939,4278" coordsize="45,45" path="m1939,4301l1984,430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42" o:spid="_x0000_s1142" o:spt="203" style="position:absolute;left:1939;top:4368;height:45;width:45;" coordorigin="1939,4368" coordsize="45,45">
              <o:lock v:ext="edit"/>
              <v:shape id="_x0000_s1143" o:spid="_x0000_s1143" style="position:absolute;left:1939;top:4368;height:45;width:45;" filled="f" coordorigin="1939,4368" coordsize="45,45" path="m1939,4391l1984,439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44" o:spid="_x0000_s1144" o:spt="203" style="position:absolute;left:1939;top:4458;height:45;width:45;" coordorigin="1939,4458" coordsize="45,45">
              <o:lock v:ext="edit"/>
              <v:shape id="_x0000_s1145" o:spid="_x0000_s1145" style="position:absolute;left:1939;top:4458;height:45;width:45;" filled="f" coordorigin="1939,4458" coordsize="45,45" path="m1939,4481l1984,448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46" o:spid="_x0000_s1146" o:spt="203" style="position:absolute;left:1939;top:4548;height:45;width:45;" coordorigin="1939,4548" coordsize="45,45">
              <o:lock v:ext="edit"/>
              <v:shape id="_x0000_s1147" o:spid="_x0000_s1147" style="position:absolute;left:1939;top:4548;height:45;width:45;" filled="f" coordorigin="1939,4548" coordsize="45,45" path="m1939,4571l1984,457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48" o:spid="_x0000_s1148" o:spt="203" style="position:absolute;left:1939;top:4638;height:45;width:45;" coordorigin="1939,4638" coordsize="45,45">
              <o:lock v:ext="edit"/>
              <v:shape id="_x0000_s1149" o:spid="_x0000_s1149" style="position:absolute;left:1939;top:4638;height:45;width:45;" filled="f" coordorigin="1939,4638" coordsize="45,45" path="m1939,4661l1984,466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50" o:spid="_x0000_s1150" o:spt="203" style="position:absolute;left:1939;top:4728;height:45;width:45;" coordorigin="1939,4728" coordsize="45,45">
              <o:lock v:ext="edit"/>
              <v:shape id="_x0000_s1151" o:spid="_x0000_s1151" style="position:absolute;left:1939;top:4728;height:45;width:45;" filled="f" coordorigin="1939,4728" coordsize="45,45" path="m1939,4751l1984,475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52" o:spid="_x0000_s1152" o:spt="203" style="position:absolute;left:1939;top:4818;height:45;width:45;" coordorigin="1939,4818" coordsize="45,45">
              <o:lock v:ext="edit"/>
              <v:shape id="_x0000_s1153" o:spid="_x0000_s1153" style="position:absolute;left:1939;top:4818;height:45;width:45;" filled="f" coordorigin="1939,4818" coordsize="45,45" path="m1939,4841l1984,484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54" o:spid="_x0000_s1154" o:spt="203" style="position:absolute;left:1939;top:4908;height:45;width:45;" coordorigin="1939,4908" coordsize="45,45">
              <o:lock v:ext="edit"/>
              <v:shape id="_x0000_s1155" o:spid="_x0000_s1155" style="position:absolute;left:1939;top:4908;height:45;width:45;" filled="f" coordorigin="1939,4908" coordsize="45,45" path="m1939,4931l1984,493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56" o:spid="_x0000_s1156" o:spt="203" style="position:absolute;left:1939;top:4998;height:45;width:45;" coordorigin="1939,4998" coordsize="45,45">
              <o:lock v:ext="edit"/>
              <v:shape id="_x0000_s1157" o:spid="_x0000_s1157" style="position:absolute;left:1939;top:4998;height:45;width:45;" filled="f" coordorigin="1939,4998" coordsize="45,45" path="m1939,5021l1984,502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58" o:spid="_x0000_s1158" o:spt="203" style="position:absolute;left:1939;top:5088;height:45;width:45;" coordorigin="1939,5088" coordsize="45,45">
              <o:lock v:ext="edit"/>
              <v:shape id="_x0000_s1159" o:spid="_x0000_s1159" style="position:absolute;left:1939;top:5088;height:45;width:45;" filled="f" coordorigin="1939,5088" coordsize="45,45" path="m1939,5111l1984,511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60" o:spid="_x0000_s1160" o:spt="203" style="position:absolute;left:1939;top:5178;height:45;width:45;" coordorigin="1939,5178" coordsize="45,45">
              <o:lock v:ext="edit"/>
              <v:shape id="_x0000_s1161" o:spid="_x0000_s1161" style="position:absolute;left:1939;top:5178;height:45;width:45;" filled="f" coordorigin="1939,5178" coordsize="45,45" path="m1939,5201l1984,520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62" o:spid="_x0000_s1162" o:spt="203" style="position:absolute;left:1939;top:5268;height:45;width:45;" coordorigin="1939,5268" coordsize="45,45">
              <o:lock v:ext="edit"/>
              <v:shape id="_x0000_s1163" o:spid="_x0000_s1163" style="position:absolute;left:1939;top:5268;height:45;width:45;" filled="f" coordorigin="1939,5268" coordsize="45,45" path="m1939,5291l1984,5291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64" o:spid="_x0000_s1164" o:spt="203" style="position:absolute;left:1939;top:5358;height:45;width:45;" coordorigin="1939,5358" coordsize="45,45">
              <o:lock v:ext="edit"/>
              <v:shape id="_x0000_s1165" o:spid="_x0000_s1165" style="position:absolute;left:1939;top:5358;height:45;width:45;" filled="f" coordorigin="1939,5358" coordsize="45,45" path="m1939,5380l1984,538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66" o:spid="_x0000_s1166" o:spt="203" style="position:absolute;left:1939;top:5448;height:45;width:45;" coordorigin="1939,5448" coordsize="45,45">
              <o:lock v:ext="edit"/>
              <v:shape id="_x0000_s1167" o:spid="_x0000_s1167" style="position:absolute;left:1939;top:5448;height:45;width:45;" filled="f" coordorigin="1939,5448" coordsize="45,45" path="m1939,5470l1984,547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68" o:spid="_x0000_s1168" o:spt="203" style="position:absolute;left:1939;top:5538;height:45;width:45;" coordorigin="1939,5538" coordsize="45,45">
              <o:lock v:ext="edit"/>
              <v:shape id="_x0000_s1169" o:spid="_x0000_s1169" style="position:absolute;left:1939;top:5538;height:45;width:45;" filled="f" coordorigin="1939,5538" coordsize="45,45" path="m1939,5560l1984,556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70" o:spid="_x0000_s1170" o:spt="203" style="position:absolute;left:1939;top:5628;height:45;width:45;" coordorigin="1939,5628" coordsize="45,45">
              <o:lock v:ext="edit"/>
              <v:shape id="_x0000_s1171" o:spid="_x0000_s1171" style="position:absolute;left:1939;top:5628;height:45;width:45;" filled="f" coordorigin="1939,5628" coordsize="45,45" path="m1939,5650l1984,565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72" o:spid="_x0000_s1172" o:spt="203" style="position:absolute;left:1939;top:5718;height:45;width:45;" coordorigin="1939,5718" coordsize="45,45">
              <o:lock v:ext="edit"/>
              <v:shape id="_x0000_s1173" o:spid="_x0000_s1173" style="position:absolute;left:1939;top:5718;height:45;width:45;" filled="f" coordorigin="1939,5718" coordsize="45,45" path="m1939,5740l1984,574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74" o:spid="_x0000_s1174" o:spt="203" style="position:absolute;left:1939;top:5808;height:45;width:45;" coordorigin="1939,5808" coordsize="45,45">
              <o:lock v:ext="edit"/>
              <v:shape id="_x0000_s1175" o:spid="_x0000_s1175" style="position:absolute;left:1939;top:5808;height:45;width:45;" filled="f" coordorigin="1939,5808" coordsize="45,45" path="m1939,5830l1984,583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76" o:spid="_x0000_s1176" o:spt="203" style="position:absolute;left:1939;top:5898;height:45;width:45;" coordorigin="1939,5898" coordsize="45,45">
              <o:lock v:ext="edit"/>
              <v:shape id="_x0000_s1177" o:spid="_x0000_s1177" style="position:absolute;left:1939;top:5898;height:45;width:45;" filled="f" coordorigin="1939,5898" coordsize="45,45" path="m1939,5920l1984,592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78" o:spid="_x0000_s1178" o:spt="203" style="position:absolute;left:1939;top:5988;height:45;width:45;" coordorigin="1939,5988" coordsize="45,45">
              <o:lock v:ext="edit"/>
              <v:shape id="_x0000_s1179" o:spid="_x0000_s1179" style="position:absolute;left:1939;top:5988;height:45;width:45;" filled="f" coordorigin="1939,5988" coordsize="45,45" path="m1939,6010l1984,601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80" o:spid="_x0000_s1180" o:spt="203" style="position:absolute;left:1939;top:6078;height:45;width:45;" coordorigin="1939,6078" coordsize="45,45">
              <o:lock v:ext="edit"/>
              <v:shape id="_x0000_s1181" o:spid="_x0000_s1181" style="position:absolute;left:1939;top:6078;height:45;width:45;" filled="f" coordorigin="1939,6078" coordsize="45,45" path="m1939,6100l1984,610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82" o:spid="_x0000_s1182" o:spt="203" style="position:absolute;left:1939;top:6168;height:45;width:45;" coordorigin="1939,6168" coordsize="45,45">
              <o:lock v:ext="edit"/>
              <v:shape id="_x0000_s1183" o:spid="_x0000_s1183" style="position:absolute;left:1939;top:6168;height:45;width:45;" filled="f" coordorigin="1939,6168" coordsize="45,45" path="m1939,6190l1984,619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84" o:spid="_x0000_s1184" o:spt="203" style="position:absolute;left:1939;top:6258;height:45;width:45;" coordorigin="1939,6258" coordsize="45,45">
              <o:lock v:ext="edit"/>
              <v:shape id="_x0000_s1185" o:spid="_x0000_s1185" style="position:absolute;left:1939;top:6258;height:45;width:45;" filled="f" coordorigin="1939,6258" coordsize="45,45" path="m1939,6280l1984,628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86" o:spid="_x0000_s1186" o:spt="203" style="position:absolute;left:1939;top:6348;height:45;width:45;" coordorigin="1939,6348" coordsize="45,45">
              <o:lock v:ext="edit"/>
              <v:shape id="_x0000_s1187" o:spid="_x0000_s1187" style="position:absolute;left:1939;top:6348;height:45;width:45;" filled="f" coordorigin="1939,6348" coordsize="45,45" path="m1939,6370l1984,637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88" o:spid="_x0000_s1188" o:spt="203" style="position:absolute;left:1939;top:6438;height:45;width:45;" coordorigin="1939,6438" coordsize="45,45">
              <o:lock v:ext="edit"/>
              <v:shape id="_x0000_s1189" o:spid="_x0000_s1189" style="position:absolute;left:1939;top:6438;height:45;width:45;" filled="f" coordorigin="1939,6438" coordsize="45,45" path="m1939,6460l1984,646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90" o:spid="_x0000_s1190" o:spt="203" style="position:absolute;left:1939;top:6528;height:45;width:45;" coordorigin="1939,6528" coordsize="45,45">
              <o:lock v:ext="edit"/>
              <v:shape id="_x0000_s1191" o:spid="_x0000_s1191" style="position:absolute;left:1939;top:6528;height:45;width:45;" filled="f" coordorigin="1939,6528" coordsize="45,45" path="m1939,6550l1984,655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92" o:spid="_x0000_s1192" o:spt="203" style="position:absolute;left:1939;top:6618;height:45;width:45;" coordorigin="1939,6618" coordsize="45,45">
              <o:lock v:ext="edit"/>
              <v:shape id="_x0000_s1193" o:spid="_x0000_s1193" style="position:absolute;left:1939;top:6618;height:45;width:45;" filled="f" coordorigin="1939,6618" coordsize="45,45" path="m1939,6640l1984,664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94" o:spid="_x0000_s1194" o:spt="203" style="position:absolute;left:1939;top:6708;height:45;width:45;" coordorigin="1939,6708" coordsize="45,45">
              <o:lock v:ext="edit"/>
              <v:shape id="_x0000_s1195" o:spid="_x0000_s1195" style="position:absolute;left:1939;top:6708;height:45;width:45;" filled="f" coordorigin="1939,6708" coordsize="45,45" path="m1939,6730l1984,673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96" o:spid="_x0000_s1196" o:spt="203" style="position:absolute;left:1939;top:6798;height:45;width:45;" coordorigin="1939,6798" coordsize="45,45">
              <o:lock v:ext="edit"/>
              <v:shape id="_x0000_s1197" o:spid="_x0000_s1197" style="position:absolute;left:1939;top:6798;height:45;width:45;" filled="f" coordorigin="1939,6798" coordsize="45,45" path="m1939,6820l1984,682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198" o:spid="_x0000_s1198" o:spt="203" style="position:absolute;left:1939;top:6888;height:45;width:45;" coordorigin="1939,6888" coordsize="45,45">
              <o:lock v:ext="edit"/>
              <v:shape id="_x0000_s1199" o:spid="_x0000_s1199" style="position:absolute;left:1939;top:6888;height:45;width:45;" filled="f" coordorigin="1939,6888" coordsize="45,45" path="m1939,6910l1984,691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00" o:spid="_x0000_s1200" o:spt="203" style="position:absolute;left:1939;top:6978;height:45;width:45;" coordorigin="1939,6978" coordsize="45,45">
              <o:lock v:ext="edit"/>
              <v:shape id="_x0000_s1201" o:spid="_x0000_s1201" style="position:absolute;left:1939;top:6978;height:45;width:45;" filled="f" coordorigin="1939,6978" coordsize="45,45" path="m1939,7000l1984,700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02" o:spid="_x0000_s1202" o:spt="203" style="position:absolute;left:1939;top:7068;height:45;width:45;" coordorigin="1939,7068" coordsize="45,45">
              <o:lock v:ext="edit"/>
              <v:shape id="_x0000_s1203" o:spid="_x0000_s1203" style="position:absolute;left:1939;top:7068;height:45;width:45;" filled="f" coordorigin="1939,7068" coordsize="45,45" path="m1939,7090l1984,709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04" o:spid="_x0000_s1204" o:spt="203" style="position:absolute;left:1939;top:7158;height:45;width:45;" coordorigin="1939,7158" coordsize="45,45">
              <o:lock v:ext="edit"/>
              <v:shape id="_x0000_s1205" o:spid="_x0000_s1205" style="position:absolute;left:1939;top:7158;height:45;width:45;" filled="f" coordorigin="1939,7158" coordsize="45,45" path="m1939,7180l1984,718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06" o:spid="_x0000_s1206" o:spt="203" style="position:absolute;left:1939;top:7248;height:45;width:45;" coordorigin="1939,7248" coordsize="45,45">
              <o:lock v:ext="edit"/>
              <v:shape id="_x0000_s1207" o:spid="_x0000_s1207" style="position:absolute;left:1939;top:7248;height:45;width:45;" filled="f" coordorigin="1939,7248" coordsize="45,45" path="m1939,7270l1984,727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08" o:spid="_x0000_s1208" o:spt="203" style="position:absolute;left:1939;top:7338;height:45;width:45;" coordorigin="1939,7338" coordsize="45,45">
              <o:lock v:ext="edit"/>
              <v:shape id="_x0000_s1209" o:spid="_x0000_s1209" style="position:absolute;left:1939;top:7338;height:45;width:45;" filled="f" coordorigin="1939,7338" coordsize="45,45" path="m1939,7360l1984,736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10" o:spid="_x0000_s1210" o:spt="203" style="position:absolute;left:1939;top:7428;height:45;width:45;" coordorigin="1939,7428" coordsize="45,45">
              <o:lock v:ext="edit"/>
              <v:shape id="_x0000_s1211" o:spid="_x0000_s1211" style="position:absolute;left:1939;top:7428;height:45;width:45;" filled="f" coordorigin="1939,7428" coordsize="45,45" path="m1939,7450l1984,745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12" o:spid="_x0000_s1212" o:spt="203" style="position:absolute;left:1939;top:7518;height:45;width:45;" coordorigin="1939,7518" coordsize="45,45">
              <o:lock v:ext="edit"/>
              <v:shape id="_x0000_s1213" o:spid="_x0000_s1213" style="position:absolute;left:1939;top:7518;height:45;width:45;" filled="f" coordorigin="1939,7518" coordsize="45,45" path="m1939,7540l1984,754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14" o:spid="_x0000_s1214" o:spt="203" style="position:absolute;left:1939;top:7608;height:45;width:45;" coordorigin="1939,7608" coordsize="45,45">
              <o:lock v:ext="edit"/>
              <v:shape id="_x0000_s1215" o:spid="_x0000_s1215" style="position:absolute;left:1939;top:7608;height:45;width:45;" filled="f" coordorigin="1939,7608" coordsize="45,45" path="m1939,7630l1984,763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16" o:spid="_x0000_s1216" o:spt="203" style="position:absolute;left:1939;top:7698;height:45;width:45;" coordorigin="1939,7698" coordsize="45,45">
              <o:lock v:ext="edit"/>
              <v:shape id="_x0000_s1217" o:spid="_x0000_s1217" style="position:absolute;left:1939;top:7698;height:45;width:45;" filled="f" coordorigin="1939,7698" coordsize="45,45" path="m1939,7720l1984,772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18" o:spid="_x0000_s1218" o:spt="203" style="position:absolute;left:1939;top:7788;height:45;width:45;" coordorigin="1939,7788" coordsize="45,45">
              <o:lock v:ext="edit"/>
              <v:shape id="_x0000_s1219" o:spid="_x0000_s1219" style="position:absolute;left:1939;top:7788;height:45;width:45;" filled="f" coordorigin="1939,7788" coordsize="45,45" path="m1939,7810l1984,781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20" o:spid="_x0000_s1220" o:spt="203" style="position:absolute;left:1939;top:7878;height:45;width:45;" coordorigin="1939,7878" coordsize="45,45">
              <o:lock v:ext="edit"/>
              <v:shape id="_x0000_s1221" o:spid="_x0000_s1221" style="position:absolute;left:1939;top:7878;height:45;width:45;" filled="f" coordorigin="1939,7878" coordsize="45,45" path="m1939,7900l1984,790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22" o:spid="_x0000_s1222" o:spt="203" style="position:absolute;left:1939;top:7968;height:45;width:45;" coordorigin="1939,7968" coordsize="45,45">
              <o:lock v:ext="edit"/>
              <v:shape id="_x0000_s1223" o:spid="_x0000_s1223" style="position:absolute;left:1939;top:7968;height:45;width:45;" filled="f" coordorigin="1939,7968" coordsize="45,45" path="m1939,7990l1984,799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24" o:spid="_x0000_s1224" o:spt="203" style="position:absolute;left:1939;top:8058;height:45;width:45;" coordorigin="1939,8058" coordsize="45,45">
              <o:lock v:ext="edit"/>
              <v:shape id="_x0000_s1225" o:spid="_x0000_s1225" style="position:absolute;left:1939;top:8058;height:45;width:45;" filled="f" coordorigin="1939,8058" coordsize="45,45" path="m1939,8080l1984,808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26" o:spid="_x0000_s1226" o:spt="203" style="position:absolute;left:1939;top:8148;height:45;width:45;" coordorigin="1939,8148" coordsize="45,45">
              <o:lock v:ext="edit"/>
              <v:shape id="_x0000_s1227" o:spid="_x0000_s1227" style="position:absolute;left:1939;top:8148;height:45;width:45;" filled="f" coordorigin="1939,8148" coordsize="45,45" path="m1939,8170l1984,817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28" o:spid="_x0000_s1228" o:spt="203" style="position:absolute;left:1939;top:8238;height:45;width:45;" coordorigin="1939,8238" coordsize="45,45">
              <o:lock v:ext="edit"/>
              <v:shape id="_x0000_s1229" o:spid="_x0000_s1229" style="position:absolute;left:1939;top:8238;height:45;width:45;" filled="f" coordorigin="1939,8238" coordsize="45,45" path="m1939,8260l1984,826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30" o:spid="_x0000_s1230" o:spt="203" style="position:absolute;left:1939;top:8328;height:45;width:45;" coordorigin="1939,8328" coordsize="45,45">
              <o:lock v:ext="edit"/>
              <v:shape id="_x0000_s1231" o:spid="_x0000_s1231" style="position:absolute;left:1939;top:8328;height:45;width:45;" filled="f" coordorigin="1939,8328" coordsize="45,45" path="m1939,8350l1984,835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32" o:spid="_x0000_s1232" o:spt="203" style="position:absolute;left:1939;top:8418;height:45;width:45;" coordorigin="1939,8418" coordsize="45,45">
              <o:lock v:ext="edit"/>
              <v:shape id="_x0000_s1233" o:spid="_x0000_s1233" style="position:absolute;left:1939;top:8418;height:45;width:45;" filled="f" coordorigin="1939,8418" coordsize="45,45" path="m1939,8440l1984,844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34" o:spid="_x0000_s1234" o:spt="203" style="position:absolute;left:1939;top:8508;height:45;width:45;" coordorigin="1939,8508" coordsize="45,45">
              <o:lock v:ext="edit"/>
              <v:shape id="_x0000_s1235" o:spid="_x0000_s1235" style="position:absolute;left:1939;top:8508;height:45;width:45;" filled="f" coordorigin="1939,8508" coordsize="45,45" path="m1939,8530l1984,853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36" o:spid="_x0000_s1236" o:spt="203" style="position:absolute;left:1939;top:8598;height:45;width:45;" coordorigin="1939,8598" coordsize="45,45">
              <o:lock v:ext="edit"/>
              <v:shape id="_x0000_s1237" o:spid="_x0000_s1237" style="position:absolute;left:1939;top:8598;height:45;width:45;" filled="f" coordorigin="1939,8598" coordsize="45,45" path="m1939,8620l1984,862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38" o:spid="_x0000_s1238" o:spt="203" style="position:absolute;left:1939;top:8688;height:45;width:45;" coordorigin="1939,8688" coordsize="45,45">
              <o:lock v:ext="edit"/>
              <v:shape id="_x0000_s1239" o:spid="_x0000_s1239" style="position:absolute;left:1939;top:8688;height:45;width:45;" filled="f" coordorigin="1939,8688" coordsize="45,45" path="m1939,8710l1984,871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40" o:spid="_x0000_s1240" o:spt="203" style="position:absolute;left:1939;top:8778;height:45;width:45;" coordorigin="1939,8778" coordsize="45,45">
              <o:lock v:ext="edit"/>
              <v:shape id="_x0000_s1241" o:spid="_x0000_s1241" style="position:absolute;left:1939;top:8778;height:45;width:45;" filled="f" coordorigin="1939,8778" coordsize="45,45" path="m1939,8800l1984,880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42" o:spid="_x0000_s1242" o:spt="203" style="position:absolute;left:1939;top:8868;height:45;width:45;" coordorigin="1939,8868" coordsize="45,45">
              <o:lock v:ext="edit"/>
              <v:shape id="_x0000_s1243" o:spid="_x0000_s1243" style="position:absolute;left:1939;top:8868;height:45;width:45;" filled="f" coordorigin="1939,8868" coordsize="45,45" path="m1939,8890l1984,889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44" o:spid="_x0000_s1244" o:spt="203" style="position:absolute;left:1939;top:8958;height:45;width:45;" coordorigin="1939,8958" coordsize="45,45">
              <o:lock v:ext="edit"/>
              <v:shape id="_x0000_s1245" o:spid="_x0000_s1245" style="position:absolute;left:1939;top:8958;height:45;width:45;" filled="f" coordorigin="1939,8958" coordsize="45,45" path="m1939,8980l1984,898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46" o:spid="_x0000_s1246" o:spt="203" style="position:absolute;left:1939;top:9048;height:45;width:45;" coordorigin="1939,9048" coordsize="45,45">
              <o:lock v:ext="edit"/>
              <v:shape id="_x0000_s1247" o:spid="_x0000_s1247" style="position:absolute;left:1939;top:9048;height:45;width:45;" filled="f" coordorigin="1939,9048" coordsize="45,45" path="m1939,9070l1984,907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48" o:spid="_x0000_s1248" o:spt="203" style="position:absolute;left:1939;top:9138;height:45;width:45;" coordorigin="1939,9138" coordsize="45,45">
              <o:lock v:ext="edit"/>
              <v:shape id="_x0000_s1249" o:spid="_x0000_s1249" style="position:absolute;left:1939;top:9138;height:45;width:45;" filled="f" coordorigin="1939,9138" coordsize="45,45" path="m1939,9160l1984,916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50" o:spid="_x0000_s1250" o:spt="203" style="position:absolute;left:1939;top:9228;height:45;width:45;" coordorigin="1939,9228" coordsize="45,45">
              <o:lock v:ext="edit"/>
              <v:shape id="_x0000_s1251" o:spid="_x0000_s1251" style="position:absolute;left:1939;top:9228;height:45;width:45;" filled="f" coordorigin="1939,9228" coordsize="45,45" path="m1939,9250l1984,925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52" o:spid="_x0000_s1252" o:spt="203" style="position:absolute;left:1939;top:9318;height:45;width:45;" coordorigin="1939,9318" coordsize="45,45">
              <o:lock v:ext="edit"/>
              <v:shape id="_x0000_s1253" o:spid="_x0000_s1253" style="position:absolute;left:1939;top:9318;height:45;width:45;" filled="f" coordorigin="1939,9318" coordsize="45,45" path="m1939,9340l1984,934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54" o:spid="_x0000_s1254" o:spt="203" style="position:absolute;left:1939;top:9408;height:45;width:45;" coordorigin="1939,9408" coordsize="45,45">
              <o:lock v:ext="edit"/>
              <v:shape id="_x0000_s1255" o:spid="_x0000_s1255" style="position:absolute;left:1939;top:9408;height:45;width:45;" filled="f" coordorigin="1939,9408" coordsize="45,45" path="m1939,9430l1984,943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56" o:spid="_x0000_s1256" o:spt="203" style="position:absolute;left:1939;top:9498;height:45;width:45;" coordorigin="1939,9498" coordsize="45,45">
              <o:lock v:ext="edit"/>
              <v:shape id="_x0000_s1257" o:spid="_x0000_s1257" style="position:absolute;left:1939;top:9498;height:45;width:45;" filled="f" coordorigin="1939,9498" coordsize="45,45" path="m1939,9520l1984,952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58" o:spid="_x0000_s1258" o:spt="203" style="position:absolute;left:1939;top:9588;height:45;width:45;" coordorigin="1939,9588" coordsize="45,45">
              <o:lock v:ext="edit"/>
              <v:shape id="_x0000_s1259" o:spid="_x0000_s1259" style="position:absolute;left:1939;top:9588;height:45;width:45;" filled="f" coordorigin="1939,9588" coordsize="45,45" path="m1939,9610l1984,961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60" o:spid="_x0000_s1260" o:spt="203" style="position:absolute;left:1939;top:9678;height:45;width:45;" coordorigin="1939,9678" coordsize="45,45">
              <o:lock v:ext="edit"/>
              <v:shape id="_x0000_s1261" o:spid="_x0000_s1261" style="position:absolute;left:1939;top:9678;height:45;width:45;" filled="f" coordorigin="1939,9678" coordsize="45,45" path="m1939,9700l1984,970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62" o:spid="_x0000_s1262" o:spt="203" style="position:absolute;left:1939;top:9768;height:45;width:45;" coordorigin="1939,9768" coordsize="45,45">
              <o:lock v:ext="edit"/>
              <v:shape id="_x0000_s1263" o:spid="_x0000_s1263" style="position:absolute;left:1939;top:9768;height:45;width:45;" filled="f" coordorigin="1939,9768" coordsize="45,45" path="m1939,9790l1984,979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64" o:spid="_x0000_s1264" o:spt="203" style="position:absolute;left:1939;top:9858;height:45;width:45;" coordorigin="1939,9858" coordsize="45,45">
              <o:lock v:ext="edit"/>
              <v:shape id="_x0000_s1265" o:spid="_x0000_s1265" style="position:absolute;left:1939;top:9858;height:45;width:45;" filled="f" coordorigin="1939,9858" coordsize="45,45" path="m1939,9880l1984,988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66" o:spid="_x0000_s1266" o:spt="203" style="position:absolute;left:1939;top:9948;height:45;width:45;" coordorigin="1939,9948" coordsize="45,45">
              <o:lock v:ext="edit"/>
              <v:shape id="_x0000_s1267" o:spid="_x0000_s1267" style="position:absolute;left:1939;top:9948;height:45;width:45;" filled="f" coordorigin="1939,9948" coordsize="45,45" path="m1939,9970l1984,997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68" o:spid="_x0000_s1268" o:spt="203" style="position:absolute;left:1939;top:10038;height:45;width:45;" coordorigin="1939,10038" coordsize="45,45">
              <o:lock v:ext="edit"/>
              <v:shape id="_x0000_s1269" o:spid="_x0000_s1269" style="position:absolute;left:1939;top:10038;height:45;width:45;" filled="f" coordorigin="1939,10038" coordsize="45,45" path="m1939,10060l1984,1006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70" o:spid="_x0000_s1270" o:spt="203" style="position:absolute;left:1939;top:10128;height:45;width:45;" coordorigin="1939,10128" coordsize="45,45">
              <o:lock v:ext="edit"/>
              <v:shape id="_x0000_s1271" o:spid="_x0000_s1271" style="position:absolute;left:1939;top:10128;height:45;width:45;" filled="f" coordorigin="1939,10128" coordsize="45,45" path="m1939,10150l1984,1015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72" o:spid="_x0000_s1272" o:spt="203" style="position:absolute;left:1939;top:10218;height:45;width:45;" coordorigin="1939,10218" coordsize="45,45">
              <o:lock v:ext="edit"/>
              <v:shape id="_x0000_s1273" o:spid="_x0000_s1273" style="position:absolute;left:1939;top:10218;height:45;width:45;" filled="f" coordorigin="1939,10218" coordsize="45,45" path="m1939,10240l1984,1024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74" o:spid="_x0000_s1274" o:spt="203" style="position:absolute;left:1939;top:10308;height:45;width:45;" coordorigin="1939,10308" coordsize="45,45">
              <o:lock v:ext="edit"/>
              <v:shape id="_x0000_s1275" o:spid="_x0000_s1275" style="position:absolute;left:1939;top:10308;height:45;width:45;" filled="f" coordorigin="1939,10308" coordsize="45,45" path="m1939,10330l1984,1033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76" o:spid="_x0000_s1276" o:spt="203" style="position:absolute;left:1939;top:10398;height:45;width:45;" coordorigin="1939,10398" coordsize="45,45">
              <o:lock v:ext="edit"/>
              <v:shape id="_x0000_s1277" o:spid="_x0000_s1277" style="position:absolute;left:1939;top:10398;height:45;width:45;" filled="f" coordorigin="1939,10398" coordsize="45,45" path="m1939,10420l1984,1042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78" o:spid="_x0000_s1278" o:spt="203" style="position:absolute;left:1939;top:10488;height:45;width:45;" coordorigin="1939,10488" coordsize="45,45">
              <o:lock v:ext="edit"/>
              <v:shape id="_x0000_s1279" o:spid="_x0000_s1279" style="position:absolute;left:1939;top:10488;height:45;width:45;" filled="f" coordorigin="1939,10488" coordsize="45,45" path="m1939,10510l1984,1051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80" o:spid="_x0000_s1280" o:spt="203" style="position:absolute;left:1939;top:10578;height:45;width:45;" coordorigin="1939,10578" coordsize="45,45">
              <o:lock v:ext="edit"/>
              <v:shape id="_x0000_s1281" o:spid="_x0000_s1281" style="position:absolute;left:1939;top:10578;height:45;width:45;" filled="f" coordorigin="1939,10578" coordsize="45,45" path="m1939,10600l1984,1060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82" o:spid="_x0000_s1282" o:spt="203" style="position:absolute;left:1939;top:10668;height:45;width:45;" coordorigin="1939,10668" coordsize="45,45">
              <o:lock v:ext="edit"/>
              <v:shape id="_x0000_s1283" o:spid="_x0000_s1283" style="position:absolute;left:1939;top:10668;height:45;width:45;" filled="f" coordorigin="1939,10668" coordsize="45,45" path="m1939,10690l1984,1069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84" o:spid="_x0000_s1284" o:spt="203" style="position:absolute;left:1939;top:10758;height:45;width:45;" coordorigin="1939,10758" coordsize="45,45">
              <o:lock v:ext="edit"/>
              <v:shape id="_x0000_s1285" o:spid="_x0000_s1285" style="position:absolute;left:1939;top:10758;height:45;width:45;" filled="f" coordorigin="1939,10758" coordsize="45,45" path="m1939,10780l1984,1078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86" o:spid="_x0000_s1286" o:spt="203" style="position:absolute;left:1939;top:10848;height:45;width:45;" coordorigin="1939,10848" coordsize="45,45">
              <o:lock v:ext="edit"/>
              <v:shape id="_x0000_s1287" o:spid="_x0000_s1287" style="position:absolute;left:1939;top:10848;height:45;width:45;" filled="f" coordorigin="1939,10848" coordsize="45,45" path="m1939,10870l1984,1087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88" o:spid="_x0000_s1288" o:spt="203" style="position:absolute;left:1939;top:10938;height:45;width:45;" coordorigin="1939,10938" coordsize="45,45">
              <o:lock v:ext="edit"/>
              <v:shape id="_x0000_s1289" o:spid="_x0000_s1289" style="position:absolute;left:1939;top:10938;height:45;width:45;" filled="f" coordorigin="1939,10938" coordsize="45,45" path="m1939,10960l1984,1096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90" o:spid="_x0000_s1290" o:spt="203" style="position:absolute;left:1939;top:11028;height:45;width:45;" coordorigin="1939,11028" coordsize="45,45">
              <o:lock v:ext="edit"/>
              <v:shape id="_x0000_s1291" o:spid="_x0000_s1291" style="position:absolute;left:1939;top:11028;height:45;width:45;" filled="f" coordorigin="1939,11028" coordsize="45,45" path="m1939,11050l1984,1105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92" o:spid="_x0000_s1292" o:spt="203" style="position:absolute;left:1939;top:11118;height:45;width:45;" coordorigin="1939,11118" coordsize="45,45">
              <o:lock v:ext="edit"/>
              <v:shape id="_x0000_s1293" o:spid="_x0000_s1293" style="position:absolute;left:1939;top:11118;height:45;width:45;" filled="f" coordorigin="1939,11118" coordsize="45,45" path="m1939,11140l1984,1114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94" o:spid="_x0000_s1294" o:spt="203" style="position:absolute;left:1939;top:11208;height:45;width:45;" coordorigin="1939,11208" coordsize="45,45">
              <o:lock v:ext="edit"/>
              <v:shape id="_x0000_s1295" o:spid="_x0000_s1295" style="position:absolute;left:1939;top:11208;height:45;width:45;" filled="f" coordorigin="1939,11208" coordsize="45,45" path="m1939,11230l1984,1123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96" o:spid="_x0000_s1296" o:spt="203" style="position:absolute;left:1939;top:11298;height:45;width:45;" coordorigin="1939,11298" coordsize="45,45">
              <o:lock v:ext="edit"/>
              <v:shape id="_x0000_s1297" o:spid="_x0000_s1297" style="position:absolute;left:1939;top:11298;height:45;width:45;" filled="f" coordorigin="1939,11298" coordsize="45,45" path="m1939,11320l1984,1132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298" o:spid="_x0000_s1298" o:spt="203" style="position:absolute;left:1939;top:11388;height:45;width:45;" coordorigin="1939,11388" coordsize="45,45">
              <o:lock v:ext="edit"/>
              <v:shape id="_x0000_s1299" o:spid="_x0000_s1299" style="position:absolute;left:1939;top:11388;height:45;width:45;" filled="f" coordorigin="1939,11388" coordsize="45,45" path="m1939,11410l1984,1141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300" o:spid="_x0000_s1300" o:spt="203" style="position:absolute;left:1939;top:11478;height:45;width:45;" coordorigin="1939,11478" coordsize="45,45">
              <o:lock v:ext="edit"/>
              <v:shape id="_x0000_s1301" o:spid="_x0000_s1301" style="position:absolute;left:1939;top:11478;height:45;width:45;" filled="f" coordorigin="1939,11478" coordsize="45,45" path="m1939,11500l1984,1150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302" o:spid="_x0000_s1302" o:spt="203" style="position:absolute;left:1939;top:11568;height:45;width:45;" coordorigin="1939,11568" coordsize="45,45">
              <o:lock v:ext="edit"/>
              <v:shape id="_x0000_s1303" o:spid="_x0000_s1303" style="position:absolute;left:1939;top:11568;height:45;width:45;" filled="f" coordorigin="1939,11568" coordsize="45,45" path="m1939,11590l1984,1159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304" o:spid="_x0000_s1304" o:spt="203" style="position:absolute;left:1939;top:11658;height:45;width:45;" coordorigin="1939,11658" coordsize="45,45">
              <o:lock v:ext="edit"/>
              <v:shape id="_x0000_s1305" o:spid="_x0000_s1305" style="position:absolute;left:1939;top:11658;height:45;width:45;" filled="f" coordorigin="1939,11658" coordsize="45,45" path="m1939,11680l1984,1168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306" o:spid="_x0000_s1306" o:spt="203" style="position:absolute;left:1939;top:11748;height:45;width:45;" coordorigin="1939,11748" coordsize="45,45">
              <o:lock v:ext="edit"/>
              <v:shape id="_x0000_s1307" o:spid="_x0000_s1307" style="position:absolute;left:1939;top:11748;height:45;width:45;" filled="f" coordorigin="1939,11748" coordsize="45,45" path="m1939,11770l1984,11770e">
                <v:path arrowok="t"/>
                <v:fill on="f" focussize="0,0"/>
                <v:stroke weight="2.35pt"/>
                <v:imagedata o:title=""/>
                <o:lock v:ext="edit"/>
              </v:shape>
            </v:group>
            <v:group id="_x0000_s1308" o:spid="_x0000_s1308" o:spt="203" style="position:absolute;left:1940;top:11838;height:45;width:45;" coordorigin="1940,11838" coordsize="45,45">
              <o:lock v:ext="edit"/>
              <v:shape id="_x0000_s1309" o:spid="_x0000_s1309" style="position:absolute;left:1940;top:11838;height:45;width:45;" filled="f" coordorigin="1940,11838" coordsize="45,45" path="m1940,11860l1985,11860e">
                <v:path arrowok="t"/>
                <v:fill on="f" focussize="0,0"/>
                <v:stroke weight="2.35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shape id="_x0000_s1310" o:spid="_x0000_s1310" o:spt="202" type="#_x0000_t202" style="position:absolute;left:0pt;margin-left:52pt;margin-top:619.25pt;height:30.1pt;width:16.05pt;mso-position-horizontal-relative:page;mso-position-vertical-relative:page;z-index:-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301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学校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311" o:spid="_x0000_s1311" o:spt="202" type="#_x0000_t202" style="position:absolute;left:0pt;margin-left:52pt;margin-top:444.2pt;height:16.05pt;width:16.05pt;mso-position-horizontal-relative:page;mso-position-vertical-relative:page;z-index:-251652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301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年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312" o:spid="_x0000_s1312" o:spt="202" type="#_x0000_t202" style="position:absolute;left:0pt;margin-left:52pt;margin-top:395.25pt;height:16.05pt;width:16.05pt;mso-position-horizontal-relative:page;mso-position-vertical-relative:page;z-index:-251651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301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班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313" o:spid="_x0000_s1313" o:spt="202" type="#_x0000_t202" style="position:absolute;left:0pt;margin-left:52pt;margin-top:318.05pt;height:30.1pt;width:16.05pt;mso-position-horizontal-relative:page;mso-position-vertical-relative:page;z-index:-251650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301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姓名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314" o:spid="_x0000_s1314" o:spt="202" type="#_x0000_t202" style="position:absolute;left:0pt;margin-left:52pt;margin-top:178.05pt;height:30.1pt;width:16.05pt;mso-position-horizontal-relative:page;mso-position-vertical-relative:page;z-index:-251649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301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考号</w:t>
                  </w:r>
                </w:p>
              </w:txbxContent>
            </v:textbox>
          </v:shape>
        </w:pict>
      </w:r>
      <w:r>
        <w:rPr>
          <w:rFonts w:ascii="Microsoft JhengHei" w:hAnsi="Microsoft JhengHei" w:eastAsia="Microsoft JhengHei" w:cs="Microsoft JhengHei"/>
          <w:spacing w:val="3"/>
          <w:sz w:val="32"/>
          <w:szCs w:val="32"/>
          <w:lang w:eastAsia="zh-CN"/>
        </w:rPr>
        <w:t>乾安</w:t>
      </w:r>
      <w:r>
        <w:rPr>
          <w:rFonts w:ascii="Microsoft JhengHei" w:hAnsi="Microsoft JhengHei" w:eastAsia="Microsoft JhengHei" w:cs="Microsoft JhengHei"/>
          <w:sz w:val="32"/>
          <w:szCs w:val="32"/>
          <w:lang w:eastAsia="zh-CN"/>
        </w:rPr>
        <w:t>县</w:t>
      </w:r>
      <w:r>
        <w:rPr>
          <w:rFonts w:ascii="Microsoft JhengHei" w:hAnsi="Microsoft JhengHei" w:eastAsia="Microsoft JhengHei" w:cs="Microsoft JhengHei"/>
          <w:spacing w:val="-10"/>
          <w:sz w:val="32"/>
          <w:szCs w:val="32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3"/>
          <w:w w:val="86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"/>
          <w:w w:val="86"/>
          <w:sz w:val="32"/>
          <w:szCs w:val="32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3"/>
          <w:w w:val="86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"/>
          <w:w w:val="86"/>
          <w:sz w:val="32"/>
          <w:szCs w:val="32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3"/>
          <w:w w:val="86"/>
          <w:sz w:val="32"/>
          <w:szCs w:val="32"/>
          <w:lang w:eastAsia="zh-CN"/>
        </w:rPr>
        <w:t>—2</w:t>
      </w:r>
      <w:r>
        <w:rPr>
          <w:rFonts w:ascii="Microsoft JhengHei" w:hAnsi="Microsoft JhengHei" w:eastAsia="Microsoft JhengHei" w:cs="Microsoft JhengHei"/>
          <w:spacing w:val="-1"/>
          <w:w w:val="86"/>
          <w:sz w:val="32"/>
          <w:szCs w:val="32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3"/>
          <w:w w:val="86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86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20"/>
          <w:w w:val="86"/>
          <w:sz w:val="32"/>
          <w:szCs w:val="32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3"/>
          <w:w w:val="99"/>
          <w:sz w:val="32"/>
          <w:szCs w:val="32"/>
          <w:lang w:eastAsia="zh-CN"/>
        </w:rPr>
        <w:t>学年度第</w:t>
      </w:r>
      <w:r>
        <w:rPr>
          <w:rFonts w:ascii="Microsoft JhengHei" w:hAnsi="Microsoft JhengHei" w:eastAsia="Microsoft JhengHei" w:cs="Microsoft JhengHei"/>
          <w:w w:val="99"/>
          <w:sz w:val="32"/>
          <w:szCs w:val="32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3"/>
          <w:w w:val="99"/>
          <w:sz w:val="32"/>
          <w:szCs w:val="32"/>
          <w:lang w:eastAsia="zh-CN"/>
        </w:rPr>
        <w:t>学期期末教学质</w:t>
      </w:r>
      <w:r>
        <w:rPr>
          <w:rFonts w:ascii="Microsoft JhengHei" w:hAnsi="Microsoft JhengHei" w:eastAsia="Microsoft JhengHei" w:cs="Microsoft JhengHei"/>
          <w:w w:val="99"/>
          <w:sz w:val="32"/>
          <w:szCs w:val="32"/>
          <w:lang w:eastAsia="zh-CN"/>
        </w:rPr>
        <w:t>量</w:t>
      </w:r>
      <w:r>
        <w:rPr>
          <w:rFonts w:ascii="Microsoft JhengHei" w:hAnsi="Microsoft JhengHei" w:eastAsia="Microsoft JhengHei" w:cs="Microsoft JhengHei"/>
          <w:spacing w:val="3"/>
          <w:w w:val="99"/>
          <w:sz w:val="32"/>
          <w:szCs w:val="32"/>
          <w:lang w:eastAsia="zh-CN"/>
        </w:rPr>
        <w:t>检</w:t>
      </w:r>
      <w:r>
        <w:rPr>
          <w:rFonts w:ascii="Microsoft JhengHei" w:hAnsi="Microsoft JhengHei" w:eastAsia="Microsoft JhengHei" w:cs="Microsoft JhengHei"/>
          <w:w w:val="99"/>
          <w:sz w:val="32"/>
          <w:szCs w:val="32"/>
          <w:lang w:eastAsia="zh-CN"/>
        </w:rPr>
        <w:t>测</w:t>
      </w:r>
    </w:p>
    <w:p>
      <w:pPr>
        <w:spacing w:after="0" w:line="507" w:lineRule="exact"/>
        <w:ind w:left="1739" w:right="1631"/>
        <w:jc w:val="center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ascii="宋体" w:hAnsi="宋体" w:eastAsia="宋体" w:cs="宋体"/>
          <w:position w:val="-4"/>
          <w:sz w:val="36"/>
          <w:szCs w:val="36"/>
          <w:lang w:eastAsia="zh-CN"/>
        </w:rPr>
        <w:t>九</w:t>
      </w:r>
      <w:r>
        <w:rPr>
          <w:rFonts w:ascii="宋体" w:hAnsi="宋体" w:eastAsia="宋体" w:cs="宋体"/>
          <w:spacing w:val="2"/>
          <w:position w:val="-4"/>
          <w:sz w:val="36"/>
          <w:szCs w:val="36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36"/>
          <w:szCs w:val="36"/>
          <w:lang w:eastAsia="zh-CN"/>
        </w:rPr>
        <w:t>年</w:t>
      </w:r>
      <w:r>
        <w:rPr>
          <w:rFonts w:ascii="宋体" w:hAnsi="宋体" w:eastAsia="宋体" w:cs="宋体"/>
          <w:spacing w:val="2"/>
          <w:position w:val="-4"/>
          <w:sz w:val="36"/>
          <w:szCs w:val="36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36"/>
          <w:szCs w:val="36"/>
          <w:lang w:eastAsia="zh-CN"/>
        </w:rPr>
        <w:t>级</w:t>
      </w:r>
      <w:r>
        <w:rPr>
          <w:rFonts w:ascii="宋体" w:hAnsi="宋体" w:eastAsia="宋体" w:cs="宋体"/>
          <w:spacing w:val="2"/>
          <w:position w:val="-4"/>
          <w:sz w:val="36"/>
          <w:szCs w:val="36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36"/>
          <w:szCs w:val="36"/>
          <w:lang w:eastAsia="zh-CN"/>
        </w:rPr>
        <w:t>道 德</w:t>
      </w:r>
      <w:r>
        <w:rPr>
          <w:rFonts w:ascii="宋体" w:hAnsi="宋体" w:eastAsia="宋体" w:cs="宋体"/>
          <w:spacing w:val="2"/>
          <w:position w:val="-4"/>
          <w:sz w:val="36"/>
          <w:szCs w:val="36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36"/>
          <w:szCs w:val="36"/>
          <w:lang w:eastAsia="zh-CN"/>
        </w:rPr>
        <w:t>与</w:t>
      </w:r>
      <w:r>
        <w:rPr>
          <w:rFonts w:ascii="宋体" w:hAnsi="宋体" w:eastAsia="宋体" w:cs="宋体"/>
          <w:spacing w:val="2"/>
          <w:position w:val="-4"/>
          <w:sz w:val="36"/>
          <w:szCs w:val="36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36"/>
          <w:szCs w:val="36"/>
          <w:lang w:eastAsia="zh-CN"/>
        </w:rPr>
        <w:t>法</w:t>
      </w:r>
      <w:r>
        <w:rPr>
          <w:rFonts w:ascii="宋体" w:hAnsi="宋体" w:eastAsia="宋体" w:cs="宋体"/>
          <w:spacing w:val="2"/>
          <w:position w:val="-4"/>
          <w:sz w:val="36"/>
          <w:szCs w:val="36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36"/>
          <w:szCs w:val="36"/>
          <w:lang w:eastAsia="zh-CN"/>
        </w:rPr>
        <w:t>治</w:t>
      </w:r>
      <w:r>
        <w:rPr>
          <w:rFonts w:ascii="宋体" w:hAnsi="宋体" w:eastAsia="宋体" w:cs="宋体"/>
          <w:spacing w:val="2"/>
          <w:position w:val="-4"/>
          <w:sz w:val="36"/>
          <w:szCs w:val="36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36"/>
          <w:szCs w:val="36"/>
          <w:lang w:eastAsia="zh-CN"/>
        </w:rPr>
        <w:t>试</w:t>
      </w:r>
      <w:r>
        <w:rPr>
          <w:rFonts w:ascii="宋体" w:hAnsi="宋体" w:eastAsia="宋体" w:cs="宋体"/>
          <w:spacing w:val="2"/>
          <w:position w:val="-4"/>
          <w:sz w:val="36"/>
          <w:szCs w:val="36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36"/>
          <w:szCs w:val="36"/>
          <w:lang w:eastAsia="zh-CN"/>
        </w:rPr>
        <w:t>题</w:t>
      </w:r>
    </w:p>
    <w:p>
      <w:pPr>
        <w:spacing w:before="77" w:after="0" w:line="240" w:lineRule="auto"/>
        <w:ind w:left="638" w:right="-6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道德与</w:t>
      </w: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治试题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页，包</w:t>
      </w: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两道大题，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38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道小题</w:t>
      </w: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全卷满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分。考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时间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</w:p>
    <w:p>
      <w:pPr>
        <w:spacing w:before="58" w:after="0" w:line="286" w:lineRule="auto"/>
        <w:ind w:left="113" w:right="-7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钟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。注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：</w:t>
      </w:r>
      <w:r>
        <w:rPr>
          <w:rFonts w:ascii="Microsoft YaHei UI" w:hAnsi="Microsoft YaHei UI" w:eastAsia="Microsoft YaHei UI" w:cs="Microsoft YaHei UI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Microsoft YaHei UI" w:hAnsi="Microsoft YaHei UI" w:eastAsia="Microsoft YaHei UI" w:cs="Microsoft YaHei UI"/>
          <w:b/>
          <w:bCs/>
          <w:spacing w:val="5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考生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必将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姓名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准考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写在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上，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条 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形码准确粘贴在条形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码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区域内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。</w:t>
      </w:r>
      <w:r>
        <w:rPr>
          <w:rFonts w:ascii="Microsoft YaHei UI" w:hAnsi="Microsoft YaHei UI" w:eastAsia="Microsoft YaHei UI" w:cs="Microsoft YaHei UI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Microsoft YaHei UI" w:hAnsi="Microsoft YaHei UI" w:eastAsia="Microsoft YaHei UI" w:cs="Microsoft YaHei UI"/>
          <w:b/>
          <w:bCs/>
          <w:spacing w:val="3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答题时，考生务必按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考试要求在答题卡上的指定区域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内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作答，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草稿纸、试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上答题无效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88" w:lineRule="exact"/>
        <w:ind w:left="113" w:right="442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一、选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题（下列各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四个选项中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只有一项是最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符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合题意的。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每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小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题</w:t>
      </w:r>
      <w:r>
        <w:rPr>
          <w:rFonts w:ascii="宋体" w:hAnsi="宋体" w:eastAsia="宋体" w:cs="宋体"/>
          <w:spacing w:val="-50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2</w:t>
      </w:r>
      <w:r>
        <w:rPr>
          <w:rFonts w:ascii="宋体" w:hAnsi="宋体" w:eastAsia="宋体" w:cs="宋体"/>
          <w:spacing w:val="-51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分，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共</w:t>
      </w:r>
      <w:r>
        <w:rPr>
          <w:rFonts w:ascii="宋体" w:hAnsi="宋体" w:eastAsia="宋体" w:cs="宋体"/>
          <w:spacing w:val="-50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</w:rPr>
        <w:t>2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6</w:t>
      </w:r>
      <w:r>
        <w:rPr>
          <w:rFonts w:ascii="宋体" w:hAnsi="宋体" w:eastAsia="宋体" w:cs="宋体"/>
          <w:spacing w:val="-51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分</w:t>
      </w:r>
      <w:r>
        <w:rPr>
          <w:rFonts w:ascii="宋体" w:hAnsi="宋体" w:eastAsia="宋体" w:cs="宋体"/>
          <w:position w:val="-2"/>
          <w:sz w:val="21"/>
          <w:szCs w:val="21"/>
        </w:rPr>
        <w:t>）</w:t>
      </w:r>
    </w:p>
    <w:p>
      <w:pPr>
        <w:tabs>
          <w:tab w:val="left" w:pos="4620"/>
        </w:tabs>
        <w:spacing w:before="70" w:after="0" w:line="216" w:lineRule="auto"/>
        <w:ind w:left="324" w:right="3818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315" o:spid="_x0000_s1315" o:spt="75" type="#_x0000_t75" style="position:absolute;left:0pt;margin-left:406.9pt;margin-top:8.55pt;height:62.75pt;width:105.3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1.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z w:val="21"/>
          <w:szCs w:val="21"/>
          <w:lang w:eastAsia="zh-CN"/>
        </w:rPr>
        <w:t>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漫</w:t>
      </w:r>
      <w:r>
        <w:rPr>
          <w:rFonts w:ascii="宋体" w:hAnsi="宋体" w:eastAsia="宋体" w:cs="宋体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举</w:t>
      </w:r>
      <w:r>
        <w:rPr>
          <w:rFonts w:ascii="宋体" w:hAnsi="宋体" w:eastAsia="宋体" w:cs="宋体"/>
          <w:sz w:val="21"/>
          <w:szCs w:val="21"/>
          <w:lang w:eastAsia="zh-CN"/>
        </w:rPr>
        <w:t>措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误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平 </w:t>
      </w:r>
    </w:p>
    <w:p>
      <w:pPr>
        <w:tabs>
          <w:tab w:val="left" w:pos="4620"/>
        </w:tabs>
        <w:spacing w:before="70" w:after="0" w:line="216" w:lineRule="auto"/>
        <w:ind w:left="324" w:right="3818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矛</w:t>
      </w:r>
      <w:r>
        <w:rPr>
          <w:rFonts w:ascii="宋体" w:hAnsi="宋体" w:eastAsia="宋体" w:cs="宋体"/>
          <w:sz w:val="21"/>
          <w:szCs w:val="21"/>
          <w:lang w:eastAsia="zh-CN"/>
        </w:rPr>
        <w:t>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冲</w:t>
      </w:r>
      <w:r>
        <w:rPr>
          <w:rFonts w:ascii="宋体" w:hAnsi="宋体" w:eastAsia="宋体" w:cs="宋体"/>
          <w:sz w:val="21"/>
          <w:szCs w:val="21"/>
          <w:lang w:eastAsia="zh-CN"/>
        </w:rPr>
        <w:t>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途径 </w:t>
      </w:r>
    </w:p>
    <w:p>
      <w:pPr>
        <w:tabs>
          <w:tab w:val="left" w:pos="4620"/>
        </w:tabs>
        <w:spacing w:before="70" w:after="0" w:line="216" w:lineRule="auto"/>
        <w:ind w:left="324" w:right="3818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群</w:t>
      </w:r>
      <w:r>
        <w:rPr>
          <w:rFonts w:ascii="宋体" w:hAnsi="宋体" w:eastAsia="宋体" w:cs="宋体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z w:val="21"/>
          <w:szCs w:val="21"/>
          <w:lang w:eastAsia="zh-CN"/>
        </w:rPr>
        <w:t>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果 </w:t>
      </w:r>
    </w:p>
    <w:p>
      <w:pPr>
        <w:tabs>
          <w:tab w:val="left" w:pos="4620"/>
        </w:tabs>
        <w:spacing w:before="70" w:after="0" w:line="216" w:lineRule="auto"/>
        <w:ind w:left="324" w:right="3818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福祉</w:t>
      </w:r>
    </w:p>
    <w:p>
      <w:pPr>
        <w:tabs>
          <w:tab w:val="left" w:pos="5660"/>
          <w:tab w:val="left" w:pos="7880"/>
          <w:tab w:val="left" w:pos="8500"/>
        </w:tabs>
        <w:spacing w:before="1" w:after="0" w:line="216" w:lineRule="auto"/>
        <w:ind w:left="324" w:right="-29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随着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工智能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术的进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智能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锁、智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窗帘等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能家居逐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成为人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的贴心助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。这</w:t>
      </w:r>
      <w:r>
        <w:rPr>
          <w:rFonts w:ascii="宋体" w:hAnsi="宋体" w:eastAsia="宋体" w:cs="宋体"/>
          <w:sz w:val="21"/>
          <w:szCs w:val="21"/>
          <w:lang w:eastAsia="zh-CN"/>
        </w:rPr>
        <w:t>反 映了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)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美好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领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富强 </w:t>
      </w:r>
    </w:p>
    <w:p>
      <w:pPr>
        <w:tabs>
          <w:tab w:val="left" w:pos="5660"/>
          <w:tab w:val="left" w:pos="7880"/>
          <w:tab w:val="left" w:pos="8500"/>
        </w:tabs>
        <w:spacing w:before="1" w:after="0" w:line="216" w:lineRule="auto"/>
        <w:ind w:left="324" w:right="-29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变革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目的</w:t>
      </w:r>
    </w:p>
    <w:p>
      <w:pPr>
        <w:spacing w:before="1" w:after="0" w:line="216" w:lineRule="auto"/>
        <w:ind w:left="324" w:right="-66" w:hanging="21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脱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贫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攻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坚“十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划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档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卡等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贫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困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育基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共 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覆</w:t>
      </w:r>
      <w:r>
        <w:rPr>
          <w:rFonts w:ascii="宋体" w:hAnsi="宋体" w:eastAsia="宋体" w:cs="宋体"/>
          <w:sz w:val="21"/>
          <w:szCs w:val="21"/>
          <w:lang w:eastAsia="zh-CN"/>
        </w:rPr>
        <w:t>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障</w:t>
      </w:r>
      <w:r>
        <w:rPr>
          <w:rFonts w:ascii="宋体" w:hAnsi="宋体" w:eastAsia="宋体" w:cs="宋体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阶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毕</w:t>
      </w:r>
      <w:r>
        <w:rPr>
          <w:rFonts w:ascii="宋体" w:hAnsi="宋体" w:eastAsia="宋体" w:cs="宋体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障</w:t>
      </w:r>
      <w:r>
        <w:rPr>
          <w:rFonts w:ascii="宋体" w:hAnsi="宋体" w:eastAsia="宋体" w:cs="宋体"/>
          <w:sz w:val="21"/>
          <w:szCs w:val="21"/>
          <w:lang w:eastAsia="zh-CN"/>
        </w:rPr>
        <w:t>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困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庭</w:t>
      </w:r>
      <w:r>
        <w:rPr>
          <w:rFonts w:ascii="宋体" w:hAnsi="宋体" w:eastAsia="宋体" w:cs="宋体"/>
          <w:sz w:val="21"/>
          <w:szCs w:val="21"/>
          <w:lang w:eastAsia="zh-CN"/>
        </w:rPr>
        <w:t>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学, 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困</w:t>
      </w:r>
      <w:r>
        <w:rPr>
          <w:rFonts w:ascii="宋体" w:hAnsi="宋体" w:eastAsia="宋体" w:cs="宋体"/>
          <w:sz w:val="21"/>
          <w:szCs w:val="21"/>
          <w:lang w:eastAsia="zh-CN"/>
        </w:rPr>
        <w:t>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样做                                 </w:t>
      </w:r>
      <w:r>
        <w:rPr>
          <w:rFonts w:ascii="宋体" w:hAnsi="宋体" w:eastAsia="宋体" w:cs="宋体"/>
          <w:spacing w:val="6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（  </w:t>
      </w:r>
      <w:r>
        <w:rPr>
          <w:rFonts w:ascii="宋体" w:hAnsi="宋体" w:eastAsia="宋体" w:cs="宋体"/>
          <w:spacing w:val="10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3980"/>
        </w:tabs>
        <w:spacing w:after="0" w:line="284" w:lineRule="exact"/>
        <w:ind w:left="32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普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提高</w:t>
      </w:r>
    </w:p>
    <w:p>
      <w:pPr>
        <w:tabs>
          <w:tab w:val="left" w:pos="2200"/>
          <w:tab w:val="left" w:pos="3980"/>
          <w:tab w:val="left" w:pos="5980"/>
        </w:tabs>
        <w:spacing w:before="25" w:after="0" w:line="280" w:lineRule="exact"/>
        <w:ind w:left="324" w:right="150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培</w:t>
      </w:r>
      <w:r>
        <w:rPr>
          <w:rFonts w:ascii="宋体" w:hAnsi="宋体" w:eastAsia="宋体" w:cs="宋体"/>
          <w:sz w:val="21"/>
          <w:szCs w:val="21"/>
          <w:lang w:eastAsia="zh-CN"/>
        </w:rPr>
        <w:t>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才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贫</w:t>
      </w:r>
      <w:r>
        <w:rPr>
          <w:rFonts w:ascii="宋体" w:hAnsi="宋体" w:eastAsia="宋体" w:cs="宋体"/>
          <w:sz w:val="21"/>
          <w:szCs w:val="21"/>
          <w:lang w:eastAsia="zh-CN"/>
        </w:rPr>
        <w:t>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大学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. 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</w:p>
    <w:p>
      <w:pPr>
        <w:tabs>
          <w:tab w:val="left" w:pos="7760"/>
          <w:tab w:val="left" w:pos="8400"/>
        </w:tabs>
        <w:spacing w:before="2" w:after="0" w:line="278" w:lineRule="exact"/>
        <w:ind w:left="324" w:right="142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4.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)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络</w:t>
      </w:r>
      <w:r>
        <w:rPr>
          <w:rFonts w:ascii="宋体" w:hAnsi="宋体" w:eastAsia="宋体" w:cs="宋体"/>
          <w:sz w:val="21"/>
          <w:szCs w:val="21"/>
          <w:lang w:eastAsia="zh-CN"/>
        </w:rPr>
        <w:t>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</w:p>
    <w:p>
      <w:pPr>
        <w:spacing w:before="1" w:after="0" w:line="280" w:lineRule="exact"/>
        <w:ind w:left="324" w:right="297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欢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父</w:t>
      </w:r>
      <w:r>
        <w:rPr>
          <w:rFonts w:ascii="宋体" w:hAnsi="宋体" w:eastAsia="宋体" w:cs="宋体"/>
          <w:sz w:val="21"/>
          <w:szCs w:val="21"/>
          <w:lang w:eastAsia="zh-CN"/>
        </w:rPr>
        <w:t>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委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投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宝</w:t>
      </w:r>
      <w:r>
        <w:rPr>
          <w:rFonts w:ascii="宋体" w:hAnsi="宋体" w:eastAsia="宋体" w:cs="宋体"/>
          <w:sz w:val="21"/>
          <w:szCs w:val="21"/>
          <w:lang w:eastAsia="zh-CN"/>
        </w:rPr>
        <w:t>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一票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凯</w:t>
      </w:r>
      <w:r>
        <w:rPr>
          <w:rFonts w:ascii="宋体" w:hAnsi="宋体" w:eastAsia="宋体" w:cs="宋体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学习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事</w:t>
      </w:r>
    </w:p>
    <w:p>
      <w:pPr>
        <w:spacing w:after="0" w:line="252" w:lineRule="exact"/>
        <w:ind w:left="32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师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意见</w:t>
      </w:r>
    </w:p>
    <w:p>
      <w:pPr>
        <w:tabs>
          <w:tab w:val="left" w:pos="7760"/>
          <w:tab w:val="left" w:pos="8400"/>
        </w:tabs>
        <w:spacing w:before="27" w:after="0" w:line="280" w:lineRule="exact"/>
        <w:ind w:left="324" w:right="142" w:hanging="2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5.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z w:val="21"/>
          <w:szCs w:val="21"/>
          <w:lang w:eastAsia="zh-CN"/>
        </w:rPr>
        <w:t>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: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纳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民教 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青</w:t>
      </w:r>
      <w:r>
        <w:rPr>
          <w:rFonts w:ascii="宋体" w:hAnsi="宋体" w:eastAsia="宋体" w:cs="宋体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课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</w:rPr>
        <w:t>”这</w:t>
      </w:r>
      <w:r>
        <w:rPr>
          <w:rFonts w:ascii="宋体" w:hAnsi="宋体" w:eastAsia="宋体" w:cs="宋体"/>
          <w:spacing w:val="2"/>
          <w:sz w:val="21"/>
          <w:szCs w:val="21"/>
        </w:rPr>
        <w:t>体</w:t>
      </w:r>
      <w:r>
        <w:rPr>
          <w:rFonts w:ascii="宋体" w:hAnsi="宋体" w:eastAsia="宋体" w:cs="宋体"/>
          <w:sz w:val="21"/>
          <w:szCs w:val="21"/>
        </w:rPr>
        <w:t>现了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)</w:t>
      </w:r>
    </w:p>
    <w:p>
      <w:pPr>
        <w:spacing w:after="0" w:line="252" w:lineRule="exact"/>
        <w:ind w:left="32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党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央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国</w:t>
      </w:r>
    </w:p>
    <w:p>
      <w:pPr>
        <w:spacing w:before="27" w:after="0" w:line="280" w:lineRule="exact"/>
        <w:ind w:left="324" w:right="560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教育 </w:t>
      </w:r>
    </w:p>
    <w:p>
      <w:pPr>
        <w:spacing w:before="27" w:after="0" w:line="280" w:lineRule="exact"/>
        <w:ind w:left="324" w:right="560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教育</w:t>
      </w:r>
    </w:p>
    <w:p>
      <w:pPr>
        <w:spacing w:after="0" w:line="252" w:lineRule="exact"/>
        <w:ind w:left="32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学法</w:t>
      </w:r>
    </w:p>
    <w:p>
      <w:pPr>
        <w:spacing w:after="0" w:line="269" w:lineRule="exact"/>
        <w:ind w:left="113" w:right="5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6.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感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 xml:space="preserve">有  </w:t>
      </w:r>
      <w:r>
        <w:rPr>
          <w:rFonts w:ascii="宋体" w:hAnsi="宋体" w:eastAsia="宋体" w:cs="宋体"/>
          <w:spacing w:val="33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 xml:space="preserve">(    </w:t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</w:p>
    <w:p>
      <w:pPr>
        <w:spacing w:after="0" w:line="271" w:lineRule="exact"/>
        <w:ind w:left="32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①政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人民</w:t>
      </w:r>
    </w:p>
    <w:p>
      <w:pPr>
        <w:spacing w:after="0" w:line="274" w:lineRule="exact"/>
        <w:ind w:left="32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理</w:t>
      </w:r>
    </w:p>
    <w:p>
      <w:pPr>
        <w:spacing w:after="0" w:line="271" w:lineRule="exact"/>
        <w:ind w:left="32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③人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享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供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服务</w:t>
      </w:r>
    </w:p>
    <w:p>
      <w:pPr>
        <w:spacing w:after="0" w:line="274" w:lineRule="exact"/>
        <w:ind w:left="32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④政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负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制益</w:t>
      </w:r>
    </w:p>
    <w:p>
      <w:pPr>
        <w:tabs>
          <w:tab w:val="left" w:pos="2200"/>
          <w:tab w:val="left" w:pos="3880"/>
          <w:tab w:val="left" w:pos="5780"/>
        </w:tabs>
        <w:spacing w:after="0" w:line="283" w:lineRule="exact"/>
        <w:ind w:left="324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.</w:t>
      </w:r>
      <w:r>
        <w:rPr>
          <w:rFonts w:ascii="宋体" w:hAnsi="宋体" w:eastAsia="宋体" w:cs="宋体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B.</w:t>
      </w:r>
      <w:r>
        <w:rPr>
          <w:rFonts w:ascii="宋体" w:hAnsi="宋体" w:eastAsia="宋体" w:cs="宋体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>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C.</w:t>
      </w:r>
      <w:r>
        <w:rPr>
          <w:rFonts w:ascii="宋体" w:hAnsi="宋体" w:eastAsia="宋体" w:cs="宋体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.</w:t>
      </w:r>
      <w:r>
        <w:rPr>
          <w:rFonts w:ascii="宋体" w:hAnsi="宋体" w:eastAsia="宋体" w:cs="宋体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>④</w:t>
      </w:r>
    </w:p>
    <w:p>
      <w:pPr>
        <w:spacing w:before="51" w:after="0" w:line="240" w:lineRule="auto"/>
        <w:ind w:left="1764" w:right="-20"/>
        <w:rPr>
          <w:rFonts w:ascii="宋体" w:hAnsi="宋体" w:eastAsia="宋体" w:cs="宋体"/>
          <w:sz w:val="15"/>
          <w:szCs w:val="15"/>
          <w:lang w:eastAsia="zh-CN"/>
        </w:rPr>
      </w:pPr>
      <w:r>
        <w:rPr>
          <w:rFonts w:hint="eastAsia" w:ascii="宋体" w:hAnsi="宋体" w:eastAsia="宋体" w:cs="宋体"/>
          <w:spacing w:val="2"/>
          <w:sz w:val="15"/>
          <w:szCs w:val="15"/>
          <w:lang w:eastAsia="zh-CN"/>
        </w:rPr>
        <w:t xml:space="preserve"> </w:t>
      </w:r>
    </w:p>
    <w:p>
      <w:pPr>
        <w:spacing w:before="36" w:after="0" w:line="211" w:lineRule="auto"/>
        <w:ind w:left="211" w:right="54" w:hanging="21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4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条悠久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历史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河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虽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历经沧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桑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饱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磨难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从未中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过。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条历史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 xml:space="preserve">的 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河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绵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绝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化                       </w:t>
      </w:r>
      <w:r>
        <w:rPr>
          <w:rFonts w:ascii="宋体" w:hAnsi="宋体" w:eastAsia="宋体" w:cs="宋体"/>
          <w:spacing w:val="5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(  ） </w:t>
      </w:r>
    </w:p>
    <w:p>
      <w:pPr>
        <w:spacing w:before="36" w:after="0" w:line="211" w:lineRule="auto"/>
        <w:ind w:left="220" w:leftChars="100" w:right="5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博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深</w:t>
      </w:r>
    </w:p>
    <w:p>
      <w:pPr>
        <w:spacing w:before="30" w:after="0" w:line="272" w:lineRule="exact"/>
        <w:ind w:left="211" w:right="421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sz w:val="21"/>
          <w:szCs w:val="21"/>
          <w:lang w:eastAsia="zh-CN"/>
        </w:rPr>
        <w:t>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文化 </w:t>
      </w:r>
    </w:p>
    <w:p>
      <w:pPr>
        <w:spacing w:before="30" w:after="0" w:line="272" w:lineRule="exact"/>
        <w:ind w:left="211" w:right="421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位 </w:t>
      </w:r>
    </w:p>
    <w:p>
      <w:pPr>
        <w:spacing w:before="30" w:after="0" w:line="272" w:lineRule="exact"/>
        <w:ind w:left="211" w:right="421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海</w:t>
      </w:r>
      <w:r>
        <w:rPr>
          <w:rFonts w:ascii="宋体" w:hAnsi="宋体" w:eastAsia="宋体" w:cs="宋体"/>
          <w:sz w:val="21"/>
          <w:szCs w:val="21"/>
          <w:lang w:eastAsia="zh-CN"/>
        </w:rPr>
        <w:t>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sz w:val="21"/>
          <w:szCs w:val="21"/>
          <w:lang w:eastAsia="zh-CN"/>
        </w:rPr>
        <w:t>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</w:p>
    <w:p>
      <w:pPr>
        <w:spacing w:before="1" w:after="0" w:line="272" w:lineRule="exact"/>
        <w:ind w:left="211" w:right="52" w:hanging="21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8.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全国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协委员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航天员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利伟谈起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习雷锋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念日时表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: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一个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有自己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神的民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会十</w:t>
      </w:r>
      <w:r>
        <w:rPr>
          <w:rFonts w:ascii="宋体" w:hAnsi="宋体" w:eastAsia="宋体" w:cs="宋体"/>
          <w:sz w:val="21"/>
          <w:szCs w:val="21"/>
          <w:lang w:eastAsia="zh-CN"/>
        </w:rPr>
        <w:t>分 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支</w:t>
      </w:r>
      <w:r>
        <w:rPr>
          <w:rFonts w:ascii="宋体" w:hAnsi="宋体" w:eastAsia="宋体" w:cs="宋体"/>
          <w:sz w:val="21"/>
          <w:szCs w:val="21"/>
          <w:lang w:eastAsia="zh-CN"/>
        </w:rPr>
        <w:t>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是                      </w:t>
      </w:r>
      <w:r>
        <w:rPr>
          <w:rFonts w:ascii="宋体" w:hAnsi="宋体" w:eastAsia="宋体" w:cs="宋体"/>
          <w:spacing w:val="5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（  </w:t>
      </w:r>
      <w:r>
        <w:rPr>
          <w:rFonts w:ascii="宋体" w:hAnsi="宋体" w:eastAsia="宋体" w:cs="宋体"/>
          <w:spacing w:val="10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49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①文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层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内核</w:t>
      </w:r>
    </w:p>
    <w:p>
      <w:pPr>
        <w:spacing w:after="0" w:line="271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②一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向</w:t>
      </w:r>
    </w:p>
    <w:p>
      <w:pPr>
        <w:spacing w:after="0" w:line="274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壮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柱</w:t>
      </w:r>
    </w:p>
    <w:p>
      <w:pPr>
        <w:tabs>
          <w:tab w:val="left" w:pos="4500"/>
        </w:tabs>
        <w:spacing w:before="22" w:after="0" w:line="274" w:lineRule="exact"/>
        <w:ind w:left="211" w:right="337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④维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牢</w:t>
      </w:r>
      <w:r>
        <w:rPr>
          <w:rFonts w:ascii="宋体" w:hAnsi="宋体" w:eastAsia="宋体" w:cs="宋体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纽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带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①②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①③</w:t>
      </w:r>
    </w:p>
    <w:p>
      <w:pPr>
        <w:tabs>
          <w:tab w:val="left" w:pos="4500"/>
        </w:tabs>
        <w:spacing w:after="0" w:line="246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②④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③④</w:t>
      </w:r>
    </w:p>
    <w:p>
      <w:pPr>
        <w:tabs>
          <w:tab w:val="left" w:pos="3940"/>
          <w:tab w:val="left" w:pos="7720"/>
          <w:tab w:val="left" w:pos="8360"/>
        </w:tabs>
        <w:spacing w:after="0" w:line="274" w:lineRule="exact"/>
        <w:ind w:left="-36" w:right="134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9.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临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3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)</w:t>
      </w:r>
    </w:p>
    <w:p>
      <w:pPr>
        <w:tabs>
          <w:tab w:val="left" w:pos="4500"/>
        </w:tabs>
        <w:spacing w:after="0" w:line="271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①全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②长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性</w:t>
      </w:r>
    </w:p>
    <w:p>
      <w:pPr>
        <w:tabs>
          <w:tab w:val="left" w:pos="4500"/>
          <w:tab w:val="left" w:pos="4620"/>
        </w:tabs>
        <w:spacing w:before="26" w:after="0" w:line="272" w:lineRule="exact"/>
        <w:ind w:left="211" w:right="316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④中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性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</w:p>
    <w:p>
      <w:pPr>
        <w:tabs>
          <w:tab w:val="left" w:pos="4620"/>
        </w:tabs>
        <w:spacing w:after="0" w:line="249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④</w:t>
      </w:r>
    </w:p>
    <w:p>
      <w:pPr>
        <w:tabs>
          <w:tab w:val="left" w:pos="7700"/>
          <w:tab w:val="left" w:pos="8340"/>
        </w:tabs>
        <w:spacing w:before="24" w:after="0" w:line="272" w:lineRule="exact"/>
        <w:ind w:left="211" w:right="176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智</w:t>
      </w:r>
      <w:r>
        <w:rPr>
          <w:rFonts w:ascii="宋体" w:hAnsi="宋体" w:eastAsia="宋体" w:cs="宋体"/>
          <w:sz w:val="21"/>
          <w:szCs w:val="21"/>
          <w:lang w:eastAsia="zh-CN"/>
        </w:rPr>
        <w:t>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择是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)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谐</w:t>
      </w:r>
      <w:r>
        <w:rPr>
          <w:rFonts w:ascii="宋体" w:hAnsi="宋体" w:eastAsia="宋体" w:cs="宋体"/>
          <w:sz w:val="21"/>
          <w:szCs w:val="21"/>
          <w:lang w:eastAsia="zh-CN"/>
        </w:rPr>
        <w:t>共生</w:t>
      </w:r>
    </w:p>
    <w:p>
      <w:pPr>
        <w:spacing w:before="1" w:after="0" w:line="272" w:lineRule="exact"/>
        <w:ind w:left="211" w:right="611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绿</w:t>
      </w:r>
      <w:r>
        <w:rPr>
          <w:rFonts w:ascii="宋体" w:hAnsi="宋体" w:eastAsia="宋体" w:cs="宋体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路 </w:t>
      </w:r>
    </w:p>
    <w:p>
      <w:pPr>
        <w:spacing w:before="1" w:after="0" w:line="272" w:lineRule="exact"/>
        <w:ind w:left="211" w:right="611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资源</w:t>
      </w:r>
    </w:p>
    <w:p>
      <w:pPr>
        <w:spacing w:after="0" w:line="249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境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国策</w:t>
      </w:r>
    </w:p>
    <w:p>
      <w:pPr>
        <w:spacing w:before="26" w:after="0" w:line="272" w:lineRule="exact"/>
        <w:ind w:left="211" w:right="51" w:hanging="21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11.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国务委</w:t>
      </w:r>
      <w:r>
        <w:rPr>
          <w:rFonts w:ascii="宋体" w:hAnsi="宋体" w:eastAsia="宋体" w:cs="宋体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兼国</w:t>
      </w:r>
      <w:r>
        <w:rPr>
          <w:rFonts w:ascii="宋体" w:hAnsi="宋体" w:eastAsia="宋体" w:cs="宋体"/>
          <w:sz w:val="21"/>
          <w:szCs w:val="21"/>
          <w:lang w:eastAsia="zh-CN"/>
        </w:rPr>
        <w:t>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部长魏</w:t>
      </w:r>
      <w:r>
        <w:rPr>
          <w:rFonts w:ascii="宋体" w:hAnsi="宋体" w:eastAsia="宋体" w:cs="宋体"/>
          <w:sz w:val="21"/>
          <w:szCs w:val="21"/>
          <w:lang w:eastAsia="zh-CN"/>
        </w:rPr>
        <w:t>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和在谈</w:t>
      </w:r>
      <w:r>
        <w:rPr>
          <w:rFonts w:ascii="宋体" w:hAnsi="宋体" w:eastAsia="宋体" w:cs="宋体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台湾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题时表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必须统</w:t>
      </w:r>
      <w:r>
        <w:rPr>
          <w:rFonts w:ascii="宋体" w:hAnsi="宋体" w:eastAsia="宋体" w:cs="宋体"/>
          <w:sz w:val="21"/>
          <w:szCs w:val="21"/>
          <w:lang w:eastAsia="zh-CN"/>
        </w:rPr>
        <w:t>一, 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“实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一”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的是                      </w:t>
      </w:r>
      <w:r>
        <w:rPr>
          <w:rFonts w:ascii="宋体" w:hAnsi="宋体" w:eastAsia="宋体" w:cs="宋体"/>
          <w:spacing w:val="6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（ ） </w:t>
      </w:r>
    </w:p>
    <w:p>
      <w:pPr>
        <w:spacing w:before="26" w:after="0" w:line="272" w:lineRule="exact"/>
        <w:ind w:left="220" w:leftChars="100" w:right="5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“一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制”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基础</w:t>
      </w:r>
    </w:p>
    <w:p>
      <w:pPr>
        <w:spacing w:before="1" w:after="0" w:line="272" w:lineRule="exact"/>
        <w:ind w:left="211" w:right="379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域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自治 </w:t>
      </w:r>
    </w:p>
    <w:p>
      <w:pPr>
        <w:spacing w:before="1" w:after="0" w:line="272" w:lineRule="exact"/>
        <w:ind w:left="211" w:right="379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</w:p>
    <w:p>
      <w:pPr>
        <w:spacing w:after="0" w:line="249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益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在</w:t>
      </w:r>
    </w:p>
    <w:p>
      <w:pPr>
        <w:spacing w:before="22" w:after="0" w:line="274" w:lineRule="exact"/>
        <w:ind w:left="211" w:right="122" w:hanging="21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12.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史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是                                              </w:t>
      </w:r>
      <w:r>
        <w:rPr>
          <w:rFonts w:ascii="宋体" w:hAnsi="宋体" w:eastAsia="宋体" w:cs="宋体"/>
          <w:spacing w:val="7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（  </w:t>
      </w:r>
      <w:r>
        <w:rPr>
          <w:rFonts w:ascii="宋体" w:hAnsi="宋体" w:eastAsia="宋体" w:cs="宋体"/>
          <w:spacing w:val="10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康</w:t>
      </w:r>
      <w:r>
        <w:rPr>
          <w:rFonts w:ascii="宋体" w:hAnsi="宋体" w:eastAsia="宋体" w:cs="宋体"/>
          <w:sz w:val="21"/>
          <w:szCs w:val="21"/>
          <w:lang w:eastAsia="zh-CN"/>
        </w:rPr>
        <w:t>社会</w:t>
      </w:r>
    </w:p>
    <w:p>
      <w:pPr>
        <w:spacing w:after="0" w:line="246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国</w:t>
      </w:r>
    </w:p>
    <w:p>
      <w:pPr>
        <w:spacing w:before="26" w:after="0" w:line="272" w:lineRule="exact"/>
        <w:ind w:left="211" w:right="485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时代 </w:t>
      </w:r>
    </w:p>
    <w:p>
      <w:pPr>
        <w:spacing w:before="26" w:after="0" w:line="272" w:lineRule="exact"/>
        <w:ind w:left="211" w:right="485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z w:val="21"/>
          <w:szCs w:val="21"/>
          <w:lang w:eastAsia="zh-CN"/>
        </w:rPr>
        <w:t>阶段</w:t>
      </w:r>
    </w:p>
    <w:p>
      <w:pPr>
        <w:tabs>
          <w:tab w:val="left" w:pos="7520"/>
          <w:tab w:val="left" w:pos="8260"/>
        </w:tabs>
        <w:spacing w:after="0" w:line="249" w:lineRule="exact"/>
        <w:ind w:left="-36" w:right="132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13.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弘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扬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就是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）</w:t>
      </w:r>
    </w:p>
    <w:p>
      <w:pPr>
        <w:spacing w:after="0" w:line="271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①艰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精神</w:t>
      </w:r>
    </w:p>
    <w:p>
      <w:pPr>
        <w:spacing w:after="0" w:line="274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②以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神</w:t>
      </w:r>
    </w:p>
    <w:p>
      <w:pPr>
        <w:spacing w:after="0" w:line="271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③无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献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精神</w:t>
      </w:r>
    </w:p>
    <w:p>
      <w:pPr>
        <w:spacing w:after="0" w:line="274" w:lineRule="exact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④以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代精</w:t>
      </w:r>
    </w:p>
    <w:p>
      <w:pPr>
        <w:tabs>
          <w:tab w:val="left" w:pos="4920"/>
        </w:tabs>
        <w:spacing w:before="22" w:after="0" w:line="274" w:lineRule="exact"/>
        <w:ind w:left="211" w:right="306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A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①②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1"/>
          <w:sz w:val="21"/>
          <w:szCs w:val="21"/>
        </w:rPr>
        <w:t>B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①③ </w:t>
      </w:r>
      <w:r>
        <w:rPr>
          <w:rFonts w:ascii="宋体" w:hAnsi="宋体" w:eastAsia="宋体" w:cs="宋体"/>
          <w:spacing w:val="1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②④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1"/>
          <w:sz w:val="21"/>
          <w:szCs w:val="21"/>
        </w:rPr>
        <w:t>D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③④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rPr>
          <w:rFonts w:hint="eastAsia" w:ascii="宋体" w:hAnsi="宋体" w:eastAsia="宋体" w:cs="宋体"/>
          <w:sz w:val="15"/>
          <w:szCs w:val="15"/>
          <w:lang w:eastAsia="zh-CN"/>
        </w:rPr>
        <w:sectPr>
          <w:type w:val="continuous"/>
          <w:pgSz w:w="20820" w:h="14700" w:orient="landscape"/>
          <w:pgMar w:top="1000" w:right="960" w:bottom="280" w:left="2040" w:header="720" w:footer="720" w:gutter="0"/>
          <w:cols w:equalWidth="0" w:num="2">
            <w:col w:w="8723" w:space="392"/>
            <w:col w:w="8705"/>
          </w:cols>
        </w:sectPr>
      </w:pPr>
    </w:p>
    <w:p>
      <w:pPr>
        <w:spacing w:before="23" w:after="0" w:line="240" w:lineRule="auto"/>
        <w:ind w:left="2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二、非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择题（</w:t>
      </w:r>
      <w:r>
        <w:rPr>
          <w:rFonts w:ascii="Microsoft YaHei UI" w:hAnsi="Microsoft YaHei UI" w:eastAsia="Microsoft YaHei UI" w:cs="Microsoft YaHei UI"/>
          <w:b/>
          <w:bCs/>
          <w:spacing w:val="1"/>
          <w:w w:val="99"/>
          <w:sz w:val="21"/>
          <w:szCs w:val="21"/>
          <w:lang w:eastAsia="zh-CN"/>
        </w:rPr>
        <w:t>3</w:t>
      </w:r>
      <w:r>
        <w:rPr>
          <w:rFonts w:ascii="Microsoft YaHei UI" w:hAnsi="Microsoft YaHei UI" w:eastAsia="Microsoft YaHei UI" w:cs="Microsoft YaHei UI"/>
          <w:b/>
          <w:bCs/>
          <w:w w:val="99"/>
          <w:sz w:val="21"/>
          <w:szCs w:val="21"/>
          <w:lang w:eastAsia="zh-CN"/>
        </w:rPr>
        <w:t>4</w:t>
      </w:r>
      <w:r>
        <w:rPr>
          <w:rFonts w:ascii="Microsoft YaHei UI" w:hAnsi="Microsoft YaHei UI" w:eastAsia="Microsoft YaHei UI" w:cs="Microsoft YaHei UI"/>
          <w:b/>
          <w:bCs/>
          <w:spacing w:val="-8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140" w:lineRule="exact"/>
        <w:rPr>
          <w:sz w:val="14"/>
          <w:szCs w:val="14"/>
          <w:lang w:eastAsia="zh-CN"/>
        </w:rPr>
      </w:pPr>
    </w:p>
    <w:p>
      <w:pPr>
        <w:spacing w:after="0" w:line="280" w:lineRule="exact"/>
        <w:ind w:left="213" w:right="82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14.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漫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</w:p>
    <w:p>
      <w:pPr>
        <w:spacing w:after="0" w:line="280" w:lineRule="exact"/>
        <w:ind w:left="213" w:right="82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sz w:val="21"/>
          <w:szCs w:val="21"/>
          <w:lang w:eastAsia="zh-CN"/>
        </w:rPr>
        <w:t>）请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补</w:t>
      </w:r>
      <w:r>
        <w:rPr>
          <w:rFonts w:ascii="宋体" w:hAnsi="宋体" w:eastAsia="宋体" w:cs="宋体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before="19" w:after="0" w:line="260" w:lineRule="exact"/>
        <w:rPr>
          <w:sz w:val="26"/>
          <w:szCs w:val="26"/>
          <w:lang w:eastAsia="zh-CN"/>
        </w:rPr>
      </w:pPr>
    </w:p>
    <w:p>
      <w:pPr>
        <w:spacing w:after="0" w:line="280" w:lineRule="exact"/>
        <w:ind w:left="424" w:right="-66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(2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念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迹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现了</w:t>
      </w:r>
      <w:r>
        <w:rPr>
          <w:rFonts w:ascii="宋体" w:hAnsi="宋体" w:eastAsia="宋体" w:cs="宋体"/>
          <w:sz w:val="21"/>
          <w:szCs w:val="21"/>
          <w:lang w:eastAsia="zh-CN"/>
        </w:rPr>
        <w:t>自信 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64" w:after="0" w:line="266" w:lineRule="exact"/>
        <w:ind w:left="3626" w:right="227" w:hanging="63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17.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（6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</w:p>
    <w:p>
      <w:pPr>
        <w:spacing w:before="64" w:after="0" w:line="266" w:lineRule="exact"/>
        <w:ind w:left="220" w:leftChars="100" w:right="227" w:firstLine="3150" w:firstLineChars="15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贵</w:t>
      </w:r>
      <w:r>
        <w:rPr>
          <w:rFonts w:ascii="宋体" w:hAnsi="宋体" w:eastAsia="宋体" w:cs="宋体"/>
          <w:sz w:val="21"/>
          <w:szCs w:val="21"/>
          <w:lang w:eastAsia="zh-CN"/>
        </w:rPr>
        <w:t>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省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宗</w:t>
      </w:r>
      <w:r>
        <w:rPr>
          <w:rFonts w:ascii="宋体" w:hAnsi="宋体" w:eastAsia="宋体" w:cs="宋体"/>
          <w:sz w:val="21"/>
          <w:szCs w:val="21"/>
          <w:lang w:eastAsia="zh-CN"/>
        </w:rPr>
        <w:t>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z w:val="21"/>
          <w:szCs w:val="21"/>
          <w:lang w:eastAsia="zh-CN"/>
        </w:rPr>
        <w:t>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贫</w:t>
      </w:r>
      <w:r>
        <w:rPr>
          <w:rFonts w:ascii="宋体" w:hAnsi="宋体" w:eastAsia="宋体" w:cs="宋体"/>
          <w:sz w:val="21"/>
          <w:szCs w:val="21"/>
          <w:lang w:eastAsia="zh-CN"/>
        </w:rPr>
        <w:t>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训</w:t>
      </w:r>
      <w:r>
        <w:rPr>
          <w:rFonts w:ascii="宋体" w:hAnsi="宋体" w:eastAsia="宋体" w:cs="宋体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季</w:t>
      </w:r>
      <w:r>
        <w:rPr>
          <w:rFonts w:ascii="宋体" w:hAnsi="宋体" w:eastAsia="宋体" w:cs="宋体"/>
          <w:sz w:val="21"/>
          <w:szCs w:val="21"/>
          <w:lang w:eastAsia="zh-CN"/>
        </w:rPr>
        <w:t>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z w:val="21"/>
          <w:szCs w:val="21"/>
          <w:lang w:eastAsia="zh-CN"/>
        </w:rPr>
        <w:t>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围</w:t>
      </w:r>
      <w:r>
        <w:rPr>
          <w:rFonts w:ascii="宋体" w:hAnsi="宋体" w:eastAsia="宋体" w:cs="宋体"/>
          <w:sz w:val="21"/>
          <w:szCs w:val="21"/>
          <w:lang w:eastAsia="zh-CN"/>
        </w:rPr>
        <w:t>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村</w:t>
      </w:r>
      <w:r>
        <w:rPr>
          <w:rFonts w:ascii="宋体" w:hAnsi="宋体" w:eastAsia="宋体" w:cs="宋体"/>
          <w:sz w:val="21"/>
          <w:szCs w:val="21"/>
          <w:lang w:eastAsia="zh-CN"/>
        </w:rPr>
        <w:t>寨</w:t>
      </w:r>
    </w:p>
    <w:p>
      <w:pPr>
        <w:spacing w:after="0" w:line="248" w:lineRule="exact"/>
        <w:ind w:left="320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才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培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脱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贫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before="26" w:after="0" w:line="272" w:lineRule="exact"/>
        <w:ind w:left="3415" w:right="332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z w:val="21"/>
          <w:szCs w:val="21"/>
          <w:lang w:eastAsia="zh-CN"/>
        </w:rPr>
        <w:t>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贫</w:t>
      </w:r>
      <w:r>
        <w:rPr>
          <w:rFonts w:ascii="宋体" w:hAnsi="宋体" w:eastAsia="宋体" w:cs="宋体"/>
          <w:sz w:val="21"/>
          <w:szCs w:val="21"/>
          <w:lang w:eastAsia="zh-CN"/>
        </w:rPr>
        <w:t>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训</w:t>
      </w:r>
      <w:r>
        <w:rPr>
          <w:rFonts w:ascii="宋体" w:hAnsi="宋体" w:eastAsia="宋体" w:cs="宋体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季</w:t>
      </w:r>
      <w:r>
        <w:rPr>
          <w:rFonts w:ascii="宋体" w:hAnsi="宋体" w:eastAsia="宋体" w:cs="宋体"/>
          <w:sz w:val="21"/>
          <w:szCs w:val="21"/>
          <w:lang w:eastAsia="zh-CN"/>
        </w:rPr>
        <w:t>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z w:val="21"/>
          <w:szCs w:val="21"/>
          <w:lang w:eastAsia="zh-CN"/>
        </w:rPr>
        <w:t>”体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关系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?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spacing w:before="10" w:after="0" w:line="200" w:lineRule="exact"/>
        <w:rPr>
          <w:sz w:val="20"/>
          <w:szCs w:val="20"/>
          <w:lang w:eastAsia="zh-CN"/>
        </w:rPr>
      </w:pPr>
      <w:r>
        <w:rPr>
          <w:rFonts w:eastAsiaTheme="minorHAnsi"/>
        </w:rPr>
        <w:pict>
          <v:shape id="_x0000_s1316" o:spid="_x0000_s1316" o:spt="75" type="#_x0000_t75" style="position:absolute;left:0pt;margin-left:403.8pt;margin-top:0.05pt;height:120pt;width:135.25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</w:p>
    <w:p>
      <w:pPr>
        <w:spacing w:after="0" w:line="240" w:lineRule="auto"/>
        <w:ind w:left="299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(2)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?(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20820" w:h="14700" w:orient="landscape"/>
          <w:pgMar w:top="1020" w:right="960" w:bottom="280" w:left="1940" w:header="720" w:footer="720" w:gutter="0"/>
          <w:cols w:equalWidth="0" w:num="2">
            <w:col w:w="5462" w:space="758"/>
            <w:col w:w="11700"/>
          </w:cols>
        </w:sectPr>
      </w:pPr>
    </w:p>
    <w:p>
      <w:pPr>
        <w:spacing w:before="20" w:after="0" w:line="220" w:lineRule="exact"/>
        <w:rPr>
          <w:lang w:eastAsia="zh-CN"/>
        </w:rPr>
      </w:pPr>
    </w:p>
    <w:p>
      <w:pPr>
        <w:spacing w:after="0" w:line="220" w:lineRule="exact"/>
        <w:rPr>
          <w:lang w:eastAsia="zh-CN"/>
        </w:rPr>
        <w:sectPr>
          <w:type w:val="continuous"/>
          <w:pgSz w:w="20820" w:h="14700" w:orient="landscape"/>
          <w:pgMar w:top="1000" w:right="960" w:bottom="280" w:left="1940" w:header="720" w:footer="720" w:gutter="0"/>
          <w:cols w:space="720" w:num="1"/>
        </w:sectPr>
      </w:pPr>
    </w:p>
    <w:p>
      <w:pPr>
        <w:spacing w:after="0" w:line="269" w:lineRule="exact"/>
        <w:ind w:left="2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）五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念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紧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紧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围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绕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分）</w:t>
      </w:r>
    </w:p>
    <w:p>
      <w:pPr>
        <w:spacing w:before="6" w:after="0" w:line="100" w:lineRule="exact"/>
        <w:rPr>
          <w:sz w:val="10"/>
          <w:szCs w:val="1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80" w:lineRule="exact"/>
        <w:ind w:left="438" w:right="2835" w:hanging="22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15.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</w:p>
    <w:p>
      <w:pPr>
        <w:spacing w:after="0" w:line="280" w:lineRule="exact"/>
        <w:ind w:left="438" w:right="2835" w:hanging="22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color w:val="333333"/>
          <w:spacing w:val="17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一：第</w:t>
      </w:r>
      <w:r>
        <w:rPr>
          <w:rFonts w:ascii="宋体" w:hAnsi="宋体" w:eastAsia="宋体" w:cs="宋体"/>
          <w:color w:val="333333"/>
          <w:spacing w:val="17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三届</w:t>
      </w:r>
      <w:r>
        <w:rPr>
          <w:rFonts w:ascii="宋体" w:hAnsi="宋体" w:eastAsia="宋体" w:cs="宋体"/>
          <w:color w:val="333333"/>
          <w:spacing w:val="17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color w:val="333333"/>
          <w:spacing w:val="17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民代</w:t>
      </w:r>
      <w:r>
        <w:rPr>
          <w:rFonts w:ascii="宋体" w:hAnsi="宋体" w:eastAsia="宋体" w:cs="宋体"/>
          <w:color w:val="333333"/>
          <w:spacing w:val="17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大会</w:t>
      </w:r>
      <w:r>
        <w:rPr>
          <w:rFonts w:ascii="宋体" w:hAnsi="宋体" w:eastAsia="宋体" w:cs="宋体"/>
          <w:color w:val="333333"/>
          <w:spacing w:val="17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color w:val="333333"/>
          <w:spacing w:val="17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会议</w:t>
      </w:r>
      <w:r>
        <w:rPr>
          <w:rFonts w:ascii="宋体" w:hAnsi="宋体" w:eastAsia="宋体" w:cs="宋体"/>
          <w:color w:val="333333"/>
          <w:spacing w:val="17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政协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第</w:t>
      </w:r>
    </w:p>
    <w:p>
      <w:pPr>
        <w:spacing w:after="0" w:line="254" w:lineRule="exact"/>
        <w:ind w:left="2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333333"/>
          <w:spacing w:val="14"/>
          <w:position w:val="-1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color w:val="333333"/>
          <w:spacing w:val="17"/>
          <w:position w:val="-1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color w:val="333333"/>
          <w:spacing w:val="14"/>
          <w:position w:val="-1"/>
          <w:sz w:val="21"/>
          <w:szCs w:val="21"/>
          <w:lang w:eastAsia="zh-CN"/>
        </w:rPr>
        <w:t>届全</w:t>
      </w:r>
      <w:r>
        <w:rPr>
          <w:rFonts w:ascii="宋体" w:hAnsi="宋体" w:eastAsia="宋体" w:cs="宋体"/>
          <w:color w:val="333333"/>
          <w:spacing w:val="17"/>
          <w:position w:val="-1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color w:val="333333"/>
          <w:spacing w:val="14"/>
          <w:position w:val="-1"/>
          <w:sz w:val="21"/>
          <w:szCs w:val="21"/>
          <w:lang w:eastAsia="zh-CN"/>
        </w:rPr>
        <w:t>委员</w:t>
      </w:r>
      <w:r>
        <w:rPr>
          <w:rFonts w:ascii="宋体" w:hAnsi="宋体" w:eastAsia="宋体" w:cs="宋体"/>
          <w:color w:val="333333"/>
          <w:spacing w:val="17"/>
          <w:position w:val="-1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color w:val="333333"/>
          <w:spacing w:val="14"/>
          <w:position w:val="-1"/>
          <w:sz w:val="21"/>
          <w:szCs w:val="21"/>
          <w:lang w:eastAsia="zh-CN"/>
        </w:rPr>
        <w:t>第四</w:t>
      </w:r>
      <w:r>
        <w:rPr>
          <w:rFonts w:ascii="宋体" w:hAnsi="宋体" w:eastAsia="宋体" w:cs="宋体"/>
          <w:color w:val="333333"/>
          <w:spacing w:val="17"/>
          <w:position w:val="-1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会</w:t>
      </w:r>
    </w:p>
    <w:p>
      <w:pPr>
        <w:spacing w:after="0" w:line="278" w:lineRule="exact"/>
        <w:ind w:left="133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333333"/>
          <w:spacing w:val="14"/>
          <w:position w:val="-2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color w:val="333333"/>
          <w:position w:val="-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color w:val="333333"/>
          <w:spacing w:val="-37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3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pacing w:val="8"/>
          <w:position w:val="-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color w:val="333333"/>
          <w:spacing w:val="6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color w:val="333333"/>
          <w:spacing w:val="-4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position w:val="-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color w:val="333333"/>
          <w:spacing w:val="-35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color w:val="333333"/>
          <w:spacing w:val="-41"/>
          <w:w w:val="99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position w:val="-2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color w:val="333333"/>
          <w:spacing w:val="-3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w w:val="99"/>
          <w:position w:val="-2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color w:val="333333"/>
          <w:spacing w:val="-41"/>
          <w:w w:val="99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14"/>
          <w:position w:val="-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color w:val="333333"/>
          <w:position w:val="-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color w:val="333333"/>
          <w:spacing w:val="-37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color w:val="333333"/>
          <w:spacing w:val="-41"/>
          <w:w w:val="99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position w:val="-2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color w:val="333333"/>
          <w:spacing w:val="-35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color w:val="333333"/>
          <w:spacing w:val="-41"/>
          <w:w w:val="99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14"/>
          <w:position w:val="-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color w:val="333333"/>
          <w:spacing w:val="17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color w:val="333333"/>
          <w:spacing w:val="14"/>
          <w:position w:val="-2"/>
          <w:sz w:val="21"/>
          <w:szCs w:val="21"/>
          <w:lang w:eastAsia="zh-CN"/>
        </w:rPr>
        <w:t>北京</w:t>
      </w:r>
      <w:r>
        <w:rPr>
          <w:rFonts w:ascii="宋体" w:hAnsi="宋体" w:eastAsia="宋体" w:cs="宋体"/>
          <w:color w:val="333333"/>
          <w:spacing w:val="17"/>
          <w:position w:val="-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color w:val="333333"/>
          <w:spacing w:val="14"/>
          <w:position w:val="-2"/>
          <w:sz w:val="21"/>
          <w:szCs w:val="21"/>
          <w:lang w:eastAsia="zh-CN"/>
        </w:rPr>
        <w:t>幕</w:t>
      </w:r>
      <w:r>
        <w:rPr>
          <w:rFonts w:ascii="宋体" w:hAnsi="宋体" w:eastAsia="宋体" w:cs="宋体"/>
          <w:color w:val="333333"/>
          <w:position w:val="-2"/>
          <w:sz w:val="21"/>
          <w:szCs w:val="21"/>
          <w:lang w:eastAsia="zh-CN"/>
        </w:rPr>
        <w:t>。</w:t>
      </w:r>
    </w:p>
    <w:p>
      <w:pPr>
        <w:spacing w:before="27" w:after="0" w:line="280" w:lineRule="exact"/>
        <w:ind w:left="1319" w:right="85" w:hanging="89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材料二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:</w:t>
      </w:r>
      <w:r>
        <w:rPr>
          <w:rFonts w:ascii="宋体" w:hAnsi="宋体" w:eastAsia="宋体" w:cs="宋体"/>
          <w:color w:val="333333"/>
          <w:spacing w:val="1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3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pacing w:val="6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color w:val="333333"/>
          <w:spacing w:val="8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color w:val="333333"/>
          <w:spacing w:val="-3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pacing w:val="-3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日起，中国政府网联合人民网</w:t>
      </w:r>
      <w:r>
        <w:rPr>
          <w:rFonts w:ascii="宋体" w:hAnsi="宋体" w:eastAsia="宋体" w:cs="宋体"/>
          <w:color w:val="333333"/>
          <w:spacing w:val="1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新华网、中国日报网、光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 xml:space="preserve">明 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color w:val="333333"/>
          <w:spacing w:val="-3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3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color w:val="333333"/>
          <w:spacing w:val="-3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19"/>
          <w:w w:val="99"/>
          <w:sz w:val="21"/>
          <w:szCs w:val="21"/>
          <w:lang w:eastAsia="zh-CN"/>
        </w:rPr>
        <w:t>家网</w:t>
      </w:r>
      <w:r>
        <w:rPr>
          <w:rFonts w:ascii="宋体" w:hAnsi="宋体" w:eastAsia="宋体" w:cs="宋体"/>
          <w:color w:val="333333"/>
          <w:spacing w:val="21"/>
          <w:w w:val="99"/>
          <w:sz w:val="21"/>
          <w:szCs w:val="21"/>
          <w:lang w:eastAsia="zh-CN"/>
        </w:rPr>
        <w:t>络</w:t>
      </w:r>
      <w:r>
        <w:rPr>
          <w:rFonts w:ascii="宋体" w:hAnsi="宋体" w:eastAsia="宋体" w:cs="宋体"/>
          <w:color w:val="333333"/>
          <w:spacing w:val="19"/>
          <w:w w:val="99"/>
          <w:sz w:val="21"/>
          <w:szCs w:val="21"/>
          <w:lang w:eastAsia="zh-CN"/>
        </w:rPr>
        <w:t>平台，以及</w:t>
      </w:r>
      <w:r>
        <w:rPr>
          <w:rFonts w:ascii="宋体" w:hAnsi="宋体" w:eastAsia="宋体" w:cs="宋体"/>
          <w:color w:val="333333"/>
          <w:spacing w:val="21"/>
          <w:w w:val="99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color w:val="333333"/>
          <w:spacing w:val="19"/>
          <w:w w:val="99"/>
          <w:sz w:val="21"/>
          <w:szCs w:val="21"/>
          <w:lang w:eastAsia="zh-CN"/>
        </w:rPr>
        <w:t>地区、相</w:t>
      </w:r>
      <w:r>
        <w:rPr>
          <w:rFonts w:ascii="宋体" w:hAnsi="宋体" w:eastAsia="宋体" w:cs="宋体"/>
          <w:color w:val="333333"/>
          <w:spacing w:val="21"/>
          <w:w w:val="99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color w:val="333333"/>
          <w:spacing w:val="19"/>
          <w:w w:val="99"/>
          <w:sz w:val="21"/>
          <w:szCs w:val="21"/>
          <w:lang w:eastAsia="zh-CN"/>
        </w:rPr>
        <w:t>部门政府网</w:t>
      </w:r>
      <w:r>
        <w:rPr>
          <w:rFonts w:ascii="宋体" w:hAnsi="宋体" w:eastAsia="宋体" w:cs="宋体"/>
          <w:color w:val="333333"/>
          <w:spacing w:val="21"/>
          <w:w w:val="99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color w:val="333333"/>
          <w:spacing w:val="19"/>
          <w:w w:val="99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color w:val="333333"/>
          <w:w w:val="99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color w:val="333333"/>
          <w:spacing w:val="-26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3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pacing w:val="8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color w:val="333333"/>
          <w:spacing w:val="6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pacing w:val="18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“我向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理</w:t>
      </w:r>
    </w:p>
    <w:p>
      <w:pPr>
        <w:spacing w:after="0" w:line="252" w:lineRule="exact"/>
        <w:ind w:left="131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333333"/>
          <w:spacing w:val="14"/>
          <w:position w:val="-1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color w:val="333333"/>
          <w:spacing w:val="17"/>
          <w:position w:val="-1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color w:val="333333"/>
          <w:spacing w:val="14"/>
          <w:position w:val="-1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color w:val="333333"/>
          <w:spacing w:val="17"/>
          <w:position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color w:val="333333"/>
          <w:spacing w:val="14"/>
          <w:position w:val="-1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color w:val="333333"/>
          <w:spacing w:val="17"/>
          <w:position w:val="-1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color w:val="333333"/>
          <w:spacing w:val="14"/>
          <w:position w:val="-1"/>
          <w:sz w:val="21"/>
          <w:szCs w:val="21"/>
          <w:lang w:eastAsia="zh-CN"/>
        </w:rPr>
        <w:t>建言</w:t>
      </w:r>
      <w:r>
        <w:rPr>
          <w:rFonts w:ascii="宋体" w:hAnsi="宋体" w:eastAsia="宋体" w:cs="宋体"/>
          <w:color w:val="333333"/>
          <w:spacing w:val="17"/>
          <w:position w:val="-1"/>
          <w:sz w:val="21"/>
          <w:szCs w:val="21"/>
          <w:lang w:eastAsia="zh-CN"/>
        </w:rPr>
        <w:t>征</w:t>
      </w:r>
      <w:r>
        <w:rPr>
          <w:rFonts w:ascii="宋体" w:hAnsi="宋体" w:eastAsia="宋体" w:cs="宋体"/>
          <w:color w:val="333333"/>
          <w:spacing w:val="14"/>
          <w:position w:val="-1"/>
          <w:sz w:val="21"/>
          <w:szCs w:val="21"/>
          <w:lang w:eastAsia="zh-CN"/>
        </w:rPr>
        <w:t>集活</w:t>
      </w:r>
      <w:r>
        <w:rPr>
          <w:rFonts w:ascii="宋体" w:hAnsi="宋体" w:eastAsia="宋体" w:cs="宋体"/>
          <w:color w:val="333333"/>
          <w:spacing w:val="17"/>
          <w:position w:val="-1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。</w:t>
      </w:r>
    </w:p>
    <w:p>
      <w:pPr>
        <w:spacing w:after="0" w:line="281" w:lineRule="exact"/>
        <w:ind w:left="2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333333"/>
          <w:spacing w:val="3"/>
          <w:w w:val="99"/>
          <w:position w:val="-2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color w:val="333333"/>
          <w:spacing w:val="8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color w:val="333333"/>
          <w:spacing w:val="11"/>
          <w:w w:val="99"/>
          <w:position w:val="-2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color w:val="333333"/>
          <w:spacing w:val="14"/>
          <w:w w:val="99"/>
          <w:position w:val="-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color w:val="333333"/>
          <w:spacing w:val="17"/>
          <w:w w:val="99"/>
          <w:position w:val="-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color w:val="333333"/>
          <w:spacing w:val="14"/>
          <w:w w:val="99"/>
          <w:position w:val="-2"/>
          <w:sz w:val="21"/>
          <w:szCs w:val="21"/>
          <w:lang w:eastAsia="zh-CN"/>
        </w:rPr>
        <w:t>一表</w:t>
      </w:r>
      <w:r>
        <w:rPr>
          <w:rFonts w:ascii="宋体" w:hAnsi="宋体" w:eastAsia="宋体" w:cs="宋体"/>
          <w:color w:val="333333"/>
          <w:spacing w:val="17"/>
          <w:w w:val="99"/>
          <w:position w:val="-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color w:val="333333"/>
          <w:spacing w:val="14"/>
          <w:w w:val="99"/>
          <w:position w:val="-2"/>
          <w:sz w:val="21"/>
          <w:szCs w:val="21"/>
          <w:lang w:eastAsia="zh-CN"/>
        </w:rPr>
        <w:t>我国</w:t>
      </w:r>
      <w:r>
        <w:rPr>
          <w:rFonts w:ascii="宋体" w:hAnsi="宋体" w:eastAsia="宋体" w:cs="宋体"/>
          <w:color w:val="333333"/>
          <w:spacing w:val="17"/>
          <w:w w:val="99"/>
          <w:position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color w:val="333333"/>
          <w:spacing w:val="14"/>
          <w:w w:val="99"/>
          <w:position w:val="-2"/>
          <w:sz w:val="21"/>
          <w:szCs w:val="21"/>
          <w:lang w:eastAsia="zh-CN"/>
        </w:rPr>
        <w:t>行哪</w:t>
      </w:r>
      <w:r>
        <w:rPr>
          <w:rFonts w:ascii="宋体" w:hAnsi="宋体" w:eastAsia="宋体" w:cs="宋体"/>
          <w:color w:val="333333"/>
          <w:spacing w:val="17"/>
          <w:w w:val="99"/>
          <w:position w:val="-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color w:val="333333"/>
          <w:spacing w:val="14"/>
          <w:w w:val="99"/>
          <w:position w:val="-2"/>
          <w:sz w:val="21"/>
          <w:szCs w:val="21"/>
          <w:lang w:eastAsia="zh-CN"/>
        </w:rPr>
        <w:t>政治</w:t>
      </w:r>
      <w:r>
        <w:rPr>
          <w:rFonts w:ascii="宋体" w:hAnsi="宋体" w:eastAsia="宋体" w:cs="宋体"/>
          <w:color w:val="333333"/>
          <w:spacing w:val="17"/>
          <w:w w:val="99"/>
          <w:position w:val="-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color w:val="333333"/>
          <w:spacing w:val="14"/>
          <w:w w:val="99"/>
          <w:position w:val="-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color w:val="333333"/>
          <w:spacing w:val="3"/>
          <w:w w:val="99"/>
          <w:position w:val="-2"/>
          <w:sz w:val="21"/>
          <w:szCs w:val="21"/>
          <w:lang w:eastAsia="zh-CN"/>
        </w:rPr>
        <w:t>?</w:t>
      </w:r>
      <w:r>
        <w:rPr>
          <w:rFonts w:ascii="宋体" w:hAnsi="宋体" w:eastAsia="宋体" w:cs="宋体"/>
          <w:color w:val="333333"/>
          <w:spacing w:val="8"/>
          <w:w w:val="99"/>
          <w:position w:val="-2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color w:val="333333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pacing w:val="-33"/>
          <w:w w:val="99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14"/>
          <w:position w:val="-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color w:val="333333"/>
          <w:position w:val="-2"/>
          <w:sz w:val="21"/>
          <w:szCs w:val="21"/>
          <w:lang w:eastAsia="zh-CN"/>
        </w:rPr>
        <w:t>)</w:t>
      </w:r>
    </w:p>
    <w:p>
      <w:pPr>
        <w:spacing w:before="80" w:after="0" w:line="562" w:lineRule="exact"/>
        <w:ind w:left="213" w:right="8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333333"/>
          <w:spacing w:val="3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color w:val="333333"/>
          <w:spacing w:val="8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pacing w:val="11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二体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了公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参与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主生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、行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公民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项权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的具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color w:val="333333"/>
          <w:spacing w:val="3"/>
          <w:w w:val="99"/>
          <w:sz w:val="21"/>
          <w:szCs w:val="21"/>
          <w:lang w:eastAsia="zh-CN"/>
        </w:rPr>
        <w:t>?</w:t>
      </w:r>
      <w:r>
        <w:rPr>
          <w:rFonts w:ascii="宋体" w:hAnsi="宋体" w:eastAsia="宋体" w:cs="宋体"/>
          <w:color w:val="333333"/>
          <w:spacing w:val="8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color w:val="333333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color w:val="333333"/>
          <w:spacing w:val="-33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14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 xml:space="preserve">) </w:t>
      </w:r>
      <w:r>
        <w:rPr>
          <w:rFonts w:ascii="宋体" w:hAnsi="宋体" w:eastAsia="宋体" w:cs="宋体"/>
          <w:color w:val="333333"/>
          <w:spacing w:val="3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color w:val="333333"/>
          <w:spacing w:val="8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color w:val="333333"/>
          <w:spacing w:val="16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极参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材料中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活动</w:t>
      </w:r>
      <w:r>
        <w:rPr>
          <w:rFonts w:ascii="宋体" w:hAnsi="宋体" w:eastAsia="宋体" w:cs="宋体"/>
          <w:color w:val="333333"/>
          <w:spacing w:val="13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你所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注的一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社会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color w:val="333333"/>
          <w:spacing w:val="13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关部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门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提出自</w:t>
      </w:r>
      <w:r>
        <w:rPr>
          <w:rFonts w:ascii="宋体" w:hAnsi="宋体" w:eastAsia="宋体" w:cs="宋体"/>
          <w:color w:val="333333"/>
          <w:spacing w:val="21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意</w:t>
      </w:r>
    </w:p>
    <w:p>
      <w:pPr>
        <w:spacing w:after="0" w:line="196" w:lineRule="exact"/>
        <w:ind w:left="626" w:right="5751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议。</w:t>
      </w:r>
      <w:r>
        <w:rPr>
          <w:rFonts w:ascii="宋体" w:hAnsi="宋体" w:eastAsia="宋体" w:cs="宋体"/>
          <w:color w:val="333333"/>
          <w:spacing w:val="8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color w:val="333333"/>
          <w:spacing w:val="17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color w:val="333333"/>
          <w:w w:val="99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color w:val="333333"/>
          <w:spacing w:val="-31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333333"/>
          <w:spacing w:val="-41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pacing w:val="14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color w:val="333333"/>
          <w:w w:val="99"/>
          <w:sz w:val="21"/>
          <w:szCs w:val="21"/>
          <w:lang w:eastAsia="zh-CN"/>
        </w:rPr>
        <w:t>)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213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16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（</w:t>
      </w:r>
      <w:r>
        <w:rPr>
          <w:rFonts w:ascii="宋体" w:hAnsi="宋体" w:eastAsia="宋体" w:cs="宋体"/>
          <w:w w:val="99"/>
          <w:sz w:val="21"/>
          <w:szCs w:val="21"/>
        </w:rPr>
        <w:t>6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spacing w:before="4" w:after="0" w:line="20" w:lineRule="exact"/>
        <w:rPr>
          <w:sz w:val="4"/>
          <w:szCs w:val="4"/>
        </w:rPr>
      </w:pPr>
    </w:p>
    <w:tbl>
      <w:tblPr>
        <w:tblStyle w:val="5"/>
        <w:tblW w:w="8791" w:type="dxa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5"/>
        <w:gridCol w:w="43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exac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2260"/>
              </w:tabs>
              <w:spacing w:after="0" w:line="252" w:lineRule="exact"/>
              <w:ind w:left="1842" w:right="182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材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</w:rPr>
              <w:t>料</w:t>
            </w:r>
          </w:p>
        </w:tc>
        <w:tc>
          <w:tcPr>
            <w:tcW w:w="4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2260"/>
              </w:tabs>
              <w:spacing w:after="0" w:line="252" w:lineRule="exact"/>
              <w:ind w:left="1842" w:right="18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问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</w:rPr>
              <w:t>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3" w:lineRule="exact"/>
              <w:ind w:left="102" w:right="-2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完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善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人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才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培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养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，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引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进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使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用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制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度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体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系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，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一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批</w:t>
            </w:r>
          </w:p>
          <w:p>
            <w:pPr>
              <w:spacing w:before="29" w:after="0" w:line="278" w:lineRule="exact"/>
              <w:ind w:left="102" w:right="228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内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外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专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家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知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名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科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家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等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高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端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人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才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走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进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吉 林。</w:t>
            </w:r>
          </w:p>
        </w:tc>
        <w:tc>
          <w:tcPr>
            <w:tcW w:w="4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3" w:lineRule="exact"/>
              <w:ind w:left="104" w:right="-2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position w:val="-1"/>
                <w:sz w:val="21"/>
                <w:szCs w:val="21"/>
                <w:lang w:eastAsia="zh-CN"/>
              </w:rPr>
              <w:t>(1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)</w:t>
            </w:r>
            <w:r>
              <w:rPr>
                <w:rFonts w:ascii="宋体" w:hAnsi="宋体" w:eastAsia="宋体" w:cs="宋体"/>
                <w:spacing w:val="-3"/>
                <w:position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材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料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直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接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体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现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了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吉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林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省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在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落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实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哪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一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略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?</w:t>
            </w:r>
          </w:p>
          <w:p>
            <w:pPr>
              <w:spacing w:after="0" w:line="281" w:lineRule="exact"/>
              <w:ind w:left="524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w w:val="99"/>
                <w:position w:val="-2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w w:val="99"/>
                <w:position w:val="-2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54"/>
                <w:position w:val="-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分)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3" w:lineRule="exact"/>
              <w:ind w:left="102" w:right="-2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目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前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，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我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各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地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政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府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正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深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入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推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进“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互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联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网</w:t>
            </w:r>
            <w:r>
              <w:rPr>
                <w:rFonts w:ascii="宋体" w:hAnsi="宋体" w:eastAsia="宋体" w:cs="宋体"/>
                <w:spacing w:val="1"/>
                <w:position w:val="-1"/>
                <w:sz w:val="21"/>
                <w:szCs w:val="21"/>
                <w:lang w:eastAsia="zh-CN"/>
              </w:rPr>
              <w:t>+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政</w:t>
            </w:r>
          </w:p>
          <w:p>
            <w:pPr>
              <w:spacing w:before="29" w:after="0" w:line="278" w:lineRule="exact"/>
              <w:ind w:left="102" w:right="228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务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服务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”。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使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多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事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项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在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网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上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办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必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须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到 现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场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也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要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力争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“最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多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跑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一次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”。</w:t>
            </w:r>
          </w:p>
        </w:tc>
        <w:tc>
          <w:tcPr>
            <w:tcW w:w="4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3" w:lineRule="exact"/>
              <w:ind w:left="104" w:right="-2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w w:val="99"/>
                <w:position w:val="-1"/>
                <w:sz w:val="21"/>
                <w:szCs w:val="21"/>
                <w:lang w:eastAsia="zh-CN"/>
              </w:rPr>
              <w:t>(2</w:t>
            </w:r>
            <w:r>
              <w:rPr>
                <w:rFonts w:ascii="宋体" w:hAnsi="宋体" w:eastAsia="宋体" w:cs="宋体"/>
                <w:spacing w:val="-1"/>
                <w:w w:val="99"/>
                <w:position w:val="-1"/>
                <w:sz w:val="21"/>
                <w:szCs w:val="21"/>
                <w:lang w:eastAsia="zh-CN"/>
              </w:rPr>
              <w:t>)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  <w:lang w:eastAsia="zh-CN"/>
              </w:rPr>
              <w:t>材</w:t>
            </w:r>
            <w:r>
              <w:rPr>
                <w:rFonts w:ascii="宋体" w:hAnsi="宋体" w:eastAsia="宋体" w:cs="宋体"/>
                <w:spacing w:val="2"/>
                <w:w w:val="99"/>
                <w:position w:val="-1"/>
                <w:sz w:val="21"/>
                <w:szCs w:val="21"/>
                <w:lang w:eastAsia="zh-CN"/>
              </w:rPr>
              <w:t>料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  <w:lang w:eastAsia="zh-CN"/>
              </w:rPr>
              <w:t>说</w:t>
            </w:r>
            <w:r>
              <w:rPr>
                <w:rFonts w:ascii="宋体" w:hAnsi="宋体" w:eastAsia="宋体" w:cs="宋体"/>
                <w:spacing w:val="2"/>
                <w:w w:val="99"/>
                <w:position w:val="-1"/>
                <w:sz w:val="21"/>
                <w:szCs w:val="21"/>
                <w:lang w:eastAsia="zh-CN"/>
              </w:rPr>
              <w:t>明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  <w:lang w:eastAsia="zh-CN"/>
              </w:rPr>
              <w:t>我</w:t>
            </w:r>
            <w:r>
              <w:rPr>
                <w:rFonts w:ascii="宋体" w:hAnsi="宋体" w:eastAsia="宋体" w:cs="宋体"/>
                <w:spacing w:val="2"/>
                <w:w w:val="99"/>
                <w:position w:val="-1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  <w:lang w:eastAsia="zh-CN"/>
              </w:rPr>
              <w:t>政</w:t>
            </w:r>
            <w:r>
              <w:rPr>
                <w:rFonts w:ascii="宋体" w:hAnsi="宋体" w:eastAsia="宋体" w:cs="宋体"/>
                <w:spacing w:val="2"/>
                <w:w w:val="99"/>
                <w:position w:val="-1"/>
                <w:sz w:val="21"/>
                <w:szCs w:val="21"/>
                <w:lang w:eastAsia="zh-CN"/>
              </w:rPr>
              <w:t>府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  <w:lang w:eastAsia="zh-CN"/>
              </w:rPr>
              <w:t>的</w:t>
            </w:r>
            <w:r>
              <w:rPr>
                <w:rFonts w:ascii="宋体" w:hAnsi="宋体" w:eastAsia="宋体" w:cs="宋体"/>
                <w:spacing w:val="2"/>
                <w:w w:val="99"/>
                <w:position w:val="-1"/>
                <w:sz w:val="21"/>
                <w:szCs w:val="21"/>
                <w:lang w:eastAsia="zh-CN"/>
              </w:rPr>
              <w:t>宗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  <w:lang w:eastAsia="zh-CN"/>
              </w:rPr>
              <w:t>旨</w:t>
            </w:r>
            <w:r>
              <w:rPr>
                <w:rFonts w:ascii="宋体" w:hAnsi="宋体" w:eastAsia="宋体" w:cs="宋体"/>
                <w:spacing w:val="2"/>
                <w:w w:val="99"/>
                <w:position w:val="-1"/>
                <w:sz w:val="21"/>
                <w:szCs w:val="21"/>
                <w:lang w:eastAsia="zh-CN"/>
              </w:rPr>
              <w:t>是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  <w:lang w:eastAsia="zh-CN"/>
              </w:rPr>
              <w:t>什</w:t>
            </w:r>
            <w:r>
              <w:rPr>
                <w:rFonts w:ascii="宋体" w:hAnsi="宋体" w:eastAsia="宋体" w:cs="宋体"/>
                <w:spacing w:val="2"/>
                <w:w w:val="99"/>
                <w:position w:val="-1"/>
                <w:sz w:val="21"/>
                <w:szCs w:val="21"/>
                <w:lang w:eastAsia="zh-CN"/>
              </w:rPr>
              <w:t>么</w:t>
            </w:r>
            <w:r>
              <w:rPr>
                <w:rFonts w:ascii="宋体" w:hAnsi="宋体" w:eastAsia="宋体" w:cs="宋体"/>
                <w:spacing w:val="1"/>
                <w:w w:val="99"/>
                <w:position w:val="-1"/>
                <w:sz w:val="21"/>
                <w:szCs w:val="21"/>
                <w:lang w:eastAsia="zh-CN"/>
              </w:rPr>
              <w:t>?(</w:t>
            </w: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  <w:lang w:eastAsia="zh-CN"/>
              </w:rPr>
              <w:t>1</w:t>
            </w:r>
            <w:r>
              <w:rPr>
                <w:rFonts w:ascii="宋体" w:hAnsi="宋体" w:eastAsia="宋体" w:cs="宋体"/>
                <w:spacing w:val="-54"/>
                <w:position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分)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exac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" w:after="0" w:line="278" w:lineRule="exact"/>
              <w:ind w:left="102" w:right="228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《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中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华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人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民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共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和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宪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法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修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正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案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》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根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据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中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共 产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党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第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十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九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次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全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代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表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大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会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精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神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和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各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方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意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见</w:t>
            </w:r>
          </w:p>
          <w:p>
            <w:pPr>
              <w:spacing w:before="1" w:after="0" w:line="280" w:lineRule="exact"/>
              <w:ind w:left="102" w:right="122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作了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修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改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完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善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由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十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三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届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全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人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大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一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次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会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议 表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决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过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" w:after="0" w:line="278" w:lineRule="exact"/>
              <w:ind w:left="104" w:right="124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:lang w:eastAsia="zh-CN"/>
              </w:rPr>
              <w:t>(3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)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材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料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表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明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走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中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国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特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色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社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主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义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法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治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道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路， 必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须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持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哪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三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个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方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面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的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统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一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:lang w:eastAsia="zh-CN"/>
              </w:rPr>
              <w:t>?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:lang w:eastAsia="zh-CN"/>
              </w:rPr>
              <w:t>(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2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分)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2" w:lineRule="exact"/>
              <w:ind w:left="102" w:right="-2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发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展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休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闲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农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业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和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乡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村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旅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游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，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立</w:t>
            </w:r>
            <w:r>
              <w:rPr>
                <w:rFonts w:ascii="宋体" w:hAnsi="宋体" w:eastAsia="宋体" w:cs="宋体"/>
                <w:spacing w:val="-24"/>
                <w:position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足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传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统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文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化。</w:t>
            </w:r>
          </w:p>
          <w:p>
            <w:pPr>
              <w:spacing w:before="27" w:after="0" w:line="280" w:lineRule="exact"/>
              <w:ind w:left="102" w:right="228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实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现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乡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村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全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面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振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兴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农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强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农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村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美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农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民 富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的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美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好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局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面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2" w:lineRule="exact"/>
              <w:ind w:left="104" w:right="-2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position w:val="-1"/>
                <w:sz w:val="21"/>
                <w:szCs w:val="21"/>
                <w:lang w:eastAsia="zh-CN"/>
              </w:rPr>
              <w:t>(4</w:t>
            </w:r>
            <w:r>
              <w:rPr>
                <w:rFonts w:ascii="宋体" w:hAnsi="宋体" w:eastAsia="宋体" w:cs="宋体"/>
                <w:spacing w:val="-1"/>
                <w:position w:val="-1"/>
                <w:sz w:val="21"/>
                <w:szCs w:val="21"/>
                <w:lang w:eastAsia="zh-CN"/>
              </w:rPr>
              <w:t>)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材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料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中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美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好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局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面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的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实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现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有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利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于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实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现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  <w:lang w:eastAsia="zh-CN"/>
              </w:rPr>
              <w:t>哪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  <w:lang w:eastAsia="zh-CN"/>
              </w:rPr>
              <w:t>两个</w:t>
            </w:r>
          </w:p>
          <w:p>
            <w:pPr>
              <w:spacing w:after="0" w:line="281" w:lineRule="exact"/>
              <w:ind w:left="104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position w:val="-2"/>
                <w:sz w:val="21"/>
                <w:szCs w:val="21"/>
              </w:rPr>
              <w:t>百</w:t>
            </w:r>
            <w:r>
              <w:rPr>
                <w:rFonts w:ascii="宋体" w:hAnsi="宋体" w:eastAsia="宋体" w:cs="宋体"/>
                <w:spacing w:val="2"/>
                <w:w w:val="99"/>
                <w:position w:val="-2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w w:val="99"/>
                <w:position w:val="-2"/>
                <w:sz w:val="21"/>
                <w:szCs w:val="21"/>
              </w:rPr>
              <w:t>目</w:t>
            </w:r>
            <w:r>
              <w:rPr>
                <w:rFonts w:ascii="宋体" w:hAnsi="宋体" w:eastAsia="宋体" w:cs="宋体"/>
                <w:spacing w:val="2"/>
                <w:w w:val="99"/>
                <w:position w:val="-2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1"/>
                <w:w w:val="99"/>
                <w:position w:val="-2"/>
                <w:sz w:val="21"/>
                <w:szCs w:val="21"/>
              </w:rPr>
              <w:t>?(</w:t>
            </w:r>
            <w:r>
              <w:rPr>
                <w:rFonts w:ascii="宋体" w:hAnsi="宋体" w:eastAsia="宋体" w:cs="宋体"/>
                <w:w w:val="99"/>
                <w:position w:val="-2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pacing w:val="-53"/>
                <w:position w:val="-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分)</w:t>
            </w:r>
          </w:p>
        </w:tc>
      </w:tr>
    </w:tbl>
    <w:p>
      <w:pPr>
        <w:spacing w:before="22" w:after="0" w:line="240" w:lineRule="auto"/>
        <w:ind w:left="3045" w:right="2939"/>
        <w:jc w:val="center"/>
        <w:rPr>
          <w:rFonts w:ascii="宋体" w:hAnsi="宋体" w:eastAsia="宋体" w:cs="宋体"/>
          <w:sz w:val="15"/>
          <w:szCs w:val="15"/>
          <w:lang w:eastAsia="zh-CN"/>
        </w:rPr>
      </w:pPr>
      <w:r>
        <w:rPr>
          <w:rFonts w:hint="eastAsia" w:ascii="宋体" w:hAnsi="宋体" w:eastAsia="宋体" w:cs="宋体"/>
          <w:spacing w:val="2"/>
          <w:sz w:val="15"/>
          <w:szCs w:val="15"/>
          <w:lang w:eastAsia="zh-CN"/>
        </w:rPr>
        <w:t xml:space="preserve"> </w:t>
      </w:r>
    </w:p>
    <w:p>
      <w:pPr>
        <w:spacing w:before="8" w:after="0" w:line="120" w:lineRule="exact"/>
        <w:rPr>
          <w:sz w:val="12"/>
          <w:szCs w:val="12"/>
          <w:lang w:eastAsia="zh-CN"/>
        </w:rPr>
      </w:pPr>
      <w:r>
        <w:rPr>
          <w:lang w:eastAsia="zh-CN"/>
        </w:rPr>
        <w:br w:type="column"/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74" w:lineRule="exact"/>
        <w:ind w:left="420" w:right="52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(3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工艺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才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培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养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培训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促进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区文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10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采</w:t>
      </w:r>
      <w:r>
        <w:rPr>
          <w:rFonts w:ascii="宋体" w:hAnsi="宋体" w:eastAsia="宋体" w:cs="宋体"/>
          <w:sz w:val="21"/>
          <w:szCs w:val="21"/>
          <w:lang w:eastAsia="zh-CN"/>
        </w:rPr>
        <w:t>取 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措</w:t>
      </w:r>
      <w:r>
        <w:rPr>
          <w:rFonts w:ascii="宋体" w:hAnsi="宋体" w:eastAsia="宋体" w:cs="宋体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?(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spacing w:before="6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72" w:lineRule="exact"/>
        <w:ind w:left="209" w:right="69" w:hanging="20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18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践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吉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乡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校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5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班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围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绕“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吉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-2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乡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主 </w:t>
      </w:r>
      <w:r>
        <w:rPr>
          <w:rFonts w:ascii="宋体" w:hAnsi="宋体" w:eastAsia="宋体" w:cs="宋体"/>
          <w:spacing w:val="17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”设</w:t>
      </w:r>
      <w:r>
        <w:rPr>
          <w:rFonts w:ascii="宋体" w:hAnsi="宋体" w:eastAsia="宋体" w:cs="宋体"/>
          <w:spacing w:val="17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了一</w:t>
      </w:r>
      <w:r>
        <w:rPr>
          <w:rFonts w:ascii="宋体" w:hAnsi="宋体" w:eastAsia="宋体" w:cs="宋体"/>
          <w:spacing w:val="17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主题</w:t>
      </w:r>
      <w:r>
        <w:rPr>
          <w:rFonts w:ascii="宋体" w:hAnsi="宋体" w:eastAsia="宋体" w:cs="宋体"/>
          <w:spacing w:val="17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报。</w:t>
      </w:r>
      <w:r>
        <w:rPr>
          <w:rFonts w:ascii="宋体" w:hAnsi="宋体" w:eastAsia="宋体" w:cs="宋体"/>
          <w:spacing w:val="17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你参</w:t>
      </w:r>
      <w:r>
        <w:rPr>
          <w:rFonts w:ascii="宋体" w:hAnsi="宋体" w:eastAsia="宋体" w:cs="宋体"/>
          <w:spacing w:val="17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，完</w:t>
      </w:r>
      <w:r>
        <w:rPr>
          <w:rFonts w:ascii="宋体" w:hAnsi="宋体" w:eastAsia="宋体" w:cs="宋体"/>
          <w:spacing w:val="17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下列</w:t>
      </w:r>
      <w:r>
        <w:rPr>
          <w:rFonts w:ascii="宋体" w:hAnsi="宋体" w:eastAsia="宋体" w:cs="宋体"/>
          <w:spacing w:val="17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" w:after="0" w:line="272" w:lineRule="exact"/>
        <w:ind w:left="629" w:right="47" w:hanging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【幸福吉林·暖】近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1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吉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省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生改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善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成效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显著</w:t>
      </w:r>
      <w:r>
        <w:rPr>
          <w:rFonts w:ascii="宋体" w:hAnsi="宋体" w:eastAsia="宋体" w:cs="宋体"/>
          <w:spacing w:val="11"/>
          <w:sz w:val="21"/>
          <w:szCs w:val="21"/>
          <w:lang w:eastAsia="zh-CN"/>
        </w:rPr>
        <w:t>: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投入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促进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质均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z w:val="21"/>
          <w:szCs w:val="21"/>
          <w:lang w:eastAsia="zh-CN"/>
        </w:rPr>
        <w:t>发 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升；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积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极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扫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黑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除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恶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专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斗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争</w:t>
      </w:r>
      <w:r>
        <w:rPr>
          <w:rFonts w:ascii="宋体" w:hAnsi="宋体" w:eastAsia="宋体" w:cs="宋体"/>
          <w:spacing w:val="1"/>
          <w:sz w:val="21"/>
          <w:szCs w:val="21"/>
          <w:u w:val="single" w:color="000000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扎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推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安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防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控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打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击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罪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等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工</w:t>
      </w:r>
    </w:p>
    <w:p>
      <w:pPr>
        <w:spacing w:before="1" w:after="0" w:line="272" w:lineRule="exact"/>
        <w:ind w:left="209" w:right="2801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安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居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乐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业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(1)</w:t>
      </w:r>
      <w:r>
        <w:rPr>
          <w:rFonts w:ascii="宋体" w:hAnsi="宋体" w:eastAsia="宋体" w:cs="宋体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吉</w:t>
      </w:r>
      <w:r>
        <w:rPr>
          <w:rFonts w:ascii="宋体" w:hAnsi="宋体" w:eastAsia="宋体" w:cs="宋体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省</w:t>
      </w:r>
      <w:r>
        <w:rPr>
          <w:rFonts w:ascii="宋体" w:hAnsi="宋体" w:eastAsia="宋体" w:cs="宋体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善</w:t>
      </w:r>
      <w:r>
        <w:rPr>
          <w:rFonts w:ascii="宋体" w:hAnsi="宋体" w:eastAsia="宋体" w:cs="宋体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?(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4" w:after="0" w:line="280" w:lineRule="exact"/>
        <w:rPr>
          <w:sz w:val="28"/>
          <w:szCs w:val="28"/>
          <w:lang w:eastAsia="zh-CN"/>
        </w:rPr>
      </w:pPr>
    </w:p>
    <w:p>
      <w:pPr>
        <w:spacing w:after="0" w:line="632" w:lineRule="auto"/>
        <w:ind w:left="209" w:right="133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(2)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展。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)(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)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(3)</w:t>
      </w:r>
      <w:r>
        <w:rPr>
          <w:rFonts w:ascii="宋体" w:hAnsi="宋体" w:eastAsia="宋体" w:cs="宋体"/>
          <w:sz w:val="21"/>
          <w:szCs w:val="21"/>
          <w:lang w:eastAsia="zh-CN"/>
        </w:rPr>
        <w:t>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吉</w:t>
      </w:r>
      <w:r>
        <w:rPr>
          <w:rFonts w:ascii="宋体" w:hAnsi="宋体" w:eastAsia="宋体" w:cs="宋体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?(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分)</w:t>
      </w:r>
    </w:p>
    <w:p>
      <w:pPr>
        <w:spacing w:before="8" w:after="0" w:line="220" w:lineRule="exact"/>
        <w:rPr>
          <w:lang w:eastAsia="zh-CN"/>
        </w:rPr>
      </w:pPr>
    </w:p>
    <w:p>
      <w:pPr>
        <w:spacing w:after="0" w:line="272" w:lineRule="exact"/>
        <w:ind w:left="629" w:right="42" w:hanging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吉</w:t>
      </w: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·</w:t>
      </w: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】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1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国务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院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原则同意《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韩</w:t>
      </w:r>
      <w:r>
        <w:rPr>
          <w:rFonts w:ascii="宋体" w:hAnsi="宋体" w:eastAsia="宋体" w:cs="宋体"/>
          <w:spacing w:val="8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长春</w:t>
      </w:r>
      <w:r>
        <w:rPr>
          <w:rFonts w:ascii="宋体" w:hAnsi="宋体" w:eastAsia="宋体" w:cs="宋体"/>
          <w:spacing w:val="1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国际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作示范区总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方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韩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春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范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区建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“一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”、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面振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全 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>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能。</w:t>
      </w:r>
    </w:p>
    <w:p>
      <w:pPr>
        <w:spacing w:after="0" w:line="249" w:lineRule="exact"/>
        <w:ind w:left="20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6"/>
          <w:position w:val="-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东北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面振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、全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位振兴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于解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我国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济发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面临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哪方面</w:t>
      </w:r>
      <w:r>
        <w:rPr>
          <w:rFonts w:ascii="宋体" w:hAnsi="宋体" w:eastAsia="宋体" w:cs="宋体"/>
          <w:spacing w:val="7"/>
          <w:position w:val="-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5"/>
          <w:position w:val="-1"/>
          <w:sz w:val="21"/>
          <w:szCs w:val="21"/>
          <w:lang w:eastAsia="zh-CN"/>
        </w:rPr>
        <w:t>实挑战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?</w:t>
      </w:r>
    </w:p>
    <w:p>
      <w:pPr>
        <w:spacing w:after="0" w:line="271" w:lineRule="exact"/>
        <w:ind w:left="8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（1</w:t>
      </w:r>
      <w:r>
        <w:rPr>
          <w:rFonts w:ascii="宋体" w:hAnsi="宋体" w:eastAsia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分）</w:t>
      </w:r>
    </w:p>
    <w:p>
      <w:pPr>
        <w:spacing w:before="15" w:after="0" w:line="220" w:lineRule="exact"/>
        <w:rPr>
          <w:lang w:eastAsia="zh-CN"/>
        </w:rPr>
      </w:pPr>
    </w:p>
    <w:p>
      <w:pPr>
        <w:spacing w:after="0" w:line="240" w:lineRule="auto"/>
        <w:ind w:left="20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?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11" w:lineRule="auto"/>
        <w:ind w:left="629" w:right="45" w:hanging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【生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吉林·美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】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我省扎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推进污染防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，生态环境明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改善。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年，我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省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要实现以下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目 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标：全省地级以上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市空气优良天数比例保持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40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85</w:t>
      </w:r>
      <w:r>
        <w:rPr>
          <w:rFonts w:ascii="宋体" w:hAnsi="宋体" w:eastAsia="宋体" w:cs="宋体"/>
          <w:spacing w:val="8"/>
          <w:w w:val="99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以上，优良水体比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spacing w:val="9"/>
          <w:w w:val="99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41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62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8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sz w:val="21"/>
          <w:szCs w:val="21"/>
          <w:lang w:eastAsia="zh-CN"/>
        </w:rPr>
        <w:t>以 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除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级</w:t>
      </w:r>
      <w:r>
        <w:rPr>
          <w:rFonts w:ascii="宋体" w:hAnsi="宋体" w:eastAsia="宋体" w:cs="宋体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黑</w:t>
      </w:r>
      <w:r>
        <w:rPr>
          <w:rFonts w:ascii="宋体" w:hAnsi="宋体" w:eastAsia="宋体" w:cs="宋体"/>
          <w:sz w:val="21"/>
          <w:szCs w:val="21"/>
          <w:lang w:eastAsia="zh-CN"/>
        </w:rPr>
        <w:t>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体。</w:t>
      </w:r>
    </w:p>
    <w:p>
      <w:pPr>
        <w:spacing w:after="0" w:line="275" w:lineRule="exact"/>
        <w:ind w:left="20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?(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6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)</w:t>
      </w:r>
    </w:p>
    <w:p>
      <w:pPr>
        <w:spacing w:before="15" w:after="0" w:line="220" w:lineRule="exact"/>
        <w:rPr>
          <w:lang w:eastAsia="zh-CN"/>
        </w:rPr>
      </w:pPr>
    </w:p>
    <w:p>
      <w:pPr>
        <w:spacing w:after="0" w:line="240" w:lineRule="auto"/>
        <w:ind w:left="20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献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?(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1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3038" w:right="2921"/>
        <w:jc w:val="center"/>
        <w:rPr>
          <w:rFonts w:ascii="宋体" w:hAnsi="宋体" w:eastAsia="宋体" w:cs="宋体"/>
          <w:sz w:val="15"/>
          <w:szCs w:val="15"/>
          <w:lang w:eastAsia="zh-CN"/>
        </w:rPr>
        <w:sectPr>
          <w:headerReference r:id="rId3" w:type="default"/>
          <w:footerReference r:id="rId4" w:type="default"/>
          <w:type w:val="continuous"/>
          <w:pgSz w:w="20820" w:h="14700" w:orient="landscape"/>
          <w:pgMar w:top="1000" w:right="960" w:bottom="280" w:left="1940" w:header="720" w:footer="720" w:gutter="0"/>
          <w:cols w:equalWidth="0" w:num="2">
            <w:col w:w="8925" w:space="81"/>
            <w:col w:w="8914"/>
          </w:cols>
        </w:sectPr>
      </w:pPr>
      <w:r>
        <w:rPr>
          <w:rFonts w:hint="eastAsia" w:ascii="宋体" w:hAnsi="宋体" w:eastAsia="宋体" w:cs="宋体"/>
          <w:spacing w:val="2"/>
          <w:sz w:val="15"/>
          <w:szCs w:val="15"/>
          <w:lang w:eastAsia="zh-CN"/>
        </w:rPr>
        <w:t xml:space="preserve"> </w:t>
      </w:r>
    </w:p>
    <w:p>
      <w:bookmarkStart w:id="0" w:name="_GoBack"/>
      <w:bookmarkEnd w:id="0"/>
    </w:p>
    <w:sectPr>
      <w:pgSz w:w="20820" w:h="1470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C3"/>
    <w:rsid w:val="004151FC"/>
    <w:rsid w:val="004461FF"/>
    <w:rsid w:val="004C71B1"/>
    <w:rsid w:val="00B61CC3"/>
    <w:rsid w:val="00C02FC6"/>
    <w:rsid w:val="5E3B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9"/>
    <customShpInfo spid="_x0000_s1028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0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46"/>
    <customShpInfo spid="_x0000_s1045"/>
    <customShpInfo spid="_x0000_s1048"/>
    <customShpInfo spid="_x0000_s1047"/>
    <customShpInfo spid="_x0000_s1027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57"/>
    <customShpInfo spid="_x0000_s1056"/>
    <customShpInfo spid="_x0000_s1059"/>
    <customShpInfo spid="_x0000_s1058"/>
    <customShpInfo spid="_x0000_s1061"/>
    <customShpInfo spid="_x0000_s1060"/>
    <customShpInfo spid="_x0000_s1063"/>
    <customShpInfo spid="_x0000_s1062"/>
    <customShpInfo spid="_x0000_s1065"/>
    <customShpInfo spid="_x0000_s1064"/>
    <customShpInfo spid="_x0000_s1067"/>
    <customShpInfo spid="_x0000_s1066"/>
    <customShpInfo spid="_x0000_s1069"/>
    <customShpInfo spid="_x0000_s1068"/>
    <customShpInfo spid="_x0000_s1071"/>
    <customShpInfo spid="_x0000_s1070"/>
    <customShpInfo spid="_x0000_s1073"/>
    <customShpInfo spid="_x0000_s1072"/>
    <customShpInfo spid="_x0000_s1075"/>
    <customShpInfo spid="_x0000_s1074"/>
    <customShpInfo spid="_x0000_s1077"/>
    <customShpInfo spid="_x0000_s1076"/>
    <customShpInfo spid="_x0000_s1079"/>
    <customShpInfo spid="_x0000_s1078"/>
    <customShpInfo spid="_x0000_s1081"/>
    <customShpInfo spid="_x0000_s1080"/>
    <customShpInfo spid="_x0000_s1083"/>
    <customShpInfo spid="_x0000_s1082"/>
    <customShpInfo spid="_x0000_s1085"/>
    <customShpInfo spid="_x0000_s1084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93"/>
    <customShpInfo spid="_x0000_s1092"/>
    <customShpInfo spid="_x0000_s1095"/>
    <customShpInfo spid="_x0000_s1094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117"/>
    <customShpInfo spid="_x0000_s1116"/>
    <customShpInfo spid="_x0000_s1119"/>
    <customShpInfo spid="_x0000_s1118"/>
    <customShpInfo spid="_x0000_s1121"/>
    <customShpInfo spid="_x0000_s1120"/>
    <customShpInfo spid="_x0000_s1123"/>
    <customShpInfo spid="_x0000_s1122"/>
    <customShpInfo spid="_x0000_s1125"/>
    <customShpInfo spid="_x0000_s1124"/>
    <customShpInfo spid="_x0000_s1127"/>
    <customShpInfo spid="_x0000_s1126"/>
    <customShpInfo spid="_x0000_s1129"/>
    <customShpInfo spid="_x0000_s1128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41"/>
    <customShpInfo spid="_x0000_s1140"/>
    <customShpInfo spid="_x0000_s1143"/>
    <customShpInfo spid="_x0000_s1142"/>
    <customShpInfo spid="_x0000_s1145"/>
    <customShpInfo spid="_x0000_s1144"/>
    <customShpInfo spid="_x0000_s1147"/>
    <customShpInfo spid="_x0000_s1146"/>
    <customShpInfo spid="_x0000_s1149"/>
    <customShpInfo spid="_x0000_s1148"/>
    <customShpInfo spid="_x0000_s1151"/>
    <customShpInfo spid="_x0000_s1150"/>
    <customShpInfo spid="_x0000_s1153"/>
    <customShpInfo spid="_x0000_s1152"/>
    <customShpInfo spid="_x0000_s1155"/>
    <customShpInfo spid="_x0000_s1154"/>
    <customShpInfo spid="_x0000_s1157"/>
    <customShpInfo spid="_x0000_s1156"/>
    <customShpInfo spid="_x0000_s1159"/>
    <customShpInfo spid="_x0000_s1158"/>
    <customShpInfo spid="_x0000_s1161"/>
    <customShpInfo spid="_x0000_s1160"/>
    <customShpInfo spid="_x0000_s1163"/>
    <customShpInfo spid="_x0000_s1162"/>
    <customShpInfo spid="_x0000_s1165"/>
    <customShpInfo spid="_x0000_s1164"/>
    <customShpInfo spid="_x0000_s1167"/>
    <customShpInfo spid="_x0000_s1166"/>
    <customShpInfo spid="_x0000_s1169"/>
    <customShpInfo spid="_x0000_s1168"/>
    <customShpInfo spid="_x0000_s1171"/>
    <customShpInfo spid="_x0000_s1170"/>
    <customShpInfo spid="_x0000_s1173"/>
    <customShpInfo spid="_x0000_s1172"/>
    <customShpInfo spid="_x0000_s1175"/>
    <customShpInfo spid="_x0000_s1174"/>
    <customShpInfo spid="_x0000_s1177"/>
    <customShpInfo spid="_x0000_s1176"/>
    <customShpInfo spid="_x0000_s1179"/>
    <customShpInfo spid="_x0000_s1178"/>
    <customShpInfo spid="_x0000_s1181"/>
    <customShpInfo spid="_x0000_s1180"/>
    <customShpInfo spid="_x0000_s1183"/>
    <customShpInfo spid="_x0000_s1182"/>
    <customShpInfo spid="_x0000_s1185"/>
    <customShpInfo spid="_x0000_s1184"/>
    <customShpInfo spid="_x0000_s1187"/>
    <customShpInfo spid="_x0000_s1186"/>
    <customShpInfo spid="_x0000_s1189"/>
    <customShpInfo spid="_x0000_s1188"/>
    <customShpInfo spid="_x0000_s1191"/>
    <customShpInfo spid="_x0000_s1190"/>
    <customShpInfo spid="_x0000_s1193"/>
    <customShpInfo spid="_x0000_s1192"/>
    <customShpInfo spid="_x0000_s1195"/>
    <customShpInfo spid="_x0000_s1194"/>
    <customShpInfo spid="_x0000_s1197"/>
    <customShpInfo spid="_x0000_s1196"/>
    <customShpInfo spid="_x0000_s1199"/>
    <customShpInfo spid="_x0000_s1198"/>
    <customShpInfo spid="_x0000_s1201"/>
    <customShpInfo spid="_x0000_s1200"/>
    <customShpInfo spid="_x0000_s1203"/>
    <customShpInfo spid="_x0000_s1202"/>
    <customShpInfo spid="_x0000_s1205"/>
    <customShpInfo spid="_x0000_s1204"/>
    <customShpInfo spid="_x0000_s1207"/>
    <customShpInfo spid="_x0000_s1206"/>
    <customShpInfo spid="_x0000_s1209"/>
    <customShpInfo spid="_x0000_s1208"/>
    <customShpInfo spid="_x0000_s1211"/>
    <customShpInfo spid="_x0000_s1210"/>
    <customShpInfo spid="_x0000_s1213"/>
    <customShpInfo spid="_x0000_s1212"/>
    <customShpInfo spid="_x0000_s1215"/>
    <customShpInfo spid="_x0000_s1214"/>
    <customShpInfo spid="_x0000_s1217"/>
    <customShpInfo spid="_x0000_s1216"/>
    <customShpInfo spid="_x0000_s1219"/>
    <customShpInfo spid="_x0000_s1218"/>
    <customShpInfo spid="_x0000_s1221"/>
    <customShpInfo spid="_x0000_s1220"/>
    <customShpInfo spid="_x0000_s1223"/>
    <customShpInfo spid="_x0000_s1222"/>
    <customShpInfo spid="_x0000_s1225"/>
    <customShpInfo spid="_x0000_s1224"/>
    <customShpInfo spid="_x0000_s1227"/>
    <customShpInfo spid="_x0000_s1226"/>
    <customShpInfo spid="_x0000_s1229"/>
    <customShpInfo spid="_x0000_s1228"/>
    <customShpInfo spid="_x0000_s1231"/>
    <customShpInfo spid="_x0000_s1230"/>
    <customShpInfo spid="_x0000_s1233"/>
    <customShpInfo spid="_x0000_s1232"/>
    <customShpInfo spid="_x0000_s1235"/>
    <customShpInfo spid="_x0000_s1234"/>
    <customShpInfo spid="_x0000_s1237"/>
    <customShpInfo spid="_x0000_s1236"/>
    <customShpInfo spid="_x0000_s1239"/>
    <customShpInfo spid="_x0000_s1238"/>
    <customShpInfo spid="_x0000_s1241"/>
    <customShpInfo spid="_x0000_s1240"/>
    <customShpInfo spid="_x0000_s1243"/>
    <customShpInfo spid="_x0000_s1242"/>
    <customShpInfo spid="_x0000_s1245"/>
    <customShpInfo spid="_x0000_s1244"/>
    <customShpInfo spid="_x0000_s1247"/>
    <customShpInfo spid="_x0000_s1246"/>
    <customShpInfo spid="_x0000_s1249"/>
    <customShpInfo spid="_x0000_s1248"/>
    <customShpInfo spid="_x0000_s1251"/>
    <customShpInfo spid="_x0000_s1250"/>
    <customShpInfo spid="_x0000_s1253"/>
    <customShpInfo spid="_x0000_s1252"/>
    <customShpInfo spid="_x0000_s1255"/>
    <customShpInfo spid="_x0000_s1254"/>
    <customShpInfo spid="_x0000_s1257"/>
    <customShpInfo spid="_x0000_s1256"/>
    <customShpInfo spid="_x0000_s1259"/>
    <customShpInfo spid="_x0000_s1258"/>
    <customShpInfo spid="_x0000_s1261"/>
    <customShpInfo spid="_x0000_s1260"/>
    <customShpInfo spid="_x0000_s1263"/>
    <customShpInfo spid="_x0000_s1262"/>
    <customShpInfo spid="_x0000_s1265"/>
    <customShpInfo spid="_x0000_s1264"/>
    <customShpInfo spid="_x0000_s1267"/>
    <customShpInfo spid="_x0000_s1266"/>
    <customShpInfo spid="_x0000_s1269"/>
    <customShpInfo spid="_x0000_s1268"/>
    <customShpInfo spid="_x0000_s1271"/>
    <customShpInfo spid="_x0000_s1270"/>
    <customShpInfo spid="_x0000_s1273"/>
    <customShpInfo spid="_x0000_s1272"/>
    <customShpInfo spid="_x0000_s1275"/>
    <customShpInfo spid="_x0000_s1274"/>
    <customShpInfo spid="_x0000_s1277"/>
    <customShpInfo spid="_x0000_s1276"/>
    <customShpInfo spid="_x0000_s1279"/>
    <customShpInfo spid="_x0000_s1278"/>
    <customShpInfo spid="_x0000_s1281"/>
    <customShpInfo spid="_x0000_s1280"/>
    <customShpInfo spid="_x0000_s1283"/>
    <customShpInfo spid="_x0000_s1282"/>
    <customShpInfo spid="_x0000_s1285"/>
    <customShpInfo spid="_x0000_s1284"/>
    <customShpInfo spid="_x0000_s1287"/>
    <customShpInfo spid="_x0000_s1286"/>
    <customShpInfo spid="_x0000_s1289"/>
    <customShpInfo spid="_x0000_s1288"/>
    <customShpInfo spid="_x0000_s1291"/>
    <customShpInfo spid="_x0000_s1290"/>
    <customShpInfo spid="_x0000_s1293"/>
    <customShpInfo spid="_x0000_s1292"/>
    <customShpInfo spid="_x0000_s1295"/>
    <customShpInfo spid="_x0000_s1294"/>
    <customShpInfo spid="_x0000_s1297"/>
    <customShpInfo spid="_x0000_s1296"/>
    <customShpInfo spid="_x0000_s1299"/>
    <customShpInfo spid="_x0000_s1298"/>
    <customShpInfo spid="_x0000_s1301"/>
    <customShpInfo spid="_x0000_s1300"/>
    <customShpInfo spid="_x0000_s1303"/>
    <customShpInfo spid="_x0000_s1302"/>
    <customShpInfo spid="_x0000_s1305"/>
    <customShpInfo spid="_x0000_s1304"/>
    <customShpInfo spid="_x0000_s1307"/>
    <customShpInfo spid="_x0000_s1306"/>
    <customShpInfo spid="_x0000_s1309"/>
    <customShpInfo spid="_x0000_s1308"/>
    <customShpInfo spid="_x0000_s104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554</Words>
  <Characters>3161</Characters>
  <Lines>26</Lines>
  <Paragraphs>7</Paragraphs>
  <TotalTime>1</TotalTime>
  <ScaleCrop>false</ScaleCrop>
  <LinksUpToDate>false</LinksUpToDate>
  <CharactersWithSpaces>3708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2022-03-15T12:21:00Z</dcterms:created>
  <dc:creator>rbm.xkw.com</dc:creator>
  <cp:lastModifiedBy>Administrator</cp:lastModifiedBy>
  <dcterms:modified xsi:type="dcterms:W3CDTF">2022-09-11T00:16:57Z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