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五年级上册数学单元测试-3.小数除法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1.积是0.635的算式是（   ）            </w:t>
      </w:r>
    </w:p>
    <w:p>
      <w:pPr>
        <w:spacing w:after="0" w:line="360" w:lineRule="auto"/>
        <w:ind w:left="150"/>
      </w:pPr>
      <w:r>
        <w:t>A. 63.5×100                                B. 6.35×0.1                                C. 0.0635÷0.01</w:t>
      </w:r>
    </w:p>
    <w:p>
      <w:pPr>
        <w:spacing w:after="0" w:line="360" w:lineRule="auto"/>
      </w:pPr>
      <w:r>
        <w:t xml:space="preserve">2.8.98÷0.01与8.98×100的结果相比较（   ）            </w:t>
      </w:r>
    </w:p>
    <w:p>
      <w:pPr>
        <w:spacing w:after="0" w:line="360" w:lineRule="auto"/>
        <w:ind w:left="150"/>
      </w:pPr>
      <w:r>
        <w:t>A. 商较大                                       B. 积较大                                       C. 相等</w:t>
      </w:r>
    </w:p>
    <w:p>
      <w:pPr>
        <w:spacing w:after="0" w:line="360" w:lineRule="auto"/>
      </w:pPr>
      <w:r>
        <w:t xml:space="preserve">3.一种铁矿石，每10克里含铁6.02克，每克铁矿石含铁______克，1000克这种铁矿石含铁______克.（   ）            </w:t>
      </w:r>
    </w:p>
    <w:p>
      <w:pPr>
        <w:spacing w:after="0" w:line="360" w:lineRule="auto"/>
        <w:ind w:left="150"/>
      </w:pPr>
      <w:r>
        <w:t>A. 6.02，6020                      B. 0.602，602                      C. 0.0602，60.2                      D. 0.62，62</w:t>
      </w:r>
    </w:p>
    <w:p>
      <w:pPr>
        <w:spacing w:after="0" w:line="360" w:lineRule="auto"/>
      </w:pPr>
      <w:r>
        <w:t xml:space="preserve">4.下列算式中，得数最大的算式是（  ）            </w:t>
      </w:r>
    </w:p>
    <w:p>
      <w:pPr>
        <w:spacing w:after="0" w:line="360" w:lineRule="auto"/>
        <w:ind w:left="150"/>
      </w:pPr>
      <w:r>
        <w:t>A. 2.208÷1.38                       B. 2208÷138                       C. 22.8÷138                       D. 22.08÷13.8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5.下面的计算对吗?</w:t>
      </w:r>
      <w:r>
        <w:br w:type="textWrapping"/>
      </w:r>
      <w:r>
        <w:t>4.48÷3.2=1.4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71775" cy="19812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6.4.56÷2.3的得数保留一位小数是2.0。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7.直接写出结果．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8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0.25×8=________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8.8÷0.22=________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7.29÷0.9=________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0.35÷0.07=________</w:t>
            </w:r>
          </w:p>
        </w:tc>
      </w:tr>
    </w:tbl>
    <w:p>
      <w:pPr>
        <w:spacing w:after="0" w:line="360" w:lineRule="auto"/>
      </w:pPr>
      <w:r>
        <w:t>8.我能填得准．</w:t>
      </w:r>
      <w:r>
        <w:br w:type="textWrapping"/>
      </w:r>
      <w:r>
        <w:t xml:space="preserve">计算小数除法时，有时需要求商的近似数，在竖式计算时，要比需要保留的小数位数多除出________位．    </w:t>
      </w:r>
    </w:p>
    <w:p>
      <w:pPr>
        <w:spacing w:after="0" w:line="360" w:lineRule="auto"/>
      </w:pPr>
      <w:r>
        <w:t>9.直接写得数。200×0.04=________  1.3×0.5=________     0.42÷0.6=________     6.3÷0.7=________ </w:t>
      </w:r>
      <w:r>
        <w:br w:type="textWrapping"/>
      </w:r>
      <w:r>
        <w:t>92÷0.92=________  0.25×0.5×8=________   0.17+3.4+0.43=________   0.4×4÷0.4×4=________</w:t>
      </w:r>
      <w:r>
        <w:br w:type="textWrapping"/>
      </w:r>
      <w:r>
        <w:t xml:space="preserve">7x－5x=________   3×b－b=________    </w:t>
      </w:r>
    </w:p>
    <w:p>
      <w:pPr>
        <w:spacing w:after="0" w:line="360" w:lineRule="auto"/>
      </w:pPr>
      <w:r>
        <w:t>10.书店订做一批书架．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14450" cy="2705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（1）书架高2米，每0.3米分成一格，可以分成________格？</w:t>
      </w:r>
    </w:p>
    <w:p>
      <w:pPr>
        <w:spacing w:after="0" w:line="360" w:lineRule="auto"/>
      </w:pPr>
      <w:r>
        <w:t>（2）如果每格长60厘米，一格放词典，每本约厚3.4厘米，可以放________本书，一格放童话集，每本约厚2.1厘米，,可以放________本书？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11.按四舍五入取近似值，填入下表。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870"/>
        <w:gridCol w:w="1290"/>
        <w:gridCol w:w="129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保留整数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保留一位小数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保留两位小数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12.3÷6.1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2.56×1.7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</w:pPr>
      <w:r>
        <w:t xml:space="preserve">12.求出算式 </w:t>
      </w:r>
      <w:r>
        <w:rPr>
          <w:lang w:eastAsia="zh-CN"/>
        </w:rPr>
        <w:drawing>
          <wp:inline distT="0" distB="0" distL="114300" distR="114300">
            <wp:extent cx="10382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在表示为小数时，小数点后的第一、二、三位数字.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13.计算．</w:t>
      </w:r>
      <w:r>
        <w:br w:type="textWrapping"/>
      </w:r>
      <w:r>
        <w:t xml:space="preserve">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（1）96÷10=________    </w:t>
      </w:r>
    </w:p>
    <w:p>
      <w:pPr>
        <w:spacing w:after="0" w:line="360" w:lineRule="auto"/>
      </w:pPr>
      <w:r>
        <w:t>（2）0</w:t>
      </w:r>
      <w:r>
        <w:rPr>
          <w:b/>
        </w:rPr>
        <w:t>.</w:t>
      </w:r>
      <w:r>
        <w:t xml:space="preserve">405×100=________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14.中华牙膏有两种包装，它的售价情况如下：3支一包，售价8.7元，4支一包，售价10.8元。购买哪种牙膏比较合算？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【解析】【解答】选项A，63.5×100=6350，与题意不符；</w:t>
      </w:r>
      <w:r>
        <w:br w:type="textWrapping"/>
      </w:r>
      <w:r>
        <w:t>选项B，6.35×0.1=0.635，与题意相符；</w:t>
      </w:r>
      <w:r>
        <w:br w:type="textWrapping"/>
      </w:r>
      <w:r>
        <w:t>选项C，0.0635÷0.01=6.35，与题意不符.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根据小数乘除法的计算法则，小数乘法法则：先按照整数乘法的计算法则算出积，再看因数中共有几位小数，就从积的右边起数出几位，点上小数点；如果位数不够，就用“0”补足；除数是小数的除法计算法则：先移动除数的小数点，使它变成整数，除数的小数点向右移动几位，被除数的小数点也向右移动几位（位数不够的补“0”），然后按照除数是整数的除法法则进行计算，据此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【解析】【解答】8.98÷0.01=898÷1=898；8.98×100=898；898=898.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除数是小数的除法计算法则：先移动除数的小数点，使它变成整数，除数的小数点向右移动几位，被除数的小数点也向右移动几位（位数不够的补“0”），然后按照除数是整数的除法法则进行计算，一个小数乘100，直接把小数的小数点向右移动两位，据此解答.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【解析】【解答】解：6.02÷10=0.602(克)</w:t>
      </w:r>
      <w:r>
        <w:br w:type="textWrapping"/>
      </w:r>
      <w:r>
        <w:t>0.602×1000=602(克)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【分析】用含铁的重量除以10即可求出每克铁矿石含铁的重量，用每克铁矿石含铁的重量乘1000即可求出含铁的总重量，运用移动小数点的方法计算即可.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 xml:space="preserve">【解析】【解答】解：A，2.208÷1.38=220.8÷138；  </w:t>
      </w:r>
    </w:p>
    <w:p>
      <w:pPr>
        <w:spacing w:after="0" w:line="360" w:lineRule="auto"/>
      </w:pPr>
      <w:r>
        <w:t>B，2208÷138；</w:t>
      </w:r>
    </w:p>
    <w:p>
      <w:pPr>
        <w:spacing w:after="0" w:line="360" w:lineRule="auto"/>
      </w:pPr>
      <w:r>
        <w:t>C，22.8÷138；</w:t>
      </w:r>
    </w:p>
    <w:p>
      <w:pPr>
        <w:spacing w:after="0" w:line="360" w:lineRule="auto"/>
      </w:pPr>
      <w:r>
        <w:t>D，22.08÷13.8=220.8÷138；</w:t>
      </w:r>
    </w:p>
    <w:p>
      <w:pPr>
        <w:spacing w:after="0" w:line="360" w:lineRule="auto"/>
      </w:pPr>
      <w:r>
        <w:t>2208＞220.8＞22.8，所以2208÷138的商最大．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【分析】先根据商不变规律，把除数都变成138，然后比较被除数，被除数大的商就大．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57300" cy="15335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故答案为：错误</w:t>
      </w:r>
      <w:r>
        <w:br w:type="textWrapping"/>
      </w:r>
      <w:r>
        <w:t>【分析】本题考查的主要内容是小数除法计算问题，在除法算式中，根据被除数和除数同时扩大或缩小相同的倍数（0除外），商不变不变规律进行分析.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【解析】【解答】解：4.56÷2.3≈2.0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14400" cy="11525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所以4.56÷2.3得数保留一位小数是2.0．</w:t>
      </w:r>
      <w:r>
        <w:br w:type="textWrapping"/>
      </w:r>
      <w:r>
        <w:t>故答案为：正确．</w:t>
      </w:r>
      <w:r>
        <w:br w:type="textWrapping"/>
      </w:r>
      <w:r>
        <w:t>【分析】运用竖式计算，计算到小数点后面的第二位，然后根据四舍五入的方法保留一位小数，计算出结果在进行判断即可．本题考查了小数除法竖式计算的方法，以及四舍五入求近似数的方法，注意十分位的“0”不能省略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7.【答案】2；40；8.1；5  </w:t>
      </w:r>
    </w:p>
    <w:p>
      <w:pPr>
        <w:spacing w:after="0" w:line="360" w:lineRule="auto"/>
      </w:pPr>
      <w:r>
        <w:t>【解析】【解答】0.25×8=2      8.8÷0.22=40</w:t>
      </w:r>
      <w:r>
        <w:br w:type="textWrapping"/>
      </w:r>
      <w:r>
        <w:t>7.29÷0.9=8.1             0.35÷0.07=5</w:t>
      </w:r>
      <w:r>
        <w:br w:type="textWrapping"/>
      </w:r>
      <w:r>
        <w:t>故答案为：2；40；8.1；5.</w:t>
      </w:r>
      <w:r>
        <w:br w:type="textWrapping"/>
      </w:r>
      <w:r>
        <w:t>【分析】小数乘法法则：先按照整数乘法的计算法则算出积，再看因数中共有几位小数，就从积的右边起数出几位，点上小数点；如果位数不够，就用“0”补足；除数是小数的除法计算法则：先移动除数的小数点，使它变成整数，除数的小数点向右移动几位，被除数的小数点也向右移动几位（位数不够的补“0”），然后按照除数是整数的除法法则进行计算，据此解答.</w:t>
      </w:r>
    </w:p>
    <w:p>
      <w:pPr>
        <w:spacing w:after="0" w:line="360" w:lineRule="auto"/>
      </w:pPr>
      <w:r>
        <w:t xml:space="preserve">8.【答案】1  </w:t>
      </w:r>
    </w:p>
    <w:p>
      <w:pPr>
        <w:spacing w:after="0" w:line="360" w:lineRule="auto"/>
      </w:pPr>
      <w:r>
        <w:t>【解析】【解答】解：计算小数除法时，有时需要求商的近似数，在竖式计算时，要比需要保留的小数位数多除出1位．</w:t>
      </w:r>
      <w:r>
        <w:br w:type="textWrapping"/>
      </w:r>
      <w:r>
        <w:t>故答案为；1.</w:t>
      </w:r>
      <w:r>
        <w:br w:type="textWrapping"/>
      </w:r>
      <w:r>
        <w:t>【分析】根据求近似数的方法：求商的近似数，计算时要比需要保留的小数位数多算出一位，然后按照四舍五入法截取商的近似数；据此解答．</w:t>
      </w:r>
    </w:p>
    <w:p>
      <w:pPr>
        <w:spacing w:after="0" w:line="360" w:lineRule="auto"/>
      </w:pPr>
      <w:r>
        <w:t xml:space="preserve">9.【答案】8；0.65；0.7；9；100；1；4；16；2x；2b  </w:t>
      </w:r>
    </w:p>
    <w:p>
      <w:pPr>
        <w:spacing w:after="0" w:line="360" w:lineRule="auto"/>
      </w:pPr>
      <w:r>
        <w:t>【解析】【解答】解：200×0.04=8      1.3×0.5=0.65       0.42÷0.6=0.7       6.3÷0.7=9</w:t>
      </w:r>
      <w:r>
        <w:br w:type="textWrapping"/>
      </w:r>
      <w:r>
        <w:t>92÷0.92=100     0.25×0.5×8=1      0.17+3.4+0.43=4       0.4×4÷0.4×4=16</w:t>
      </w:r>
      <w:r>
        <w:br w:type="textWrapping"/>
      </w:r>
      <w:r>
        <w:t>7x－5x=2x           3×b－b=2b</w:t>
      </w:r>
      <w:r>
        <w:br w:type="textWrapping"/>
      </w:r>
      <w:r>
        <w:t>故答案为：8；0.65；0.7；9；100；1；4；16；2x；2b</w:t>
      </w:r>
      <w:r>
        <w:br w:type="textWrapping"/>
      </w:r>
      <w:r>
        <w:t>【分析】根据小数乘除法的计算方法计算，注意得数中小数点的位置；混合运算中要先判断出运算顺序或简便计算方法后再计算.</w:t>
      </w:r>
    </w:p>
    <w:p>
      <w:pPr>
        <w:spacing w:after="0" w:line="360" w:lineRule="auto"/>
      </w:pPr>
      <w:r>
        <w:t>10.【答案】（1）6</w:t>
      </w:r>
    </w:p>
    <w:p>
      <w:pPr>
        <w:spacing w:after="0" w:line="360" w:lineRule="auto"/>
      </w:pPr>
      <w:r>
        <w:t>（2）17 ；28</w:t>
      </w:r>
    </w:p>
    <w:p>
      <w:pPr>
        <w:spacing w:after="0" w:line="360" w:lineRule="auto"/>
      </w:pPr>
      <w:r>
        <w:t>【解析】【解答】解：2÷0.3≈6（格）</w:t>
      </w:r>
    </w:p>
    <w:p>
      <w:pPr>
        <w:spacing w:after="0" w:line="360" w:lineRule="auto"/>
      </w:pPr>
      <w:r>
        <w:t>60÷3.4≈17（本）</w:t>
      </w:r>
    </w:p>
    <w:p>
      <w:pPr>
        <w:spacing w:after="0" w:line="360" w:lineRule="auto"/>
      </w:pPr>
      <w:r>
        <w:t>60÷2.1≈28（本）</w:t>
      </w:r>
    </w:p>
    <w:p>
      <w:pPr>
        <w:spacing w:after="0" w:line="360" w:lineRule="auto"/>
      </w:pPr>
      <w:r>
        <w:t>故答案为:6;17,28</w:t>
      </w:r>
    </w:p>
    <w:p>
      <w:pPr>
        <w:spacing w:after="0" w:line="360" w:lineRule="auto"/>
      </w:pPr>
      <w:r>
        <w:t>【分析】本题考查的主要内容是有余数除法计算问题，根据去尾法解答即可.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11.【答案】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335"/>
        <w:gridCol w:w="2392"/>
        <w:gridCol w:w="241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保留整数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保留一位小数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保留两位小数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12.3÷6.1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 2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  2.0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  2.02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2.56×1.7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 4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   4.4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   4.35</w:t>
            </w:r>
          </w:p>
        </w:tc>
      </w:tr>
    </w:tbl>
    <w:p>
      <w:pPr>
        <w:spacing w:after="0" w:line="360" w:lineRule="auto"/>
      </w:pPr>
      <w:r>
        <w:t>【解析】【解答】根据求近似数数的要求，保留整数就是精确到个位，保留一位小数精确到十分位，保留两位小数精确到百分位，算出商、积之后填表。</w:t>
      </w:r>
      <w:r>
        <w:br w:type="textWrapping"/>
      </w:r>
      <w:r>
        <w:t>【分析】考察商的近似数和积的近似数。</w:t>
      </w:r>
    </w:p>
    <w:p>
      <w:pPr>
        <w:spacing w:after="0" w:line="360" w:lineRule="auto"/>
      </w:pPr>
      <w:r>
        <w:t>12.【答案】解：分子约等于为0.12345～0.12346，分母约等于为0.51504～0.51505；</w:t>
      </w:r>
      <w:r>
        <w:br w:type="textWrapping"/>
      </w:r>
      <w:r>
        <w:t>分数的最小值为：0.12345÷0.51505=0.239685；</w:t>
      </w:r>
      <w:r>
        <w:br w:type="textWrapping"/>
      </w:r>
      <w:r>
        <w:t>最大值为：0.12346÷0.51504=0.239709；</w:t>
      </w:r>
      <w:r>
        <w:br w:type="textWrapping"/>
      </w:r>
      <w:r>
        <w:t>精确到小数点后1、2、3位数字是2、3、9．</w:t>
      </w:r>
      <w:r>
        <w:br w:type="textWrapping"/>
      </w:r>
      <w:r>
        <w:t xml:space="preserve">答：小数点后1、2、3位数字是2、3、9．  </w:t>
      </w:r>
    </w:p>
    <w:p>
      <w:pPr>
        <w:spacing w:after="0" w:line="360" w:lineRule="auto"/>
      </w:pPr>
      <w:r>
        <w:t>【解析】【分析】首先将分数的分子、分母估出最小值、最大值，再根据取值进行计算即可解答.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13.【答案】（1）9.6</w:t>
      </w:r>
      <w:r>
        <w:br w:type="textWrapping"/>
      </w:r>
      <w:r>
        <w:t>（2）40.5</w:t>
      </w:r>
    </w:p>
    <w:p>
      <w:pPr>
        <w:spacing w:after="0" w:line="360" w:lineRule="auto"/>
      </w:pPr>
      <w:r>
        <w:t>【解析】【解答】（1）96÷10=9.6；</w:t>
      </w:r>
      <w:r>
        <w:br w:type="textWrapping"/>
      </w:r>
      <w:r>
        <w:t>（2）0.405×100=40.5</w:t>
      </w:r>
      <w:r>
        <w:br w:type="textWrapping"/>
      </w:r>
      <w:r>
        <w:t>故答案为：（1）9.6；（2）40.5</w:t>
      </w:r>
    </w:p>
    <w:p>
      <w:pPr>
        <w:spacing w:after="0" w:line="360" w:lineRule="auto"/>
      </w:pPr>
      <w:r>
        <w:t>【分析】一个数乘10、100、1000……，直接将这个小数的小数点向右移动一位、两位、三位……；一个数除以10、100、1000……，直接将这个小数的小数点向左移动一位、两位、三位……，据此解答.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14.【答案】解：8.7÷3＝2.9（元）</w:t>
      </w:r>
      <w:r>
        <w:br w:type="textWrapping"/>
      </w:r>
      <w:r>
        <w:t>10.8÷4＝2.7（元）</w:t>
      </w:r>
      <w:r>
        <w:br w:type="textWrapping"/>
      </w:r>
      <w:r>
        <w:t>2.9元＞2.7元</w:t>
      </w:r>
      <w:r>
        <w:br w:type="textWrapping"/>
      </w:r>
      <w:r>
        <w:t xml:space="preserve">答：买4支一包的比较合算  </w:t>
      </w:r>
    </w:p>
    <w:p>
      <w:pPr>
        <w:spacing w:after="0" w:line="360" w:lineRule="auto"/>
      </w:pPr>
      <w:r>
        <w:t>【解析】【分析】先算出每种包装的单价，再把它们的单价进行比较。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KkwEvQBAAAg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3PmwFLDf5Jp4Hqj2E22&#10;ZwzYUNZzeIqnFVKYte67aPObVLB9sfRwtlTtExP0cTFfzOsFZ4K2bmbzu7pYXr0eDhHTV+Uty0HL&#10;IxUvRsLuGyYqSKl/UnIt9EbLR21MWcR+82Ai2wF197bO/8yYjrxLM46NLb9bzDIPoJHtaFQotIFk&#10;o+tLvXcn8C1wXX7/As7E1oDDkUBByGnQWJ1UdguaQYH84iRLh0DWOrpRPJOxSnJmFF3AHJXMBNpc&#10;kknqjCORuS/HTuRo4+WBGrkNUfcD+TgtfPMODU6x5DTkeTLfrgvS68Ve/Q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KkwEv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Sd0aGAIAAGI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S0osM1jwn3smyEcAN5Iq&#10;6TP60KDbg0fHOH1yE3bN+TzgYaI9dWDSLxIieI/qHi/qyikSjofvyuptjTccr6pyWd5WZda/eHzu&#10;IcQv0hmSjJYCli+ryg5fQ8RU0PXskqIFp5XYKq3zBvrdvQZyYFjqbf5SlvjkmZu2ZGzph5v6BjNh&#10;2L8d9g2axqMGwfY53rMX4Slwmb9/AafENiwMcwIZIbmxxqgoIVuDZOKzFSQePepscbxoSsZIQYmW&#10;OI3Jyp6RKX2NJ7LTFkmmGs21SFacdhPCJHPnxBHrhvOOeqa1XmIJmOWDwyngEc6b+zhPxd6D6g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YSd0a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zpwG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+s6c&#10;Bh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CnCY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PCnCY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5727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29E1"/>
    <w:rsid w:val="009413CA"/>
    <w:rsid w:val="00985AE2"/>
    <w:rsid w:val="0099370E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7F09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7D1676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44DDD1-EAA6-4B3A-9930-CBB4CE187D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2272</Words>
  <Characters>3336</Characters>
  <Lines>28</Lines>
  <Paragraphs>8</Paragraphs>
  <TotalTime>0</TotalTime>
  <ScaleCrop>false</ScaleCrop>
  <LinksUpToDate>false</LinksUpToDate>
  <CharactersWithSpaces>3903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2022-09-12T14:32:21Z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0806410A01594EEF9E4C3416E17ED58B</vt:lpwstr>
  </property>
</Properties>
</file>