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五年级上册数学单元测试-3。小数除法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1.一个三位小数，保留两位小数所得到的近似值为3</w:t>
      </w:r>
      <w:r>
        <w:rPr>
          <w:b/>
          <w:lang w:eastAsia="zh-CN"/>
        </w:rPr>
        <w:t>.</w:t>
      </w:r>
      <w:r>
        <w:rPr>
          <w:lang w:eastAsia="zh-CN"/>
        </w:rPr>
        <w:t>86，这个三位小数最小是（ 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3</w:t>
      </w:r>
      <w:r>
        <w:rPr>
          <w:b/>
          <w:lang w:eastAsia="zh-CN"/>
        </w:rPr>
        <w:t>.</w:t>
      </w:r>
      <w:r>
        <w:rPr>
          <w:lang w:eastAsia="zh-CN"/>
        </w:rPr>
        <w:t>864                                  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</w:t>
      </w:r>
      <w:r>
        <w:rPr>
          <w:b/>
          <w:lang w:eastAsia="zh-CN"/>
        </w:rPr>
        <w:t>.</w:t>
      </w:r>
      <w:r>
        <w:rPr>
          <w:lang w:eastAsia="zh-CN"/>
        </w:rPr>
        <w:t>855                                  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3</w:t>
      </w:r>
      <w:r>
        <w:rPr>
          <w:b/>
          <w:lang w:eastAsia="zh-CN"/>
        </w:rPr>
        <w:t>.</w:t>
      </w:r>
      <w:r>
        <w:rPr>
          <w:lang w:eastAsia="zh-CN"/>
        </w:rPr>
        <w:t>861                                  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3</w:t>
      </w:r>
      <w:r>
        <w:rPr>
          <w:b/>
          <w:lang w:eastAsia="zh-CN"/>
        </w:rPr>
        <w:t>.</w:t>
      </w:r>
      <w:r>
        <w:rPr>
          <w:lang w:eastAsia="zh-CN"/>
        </w:rPr>
        <w:t>854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2.小英说我家到学校大约有500(   )</w:t>
      </w:r>
    </w:p>
    <w:p>
      <w:pPr>
        <w:spacing w:after="0" w:line="360" w:lineRule="auto"/>
        <w:ind w:left="150"/>
      </w:pPr>
      <w:r>
        <w:t>A. 千米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米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厘米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分米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3.我能选择对。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   ）保留两位小数是8.90。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8.999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8.849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8.895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4.5.13÷3保留两位小数商约是1.9。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5.近似数3.9和3.90大小相等，精确度也相同。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6.在表示近似数时，小数末尾的“0"可以去掉。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7.249700000≈________亿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8.写出下列循环小数的近似值．(保留两位小数)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</w:t>
      </w:r>
      <w:r>
        <w:rPr>
          <w:lang w:eastAsia="zh-CN"/>
        </w:rPr>
        <w:drawing>
          <wp:inline distT="0" distB="0" distL="114300" distR="114300">
            <wp:extent cx="533400" cy="14287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428625" cy="14287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</w:t>
      </w:r>
      <w:r>
        <w:rPr>
          <w:lang w:eastAsia="zh-CN"/>
        </w:rPr>
        <w:drawing>
          <wp:inline distT="0" distB="0" distL="114300" distR="114300">
            <wp:extent cx="428625" cy="14287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9.计算(用“四舍五入”法将得数凑整到百分位)：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0.3÷8=________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10.在表示近似数时，小数末尾的“0”________去掉。（填“能”或“不能”）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11.按照要求把下面算式写在适当的圈里．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943100" cy="6096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4505325" cy="134302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12.想一想，填一填</w:t>
      </w:r>
    </w:p>
    <w:p>
      <w:pPr>
        <w:spacing w:after="0" w:line="360" w:lineRule="auto"/>
      </w:pP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7"/>
        <w:gridCol w:w="544"/>
        <w:gridCol w:w="496"/>
        <w:gridCol w:w="650"/>
        <w:gridCol w:w="591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A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B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      C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     D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长方形的长（m）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    3.1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     1.2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    5.6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长方形的宽（m）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    2.6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   1.5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    0.47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长方形的面积（m</w:t>
            </w:r>
            <w:r>
              <w:rPr>
                <w:vertAlign w:val="superscript"/>
              </w:rPr>
              <w:t>2</w:t>
            </w:r>
            <w:r>
              <w:t>）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   2.4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     2.8</w:t>
            </w:r>
          </w:p>
        </w:tc>
      </w:tr>
    </w:tbl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13.学校买了700本图书，计划用纸箱包装运回．已知每个纸箱最多能装110本，需要准备几个纸箱？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【解析】【解答】解：根据四舍五入法，这个三位小数的千分位最小是5时，十分位是5时，保留两位小数所得到的近似值为3</w:t>
      </w:r>
      <w:r>
        <w:rPr>
          <w:b/>
          <w:lang w:eastAsia="zh-CN"/>
        </w:rPr>
        <w:t>.</w:t>
      </w:r>
      <w:r>
        <w:rPr>
          <w:lang w:eastAsia="zh-CN"/>
        </w:rPr>
        <w:t>86，所以这个三位小数最小是3</w:t>
      </w:r>
      <w:r>
        <w:rPr>
          <w:b/>
          <w:lang w:eastAsia="zh-CN"/>
        </w:rPr>
        <w:t>.</w:t>
      </w:r>
      <w:r>
        <w:rPr>
          <w:lang w:eastAsia="zh-CN"/>
        </w:rPr>
        <w:t>855，应选B。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考查的是如何求一个数的近似数，当一个数近似到某一位时，要根据下一位数字的大小适当取舍，如果下一位上的数字大于等于5就向上一位进1，如果小于等于4，就直接舍去，这种方法称为“四舍五入”；本题运用五入法，原数才能最小，这个三位小数的千分位最小是5时，十分位是5时，这个三位小数最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【解析】【解答】小英说我家到学校大约有500米。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【分析】解答此题首先明确常见的长度单位大小，再根据实际情况和数据的大小进行解答即可。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【解析】【解答】解：8.999≈9.00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8.895≈8.90，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8.849≈8.84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【分析】运用“四舍五入”法取近似值：要看精确到哪一位，从它的下一位运用“四舍五入”取值．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【解析】【解答】正确解答:5.713÷3保留两位小数商约是1.90。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计算得出1.904后，保留两位小数约是1.90。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【分析】求得的近似数的末尾的0不能去掉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【解析】【解答】解：3.9=3.90，3.9精确到十分位，3.90精确到百分位，精确度不同。原题说法错误。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【分析】根据小数的性质判断两个小数是相等的，小数的位数不一样，精确度就不一样。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【解析】【解答】在表示近似数时，小数末尾的“0"可以去掉。错误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【分析】在表示近似数时，小数末尾的“0"不可以去掉，因为表示的精确度不一样，例如2.10表示精确到百分位，2.1表示精确到十分位。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2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【解析】【解答】解：249700000=2.497亿≈2亿。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故答案为：2。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先根据数的改写，把一个较大的数改写成用“亿”作单位的时，小数点向左移动八位，再根据四舍五入法求一个数的近似数，注意：当一个数近似到某一位时，要根据下一位数字的大小适当取舍，如果下一位上的数字大于等于5就向上一位进1，如果小于等于4，就直接舍去，这种方法称为“四舍五入”。</w:t>
      </w:r>
    </w:p>
    <w:p>
      <w:pPr>
        <w:spacing w:after="0" w:line="360" w:lineRule="auto"/>
      </w:pPr>
      <w:r>
        <w:t>8.【答案】 （1）2.46</w:t>
      </w:r>
    </w:p>
    <w:p>
      <w:pPr>
        <w:spacing w:after="0" w:line="360" w:lineRule="auto"/>
      </w:pPr>
      <w:r>
        <w:t>（2）0.99</w:t>
      </w:r>
    </w:p>
    <w:p>
      <w:pPr>
        <w:spacing w:after="0" w:line="360" w:lineRule="auto"/>
      </w:pPr>
      <w:r>
        <w:t xml:space="preserve">（3）6.73   </w:t>
      </w:r>
    </w:p>
    <w:p>
      <w:pPr>
        <w:spacing w:after="0" w:line="360" w:lineRule="auto"/>
      </w:pPr>
      <w:r>
        <w:t>【解析】【解答】解：</w:t>
      </w:r>
      <w:r>
        <w:rPr>
          <w:lang w:eastAsia="zh-CN"/>
        </w:rPr>
        <w:drawing>
          <wp:inline distT="0" distB="0" distL="114300" distR="114300">
            <wp:extent cx="838200" cy="1524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</w:t>
      </w:r>
      <w:r>
        <w:rPr>
          <w:lang w:eastAsia="zh-CN"/>
        </w:rPr>
        <w:drawing>
          <wp:inline distT="0" distB="0" distL="114300" distR="114300">
            <wp:extent cx="704850" cy="1524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,</w:t>
      </w:r>
      <w:r>
        <w:rPr>
          <w:lang w:eastAsia="zh-CN"/>
        </w:rPr>
        <w:drawing>
          <wp:inline distT="0" distB="0" distL="114300" distR="114300">
            <wp:extent cx="704850" cy="1524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故答案为：2.46,0.99，6.73.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【分析】此题主要考查小数的近似数取值，关键要看清精确到的位数．保留两位小数，即精确到百分位，看小数点后面第三位（千分位），利用“四舍五入”法解答即可．</w:t>
      </w:r>
    </w:p>
    <w:p>
      <w:pPr>
        <w:spacing w:after="0" w:line="360" w:lineRule="auto"/>
      </w:pPr>
      <w:r>
        <w:t xml:space="preserve">9.【答案】 0.04   </w:t>
      </w:r>
    </w:p>
    <w:p>
      <w:pPr>
        <w:spacing w:after="0" w:line="360" w:lineRule="auto"/>
      </w:pPr>
      <w:r>
        <w:t>【解析】【解答】0.3÷8≈0.04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故答案为：0.04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解答本题的关键是掌握在取小数近似数的时候，如果尾数的最高位数字是4或者比4小，就把尾数去掉，如果尾数的最高位数是5或者比5大，就把尾数舍去并且在它的前一位进“1”，这种取近似数的方法叫做四舍五入法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不能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【解析】【解答】解：在表示近似数时，小数末尾的“0”不能去掉。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故答案为：不能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【分析】小数的末尾添上0或者去掉0，小数的大小不变，但是在表示近似数时，小数末尾的0起到占位的作用，此时小数末尾的0是不能去掉的。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11.【答案】 解：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695825" cy="344805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344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＜1，所以48÷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＞1；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因为42＞1，所以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×42＞1；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因为1.2＞1，所以0.48÷1.2＜1；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因为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=1，所以35×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＞1；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因为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÷1=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所以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÷1＜1；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因为0.3＜1，所以1.5÷0.3＞1；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因为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＜1，所以48÷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＞1；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因为12＞1，所以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÷12＜1.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根据解题，填空如下图：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695825" cy="344805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344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个非0数除以大于1的数，商小于被除数，一个非0数除以小于1的数，商大于被除数，一个非0数除以1，商等于被除数；一个非0数乘大于1的数，积大于这个非0数，一个非0数乘小于1的数，积小于这个非0数，一个非0数乘1，积还得原数，据此解答.</w:t>
      </w:r>
    </w:p>
    <w:p>
      <w:pPr>
        <w:spacing w:after="0" w:line="360" w:lineRule="auto"/>
      </w:pPr>
      <w:r>
        <w:t xml:space="preserve">12.【答案】 </w:t>
      </w:r>
    </w:p>
    <w:p>
      <w:pPr>
        <w:spacing w:after="0" w:line="360" w:lineRule="auto"/>
      </w:pP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6"/>
        <w:gridCol w:w="1827"/>
        <w:gridCol w:w="1801"/>
        <w:gridCol w:w="1716"/>
        <w:gridCol w:w="1904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8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  <w:tc>
          <w:tcPr>
            <w:tcW w:w="220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A</w:t>
            </w:r>
          </w:p>
        </w:tc>
        <w:tc>
          <w:tcPr>
            <w:tcW w:w="220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B</w:t>
            </w:r>
          </w:p>
        </w:tc>
        <w:tc>
          <w:tcPr>
            <w:tcW w:w="20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      C</w:t>
            </w:r>
          </w:p>
        </w:tc>
        <w:tc>
          <w:tcPr>
            <w:tcW w:w="23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     D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8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长方形的长（m）</w:t>
            </w:r>
          </w:p>
        </w:tc>
        <w:tc>
          <w:tcPr>
            <w:tcW w:w="220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    3.1</w:t>
            </w:r>
          </w:p>
        </w:tc>
        <w:tc>
          <w:tcPr>
            <w:tcW w:w="220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    1.6</w:t>
            </w:r>
          </w:p>
        </w:tc>
        <w:tc>
          <w:tcPr>
            <w:tcW w:w="20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     1.2</w:t>
            </w:r>
          </w:p>
        </w:tc>
        <w:tc>
          <w:tcPr>
            <w:tcW w:w="23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    5.6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8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长方形的宽（m）</w:t>
            </w:r>
          </w:p>
        </w:tc>
        <w:tc>
          <w:tcPr>
            <w:tcW w:w="220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    2.6</w:t>
            </w:r>
          </w:p>
        </w:tc>
        <w:tc>
          <w:tcPr>
            <w:tcW w:w="220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   1.5</w:t>
            </w:r>
          </w:p>
        </w:tc>
        <w:tc>
          <w:tcPr>
            <w:tcW w:w="20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    0.47</w:t>
            </w:r>
          </w:p>
        </w:tc>
        <w:tc>
          <w:tcPr>
            <w:tcW w:w="23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    0.5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8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长方形的面积（m</w:t>
            </w:r>
            <w:r>
              <w:rPr>
                <w:vertAlign w:val="superscript"/>
              </w:rPr>
              <w:t>2</w:t>
            </w:r>
            <w:r>
              <w:t>）</w:t>
            </w:r>
          </w:p>
        </w:tc>
        <w:tc>
          <w:tcPr>
            <w:tcW w:w="220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    8.06</w:t>
            </w:r>
          </w:p>
        </w:tc>
        <w:tc>
          <w:tcPr>
            <w:tcW w:w="220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   2.4</w:t>
            </w:r>
          </w:p>
        </w:tc>
        <w:tc>
          <w:tcPr>
            <w:tcW w:w="20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    0.564</w:t>
            </w:r>
          </w:p>
        </w:tc>
        <w:tc>
          <w:tcPr>
            <w:tcW w:w="23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     2.8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【解析】【解答】根据长方形的面积，长方形的长，长方形的宽三者之间的关系进行小数乘法或除法的运算。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【分析】考察小数乘法、除法的计算方法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700÷110≈7（个）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答：需要准备7个。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解答本题的关键是掌握在取小数近似数的时候，如果尾数的最高位数字是4或者比4小，就把尾数去掉，如果尾数的最高位数是5或者比5大，就把尾数舍去并且在它的前一位进“1”，这种取近似数的方法叫做四舍五入法.</w:t>
      </w:r>
    </w:p>
    <w:p>
      <w:pPr>
        <w:spacing w:after="0" w:line="360" w:lineRule="auto"/>
        <w:rPr>
          <w:lang w:eastAsia="zh-CN"/>
        </w:rPr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0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I5BBKv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L8kSC4Y6/oNcA9trZDfZ&#10;n9HHhtKe/GM4ryKFWeyxCya/SQY7Fk9PF0/xmJigj6vlalmvOBO0dbNY3tXF8+r5sA8xfUFnWA5a&#10;Hqh4cRIOX2OigpT6JyXXik4r+aC0LovQ7z7pwA5A7b2t8z8zpiOv0rRlY8vvVovMA2hmO5oVCo0n&#10;3dH2pd6rE/ElcF1+/wLOxLYQh4lAQchp0BiVMLsFzYAgP1vJ0smTtZauFM9kDErONNINzFHJTKD0&#10;NZmkTlsSmfsydSJHOydP1Mm9D6ofyMd54Zt3aHKKJecpz6P5cl2Qnm/25j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I5BBKv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1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qjLhO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2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NsCmB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ng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CN&#10;sCmB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3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4dMUf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D6nxIDGiv/eAydfvLc9&#10;WSSBehcq9Ht06BmHr3bAtjmfBzxMvIfG6/SLjAjeo7zHi7xiiITh4fx2Xi4XlDC8mpY35XJa5gIU&#10;z8+dD/G7sJoko6Ye65dlhcOPEDEVdD27pGjBKsm3Uqm88e3uXnlyAKz1Nn8pS3zyyk0Z0tf0djFL&#10;mQA2cIONg6Z2KEIwbY736kV4CVzm73/AKbENhG5MICMkN6i0jMJnqxPAvxlO4tGhzgbni6ZktOCU&#10;KIHjmKzsGUGqazyRnTJIMtVorEWy4rAbECaZO8uPWDcceNQzrbMbLA4Y1lkcAxb9eXMfx7HYOy/b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uHTFH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17D19"/>
    <w:rsid w:val="00035A1A"/>
    <w:rsid w:val="00081CD1"/>
    <w:rsid w:val="00105B32"/>
    <w:rsid w:val="001134AD"/>
    <w:rsid w:val="0016193D"/>
    <w:rsid w:val="0019595E"/>
    <w:rsid w:val="001C5A2C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572760"/>
    <w:rsid w:val="005F17D9"/>
    <w:rsid w:val="006B7A92"/>
    <w:rsid w:val="006D054F"/>
    <w:rsid w:val="00751BBD"/>
    <w:rsid w:val="00777D0A"/>
    <w:rsid w:val="008222E8"/>
    <w:rsid w:val="00827CAC"/>
    <w:rsid w:val="008512EA"/>
    <w:rsid w:val="008860DB"/>
    <w:rsid w:val="00895D24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161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548F6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2FFD05F8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7" Type="http://schemas.openxmlformats.org/officeDocument/2006/relationships/fontTable" Target="fontTable.xml"/><Relationship Id="rId26" Type="http://schemas.openxmlformats.org/officeDocument/2006/relationships/customXml" Target="../customXml/item2.xml"/><Relationship Id="rId25" Type="http://schemas.openxmlformats.org/officeDocument/2006/relationships/customXml" Target="../customXml/item1.xml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GIF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GIF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CDFE709-9041-423A-8533-89693BDED20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2035</Words>
  <Characters>2419</Characters>
  <Lines>21</Lines>
  <Paragraphs>6</Paragraphs>
  <TotalTime>1</TotalTime>
  <ScaleCrop>false</ScaleCrop>
  <LinksUpToDate>false</LinksUpToDate>
  <CharactersWithSpaces>2899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2022-09-12T14:37:16Z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FF777689C011442B82556184137DD9F8</vt:lpwstr>
  </property>
</Properties>
</file>