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9.6 -->
  <w:body>
    <w:p w:rsidR="00E123CB">
      <w:pPr>
        <w:jc w:val="left"/>
        <w:rPr>
          <w:rFonts w:ascii="宋体"/>
          <w:color w:val="000000"/>
          <w:sz w:val="24"/>
        </w:rPr>
      </w:pPr>
      <w:r>
        <w:rPr>
          <w:rFonts w:ascii="宋体"/>
          <w:color w:val="000000"/>
          <w:sz w:val="24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11861800</wp:posOffset>
            </wp:positionH>
            <wp:positionV relativeFrom="topMargin">
              <wp:posOffset>11226800</wp:posOffset>
            </wp:positionV>
            <wp:extent cx="342900" cy="254000"/>
            <wp:wrapNone/>
            <wp:docPr id="100018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830108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group id="组合 4" o:spid="_x0000_s1025" style="width:489.8pt;height:193.8pt;margin-top:-21.85pt;margin-left:0;position:absolute;z-index:251662336" coordorigin="1134,1617" coordsize="9796,3876">
            <o:lock v:ext="edit" aspectratio="f"/>
            <v:group id="组合 5" o:spid="_x0000_s1026" style="width:9796;height:2622;left:1134;position:absolute;top:2871" coordorigin="1134,2694" coordsize="9796,2622">
              <o:lock v:ext="edit" aspectratio="f"/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ASZYSX" o:spid="_x0000_s1027" type="#_x0000_t202" style="width:6154;height:1436;left:1164;position:absolute;top:3820" filled="t" stroked="t">
                <o:lock v:ext="edit" aspectratio="f"/>
                <v:textbox>
                  <w:txbxContent>
                    <w:p w:rsidR="00E123CB">
                      <w:pPr>
                        <w:spacing w:line="200" w:lineRule="exact"/>
                        <w:rPr>
                          <w:rFonts w:ascii="宋体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hint="eastAsia"/>
                          <w:sz w:val="18"/>
                          <w:szCs w:val="18"/>
                        </w:rPr>
                        <w:t>注意事项：</w:t>
                      </w:r>
                    </w:p>
                    <w:p w:rsidR="00E123CB">
                      <w:pPr>
                        <w:spacing w:line="200" w:lineRule="exact"/>
                        <w:rPr>
                          <w:rFonts w:ascii="宋体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/>
                          <w:sz w:val="18"/>
                          <w:szCs w:val="18"/>
                        </w:rPr>
                        <w:t>1</w:t>
                      </w:r>
                      <w:r>
                        <w:rPr>
                          <w:rFonts w:ascii="宋体" w:hAnsi="宋体" w:hint="eastAsia"/>
                          <w:sz w:val="18"/>
                          <w:szCs w:val="18"/>
                        </w:rPr>
                        <w:t>、</w:t>
                      </w:r>
                      <w:r>
                        <w:rPr>
                          <w:rFonts w:ascii="宋体" w:hAnsi="宋体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宋体" w:hAnsi="宋体" w:hint="eastAsia"/>
                          <w:sz w:val="18"/>
                          <w:szCs w:val="18"/>
                        </w:rPr>
                        <w:t>答题前，考生先将自己的姓名及准考证号填写清楚，并认真核对条形码上的姓名、准考证号、考室和座位号；</w:t>
                      </w:r>
                    </w:p>
                    <w:p w:rsidR="00E123CB">
                      <w:pPr>
                        <w:spacing w:line="200" w:lineRule="exact"/>
                        <w:rPr>
                          <w:rFonts w:ascii="宋体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/>
                          <w:sz w:val="18"/>
                          <w:szCs w:val="18"/>
                        </w:rPr>
                        <w:t>2</w:t>
                      </w:r>
                      <w:r>
                        <w:rPr>
                          <w:rFonts w:ascii="宋体" w:hAnsi="宋体" w:hint="eastAsia"/>
                          <w:sz w:val="18"/>
                          <w:szCs w:val="18"/>
                        </w:rPr>
                        <w:t>、</w:t>
                      </w:r>
                      <w:r>
                        <w:rPr>
                          <w:rFonts w:ascii="宋体" w:hAnsi="宋体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宋体" w:hAnsi="宋体" w:hint="eastAsia"/>
                          <w:sz w:val="18"/>
                          <w:szCs w:val="18"/>
                        </w:rPr>
                        <w:t>所有题目答案请按题号用</w:t>
                      </w:r>
                      <w:r>
                        <w:rPr>
                          <w:rFonts w:ascii="宋体" w:hAnsi="宋体"/>
                          <w:sz w:val="18"/>
                          <w:szCs w:val="18"/>
                        </w:rPr>
                        <w:t>0.5</w:t>
                      </w:r>
                      <w:r>
                        <w:rPr>
                          <w:rFonts w:ascii="宋体" w:hAnsi="宋体" w:hint="eastAsia"/>
                          <w:sz w:val="18"/>
                          <w:szCs w:val="18"/>
                        </w:rPr>
                        <w:t>毫米黑色墨水笔或签字笔书写。请在各题目的答题区域内作答，超出答题区域书写的答案无效；</w:t>
                      </w:r>
                    </w:p>
                    <w:p w:rsidR="00E123CB">
                      <w:pPr>
                        <w:spacing w:line="200" w:lineRule="exact"/>
                        <w:rPr>
                          <w:rFonts w:ascii="宋体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/>
                          <w:sz w:val="18"/>
                          <w:szCs w:val="18"/>
                        </w:rPr>
                        <w:t>3</w:t>
                      </w:r>
                      <w:r>
                        <w:rPr>
                          <w:rFonts w:ascii="宋体" w:hAnsi="宋体" w:hint="eastAsia"/>
                          <w:sz w:val="18"/>
                          <w:szCs w:val="18"/>
                        </w:rPr>
                        <w:t>、保持字体工整、笔迹清晰、卡面清洁，不要折叠、弄皱或破损答题卡。</w:t>
                      </w:r>
                    </w:p>
                  </w:txbxContent>
                </v:textbox>
              </v:shape>
              <v:shape id="ASKSZKZH_1" o:spid="_x0000_s1028" type="#_x0000_t202" style="width:3465;height:2547;left:7465;position:absolute;top:2769" filled="t" stroked="t">
                <o:lock v:ext="edit" aspectratio="f"/>
                <v:textbox>
                  <w:txbxContent>
                    <w:tbl>
                      <w:tblPr>
                        <w:tblStyle w:val="TableNormal"/>
                        <w:tblW w:w="0" w:type="auto"/>
                        <w:tblInd w:w="108" w:type="dxa"/>
                        <w:tblBorders>
                          <w:top w:val="dashed" w:sz="4" w:space="0" w:color="auto"/>
                          <w:left w:val="dashed" w:sz="4" w:space="0" w:color="auto"/>
                          <w:bottom w:val="dashed" w:sz="4" w:space="0" w:color="auto"/>
                          <w:right w:val="dashed" w:sz="4" w:space="0" w:color="auto"/>
                          <w:insideH w:val="dashed" w:sz="4" w:space="0" w:color="auto"/>
                          <w:insideV w:val="dashed" w:sz="4" w:space="0" w:color="auto"/>
                        </w:tblBorders>
                        <w:tblLayout w:type="fixed"/>
                        <w:tblLook w:val="0000"/>
                      </w:tblPr>
                      <w:tblGrid>
                        <w:gridCol w:w="3045"/>
                      </w:tblGrid>
                      <w:tr>
                        <w:tblPrEx>
                          <w:tblW w:w="0" w:type="auto"/>
                          <w:tblInd w:w="108" w:type="dxa"/>
                          <w:tblBorders>
                            <w:top w:val="dashed" w:sz="4" w:space="0" w:color="auto"/>
                            <w:left w:val="dashed" w:sz="4" w:space="0" w:color="auto"/>
                            <w:bottom w:val="dashed" w:sz="4" w:space="0" w:color="auto"/>
                            <w:right w:val="dashed" w:sz="4" w:space="0" w:color="auto"/>
                            <w:insideH w:val="dashed" w:sz="4" w:space="0" w:color="auto"/>
                            <w:insideV w:val="dashed" w:sz="4" w:space="0" w:color="auto"/>
                          </w:tblBorders>
                          <w:tblLayout w:type="fixed"/>
                          <w:tblLook w:val="0000"/>
                        </w:tblPrEx>
                        <w:trPr>
                          <w:trHeight w:val="1330"/>
                        </w:trPr>
                        <w:tc>
                          <w:tcPr>
                            <w:tcW w:w="3045" w:type="dxa"/>
                            <w:vAlign w:val="center"/>
                          </w:tcPr>
                          <w:p w:rsidR="00E123CB">
                            <w:pPr>
                              <w:jc w:val="center"/>
                              <w:rPr>
                                <w:rFonts w:ascii="HYT_OMR_Small" w:hAnsi="HYT_OMR_Small"/>
                                <w:color w:val="00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HYT_OMR_Small" w:hAnsi="HYT_OMR_Small"/>
                                <w:color w:val="000000"/>
                                <w:sz w:val="18"/>
                                <w:szCs w:val="18"/>
                              </w:rPr>
                              <w:t>条形码粘贴处</w:t>
                            </w:r>
                          </w:p>
                          <w:p w:rsidR="00E123CB">
                            <w:pPr>
                              <w:jc w:val="center"/>
                              <w:rPr>
                                <w:rFonts w:ascii="HYT_OMR_Small" w:hAnsi="HYT_OMR_Small"/>
                                <w:b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HYT_OMR_Small" w:hAnsi="HYT_OMR_Small"/>
                                <w:color w:val="000000"/>
                                <w:sz w:val="15"/>
                                <w:szCs w:val="15"/>
                              </w:rPr>
                              <w:t>（正面向上，切勿贴出虚线方框）</w:t>
                            </w:r>
                          </w:p>
                        </w:tc>
                      </w:tr>
                    </w:tbl>
                    <w:p w:rsidR="00E123CB">
                      <w:pPr>
                        <w:spacing w:line="440" w:lineRule="exact"/>
                        <w:rPr>
                          <w:rFonts w:ascii="HYT_OMR_Small" w:hAnsi="HYT_OMR_Small"/>
                          <w:sz w:val="24"/>
                        </w:rPr>
                      </w:pPr>
                      <w:r>
                        <w:rPr>
                          <w:rFonts w:ascii="HYT_OMR_Small" w:hAnsi="HYT_OMR_Small" w:hint="eastAsia"/>
                          <w:color w:val="000000"/>
                          <w:sz w:val="24"/>
                        </w:rPr>
                        <w:fldChar w:fldCharType="begin"/>
                      </w:r>
                      <w:r>
                        <w:rPr>
                          <w:rFonts w:ascii="HYT_OMR_Small" w:hAnsi="HYT_OMR_Small" w:hint="eastAsia"/>
                          <w:color w:val="000000"/>
                          <w:sz w:val="24"/>
                        </w:rPr>
                        <w:instrText xml:space="preserve"> IF </w:instrText>
                      </w:r>
                      <w:r>
                        <w:rPr>
                          <w:rFonts w:ascii="HYT_OMR_Small" w:hAnsi="HYT_OMR_Small" w:hint="eastAsia"/>
                          <w:color w:val="000000"/>
                          <w:sz w:val="24"/>
                        </w:rPr>
                        <w:fldChar w:fldCharType="begin"/>
                      </w:r>
                      <w:r>
                        <w:rPr>
                          <w:rFonts w:ascii="HYT_OMR_Small" w:hAnsi="HYT_OMR_Small" w:hint="eastAsia"/>
                          <w:color w:val="000000"/>
                          <w:sz w:val="24"/>
                        </w:rPr>
                        <w:instrText xml:space="preserve"> PAGE  </w:instrText>
                      </w:r>
                      <w:r>
                        <w:rPr>
                          <w:rFonts w:ascii="HYT_OMR_Small" w:hAnsi="HYT_OMR_Small"/>
                          <w:color w:val="000000"/>
                          <w:sz w:val="24"/>
                        </w:rPr>
                        <w:instrText>\</w:instrText>
                      </w:r>
                      <w:r>
                        <w:rPr>
                          <w:rFonts w:ascii="HYT_OMR_Small" w:hAnsi="HYT_OMR_Small" w:hint="eastAsia"/>
                          <w:color w:val="000000"/>
                          <w:sz w:val="24"/>
                        </w:rPr>
                        <w:instrText xml:space="preserve">* MERGEFORMAT </w:instrText>
                      </w:r>
                      <w:r>
                        <w:rPr>
                          <w:rFonts w:ascii="HYT_OMR_Small" w:hAnsi="HYT_OMR_Small" w:hint="eastAsia"/>
                          <w:color w:val="000000"/>
                          <w:sz w:val="24"/>
                        </w:rPr>
                        <w:fldChar w:fldCharType="separate"/>
                      </w:r>
                      <w:r>
                        <w:rPr>
                          <w:rFonts w:ascii="HYT_OMR_Small" w:hAnsi="HYT_OMR_Small" w:hint="eastAsia"/>
                          <w:color w:val="000000"/>
                          <w:sz w:val="24"/>
                        </w:rPr>
                        <w:instrText>1</w:instrText>
                      </w:r>
                      <w:r>
                        <w:rPr>
                          <w:rFonts w:ascii="HYT_OMR_Small" w:hAnsi="HYT_OMR_Small" w:hint="eastAsia"/>
                          <w:color w:val="000000"/>
                          <w:sz w:val="24"/>
                        </w:rPr>
                        <w:fldChar w:fldCharType="end"/>
                      </w:r>
                      <w:r>
                        <w:rPr>
                          <w:rFonts w:ascii="HYT_OMR_Small" w:hAnsi="HYT_OMR_Small" w:hint="eastAsia"/>
                          <w:color w:val="000000"/>
                          <w:sz w:val="24"/>
                        </w:rPr>
                        <w:instrText xml:space="preserve"> = 1   @  1 </w:instrText>
                      </w:r>
                      <w:r>
                        <w:rPr>
                          <w:rFonts w:ascii="HYT_OMR_Small" w:hAnsi="HYT_OMR_Small"/>
                          <w:color w:val="000000"/>
                          <w:sz w:val="24"/>
                        </w:rPr>
                        <w:instrText>\</w:instrText>
                      </w:r>
                      <w:r>
                        <w:rPr>
                          <w:rFonts w:ascii="HYT_OMR_Small" w:hAnsi="HYT_OMR_Small" w:hint="eastAsia"/>
                          <w:color w:val="000000"/>
                          <w:sz w:val="24"/>
                        </w:rPr>
                        <w:instrText xml:space="preserve">p  </w:instrText>
                      </w:r>
                      <w:r>
                        <w:rPr>
                          <w:rFonts w:ascii="HYT_OMR_Small" w:hAnsi="HYT_OMR_Small"/>
                          <w:color w:val="000000"/>
                          <w:sz w:val="24"/>
                        </w:rPr>
                        <w:instrText>\</w:instrText>
                      </w:r>
                      <w:r>
                        <w:rPr>
                          <w:rFonts w:ascii="HYT_OMR_Small" w:hAnsi="HYT_OMR_Small" w:hint="eastAsia"/>
                          <w:color w:val="000000"/>
                          <w:sz w:val="24"/>
                        </w:rPr>
                        <w:instrText xml:space="preserve">* MERGEFORMAT </w:instrText>
                      </w:r>
                      <w:r>
                        <w:rPr>
                          <w:rFonts w:ascii="HYT_OMR_Small" w:hAnsi="HYT_OMR_Small" w:hint="eastAsia"/>
                          <w:color w:val="000000"/>
                          <w:sz w:val="24"/>
                        </w:rPr>
                        <w:fldChar w:fldCharType="separate"/>
                      </w:r>
                      <w:r>
                        <w:rPr>
                          <w:rFonts w:ascii="HYT_OMR_Small" w:hAnsi="HYT_OMR_Small" w:hint="eastAsia"/>
                          <w:color w:val="000000"/>
                          <w:sz w:val="24"/>
                        </w:rPr>
                        <w:t>@</w:t>
                      </w:r>
                      <w:r>
                        <w:rPr>
                          <w:rFonts w:ascii="HYT_OMR_Small" w:hAnsi="HYT_OMR_Small" w:hint="eastAsia"/>
                          <w:color w:val="000000"/>
                          <w:sz w:val="24"/>
                        </w:rPr>
                        <w:fldChar w:fldCharType="end"/>
                      </w:r>
                      <w:r>
                        <w:rPr>
                          <w:rFonts w:ascii="HYT_OMR_Small" w:hAnsi="HYT_OMR_Small"/>
                          <w:color w:val="000000"/>
                          <w:sz w:val="24"/>
                        </w:rPr>
                        <w:sym w:font="HYT_OMR_Small" w:char="F020"/>
                      </w:r>
                      <w:r>
                        <w:rPr>
                          <w:rFonts w:ascii="宋体" w:hAnsi="宋体" w:hint="eastAsia"/>
                          <w:w w:val="90"/>
                          <w:sz w:val="18"/>
                          <w:szCs w:val="18"/>
                        </w:rPr>
                        <w:t>正确填涂示例</w:t>
                      </w:r>
                    </w:p>
                    <w:p w:rsidR="00E123CB">
                      <w:pPr>
                        <w:rPr>
                          <w:rFonts w:ascii="HYT_OMR_Small" w:hAnsi="HYT_OMR_Small"/>
                          <w:color w:val="000000"/>
                          <w:sz w:val="18"/>
                          <w:szCs w:val="18"/>
                        </w:rPr>
                      </w:pPr>
                      <w:r>
                        <w:rPr>
                          <w:rFonts w:ascii="HYT_OMR_Small" w:hAnsi="HYT_OMR_Small"/>
                          <w:sz w:val="24"/>
                        </w:rPr>
                        <w:sym w:font="HYT_OMR_Small" w:char="F024"/>
                      </w:r>
                      <w:r>
                        <w:rPr>
                          <w:rFonts w:ascii="HYT_OMR_Small" w:hAnsi="HYT_OMR_Small"/>
                          <w:sz w:val="24"/>
                        </w:rPr>
                        <w:sym w:font="HYT_OMR_Small" w:char="F020"/>
                      </w:r>
                      <w:r>
                        <w:rPr>
                          <w:rFonts w:ascii="宋体" w:hAnsi="宋体" w:hint="eastAsia"/>
                          <w:w w:val="90"/>
                          <w:sz w:val="18"/>
                          <w:szCs w:val="18"/>
                        </w:rPr>
                        <w:t>此方框为缺考标记，考生禁填，由监考员用</w:t>
                      </w:r>
                      <w:r>
                        <w:rPr>
                          <w:rFonts w:ascii="宋体" w:hAnsi="宋体"/>
                          <w:w w:val="90"/>
                          <w:sz w:val="18"/>
                          <w:szCs w:val="18"/>
                        </w:rPr>
                        <w:t>2B</w:t>
                      </w:r>
                      <w:r>
                        <w:rPr>
                          <w:rFonts w:ascii="宋体" w:hAnsi="宋体" w:hint="eastAsia"/>
                          <w:w w:val="90"/>
                          <w:sz w:val="18"/>
                          <w:szCs w:val="18"/>
                        </w:rPr>
                        <w:t>铅笔填涂。</w:t>
                      </w:r>
                    </w:p>
                  </w:txbxContent>
                </v:textbox>
              </v:shape>
              <v:shape id="文本框 8" o:spid="_x0000_s1029" type="#_x0000_t202" style="width:6300;height:1404;left:1134;position:absolute;top:2694" filled="f" stroked="f">
                <v:fill o:detectmouseclick="t"/>
                <o:lock v:ext="edit" aspectratio="f"/>
                <v:textbox>
                  <w:txbxContent>
                    <w:p w:rsidR="00E123CB"/>
                  </w:txbxContent>
                </v:textbox>
              </v:shape>
            </v:group>
            <v:shape id="文本框 9" o:spid="_x0000_s1030" type="#_x0000_t202" style="width:9660;height:1248;left:1242;position:absolute;top:1617" filled="f" stroked="f">
              <v:fill o:detectmouseclick="t"/>
              <o:lock v:ext="edit" aspectratio="f"/>
              <v:textbox inset="0,0,0,0">
                <w:txbxContent>
                  <w:p w:rsidR="00E123CB">
                    <w:pPr>
                      <w:jc w:val="center"/>
                      <w:rPr>
                        <w:b/>
                        <w:sz w:val="36"/>
                        <w:szCs w:val="44"/>
                      </w:rPr>
                    </w:pPr>
                    <w:r>
                      <w:rPr>
                        <w:rFonts w:hint="eastAsia"/>
                        <w:b/>
                        <w:sz w:val="36"/>
                        <w:szCs w:val="44"/>
                      </w:rPr>
                      <w:t>2021年九年级期末考试道德与法治答题卡</w:t>
                    </w:r>
                  </w:p>
                </w:txbxContent>
              </v:textbox>
            </v:shape>
          </v:group>
        </w:pict>
      </w:r>
    </w:p>
    <w:p w:rsidR="00E123CB">
      <w:pPr>
        <w:jc w:val="left"/>
        <w:rPr>
          <w:rFonts w:ascii="宋体"/>
          <w:color w:val="000000"/>
          <w:sz w:val="24"/>
        </w:rPr>
      </w:pPr>
    </w:p>
    <w:p w:rsidR="00E123CB">
      <w:pPr>
        <w:jc w:val="left"/>
        <w:rPr>
          <w:rFonts w:ascii="宋体"/>
          <w:color w:val="000000"/>
          <w:sz w:val="24"/>
        </w:rPr>
      </w:pPr>
    </w:p>
    <w:tbl>
      <w:tblPr>
        <w:tblStyle w:val="TableNormal"/>
        <w:tblpPr w:leftFromText="180" w:rightFromText="180" w:vertAnchor="text" w:horzAnchor="page" w:tblpX="1014" w:tblpY="136"/>
        <w:tblOverlap w:val="never"/>
        <w:tblW w:w="0" w:type="auto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20"/>
        <w:gridCol w:w="2550"/>
        <w:gridCol w:w="510"/>
        <w:gridCol w:w="510"/>
        <w:gridCol w:w="510"/>
        <w:gridCol w:w="510"/>
        <w:gridCol w:w="510"/>
      </w:tblGrid>
      <w:tr>
        <w:tblPrEx>
          <w:tblW w:w="0" w:type="auto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510"/>
        </w:trPr>
        <w:tc>
          <w:tcPr>
            <w:tcW w:w="1020" w:type="dxa"/>
            <w:vAlign w:val="center"/>
          </w:tcPr>
          <w:p w:rsidR="00E123CB">
            <w:pPr>
              <w:suppressOverlap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姓</w:t>
            </w:r>
            <w:r>
              <w:rPr>
                <w:rFonts w:ascii="宋体" w:hAnsi="宋体"/>
                <w:color w:val="000000"/>
                <w:sz w:val="24"/>
              </w:rPr>
              <w:t xml:space="preserve"> </w:t>
            </w:r>
            <w:r>
              <w:rPr>
                <w:rFonts w:ascii="宋体" w:hAnsi="宋体" w:hint="eastAsia"/>
                <w:color w:val="000000"/>
                <w:sz w:val="24"/>
              </w:rPr>
              <w:t>名</w:t>
            </w:r>
          </w:p>
        </w:tc>
        <w:tc>
          <w:tcPr>
            <w:tcW w:w="2550" w:type="dxa"/>
            <w:vAlign w:val="center"/>
          </w:tcPr>
          <w:p w:rsidR="00E123CB">
            <w:pPr>
              <w:suppressOverlap/>
              <w:jc w:val="center"/>
              <w:rPr>
                <w:rFonts w:ascii="宋体"/>
                <w:color w:val="000000"/>
                <w:sz w:val="20"/>
              </w:rPr>
            </w:pPr>
          </w:p>
        </w:tc>
        <w:tc>
          <w:tcPr>
            <w:tcW w:w="1020" w:type="dxa"/>
            <w:gridSpan w:val="2"/>
            <w:vAlign w:val="center"/>
          </w:tcPr>
          <w:p w:rsidR="00E123CB">
            <w:pPr>
              <w:suppressOverlap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班</w:t>
            </w:r>
            <w:r>
              <w:rPr>
                <w:rFonts w:ascii="宋体" w:hAnsi="宋体"/>
                <w:color w:val="000000"/>
                <w:sz w:val="24"/>
              </w:rPr>
              <w:t xml:space="preserve"> </w:t>
            </w:r>
            <w:r>
              <w:rPr>
                <w:rFonts w:ascii="宋体" w:hAnsi="宋体" w:hint="eastAsia"/>
                <w:color w:val="000000"/>
                <w:sz w:val="24"/>
              </w:rPr>
              <w:t>次</w:t>
            </w:r>
          </w:p>
        </w:tc>
        <w:tc>
          <w:tcPr>
            <w:tcW w:w="1530" w:type="dxa"/>
            <w:gridSpan w:val="3"/>
            <w:vAlign w:val="center"/>
          </w:tcPr>
          <w:p w:rsidR="00E123CB">
            <w:pPr>
              <w:suppressOverlap/>
              <w:jc w:val="center"/>
              <w:rPr>
                <w:rFonts w:ascii="宋体"/>
                <w:color w:val="000000"/>
                <w:sz w:val="20"/>
              </w:rPr>
            </w:pPr>
          </w:p>
        </w:tc>
      </w:tr>
      <w:tr>
        <w:tblPrEx>
          <w:tblW w:w="0" w:type="auto"/>
          <w:tblInd w:w="0" w:type="dxa"/>
          <w:tblLook w:val="0000"/>
        </w:tblPrEx>
        <w:trPr>
          <w:trHeight w:val="510"/>
        </w:trPr>
        <w:tc>
          <w:tcPr>
            <w:tcW w:w="3570" w:type="dxa"/>
            <w:gridSpan w:val="2"/>
            <w:vAlign w:val="center"/>
          </w:tcPr>
          <w:p w:rsidR="00E123CB">
            <w:pPr>
              <w:suppressOverlap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准</w:t>
            </w:r>
            <w:r>
              <w:rPr>
                <w:rFonts w:ascii="宋体" w:hAnsi="宋体"/>
                <w:color w:val="000000"/>
                <w:sz w:val="24"/>
              </w:rPr>
              <w:t xml:space="preserve">  </w:t>
            </w:r>
            <w:r>
              <w:rPr>
                <w:rFonts w:ascii="宋体" w:hAnsi="宋体" w:hint="eastAsia"/>
                <w:color w:val="000000"/>
                <w:sz w:val="24"/>
              </w:rPr>
              <w:t>考</w:t>
            </w:r>
            <w:r>
              <w:rPr>
                <w:rFonts w:ascii="宋体" w:hAnsi="宋体"/>
                <w:color w:val="000000"/>
                <w:sz w:val="24"/>
              </w:rPr>
              <w:t xml:space="preserve">  </w:t>
            </w:r>
            <w:r>
              <w:rPr>
                <w:rFonts w:ascii="宋体" w:hAnsi="宋体" w:hint="eastAsia"/>
                <w:color w:val="000000"/>
                <w:sz w:val="24"/>
              </w:rPr>
              <w:t>证</w:t>
            </w:r>
            <w:r>
              <w:rPr>
                <w:rFonts w:ascii="宋体" w:hAnsi="宋体"/>
                <w:color w:val="000000"/>
                <w:sz w:val="24"/>
              </w:rPr>
              <w:t xml:space="preserve">  </w:t>
            </w:r>
            <w:r>
              <w:rPr>
                <w:rFonts w:ascii="宋体" w:hAnsi="宋体" w:hint="eastAsia"/>
                <w:color w:val="000000"/>
                <w:sz w:val="24"/>
              </w:rPr>
              <w:t>号</w:t>
            </w:r>
          </w:p>
        </w:tc>
        <w:tc>
          <w:tcPr>
            <w:tcW w:w="510" w:type="dxa"/>
            <w:vAlign w:val="center"/>
          </w:tcPr>
          <w:p w:rsidR="00E123CB">
            <w:pPr>
              <w:suppressOverlap/>
              <w:jc w:val="center"/>
              <w:rPr>
                <w:rFonts w:ascii="宋体"/>
                <w:color w:val="000000"/>
                <w:sz w:val="20"/>
              </w:rPr>
            </w:pPr>
          </w:p>
        </w:tc>
        <w:tc>
          <w:tcPr>
            <w:tcW w:w="510" w:type="dxa"/>
            <w:vAlign w:val="center"/>
          </w:tcPr>
          <w:p w:rsidR="00E123CB">
            <w:pPr>
              <w:suppressOverlap/>
              <w:jc w:val="center"/>
              <w:rPr>
                <w:rFonts w:ascii="宋体"/>
                <w:color w:val="000000"/>
                <w:sz w:val="20"/>
              </w:rPr>
            </w:pPr>
          </w:p>
        </w:tc>
        <w:tc>
          <w:tcPr>
            <w:tcW w:w="510" w:type="dxa"/>
            <w:vAlign w:val="center"/>
          </w:tcPr>
          <w:p w:rsidR="00E123CB">
            <w:pPr>
              <w:suppressOverlap/>
              <w:jc w:val="center"/>
              <w:rPr>
                <w:rFonts w:ascii="宋体"/>
                <w:color w:val="000000"/>
                <w:sz w:val="20"/>
              </w:rPr>
            </w:pPr>
          </w:p>
        </w:tc>
        <w:tc>
          <w:tcPr>
            <w:tcW w:w="510" w:type="dxa"/>
            <w:vAlign w:val="center"/>
          </w:tcPr>
          <w:p w:rsidR="00E123CB">
            <w:pPr>
              <w:suppressOverlap/>
              <w:jc w:val="center"/>
              <w:rPr>
                <w:rFonts w:ascii="宋体"/>
                <w:color w:val="000000"/>
                <w:sz w:val="20"/>
              </w:rPr>
            </w:pPr>
          </w:p>
        </w:tc>
        <w:tc>
          <w:tcPr>
            <w:tcW w:w="510" w:type="dxa"/>
            <w:vAlign w:val="center"/>
          </w:tcPr>
          <w:p w:rsidR="00E123CB">
            <w:pPr>
              <w:suppressOverlap/>
              <w:jc w:val="center"/>
              <w:rPr>
                <w:rFonts w:ascii="宋体"/>
                <w:color w:val="000000"/>
                <w:sz w:val="20"/>
              </w:rPr>
            </w:pPr>
          </w:p>
        </w:tc>
      </w:tr>
    </w:tbl>
    <w:p w:rsidR="00E123CB">
      <w:pPr>
        <w:jc w:val="left"/>
        <w:rPr>
          <w:rFonts w:ascii="宋体"/>
          <w:color w:val="000000"/>
          <w:sz w:val="24"/>
        </w:rPr>
      </w:pPr>
    </w:p>
    <w:p w:rsidR="00E123CB">
      <w:pPr>
        <w:jc w:val="left"/>
        <w:rPr>
          <w:rFonts w:ascii="宋体"/>
          <w:color w:val="000000"/>
          <w:sz w:val="24"/>
        </w:rPr>
      </w:pPr>
    </w:p>
    <w:p w:rsidR="00E123CB">
      <w:pPr>
        <w:jc w:val="left"/>
        <w:rPr>
          <w:rFonts w:ascii="宋体"/>
          <w:color w:val="000000"/>
          <w:sz w:val="24"/>
        </w:rPr>
      </w:pPr>
    </w:p>
    <w:p w:rsidR="00E123CB">
      <w:pPr>
        <w:jc w:val="left"/>
        <w:rPr>
          <w:rFonts w:ascii="宋体"/>
          <w:color w:val="000000"/>
          <w:sz w:val="24"/>
        </w:rPr>
      </w:pPr>
    </w:p>
    <w:p w:rsidR="00E123CB">
      <w:pPr>
        <w:jc w:val="left"/>
        <w:rPr>
          <w:rFonts w:ascii="宋体"/>
          <w:color w:val="000000"/>
          <w:sz w:val="24"/>
        </w:rPr>
      </w:pPr>
    </w:p>
    <w:p w:rsidR="00E123CB">
      <w:pPr>
        <w:jc w:val="left"/>
        <w:rPr>
          <w:rFonts w:ascii="宋体"/>
          <w:color w:val="000000"/>
          <w:sz w:val="24"/>
        </w:rPr>
      </w:pPr>
    </w:p>
    <w:p w:rsidR="00E123CB">
      <w:pPr>
        <w:jc w:val="left"/>
        <w:rPr>
          <w:rFonts w:ascii="宋体"/>
          <w:color w:val="000000"/>
          <w:sz w:val="24"/>
        </w:rPr>
      </w:pPr>
    </w:p>
    <w:p w:rsidR="00E123CB">
      <w:pPr>
        <w:jc w:val="left"/>
        <w:rPr>
          <w:rFonts w:ascii="宋体"/>
          <w:color w:val="000000"/>
          <w:sz w:val="24"/>
        </w:rPr>
      </w:pPr>
    </w:p>
    <w:p w:rsidR="00E123CB">
      <w:pPr>
        <w:jc w:val="left"/>
        <w:rPr>
          <w:rFonts w:ascii="宋体"/>
          <w:color w:val="000000"/>
          <w:sz w:val="24"/>
        </w:rPr>
      </w:pPr>
    </w:p>
    <w:p w:rsidR="00E123CB">
      <w:pPr>
        <w:numPr>
          <w:ilvl w:val="0"/>
          <w:numId w:val="1"/>
        </w:numPr>
        <w:jc w:val="left"/>
        <w:rPr>
          <w:rFonts w:ascii="宋体" w:hAnsi="宋体"/>
          <w:b/>
          <w:color w:val="000000"/>
          <w:sz w:val="20"/>
        </w:rPr>
      </w:pPr>
      <w:r>
        <w:rPr>
          <w:rFonts w:ascii="宋体" w:hAnsi="宋体" w:hint="eastAsia"/>
          <w:b/>
          <w:bCs/>
          <w:color w:val="000000"/>
          <w:sz w:val="20"/>
        </w:rPr>
        <w:t>选择题（共</w:t>
      </w:r>
      <w:r>
        <w:rPr>
          <w:rFonts w:ascii="宋体" w:hAnsi="宋体"/>
          <w:b/>
          <w:bCs/>
          <w:color w:val="000000"/>
          <w:sz w:val="20"/>
        </w:rPr>
        <w:t>4</w:t>
      </w:r>
      <w:r>
        <w:rPr>
          <w:rFonts w:ascii="宋体" w:hAnsi="宋体" w:hint="eastAsia"/>
          <w:b/>
          <w:bCs/>
          <w:color w:val="000000"/>
          <w:sz w:val="20"/>
        </w:rPr>
        <w:t>0分，每小题</w:t>
      </w:r>
      <w:r>
        <w:rPr>
          <w:rFonts w:ascii="宋体" w:hAnsi="宋体"/>
          <w:b/>
          <w:bCs/>
          <w:color w:val="000000"/>
          <w:sz w:val="20"/>
        </w:rPr>
        <w:t>2</w:t>
      </w:r>
      <w:r>
        <w:rPr>
          <w:rFonts w:ascii="宋体" w:hAnsi="宋体" w:hint="eastAsia"/>
          <w:b/>
          <w:bCs/>
          <w:color w:val="000000"/>
          <w:sz w:val="20"/>
        </w:rPr>
        <w:t>分</w:t>
      </w:r>
      <w:r>
        <w:rPr>
          <w:rFonts w:ascii="宋体"/>
          <w:b/>
          <w:bCs/>
          <w:color w:val="000000"/>
          <w:sz w:val="20"/>
        </w:rPr>
        <w:t>.</w:t>
      </w:r>
      <w:r>
        <w:rPr>
          <w:rFonts w:ascii="宋体" w:hAnsi="宋体" w:hint="eastAsia"/>
          <w:b/>
          <w:color w:val="000000"/>
          <w:sz w:val="20"/>
        </w:rPr>
        <w:t>请用</w:t>
      </w:r>
      <w:r>
        <w:rPr>
          <w:rFonts w:ascii="宋体" w:hAnsi="宋体"/>
          <w:b/>
          <w:color w:val="000000"/>
          <w:sz w:val="20"/>
        </w:rPr>
        <w:t>2B</w:t>
      </w:r>
      <w:r>
        <w:rPr>
          <w:rFonts w:ascii="宋体" w:hAnsi="宋体" w:hint="eastAsia"/>
          <w:b/>
          <w:color w:val="000000"/>
          <w:sz w:val="20"/>
        </w:rPr>
        <w:t>铅笔填涂</w:t>
      </w:r>
      <w:r>
        <w:rPr>
          <w:rFonts w:ascii="宋体" w:hAnsi="宋体" w:hint="eastAsia"/>
          <w:b/>
          <w:bCs/>
          <w:color w:val="000000"/>
          <w:sz w:val="20"/>
        </w:rPr>
        <w:t>）</w:t>
      </w:r>
      <w:r>
        <w:rPr>
          <w:rFonts w:ascii="宋体" w:hAnsi="宋体"/>
          <w:b/>
          <w:color w:val="000000"/>
          <w:sz w:val="20"/>
        </w:rPr>
        <w:t xml:space="preserve"> </w:t>
      </w:r>
    </w:p>
    <w:p w:rsidR="00E123CB">
      <w:pPr>
        <w:jc w:val="left"/>
        <w:rPr>
          <w:rFonts w:ascii="楷体_GB2312" w:eastAsia="楷体_GB2312"/>
          <w:b/>
          <w:szCs w:val="21"/>
        </w:rPr>
      </w:pPr>
      <w:r>
        <w:rPr>
          <w:rFonts w:ascii="宋体" w:hAnsi="宋体" w:hint="eastAsia"/>
          <w:sz w:val="28"/>
          <w:szCs w:val="28"/>
        </w:rPr>
        <w:pict>
          <v:rect id="矩形 18" o:spid="_x0000_s1031" style="width:485.2pt;height:102.1pt;margin-top:2.65pt;margin-left:2.5pt;position:absolute;z-index:251664384" filled="t" stroked="t">
            <o:lock v:ext="edit" aspectratio="f"/>
            <v:textbox>
              <w:txbxContent>
                <w:p w:rsidR="00E123CB">
                  <w:pPr>
                    <w:widowControl/>
                    <w:shd w:val="clear" w:color="auto" w:fill="FFFFFF"/>
                    <w:jc w:val="left"/>
                    <w:rPr>
                      <w:rFonts w:ascii="宋体" w:hAnsi="宋体" w:cs="宋体" w:hint="eastAsia"/>
                      <w:color w:val="000000"/>
                      <w:kern w:val="0"/>
                      <w:sz w:val="18"/>
                      <w:szCs w:val="18"/>
                    </w:rPr>
                  </w:pPr>
                  <w:r>
                    <w:rPr>
                      <w:rFonts w:ascii="宋体" w:hAnsi="宋体" w:cs="宋体" w:hint="eastAsia"/>
                      <w:b/>
                      <w:color w:val="000000"/>
                      <w:kern w:val="0"/>
                      <w:sz w:val="24"/>
                    </w:rPr>
                    <w:t>一．单项选择题</w:t>
                  </w:r>
                  <w:r>
                    <w:rPr>
                      <w:rFonts w:ascii="宋体" w:hAnsi="宋体" w:cs="宋体" w:hint="eastAsia"/>
                      <w:color w:val="000000"/>
                      <w:kern w:val="0"/>
                      <w:szCs w:val="21"/>
                    </w:rPr>
                    <w:t>（每小题只有一个正确选项，共20小题，每小题2分，共40分。）</w:t>
                  </w:r>
                </w:p>
                <w:p w:rsidR="00E123CB">
                  <w:pPr>
                    <w:widowControl/>
                    <w:shd w:val="clear" w:color="auto" w:fill="FFFFFF"/>
                    <w:jc w:val="left"/>
                    <w:rPr>
                      <w:rFonts w:ascii="宋体" w:hAnsi="宋体" w:cs="宋体"/>
                      <w:color w:val="000000"/>
                      <w:kern w:val="0"/>
                      <w:sz w:val="18"/>
                      <w:szCs w:val="18"/>
                    </w:rPr>
                  </w:pPr>
                  <w:r>
                    <w:rPr>
                      <w:rFonts w:ascii="宋体" w:hAnsi="宋体" w:cs="宋体" w:hint="eastAsia"/>
                      <w:color w:val="000000"/>
                      <w:kern w:val="0"/>
                      <w:sz w:val="18"/>
                      <w:szCs w:val="18"/>
                    </w:rPr>
                    <w:t> </w:t>
                  </w:r>
                  <w:r>
                    <w:rPr>
                      <w:rFonts w:ascii="宋体" w:hAnsi="宋体" w:cs="宋体" w:hint="eastAsia"/>
                      <w:color w:val="000000"/>
                      <w:kern w:val="0"/>
                      <w:sz w:val="18"/>
                      <w:szCs w:val="18"/>
                    </w:rPr>
                    <w:t xml:space="preserve"> 1   2   3   4   5     6   7   8   9  10    11  12  13  14  15    16  17  18  19  20</w:t>
                  </w:r>
                </w:p>
                <w:p w:rsidR="00E123CB">
                  <w:pPr>
                    <w:widowControl/>
                    <w:shd w:val="clear" w:color="auto" w:fill="FFFFFF"/>
                    <w:jc w:val="left"/>
                    <w:rPr>
                      <w:rFonts w:ascii="宋体" w:hAnsi="宋体" w:cs="宋体"/>
                      <w:color w:val="000000"/>
                      <w:kern w:val="0"/>
                      <w:sz w:val="18"/>
                      <w:szCs w:val="18"/>
                    </w:rPr>
                  </w:pPr>
                  <w:r>
                    <w:rPr>
                      <w:rFonts w:ascii="宋体" w:hAnsi="宋体" w:cs="宋体" w:hint="eastAsia"/>
                      <w:color w:val="000000"/>
                      <w:kern w:val="0"/>
                      <w:sz w:val="18"/>
                      <w:szCs w:val="18"/>
                    </w:rPr>
                    <w:t> </w:t>
                  </w:r>
                  <w:r>
                    <w:rPr>
                      <w:rFonts w:ascii="宋体" w:hAnsi="宋体" w:cs="宋体" w:hint="eastAsia"/>
                      <w:color w:val="000000"/>
                      <w:kern w:val="0"/>
                      <w:sz w:val="18"/>
                      <w:szCs w:val="18"/>
                    </w:rPr>
                    <w:t>[A] [A] [A] [A] [A]   [A] [A] [A] [A] [A]   [A] [A] [A] [A] [A]   [</w:t>
                  </w:r>
                  <w:r>
                    <w:rPr>
                      <w:rFonts w:ascii="宋体" w:hAnsi="宋体" w:cs="宋体" w:hint="eastAsia"/>
                      <w:color w:val="000000"/>
                      <w:kern w:val="0"/>
                      <w:sz w:val="18"/>
                      <w:szCs w:val="18"/>
                    </w:rPr>
                    <w:t xml:space="preserve">A] [A] [A] [A] [A] </w:t>
                  </w:r>
                </w:p>
                <w:p w:rsidR="00E123CB">
                  <w:pPr>
                    <w:widowControl/>
                    <w:shd w:val="clear" w:color="auto" w:fill="FFFFFF"/>
                    <w:ind w:firstLine="90" w:firstLineChars="50"/>
                    <w:jc w:val="left"/>
                    <w:rPr>
                      <w:rFonts w:ascii="宋体" w:hAnsi="宋体" w:cs="宋体"/>
                      <w:color w:val="000000"/>
                      <w:kern w:val="0"/>
                      <w:sz w:val="18"/>
                      <w:szCs w:val="18"/>
                    </w:rPr>
                  </w:pPr>
                  <w:r>
                    <w:rPr>
                      <w:rFonts w:ascii="宋体" w:hAnsi="宋体" w:cs="宋体" w:hint="eastAsia"/>
                      <w:color w:val="000000"/>
                      <w:kern w:val="0"/>
                      <w:sz w:val="18"/>
                      <w:szCs w:val="18"/>
                    </w:rPr>
                    <w:t xml:space="preserve"> [B] [B] [B] [B] [B]   [B] [B] [B] [B] [B]   [B] [B] [B] [B] [B]   [B] [B] [B] [B] [B]</w:t>
                  </w:r>
                </w:p>
                <w:p w:rsidR="00E123CB">
                  <w:pPr>
                    <w:widowControl/>
                    <w:shd w:val="clear" w:color="auto" w:fill="FFFFFF"/>
                    <w:ind w:firstLine="90" w:firstLineChars="50"/>
                    <w:jc w:val="left"/>
                    <w:rPr>
                      <w:rFonts w:ascii="宋体" w:hAnsi="宋体" w:cs="宋体"/>
                      <w:color w:val="000000"/>
                      <w:kern w:val="0"/>
                      <w:sz w:val="18"/>
                      <w:szCs w:val="18"/>
                    </w:rPr>
                  </w:pPr>
                  <w:r>
                    <w:rPr>
                      <w:rFonts w:ascii="宋体" w:hAnsi="宋体" w:cs="宋体" w:hint="eastAsia"/>
                      <w:color w:val="000000"/>
                      <w:kern w:val="0"/>
                      <w:sz w:val="18"/>
                      <w:szCs w:val="18"/>
                    </w:rPr>
                    <w:t xml:space="preserve"> [C] [C] [C] [C] [C]   [C] [C] [C] [C] [C]   [C] [C] [C] [C] [C]   [C] [C] [C] [C] [C] </w:t>
                  </w:r>
                </w:p>
                <w:p w:rsidR="00E123CB">
                  <w:pPr>
                    <w:widowControl/>
                    <w:shd w:val="clear" w:color="auto" w:fill="FFFFFF"/>
                    <w:ind w:firstLine="90" w:firstLineChars="50"/>
                    <w:jc w:val="left"/>
                    <w:rPr>
                      <w:rFonts w:ascii="宋体" w:hAnsi="宋体" w:cs="宋体"/>
                      <w:color w:val="000000"/>
                      <w:kern w:val="0"/>
                      <w:sz w:val="18"/>
                      <w:szCs w:val="18"/>
                    </w:rPr>
                  </w:pPr>
                  <w:r>
                    <w:rPr>
                      <w:rFonts w:ascii="宋体" w:hAnsi="宋体" w:cs="宋体" w:hint="eastAsia"/>
                      <w:color w:val="000000"/>
                      <w:kern w:val="0"/>
                      <w:sz w:val="18"/>
                      <w:szCs w:val="18"/>
                    </w:rPr>
                    <w:t xml:space="preserve"> [D] [D] [D] [D] [D]   [D] [D] [D] [D] [D]   [D] [D] [D] [D] [D]   [D] [D] [D] [D] [D]</w:t>
                  </w:r>
                </w:p>
                <w:p w:rsidR="00E123CB"/>
              </w:txbxContent>
            </v:textbox>
          </v:rect>
        </w:pict>
      </w:r>
    </w:p>
    <w:p w:rsidR="00E123CB">
      <w:pPr>
        <w:jc w:val="left"/>
        <w:rPr>
          <w:rFonts w:ascii="楷体_GB2312" w:eastAsia="楷体_GB2312"/>
          <w:b/>
          <w:szCs w:val="21"/>
        </w:rPr>
      </w:pPr>
    </w:p>
    <w:p w:rsidR="00E123CB">
      <w:pPr>
        <w:jc w:val="left"/>
        <w:rPr>
          <w:rFonts w:ascii="楷体_GB2312" w:eastAsia="楷体_GB2312"/>
          <w:b/>
          <w:szCs w:val="21"/>
        </w:rPr>
      </w:pPr>
    </w:p>
    <w:p w:rsidR="00E123CB">
      <w:pPr>
        <w:jc w:val="left"/>
        <w:rPr>
          <w:rFonts w:ascii="楷体_GB2312" w:eastAsia="楷体_GB2312"/>
          <w:b/>
          <w:szCs w:val="21"/>
        </w:rPr>
      </w:pPr>
    </w:p>
    <w:p w:rsidR="00E123CB">
      <w:pPr>
        <w:jc w:val="left"/>
        <w:rPr>
          <w:rFonts w:ascii="楷体_GB2312" w:eastAsia="楷体_GB2312"/>
          <w:b/>
          <w:szCs w:val="21"/>
        </w:rPr>
      </w:pPr>
    </w:p>
    <w:p w:rsidR="00E123CB">
      <w:pPr>
        <w:jc w:val="left"/>
        <w:rPr>
          <w:rFonts w:ascii="楷体_GB2312" w:eastAsia="楷体_GB2312"/>
          <w:b/>
          <w:szCs w:val="21"/>
        </w:rPr>
      </w:pPr>
    </w:p>
    <w:p w:rsidR="00E123CB">
      <w:pPr>
        <w:jc w:val="left"/>
        <w:rPr>
          <w:rFonts w:ascii="楷体_GB2312" w:eastAsia="楷体_GB2312" w:hint="eastAsia"/>
          <w:b/>
          <w:szCs w:val="21"/>
        </w:rPr>
      </w:pPr>
    </w:p>
    <w:p w:rsidR="00E123CB">
      <w:pPr>
        <w:jc w:val="left"/>
        <w:rPr>
          <w:rFonts w:ascii="楷体_GB2312" w:eastAsia="楷体_GB2312"/>
          <w:b/>
          <w:szCs w:val="21"/>
        </w:rPr>
      </w:pPr>
      <w:r>
        <w:rPr>
          <w:rFonts w:ascii="楷体_GB2312" w:eastAsia="楷体_GB2312" w:hint="eastAsia"/>
          <w:b/>
          <w:szCs w:val="21"/>
        </w:rPr>
        <w:t>二非选择题</w:t>
      </w:r>
      <w:r>
        <w:rPr>
          <w:rFonts w:ascii="楷体_GB2312" w:eastAsia="楷体_GB2312" w:hAnsi="仿宋_GB2312" w:cs="仿宋_GB2312" w:hint="eastAsia"/>
          <w:b/>
          <w:szCs w:val="21"/>
        </w:rPr>
        <w:t>（其中21题16分，22题14分，23题12分，24题18分，共6</w:t>
      </w:r>
      <w:r>
        <w:rPr>
          <w:rFonts w:ascii="楷体_GB2312" w:eastAsia="楷体_GB2312" w:hAnsi="仿宋_GB2312" w:cs="仿宋_GB2312"/>
          <w:b/>
          <w:szCs w:val="21"/>
        </w:rPr>
        <w:t>0</w:t>
      </w:r>
      <w:r>
        <w:rPr>
          <w:rFonts w:ascii="楷体_GB2312" w:eastAsia="楷体_GB2312" w:hAnsi="仿宋_GB2312" w:cs="仿宋_GB2312" w:hint="eastAsia"/>
          <w:b/>
          <w:szCs w:val="21"/>
        </w:rPr>
        <w:t>分）</w:t>
      </w:r>
    </w:p>
    <w:p w:rsidR="00E123CB">
      <w:pPr>
        <w:jc w:val="left"/>
        <w:rPr>
          <w:rFonts w:ascii="宋体"/>
          <w:b/>
          <w:color w:val="000000"/>
          <w:sz w:val="20"/>
        </w:rPr>
      </w:pPr>
      <w:r>
        <w:pict>
          <v:shape id="AST5@0_16_1" o:spid="_x0000_s1032" type="#_x0000_t202" style="width:493.5pt;height:199.5pt;margin-top:6.85pt;margin-left:0;position:absolute;z-index:251659264" filled="t" stroked="t">
            <o:lock v:ext="edit" aspectratio="f"/>
            <v:textbox inset=",,,0">
              <w:txbxContent>
                <w:p w:rsidR="00E123CB">
                  <w:pPr>
                    <w:spacing w:line="540" w:lineRule="exact"/>
                    <w:jc w:val="left"/>
                    <w:rPr>
                      <w:rFonts w:ascii="宋体" w:hint="eastAsia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2</w:t>
                  </w:r>
                  <w:r>
                    <w:rPr>
                      <w:rFonts w:ascii="宋体" w:hAnsi="宋体" w:hint="eastAsia"/>
                      <w:szCs w:val="21"/>
                    </w:rPr>
                    <w:t>1.</w:t>
                  </w:r>
                  <w:r>
                    <w:rPr>
                      <w:rFonts w:ascii="宋体" w:hAnsi="宋体" w:hint="eastAsia"/>
                      <w:szCs w:val="21"/>
                    </w:rPr>
                    <w:t>（1）（5分）</w:t>
                  </w:r>
                  <w:r>
                    <w:rPr>
                      <w:rFonts w:ascii="宋体" w:hint="eastAsia"/>
                      <w:szCs w:val="21"/>
                      <w:u w:val="single"/>
                    </w:rPr>
                    <w:t xml:space="preserve">                                                                                   </w:t>
                  </w:r>
                </w:p>
                <w:p w:rsidR="00E123CB">
                  <w:pPr>
                    <w:spacing w:line="540" w:lineRule="exact"/>
                    <w:rPr>
                      <w:rFonts w:ascii="宋体" w:hint="eastAsia"/>
                      <w:szCs w:val="21"/>
                      <w:u w:val="single"/>
                    </w:rPr>
                  </w:pPr>
                  <w:r>
                    <w:rPr>
                      <w:rFonts w:ascii="宋体" w:hint="eastAsia"/>
                      <w:szCs w:val="21"/>
                    </w:rPr>
                    <w:t>（2）（4分）</w:t>
                  </w:r>
                  <w:r>
                    <w:rPr>
                      <w:rFonts w:ascii="宋体" w:hint="eastAsia"/>
                      <w:szCs w:val="21"/>
                      <w:u w:val="single"/>
                    </w:rPr>
                    <w:t xml:space="preserve">                                                                                              </w:t>
                  </w:r>
                </w:p>
                <w:p w:rsidR="00E123CB">
                  <w:pPr>
                    <w:spacing w:line="540" w:lineRule="exact"/>
                    <w:rPr>
                      <w:rFonts w:ascii="宋体" w:hAnsi="宋体" w:hint="eastAsia"/>
                      <w:szCs w:val="21"/>
                      <w:u w:val="single"/>
                    </w:rPr>
                  </w:pPr>
                  <w:r>
                    <w:rPr>
                      <w:rFonts w:ascii="宋体" w:hAnsi="宋体" w:hint="eastAsia"/>
                      <w:szCs w:val="21"/>
                      <w:u w:val="single"/>
                    </w:rPr>
                    <w:t xml:space="preserve">                                                               </w:t>
                  </w:r>
                  <w:r>
                    <w:rPr>
                      <w:rFonts w:ascii="宋体" w:hAnsi="宋体" w:hint="eastAsia"/>
                      <w:szCs w:val="21"/>
                      <w:u w:val="single"/>
                    </w:rPr>
                    <w:t xml:space="preserve">                              </w:t>
                  </w:r>
                </w:p>
                <w:p w:rsidR="00E123CB">
                  <w:pPr>
                    <w:spacing w:line="540" w:lineRule="exact"/>
                    <w:rPr>
                      <w:rFonts w:ascii="宋体"/>
                      <w:szCs w:val="21"/>
                      <w:u w:val="single"/>
                    </w:rPr>
                  </w:pPr>
                  <w:r>
                    <w:rPr>
                      <w:rFonts w:ascii="宋体" w:hint="eastAsia"/>
                      <w:szCs w:val="21"/>
                    </w:rPr>
                    <w:t>（3）（1分）</w:t>
                  </w:r>
                  <w:r>
                    <w:rPr>
                      <w:rFonts w:ascii="宋体" w:hint="eastAsia"/>
                      <w:szCs w:val="21"/>
                      <w:u w:val="single"/>
                    </w:rPr>
                    <w:t xml:space="preserve">                                                                                           </w:t>
                  </w:r>
                </w:p>
                <w:p w:rsidR="00E123CB">
                  <w:pPr>
                    <w:spacing w:line="540" w:lineRule="exact"/>
                    <w:rPr>
                      <w:rFonts w:ascii="宋体" w:hint="eastAsia"/>
                      <w:szCs w:val="21"/>
                      <w:u w:val="single"/>
                    </w:rPr>
                  </w:pPr>
                  <w:r>
                    <w:rPr>
                      <w:rFonts w:ascii="宋体" w:hint="eastAsia"/>
                      <w:szCs w:val="21"/>
                    </w:rPr>
                    <w:t xml:space="preserve">（4）（3分） </w:t>
                  </w:r>
                  <w:r>
                    <w:rPr>
                      <w:rFonts w:ascii="宋体" w:hint="eastAsia"/>
                      <w:b/>
                      <w:bCs/>
                      <w:szCs w:val="21"/>
                      <w:u w:val="single"/>
                    </w:rPr>
                    <w:t xml:space="preserve">                                                                               </w:t>
                  </w:r>
                  <w:r>
                    <w:rPr>
                      <w:rFonts w:ascii="宋体" w:hint="eastAsia"/>
                      <w:szCs w:val="21"/>
                      <w:u w:val="single"/>
                    </w:rPr>
                    <w:t xml:space="preserve">                </w:t>
                  </w:r>
                </w:p>
                <w:p w:rsidR="00E123CB">
                  <w:pPr>
                    <w:spacing w:line="540" w:lineRule="exact"/>
                    <w:rPr>
                      <w:rFonts w:ascii="宋体"/>
                      <w:szCs w:val="21"/>
                    </w:rPr>
                  </w:pPr>
                  <w:r>
                    <w:rPr>
                      <w:rFonts w:ascii="宋体" w:hint="eastAsia"/>
                      <w:szCs w:val="21"/>
                    </w:rPr>
                    <w:t>（5）（1分）</w:t>
                  </w:r>
                  <w:r>
                    <w:rPr>
                      <w:rFonts w:ascii="宋体" w:hint="eastAsia"/>
                      <w:szCs w:val="21"/>
                      <w:u w:val="single"/>
                    </w:rPr>
                    <w:t xml:space="preserve">               </w:t>
                  </w:r>
                  <w:r>
                    <w:rPr>
                      <w:rFonts w:ascii="宋体" w:hint="eastAsia"/>
                      <w:szCs w:val="21"/>
                      <w:u w:val="single"/>
                    </w:rPr>
                    <w:t xml:space="preserve">                                                                               </w:t>
                  </w:r>
                  <w:r>
                    <w:rPr>
                      <w:rFonts w:ascii="宋体" w:hint="eastAsia"/>
                      <w:szCs w:val="21"/>
                    </w:rPr>
                    <w:t xml:space="preserve">         </w:t>
                  </w:r>
                </w:p>
                <w:p w:rsidR="00E123CB">
                  <w:pPr>
                    <w:spacing w:line="540" w:lineRule="exact"/>
                    <w:jc w:val="left"/>
                    <w:rPr>
                      <w:rFonts w:ascii="宋体" w:hAnsi="宋体" w:hint="eastAsia"/>
                      <w:szCs w:val="21"/>
                    </w:rPr>
                  </w:pPr>
                  <w:r>
                    <w:rPr>
                      <w:rFonts w:ascii="宋体" w:hint="eastAsia"/>
                      <w:szCs w:val="21"/>
                    </w:rPr>
                    <w:t>（6）（2分</w:t>
                  </w:r>
                  <w:r>
                    <w:rPr>
                      <w:rFonts w:ascii="宋体" w:hint="eastAsia"/>
                      <w:szCs w:val="21"/>
                      <w:u w:val="single"/>
                    </w:rPr>
                    <w:t xml:space="preserve">）                                                                                         </w:t>
                  </w:r>
                </w:p>
                <w:p w:rsidR="00E123CB">
                  <w:pPr>
                    <w:spacing w:line="400" w:lineRule="exact"/>
                    <w:jc w:val="left"/>
                    <w:rPr>
                      <w:u w:val="single"/>
                    </w:rPr>
                  </w:pPr>
                </w:p>
              </w:txbxContent>
            </v:textbox>
          </v:shape>
        </w:pict>
      </w:r>
    </w:p>
    <w:p w:rsidR="00E123CB">
      <w:pPr>
        <w:jc w:val="left"/>
        <w:rPr>
          <w:rFonts w:ascii="宋体"/>
          <w:b/>
          <w:color w:val="000000"/>
          <w:sz w:val="20"/>
        </w:rPr>
      </w:pPr>
    </w:p>
    <w:p w:rsidR="00E123CB">
      <w:pPr>
        <w:jc w:val="left"/>
        <w:rPr>
          <w:rFonts w:ascii="宋体"/>
          <w:b/>
          <w:color w:val="000000"/>
          <w:sz w:val="20"/>
        </w:rPr>
      </w:pPr>
    </w:p>
    <w:p w:rsidR="00E123CB">
      <w:pPr>
        <w:jc w:val="left"/>
        <w:rPr>
          <w:rFonts w:ascii="宋体"/>
          <w:b/>
          <w:color w:val="000000"/>
          <w:sz w:val="20"/>
        </w:rPr>
      </w:pPr>
    </w:p>
    <w:p w:rsidR="00E123CB">
      <w:pPr>
        <w:jc w:val="left"/>
        <w:rPr>
          <w:rFonts w:ascii="宋体"/>
          <w:b/>
          <w:color w:val="000000"/>
          <w:sz w:val="20"/>
        </w:rPr>
      </w:pPr>
    </w:p>
    <w:p w:rsidR="00E123CB">
      <w:pPr>
        <w:jc w:val="left"/>
        <w:rPr>
          <w:rFonts w:ascii="宋体"/>
          <w:b/>
          <w:color w:val="000000"/>
          <w:sz w:val="20"/>
        </w:rPr>
      </w:pPr>
    </w:p>
    <w:p w:rsidR="00E123CB">
      <w:pPr>
        <w:jc w:val="left"/>
        <w:rPr>
          <w:rFonts w:ascii="宋体"/>
          <w:b/>
          <w:color w:val="000000"/>
          <w:sz w:val="20"/>
        </w:rPr>
      </w:pPr>
    </w:p>
    <w:p w:rsidR="00E123CB">
      <w:pPr>
        <w:jc w:val="left"/>
        <w:rPr>
          <w:rFonts w:ascii="宋体"/>
          <w:b/>
          <w:color w:val="000000"/>
          <w:sz w:val="20"/>
        </w:rPr>
      </w:pPr>
    </w:p>
    <w:p w:rsidR="00E123CB">
      <w:pPr>
        <w:jc w:val="left"/>
        <w:rPr>
          <w:rFonts w:ascii="宋体"/>
          <w:b/>
          <w:color w:val="000000"/>
          <w:sz w:val="20"/>
        </w:rPr>
      </w:pPr>
    </w:p>
    <w:p w:rsidR="00E123CB">
      <w:pPr>
        <w:jc w:val="left"/>
        <w:rPr>
          <w:rFonts w:ascii="宋体"/>
          <w:b/>
          <w:color w:val="000000"/>
          <w:sz w:val="20"/>
        </w:rPr>
      </w:pPr>
    </w:p>
    <w:p w:rsidR="00E123CB">
      <w:pPr>
        <w:jc w:val="left"/>
        <w:rPr>
          <w:rFonts w:ascii="宋体"/>
          <w:b/>
          <w:color w:val="000000"/>
          <w:sz w:val="20"/>
        </w:rPr>
      </w:pPr>
    </w:p>
    <w:p w:rsidR="00E123CB">
      <w:pPr>
        <w:jc w:val="left"/>
        <w:rPr>
          <w:rFonts w:ascii="宋体"/>
          <w:b/>
          <w:color w:val="000000"/>
          <w:sz w:val="20"/>
        </w:rPr>
      </w:pPr>
    </w:p>
    <w:p w:rsidR="00E123CB">
      <w:pPr>
        <w:rPr>
          <w:rFonts w:ascii="楷体_GB2312" w:eastAsia="楷体_GB2312" w:hAnsi="宋体" w:cs="宋体" w:hint="eastAsia"/>
          <w:b/>
          <w:szCs w:val="21"/>
        </w:rPr>
      </w:pPr>
    </w:p>
    <w:p w:rsidR="00E123CB">
      <w:pPr>
        <w:rPr>
          <w:rFonts w:hint="eastAsia"/>
        </w:rPr>
      </w:pPr>
    </w:p>
    <w:p w:rsidR="00E123CB">
      <w:pPr>
        <w:rPr>
          <w:rFonts w:ascii="楷体_GB2312" w:eastAsia="楷体_GB2312" w:hAnsi="仿宋_GB2312" w:cs="仿宋_GB2312"/>
          <w:b/>
          <w:szCs w:val="21"/>
        </w:rPr>
      </w:pPr>
      <w:r>
        <w:rPr>
          <w:rFonts w:hint="eastAsia"/>
        </w:rPr>
        <w:t>22.材料分析题（14分）</w:t>
      </w:r>
    </w:p>
    <w:p w:rsidR="00E123CB">
      <w:pPr>
        <w:ind w:firstLine="514" w:firstLineChars="245"/>
        <w:rPr>
          <w:rFonts w:ascii="楷体_GB2312" w:eastAsia="楷体_GB2312" w:hAnsi="仿宋_GB2312" w:cs="仿宋_GB2312"/>
          <w:b/>
          <w:szCs w:val="21"/>
        </w:rPr>
      </w:pPr>
      <w:r>
        <w:pict>
          <v:shape id="AST5@0_16_1" o:spid="_x0000_s1033" type="#_x0000_t202" style="width:493.5pt;height:163.55pt;margin-top:9.05pt;margin-left:0.85pt;position:absolute;z-index:251660288" filled="t" stroked="t">
            <o:lock v:ext="edit" aspectratio="f"/>
            <v:textbox inset=",,,0">
              <w:txbxContent>
                <w:p w:rsidR="00E123CB">
                  <w:pPr>
                    <w:spacing w:line="360" w:lineRule="auto"/>
                    <w:rPr>
                      <w:rFonts w:ascii="宋体"/>
                      <w:szCs w:val="21"/>
                    </w:rPr>
                  </w:pPr>
                  <w:r>
                    <w:rPr>
                      <w:rFonts w:ascii="宋体" w:hint="eastAsia"/>
                      <w:szCs w:val="21"/>
                    </w:rPr>
                    <w:t>（1）</w:t>
                  </w:r>
                  <w:r>
                    <w:rPr>
                      <w:rFonts w:ascii="宋体"/>
                      <w:szCs w:val="21"/>
                    </w:rPr>
                    <w:t xml:space="preserve"> </w:t>
                  </w:r>
                  <w:r>
                    <w:rPr>
                      <w:rFonts w:ascii="宋体" w:hint="eastAsia"/>
                      <w:szCs w:val="21"/>
                      <w:u w:val="single"/>
                    </w:rPr>
                    <w:t xml:space="preserve">                                                                </w:t>
                  </w:r>
                  <w:r>
                    <w:rPr>
                      <w:rFonts w:ascii="宋体" w:hint="eastAsia"/>
                      <w:szCs w:val="21"/>
                      <w:u w:val="single"/>
                    </w:rPr>
                    <w:t xml:space="preserve">                             </w:t>
                  </w:r>
                </w:p>
                <w:p w:rsidR="00E123CB">
                  <w:pPr>
                    <w:spacing w:line="360" w:lineRule="auto"/>
                    <w:jc w:val="left"/>
                    <w:rPr>
                      <w:rFonts w:hint="eastAsia"/>
                      <w:u w:val="single"/>
                    </w:rPr>
                  </w:pPr>
                  <w:r>
                    <w:rPr>
                      <w:rFonts w:hint="eastAsia"/>
                      <w:u w:val="single"/>
                    </w:rPr>
                    <w:t xml:space="preserve">                                                                                             </w:t>
                  </w:r>
                </w:p>
                <w:p w:rsidR="00E123CB">
                  <w:pPr>
                    <w:spacing w:line="360" w:lineRule="auto"/>
                    <w:jc w:val="left"/>
                    <w:rPr>
                      <w:rFonts w:hint="eastAsia"/>
                      <w:u w:val="single"/>
                    </w:rPr>
                  </w:pPr>
                  <w:r>
                    <w:rPr>
                      <w:rFonts w:hint="eastAsia"/>
                      <w:u w:val="single"/>
                    </w:rPr>
                    <w:t xml:space="preserve">                                                                                              </w:t>
                  </w:r>
                </w:p>
                <w:p w:rsidR="00E123CB">
                  <w:pPr>
                    <w:spacing w:line="360" w:lineRule="auto"/>
                    <w:jc w:val="left"/>
                    <w:rPr>
                      <w:rFonts w:hint="eastAsia"/>
                      <w:u w:val="single"/>
                    </w:rPr>
                  </w:pPr>
                  <w:r>
                    <w:rPr>
                      <w:rFonts w:hint="eastAsia"/>
                    </w:rPr>
                    <w:t xml:space="preserve"> （2）</w:t>
                  </w:r>
                  <w:r>
                    <w:rPr>
                      <w:rFonts w:hint="eastAsia"/>
                      <w:u w:val="single"/>
                    </w:rPr>
                    <w:t xml:space="preserve">                                 </w:t>
                  </w:r>
                  <w:r>
                    <w:rPr>
                      <w:rFonts w:hint="eastAsia"/>
                      <w:u w:val="single"/>
                    </w:rPr>
                    <w:t xml:space="preserve">                                                       </w:t>
                  </w:r>
                  <w:r>
                    <w:rPr>
                      <w:rFonts w:hint="eastAsia"/>
                    </w:rPr>
                    <w:t xml:space="preserve">        </w:t>
                  </w:r>
                </w:p>
                <w:p w:rsidR="00E123CB">
                  <w:pPr>
                    <w:spacing w:line="360" w:lineRule="auto"/>
                    <w:jc w:val="left"/>
                    <w:rPr>
                      <w:rFonts w:hint="eastAsia"/>
                    </w:rPr>
                  </w:pPr>
                  <w:r>
                    <w:rPr>
                      <w:rFonts w:hint="eastAsia"/>
                      <w:u w:val="single"/>
                    </w:rPr>
                    <w:t xml:space="preserve">                                                                                            </w:t>
                  </w:r>
                </w:p>
                <w:p w:rsidR="00E123CB">
                  <w:pPr>
                    <w:spacing w:line="360" w:lineRule="auto"/>
                    <w:jc w:val="left"/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 xml:space="preserve"> （3）</w:t>
                  </w:r>
                  <w:r>
                    <w:rPr>
                      <w:rFonts w:hint="eastAsia"/>
                      <w:u w:val="single"/>
                    </w:rPr>
                    <w:t xml:space="preserve">                                                                                           </w:t>
                  </w:r>
                </w:p>
                <w:p w:rsidR="00E123CB">
                  <w:pPr>
                    <w:spacing w:line="360" w:lineRule="auto"/>
                    <w:jc w:val="left"/>
                    <w:rPr>
                      <w:rFonts w:hint="eastAsia"/>
                      <w:u w:val="single"/>
                    </w:rPr>
                  </w:pPr>
                  <w:r>
                    <w:rPr>
                      <w:rFonts w:hint="eastAsia"/>
                      <w:u w:val="single"/>
                    </w:rPr>
                    <w:t xml:space="preserve">   </w:t>
                  </w:r>
                  <w:r>
                    <w:rPr>
                      <w:rFonts w:hint="eastAsia"/>
                      <w:u w:val="single"/>
                    </w:rPr>
                    <w:t xml:space="preserve">                                                                                        </w:t>
                  </w:r>
                </w:p>
                <w:p w:rsidR="00E123CB">
                  <w:pPr>
                    <w:spacing w:line="560" w:lineRule="exact"/>
                    <w:jc w:val="left"/>
                    <w:rPr>
                      <w:u w:val="single"/>
                    </w:rPr>
                  </w:pPr>
                  <w:r>
                    <w:rPr>
                      <w:rFonts w:hint="eastAsia"/>
                    </w:rPr>
                    <w:t xml:space="preserve">           </w:t>
                  </w:r>
                </w:p>
              </w:txbxContent>
            </v:textbox>
          </v:shape>
        </w:pict>
      </w:r>
    </w:p>
    <w:p w:rsidR="00E123CB">
      <w:pPr>
        <w:ind w:firstLine="514" w:firstLineChars="245"/>
        <w:rPr>
          <w:rFonts w:ascii="楷体_GB2312" w:eastAsia="楷体_GB2312" w:hAnsi="仿宋_GB2312" w:cs="仿宋_GB2312"/>
          <w:b/>
          <w:szCs w:val="21"/>
        </w:rPr>
      </w:pPr>
    </w:p>
    <w:p w:rsidR="00E123CB">
      <w:pPr>
        <w:ind w:firstLine="514" w:firstLineChars="245"/>
        <w:rPr>
          <w:rFonts w:ascii="楷体_GB2312" w:eastAsia="楷体_GB2312" w:hAnsi="仿宋_GB2312" w:cs="仿宋_GB2312"/>
          <w:b/>
          <w:szCs w:val="21"/>
        </w:rPr>
      </w:pPr>
    </w:p>
    <w:p w:rsidR="00E123CB">
      <w:pPr>
        <w:ind w:firstLine="514" w:firstLineChars="245"/>
        <w:rPr>
          <w:rFonts w:ascii="楷体_GB2312" w:eastAsia="楷体_GB2312" w:hAnsi="仿宋_GB2312" w:cs="仿宋_GB2312"/>
          <w:b/>
          <w:szCs w:val="21"/>
        </w:rPr>
      </w:pPr>
      <w:r>
        <w:rPr>
          <w:rFonts w:ascii="楷体_GB2312" w:eastAsia="楷体_GB2312" w:hAnsi="仿宋_GB2312" w:cs="仿宋_GB2312" w:hint="eastAsia"/>
          <w:b/>
          <w:szCs w:val="21"/>
        </w:rPr>
        <w:t>续</w:t>
      </w:r>
    </w:p>
    <w:p w:rsidR="00E123CB">
      <w:pPr>
        <w:ind w:firstLine="514" w:firstLineChars="245"/>
        <w:rPr>
          <w:rFonts w:ascii="楷体_GB2312" w:eastAsia="楷体_GB2312" w:hAnsi="仿宋_GB2312" w:cs="仿宋_GB2312"/>
          <w:b/>
          <w:szCs w:val="21"/>
        </w:rPr>
      </w:pPr>
    </w:p>
    <w:p w:rsidR="00E123CB">
      <w:pPr>
        <w:rPr>
          <w:rFonts w:ascii="楷体_GB2312" w:eastAsia="楷体_GB2312" w:hAnsi="宋体"/>
          <w:b/>
          <w:szCs w:val="21"/>
        </w:rPr>
      </w:pPr>
      <w:r>
        <w:rPr>
          <w:rFonts w:ascii="楷体_GB2312" w:eastAsia="楷体_GB2312" w:hAnsi="宋体" w:cs="宋体" w:hint="eastAsia"/>
          <w:b/>
          <w:szCs w:val="21"/>
        </w:rPr>
        <w:t>四、材料分析题</w:t>
      </w:r>
      <w:r>
        <w:rPr>
          <w:rFonts w:ascii="楷体_GB2312" w:eastAsia="楷体_GB2312" w:hAnsi="仿宋_GB2312" w:cs="仿宋_GB2312" w:hint="eastAsia"/>
          <w:b/>
          <w:szCs w:val="21"/>
        </w:rPr>
        <w:t>（12分）</w:t>
      </w:r>
    </w:p>
    <w:p w:rsidR="00E123CB">
      <w:pPr>
        <w:rPr>
          <w:rFonts w:ascii="楷体_GB2312" w:eastAsia="楷体_GB2312" w:hAnsi="宋体"/>
          <w:b/>
          <w:szCs w:val="21"/>
        </w:rPr>
      </w:pPr>
    </w:p>
    <w:p w:rsidR="00E123CB">
      <w:pPr>
        <w:ind w:firstLine="512" w:firstLineChars="244"/>
        <w:rPr>
          <w:rFonts w:ascii="楷体_GB2312" w:eastAsia="楷体_GB2312" w:hAnsi="宋体"/>
          <w:b/>
          <w:szCs w:val="21"/>
        </w:rPr>
      </w:pPr>
    </w:p>
    <w:p w:rsidR="00E123CB">
      <w:pPr>
        <w:ind w:left="420" w:firstLine="9332" w:leftChars="200" w:firstLineChars="4444"/>
        <w:rPr>
          <w:rFonts w:ascii="楷体_GB2312" w:eastAsia="楷体_GB2312" w:hAnsi="宋体" w:hint="eastAsia"/>
          <w:b/>
          <w:szCs w:val="21"/>
        </w:rPr>
      </w:pPr>
      <w:r>
        <w:rPr>
          <w:rFonts w:ascii="楷体_GB2312" w:eastAsia="楷体_GB2312" w:hAnsi="宋体" w:hint="eastAsia"/>
          <w:b/>
          <w:szCs w:val="21"/>
        </w:rPr>
        <w:t xml:space="preserve"> </w:t>
      </w:r>
    </w:p>
    <w:p w:rsidR="00E123CB">
      <w:pPr>
        <w:ind w:left="420" w:firstLine="9332" w:leftChars="200" w:firstLineChars="4444"/>
        <w:rPr>
          <w:rFonts w:ascii="楷体_GB2312" w:eastAsia="楷体_GB2312" w:hAnsi="宋体" w:hint="eastAsia"/>
          <w:b/>
          <w:szCs w:val="21"/>
        </w:rPr>
      </w:pPr>
    </w:p>
    <w:p w:rsidR="00E123CB">
      <w:pPr>
        <w:ind w:left="420" w:firstLine="9332" w:leftChars="200" w:firstLineChars="4444"/>
        <w:rPr>
          <w:rFonts w:ascii="楷体_GB2312" w:eastAsia="楷体_GB2312" w:hAnsi="宋体" w:hint="eastAsia"/>
          <w:b/>
          <w:szCs w:val="21"/>
        </w:rPr>
      </w:pPr>
    </w:p>
    <w:p w:rsidR="00E123CB">
      <w:pPr>
        <w:ind w:left="420" w:firstLine="9332" w:leftChars="200" w:firstLineChars="4444"/>
        <w:rPr>
          <w:rFonts w:ascii="楷体_GB2312" w:eastAsia="楷体_GB2312" w:hAnsi="宋体" w:hint="eastAsia"/>
          <w:b/>
          <w:szCs w:val="21"/>
        </w:rPr>
      </w:pPr>
    </w:p>
    <w:p w:rsidR="00E123CB">
      <w:r>
        <w:rPr>
          <w:rFonts w:ascii="楷体_GB2312" w:eastAsia="楷体_GB2312" w:hAnsi="宋体" w:hint="eastAsia"/>
          <w:b/>
          <w:szCs w:val="21"/>
        </w:rPr>
        <w:t>23</w:t>
      </w:r>
      <w:r>
        <w:rPr>
          <w:rFonts w:ascii="楷体_GB2312" w:eastAsia="楷体_GB2312" w:hAnsi="宋体"/>
          <w:b/>
          <w:szCs w:val="21"/>
        </w:rPr>
        <w:t>.</w:t>
      </w:r>
      <w:r>
        <w:rPr>
          <w:rFonts w:ascii="楷体_GB2312" w:eastAsia="楷体_GB2312" w:hAnsi="宋体" w:hint="eastAsia"/>
          <w:b/>
          <w:szCs w:val="21"/>
        </w:rPr>
        <w:t>时政点评题（</w:t>
      </w:r>
      <w:r>
        <w:rPr>
          <w:rFonts w:ascii="楷体_GB2312" w:eastAsia="楷体_GB2312" w:hAnsi="宋体"/>
          <w:b/>
          <w:szCs w:val="21"/>
        </w:rPr>
        <w:t>12</w:t>
      </w:r>
      <w:r>
        <w:rPr>
          <w:rFonts w:ascii="楷体_GB2312" w:eastAsia="楷体_GB2312" w:hAnsi="宋体" w:hint="eastAsia"/>
          <w:b/>
          <w:szCs w:val="21"/>
        </w:rPr>
        <w:t>分）</w:t>
      </w:r>
    </w:p>
    <w:p w:rsidR="00E123CB">
      <w:pPr>
        <w:spacing w:line="360" w:lineRule="auto"/>
        <w:jc w:val="left"/>
        <w:rPr>
          <w:rFonts w:ascii="宋体"/>
          <w:b/>
          <w:color w:val="000000"/>
          <w:sz w:val="20"/>
        </w:rPr>
      </w:pPr>
      <w:r>
        <w:pict>
          <v:shape id="AST5@0_16_1" o:spid="_x0000_s1034" type="#_x0000_t202" style="width:479.9pt;height:297.15pt;margin-top:14.1pt;margin-left:4.05pt;position:absolute;z-index:251661312" filled="t" stroked="t">
            <o:lock v:ext="edit" aspectratio="f"/>
            <v:textbox inset=",,,0">
              <w:txbxContent>
                <w:p w:rsidR="00E123CB">
                  <w:pPr>
                    <w:spacing w:line="560" w:lineRule="exact"/>
                    <w:rPr>
                      <w:rFonts w:ascii="宋体"/>
                      <w:szCs w:val="21"/>
                    </w:rPr>
                  </w:pPr>
                  <w:r>
                    <w:rPr>
                      <w:rFonts w:ascii="宋体" w:hint="eastAsia"/>
                      <w:szCs w:val="21"/>
                      <w:u w:val="single"/>
                    </w:rPr>
                    <w:t xml:space="preserve">                                                                                          </w:t>
                  </w:r>
                </w:p>
                <w:p w:rsidR="00E123CB">
                  <w:pPr>
                    <w:spacing w:line="560" w:lineRule="exact"/>
                    <w:rPr>
                      <w:rFonts w:ascii="宋体"/>
                      <w:szCs w:val="21"/>
                    </w:rPr>
                  </w:pPr>
                  <w:r>
                    <w:rPr>
                      <w:rFonts w:ascii="宋体" w:hint="eastAsia"/>
                      <w:szCs w:val="21"/>
                      <w:u w:val="single"/>
                    </w:rPr>
                    <w:t xml:space="preserve">                                                                                                                                                                                  </w:t>
                  </w:r>
                </w:p>
                <w:p w:rsidR="00E123CB">
                  <w:pPr>
                    <w:spacing w:line="560" w:lineRule="exact"/>
                    <w:rPr>
                      <w:rFonts w:ascii="宋体" w:hint="eastAsia"/>
                      <w:szCs w:val="21"/>
                    </w:rPr>
                  </w:pPr>
                  <w:r>
                    <w:rPr>
                      <w:rFonts w:ascii="宋体" w:hint="eastAsia"/>
                      <w:szCs w:val="21"/>
                      <w:u w:val="single"/>
                    </w:rPr>
                    <w:t xml:space="preserve">                                                                                               </w:t>
                  </w:r>
                  <w:r>
                    <w:rPr>
                      <w:rFonts w:ascii="宋体" w:hint="eastAsia"/>
                      <w:szCs w:val="21"/>
                    </w:rPr>
                    <w:t xml:space="preserve">                  </w:t>
                  </w:r>
                </w:p>
                <w:p w:rsidR="00E123CB">
                  <w:pPr>
                    <w:spacing w:line="560" w:lineRule="exact"/>
                    <w:rPr>
                      <w:rFonts w:ascii="宋体" w:hint="eastAsia"/>
                      <w:szCs w:val="21"/>
                      <w:u w:val="single"/>
                    </w:rPr>
                  </w:pPr>
                  <w:r>
                    <w:rPr>
                      <w:rFonts w:ascii="宋体" w:hint="eastAsia"/>
                      <w:szCs w:val="21"/>
                      <w:u w:val="single"/>
                    </w:rPr>
                    <w:t xml:space="preserve">                                                                                                </w:t>
                  </w:r>
                </w:p>
                <w:p w:rsidR="00E123CB">
                  <w:pPr>
                    <w:spacing w:line="560" w:lineRule="exact"/>
                    <w:rPr>
                      <w:rFonts w:ascii="宋体" w:hint="eastAsia"/>
                      <w:szCs w:val="21"/>
                      <w:u w:val="single"/>
                    </w:rPr>
                  </w:pPr>
                  <w:r>
                    <w:rPr>
                      <w:rFonts w:ascii="宋体" w:hint="eastAsia"/>
                      <w:szCs w:val="21"/>
                      <w:u w:val="single"/>
                    </w:rPr>
                    <w:t xml:space="preserve">                                                                                         </w:t>
                  </w:r>
                </w:p>
                <w:p w:rsidR="00E123CB">
                  <w:pPr>
                    <w:spacing w:line="560" w:lineRule="exact"/>
                    <w:rPr>
                      <w:rFonts w:ascii="宋体" w:hint="eastAsia"/>
                      <w:szCs w:val="21"/>
                    </w:rPr>
                  </w:pPr>
                  <w:r>
                    <w:rPr>
                      <w:rFonts w:ascii="宋体" w:hint="eastAsia"/>
                      <w:szCs w:val="21"/>
                      <w:u w:val="single"/>
                    </w:rPr>
                    <w:t xml:space="preserve">                                                                                                                                                                                        </w:t>
                  </w:r>
                </w:p>
                <w:p w:rsidR="00E123CB">
                  <w:pPr>
                    <w:spacing w:line="560" w:lineRule="exact"/>
                    <w:rPr>
                      <w:rFonts w:ascii="宋体"/>
                      <w:szCs w:val="21"/>
                      <w:u w:val="single"/>
                    </w:rPr>
                  </w:pPr>
                  <w:r>
                    <w:rPr>
                      <w:rFonts w:ascii="宋体" w:hint="eastAsia"/>
                      <w:szCs w:val="21"/>
                      <w:u w:val="single"/>
                    </w:rPr>
                    <w:t xml:space="preserve">                                                                                              </w:t>
                  </w:r>
                </w:p>
                <w:p w:rsidR="00E123CB">
                  <w:pPr>
                    <w:spacing w:line="560" w:lineRule="exact"/>
                    <w:rPr>
                      <w:rFonts w:ascii="宋体" w:hint="eastAsia"/>
                      <w:szCs w:val="21"/>
                      <w:u w:val="single"/>
                    </w:rPr>
                  </w:pPr>
                  <w:r>
                    <w:rPr>
                      <w:rFonts w:ascii="宋体" w:hint="eastAsia"/>
                      <w:szCs w:val="21"/>
                      <w:u w:val="single"/>
                    </w:rPr>
                    <w:t xml:space="preserve">                                                                                         </w:t>
                  </w:r>
                </w:p>
                <w:p w:rsidR="00E123CB">
                  <w:pPr>
                    <w:spacing w:line="560" w:lineRule="exact"/>
                    <w:rPr>
                      <w:rFonts w:ascii="宋体" w:hint="eastAsia"/>
                      <w:szCs w:val="21"/>
                      <w:u w:val="single"/>
                    </w:rPr>
                  </w:pPr>
                  <w:r>
                    <w:rPr>
                      <w:rFonts w:ascii="宋体" w:hint="eastAsia"/>
                      <w:szCs w:val="21"/>
                      <w:u w:val="single"/>
                    </w:rPr>
                    <w:t xml:space="preserve">                                                                                        </w:t>
                  </w:r>
                </w:p>
                <w:p w:rsidR="00E123CB">
                  <w:pPr>
                    <w:spacing w:line="560" w:lineRule="exact"/>
                    <w:rPr>
                      <w:u w:val="single"/>
                    </w:rPr>
                  </w:pPr>
                  <w:r>
                    <w:rPr>
                      <w:rFonts w:ascii="宋体" w:hint="eastAsia"/>
                      <w:szCs w:val="21"/>
                      <w:u w:val="single"/>
                    </w:rPr>
                    <w:t xml:space="preserve">                                                                                         </w:t>
                  </w:r>
                </w:p>
              </w:txbxContent>
            </v:textbox>
          </v:shape>
        </w:pict>
      </w:r>
    </w:p>
    <w:p w:rsidR="00E123CB">
      <w:pPr>
        <w:spacing w:line="360" w:lineRule="auto"/>
        <w:jc w:val="left"/>
        <w:rPr>
          <w:rFonts w:ascii="宋体"/>
          <w:b/>
          <w:color w:val="000000"/>
          <w:sz w:val="20"/>
        </w:rPr>
      </w:pPr>
    </w:p>
    <w:p w:rsidR="00E123CB">
      <w:pPr>
        <w:spacing w:line="360" w:lineRule="auto"/>
        <w:jc w:val="left"/>
        <w:rPr>
          <w:rFonts w:ascii="宋体"/>
          <w:b/>
          <w:color w:val="000000"/>
          <w:sz w:val="20"/>
        </w:rPr>
      </w:pPr>
    </w:p>
    <w:p w:rsidR="00E123CB">
      <w:pPr>
        <w:spacing w:line="360" w:lineRule="auto"/>
        <w:jc w:val="left"/>
        <w:rPr>
          <w:rFonts w:ascii="宋体"/>
          <w:b/>
          <w:color w:val="000000"/>
          <w:sz w:val="20"/>
        </w:rPr>
      </w:pPr>
    </w:p>
    <w:p w:rsidR="00E123CB">
      <w:pPr>
        <w:spacing w:line="360" w:lineRule="auto"/>
        <w:jc w:val="left"/>
        <w:rPr>
          <w:rFonts w:ascii="宋体"/>
          <w:b/>
          <w:color w:val="000000"/>
          <w:sz w:val="20"/>
        </w:rPr>
      </w:pPr>
    </w:p>
    <w:p w:rsidR="00E123CB">
      <w:pPr>
        <w:spacing w:line="360" w:lineRule="auto"/>
        <w:jc w:val="left"/>
        <w:rPr>
          <w:rFonts w:ascii="宋体"/>
          <w:b/>
          <w:color w:val="000000"/>
          <w:sz w:val="20"/>
        </w:rPr>
      </w:pPr>
    </w:p>
    <w:p w:rsidR="00E123CB">
      <w:pPr>
        <w:spacing w:line="360" w:lineRule="auto"/>
        <w:jc w:val="left"/>
        <w:rPr>
          <w:rFonts w:ascii="宋体"/>
          <w:b/>
          <w:color w:val="000000"/>
          <w:sz w:val="20"/>
        </w:rPr>
      </w:pPr>
    </w:p>
    <w:p w:rsidR="00E123CB">
      <w:pPr>
        <w:spacing w:line="360" w:lineRule="auto"/>
        <w:jc w:val="left"/>
        <w:rPr>
          <w:rFonts w:ascii="宋体"/>
          <w:b/>
          <w:color w:val="000000"/>
          <w:sz w:val="20"/>
        </w:rPr>
      </w:pPr>
    </w:p>
    <w:p w:rsidR="00E123CB">
      <w:pPr>
        <w:spacing w:line="360" w:lineRule="auto"/>
        <w:jc w:val="left"/>
        <w:rPr>
          <w:rFonts w:ascii="宋体"/>
          <w:b/>
          <w:color w:val="000000"/>
          <w:sz w:val="20"/>
        </w:rPr>
      </w:pPr>
    </w:p>
    <w:p w:rsidR="00E123CB">
      <w:pPr>
        <w:spacing w:line="360" w:lineRule="auto"/>
        <w:jc w:val="left"/>
        <w:rPr>
          <w:rFonts w:ascii="宋体"/>
          <w:b/>
          <w:color w:val="000000"/>
          <w:sz w:val="20"/>
        </w:rPr>
      </w:pPr>
    </w:p>
    <w:p w:rsidR="00E123CB">
      <w:pPr>
        <w:spacing w:line="360" w:lineRule="auto"/>
        <w:jc w:val="left"/>
        <w:rPr>
          <w:rFonts w:ascii="宋体"/>
          <w:b/>
          <w:color w:val="000000"/>
          <w:sz w:val="20"/>
        </w:rPr>
      </w:pPr>
    </w:p>
    <w:p w:rsidR="00E123CB">
      <w:pPr>
        <w:spacing w:line="360" w:lineRule="auto"/>
        <w:jc w:val="left"/>
        <w:rPr>
          <w:rFonts w:ascii="宋体"/>
          <w:b/>
          <w:color w:val="000000"/>
          <w:sz w:val="20"/>
        </w:rPr>
      </w:pPr>
    </w:p>
    <w:p w:rsidR="00E123CB">
      <w:pPr>
        <w:spacing w:line="360" w:lineRule="auto"/>
        <w:jc w:val="left"/>
        <w:rPr>
          <w:rFonts w:ascii="宋体" w:hint="eastAsia"/>
          <w:b/>
          <w:color w:val="000000"/>
          <w:sz w:val="20"/>
        </w:rPr>
      </w:pPr>
    </w:p>
    <w:p w:rsidR="00E123CB">
      <w:pPr>
        <w:spacing w:line="360" w:lineRule="auto"/>
        <w:jc w:val="left"/>
        <w:rPr>
          <w:rFonts w:ascii="宋体" w:hint="eastAsia"/>
          <w:b/>
          <w:color w:val="000000"/>
          <w:sz w:val="20"/>
        </w:rPr>
      </w:pPr>
    </w:p>
    <w:p w:rsidR="00E123CB">
      <w:pPr>
        <w:spacing w:line="360" w:lineRule="auto"/>
        <w:jc w:val="left"/>
        <w:rPr>
          <w:rFonts w:ascii="宋体"/>
          <w:b/>
          <w:color w:val="000000"/>
          <w:sz w:val="20"/>
        </w:rPr>
        <w:sectPr>
          <w:headerReference w:type="default" r:id="rId5"/>
          <w:footerReference w:type="default" r:id="rId6"/>
          <w:pgSz w:w="11907" w:h="16839"/>
          <w:pgMar w:top="1134" w:right="1134" w:bottom="1021" w:left="851" w:header="567" w:footer="567" w:gutter="0"/>
          <w:cols w:space="720"/>
          <w:docGrid w:type="lines" w:linePitch="312"/>
        </w:sectPr>
      </w:pPr>
      <w:r>
        <w:pict>
          <v:shape id="AST5@0_16_1" o:spid="_x0000_s1035" type="#_x0000_t202" style="width:479.9pt;height:291.2pt;margin-top:35.8pt;margin-left:-1pt;position:absolute;z-index:251663360" filled="t" stroked="t">
            <o:lock v:ext="edit" aspectratio="f"/>
            <v:textbox inset=",,,0">
              <w:txbxContent>
                <w:p w:rsidR="00E123CB">
                  <w:pPr>
                    <w:spacing w:line="560" w:lineRule="exact"/>
                    <w:rPr>
                      <w:rFonts w:ascii="宋体"/>
                      <w:szCs w:val="21"/>
                    </w:rPr>
                  </w:pPr>
                  <w:r>
                    <w:rPr>
                      <w:rFonts w:ascii="宋体"/>
                      <w:szCs w:val="21"/>
                    </w:rPr>
                    <w:t xml:space="preserve"> </w:t>
                  </w:r>
                  <w:r>
                    <w:rPr>
                      <w:rFonts w:ascii="宋体" w:hint="eastAsia"/>
                      <w:szCs w:val="21"/>
                    </w:rPr>
                    <w:t>（</w:t>
                  </w:r>
                  <w:r>
                    <w:rPr>
                      <w:rFonts w:ascii="宋体"/>
                      <w:szCs w:val="21"/>
                    </w:rPr>
                    <w:t>1</w:t>
                  </w:r>
                  <w:r>
                    <w:rPr>
                      <w:rFonts w:ascii="宋体" w:hint="eastAsia"/>
                      <w:szCs w:val="21"/>
                    </w:rPr>
                    <w:t>）（2分）</w:t>
                  </w:r>
                  <w:r>
                    <w:rPr>
                      <w:rFonts w:ascii="宋体" w:hint="eastAsia"/>
                      <w:szCs w:val="21"/>
                      <w:u w:val="single"/>
                    </w:rPr>
                    <w:t xml:space="preserve">                                                                                          </w:t>
                  </w:r>
                </w:p>
                <w:p w:rsidR="00E123CB">
                  <w:pPr>
                    <w:spacing w:line="560" w:lineRule="exact"/>
                    <w:rPr>
                      <w:rFonts w:ascii="宋体"/>
                      <w:szCs w:val="21"/>
                      <w:u w:val="single"/>
                    </w:rPr>
                  </w:pPr>
                  <w:r>
                    <w:rPr>
                      <w:rFonts w:ascii="宋体" w:hint="eastAsia"/>
                      <w:szCs w:val="21"/>
                      <w:u w:val="single"/>
                    </w:rPr>
                    <w:t xml:space="preserve">                                                                                             </w:t>
                  </w:r>
                </w:p>
                <w:p w:rsidR="00E123CB">
                  <w:pPr>
                    <w:spacing w:line="560" w:lineRule="exact"/>
                    <w:rPr>
                      <w:rFonts w:ascii="宋体"/>
                      <w:szCs w:val="21"/>
                    </w:rPr>
                  </w:pPr>
                  <w:r>
                    <w:rPr>
                      <w:rFonts w:ascii="宋体" w:hint="eastAsia"/>
                      <w:szCs w:val="21"/>
                    </w:rPr>
                    <w:t>（</w:t>
                  </w:r>
                  <w:r>
                    <w:rPr>
                      <w:rFonts w:ascii="宋体"/>
                      <w:szCs w:val="21"/>
                    </w:rPr>
                    <w:t>2</w:t>
                  </w:r>
                  <w:r>
                    <w:rPr>
                      <w:rFonts w:ascii="宋体" w:hint="eastAsia"/>
                      <w:szCs w:val="21"/>
                    </w:rPr>
                    <w:t>）（4分）</w:t>
                  </w:r>
                  <w:r>
                    <w:rPr>
                      <w:rFonts w:ascii="宋体" w:hint="eastAsia"/>
                      <w:szCs w:val="21"/>
                      <w:u w:val="single"/>
                    </w:rPr>
                    <w:t xml:space="preserve">                                                                                            </w:t>
                  </w:r>
                </w:p>
                <w:p w:rsidR="00E123CB">
                  <w:pPr>
                    <w:spacing w:line="560" w:lineRule="exact"/>
                    <w:rPr>
                      <w:rFonts w:ascii="宋体" w:hint="eastAsia"/>
                      <w:szCs w:val="21"/>
                    </w:rPr>
                  </w:pPr>
                  <w:r>
                    <w:rPr>
                      <w:rFonts w:ascii="宋体" w:hint="eastAsia"/>
                      <w:szCs w:val="21"/>
                      <w:u w:val="single"/>
                    </w:rPr>
                    <w:t xml:space="preserve">                                                                                               </w:t>
                  </w:r>
                  <w:r>
                    <w:rPr>
                      <w:rFonts w:ascii="宋体" w:hint="eastAsia"/>
                      <w:szCs w:val="21"/>
                    </w:rPr>
                    <w:t xml:space="preserve">                  </w:t>
                  </w:r>
                </w:p>
                <w:p w:rsidR="00E123CB">
                  <w:pPr>
                    <w:spacing w:line="560" w:lineRule="exact"/>
                    <w:rPr>
                      <w:rFonts w:ascii="宋体" w:hint="eastAsia"/>
                      <w:szCs w:val="21"/>
                      <w:u w:val="single"/>
                    </w:rPr>
                  </w:pPr>
                  <w:r>
                    <w:rPr>
                      <w:rFonts w:ascii="宋体" w:hint="eastAsia"/>
                      <w:szCs w:val="21"/>
                    </w:rPr>
                    <w:t xml:space="preserve"> （3）（6分）</w:t>
                  </w:r>
                  <w:r>
                    <w:rPr>
                      <w:rFonts w:ascii="宋体" w:hint="eastAsia"/>
                      <w:szCs w:val="21"/>
                      <w:u w:val="single"/>
                    </w:rPr>
                    <w:t xml:space="preserve">                                                                                               </w:t>
                  </w:r>
                </w:p>
                <w:p w:rsidR="00E123CB">
                  <w:pPr>
                    <w:spacing w:line="560" w:lineRule="exact"/>
                    <w:rPr>
                      <w:rFonts w:ascii="宋体" w:hint="eastAsia"/>
                      <w:szCs w:val="21"/>
                      <w:u w:val="single"/>
                    </w:rPr>
                  </w:pPr>
                  <w:r>
                    <w:rPr>
                      <w:rFonts w:ascii="宋体" w:hint="eastAsia"/>
                      <w:szCs w:val="21"/>
                      <w:u w:val="single"/>
                    </w:rPr>
                    <w:t xml:space="preserve">                                                                                         </w:t>
                  </w:r>
                </w:p>
                <w:p w:rsidR="00E123CB">
                  <w:pPr>
                    <w:spacing w:line="560" w:lineRule="exact"/>
                    <w:rPr>
                      <w:rFonts w:ascii="宋体" w:hint="eastAsia"/>
                      <w:szCs w:val="21"/>
                      <w:u w:val="single"/>
                    </w:rPr>
                  </w:pPr>
                  <w:r>
                    <w:rPr>
                      <w:rFonts w:ascii="宋体" w:hint="eastAsia"/>
                      <w:szCs w:val="21"/>
                      <w:u w:val="single"/>
                    </w:rPr>
                    <w:t xml:space="preserve">                                                                                        </w:t>
                  </w:r>
                </w:p>
                <w:p w:rsidR="00E123CB">
                  <w:pPr>
                    <w:spacing w:line="560" w:lineRule="exact"/>
                    <w:rPr>
                      <w:rFonts w:ascii="宋体" w:hint="eastAsia"/>
                      <w:szCs w:val="21"/>
                    </w:rPr>
                  </w:pPr>
                  <w:r>
                    <w:rPr>
                      <w:rFonts w:ascii="宋体" w:hint="eastAsia"/>
                      <w:szCs w:val="21"/>
                    </w:rPr>
                    <w:t>（4） （6分）</w:t>
                  </w:r>
                  <w:r>
                    <w:rPr>
                      <w:rFonts w:ascii="宋体" w:hint="eastAsia"/>
                      <w:szCs w:val="21"/>
                      <w:u w:val="single"/>
                    </w:rPr>
                    <w:t xml:space="preserve">                                                                                           </w:t>
                  </w:r>
                </w:p>
                <w:p w:rsidR="00E123CB">
                  <w:pPr>
                    <w:spacing w:line="560" w:lineRule="exact"/>
                    <w:rPr>
                      <w:rFonts w:ascii="宋体"/>
                      <w:szCs w:val="21"/>
                      <w:u w:val="single"/>
                    </w:rPr>
                  </w:pPr>
                  <w:r>
                    <w:rPr>
                      <w:rFonts w:ascii="宋体" w:hint="eastAsia"/>
                      <w:szCs w:val="21"/>
                      <w:u w:val="single"/>
                    </w:rPr>
                    <w:t xml:space="preserve">                                                                                              </w:t>
                  </w:r>
                </w:p>
                <w:p w:rsidR="00E123CB">
                  <w:pPr>
                    <w:spacing w:line="560" w:lineRule="exact"/>
                    <w:rPr>
                      <w:rFonts w:ascii="宋体" w:hint="eastAsia"/>
                      <w:szCs w:val="21"/>
                      <w:u w:val="single"/>
                    </w:rPr>
                  </w:pPr>
                  <w:r>
                    <w:rPr>
                      <w:rFonts w:ascii="宋体" w:hint="eastAsia"/>
                      <w:szCs w:val="21"/>
                      <w:u w:val="single"/>
                    </w:rPr>
                    <w:t xml:space="preserve">                                                                                         </w:t>
                  </w:r>
                </w:p>
                <w:p w:rsidR="00E123CB">
                  <w:pPr>
                    <w:spacing w:line="560" w:lineRule="exact"/>
                    <w:jc w:val="left"/>
                    <w:rPr>
                      <w:u w:val="single"/>
                    </w:rPr>
                  </w:pPr>
                </w:p>
              </w:txbxContent>
            </v:textbox>
          </v:shape>
        </w:pict>
      </w:r>
      <w:r>
        <w:rPr>
          <w:rFonts w:ascii="宋体" w:hint="eastAsia"/>
          <w:b/>
          <w:color w:val="000000"/>
          <w:sz w:val="20"/>
        </w:rPr>
        <w:t>24.实践活动考查题（18分）</w:t>
      </w:r>
    </w:p>
    <w:p>
      <w:r w:rsidR="00E123CB">
        <w:rPr>
          <w:u w:val="single"/>
        </w:rPr>
        <w:drawing>
          <wp:inline>
            <wp:extent cx="2286628" cy="3698240"/>
            <wp:docPr id="100017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7750531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286628" cy="3698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7" w:h="16839"/>
      <w:pgMar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1" w:usb1="080E0000" w:usb2="00000010" w:usb3="00000000" w:csb0="00040000" w:csb1="00000000"/>
  </w:font>
  <w:font w:name="HYT_OMR_Small">
    <w:altName w:val="Webdings"/>
    <w:panose1 w:val="05030102010503060400"/>
    <w:charset w:val="02"/>
    <w:family w:val="roman"/>
    <w:pitch w:val="default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23CB">
    <w:pPr>
      <w:pStyle w:val="Footer"/>
      <w:jc w:val="center"/>
      <w:rPr>
        <w:rFonts w:ascii="宋体"/>
        <w:b/>
        <w:color w:val="000000"/>
        <w:sz w:val="22"/>
      </w:rPr>
    </w:pPr>
    <w:r>
      <w:rPr>
        <w:sz w:val="22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3" o:spid="_x0000_s2051" type="#_x0000_t202" style="width:2in;height:2in;margin-top:0;margin-left:0;mso-position-horizontal:center;mso-position-horizontal-relative:margin;mso-wrap-style:none;position:absolute;z-index:251660288" filled="f" stroked="f">
          <v:fill o:detectmouseclick="t"/>
          <o:lock v:ext="edit" aspectratio="f"/>
          <v:textbox style="mso-fit-shape-to-text:t" inset="0,0,0,0">
            <w:txbxContent>
              <w:p w:rsidR="00E123CB">
                <w:pPr>
                  <w:pStyle w:val="Footer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 w:rsidR="005518B5">
                  <w:rPr>
                    <w:noProof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margin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23CB">
    <w:pPr>
      <w:pStyle w:val="Footer"/>
      <w:jc w:val="center"/>
      <w:rPr>
        <w:color w:val="000000"/>
      </w:rPr>
    </w:pPr>
    <w:r>
      <w:pict>
        <v:rect id="矩形 1" o:spid="_x0000_s2049" style="width:15.8pt;height:9pt;margin-top:800.3pt;margin-left:1077.3pt;mso-position-vertical-relative:page;position:absolute;z-index:251659264" fillcolor="black"/>
      </w:pict>
    </w:r>
    <w:r>
      <w:pict>
        <v:rect id="基准点2" o:spid="_x0000_s2050" style="width:15.8pt;height:9pt;margin-top:800.3pt;margin-left:-16.75pt;mso-position-vertical-relative:page;position:absolute;z-index:251658240" fillcolor="black"/>
      </w:pict>
    </w:r>
    <w:r>
      <w:rPr>
        <w:rFonts w:hint="eastAsia"/>
        <w:color w:val="000000"/>
      </w:rPr>
      <w:t>请在各题目的答题区域内作答，超出黑色矩形边框限定区域的答案无效</w:t>
    </w:r>
  </w:p>
  <w:p w:rsidR="00E123CB">
    <w:pPr>
      <w:pStyle w:val="Header"/>
      <w:pBdr>
        <w:bottom w:val="none" w:sz="0" w:space="0" w:color="auto"/>
      </w:pBdr>
      <w:jc w:val="left"/>
      <w:rPr>
        <w:rFonts w:ascii="HYT_OMR_Small" w:hAnsi="HYT_OMR_Small"/>
        <w:color w:val="000000"/>
        <w:sz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EC848CFB"/>
    <w:multiLevelType w:val="singleLevel"/>
    <w:tmpl w:val="EC848CFB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attachedTemplate r:id="rId1"/>
  <w:stylePaneFormatFilter w:val="3F01"/>
  <w:doNotTrackMoves/>
  <w:defaultTabStop w:val="420"/>
  <w:drawingGridHorizontalSpacing w:val="105"/>
  <w:drawingGridVerticalSpacing w:val="156"/>
  <w:displayHorizontalDrawingGridEvery w:val="2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E6FAE"/>
    <w:rsid w:val="00000389"/>
    <w:rsid w:val="000007B9"/>
    <w:rsid w:val="000010BC"/>
    <w:rsid w:val="000013B9"/>
    <w:rsid w:val="00001B41"/>
    <w:rsid w:val="00002029"/>
    <w:rsid w:val="000021E9"/>
    <w:rsid w:val="00002789"/>
    <w:rsid w:val="00002BB5"/>
    <w:rsid w:val="00002D09"/>
    <w:rsid w:val="00002DFC"/>
    <w:rsid w:val="00003846"/>
    <w:rsid w:val="00003EFA"/>
    <w:rsid w:val="0000400A"/>
    <w:rsid w:val="0000413D"/>
    <w:rsid w:val="00004215"/>
    <w:rsid w:val="00004678"/>
    <w:rsid w:val="00004A0F"/>
    <w:rsid w:val="0000514E"/>
    <w:rsid w:val="00005ACD"/>
    <w:rsid w:val="00005E82"/>
    <w:rsid w:val="000067CF"/>
    <w:rsid w:val="00006C62"/>
    <w:rsid w:val="0000710D"/>
    <w:rsid w:val="00007B82"/>
    <w:rsid w:val="00007F4E"/>
    <w:rsid w:val="0001061C"/>
    <w:rsid w:val="00010666"/>
    <w:rsid w:val="00010F3F"/>
    <w:rsid w:val="00011313"/>
    <w:rsid w:val="0001135F"/>
    <w:rsid w:val="0001222E"/>
    <w:rsid w:val="00012308"/>
    <w:rsid w:val="00012544"/>
    <w:rsid w:val="00012BF5"/>
    <w:rsid w:val="0001302E"/>
    <w:rsid w:val="00013176"/>
    <w:rsid w:val="000141DD"/>
    <w:rsid w:val="0001516F"/>
    <w:rsid w:val="000151EE"/>
    <w:rsid w:val="00015427"/>
    <w:rsid w:val="00015651"/>
    <w:rsid w:val="00015710"/>
    <w:rsid w:val="00015832"/>
    <w:rsid w:val="00016061"/>
    <w:rsid w:val="000172F9"/>
    <w:rsid w:val="000175BF"/>
    <w:rsid w:val="00017C9B"/>
    <w:rsid w:val="000205DA"/>
    <w:rsid w:val="00020BD7"/>
    <w:rsid w:val="00020E70"/>
    <w:rsid w:val="00021DEE"/>
    <w:rsid w:val="00022479"/>
    <w:rsid w:val="000227EC"/>
    <w:rsid w:val="00022BEC"/>
    <w:rsid w:val="00022D55"/>
    <w:rsid w:val="00023255"/>
    <w:rsid w:val="00024BA6"/>
    <w:rsid w:val="00024BC2"/>
    <w:rsid w:val="00025749"/>
    <w:rsid w:val="00026B7E"/>
    <w:rsid w:val="00027009"/>
    <w:rsid w:val="00027B7E"/>
    <w:rsid w:val="00027FAA"/>
    <w:rsid w:val="00030105"/>
    <w:rsid w:val="00030132"/>
    <w:rsid w:val="00030596"/>
    <w:rsid w:val="00030E33"/>
    <w:rsid w:val="00031B4B"/>
    <w:rsid w:val="0003278E"/>
    <w:rsid w:val="00032807"/>
    <w:rsid w:val="00032AE3"/>
    <w:rsid w:val="0003305F"/>
    <w:rsid w:val="0003338B"/>
    <w:rsid w:val="00033911"/>
    <w:rsid w:val="00034138"/>
    <w:rsid w:val="0003458C"/>
    <w:rsid w:val="000346A6"/>
    <w:rsid w:val="000349AA"/>
    <w:rsid w:val="000349FF"/>
    <w:rsid w:val="00034E18"/>
    <w:rsid w:val="0003696B"/>
    <w:rsid w:val="00037017"/>
    <w:rsid w:val="00037156"/>
    <w:rsid w:val="00037F82"/>
    <w:rsid w:val="00040A05"/>
    <w:rsid w:val="0004136F"/>
    <w:rsid w:val="000413A7"/>
    <w:rsid w:val="00041559"/>
    <w:rsid w:val="000419C6"/>
    <w:rsid w:val="000422D4"/>
    <w:rsid w:val="00043D8D"/>
    <w:rsid w:val="0004455B"/>
    <w:rsid w:val="00046C77"/>
    <w:rsid w:val="00046F4D"/>
    <w:rsid w:val="00047395"/>
    <w:rsid w:val="0004746B"/>
    <w:rsid w:val="00047BBF"/>
    <w:rsid w:val="00047DD8"/>
    <w:rsid w:val="00050421"/>
    <w:rsid w:val="000505E0"/>
    <w:rsid w:val="00050B81"/>
    <w:rsid w:val="00051146"/>
    <w:rsid w:val="0005133F"/>
    <w:rsid w:val="00051678"/>
    <w:rsid w:val="000524BE"/>
    <w:rsid w:val="000541BB"/>
    <w:rsid w:val="00054D8B"/>
    <w:rsid w:val="0005521A"/>
    <w:rsid w:val="00055674"/>
    <w:rsid w:val="00055A54"/>
    <w:rsid w:val="00055D84"/>
    <w:rsid w:val="00055F77"/>
    <w:rsid w:val="0005656F"/>
    <w:rsid w:val="00057DD7"/>
    <w:rsid w:val="00057F5B"/>
    <w:rsid w:val="00057F99"/>
    <w:rsid w:val="00060A57"/>
    <w:rsid w:val="00060E83"/>
    <w:rsid w:val="0006139D"/>
    <w:rsid w:val="000616AD"/>
    <w:rsid w:val="00061DA0"/>
    <w:rsid w:val="0006218B"/>
    <w:rsid w:val="00062B72"/>
    <w:rsid w:val="00062B98"/>
    <w:rsid w:val="00063093"/>
    <w:rsid w:val="0006313B"/>
    <w:rsid w:val="00063956"/>
    <w:rsid w:val="00063AEE"/>
    <w:rsid w:val="00063C77"/>
    <w:rsid w:val="00063F89"/>
    <w:rsid w:val="00064105"/>
    <w:rsid w:val="000642A8"/>
    <w:rsid w:val="000645D0"/>
    <w:rsid w:val="00064A6C"/>
    <w:rsid w:val="00065313"/>
    <w:rsid w:val="00065F24"/>
    <w:rsid w:val="0006635D"/>
    <w:rsid w:val="00066675"/>
    <w:rsid w:val="00066827"/>
    <w:rsid w:val="000668BC"/>
    <w:rsid w:val="00066D5B"/>
    <w:rsid w:val="00067447"/>
    <w:rsid w:val="00067F0A"/>
    <w:rsid w:val="0007062D"/>
    <w:rsid w:val="00070F5C"/>
    <w:rsid w:val="00071039"/>
    <w:rsid w:val="000714C5"/>
    <w:rsid w:val="0007181D"/>
    <w:rsid w:val="00072024"/>
    <w:rsid w:val="00072614"/>
    <w:rsid w:val="00072AEF"/>
    <w:rsid w:val="00072C55"/>
    <w:rsid w:val="00072CED"/>
    <w:rsid w:val="00072FE3"/>
    <w:rsid w:val="00073046"/>
    <w:rsid w:val="000730AA"/>
    <w:rsid w:val="000732EF"/>
    <w:rsid w:val="00073D45"/>
    <w:rsid w:val="00073E76"/>
    <w:rsid w:val="00074124"/>
    <w:rsid w:val="000746B2"/>
    <w:rsid w:val="00074AE0"/>
    <w:rsid w:val="00075425"/>
    <w:rsid w:val="0007568C"/>
    <w:rsid w:val="00076249"/>
    <w:rsid w:val="00076630"/>
    <w:rsid w:val="0007674C"/>
    <w:rsid w:val="000768A4"/>
    <w:rsid w:val="00076D46"/>
    <w:rsid w:val="00077363"/>
    <w:rsid w:val="000775E5"/>
    <w:rsid w:val="0008071F"/>
    <w:rsid w:val="00080795"/>
    <w:rsid w:val="00081481"/>
    <w:rsid w:val="000817FC"/>
    <w:rsid w:val="00081C7F"/>
    <w:rsid w:val="00081E7A"/>
    <w:rsid w:val="000827DB"/>
    <w:rsid w:val="00083208"/>
    <w:rsid w:val="0008364C"/>
    <w:rsid w:val="00083A29"/>
    <w:rsid w:val="00084BAC"/>
    <w:rsid w:val="00084FCD"/>
    <w:rsid w:val="00085562"/>
    <w:rsid w:val="00085766"/>
    <w:rsid w:val="000859BA"/>
    <w:rsid w:val="00085EE7"/>
    <w:rsid w:val="0008664C"/>
    <w:rsid w:val="000877FC"/>
    <w:rsid w:val="000879D0"/>
    <w:rsid w:val="00087A87"/>
    <w:rsid w:val="00090059"/>
    <w:rsid w:val="000901E1"/>
    <w:rsid w:val="0009052C"/>
    <w:rsid w:val="00090531"/>
    <w:rsid w:val="0009127A"/>
    <w:rsid w:val="000919C4"/>
    <w:rsid w:val="00091ABB"/>
    <w:rsid w:val="00091BB0"/>
    <w:rsid w:val="00092268"/>
    <w:rsid w:val="00092A9E"/>
    <w:rsid w:val="00092F11"/>
    <w:rsid w:val="0009665C"/>
    <w:rsid w:val="000967A9"/>
    <w:rsid w:val="0009687F"/>
    <w:rsid w:val="00096A45"/>
    <w:rsid w:val="00097602"/>
    <w:rsid w:val="000A05BF"/>
    <w:rsid w:val="000A0A6A"/>
    <w:rsid w:val="000A1453"/>
    <w:rsid w:val="000A1ED5"/>
    <w:rsid w:val="000A2B7A"/>
    <w:rsid w:val="000A3F40"/>
    <w:rsid w:val="000A43CB"/>
    <w:rsid w:val="000A444A"/>
    <w:rsid w:val="000A4704"/>
    <w:rsid w:val="000A4728"/>
    <w:rsid w:val="000A4977"/>
    <w:rsid w:val="000A4B9F"/>
    <w:rsid w:val="000A4DFB"/>
    <w:rsid w:val="000A4E88"/>
    <w:rsid w:val="000A4FBC"/>
    <w:rsid w:val="000A5701"/>
    <w:rsid w:val="000A59FC"/>
    <w:rsid w:val="000A6166"/>
    <w:rsid w:val="000A6367"/>
    <w:rsid w:val="000A72DD"/>
    <w:rsid w:val="000A7391"/>
    <w:rsid w:val="000A78FA"/>
    <w:rsid w:val="000A7EA0"/>
    <w:rsid w:val="000B05F6"/>
    <w:rsid w:val="000B0B10"/>
    <w:rsid w:val="000B0E17"/>
    <w:rsid w:val="000B10DD"/>
    <w:rsid w:val="000B12F2"/>
    <w:rsid w:val="000B193A"/>
    <w:rsid w:val="000B196D"/>
    <w:rsid w:val="000B1BFC"/>
    <w:rsid w:val="000B1EEA"/>
    <w:rsid w:val="000B2536"/>
    <w:rsid w:val="000B29E3"/>
    <w:rsid w:val="000B2B94"/>
    <w:rsid w:val="000B2BDF"/>
    <w:rsid w:val="000B31A1"/>
    <w:rsid w:val="000B32C1"/>
    <w:rsid w:val="000B433D"/>
    <w:rsid w:val="000B43AA"/>
    <w:rsid w:val="000B43BB"/>
    <w:rsid w:val="000B4543"/>
    <w:rsid w:val="000B47FB"/>
    <w:rsid w:val="000B49CB"/>
    <w:rsid w:val="000B4AC0"/>
    <w:rsid w:val="000B4BFB"/>
    <w:rsid w:val="000B4F82"/>
    <w:rsid w:val="000B56A6"/>
    <w:rsid w:val="000B57F6"/>
    <w:rsid w:val="000B5B66"/>
    <w:rsid w:val="000B5EAD"/>
    <w:rsid w:val="000B6105"/>
    <w:rsid w:val="000B6857"/>
    <w:rsid w:val="000B69DB"/>
    <w:rsid w:val="000B6EF9"/>
    <w:rsid w:val="000B6FA3"/>
    <w:rsid w:val="000B767B"/>
    <w:rsid w:val="000C00B5"/>
    <w:rsid w:val="000C09A3"/>
    <w:rsid w:val="000C0AEF"/>
    <w:rsid w:val="000C107D"/>
    <w:rsid w:val="000C10BC"/>
    <w:rsid w:val="000C1174"/>
    <w:rsid w:val="000C119B"/>
    <w:rsid w:val="000C121A"/>
    <w:rsid w:val="000C183F"/>
    <w:rsid w:val="000C1E98"/>
    <w:rsid w:val="000C2224"/>
    <w:rsid w:val="000C4173"/>
    <w:rsid w:val="000C46E0"/>
    <w:rsid w:val="000C4B8A"/>
    <w:rsid w:val="000C50B5"/>
    <w:rsid w:val="000C57C9"/>
    <w:rsid w:val="000C65AA"/>
    <w:rsid w:val="000C65BB"/>
    <w:rsid w:val="000C669C"/>
    <w:rsid w:val="000C6907"/>
    <w:rsid w:val="000C690C"/>
    <w:rsid w:val="000C7F9E"/>
    <w:rsid w:val="000D0697"/>
    <w:rsid w:val="000D08A4"/>
    <w:rsid w:val="000D0E9B"/>
    <w:rsid w:val="000D2213"/>
    <w:rsid w:val="000D25FE"/>
    <w:rsid w:val="000D287B"/>
    <w:rsid w:val="000D2981"/>
    <w:rsid w:val="000D2E40"/>
    <w:rsid w:val="000D2FA0"/>
    <w:rsid w:val="000D3058"/>
    <w:rsid w:val="000D4355"/>
    <w:rsid w:val="000D52FB"/>
    <w:rsid w:val="000D5807"/>
    <w:rsid w:val="000D58E0"/>
    <w:rsid w:val="000D5C1C"/>
    <w:rsid w:val="000D604C"/>
    <w:rsid w:val="000D64E5"/>
    <w:rsid w:val="000D73CD"/>
    <w:rsid w:val="000D744B"/>
    <w:rsid w:val="000D7FE6"/>
    <w:rsid w:val="000E0D38"/>
    <w:rsid w:val="000E1020"/>
    <w:rsid w:val="000E1127"/>
    <w:rsid w:val="000E1141"/>
    <w:rsid w:val="000E118F"/>
    <w:rsid w:val="000E1288"/>
    <w:rsid w:val="000E1628"/>
    <w:rsid w:val="000E1876"/>
    <w:rsid w:val="000E1996"/>
    <w:rsid w:val="000E1B2D"/>
    <w:rsid w:val="000E2178"/>
    <w:rsid w:val="000E26CA"/>
    <w:rsid w:val="000E2D26"/>
    <w:rsid w:val="000E3098"/>
    <w:rsid w:val="000E31E4"/>
    <w:rsid w:val="000E3EFB"/>
    <w:rsid w:val="000E41FA"/>
    <w:rsid w:val="000E4603"/>
    <w:rsid w:val="000E4D2B"/>
    <w:rsid w:val="000E4F15"/>
    <w:rsid w:val="000E5234"/>
    <w:rsid w:val="000E5304"/>
    <w:rsid w:val="000E55A0"/>
    <w:rsid w:val="000E57A7"/>
    <w:rsid w:val="000E5C71"/>
    <w:rsid w:val="000E5CD0"/>
    <w:rsid w:val="000E5D5D"/>
    <w:rsid w:val="000E666F"/>
    <w:rsid w:val="000E6720"/>
    <w:rsid w:val="000E6EFA"/>
    <w:rsid w:val="000E76FD"/>
    <w:rsid w:val="000E7EFF"/>
    <w:rsid w:val="000E7F82"/>
    <w:rsid w:val="000F0133"/>
    <w:rsid w:val="000F03BD"/>
    <w:rsid w:val="000F0E55"/>
    <w:rsid w:val="000F1772"/>
    <w:rsid w:val="000F1892"/>
    <w:rsid w:val="000F1A00"/>
    <w:rsid w:val="000F1A9E"/>
    <w:rsid w:val="000F2875"/>
    <w:rsid w:val="000F2C86"/>
    <w:rsid w:val="000F31DE"/>
    <w:rsid w:val="000F33F0"/>
    <w:rsid w:val="000F399D"/>
    <w:rsid w:val="000F3E3A"/>
    <w:rsid w:val="000F3F99"/>
    <w:rsid w:val="000F3FA9"/>
    <w:rsid w:val="000F460F"/>
    <w:rsid w:val="000F4648"/>
    <w:rsid w:val="000F483C"/>
    <w:rsid w:val="000F4BF0"/>
    <w:rsid w:val="000F5052"/>
    <w:rsid w:val="000F5B32"/>
    <w:rsid w:val="000F5D02"/>
    <w:rsid w:val="000F5E10"/>
    <w:rsid w:val="000F6967"/>
    <w:rsid w:val="000F707A"/>
    <w:rsid w:val="000F710D"/>
    <w:rsid w:val="000F770F"/>
    <w:rsid w:val="000F7B54"/>
    <w:rsid w:val="000F7CB5"/>
    <w:rsid w:val="000F7EE1"/>
    <w:rsid w:val="00100019"/>
    <w:rsid w:val="0010032E"/>
    <w:rsid w:val="00100E7A"/>
    <w:rsid w:val="00101731"/>
    <w:rsid w:val="00101C97"/>
    <w:rsid w:val="001021F9"/>
    <w:rsid w:val="00102E0A"/>
    <w:rsid w:val="00103302"/>
    <w:rsid w:val="00103355"/>
    <w:rsid w:val="00103B36"/>
    <w:rsid w:val="00104035"/>
    <w:rsid w:val="001048D0"/>
    <w:rsid w:val="00104A2D"/>
    <w:rsid w:val="0010592A"/>
    <w:rsid w:val="00105CC3"/>
    <w:rsid w:val="00105E47"/>
    <w:rsid w:val="00106594"/>
    <w:rsid w:val="001065DC"/>
    <w:rsid w:val="0010716F"/>
    <w:rsid w:val="00107F36"/>
    <w:rsid w:val="0011040C"/>
    <w:rsid w:val="001108CC"/>
    <w:rsid w:val="00110A33"/>
    <w:rsid w:val="00110ECA"/>
    <w:rsid w:val="0011166D"/>
    <w:rsid w:val="00111793"/>
    <w:rsid w:val="00111806"/>
    <w:rsid w:val="00111BB6"/>
    <w:rsid w:val="00112898"/>
    <w:rsid w:val="00112989"/>
    <w:rsid w:val="00112B86"/>
    <w:rsid w:val="00112DD3"/>
    <w:rsid w:val="00113855"/>
    <w:rsid w:val="00113980"/>
    <w:rsid w:val="0011427D"/>
    <w:rsid w:val="001142F1"/>
    <w:rsid w:val="001148FA"/>
    <w:rsid w:val="00116296"/>
    <w:rsid w:val="001166E5"/>
    <w:rsid w:val="00116AC3"/>
    <w:rsid w:val="00116B3C"/>
    <w:rsid w:val="00117155"/>
    <w:rsid w:val="00117416"/>
    <w:rsid w:val="00120614"/>
    <w:rsid w:val="001208E5"/>
    <w:rsid w:val="00120D94"/>
    <w:rsid w:val="00121593"/>
    <w:rsid w:val="001221FA"/>
    <w:rsid w:val="00122272"/>
    <w:rsid w:val="001230A9"/>
    <w:rsid w:val="001239A9"/>
    <w:rsid w:val="00123A26"/>
    <w:rsid w:val="00124017"/>
    <w:rsid w:val="00124124"/>
    <w:rsid w:val="00124DAD"/>
    <w:rsid w:val="0012559D"/>
    <w:rsid w:val="001258CC"/>
    <w:rsid w:val="00125C9B"/>
    <w:rsid w:val="00125E5B"/>
    <w:rsid w:val="00126645"/>
    <w:rsid w:val="00127276"/>
    <w:rsid w:val="00127FCF"/>
    <w:rsid w:val="00130686"/>
    <w:rsid w:val="001309F2"/>
    <w:rsid w:val="00131699"/>
    <w:rsid w:val="001316F7"/>
    <w:rsid w:val="00132292"/>
    <w:rsid w:val="00132DF8"/>
    <w:rsid w:val="001331E8"/>
    <w:rsid w:val="0013374F"/>
    <w:rsid w:val="00133A8A"/>
    <w:rsid w:val="001343B8"/>
    <w:rsid w:val="0013475B"/>
    <w:rsid w:val="0013485A"/>
    <w:rsid w:val="00134B40"/>
    <w:rsid w:val="00135082"/>
    <w:rsid w:val="001352BC"/>
    <w:rsid w:val="00135D59"/>
    <w:rsid w:val="00135F04"/>
    <w:rsid w:val="0013602C"/>
    <w:rsid w:val="0013686F"/>
    <w:rsid w:val="00136CC7"/>
    <w:rsid w:val="00136D48"/>
    <w:rsid w:val="001412DE"/>
    <w:rsid w:val="001415FA"/>
    <w:rsid w:val="00141623"/>
    <w:rsid w:val="001417B4"/>
    <w:rsid w:val="00141C6E"/>
    <w:rsid w:val="00142229"/>
    <w:rsid w:val="001426CD"/>
    <w:rsid w:val="00142C89"/>
    <w:rsid w:val="00142E2B"/>
    <w:rsid w:val="00144753"/>
    <w:rsid w:val="00145360"/>
    <w:rsid w:val="001454FA"/>
    <w:rsid w:val="001456E7"/>
    <w:rsid w:val="00145C27"/>
    <w:rsid w:val="00146697"/>
    <w:rsid w:val="00146A46"/>
    <w:rsid w:val="00146BD0"/>
    <w:rsid w:val="00146E17"/>
    <w:rsid w:val="00147452"/>
    <w:rsid w:val="00147474"/>
    <w:rsid w:val="0014764B"/>
    <w:rsid w:val="001507DA"/>
    <w:rsid w:val="00150915"/>
    <w:rsid w:val="001513FF"/>
    <w:rsid w:val="00152065"/>
    <w:rsid w:val="00152138"/>
    <w:rsid w:val="0015215B"/>
    <w:rsid w:val="00152B15"/>
    <w:rsid w:val="00152FE0"/>
    <w:rsid w:val="0015352D"/>
    <w:rsid w:val="00153781"/>
    <w:rsid w:val="001541CA"/>
    <w:rsid w:val="00154E59"/>
    <w:rsid w:val="00155742"/>
    <w:rsid w:val="00155C56"/>
    <w:rsid w:val="00156712"/>
    <w:rsid w:val="00156AE3"/>
    <w:rsid w:val="00156DCA"/>
    <w:rsid w:val="00156EE3"/>
    <w:rsid w:val="0015702B"/>
    <w:rsid w:val="0015712E"/>
    <w:rsid w:val="00157481"/>
    <w:rsid w:val="001579C0"/>
    <w:rsid w:val="00157C82"/>
    <w:rsid w:val="001601D5"/>
    <w:rsid w:val="001609EA"/>
    <w:rsid w:val="0016126C"/>
    <w:rsid w:val="001615FD"/>
    <w:rsid w:val="00161A11"/>
    <w:rsid w:val="00161DF7"/>
    <w:rsid w:val="00161F00"/>
    <w:rsid w:val="001624D3"/>
    <w:rsid w:val="00162A0E"/>
    <w:rsid w:val="00162D80"/>
    <w:rsid w:val="001631D7"/>
    <w:rsid w:val="001633F6"/>
    <w:rsid w:val="00163CFD"/>
    <w:rsid w:val="00164841"/>
    <w:rsid w:val="00164CE6"/>
    <w:rsid w:val="00165225"/>
    <w:rsid w:val="00165553"/>
    <w:rsid w:val="00166ED4"/>
    <w:rsid w:val="00167CA2"/>
    <w:rsid w:val="00167F85"/>
    <w:rsid w:val="00170784"/>
    <w:rsid w:val="00170DEA"/>
    <w:rsid w:val="00171F91"/>
    <w:rsid w:val="0017250B"/>
    <w:rsid w:val="001727B1"/>
    <w:rsid w:val="0017287D"/>
    <w:rsid w:val="00172B8B"/>
    <w:rsid w:val="00172BA5"/>
    <w:rsid w:val="00173338"/>
    <w:rsid w:val="0017365D"/>
    <w:rsid w:val="0017392C"/>
    <w:rsid w:val="00173BCC"/>
    <w:rsid w:val="0017483F"/>
    <w:rsid w:val="00175078"/>
    <w:rsid w:val="0017537E"/>
    <w:rsid w:val="001754BC"/>
    <w:rsid w:val="00175703"/>
    <w:rsid w:val="001758BA"/>
    <w:rsid w:val="001758E3"/>
    <w:rsid w:val="0017624B"/>
    <w:rsid w:val="0017654B"/>
    <w:rsid w:val="00176579"/>
    <w:rsid w:val="001768F8"/>
    <w:rsid w:val="00176CA3"/>
    <w:rsid w:val="001777C8"/>
    <w:rsid w:val="00180035"/>
    <w:rsid w:val="001802AD"/>
    <w:rsid w:val="001802C2"/>
    <w:rsid w:val="00180B13"/>
    <w:rsid w:val="001821E7"/>
    <w:rsid w:val="001824F7"/>
    <w:rsid w:val="00182FBA"/>
    <w:rsid w:val="00183229"/>
    <w:rsid w:val="001833C9"/>
    <w:rsid w:val="00183BD1"/>
    <w:rsid w:val="00183EDE"/>
    <w:rsid w:val="00184F8C"/>
    <w:rsid w:val="00185B59"/>
    <w:rsid w:val="00185FFF"/>
    <w:rsid w:val="0018617E"/>
    <w:rsid w:val="001861D7"/>
    <w:rsid w:val="001861EB"/>
    <w:rsid w:val="00186A04"/>
    <w:rsid w:val="00186E18"/>
    <w:rsid w:val="0018713B"/>
    <w:rsid w:val="0018791F"/>
    <w:rsid w:val="00190079"/>
    <w:rsid w:val="00190551"/>
    <w:rsid w:val="00190B6F"/>
    <w:rsid w:val="00190BC5"/>
    <w:rsid w:val="00190E87"/>
    <w:rsid w:val="00190F4D"/>
    <w:rsid w:val="001919C7"/>
    <w:rsid w:val="00192861"/>
    <w:rsid w:val="001931DE"/>
    <w:rsid w:val="0019331B"/>
    <w:rsid w:val="00193692"/>
    <w:rsid w:val="00193FD8"/>
    <w:rsid w:val="00194920"/>
    <w:rsid w:val="00195043"/>
    <w:rsid w:val="00195FE9"/>
    <w:rsid w:val="00196EF0"/>
    <w:rsid w:val="0019707D"/>
    <w:rsid w:val="001970FC"/>
    <w:rsid w:val="001A08AE"/>
    <w:rsid w:val="001A08CF"/>
    <w:rsid w:val="001A0E3A"/>
    <w:rsid w:val="001A122E"/>
    <w:rsid w:val="001A13BA"/>
    <w:rsid w:val="001A2232"/>
    <w:rsid w:val="001A22AE"/>
    <w:rsid w:val="001A24C4"/>
    <w:rsid w:val="001A2779"/>
    <w:rsid w:val="001A3098"/>
    <w:rsid w:val="001A3149"/>
    <w:rsid w:val="001A36F4"/>
    <w:rsid w:val="001A3706"/>
    <w:rsid w:val="001A429F"/>
    <w:rsid w:val="001A4599"/>
    <w:rsid w:val="001A4767"/>
    <w:rsid w:val="001A4A0A"/>
    <w:rsid w:val="001A4D39"/>
    <w:rsid w:val="001A56C0"/>
    <w:rsid w:val="001A57E3"/>
    <w:rsid w:val="001A6004"/>
    <w:rsid w:val="001A729E"/>
    <w:rsid w:val="001B06CB"/>
    <w:rsid w:val="001B091A"/>
    <w:rsid w:val="001B1012"/>
    <w:rsid w:val="001B1AEE"/>
    <w:rsid w:val="001B1E7B"/>
    <w:rsid w:val="001B24C9"/>
    <w:rsid w:val="001B263C"/>
    <w:rsid w:val="001B2C33"/>
    <w:rsid w:val="001B417E"/>
    <w:rsid w:val="001B4873"/>
    <w:rsid w:val="001B4DAD"/>
    <w:rsid w:val="001B5A33"/>
    <w:rsid w:val="001B5B77"/>
    <w:rsid w:val="001B5E85"/>
    <w:rsid w:val="001B6890"/>
    <w:rsid w:val="001B6956"/>
    <w:rsid w:val="001B6E4C"/>
    <w:rsid w:val="001B6F6F"/>
    <w:rsid w:val="001B7B22"/>
    <w:rsid w:val="001C0059"/>
    <w:rsid w:val="001C00D1"/>
    <w:rsid w:val="001C090E"/>
    <w:rsid w:val="001C10C8"/>
    <w:rsid w:val="001C140D"/>
    <w:rsid w:val="001C157E"/>
    <w:rsid w:val="001C23FA"/>
    <w:rsid w:val="001C26F8"/>
    <w:rsid w:val="001C276A"/>
    <w:rsid w:val="001C2838"/>
    <w:rsid w:val="001C2DB8"/>
    <w:rsid w:val="001C2FDA"/>
    <w:rsid w:val="001C4A5C"/>
    <w:rsid w:val="001C5EE7"/>
    <w:rsid w:val="001C60D4"/>
    <w:rsid w:val="001C6E59"/>
    <w:rsid w:val="001C6ECD"/>
    <w:rsid w:val="001C6EF1"/>
    <w:rsid w:val="001C7962"/>
    <w:rsid w:val="001D22A1"/>
    <w:rsid w:val="001D23AC"/>
    <w:rsid w:val="001D2BBA"/>
    <w:rsid w:val="001D2C57"/>
    <w:rsid w:val="001D31B2"/>
    <w:rsid w:val="001D37CD"/>
    <w:rsid w:val="001D3D3B"/>
    <w:rsid w:val="001D4886"/>
    <w:rsid w:val="001D5EF5"/>
    <w:rsid w:val="001D60CE"/>
    <w:rsid w:val="001D67CE"/>
    <w:rsid w:val="001D6D89"/>
    <w:rsid w:val="001D6FBE"/>
    <w:rsid w:val="001D718E"/>
    <w:rsid w:val="001D71A4"/>
    <w:rsid w:val="001E00ED"/>
    <w:rsid w:val="001E0781"/>
    <w:rsid w:val="001E0E64"/>
    <w:rsid w:val="001E0F4F"/>
    <w:rsid w:val="001E1BE1"/>
    <w:rsid w:val="001E3544"/>
    <w:rsid w:val="001E3962"/>
    <w:rsid w:val="001E3A2C"/>
    <w:rsid w:val="001E3C49"/>
    <w:rsid w:val="001E3E4C"/>
    <w:rsid w:val="001E3F54"/>
    <w:rsid w:val="001E42B7"/>
    <w:rsid w:val="001E44D7"/>
    <w:rsid w:val="001E45B7"/>
    <w:rsid w:val="001E47A2"/>
    <w:rsid w:val="001E49DA"/>
    <w:rsid w:val="001E4DA6"/>
    <w:rsid w:val="001E526D"/>
    <w:rsid w:val="001E5B7E"/>
    <w:rsid w:val="001E624F"/>
    <w:rsid w:val="001E7239"/>
    <w:rsid w:val="001F0E01"/>
    <w:rsid w:val="001F0EF8"/>
    <w:rsid w:val="001F236F"/>
    <w:rsid w:val="001F2714"/>
    <w:rsid w:val="001F2E2E"/>
    <w:rsid w:val="001F3DEC"/>
    <w:rsid w:val="001F4720"/>
    <w:rsid w:val="001F4D5D"/>
    <w:rsid w:val="001F5011"/>
    <w:rsid w:val="001F5B9A"/>
    <w:rsid w:val="001F6282"/>
    <w:rsid w:val="001F632E"/>
    <w:rsid w:val="001F68A6"/>
    <w:rsid w:val="001F6C00"/>
    <w:rsid w:val="001F759F"/>
    <w:rsid w:val="001F76AF"/>
    <w:rsid w:val="00200921"/>
    <w:rsid w:val="002009F4"/>
    <w:rsid w:val="00200A68"/>
    <w:rsid w:val="002016CF"/>
    <w:rsid w:val="00201778"/>
    <w:rsid w:val="0020178D"/>
    <w:rsid w:val="0020191A"/>
    <w:rsid w:val="00201DBC"/>
    <w:rsid w:val="0020288A"/>
    <w:rsid w:val="00202F08"/>
    <w:rsid w:val="00204168"/>
    <w:rsid w:val="00204388"/>
    <w:rsid w:val="002048D8"/>
    <w:rsid w:val="00204AAE"/>
    <w:rsid w:val="00204F7E"/>
    <w:rsid w:val="0020527B"/>
    <w:rsid w:val="002054C0"/>
    <w:rsid w:val="00205726"/>
    <w:rsid w:val="00206398"/>
    <w:rsid w:val="002064FA"/>
    <w:rsid w:val="0020657B"/>
    <w:rsid w:val="002067A0"/>
    <w:rsid w:val="00206881"/>
    <w:rsid w:val="00206D0D"/>
    <w:rsid w:val="00207021"/>
    <w:rsid w:val="00207506"/>
    <w:rsid w:val="00207A71"/>
    <w:rsid w:val="00207B76"/>
    <w:rsid w:val="0021011F"/>
    <w:rsid w:val="00210B8D"/>
    <w:rsid w:val="002113CA"/>
    <w:rsid w:val="00211CA8"/>
    <w:rsid w:val="00211F07"/>
    <w:rsid w:val="00211F09"/>
    <w:rsid w:val="00213217"/>
    <w:rsid w:val="00213731"/>
    <w:rsid w:val="00214A85"/>
    <w:rsid w:val="00214FDA"/>
    <w:rsid w:val="002156E1"/>
    <w:rsid w:val="002160F1"/>
    <w:rsid w:val="00217308"/>
    <w:rsid w:val="00217513"/>
    <w:rsid w:val="00217EAC"/>
    <w:rsid w:val="0022060A"/>
    <w:rsid w:val="002208A8"/>
    <w:rsid w:val="00220A5A"/>
    <w:rsid w:val="00220B66"/>
    <w:rsid w:val="00221370"/>
    <w:rsid w:val="002214AF"/>
    <w:rsid w:val="00222CD2"/>
    <w:rsid w:val="00223391"/>
    <w:rsid w:val="002238E2"/>
    <w:rsid w:val="0022511C"/>
    <w:rsid w:val="00225E81"/>
    <w:rsid w:val="002264C5"/>
    <w:rsid w:val="002268F4"/>
    <w:rsid w:val="00226AAD"/>
    <w:rsid w:val="00227B19"/>
    <w:rsid w:val="00230F7B"/>
    <w:rsid w:val="002316FE"/>
    <w:rsid w:val="00231796"/>
    <w:rsid w:val="00231820"/>
    <w:rsid w:val="00231DEB"/>
    <w:rsid w:val="002329E6"/>
    <w:rsid w:val="00233646"/>
    <w:rsid w:val="002336B0"/>
    <w:rsid w:val="00233CB2"/>
    <w:rsid w:val="00234152"/>
    <w:rsid w:val="002351E4"/>
    <w:rsid w:val="00235247"/>
    <w:rsid w:val="00236396"/>
    <w:rsid w:val="00236A85"/>
    <w:rsid w:val="00237237"/>
    <w:rsid w:val="002377A8"/>
    <w:rsid w:val="00240095"/>
    <w:rsid w:val="0024253D"/>
    <w:rsid w:val="002427A6"/>
    <w:rsid w:val="00243358"/>
    <w:rsid w:val="002449A3"/>
    <w:rsid w:val="0024590C"/>
    <w:rsid w:val="00246BAD"/>
    <w:rsid w:val="00246CB2"/>
    <w:rsid w:val="00246D00"/>
    <w:rsid w:val="0025031A"/>
    <w:rsid w:val="00250D10"/>
    <w:rsid w:val="0025182D"/>
    <w:rsid w:val="0025227E"/>
    <w:rsid w:val="0025350F"/>
    <w:rsid w:val="00254080"/>
    <w:rsid w:val="002542E1"/>
    <w:rsid w:val="002544DB"/>
    <w:rsid w:val="00255B72"/>
    <w:rsid w:val="00255F19"/>
    <w:rsid w:val="00256899"/>
    <w:rsid w:val="00256B65"/>
    <w:rsid w:val="00256DF6"/>
    <w:rsid w:val="002571B1"/>
    <w:rsid w:val="00257452"/>
    <w:rsid w:val="002575DC"/>
    <w:rsid w:val="00260109"/>
    <w:rsid w:val="00260954"/>
    <w:rsid w:val="00260D51"/>
    <w:rsid w:val="002610DD"/>
    <w:rsid w:val="00261401"/>
    <w:rsid w:val="00262CE2"/>
    <w:rsid w:val="00262D48"/>
    <w:rsid w:val="00264489"/>
    <w:rsid w:val="002644BC"/>
    <w:rsid w:val="00264813"/>
    <w:rsid w:val="002648A9"/>
    <w:rsid w:val="00264A76"/>
    <w:rsid w:val="00265D6C"/>
    <w:rsid w:val="00265EE1"/>
    <w:rsid w:val="002667B4"/>
    <w:rsid w:val="00266B9E"/>
    <w:rsid w:val="00266E8B"/>
    <w:rsid w:val="00266FF3"/>
    <w:rsid w:val="00267DFD"/>
    <w:rsid w:val="002702D2"/>
    <w:rsid w:val="002709D3"/>
    <w:rsid w:val="00270B64"/>
    <w:rsid w:val="00270C4B"/>
    <w:rsid w:val="00270FD2"/>
    <w:rsid w:val="002711A6"/>
    <w:rsid w:val="0027136F"/>
    <w:rsid w:val="00271F07"/>
    <w:rsid w:val="002721C9"/>
    <w:rsid w:val="00273146"/>
    <w:rsid w:val="00273314"/>
    <w:rsid w:val="002736D8"/>
    <w:rsid w:val="00274454"/>
    <w:rsid w:val="0027526D"/>
    <w:rsid w:val="0027535A"/>
    <w:rsid w:val="00275ABF"/>
    <w:rsid w:val="00275C1F"/>
    <w:rsid w:val="00275D70"/>
    <w:rsid w:val="00275EC8"/>
    <w:rsid w:val="0027634B"/>
    <w:rsid w:val="002764CC"/>
    <w:rsid w:val="002768C1"/>
    <w:rsid w:val="00277B59"/>
    <w:rsid w:val="0028042A"/>
    <w:rsid w:val="00280449"/>
    <w:rsid w:val="00280F82"/>
    <w:rsid w:val="0028148E"/>
    <w:rsid w:val="002815D3"/>
    <w:rsid w:val="00282A3B"/>
    <w:rsid w:val="00283296"/>
    <w:rsid w:val="0028333A"/>
    <w:rsid w:val="00283698"/>
    <w:rsid w:val="0028382E"/>
    <w:rsid w:val="002838CE"/>
    <w:rsid w:val="00284409"/>
    <w:rsid w:val="00284483"/>
    <w:rsid w:val="00285147"/>
    <w:rsid w:val="0028587E"/>
    <w:rsid w:val="00285A98"/>
    <w:rsid w:val="00285F80"/>
    <w:rsid w:val="002863E1"/>
    <w:rsid w:val="002871DC"/>
    <w:rsid w:val="00287284"/>
    <w:rsid w:val="00287511"/>
    <w:rsid w:val="00287FF2"/>
    <w:rsid w:val="0029040C"/>
    <w:rsid w:val="002912FE"/>
    <w:rsid w:val="002916FF"/>
    <w:rsid w:val="00292D8A"/>
    <w:rsid w:val="00293B9F"/>
    <w:rsid w:val="00293C77"/>
    <w:rsid w:val="00294D13"/>
    <w:rsid w:val="002951CB"/>
    <w:rsid w:val="00295204"/>
    <w:rsid w:val="0029543A"/>
    <w:rsid w:val="00295F6C"/>
    <w:rsid w:val="002964C8"/>
    <w:rsid w:val="0029671B"/>
    <w:rsid w:val="00296FB7"/>
    <w:rsid w:val="002977B8"/>
    <w:rsid w:val="00297895"/>
    <w:rsid w:val="00297C8F"/>
    <w:rsid w:val="00297E6A"/>
    <w:rsid w:val="002A038F"/>
    <w:rsid w:val="002A03A6"/>
    <w:rsid w:val="002A10C6"/>
    <w:rsid w:val="002A18EF"/>
    <w:rsid w:val="002A1929"/>
    <w:rsid w:val="002A1CE3"/>
    <w:rsid w:val="002A1D3A"/>
    <w:rsid w:val="002A1DF8"/>
    <w:rsid w:val="002A1F8C"/>
    <w:rsid w:val="002A2389"/>
    <w:rsid w:val="002A26DE"/>
    <w:rsid w:val="002A275F"/>
    <w:rsid w:val="002A2DF7"/>
    <w:rsid w:val="002A3165"/>
    <w:rsid w:val="002A341A"/>
    <w:rsid w:val="002A46BC"/>
    <w:rsid w:val="002A5386"/>
    <w:rsid w:val="002A5507"/>
    <w:rsid w:val="002A5909"/>
    <w:rsid w:val="002A5973"/>
    <w:rsid w:val="002A5BD0"/>
    <w:rsid w:val="002A5D82"/>
    <w:rsid w:val="002A5F1B"/>
    <w:rsid w:val="002A6679"/>
    <w:rsid w:val="002A6EB9"/>
    <w:rsid w:val="002A79F7"/>
    <w:rsid w:val="002A7A9D"/>
    <w:rsid w:val="002A7D6F"/>
    <w:rsid w:val="002B04D0"/>
    <w:rsid w:val="002B086F"/>
    <w:rsid w:val="002B09BB"/>
    <w:rsid w:val="002B0CCF"/>
    <w:rsid w:val="002B0E47"/>
    <w:rsid w:val="002B10BF"/>
    <w:rsid w:val="002B14FF"/>
    <w:rsid w:val="002B18AD"/>
    <w:rsid w:val="002B1A2A"/>
    <w:rsid w:val="002B1D0E"/>
    <w:rsid w:val="002B2062"/>
    <w:rsid w:val="002B2576"/>
    <w:rsid w:val="002B37D1"/>
    <w:rsid w:val="002B3A28"/>
    <w:rsid w:val="002B3C81"/>
    <w:rsid w:val="002B4233"/>
    <w:rsid w:val="002B5075"/>
    <w:rsid w:val="002B55F3"/>
    <w:rsid w:val="002B5C57"/>
    <w:rsid w:val="002B618F"/>
    <w:rsid w:val="002B6BDA"/>
    <w:rsid w:val="002B7347"/>
    <w:rsid w:val="002B746C"/>
    <w:rsid w:val="002B77A4"/>
    <w:rsid w:val="002C00C4"/>
    <w:rsid w:val="002C021D"/>
    <w:rsid w:val="002C0297"/>
    <w:rsid w:val="002C03EC"/>
    <w:rsid w:val="002C0C41"/>
    <w:rsid w:val="002C0D8F"/>
    <w:rsid w:val="002C0E16"/>
    <w:rsid w:val="002C11B7"/>
    <w:rsid w:val="002C1454"/>
    <w:rsid w:val="002C1A0D"/>
    <w:rsid w:val="002C1ACD"/>
    <w:rsid w:val="002C2E54"/>
    <w:rsid w:val="002C4151"/>
    <w:rsid w:val="002C43A9"/>
    <w:rsid w:val="002C4C36"/>
    <w:rsid w:val="002C57B1"/>
    <w:rsid w:val="002C5A3F"/>
    <w:rsid w:val="002C6A73"/>
    <w:rsid w:val="002C6BBD"/>
    <w:rsid w:val="002C7EA3"/>
    <w:rsid w:val="002D014C"/>
    <w:rsid w:val="002D05DB"/>
    <w:rsid w:val="002D14F9"/>
    <w:rsid w:val="002D15CF"/>
    <w:rsid w:val="002D15D7"/>
    <w:rsid w:val="002D168A"/>
    <w:rsid w:val="002D2B5D"/>
    <w:rsid w:val="002D2D1B"/>
    <w:rsid w:val="002D32DC"/>
    <w:rsid w:val="002D3602"/>
    <w:rsid w:val="002D3677"/>
    <w:rsid w:val="002D3DF9"/>
    <w:rsid w:val="002D3E2C"/>
    <w:rsid w:val="002D4844"/>
    <w:rsid w:val="002D4B73"/>
    <w:rsid w:val="002D5A82"/>
    <w:rsid w:val="002D6809"/>
    <w:rsid w:val="002D69C8"/>
    <w:rsid w:val="002D7324"/>
    <w:rsid w:val="002D7C51"/>
    <w:rsid w:val="002E0847"/>
    <w:rsid w:val="002E101F"/>
    <w:rsid w:val="002E144C"/>
    <w:rsid w:val="002E1568"/>
    <w:rsid w:val="002E1A34"/>
    <w:rsid w:val="002E2BAD"/>
    <w:rsid w:val="002E2E4C"/>
    <w:rsid w:val="002E3126"/>
    <w:rsid w:val="002E3547"/>
    <w:rsid w:val="002E3CFC"/>
    <w:rsid w:val="002E4094"/>
    <w:rsid w:val="002E421B"/>
    <w:rsid w:val="002E459A"/>
    <w:rsid w:val="002E591F"/>
    <w:rsid w:val="002E6B5C"/>
    <w:rsid w:val="002E7558"/>
    <w:rsid w:val="002E770C"/>
    <w:rsid w:val="002E7A9F"/>
    <w:rsid w:val="002E7ABC"/>
    <w:rsid w:val="002E7EC5"/>
    <w:rsid w:val="002F05CA"/>
    <w:rsid w:val="002F11D2"/>
    <w:rsid w:val="002F1E40"/>
    <w:rsid w:val="002F2751"/>
    <w:rsid w:val="002F348D"/>
    <w:rsid w:val="002F366D"/>
    <w:rsid w:val="002F3E04"/>
    <w:rsid w:val="002F3FE4"/>
    <w:rsid w:val="002F4510"/>
    <w:rsid w:val="002F51B3"/>
    <w:rsid w:val="002F54A0"/>
    <w:rsid w:val="002F55D9"/>
    <w:rsid w:val="002F67D9"/>
    <w:rsid w:val="002F6939"/>
    <w:rsid w:val="002F6D58"/>
    <w:rsid w:val="002F6D5F"/>
    <w:rsid w:val="002F71B4"/>
    <w:rsid w:val="002F7997"/>
    <w:rsid w:val="002F7B09"/>
    <w:rsid w:val="002F7CCB"/>
    <w:rsid w:val="002F7D7B"/>
    <w:rsid w:val="003000F1"/>
    <w:rsid w:val="00300988"/>
    <w:rsid w:val="00300B84"/>
    <w:rsid w:val="00300E2E"/>
    <w:rsid w:val="00300F38"/>
    <w:rsid w:val="003014B7"/>
    <w:rsid w:val="0030162A"/>
    <w:rsid w:val="00301675"/>
    <w:rsid w:val="00301AD9"/>
    <w:rsid w:val="00301D7D"/>
    <w:rsid w:val="0030251F"/>
    <w:rsid w:val="00303104"/>
    <w:rsid w:val="00303986"/>
    <w:rsid w:val="00303D1A"/>
    <w:rsid w:val="00304945"/>
    <w:rsid w:val="0030569B"/>
    <w:rsid w:val="0030577D"/>
    <w:rsid w:val="00305958"/>
    <w:rsid w:val="0030633F"/>
    <w:rsid w:val="00306723"/>
    <w:rsid w:val="00306798"/>
    <w:rsid w:val="0030684D"/>
    <w:rsid w:val="003069A7"/>
    <w:rsid w:val="0030738F"/>
    <w:rsid w:val="00310CAA"/>
    <w:rsid w:val="0031113D"/>
    <w:rsid w:val="003111D8"/>
    <w:rsid w:val="003115DA"/>
    <w:rsid w:val="003116AB"/>
    <w:rsid w:val="00311849"/>
    <w:rsid w:val="0031195B"/>
    <w:rsid w:val="00312569"/>
    <w:rsid w:val="003128FE"/>
    <w:rsid w:val="00313040"/>
    <w:rsid w:val="00313991"/>
    <w:rsid w:val="00313993"/>
    <w:rsid w:val="00313CFC"/>
    <w:rsid w:val="00313FF9"/>
    <w:rsid w:val="003140D2"/>
    <w:rsid w:val="0031476F"/>
    <w:rsid w:val="00314F47"/>
    <w:rsid w:val="00315C59"/>
    <w:rsid w:val="00316358"/>
    <w:rsid w:val="003165DE"/>
    <w:rsid w:val="00316ADF"/>
    <w:rsid w:val="00316D71"/>
    <w:rsid w:val="00316E54"/>
    <w:rsid w:val="003176DC"/>
    <w:rsid w:val="00320238"/>
    <w:rsid w:val="00320F02"/>
    <w:rsid w:val="00321520"/>
    <w:rsid w:val="00321BCC"/>
    <w:rsid w:val="00321F16"/>
    <w:rsid w:val="003222CC"/>
    <w:rsid w:val="0032241B"/>
    <w:rsid w:val="0032255E"/>
    <w:rsid w:val="003236E7"/>
    <w:rsid w:val="00323764"/>
    <w:rsid w:val="00323C43"/>
    <w:rsid w:val="003249E7"/>
    <w:rsid w:val="00324D80"/>
    <w:rsid w:val="00325233"/>
    <w:rsid w:val="00325728"/>
    <w:rsid w:val="003259AE"/>
    <w:rsid w:val="00325AC0"/>
    <w:rsid w:val="00325EA6"/>
    <w:rsid w:val="00325FCB"/>
    <w:rsid w:val="00326C39"/>
    <w:rsid w:val="003270C1"/>
    <w:rsid w:val="003271CF"/>
    <w:rsid w:val="003278B3"/>
    <w:rsid w:val="003306A6"/>
    <w:rsid w:val="003316CF"/>
    <w:rsid w:val="00331771"/>
    <w:rsid w:val="00331C9E"/>
    <w:rsid w:val="00332511"/>
    <w:rsid w:val="003326DF"/>
    <w:rsid w:val="00332A42"/>
    <w:rsid w:val="00332B89"/>
    <w:rsid w:val="00332F57"/>
    <w:rsid w:val="00333209"/>
    <w:rsid w:val="00333CB1"/>
    <w:rsid w:val="00333E27"/>
    <w:rsid w:val="0033412A"/>
    <w:rsid w:val="003348F0"/>
    <w:rsid w:val="00334C93"/>
    <w:rsid w:val="00334D7B"/>
    <w:rsid w:val="00334F06"/>
    <w:rsid w:val="00335BD9"/>
    <w:rsid w:val="00336120"/>
    <w:rsid w:val="00336420"/>
    <w:rsid w:val="003364FD"/>
    <w:rsid w:val="0033684A"/>
    <w:rsid w:val="0033700D"/>
    <w:rsid w:val="00337083"/>
    <w:rsid w:val="00337518"/>
    <w:rsid w:val="00337693"/>
    <w:rsid w:val="003376C8"/>
    <w:rsid w:val="00337A4C"/>
    <w:rsid w:val="00337D7B"/>
    <w:rsid w:val="0034031A"/>
    <w:rsid w:val="00340D0C"/>
    <w:rsid w:val="003417CB"/>
    <w:rsid w:val="0034221F"/>
    <w:rsid w:val="003422C2"/>
    <w:rsid w:val="00342580"/>
    <w:rsid w:val="00342664"/>
    <w:rsid w:val="00342783"/>
    <w:rsid w:val="00343668"/>
    <w:rsid w:val="00343E6F"/>
    <w:rsid w:val="003445AA"/>
    <w:rsid w:val="00345EBA"/>
    <w:rsid w:val="00345F51"/>
    <w:rsid w:val="00346059"/>
    <w:rsid w:val="00346470"/>
    <w:rsid w:val="00346799"/>
    <w:rsid w:val="00346FFB"/>
    <w:rsid w:val="003472D5"/>
    <w:rsid w:val="003474AF"/>
    <w:rsid w:val="0034769D"/>
    <w:rsid w:val="00347D62"/>
    <w:rsid w:val="003505B4"/>
    <w:rsid w:val="00351A89"/>
    <w:rsid w:val="00352CCD"/>
    <w:rsid w:val="00352E92"/>
    <w:rsid w:val="00353651"/>
    <w:rsid w:val="00353663"/>
    <w:rsid w:val="00353B25"/>
    <w:rsid w:val="0035409D"/>
    <w:rsid w:val="00354FAB"/>
    <w:rsid w:val="0035588B"/>
    <w:rsid w:val="00355D9A"/>
    <w:rsid w:val="0035664F"/>
    <w:rsid w:val="00356656"/>
    <w:rsid w:val="003566B1"/>
    <w:rsid w:val="00356844"/>
    <w:rsid w:val="0035706D"/>
    <w:rsid w:val="00357502"/>
    <w:rsid w:val="003576A5"/>
    <w:rsid w:val="0035784E"/>
    <w:rsid w:val="00357D32"/>
    <w:rsid w:val="00357DF6"/>
    <w:rsid w:val="003606AE"/>
    <w:rsid w:val="0036097F"/>
    <w:rsid w:val="0036112A"/>
    <w:rsid w:val="00361609"/>
    <w:rsid w:val="00361B7A"/>
    <w:rsid w:val="00361BEE"/>
    <w:rsid w:val="003623B7"/>
    <w:rsid w:val="00362719"/>
    <w:rsid w:val="00362A6A"/>
    <w:rsid w:val="00363586"/>
    <w:rsid w:val="0036418B"/>
    <w:rsid w:val="0036549D"/>
    <w:rsid w:val="0036570A"/>
    <w:rsid w:val="00365D82"/>
    <w:rsid w:val="0036659D"/>
    <w:rsid w:val="003671BF"/>
    <w:rsid w:val="00367D62"/>
    <w:rsid w:val="003702C6"/>
    <w:rsid w:val="00370673"/>
    <w:rsid w:val="00371943"/>
    <w:rsid w:val="00372021"/>
    <w:rsid w:val="003727C8"/>
    <w:rsid w:val="003727CF"/>
    <w:rsid w:val="003733A7"/>
    <w:rsid w:val="003738A5"/>
    <w:rsid w:val="00373C33"/>
    <w:rsid w:val="00374070"/>
    <w:rsid w:val="00374A8B"/>
    <w:rsid w:val="00375469"/>
    <w:rsid w:val="00375483"/>
    <w:rsid w:val="003754A0"/>
    <w:rsid w:val="00375B1A"/>
    <w:rsid w:val="00375BD9"/>
    <w:rsid w:val="003761DF"/>
    <w:rsid w:val="0037655A"/>
    <w:rsid w:val="00376A3B"/>
    <w:rsid w:val="0037736C"/>
    <w:rsid w:val="00377E2F"/>
    <w:rsid w:val="00381057"/>
    <w:rsid w:val="0038132E"/>
    <w:rsid w:val="0038148C"/>
    <w:rsid w:val="00381EFE"/>
    <w:rsid w:val="0038355C"/>
    <w:rsid w:val="00383B80"/>
    <w:rsid w:val="0038445E"/>
    <w:rsid w:val="00384778"/>
    <w:rsid w:val="00384880"/>
    <w:rsid w:val="00384C8E"/>
    <w:rsid w:val="00384E62"/>
    <w:rsid w:val="003856F0"/>
    <w:rsid w:val="003858BD"/>
    <w:rsid w:val="00385CC2"/>
    <w:rsid w:val="00385EE2"/>
    <w:rsid w:val="00385FED"/>
    <w:rsid w:val="00386A9C"/>
    <w:rsid w:val="003876A5"/>
    <w:rsid w:val="00387C55"/>
    <w:rsid w:val="00390D64"/>
    <w:rsid w:val="00391483"/>
    <w:rsid w:val="00391763"/>
    <w:rsid w:val="003918EB"/>
    <w:rsid w:val="00391BBA"/>
    <w:rsid w:val="00391E33"/>
    <w:rsid w:val="003922D0"/>
    <w:rsid w:val="003937FC"/>
    <w:rsid w:val="0039381D"/>
    <w:rsid w:val="0039387F"/>
    <w:rsid w:val="003939C1"/>
    <w:rsid w:val="00393A31"/>
    <w:rsid w:val="0039490D"/>
    <w:rsid w:val="00394EBB"/>
    <w:rsid w:val="00395149"/>
    <w:rsid w:val="003952A0"/>
    <w:rsid w:val="00395ADA"/>
    <w:rsid w:val="00395DB0"/>
    <w:rsid w:val="0039625A"/>
    <w:rsid w:val="003966AD"/>
    <w:rsid w:val="00396AEC"/>
    <w:rsid w:val="003A0D86"/>
    <w:rsid w:val="003A0F32"/>
    <w:rsid w:val="003A0FF8"/>
    <w:rsid w:val="003A1601"/>
    <w:rsid w:val="003A326C"/>
    <w:rsid w:val="003A3B0F"/>
    <w:rsid w:val="003A4223"/>
    <w:rsid w:val="003A492F"/>
    <w:rsid w:val="003A5A9F"/>
    <w:rsid w:val="003A63C7"/>
    <w:rsid w:val="003A6FC0"/>
    <w:rsid w:val="003A7B95"/>
    <w:rsid w:val="003A7DC1"/>
    <w:rsid w:val="003B019F"/>
    <w:rsid w:val="003B02B0"/>
    <w:rsid w:val="003B08F5"/>
    <w:rsid w:val="003B102E"/>
    <w:rsid w:val="003B11EB"/>
    <w:rsid w:val="003B1F6E"/>
    <w:rsid w:val="003B2129"/>
    <w:rsid w:val="003B2648"/>
    <w:rsid w:val="003B2A3E"/>
    <w:rsid w:val="003B30A8"/>
    <w:rsid w:val="003B30E6"/>
    <w:rsid w:val="003B3314"/>
    <w:rsid w:val="003B3584"/>
    <w:rsid w:val="003B35AD"/>
    <w:rsid w:val="003B36C5"/>
    <w:rsid w:val="003B3EE8"/>
    <w:rsid w:val="003B560C"/>
    <w:rsid w:val="003B6839"/>
    <w:rsid w:val="003B6BFB"/>
    <w:rsid w:val="003B6D48"/>
    <w:rsid w:val="003C01ED"/>
    <w:rsid w:val="003C024C"/>
    <w:rsid w:val="003C0700"/>
    <w:rsid w:val="003C0808"/>
    <w:rsid w:val="003C09D2"/>
    <w:rsid w:val="003C0F2E"/>
    <w:rsid w:val="003C1039"/>
    <w:rsid w:val="003C19EE"/>
    <w:rsid w:val="003C1DBA"/>
    <w:rsid w:val="003C22FB"/>
    <w:rsid w:val="003C3528"/>
    <w:rsid w:val="003C3F52"/>
    <w:rsid w:val="003C4614"/>
    <w:rsid w:val="003C5AFA"/>
    <w:rsid w:val="003C5BC3"/>
    <w:rsid w:val="003C5DC0"/>
    <w:rsid w:val="003C65F1"/>
    <w:rsid w:val="003C66D4"/>
    <w:rsid w:val="003C68DC"/>
    <w:rsid w:val="003C6AF1"/>
    <w:rsid w:val="003C6CB8"/>
    <w:rsid w:val="003C6D8B"/>
    <w:rsid w:val="003C762E"/>
    <w:rsid w:val="003C7BAF"/>
    <w:rsid w:val="003C7CBE"/>
    <w:rsid w:val="003C7F8D"/>
    <w:rsid w:val="003D02C4"/>
    <w:rsid w:val="003D04F0"/>
    <w:rsid w:val="003D14DE"/>
    <w:rsid w:val="003D17C7"/>
    <w:rsid w:val="003D2637"/>
    <w:rsid w:val="003D26EB"/>
    <w:rsid w:val="003D2CE5"/>
    <w:rsid w:val="003D2DCC"/>
    <w:rsid w:val="003D3C1C"/>
    <w:rsid w:val="003D3F0B"/>
    <w:rsid w:val="003D4C3C"/>
    <w:rsid w:val="003D5006"/>
    <w:rsid w:val="003D528C"/>
    <w:rsid w:val="003D5790"/>
    <w:rsid w:val="003D5880"/>
    <w:rsid w:val="003D59D6"/>
    <w:rsid w:val="003D5F6C"/>
    <w:rsid w:val="003D6328"/>
    <w:rsid w:val="003D692D"/>
    <w:rsid w:val="003D70DD"/>
    <w:rsid w:val="003D7868"/>
    <w:rsid w:val="003E0542"/>
    <w:rsid w:val="003E0976"/>
    <w:rsid w:val="003E0AC6"/>
    <w:rsid w:val="003E0FE6"/>
    <w:rsid w:val="003E1FF0"/>
    <w:rsid w:val="003E2196"/>
    <w:rsid w:val="003E320A"/>
    <w:rsid w:val="003E3225"/>
    <w:rsid w:val="003E3F09"/>
    <w:rsid w:val="003E45C1"/>
    <w:rsid w:val="003E4B0E"/>
    <w:rsid w:val="003E4EC9"/>
    <w:rsid w:val="003E5E11"/>
    <w:rsid w:val="003E6603"/>
    <w:rsid w:val="003E72D1"/>
    <w:rsid w:val="003E74CB"/>
    <w:rsid w:val="003E7AD0"/>
    <w:rsid w:val="003E7E4C"/>
    <w:rsid w:val="003E7F9F"/>
    <w:rsid w:val="003F0E96"/>
    <w:rsid w:val="003F12A1"/>
    <w:rsid w:val="003F16FB"/>
    <w:rsid w:val="003F1FCB"/>
    <w:rsid w:val="003F25A0"/>
    <w:rsid w:val="003F3813"/>
    <w:rsid w:val="003F3ED8"/>
    <w:rsid w:val="003F401B"/>
    <w:rsid w:val="003F4032"/>
    <w:rsid w:val="003F4103"/>
    <w:rsid w:val="003F4C08"/>
    <w:rsid w:val="003F4DE1"/>
    <w:rsid w:val="003F5BD7"/>
    <w:rsid w:val="003F5D81"/>
    <w:rsid w:val="003F6624"/>
    <w:rsid w:val="003F733D"/>
    <w:rsid w:val="003F74D3"/>
    <w:rsid w:val="003F7BD1"/>
    <w:rsid w:val="004005B0"/>
    <w:rsid w:val="00400643"/>
    <w:rsid w:val="004007A5"/>
    <w:rsid w:val="0040139C"/>
    <w:rsid w:val="004014B5"/>
    <w:rsid w:val="004015A7"/>
    <w:rsid w:val="00401C5F"/>
    <w:rsid w:val="00402699"/>
    <w:rsid w:val="00402750"/>
    <w:rsid w:val="0040375C"/>
    <w:rsid w:val="00403DCC"/>
    <w:rsid w:val="004048B1"/>
    <w:rsid w:val="004053C3"/>
    <w:rsid w:val="00405788"/>
    <w:rsid w:val="004059C1"/>
    <w:rsid w:val="00405C07"/>
    <w:rsid w:val="00405CA2"/>
    <w:rsid w:val="00405EF2"/>
    <w:rsid w:val="00406C13"/>
    <w:rsid w:val="00406EE9"/>
    <w:rsid w:val="004079FB"/>
    <w:rsid w:val="00407F9D"/>
    <w:rsid w:val="00410128"/>
    <w:rsid w:val="00410194"/>
    <w:rsid w:val="00410BFC"/>
    <w:rsid w:val="00410C8A"/>
    <w:rsid w:val="00410CF0"/>
    <w:rsid w:val="00411BD7"/>
    <w:rsid w:val="00411F97"/>
    <w:rsid w:val="00412136"/>
    <w:rsid w:val="004129A3"/>
    <w:rsid w:val="00412EC4"/>
    <w:rsid w:val="00412EE4"/>
    <w:rsid w:val="0041356F"/>
    <w:rsid w:val="00413875"/>
    <w:rsid w:val="004138E2"/>
    <w:rsid w:val="00414402"/>
    <w:rsid w:val="00414AC7"/>
    <w:rsid w:val="00414D78"/>
    <w:rsid w:val="00414EF2"/>
    <w:rsid w:val="004153D7"/>
    <w:rsid w:val="0041551A"/>
    <w:rsid w:val="0041638F"/>
    <w:rsid w:val="004164AA"/>
    <w:rsid w:val="004166E3"/>
    <w:rsid w:val="004167C7"/>
    <w:rsid w:val="00416D0B"/>
    <w:rsid w:val="00416DCD"/>
    <w:rsid w:val="00416DE3"/>
    <w:rsid w:val="00417343"/>
    <w:rsid w:val="0041745C"/>
    <w:rsid w:val="00417522"/>
    <w:rsid w:val="00417716"/>
    <w:rsid w:val="00420C62"/>
    <w:rsid w:val="0042113F"/>
    <w:rsid w:val="0042158F"/>
    <w:rsid w:val="004219A8"/>
    <w:rsid w:val="00421ADB"/>
    <w:rsid w:val="004228F9"/>
    <w:rsid w:val="00423273"/>
    <w:rsid w:val="004234E5"/>
    <w:rsid w:val="00423D64"/>
    <w:rsid w:val="004249CC"/>
    <w:rsid w:val="0042508C"/>
    <w:rsid w:val="004251F5"/>
    <w:rsid w:val="00425408"/>
    <w:rsid w:val="00425718"/>
    <w:rsid w:val="004257BB"/>
    <w:rsid w:val="00425E68"/>
    <w:rsid w:val="00426487"/>
    <w:rsid w:val="004265B0"/>
    <w:rsid w:val="00426DD9"/>
    <w:rsid w:val="00426F5F"/>
    <w:rsid w:val="0042719A"/>
    <w:rsid w:val="004274BB"/>
    <w:rsid w:val="004274FB"/>
    <w:rsid w:val="00430DFD"/>
    <w:rsid w:val="00431A50"/>
    <w:rsid w:val="00431C4C"/>
    <w:rsid w:val="0043216B"/>
    <w:rsid w:val="0043226A"/>
    <w:rsid w:val="004323B9"/>
    <w:rsid w:val="00432476"/>
    <w:rsid w:val="0043302C"/>
    <w:rsid w:val="004338DD"/>
    <w:rsid w:val="00433960"/>
    <w:rsid w:val="00433ACE"/>
    <w:rsid w:val="004348AC"/>
    <w:rsid w:val="00435357"/>
    <w:rsid w:val="00435453"/>
    <w:rsid w:val="004356E9"/>
    <w:rsid w:val="004357B7"/>
    <w:rsid w:val="0043704D"/>
    <w:rsid w:val="00437296"/>
    <w:rsid w:val="004375BE"/>
    <w:rsid w:val="0043781B"/>
    <w:rsid w:val="00437E53"/>
    <w:rsid w:val="0044023F"/>
    <w:rsid w:val="00440332"/>
    <w:rsid w:val="00440C49"/>
    <w:rsid w:val="00440CA2"/>
    <w:rsid w:val="0044102A"/>
    <w:rsid w:val="004419C5"/>
    <w:rsid w:val="00441E04"/>
    <w:rsid w:val="00442982"/>
    <w:rsid w:val="0044360A"/>
    <w:rsid w:val="00444972"/>
    <w:rsid w:val="00444AFD"/>
    <w:rsid w:val="00445049"/>
    <w:rsid w:val="00445153"/>
    <w:rsid w:val="00445B98"/>
    <w:rsid w:val="00445C03"/>
    <w:rsid w:val="00445D2E"/>
    <w:rsid w:val="00445F81"/>
    <w:rsid w:val="004464AE"/>
    <w:rsid w:val="00446850"/>
    <w:rsid w:val="00446B54"/>
    <w:rsid w:val="00447547"/>
    <w:rsid w:val="004476BF"/>
    <w:rsid w:val="0045146F"/>
    <w:rsid w:val="004519D6"/>
    <w:rsid w:val="004522A2"/>
    <w:rsid w:val="00452A97"/>
    <w:rsid w:val="00453297"/>
    <w:rsid w:val="00453B34"/>
    <w:rsid w:val="00455880"/>
    <w:rsid w:val="00455CC0"/>
    <w:rsid w:val="00455FFB"/>
    <w:rsid w:val="004564EE"/>
    <w:rsid w:val="004566B7"/>
    <w:rsid w:val="004569F1"/>
    <w:rsid w:val="00457028"/>
    <w:rsid w:val="004574C3"/>
    <w:rsid w:val="00457F7C"/>
    <w:rsid w:val="00460251"/>
    <w:rsid w:val="00460613"/>
    <w:rsid w:val="00461151"/>
    <w:rsid w:val="00461B1F"/>
    <w:rsid w:val="00462A26"/>
    <w:rsid w:val="00463E9F"/>
    <w:rsid w:val="00463EFD"/>
    <w:rsid w:val="0046403F"/>
    <w:rsid w:val="00464335"/>
    <w:rsid w:val="00464540"/>
    <w:rsid w:val="00465349"/>
    <w:rsid w:val="00465434"/>
    <w:rsid w:val="00466ADC"/>
    <w:rsid w:val="00466D8E"/>
    <w:rsid w:val="00467324"/>
    <w:rsid w:val="004676BC"/>
    <w:rsid w:val="00467823"/>
    <w:rsid w:val="00467B48"/>
    <w:rsid w:val="00467E0D"/>
    <w:rsid w:val="00471B2C"/>
    <w:rsid w:val="00471EEA"/>
    <w:rsid w:val="0047207D"/>
    <w:rsid w:val="0047223B"/>
    <w:rsid w:val="0047256B"/>
    <w:rsid w:val="00472D0B"/>
    <w:rsid w:val="00472E0A"/>
    <w:rsid w:val="00473257"/>
    <w:rsid w:val="00473289"/>
    <w:rsid w:val="00473790"/>
    <w:rsid w:val="0047450F"/>
    <w:rsid w:val="00474910"/>
    <w:rsid w:val="00474A4F"/>
    <w:rsid w:val="00474CC8"/>
    <w:rsid w:val="00474CEE"/>
    <w:rsid w:val="004750C2"/>
    <w:rsid w:val="0047513B"/>
    <w:rsid w:val="0047515E"/>
    <w:rsid w:val="00475255"/>
    <w:rsid w:val="00475327"/>
    <w:rsid w:val="00475379"/>
    <w:rsid w:val="004754F4"/>
    <w:rsid w:val="00475D83"/>
    <w:rsid w:val="00475EC3"/>
    <w:rsid w:val="00476153"/>
    <w:rsid w:val="00477626"/>
    <w:rsid w:val="00477FE7"/>
    <w:rsid w:val="004806F7"/>
    <w:rsid w:val="00480AA7"/>
    <w:rsid w:val="00480D51"/>
    <w:rsid w:val="0048109B"/>
    <w:rsid w:val="004812F5"/>
    <w:rsid w:val="00481528"/>
    <w:rsid w:val="0048308A"/>
    <w:rsid w:val="004838C4"/>
    <w:rsid w:val="004846E2"/>
    <w:rsid w:val="00484A44"/>
    <w:rsid w:val="00485A9F"/>
    <w:rsid w:val="00486CCB"/>
    <w:rsid w:val="00486D3E"/>
    <w:rsid w:val="00490F47"/>
    <w:rsid w:val="00490F97"/>
    <w:rsid w:val="0049131C"/>
    <w:rsid w:val="004913E4"/>
    <w:rsid w:val="00491541"/>
    <w:rsid w:val="004915B2"/>
    <w:rsid w:val="00491BDB"/>
    <w:rsid w:val="0049232D"/>
    <w:rsid w:val="00494402"/>
    <w:rsid w:val="00495BBB"/>
    <w:rsid w:val="00495E6F"/>
    <w:rsid w:val="0049686C"/>
    <w:rsid w:val="004973C0"/>
    <w:rsid w:val="00497492"/>
    <w:rsid w:val="00497C33"/>
    <w:rsid w:val="004A0497"/>
    <w:rsid w:val="004A0D2C"/>
    <w:rsid w:val="004A0E06"/>
    <w:rsid w:val="004A120E"/>
    <w:rsid w:val="004A1388"/>
    <w:rsid w:val="004A1F56"/>
    <w:rsid w:val="004A2142"/>
    <w:rsid w:val="004A22FB"/>
    <w:rsid w:val="004A2662"/>
    <w:rsid w:val="004A293F"/>
    <w:rsid w:val="004A2E97"/>
    <w:rsid w:val="004A3844"/>
    <w:rsid w:val="004A4FCF"/>
    <w:rsid w:val="004A5191"/>
    <w:rsid w:val="004A565E"/>
    <w:rsid w:val="004A689D"/>
    <w:rsid w:val="004A6CB1"/>
    <w:rsid w:val="004A6E3D"/>
    <w:rsid w:val="004A70BA"/>
    <w:rsid w:val="004A7C34"/>
    <w:rsid w:val="004B0034"/>
    <w:rsid w:val="004B0227"/>
    <w:rsid w:val="004B0ACB"/>
    <w:rsid w:val="004B0E95"/>
    <w:rsid w:val="004B1722"/>
    <w:rsid w:val="004B1C80"/>
    <w:rsid w:val="004B297D"/>
    <w:rsid w:val="004B2E15"/>
    <w:rsid w:val="004B486C"/>
    <w:rsid w:val="004B4C4E"/>
    <w:rsid w:val="004B4E66"/>
    <w:rsid w:val="004B62A6"/>
    <w:rsid w:val="004B6F7C"/>
    <w:rsid w:val="004B7D5D"/>
    <w:rsid w:val="004C03A2"/>
    <w:rsid w:val="004C0C59"/>
    <w:rsid w:val="004C1529"/>
    <w:rsid w:val="004C1B60"/>
    <w:rsid w:val="004C27C6"/>
    <w:rsid w:val="004C2D20"/>
    <w:rsid w:val="004C32BD"/>
    <w:rsid w:val="004C3E7A"/>
    <w:rsid w:val="004C4D64"/>
    <w:rsid w:val="004C4E75"/>
    <w:rsid w:val="004C590C"/>
    <w:rsid w:val="004C5BF1"/>
    <w:rsid w:val="004C5CAA"/>
    <w:rsid w:val="004C6315"/>
    <w:rsid w:val="004C67EF"/>
    <w:rsid w:val="004C6FDC"/>
    <w:rsid w:val="004C737B"/>
    <w:rsid w:val="004C7932"/>
    <w:rsid w:val="004C7B66"/>
    <w:rsid w:val="004C7C33"/>
    <w:rsid w:val="004D0014"/>
    <w:rsid w:val="004D07AE"/>
    <w:rsid w:val="004D0E54"/>
    <w:rsid w:val="004D1191"/>
    <w:rsid w:val="004D12D0"/>
    <w:rsid w:val="004D1446"/>
    <w:rsid w:val="004D1E23"/>
    <w:rsid w:val="004D2647"/>
    <w:rsid w:val="004D2EF0"/>
    <w:rsid w:val="004D3128"/>
    <w:rsid w:val="004D317E"/>
    <w:rsid w:val="004D3623"/>
    <w:rsid w:val="004D4610"/>
    <w:rsid w:val="004D4A07"/>
    <w:rsid w:val="004D4C9F"/>
    <w:rsid w:val="004D51D2"/>
    <w:rsid w:val="004D533C"/>
    <w:rsid w:val="004D5997"/>
    <w:rsid w:val="004D5EB1"/>
    <w:rsid w:val="004D6321"/>
    <w:rsid w:val="004D6876"/>
    <w:rsid w:val="004D6A45"/>
    <w:rsid w:val="004D75C4"/>
    <w:rsid w:val="004D76C8"/>
    <w:rsid w:val="004E072E"/>
    <w:rsid w:val="004E0F46"/>
    <w:rsid w:val="004E0F7D"/>
    <w:rsid w:val="004E171C"/>
    <w:rsid w:val="004E2203"/>
    <w:rsid w:val="004E256E"/>
    <w:rsid w:val="004E2EAE"/>
    <w:rsid w:val="004E2F6F"/>
    <w:rsid w:val="004E3A91"/>
    <w:rsid w:val="004E3CCC"/>
    <w:rsid w:val="004E4671"/>
    <w:rsid w:val="004E4CD2"/>
    <w:rsid w:val="004E5C89"/>
    <w:rsid w:val="004E5D28"/>
    <w:rsid w:val="004E61F4"/>
    <w:rsid w:val="004E66E2"/>
    <w:rsid w:val="004E706B"/>
    <w:rsid w:val="004E7900"/>
    <w:rsid w:val="004F0125"/>
    <w:rsid w:val="004F0326"/>
    <w:rsid w:val="004F07C7"/>
    <w:rsid w:val="004F1718"/>
    <w:rsid w:val="004F1992"/>
    <w:rsid w:val="004F200C"/>
    <w:rsid w:val="004F2331"/>
    <w:rsid w:val="004F257D"/>
    <w:rsid w:val="004F27A6"/>
    <w:rsid w:val="004F2A95"/>
    <w:rsid w:val="004F2E57"/>
    <w:rsid w:val="004F3AD6"/>
    <w:rsid w:val="004F3BA0"/>
    <w:rsid w:val="004F43C9"/>
    <w:rsid w:val="004F475F"/>
    <w:rsid w:val="004F4FBB"/>
    <w:rsid w:val="004F6DE8"/>
    <w:rsid w:val="005000A2"/>
    <w:rsid w:val="00500590"/>
    <w:rsid w:val="0050079B"/>
    <w:rsid w:val="00500892"/>
    <w:rsid w:val="005008E9"/>
    <w:rsid w:val="00500E3F"/>
    <w:rsid w:val="00500E61"/>
    <w:rsid w:val="005013F7"/>
    <w:rsid w:val="00501528"/>
    <w:rsid w:val="00501B00"/>
    <w:rsid w:val="00502034"/>
    <w:rsid w:val="00502501"/>
    <w:rsid w:val="0050288B"/>
    <w:rsid w:val="0050384E"/>
    <w:rsid w:val="00503DA1"/>
    <w:rsid w:val="0050410D"/>
    <w:rsid w:val="005042CA"/>
    <w:rsid w:val="00504EAC"/>
    <w:rsid w:val="005055B1"/>
    <w:rsid w:val="0050640A"/>
    <w:rsid w:val="00507F7B"/>
    <w:rsid w:val="00510347"/>
    <w:rsid w:val="005104A1"/>
    <w:rsid w:val="005112FF"/>
    <w:rsid w:val="0051191F"/>
    <w:rsid w:val="00512931"/>
    <w:rsid w:val="0051345E"/>
    <w:rsid w:val="00514812"/>
    <w:rsid w:val="00514D25"/>
    <w:rsid w:val="005170D8"/>
    <w:rsid w:val="00517EBB"/>
    <w:rsid w:val="00517F09"/>
    <w:rsid w:val="00521089"/>
    <w:rsid w:val="0052178B"/>
    <w:rsid w:val="005217B7"/>
    <w:rsid w:val="0052182F"/>
    <w:rsid w:val="00523ACE"/>
    <w:rsid w:val="00523BF8"/>
    <w:rsid w:val="005241F2"/>
    <w:rsid w:val="005244FF"/>
    <w:rsid w:val="005245E5"/>
    <w:rsid w:val="005264DD"/>
    <w:rsid w:val="00527BDD"/>
    <w:rsid w:val="0053028A"/>
    <w:rsid w:val="00530F48"/>
    <w:rsid w:val="00530FCC"/>
    <w:rsid w:val="00531633"/>
    <w:rsid w:val="005323DD"/>
    <w:rsid w:val="00532C15"/>
    <w:rsid w:val="00533B29"/>
    <w:rsid w:val="00533EB1"/>
    <w:rsid w:val="00534D2F"/>
    <w:rsid w:val="00535655"/>
    <w:rsid w:val="00535E8F"/>
    <w:rsid w:val="00536372"/>
    <w:rsid w:val="005363AE"/>
    <w:rsid w:val="00537079"/>
    <w:rsid w:val="005370A5"/>
    <w:rsid w:val="00537955"/>
    <w:rsid w:val="00537C75"/>
    <w:rsid w:val="00540368"/>
    <w:rsid w:val="0054054D"/>
    <w:rsid w:val="00540A40"/>
    <w:rsid w:val="00540C66"/>
    <w:rsid w:val="005413EF"/>
    <w:rsid w:val="005415C4"/>
    <w:rsid w:val="005416D0"/>
    <w:rsid w:val="00541C8E"/>
    <w:rsid w:val="00542BE5"/>
    <w:rsid w:val="00542D34"/>
    <w:rsid w:val="00543127"/>
    <w:rsid w:val="00543360"/>
    <w:rsid w:val="005437EE"/>
    <w:rsid w:val="00544548"/>
    <w:rsid w:val="00544D77"/>
    <w:rsid w:val="00545C7B"/>
    <w:rsid w:val="005466A6"/>
    <w:rsid w:val="00547A29"/>
    <w:rsid w:val="00547D1E"/>
    <w:rsid w:val="005503A5"/>
    <w:rsid w:val="005508B0"/>
    <w:rsid w:val="005509AD"/>
    <w:rsid w:val="0055125D"/>
    <w:rsid w:val="0055137F"/>
    <w:rsid w:val="005518B5"/>
    <w:rsid w:val="00551C16"/>
    <w:rsid w:val="0055202F"/>
    <w:rsid w:val="005525CE"/>
    <w:rsid w:val="00553310"/>
    <w:rsid w:val="0055386C"/>
    <w:rsid w:val="00554CFF"/>
    <w:rsid w:val="00554F80"/>
    <w:rsid w:val="005551D5"/>
    <w:rsid w:val="0055635B"/>
    <w:rsid w:val="00557169"/>
    <w:rsid w:val="00557450"/>
    <w:rsid w:val="005574CB"/>
    <w:rsid w:val="0055759E"/>
    <w:rsid w:val="00557B19"/>
    <w:rsid w:val="00561131"/>
    <w:rsid w:val="00561BA3"/>
    <w:rsid w:val="0056280F"/>
    <w:rsid w:val="005631FC"/>
    <w:rsid w:val="00563270"/>
    <w:rsid w:val="00563498"/>
    <w:rsid w:val="005637C3"/>
    <w:rsid w:val="0056416A"/>
    <w:rsid w:val="005645DC"/>
    <w:rsid w:val="00564E32"/>
    <w:rsid w:val="005652F0"/>
    <w:rsid w:val="00565619"/>
    <w:rsid w:val="00565DEE"/>
    <w:rsid w:val="0056601D"/>
    <w:rsid w:val="0056694B"/>
    <w:rsid w:val="00566E0D"/>
    <w:rsid w:val="0056787C"/>
    <w:rsid w:val="00567C4A"/>
    <w:rsid w:val="00567CCC"/>
    <w:rsid w:val="005703CF"/>
    <w:rsid w:val="005707E5"/>
    <w:rsid w:val="005709AF"/>
    <w:rsid w:val="00570A1D"/>
    <w:rsid w:val="00570AB7"/>
    <w:rsid w:val="0057152F"/>
    <w:rsid w:val="00571F8D"/>
    <w:rsid w:val="00572625"/>
    <w:rsid w:val="005727A1"/>
    <w:rsid w:val="0057307D"/>
    <w:rsid w:val="00573DE1"/>
    <w:rsid w:val="0057484E"/>
    <w:rsid w:val="00574A2F"/>
    <w:rsid w:val="005753D7"/>
    <w:rsid w:val="005758FA"/>
    <w:rsid w:val="005759D3"/>
    <w:rsid w:val="0057609A"/>
    <w:rsid w:val="00576177"/>
    <w:rsid w:val="005769C5"/>
    <w:rsid w:val="00576B17"/>
    <w:rsid w:val="00576C10"/>
    <w:rsid w:val="005777B6"/>
    <w:rsid w:val="005779BD"/>
    <w:rsid w:val="005800EC"/>
    <w:rsid w:val="005812B0"/>
    <w:rsid w:val="005814B4"/>
    <w:rsid w:val="00581566"/>
    <w:rsid w:val="005817FC"/>
    <w:rsid w:val="00581DFF"/>
    <w:rsid w:val="005831A1"/>
    <w:rsid w:val="005840DE"/>
    <w:rsid w:val="00584297"/>
    <w:rsid w:val="005842B8"/>
    <w:rsid w:val="0058471C"/>
    <w:rsid w:val="0058672F"/>
    <w:rsid w:val="005868DF"/>
    <w:rsid w:val="00586AFC"/>
    <w:rsid w:val="00586EAC"/>
    <w:rsid w:val="0059031B"/>
    <w:rsid w:val="005906C4"/>
    <w:rsid w:val="00590D12"/>
    <w:rsid w:val="00591524"/>
    <w:rsid w:val="00591596"/>
    <w:rsid w:val="005917B8"/>
    <w:rsid w:val="0059188F"/>
    <w:rsid w:val="00591C00"/>
    <w:rsid w:val="00591D32"/>
    <w:rsid w:val="00591D88"/>
    <w:rsid w:val="0059225D"/>
    <w:rsid w:val="00592365"/>
    <w:rsid w:val="00593B45"/>
    <w:rsid w:val="00594B09"/>
    <w:rsid w:val="005954B8"/>
    <w:rsid w:val="0059588A"/>
    <w:rsid w:val="00596DE8"/>
    <w:rsid w:val="00597229"/>
    <w:rsid w:val="00597379"/>
    <w:rsid w:val="00597DB1"/>
    <w:rsid w:val="005A058F"/>
    <w:rsid w:val="005A0B98"/>
    <w:rsid w:val="005A10B3"/>
    <w:rsid w:val="005A1921"/>
    <w:rsid w:val="005A1C4A"/>
    <w:rsid w:val="005A1C99"/>
    <w:rsid w:val="005A22F5"/>
    <w:rsid w:val="005A29B5"/>
    <w:rsid w:val="005A2B0E"/>
    <w:rsid w:val="005A3BD8"/>
    <w:rsid w:val="005A3ED9"/>
    <w:rsid w:val="005A43CD"/>
    <w:rsid w:val="005A4599"/>
    <w:rsid w:val="005A567E"/>
    <w:rsid w:val="005A5842"/>
    <w:rsid w:val="005A5D16"/>
    <w:rsid w:val="005A5DA4"/>
    <w:rsid w:val="005A612C"/>
    <w:rsid w:val="005A6554"/>
    <w:rsid w:val="005A6ADD"/>
    <w:rsid w:val="005B00FF"/>
    <w:rsid w:val="005B052A"/>
    <w:rsid w:val="005B0A0F"/>
    <w:rsid w:val="005B103C"/>
    <w:rsid w:val="005B2684"/>
    <w:rsid w:val="005B26FC"/>
    <w:rsid w:val="005B2AB4"/>
    <w:rsid w:val="005B2ACB"/>
    <w:rsid w:val="005B2CAD"/>
    <w:rsid w:val="005B3367"/>
    <w:rsid w:val="005B33A1"/>
    <w:rsid w:val="005B45BF"/>
    <w:rsid w:val="005B4A29"/>
    <w:rsid w:val="005B5465"/>
    <w:rsid w:val="005B594D"/>
    <w:rsid w:val="005B7403"/>
    <w:rsid w:val="005C0C23"/>
    <w:rsid w:val="005C0D8D"/>
    <w:rsid w:val="005C15AF"/>
    <w:rsid w:val="005C26F5"/>
    <w:rsid w:val="005C315F"/>
    <w:rsid w:val="005C31A9"/>
    <w:rsid w:val="005C4313"/>
    <w:rsid w:val="005C4BBA"/>
    <w:rsid w:val="005C50A8"/>
    <w:rsid w:val="005C5CEF"/>
    <w:rsid w:val="005C63F5"/>
    <w:rsid w:val="005C67E8"/>
    <w:rsid w:val="005C682E"/>
    <w:rsid w:val="005C70E2"/>
    <w:rsid w:val="005C779F"/>
    <w:rsid w:val="005C7B7C"/>
    <w:rsid w:val="005D0E31"/>
    <w:rsid w:val="005D11A3"/>
    <w:rsid w:val="005D2D6C"/>
    <w:rsid w:val="005D2F19"/>
    <w:rsid w:val="005D31C6"/>
    <w:rsid w:val="005D4130"/>
    <w:rsid w:val="005D5333"/>
    <w:rsid w:val="005D5427"/>
    <w:rsid w:val="005D5830"/>
    <w:rsid w:val="005D5B2C"/>
    <w:rsid w:val="005D5D88"/>
    <w:rsid w:val="005D6616"/>
    <w:rsid w:val="005D6B4D"/>
    <w:rsid w:val="005D6F36"/>
    <w:rsid w:val="005D7094"/>
    <w:rsid w:val="005D7512"/>
    <w:rsid w:val="005D79C0"/>
    <w:rsid w:val="005D7C9C"/>
    <w:rsid w:val="005E025E"/>
    <w:rsid w:val="005E0F9F"/>
    <w:rsid w:val="005E18C2"/>
    <w:rsid w:val="005E1A7B"/>
    <w:rsid w:val="005E1D9D"/>
    <w:rsid w:val="005E1F34"/>
    <w:rsid w:val="005E2358"/>
    <w:rsid w:val="005E2F95"/>
    <w:rsid w:val="005E31F9"/>
    <w:rsid w:val="005E3AC7"/>
    <w:rsid w:val="005E3C2C"/>
    <w:rsid w:val="005E3EAC"/>
    <w:rsid w:val="005E41CE"/>
    <w:rsid w:val="005E52E3"/>
    <w:rsid w:val="005E539E"/>
    <w:rsid w:val="005E559B"/>
    <w:rsid w:val="005E672E"/>
    <w:rsid w:val="005E6AD4"/>
    <w:rsid w:val="005E6CC8"/>
    <w:rsid w:val="005E7243"/>
    <w:rsid w:val="005F0121"/>
    <w:rsid w:val="005F033C"/>
    <w:rsid w:val="005F0D38"/>
    <w:rsid w:val="005F0E7D"/>
    <w:rsid w:val="005F10FE"/>
    <w:rsid w:val="005F1F0C"/>
    <w:rsid w:val="005F287F"/>
    <w:rsid w:val="005F2A06"/>
    <w:rsid w:val="005F2BF9"/>
    <w:rsid w:val="005F3B85"/>
    <w:rsid w:val="005F3D69"/>
    <w:rsid w:val="005F5FDF"/>
    <w:rsid w:val="005F6191"/>
    <w:rsid w:val="005F63B8"/>
    <w:rsid w:val="005F6562"/>
    <w:rsid w:val="005F7A49"/>
    <w:rsid w:val="00600CB1"/>
    <w:rsid w:val="00600F9D"/>
    <w:rsid w:val="00601650"/>
    <w:rsid w:val="006023A8"/>
    <w:rsid w:val="006023F3"/>
    <w:rsid w:val="006031DC"/>
    <w:rsid w:val="006036AD"/>
    <w:rsid w:val="006037D8"/>
    <w:rsid w:val="006038F1"/>
    <w:rsid w:val="00603B6D"/>
    <w:rsid w:val="00604877"/>
    <w:rsid w:val="00604B77"/>
    <w:rsid w:val="00604B82"/>
    <w:rsid w:val="00604BA2"/>
    <w:rsid w:val="00604FC6"/>
    <w:rsid w:val="00605658"/>
    <w:rsid w:val="006056F1"/>
    <w:rsid w:val="00605F1C"/>
    <w:rsid w:val="00606004"/>
    <w:rsid w:val="006071E4"/>
    <w:rsid w:val="00607CD5"/>
    <w:rsid w:val="00607ED7"/>
    <w:rsid w:val="00607EF6"/>
    <w:rsid w:val="00610261"/>
    <w:rsid w:val="00610372"/>
    <w:rsid w:val="00610577"/>
    <w:rsid w:val="0061077A"/>
    <w:rsid w:val="006118C6"/>
    <w:rsid w:val="00611B13"/>
    <w:rsid w:val="00611E39"/>
    <w:rsid w:val="006131D6"/>
    <w:rsid w:val="006132F7"/>
    <w:rsid w:val="0061478D"/>
    <w:rsid w:val="0061559F"/>
    <w:rsid w:val="006156E8"/>
    <w:rsid w:val="00616B34"/>
    <w:rsid w:val="006173F6"/>
    <w:rsid w:val="006174F7"/>
    <w:rsid w:val="0061751D"/>
    <w:rsid w:val="006175E3"/>
    <w:rsid w:val="00617961"/>
    <w:rsid w:val="00620242"/>
    <w:rsid w:val="00620410"/>
    <w:rsid w:val="0062062B"/>
    <w:rsid w:val="0062085D"/>
    <w:rsid w:val="00621056"/>
    <w:rsid w:val="00622080"/>
    <w:rsid w:val="00622BE7"/>
    <w:rsid w:val="00622EE8"/>
    <w:rsid w:val="0062325D"/>
    <w:rsid w:val="006232CD"/>
    <w:rsid w:val="00623808"/>
    <w:rsid w:val="00623C73"/>
    <w:rsid w:val="0062429F"/>
    <w:rsid w:val="00624E17"/>
    <w:rsid w:val="00625901"/>
    <w:rsid w:val="00625AE8"/>
    <w:rsid w:val="006262B5"/>
    <w:rsid w:val="00626552"/>
    <w:rsid w:val="00626A2F"/>
    <w:rsid w:val="00626A79"/>
    <w:rsid w:val="00626D22"/>
    <w:rsid w:val="00627288"/>
    <w:rsid w:val="00627668"/>
    <w:rsid w:val="0062776C"/>
    <w:rsid w:val="00627C59"/>
    <w:rsid w:val="00630293"/>
    <w:rsid w:val="00630723"/>
    <w:rsid w:val="00630C47"/>
    <w:rsid w:val="0063173B"/>
    <w:rsid w:val="0063178C"/>
    <w:rsid w:val="00631B8D"/>
    <w:rsid w:val="00631D84"/>
    <w:rsid w:val="00632B50"/>
    <w:rsid w:val="00633C7E"/>
    <w:rsid w:val="0063442C"/>
    <w:rsid w:val="006345A0"/>
    <w:rsid w:val="00634A29"/>
    <w:rsid w:val="00634BEE"/>
    <w:rsid w:val="00635744"/>
    <w:rsid w:val="0063577E"/>
    <w:rsid w:val="00635C2C"/>
    <w:rsid w:val="00635D4B"/>
    <w:rsid w:val="00635F27"/>
    <w:rsid w:val="00636613"/>
    <w:rsid w:val="006367DE"/>
    <w:rsid w:val="00636B41"/>
    <w:rsid w:val="00637754"/>
    <w:rsid w:val="00637AC8"/>
    <w:rsid w:val="00637F86"/>
    <w:rsid w:val="006403AF"/>
    <w:rsid w:val="00640F19"/>
    <w:rsid w:val="00641CDC"/>
    <w:rsid w:val="006428C1"/>
    <w:rsid w:val="00643614"/>
    <w:rsid w:val="00643B1E"/>
    <w:rsid w:val="00643D3A"/>
    <w:rsid w:val="00643DB5"/>
    <w:rsid w:val="00645409"/>
    <w:rsid w:val="00645EBF"/>
    <w:rsid w:val="006460DA"/>
    <w:rsid w:val="00646480"/>
    <w:rsid w:val="00646485"/>
    <w:rsid w:val="00646697"/>
    <w:rsid w:val="00646B37"/>
    <w:rsid w:val="006474FB"/>
    <w:rsid w:val="00647832"/>
    <w:rsid w:val="00647D9F"/>
    <w:rsid w:val="006507B8"/>
    <w:rsid w:val="00651121"/>
    <w:rsid w:val="0065244D"/>
    <w:rsid w:val="00652503"/>
    <w:rsid w:val="006528D3"/>
    <w:rsid w:val="00652A0A"/>
    <w:rsid w:val="00652D53"/>
    <w:rsid w:val="00653110"/>
    <w:rsid w:val="00653477"/>
    <w:rsid w:val="006535B1"/>
    <w:rsid w:val="00653933"/>
    <w:rsid w:val="006539A6"/>
    <w:rsid w:val="00653CD7"/>
    <w:rsid w:val="00653DA0"/>
    <w:rsid w:val="00654565"/>
    <w:rsid w:val="00654620"/>
    <w:rsid w:val="00654692"/>
    <w:rsid w:val="006549CD"/>
    <w:rsid w:val="00654D4C"/>
    <w:rsid w:val="00654E34"/>
    <w:rsid w:val="006552D9"/>
    <w:rsid w:val="00655AC6"/>
    <w:rsid w:val="00656472"/>
    <w:rsid w:val="00656BCF"/>
    <w:rsid w:val="00656FF5"/>
    <w:rsid w:val="0065713A"/>
    <w:rsid w:val="00657717"/>
    <w:rsid w:val="006600AB"/>
    <w:rsid w:val="00660156"/>
    <w:rsid w:val="00660266"/>
    <w:rsid w:val="00660677"/>
    <w:rsid w:val="006610A6"/>
    <w:rsid w:val="0066122D"/>
    <w:rsid w:val="00661941"/>
    <w:rsid w:val="00662336"/>
    <w:rsid w:val="00662384"/>
    <w:rsid w:val="0066270D"/>
    <w:rsid w:val="00662D2B"/>
    <w:rsid w:val="0066321E"/>
    <w:rsid w:val="00664A99"/>
    <w:rsid w:val="00664AD1"/>
    <w:rsid w:val="00665129"/>
    <w:rsid w:val="00665673"/>
    <w:rsid w:val="00665D0A"/>
    <w:rsid w:val="00666465"/>
    <w:rsid w:val="00670349"/>
    <w:rsid w:val="006703E2"/>
    <w:rsid w:val="00670A63"/>
    <w:rsid w:val="00670CC8"/>
    <w:rsid w:val="00671478"/>
    <w:rsid w:val="00671D01"/>
    <w:rsid w:val="0067201A"/>
    <w:rsid w:val="0067270E"/>
    <w:rsid w:val="00672F35"/>
    <w:rsid w:val="00673529"/>
    <w:rsid w:val="00674555"/>
    <w:rsid w:val="00674989"/>
    <w:rsid w:val="00674E7C"/>
    <w:rsid w:val="00674F86"/>
    <w:rsid w:val="0067526F"/>
    <w:rsid w:val="006755E5"/>
    <w:rsid w:val="00675B23"/>
    <w:rsid w:val="00675E7D"/>
    <w:rsid w:val="006767D6"/>
    <w:rsid w:val="00676CC5"/>
    <w:rsid w:val="00676D98"/>
    <w:rsid w:val="0067751D"/>
    <w:rsid w:val="00677E9C"/>
    <w:rsid w:val="00680441"/>
    <w:rsid w:val="006807EA"/>
    <w:rsid w:val="006811C8"/>
    <w:rsid w:val="00681F30"/>
    <w:rsid w:val="0068256B"/>
    <w:rsid w:val="00683956"/>
    <w:rsid w:val="006839AE"/>
    <w:rsid w:val="00683BFA"/>
    <w:rsid w:val="00683CA4"/>
    <w:rsid w:val="006849A8"/>
    <w:rsid w:val="00685915"/>
    <w:rsid w:val="00686CD4"/>
    <w:rsid w:val="006877EF"/>
    <w:rsid w:val="0068794F"/>
    <w:rsid w:val="00687E1A"/>
    <w:rsid w:val="006903CC"/>
    <w:rsid w:val="00690C3E"/>
    <w:rsid w:val="00691201"/>
    <w:rsid w:val="00691F99"/>
    <w:rsid w:val="00692248"/>
    <w:rsid w:val="00692A9D"/>
    <w:rsid w:val="006934DD"/>
    <w:rsid w:val="00693677"/>
    <w:rsid w:val="00693759"/>
    <w:rsid w:val="00693791"/>
    <w:rsid w:val="00693B9C"/>
    <w:rsid w:val="006942A4"/>
    <w:rsid w:val="006945F2"/>
    <w:rsid w:val="00694C0C"/>
    <w:rsid w:val="006959F5"/>
    <w:rsid w:val="00695CE3"/>
    <w:rsid w:val="006969D4"/>
    <w:rsid w:val="00697493"/>
    <w:rsid w:val="0069786C"/>
    <w:rsid w:val="006A0317"/>
    <w:rsid w:val="006A044A"/>
    <w:rsid w:val="006A061F"/>
    <w:rsid w:val="006A067E"/>
    <w:rsid w:val="006A095E"/>
    <w:rsid w:val="006A0B64"/>
    <w:rsid w:val="006A17D4"/>
    <w:rsid w:val="006A1DF7"/>
    <w:rsid w:val="006A26C8"/>
    <w:rsid w:val="006A2728"/>
    <w:rsid w:val="006A27AD"/>
    <w:rsid w:val="006A3067"/>
    <w:rsid w:val="006A3073"/>
    <w:rsid w:val="006A3721"/>
    <w:rsid w:val="006A3863"/>
    <w:rsid w:val="006A38C1"/>
    <w:rsid w:val="006A5076"/>
    <w:rsid w:val="006A52AF"/>
    <w:rsid w:val="006A558F"/>
    <w:rsid w:val="006A57AC"/>
    <w:rsid w:val="006A5865"/>
    <w:rsid w:val="006A5A25"/>
    <w:rsid w:val="006A5BEB"/>
    <w:rsid w:val="006A6B40"/>
    <w:rsid w:val="006A7286"/>
    <w:rsid w:val="006A7463"/>
    <w:rsid w:val="006B0815"/>
    <w:rsid w:val="006B0C4E"/>
    <w:rsid w:val="006B0EE9"/>
    <w:rsid w:val="006B12F0"/>
    <w:rsid w:val="006B175F"/>
    <w:rsid w:val="006B19D4"/>
    <w:rsid w:val="006B30EB"/>
    <w:rsid w:val="006B3242"/>
    <w:rsid w:val="006B34BC"/>
    <w:rsid w:val="006B41E7"/>
    <w:rsid w:val="006B4245"/>
    <w:rsid w:val="006B4A9F"/>
    <w:rsid w:val="006B540C"/>
    <w:rsid w:val="006B581D"/>
    <w:rsid w:val="006B58B6"/>
    <w:rsid w:val="006B5CAE"/>
    <w:rsid w:val="006B5F18"/>
    <w:rsid w:val="006B5F25"/>
    <w:rsid w:val="006B6A96"/>
    <w:rsid w:val="006B7076"/>
    <w:rsid w:val="006C04CA"/>
    <w:rsid w:val="006C0615"/>
    <w:rsid w:val="006C0A53"/>
    <w:rsid w:val="006C162E"/>
    <w:rsid w:val="006C1826"/>
    <w:rsid w:val="006C23DB"/>
    <w:rsid w:val="006C2AA2"/>
    <w:rsid w:val="006C3141"/>
    <w:rsid w:val="006C473E"/>
    <w:rsid w:val="006C4C1F"/>
    <w:rsid w:val="006C50D3"/>
    <w:rsid w:val="006C5DBF"/>
    <w:rsid w:val="006C64BC"/>
    <w:rsid w:val="006C650F"/>
    <w:rsid w:val="006C717F"/>
    <w:rsid w:val="006C7602"/>
    <w:rsid w:val="006C77C9"/>
    <w:rsid w:val="006D003C"/>
    <w:rsid w:val="006D04E7"/>
    <w:rsid w:val="006D1A9B"/>
    <w:rsid w:val="006D2F50"/>
    <w:rsid w:val="006D354F"/>
    <w:rsid w:val="006D3674"/>
    <w:rsid w:val="006D374B"/>
    <w:rsid w:val="006D3C82"/>
    <w:rsid w:val="006D45CB"/>
    <w:rsid w:val="006D51BE"/>
    <w:rsid w:val="006D572B"/>
    <w:rsid w:val="006D5EE9"/>
    <w:rsid w:val="006D6511"/>
    <w:rsid w:val="006D6D5F"/>
    <w:rsid w:val="006D6E87"/>
    <w:rsid w:val="006D734B"/>
    <w:rsid w:val="006D76EB"/>
    <w:rsid w:val="006D77F2"/>
    <w:rsid w:val="006D7E61"/>
    <w:rsid w:val="006E0198"/>
    <w:rsid w:val="006E127C"/>
    <w:rsid w:val="006E12C4"/>
    <w:rsid w:val="006E18C5"/>
    <w:rsid w:val="006E1A02"/>
    <w:rsid w:val="006E1E90"/>
    <w:rsid w:val="006E2105"/>
    <w:rsid w:val="006E288B"/>
    <w:rsid w:val="006E2EC8"/>
    <w:rsid w:val="006E304F"/>
    <w:rsid w:val="006E3342"/>
    <w:rsid w:val="006E3353"/>
    <w:rsid w:val="006E3707"/>
    <w:rsid w:val="006E3817"/>
    <w:rsid w:val="006E3A90"/>
    <w:rsid w:val="006E3ED9"/>
    <w:rsid w:val="006E402D"/>
    <w:rsid w:val="006E5841"/>
    <w:rsid w:val="006E597C"/>
    <w:rsid w:val="006E6F88"/>
    <w:rsid w:val="006E721A"/>
    <w:rsid w:val="006E733B"/>
    <w:rsid w:val="006E79A3"/>
    <w:rsid w:val="006F00B8"/>
    <w:rsid w:val="006F237B"/>
    <w:rsid w:val="006F2EE5"/>
    <w:rsid w:val="006F2EEB"/>
    <w:rsid w:val="006F2F58"/>
    <w:rsid w:val="006F3ADD"/>
    <w:rsid w:val="006F3CCE"/>
    <w:rsid w:val="006F4F8F"/>
    <w:rsid w:val="006F5428"/>
    <w:rsid w:val="006F5465"/>
    <w:rsid w:val="006F59A6"/>
    <w:rsid w:val="006F6359"/>
    <w:rsid w:val="006F6B5F"/>
    <w:rsid w:val="006F7591"/>
    <w:rsid w:val="006F7A9F"/>
    <w:rsid w:val="006F7E47"/>
    <w:rsid w:val="007005F8"/>
    <w:rsid w:val="007008C9"/>
    <w:rsid w:val="00701BF2"/>
    <w:rsid w:val="00701C84"/>
    <w:rsid w:val="00701CB1"/>
    <w:rsid w:val="007020D3"/>
    <w:rsid w:val="007021EA"/>
    <w:rsid w:val="00702D76"/>
    <w:rsid w:val="0070303B"/>
    <w:rsid w:val="007034C1"/>
    <w:rsid w:val="00703E57"/>
    <w:rsid w:val="0070450B"/>
    <w:rsid w:val="007048D0"/>
    <w:rsid w:val="00704ABE"/>
    <w:rsid w:val="00704ADF"/>
    <w:rsid w:val="00704BEF"/>
    <w:rsid w:val="00705295"/>
    <w:rsid w:val="00705C40"/>
    <w:rsid w:val="00706203"/>
    <w:rsid w:val="007062A5"/>
    <w:rsid w:val="007062B3"/>
    <w:rsid w:val="007063FA"/>
    <w:rsid w:val="007069A2"/>
    <w:rsid w:val="007078DD"/>
    <w:rsid w:val="00707EA9"/>
    <w:rsid w:val="00710927"/>
    <w:rsid w:val="00710E90"/>
    <w:rsid w:val="007116ED"/>
    <w:rsid w:val="007117CE"/>
    <w:rsid w:val="00712499"/>
    <w:rsid w:val="007134CC"/>
    <w:rsid w:val="00713800"/>
    <w:rsid w:val="00713DF0"/>
    <w:rsid w:val="0071400F"/>
    <w:rsid w:val="0071453E"/>
    <w:rsid w:val="00714E1A"/>
    <w:rsid w:val="00714E4C"/>
    <w:rsid w:val="007154F5"/>
    <w:rsid w:val="0071612F"/>
    <w:rsid w:val="0071615F"/>
    <w:rsid w:val="0071663E"/>
    <w:rsid w:val="00716E36"/>
    <w:rsid w:val="00717612"/>
    <w:rsid w:val="00720063"/>
    <w:rsid w:val="0072104B"/>
    <w:rsid w:val="00721100"/>
    <w:rsid w:val="007217F0"/>
    <w:rsid w:val="007226BF"/>
    <w:rsid w:val="00722F7B"/>
    <w:rsid w:val="00723526"/>
    <w:rsid w:val="0072354C"/>
    <w:rsid w:val="007236F7"/>
    <w:rsid w:val="00723BF9"/>
    <w:rsid w:val="00723E51"/>
    <w:rsid w:val="00724457"/>
    <w:rsid w:val="007244FC"/>
    <w:rsid w:val="00725743"/>
    <w:rsid w:val="00725B47"/>
    <w:rsid w:val="00725B5C"/>
    <w:rsid w:val="0072630B"/>
    <w:rsid w:val="007269E2"/>
    <w:rsid w:val="00726D12"/>
    <w:rsid w:val="0072709A"/>
    <w:rsid w:val="0072747D"/>
    <w:rsid w:val="007276CD"/>
    <w:rsid w:val="00730222"/>
    <w:rsid w:val="007316DA"/>
    <w:rsid w:val="007322FE"/>
    <w:rsid w:val="0073237F"/>
    <w:rsid w:val="0073242F"/>
    <w:rsid w:val="00732943"/>
    <w:rsid w:val="00732B19"/>
    <w:rsid w:val="00733F2F"/>
    <w:rsid w:val="00734043"/>
    <w:rsid w:val="007342B3"/>
    <w:rsid w:val="00734E53"/>
    <w:rsid w:val="00735018"/>
    <w:rsid w:val="007350D7"/>
    <w:rsid w:val="007352C1"/>
    <w:rsid w:val="007354E4"/>
    <w:rsid w:val="00735608"/>
    <w:rsid w:val="00735F97"/>
    <w:rsid w:val="0073639C"/>
    <w:rsid w:val="00736AE9"/>
    <w:rsid w:val="00736F2A"/>
    <w:rsid w:val="007371BB"/>
    <w:rsid w:val="0073764C"/>
    <w:rsid w:val="007379A0"/>
    <w:rsid w:val="00737BE4"/>
    <w:rsid w:val="00737FDC"/>
    <w:rsid w:val="00740B60"/>
    <w:rsid w:val="00741257"/>
    <w:rsid w:val="007416FF"/>
    <w:rsid w:val="00741A00"/>
    <w:rsid w:val="007434AE"/>
    <w:rsid w:val="0074375F"/>
    <w:rsid w:val="00743A30"/>
    <w:rsid w:val="00743BFC"/>
    <w:rsid w:val="0074421E"/>
    <w:rsid w:val="0074557D"/>
    <w:rsid w:val="007455C2"/>
    <w:rsid w:val="007455E3"/>
    <w:rsid w:val="0074575D"/>
    <w:rsid w:val="00745AB4"/>
    <w:rsid w:val="00745EF3"/>
    <w:rsid w:val="0074684B"/>
    <w:rsid w:val="00746963"/>
    <w:rsid w:val="00746CB5"/>
    <w:rsid w:val="00746E44"/>
    <w:rsid w:val="00746F3C"/>
    <w:rsid w:val="00747A9F"/>
    <w:rsid w:val="00747F00"/>
    <w:rsid w:val="00750124"/>
    <w:rsid w:val="00750A25"/>
    <w:rsid w:val="00750F89"/>
    <w:rsid w:val="007516B7"/>
    <w:rsid w:val="00751B7A"/>
    <w:rsid w:val="00752581"/>
    <w:rsid w:val="00752C37"/>
    <w:rsid w:val="0075399C"/>
    <w:rsid w:val="00755E6D"/>
    <w:rsid w:val="00756353"/>
    <w:rsid w:val="00756A3E"/>
    <w:rsid w:val="00757015"/>
    <w:rsid w:val="007570E6"/>
    <w:rsid w:val="0075770B"/>
    <w:rsid w:val="00757CC1"/>
    <w:rsid w:val="00757D20"/>
    <w:rsid w:val="00760442"/>
    <w:rsid w:val="007607B7"/>
    <w:rsid w:val="00760BCD"/>
    <w:rsid w:val="007615E6"/>
    <w:rsid w:val="00761C0F"/>
    <w:rsid w:val="00761D70"/>
    <w:rsid w:val="00762190"/>
    <w:rsid w:val="00762760"/>
    <w:rsid w:val="0076290E"/>
    <w:rsid w:val="007646D9"/>
    <w:rsid w:val="007646E4"/>
    <w:rsid w:val="007650E7"/>
    <w:rsid w:val="007664FE"/>
    <w:rsid w:val="00766D60"/>
    <w:rsid w:val="00767C78"/>
    <w:rsid w:val="00770367"/>
    <w:rsid w:val="007703D7"/>
    <w:rsid w:val="007703ED"/>
    <w:rsid w:val="007706D1"/>
    <w:rsid w:val="00770C30"/>
    <w:rsid w:val="00770D96"/>
    <w:rsid w:val="00771468"/>
    <w:rsid w:val="007716F4"/>
    <w:rsid w:val="00771719"/>
    <w:rsid w:val="00771760"/>
    <w:rsid w:val="00771A06"/>
    <w:rsid w:val="00771E78"/>
    <w:rsid w:val="00771FAF"/>
    <w:rsid w:val="00772EF4"/>
    <w:rsid w:val="007730CB"/>
    <w:rsid w:val="0077325C"/>
    <w:rsid w:val="0077380E"/>
    <w:rsid w:val="00774EB7"/>
    <w:rsid w:val="0077555E"/>
    <w:rsid w:val="007758EA"/>
    <w:rsid w:val="00777789"/>
    <w:rsid w:val="0078016F"/>
    <w:rsid w:val="0078020E"/>
    <w:rsid w:val="00780ADE"/>
    <w:rsid w:val="00781057"/>
    <w:rsid w:val="0078198A"/>
    <w:rsid w:val="00781C0F"/>
    <w:rsid w:val="007822EF"/>
    <w:rsid w:val="00782B71"/>
    <w:rsid w:val="00782BCE"/>
    <w:rsid w:val="00782C36"/>
    <w:rsid w:val="007833A4"/>
    <w:rsid w:val="0078489B"/>
    <w:rsid w:val="00785339"/>
    <w:rsid w:val="007853A3"/>
    <w:rsid w:val="00786835"/>
    <w:rsid w:val="007868AB"/>
    <w:rsid w:val="0078761F"/>
    <w:rsid w:val="00787F05"/>
    <w:rsid w:val="007904D5"/>
    <w:rsid w:val="0079121F"/>
    <w:rsid w:val="00791272"/>
    <w:rsid w:val="0079193A"/>
    <w:rsid w:val="00791EA6"/>
    <w:rsid w:val="00792148"/>
    <w:rsid w:val="0079396C"/>
    <w:rsid w:val="00793A76"/>
    <w:rsid w:val="0079417D"/>
    <w:rsid w:val="00794240"/>
    <w:rsid w:val="0079485D"/>
    <w:rsid w:val="007956C7"/>
    <w:rsid w:val="007956FA"/>
    <w:rsid w:val="00795A26"/>
    <w:rsid w:val="0079771C"/>
    <w:rsid w:val="007978BC"/>
    <w:rsid w:val="0079797A"/>
    <w:rsid w:val="00797B61"/>
    <w:rsid w:val="00797F19"/>
    <w:rsid w:val="007A02C5"/>
    <w:rsid w:val="007A090E"/>
    <w:rsid w:val="007A1260"/>
    <w:rsid w:val="007A203E"/>
    <w:rsid w:val="007A28DE"/>
    <w:rsid w:val="007A3547"/>
    <w:rsid w:val="007A3A71"/>
    <w:rsid w:val="007A50B1"/>
    <w:rsid w:val="007A58DD"/>
    <w:rsid w:val="007A59E3"/>
    <w:rsid w:val="007A5DC0"/>
    <w:rsid w:val="007A71E2"/>
    <w:rsid w:val="007A77F8"/>
    <w:rsid w:val="007A7E26"/>
    <w:rsid w:val="007B0355"/>
    <w:rsid w:val="007B16F6"/>
    <w:rsid w:val="007B1A21"/>
    <w:rsid w:val="007B1B32"/>
    <w:rsid w:val="007B2B4C"/>
    <w:rsid w:val="007B2E32"/>
    <w:rsid w:val="007B37AA"/>
    <w:rsid w:val="007B4053"/>
    <w:rsid w:val="007B43A8"/>
    <w:rsid w:val="007B44ED"/>
    <w:rsid w:val="007B52F8"/>
    <w:rsid w:val="007B5825"/>
    <w:rsid w:val="007B63D2"/>
    <w:rsid w:val="007B6503"/>
    <w:rsid w:val="007B71F4"/>
    <w:rsid w:val="007B74C9"/>
    <w:rsid w:val="007B773F"/>
    <w:rsid w:val="007B7B0A"/>
    <w:rsid w:val="007B7D07"/>
    <w:rsid w:val="007C0441"/>
    <w:rsid w:val="007C1011"/>
    <w:rsid w:val="007C101F"/>
    <w:rsid w:val="007C1228"/>
    <w:rsid w:val="007C1F99"/>
    <w:rsid w:val="007C2A0A"/>
    <w:rsid w:val="007C2B3E"/>
    <w:rsid w:val="007C343F"/>
    <w:rsid w:val="007C3AAF"/>
    <w:rsid w:val="007C3CD8"/>
    <w:rsid w:val="007C49B4"/>
    <w:rsid w:val="007C4A22"/>
    <w:rsid w:val="007C6D1B"/>
    <w:rsid w:val="007C6EB5"/>
    <w:rsid w:val="007C706E"/>
    <w:rsid w:val="007C7940"/>
    <w:rsid w:val="007D02A3"/>
    <w:rsid w:val="007D1928"/>
    <w:rsid w:val="007D1AED"/>
    <w:rsid w:val="007D2246"/>
    <w:rsid w:val="007D396E"/>
    <w:rsid w:val="007D43F5"/>
    <w:rsid w:val="007D4541"/>
    <w:rsid w:val="007D468D"/>
    <w:rsid w:val="007D5AD2"/>
    <w:rsid w:val="007D6133"/>
    <w:rsid w:val="007D68BB"/>
    <w:rsid w:val="007D6B85"/>
    <w:rsid w:val="007D7130"/>
    <w:rsid w:val="007D77E4"/>
    <w:rsid w:val="007D7D3F"/>
    <w:rsid w:val="007D7E9B"/>
    <w:rsid w:val="007E03C5"/>
    <w:rsid w:val="007E1461"/>
    <w:rsid w:val="007E1D23"/>
    <w:rsid w:val="007E21EA"/>
    <w:rsid w:val="007E28DC"/>
    <w:rsid w:val="007E3211"/>
    <w:rsid w:val="007E3EC7"/>
    <w:rsid w:val="007E3F06"/>
    <w:rsid w:val="007E3F71"/>
    <w:rsid w:val="007E45C6"/>
    <w:rsid w:val="007E4821"/>
    <w:rsid w:val="007E48D5"/>
    <w:rsid w:val="007E4AA0"/>
    <w:rsid w:val="007E5D20"/>
    <w:rsid w:val="007E61FF"/>
    <w:rsid w:val="007E6960"/>
    <w:rsid w:val="007F080E"/>
    <w:rsid w:val="007F0C8A"/>
    <w:rsid w:val="007F0EE0"/>
    <w:rsid w:val="007F12EA"/>
    <w:rsid w:val="007F19B5"/>
    <w:rsid w:val="007F19D0"/>
    <w:rsid w:val="007F1AC8"/>
    <w:rsid w:val="007F2D53"/>
    <w:rsid w:val="007F334C"/>
    <w:rsid w:val="007F399D"/>
    <w:rsid w:val="007F41D3"/>
    <w:rsid w:val="007F4F4B"/>
    <w:rsid w:val="007F5608"/>
    <w:rsid w:val="007F59D7"/>
    <w:rsid w:val="007F6CDA"/>
    <w:rsid w:val="007F6E15"/>
    <w:rsid w:val="007F71C1"/>
    <w:rsid w:val="00800C0F"/>
    <w:rsid w:val="008030DC"/>
    <w:rsid w:val="008038C5"/>
    <w:rsid w:val="00803B75"/>
    <w:rsid w:val="00804029"/>
    <w:rsid w:val="00804418"/>
    <w:rsid w:val="00804464"/>
    <w:rsid w:val="00804561"/>
    <w:rsid w:val="00804768"/>
    <w:rsid w:val="008047A5"/>
    <w:rsid w:val="0080629F"/>
    <w:rsid w:val="0080688D"/>
    <w:rsid w:val="008068BA"/>
    <w:rsid w:val="008071BC"/>
    <w:rsid w:val="00811045"/>
    <w:rsid w:val="00811B2E"/>
    <w:rsid w:val="00813F5C"/>
    <w:rsid w:val="00814663"/>
    <w:rsid w:val="008149CC"/>
    <w:rsid w:val="0081532A"/>
    <w:rsid w:val="0081589F"/>
    <w:rsid w:val="008162F1"/>
    <w:rsid w:val="00816439"/>
    <w:rsid w:val="00816605"/>
    <w:rsid w:val="008173FF"/>
    <w:rsid w:val="008174E5"/>
    <w:rsid w:val="00817B9F"/>
    <w:rsid w:val="00820512"/>
    <w:rsid w:val="00820948"/>
    <w:rsid w:val="00820B20"/>
    <w:rsid w:val="0082189D"/>
    <w:rsid w:val="00821E2A"/>
    <w:rsid w:val="0082223D"/>
    <w:rsid w:val="00822A71"/>
    <w:rsid w:val="00822D65"/>
    <w:rsid w:val="0082311B"/>
    <w:rsid w:val="00823B77"/>
    <w:rsid w:val="00824189"/>
    <w:rsid w:val="0082459F"/>
    <w:rsid w:val="008247A0"/>
    <w:rsid w:val="00825958"/>
    <w:rsid w:val="00825E6F"/>
    <w:rsid w:val="0082614C"/>
    <w:rsid w:val="00826375"/>
    <w:rsid w:val="00826562"/>
    <w:rsid w:val="0082694E"/>
    <w:rsid w:val="008269FA"/>
    <w:rsid w:val="00826A9F"/>
    <w:rsid w:val="0082714E"/>
    <w:rsid w:val="00827413"/>
    <w:rsid w:val="00827B6B"/>
    <w:rsid w:val="00830046"/>
    <w:rsid w:val="008301E3"/>
    <w:rsid w:val="008304DE"/>
    <w:rsid w:val="00831053"/>
    <w:rsid w:val="0083111B"/>
    <w:rsid w:val="00831283"/>
    <w:rsid w:val="0083189E"/>
    <w:rsid w:val="00831A65"/>
    <w:rsid w:val="00831F90"/>
    <w:rsid w:val="008320F4"/>
    <w:rsid w:val="00832204"/>
    <w:rsid w:val="00833FE8"/>
    <w:rsid w:val="00834E3F"/>
    <w:rsid w:val="0083518B"/>
    <w:rsid w:val="008351B0"/>
    <w:rsid w:val="0083558F"/>
    <w:rsid w:val="00835B2D"/>
    <w:rsid w:val="00835BFB"/>
    <w:rsid w:val="00837903"/>
    <w:rsid w:val="00840624"/>
    <w:rsid w:val="00840710"/>
    <w:rsid w:val="00840995"/>
    <w:rsid w:val="00842139"/>
    <w:rsid w:val="0084243D"/>
    <w:rsid w:val="00842C0A"/>
    <w:rsid w:val="00842D35"/>
    <w:rsid w:val="00842DA7"/>
    <w:rsid w:val="00842E5F"/>
    <w:rsid w:val="00843758"/>
    <w:rsid w:val="008437CF"/>
    <w:rsid w:val="0084382C"/>
    <w:rsid w:val="00843BD2"/>
    <w:rsid w:val="00843D55"/>
    <w:rsid w:val="00843DCB"/>
    <w:rsid w:val="00843FA5"/>
    <w:rsid w:val="00844021"/>
    <w:rsid w:val="00844461"/>
    <w:rsid w:val="0084456B"/>
    <w:rsid w:val="00844620"/>
    <w:rsid w:val="00844741"/>
    <w:rsid w:val="0084498A"/>
    <w:rsid w:val="00844B4D"/>
    <w:rsid w:val="0084517C"/>
    <w:rsid w:val="0084527F"/>
    <w:rsid w:val="00845D58"/>
    <w:rsid w:val="00846275"/>
    <w:rsid w:val="0084628B"/>
    <w:rsid w:val="00846567"/>
    <w:rsid w:val="00846C1F"/>
    <w:rsid w:val="00846EF1"/>
    <w:rsid w:val="0084785D"/>
    <w:rsid w:val="00847979"/>
    <w:rsid w:val="00847DF2"/>
    <w:rsid w:val="00847E24"/>
    <w:rsid w:val="00851E66"/>
    <w:rsid w:val="00851E84"/>
    <w:rsid w:val="008524D1"/>
    <w:rsid w:val="00852BA3"/>
    <w:rsid w:val="008536F8"/>
    <w:rsid w:val="00853C52"/>
    <w:rsid w:val="008541D3"/>
    <w:rsid w:val="008544E6"/>
    <w:rsid w:val="00854A0B"/>
    <w:rsid w:val="00854B6C"/>
    <w:rsid w:val="00855216"/>
    <w:rsid w:val="00855685"/>
    <w:rsid w:val="0085577B"/>
    <w:rsid w:val="008557D2"/>
    <w:rsid w:val="00855D26"/>
    <w:rsid w:val="00856C58"/>
    <w:rsid w:val="00860268"/>
    <w:rsid w:val="00860438"/>
    <w:rsid w:val="0086065B"/>
    <w:rsid w:val="0086097D"/>
    <w:rsid w:val="00861245"/>
    <w:rsid w:val="0086146C"/>
    <w:rsid w:val="00861BAE"/>
    <w:rsid w:val="00861EE5"/>
    <w:rsid w:val="0086262A"/>
    <w:rsid w:val="008636B3"/>
    <w:rsid w:val="00863CD2"/>
    <w:rsid w:val="008641B0"/>
    <w:rsid w:val="00864265"/>
    <w:rsid w:val="0086460B"/>
    <w:rsid w:val="00864B2A"/>
    <w:rsid w:val="008650D1"/>
    <w:rsid w:val="00865855"/>
    <w:rsid w:val="00867BC6"/>
    <w:rsid w:val="00867FC0"/>
    <w:rsid w:val="008701C6"/>
    <w:rsid w:val="00870511"/>
    <w:rsid w:val="008706E1"/>
    <w:rsid w:val="00870EC7"/>
    <w:rsid w:val="00871683"/>
    <w:rsid w:val="00871B4E"/>
    <w:rsid w:val="00872A79"/>
    <w:rsid w:val="00873C7A"/>
    <w:rsid w:val="00874737"/>
    <w:rsid w:val="00874905"/>
    <w:rsid w:val="00874AED"/>
    <w:rsid w:val="00874C15"/>
    <w:rsid w:val="00875602"/>
    <w:rsid w:val="00875A8A"/>
    <w:rsid w:val="008760E1"/>
    <w:rsid w:val="008762A9"/>
    <w:rsid w:val="0087650A"/>
    <w:rsid w:val="008767F8"/>
    <w:rsid w:val="008776BC"/>
    <w:rsid w:val="00877753"/>
    <w:rsid w:val="00877C74"/>
    <w:rsid w:val="00877FDE"/>
    <w:rsid w:val="00880540"/>
    <w:rsid w:val="0088067A"/>
    <w:rsid w:val="008807FE"/>
    <w:rsid w:val="008813BB"/>
    <w:rsid w:val="00881617"/>
    <w:rsid w:val="00883105"/>
    <w:rsid w:val="0088341A"/>
    <w:rsid w:val="00883540"/>
    <w:rsid w:val="00883D2F"/>
    <w:rsid w:val="00884A56"/>
    <w:rsid w:val="00884B25"/>
    <w:rsid w:val="00884C69"/>
    <w:rsid w:val="00884DBA"/>
    <w:rsid w:val="008852B7"/>
    <w:rsid w:val="00885676"/>
    <w:rsid w:val="008859F2"/>
    <w:rsid w:val="00885BEB"/>
    <w:rsid w:val="0088628C"/>
    <w:rsid w:val="0088684E"/>
    <w:rsid w:val="00886954"/>
    <w:rsid w:val="008869F0"/>
    <w:rsid w:val="00886B22"/>
    <w:rsid w:val="0088748A"/>
    <w:rsid w:val="0088777B"/>
    <w:rsid w:val="00887A73"/>
    <w:rsid w:val="00890C4B"/>
    <w:rsid w:val="008911A5"/>
    <w:rsid w:val="00891A46"/>
    <w:rsid w:val="00891A48"/>
    <w:rsid w:val="00891DA2"/>
    <w:rsid w:val="0089249E"/>
    <w:rsid w:val="00892560"/>
    <w:rsid w:val="0089308C"/>
    <w:rsid w:val="008936E8"/>
    <w:rsid w:val="00893905"/>
    <w:rsid w:val="00893B32"/>
    <w:rsid w:val="0089408E"/>
    <w:rsid w:val="0089409A"/>
    <w:rsid w:val="00894306"/>
    <w:rsid w:val="00894D44"/>
    <w:rsid w:val="00895DCB"/>
    <w:rsid w:val="00895E61"/>
    <w:rsid w:val="00896774"/>
    <w:rsid w:val="008968E2"/>
    <w:rsid w:val="008969EF"/>
    <w:rsid w:val="00897E08"/>
    <w:rsid w:val="008A041A"/>
    <w:rsid w:val="008A0453"/>
    <w:rsid w:val="008A144D"/>
    <w:rsid w:val="008A1647"/>
    <w:rsid w:val="008A1740"/>
    <w:rsid w:val="008A2158"/>
    <w:rsid w:val="008A2630"/>
    <w:rsid w:val="008A2866"/>
    <w:rsid w:val="008A2D29"/>
    <w:rsid w:val="008A3173"/>
    <w:rsid w:val="008A3437"/>
    <w:rsid w:val="008A43F1"/>
    <w:rsid w:val="008A46A4"/>
    <w:rsid w:val="008A46C4"/>
    <w:rsid w:val="008A4926"/>
    <w:rsid w:val="008A572F"/>
    <w:rsid w:val="008A64CF"/>
    <w:rsid w:val="008A67E6"/>
    <w:rsid w:val="008A7E4A"/>
    <w:rsid w:val="008A7F4A"/>
    <w:rsid w:val="008B05A0"/>
    <w:rsid w:val="008B14FC"/>
    <w:rsid w:val="008B1A5F"/>
    <w:rsid w:val="008B21C0"/>
    <w:rsid w:val="008B2364"/>
    <w:rsid w:val="008B240D"/>
    <w:rsid w:val="008B3018"/>
    <w:rsid w:val="008B3081"/>
    <w:rsid w:val="008B35CB"/>
    <w:rsid w:val="008B366B"/>
    <w:rsid w:val="008B57D5"/>
    <w:rsid w:val="008B5FD6"/>
    <w:rsid w:val="008B61C3"/>
    <w:rsid w:val="008B6318"/>
    <w:rsid w:val="008B6348"/>
    <w:rsid w:val="008B6499"/>
    <w:rsid w:val="008B680C"/>
    <w:rsid w:val="008B6958"/>
    <w:rsid w:val="008B69B1"/>
    <w:rsid w:val="008B7DE8"/>
    <w:rsid w:val="008B7FA3"/>
    <w:rsid w:val="008C0126"/>
    <w:rsid w:val="008C0168"/>
    <w:rsid w:val="008C0660"/>
    <w:rsid w:val="008C15D8"/>
    <w:rsid w:val="008C161D"/>
    <w:rsid w:val="008C1EC6"/>
    <w:rsid w:val="008C2065"/>
    <w:rsid w:val="008C2444"/>
    <w:rsid w:val="008C274F"/>
    <w:rsid w:val="008C292B"/>
    <w:rsid w:val="008C2A7D"/>
    <w:rsid w:val="008C3642"/>
    <w:rsid w:val="008C4F2F"/>
    <w:rsid w:val="008C5C06"/>
    <w:rsid w:val="008C5F6D"/>
    <w:rsid w:val="008C64A5"/>
    <w:rsid w:val="008C6598"/>
    <w:rsid w:val="008C7172"/>
    <w:rsid w:val="008C79FB"/>
    <w:rsid w:val="008D051C"/>
    <w:rsid w:val="008D0A46"/>
    <w:rsid w:val="008D0B0C"/>
    <w:rsid w:val="008D0B45"/>
    <w:rsid w:val="008D0BCF"/>
    <w:rsid w:val="008D1136"/>
    <w:rsid w:val="008D2156"/>
    <w:rsid w:val="008D2567"/>
    <w:rsid w:val="008D25F1"/>
    <w:rsid w:val="008D3551"/>
    <w:rsid w:val="008D3B9B"/>
    <w:rsid w:val="008D3CD3"/>
    <w:rsid w:val="008D41CC"/>
    <w:rsid w:val="008D504C"/>
    <w:rsid w:val="008D548F"/>
    <w:rsid w:val="008D58EB"/>
    <w:rsid w:val="008D6DC0"/>
    <w:rsid w:val="008D70FF"/>
    <w:rsid w:val="008D7364"/>
    <w:rsid w:val="008D73DF"/>
    <w:rsid w:val="008D7401"/>
    <w:rsid w:val="008D7412"/>
    <w:rsid w:val="008E09B7"/>
    <w:rsid w:val="008E1933"/>
    <w:rsid w:val="008E1EA9"/>
    <w:rsid w:val="008E1F88"/>
    <w:rsid w:val="008E2216"/>
    <w:rsid w:val="008E2364"/>
    <w:rsid w:val="008E2C69"/>
    <w:rsid w:val="008E3A0A"/>
    <w:rsid w:val="008E41CA"/>
    <w:rsid w:val="008E45D5"/>
    <w:rsid w:val="008E4EE4"/>
    <w:rsid w:val="008E4FA7"/>
    <w:rsid w:val="008E50C4"/>
    <w:rsid w:val="008E54C6"/>
    <w:rsid w:val="008E6B55"/>
    <w:rsid w:val="008F005F"/>
    <w:rsid w:val="008F0839"/>
    <w:rsid w:val="008F0B30"/>
    <w:rsid w:val="008F1158"/>
    <w:rsid w:val="008F154B"/>
    <w:rsid w:val="008F29EB"/>
    <w:rsid w:val="008F29FB"/>
    <w:rsid w:val="008F2F37"/>
    <w:rsid w:val="008F36FB"/>
    <w:rsid w:val="008F3773"/>
    <w:rsid w:val="008F378E"/>
    <w:rsid w:val="008F4C57"/>
    <w:rsid w:val="008F4E5D"/>
    <w:rsid w:val="008F4ED0"/>
    <w:rsid w:val="008F5248"/>
    <w:rsid w:val="008F538A"/>
    <w:rsid w:val="008F6048"/>
    <w:rsid w:val="008F61CE"/>
    <w:rsid w:val="008F62B4"/>
    <w:rsid w:val="008F6394"/>
    <w:rsid w:val="008F63C2"/>
    <w:rsid w:val="008F646F"/>
    <w:rsid w:val="008F6879"/>
    <w:rsid w:val="008F6907"/>
    <w:rsid w:val="008F69FA"/>
    <w:rsid w:val="008F6B61"/>
    <w:rsid w:val="008F7AF1"/>
    <w:rsid w:val="008F7F84"/>
    <w:rsid w:val="008F7F89"/>
    <w:rsid w:val="00900147"/>
    <w:rsid w:val="00900627"/>
    <w:rsid w:val="009026C7"/>
    <w:rsid w:val="0090339F"/>
    <w:rsid w:val="0090386B"/>
    <w:rsid w:val="00903A65"/>
    <w:rsid w:val="00903D1A"/>
    <w:rsid w:val="00904A3D"/>
    <w:rsid w:val="00904B27"/>
    <w:rsid w:val="00906286"/>
    <w:rsid w:val="00906AA4"/>
    <w:rsid w:val="0090767E"/>
    <w:rsid w:val="009118C6"/>
    <w:rsid w:val="00912462"/>
    <w:rsid w:val="00913215"/>
    <w:rsid w:val="00913285"/>
    <w:rsid w:val="009134F2"/>
    <w:rsid w:val="009137E4"/>
    <w:rsid w:val="0091388F"/>
    <w:rsid w:val="00914216"/>
    <w:rsid w:val="00914831"/>
    <w:rsid w:val="0091499F"/>
    <w:rsid w:val="00914DA2"/>
    <w:rsid w:val="00914DDB"/>
    <w:rsid w:val="009155E4"/>
    <w:rsid w:val="009155EE"/>
    <w:rsid w:val="00915985"/>
    <w:rsid w:val="0091667C"/>
    <w:rsid w:val="00916CE9"/>
    <w:rsid w:val="009172A5"/>
    <w:rsid w:val="009177FB"/>
    <w:rsid w:val="0091789E"/>
    <w:rsid w:val="009178A0"/>
    <w:rsid w:val="00917D3C"/>
    <w:rsid w:val="0092087E"/>
    <w:rsid w:val="00920963"/>
    <w:rsid w:val="00920E12"/>
    <w:rsid w:val="009210C5"/>
    <w:rsid w:val="009210E8"/>
    <w:rsid w:val="0092117C"/>
    <w:rsid w:val="0092132E"/>
    <w:rsid w:val="00921595"/>
    <w:rsid w:val="00922A15"/>
    <w:rsid w:val="009244F3"/>
    <w:rsid w:val="009252CA"/>
    <w:rsid w:val="009253CF"/>
    <w:rsid w:val="00925B53"/>
    <w:rsid w:val="00926152"/>
    <w:rsid w:val="00927264"/>
    <w:rsid w:val="00927F83"/>
    <w:rsid w:val="0093058D"/>
    <w:rsid w:val="00930AA2"/>
    <w:rsid w:val="00930EBD"/>
    <w:rsid w:val="00931CB7"/>
    <w:rsid w:val="00931D2E"/>
    <w:rsid w:val="0093209C"/>
    <w:rsid w:val="009325BA"/>
    <w:rsid w:val="00932695"/>
    <w:rsid w:val="00932C3B"/>
    <w:rsid w:val="00934221"/>
    <w:rsid w:val="00934372"/>
    <w:rsid w:val="009344B8"/>
    <w:rsid w:val="00934639"/>
    <w:rsid w:val="00934AC8"/>
    <w:rsid w:val="00934BEE"/>
    <w:rsid w:val="009350FC"/>
    <w:rsid w:val="0093590F"/>
    <w:rsid w:val="00935C3F"/>
    <w:rsid w:val="00935D70"/>
    <w:rsid w:val="00936A56"/>
    <w:rsid w:val="00936B12"/>
    <w:rsid w:val="00936EA1"/>
    <w:rsid w:val="0093739D"/>
    <w:rsid w:val="00937589"/>
    <w:rsid w:val="00937595"/>
    <w:rsid w:val="0093775D"/>
    <w:rsid w:val="00937C82"/>
    <w:rsid w:val="00937DC0"/>
    <w:rsid w:val="00937ED8"/>
    <w:rsid w:val="0094044D"/>
    <w:rsid w:val="00940E38"/>
    <w:rsid w:val="00941F1F"/>
    <w:rsid w:val="009424C1"/>
    <w:rsid w:val="00942569"/>
    <w:rsid w:val="009426D3"/>
    <w:rsid w:val="009432E5"/>
    <w:rsid w:val="0094394A"/>
    <w:rsid w:val="00943D5D"/>
    <w:rsid w:val="009443FF"/>
    <w:rsid w:val="009447A8"/>
    <w:rsid w:val="00944AC8"/>
    <w:rsid w:val="00944C5D"/>
    <w:rsid w:val="00945298"/>
    <w:rsid w:val="009453D5"/>
    <w:rsid w:val="009453FC"/>
    <w:rsid w:val="00945710"/>
    <w:rsid w:val="00945850"/>
    <w:rsid w:val="009458FD"/>
    <w:rsid w:val="00946432"/>
    <w:rsid w:val="009464EA"/>
    <w:rsid w:val="0094731C"/>
    <w:rsid w:val="0094737E"/>
    <w:rsid w:val="0094747C"/>
    <w:rsid w:val="00951021"/>
    <w:rsid w:val="00951392"/>
    <w:rsid w:val="009514BE"/>
    <w:rsid w:val="00952EBE"/>
    <w:rsid w:val="00953069"/>
    <w:rsid w:val="0095315B"/>
    <w:rsid w:val="00953C92"/>
    <w:rsid w:val="009544E3"/>
    <w:rsid w:val="009546EA"/>
    <w:rsid w:val="00954818"/>
    <w:rsid w:val="00954E67"/>
    <w:rsid w:val="009553F5"/>
    <w:rsid w:val="0095566B"/>
    <w:rsid w:val="00955B37"/>
    <w:rsid w:val="0095629D"/>
    <w:rsid w:val="0095669C"/>
    <w:rsid w:val="00956921"/>
    <w:rsid w:val="00957BC1"/>
    <w:rsid w:val="00957C21"/>
    <w:rsid w:val="00957D8F"/>
    <w:rsid w:val="00960043"/>
    <w:rsid w:val="009601B4"/>
    <w:rsid w:val="0096079D"/>
    <w:rsid w:val="0096106E"/>
    <w:rsid w:val="009614DB"/>
    <w:rsid w:val="00961684"/>
    <w:rsid w:val="0096179D"/>
    <w:rsid w:val="009617AF"/>
    <w:rsid w:val="00961CDE"/>
    <w:rsid w:val="00962299"/>
    <w:rsid w:val="00963EBE"/>
    <w:rsid w:val="00963EC8"/>
    <w:rsid w:val="00964108"/>
    <w:rsid w:val="009646DE"/>
    <w:rsid w:val="00964E20"/>
    <w:rsid w:val="00965115"/>
    <w:rsid w:val="009652C2"/>
    <w:rsid w:val="00965544"/>
    <w:rsid w:val="00965A7B"/>
    <w:rsid w:val="00965E1D"/>
    <w:rsid w:val="00966356"/>
    <w:rsid w:val="00966561"/>
    <w:rsid w:val="00966A59"/>
    <w:rsid w:val="0096707A"/>
    <w:rsid w:val="00967104"/>
    <w:rsid w:val="00967415"/>
    <w:rsid w:val="009676AE"/>
    <w:rsid w:val="009678EB"/>
    <w:rsid w:val="00967E77"/>
    <w:rsid w:val="009713DB"/>
    <w:rsid w:val="009714C9"/>
    <w:rsid w:val="00971A34"/>
    <w:rsid w:val="00972558"/>
    <w:rsid w:val="00972562"/>
    <w:rsid w:val="00972736"/>
    <w:rsid w:val="00972D0B"/>
    <w:rsid w:val="0097300A"/>
    <w:rsid w:val="00973627"/>
    <w:rsid w:val="00973DC1"/>
    <w:rsid w:val="00973E1A"/>
    <w:rsid w:val="0097413E"/>
    <w:rsid w:val="00974141"/>
    <w:rsid w:val="0097424E"/>
    <w:rsid w:val="00974629"/>
    <w:rsid w:val="00974CAC"/>
    <w:rsid w:val="009753FE"/>
    <w:rsid w:val="0097567E"/>
    <w:rsid w:val="00976210"/>
    <w:rsid w:val="0097629B"/>
    <w:rsid w:val="0097629C"/>
    <w:rsid w:val="00977279"/>
    <w:rsid w:val="009772B5"/>
    <w:rsid w:val="00977AFF"/>
    <w:rsid w:val="00977D15"/>
    <w:rsid w:val="00980BD8"/>
    <w:rsid w:val="009811C6"/>
    <w:rsid w:val="00981BD0"/>
    <w:rsid w:val="00981E33"/>
    <w:rsid w:val="00982BC8"/>
    <w:rsid w:val="009832FE"/>
    <w:rsid w:val="0098384B"/>
    <w:rsid w:val="00983E21"/>
    <w:rsid w:val="0098419E"/>
    <w:rsid w:val="00984706"/>
    <w:rsid w:val="0098475B"/>
    <w:rsid w:val="009847D9"/>
    <w:rsid w:val="00984F58"/>
    <w:rsid w:val="0098616B"/>
    <w:rsid w:val="00986279"/>
    <w:rsid w:val="00986C73"/>
    <w:rsid w:val="009870FF"/>
    <w:rsid w:val="00987745"/>
    <w:rsid w:val="009877F3"/>
    <w:rsid w:val="009879EC"/>
    <w:rsid w:val="00987F58"/>
    <w:rsid w:val="009903E4"/>
    <w:rsid w:val="00990B64"/>
    <w:rsid w:val="00991C34"/>
    <w:rsid w:val="009921CE"/>
    <w:rsid w:val="00992374"/>
    <w:rsid w:val="009926CB"/>
    <w:rsid w:val="00992E0C"/>
    <w:rsid w:val="009933C1"/>
    <w:rsid w:val="009934C5"/>
    <w:rsid w:val="00993665"/>
    <w:rsid w:val="00993EA4"/>
    <w:rsid w:val="009942B0"/>
    <w:rsid w:val="0099474C"/>
    <w:rsid w:val="009947D3"/>
    <w:rsid w:val="00994880"/>
    <w:rsid w:val="00994A75"/>
    <w:rsid w:val="00994B10"/>
    <w:rsid w:val="00994CD2"/>
    <w:rsid w:val="00994E4F"/>
    <w:rsid w:val="0099529B"/>
    <w:rsid w:val="0099615A"/>
    <w:rsid w:val="0099675F"/>
    <w:rsid w:val="00996B03"/>
    <w:rsid w:val="009975E1"/>
    <w:rsid w:val="009A0DC5"/>
    <w:rsid w:val="009A0E19"/>
    <w:rsid w:val="009A14DF"/>
    <w:rsid w:val="009A1B13"/>
    <w:rsid w:val="009A1D29"/>
    <w:rsid w:val="009A2BAE"/>
    <w:rsid w:val="009A2F6C"/>
    <w:rsid w:val="009A3417"/>
    <w:rsid w:val="009A427F"/>
    <w:rsid w:val="009A47D9"/>
    <w:rsid w:val="009A4BA2"/>
    <w:rsid w:val="009A4D8F"/>
    <w:rsid w:val="009A523E"/>
    <w:rsid w:val="009A5525"/>
    <w:rsid w:val="009A62D2"/>
    <w:rsid w:val="009A69A4"/>
    <w:rsid w:val="009A6D4B"/>
    <w:rsid w:val="009A75EE"/>
    <w:rsid w:val="009A7EC2"/>
    <w:rsid w:val="009B0129"/>
    <w:rsid w:val="009B02DD"/>
    <w:rsid w:val="009B13FF"/>
    <w:rsid w:val="009B1794"/>
    <w:rsid w:val="009B1D4F"/>
    <w:rsid w:val="009B1EBC"/>
    <w:rsid w:val="009B20FB"/>
    <w:rsid w:val="009B2519"/>
    <w:rsid w:val="009B2572"/>
    <w:rsid w:val="009B25EF"/>
    <w:rsid w:val="009B3254"/>
    <w:rsid w:val="009B41F4"/>
    <w:rsid w:val="009B4F84"/>
    <w:rsid w:val="009B518F"/>
    <w:rsid w:val="009B5BC0"/>
    <w:rsid w:val="009B5C57"/>
    <w:rsid w:val="009B645C"/>
    <w:rsid w:val="009B6A1C"/>
    <w:rsid w:val="009B71DB"/>
    <w:rsid w:val="009B76F0"/>
    <w:rsid w:val="009C0D67"/>
    <w:rsid w:val="009C1508"/>
    <w:rsid w:val="009C20FC"/>
    <w:rsid w:val="009C2C64"/>
    <w:rsid w:val="009C37E4"/>
    <w:rsid w:val="009C39D4"/>
    <w:rsid w:val="009C4014"/>
    <w:rsid w:val="009C409D"/>
    <w:rsid w:val="009C42B3"/>
    <w:rsid w:val="009C451B"/>
    <w:rsid w:val="009C493C"/>
    <w:rsid w:val="009C5283"/>
    <w:rsid w:val="009C5C16"/>
    <w:rsid w:val="009C5C99"/>
    <w:rsid w:val="009C66D5"/>
    <w:rsid w:val="009D01FA"/>
    <w:rsid w:val="009D10DA"/>
    <w:rsid w:val="009D19D8"/>
    <w:rsid w:val="009D1CB1"/>
    <w:rsid w:val="009D2A46"/>
    <w:rsid w:val="009D2D3A"/>
    <w:rsid w:val="009D319B"/>
    <w:rsid w:val="009D3B61"/>
    <w:rsid w:val="009D3D0E"/>
    <w:rsid w:val="009D3E4A"/>
    <w:rsid w:val="009D557A"/>
    <w:rsid w:val="009D57B7"/>
    <w:rsid w:val="009D696A"/>
    <w:rsid w:val="009D6C61"/>
    <w:rsid w:val="009D6E0E"/>
    <w:rsid w:val="009D6F50"/>
    <w:rsid w:val="009D6FBF"/>
    <w:rsid w:val="009D715C"/>
    <w:rsid w:val="009D742F"/>
    <w:rsid w:val="009D7A4E"/>
    <w:rsid w:val="009D7EFB"/>
    <w:rsid w:val="009E019C"/>
    <w:rsid w:val="009E0B6E"/>
    <w:rsid w:val="009E0DF2"/>
    <w:rsid w:val="009E1567"/>
    <w:rsid w:val="009E20AF"/>
    <w:rsid w:val="009E227B"/>
    <w:rsid w:val="009E25CB"/>
    <w:rsid w:val="009E2A4D"/>
    <w:rsid w:val="009E2D1C"/>
    <w:rsid w:val="009E3010"/>
    <w:rsid w:val="009E3327"/>
    <w:rsid w:val="009E420A"/>
    <w:rsid w:val="009E48C8"/>
    <w:rsid w:val="009F00B3"/>
    <w:rsid w:val="009F1526"/>
    <w:rsid w:val="009F1B07"/>
    <w:rsid w:val="009F20D6"/>
    <w:rsid w:val="009F219F"/>
    <w:rsid w:val="009F2649"/>
    <w:rsid w:val="009F2912"/>
    <w:rsid w:val="009F29F7"/>
    <w:rsid w:val="009F2F54"/>
    <w:rsid w:val="009F35C0"/>
    <w:rsid w:val="009F3AFA"/>
    <w:rsid w:val="009F4C40"/>
    <w:rsid w:val="009F4E6D"/>
    <w:rsid w:val="009F5309"/>
    <w:rsid w:val="009F5C0C"/>
    <w:rsid w:val="009F64D6"/>
    <w:rsid w:val="00A0026F"/>
    <w:rsid w:val="00A00CD3"/>
    <w:rsid w:val="00A01848"/>
    <w:rsid w:val="00A01C87"/>
    <w:rsid w:val="00A01F9B"/>
    <w:rsid w:val="00A02621"/>
    <w:rsid w:val="00A02C78"/>
    <w:rsid w:val="00A0306B"/>
    <w:rsid w:val="00A039A3"/>
    <w:rsid w:val="00A03B4E"/>
    <w:rsid w:val="00A03B6B"/>
    <w:rsid w:val="00A0404D"/>
    <w:rsid w:val="00A04375"/>
    <w:rsid w:val="00A0442B"/>
    <w:rsid w:val="00A04A4B"/>
    <w:rsid w:val="00A04BF5"/>
    <w:rsid w:val="00A05761"/>
    <w:rsid w:val="00A0615C"/>
    <w:rsid w:val="00A062BE"/>
    <w:rsid w:val="00A068F0"/>
    <w:rsid w:val="00A06FD4"/>
    <w:rsid w:val="00A071A1"/>
    <w:rsid w:val="00A07905"/>
    <w:rsid w:val="00A07DFB"/>
    <w:rsid w:val="00A100C1"/>
    <w:rsid w:val="00A10477"/>
    <w:rsid w:val="00A10E03"/>
    <w:rsid w:val="00A10E28"/>
    <w:rsid w:val="00A10F57"/>
    <w:rsid w:val="00A1140B"/>
    <w:rsid w:val="00A115B1"/>
    <w:rsid w:val="00A12344"/>
    <w:rsid w:val="00A12544"/>
    <w:rsid w:val="00A12571"/>
    <w:rsid w:val="00A127E2"/>
    <w:rsid w:val="00A129AD"/>
    <w:rsid w:val="00A12CC7"/>
    <w:rsid w:val="00A12F71"/>
    <w:rsid w:val="00A12FBD"/>
    <w:rsid w:val="00A1317E"/>
    <w:rsid w:val="00A13BBF"/>
    <w:rsid w:val="00A14119"/>
    <w:rsid w:val="00A14668"/>
    <w:rsid w:val="00A1481C"/>
    <w:rsid w:val="00A14990"/>
    <w:rsid w:val="00A14C47"/>
    <w:rsid w:val="00A14ECB"/>
    <w:rsid w:val="00A150B9"/>
    <w:rsid w:val="00A1520C"/>
    <w:rsid w:val="00A152AA"/>
    <w:rsid w:val="00A157D5"/>
    <w:rsid w:val="00A159C0"/>
    <w:rsid w:val="00A15D59"/>
    <w:rsid w:val="00A16D00"/>
    <w:rsid w:val="00A17239"/>
    <w:rsid w:val="00A17F1C"/>
    <w:rsid w:val="00A20C93"/>
    <w:rsid w:val="00A20E58"/>
    <w:rsid w:val="00A2217F"/>
    <w:rsid w:val="00A2224F"/>
    <w:rsid w:val="00A2249C"/>
    <w:rsid w:val="00A22AA2"/>
    <w:rsid w:val="00A22AF0"/>
    <w:rsid w:val="00A22D62"/>
    <w:rsid w:val="00A231BE"/>
    <w:rsid w:val="00A246AC"/>
    <w:rsid w:val="00A24CF2"/>
    <w:rsid w:val="00A24F51"/>
    <w:rsid w:val="00A25661"/>
    <w:rsid w:val="00A25AA7"/>
    <w:rsid w:val="00A25C18"/>
    <w:rsid w:val="00A25F07"/>
    <w:rsid w:val="00A263FC"/>
    <w:rsid w:val="00A26A54"/>
    <w:rsid w:val="00A27522"/>
    <w:rsid w:val="00A279B7"/>
    <w:rsid w:val="00A27CD2"/>
    <w:rsid w:val="00A30196"/>
    <w:rsid w:val="00A31E1D"/>
    <w:rsid w:val="00A31FD2"/>
    <w:rsid w:val="00A324E5"/>
    <w:rsid w:val="00A33470"/>
    <w:rsid w:val="00A341B5"/>
    <w:rsid w:val="00A3430D"/>
    <w:rsid w:val="00A35265"/>
    <w:rsid w:val="00A35C68"/>
    <w:rsid w:val="00A3675F"/>
    <w:rsid w:val="00A36F40"/>
    <w:rsid w:val="00A37D03"/>
    <w:rsid w:val="00A37ECF"/>
    <w:rsid w:val="00A40213"/>
    <w:rsid w:val="00A4035E"/>
    <w:rsid w:val="00A4038F"/>
    <w:rsid w:val="00A40655"/>
    <w:rsid w:val="00A41676"/>
    <w:rsid w:val="00A41681"/>
    <w:rsid w:val="00A4203B"/>
    <w:rsid w:val="00A4359A"/>
    <w:rsid w:val="00A437C1"/>
    <w:rsid w:val="00A43970"/>
    <w:rsid w:val="00A43E5C"/>
    <w:rsid w:val="00A445B3"/>
    <w:rsid w:val="00A449CE"/>
    <w:rsid w:val="00A44C89"/>
    <w:rsid w:val="00A45116"/>
    <w:rsid w:val="00A458EC"/>
    <w:rsid w:val="00A46894"/>
    <w:rsid w:val="00A47066"/>
    <w:rsid w:val="00A47798"/>
    <w:rsid w:val="00A50199"/>
    <w:rsid w:val="00A50D9D"/>
    <w:rsid w:val="00A5105E"/>
    <w:rsid w:val="00A51601"/>
    <w:rsid w:val="00A51744"/>
    <w:rsid w:val="00A51ACE"/>
    <w:rsid w:val="00A51FF9"/>
    <w:rsid w:val="00A52356"/>
    <w:rsid w:val="00A52497"/>
    <w:rsid w:val="00A5285F"/>
    <w:rsid w:val="00A52C30"/>
    <w:rsid w:val="00A52D5B"/>
    <w:rsid w:val="00A530AF"/>
    <w:rsid w:val="00A53681"/>
    <w:rsid w:val="00A53EE6"/>
    <w:rsid w:val="00A54083"/>
    <w:rsid w:val="00A54919"/>
    <w:rsid w:val="00A54E86"/>
    <w:rsid w:val="00A5572E"/>
    <w:rsid w:val="00A55B45"/>
    <w:rsid w:val="00A55E00"/>
    <w:rsid w:val="00A56114"/>
    <w:rsid w:val="00A565F5"/>
    <w:rsid w:val="00A56806"/>
    <w:rsid w:val="00A56918"/>
    <w:rsid w:val="00A56989"/>
    <w:rsid w:val="00A56AA9"/>
    <w:rsid w:val="00A56FED"/>
    <w:rsid w:val="00A576AD"/>
    <w:rsid w:val="00A60295"/>
    <w:rsid w:val="00A60917"/>
    <w:rsid w:val="00A60DF1"/>
    <w:rsid w:val="00A6213B"/>
    <w:rsid w:val="00A62656"/>
    <w:rsid w:val="00A6284A"/>
    <w:rsid w:val="00A62AB6"/>
    <w:rsid w:val="00A62EAB"/>
    <w:rsid w:val="00A6304E"/>
    <w:rsid w:val="00A634DB"/>
    <w:rsid w:val="00A638E2"/>
    <w:rsid w:val="00A63BF7"/>
    <w:rsid w:val="00A63D7C"/>
    <w:rsid w:val="00A644BD"/>
    <w:rsid w:val="00A64814"/>
    <w:rsid w:val="00A65E4D"/>
    <w:rsid w:val="00A66065"/>
    <w:rsid w:val="00A661F6"/>
    <w:rsid w:val="00A664A9"/>
    <w:rsid w:val="00A668FE"/>
    <w:rsid w:val="00A6713C"/>
    <w:rsid w:val="00A67290"/>
    <w:rsid w:val="00A7027E"/>
    <w:rsid w:val="00A709C6"/>
    <w:rsid w:val="00A70EA5"/>
    <w:rsid w:val="00A7127A"/>
    <w:rsid w:val="00A7183C"/>
    <w:rsid w:val="00A71CD2"/>
    <w:rsid w:val="00A722DA"/>
    <w:rsid w:val="00A72912"/>
    <w:rsid w:val="00A72D4F"/>
    <w:rsid w:val="00A72E30"/>
    <w:rsid w:val="00A730C1"/>
    <w:rsid w:val="00A73446"/>
    <w:rsid w:val="00A73483"/>
    <w:rsid w:val="00A74481"/>
    <w:rsid w:val="00A7451B"/>
    <w:rsid w:val="00A75787"/>
    <w:rsid w:val="00A763A3"/>
    <w:rsid w:val="00A76978"/>
    <w:rsid w:val="00A76DFB"/>
    <w:rsid w:val="00A77AD0"/>
    <w:rsid w:val="00A77C24"/>
    <w:rsid w:val="00A77E3C"/>
    <w:rsid w:val="00A8000B"/>
    <w:rsid w:val="00A80719"/>
    <w:rsid w:val="00A80EF6"/>
    <w:rsid w:val="00A814D0"/>
    <w:rsid w:val="00A824B6"/>
    <w:rsid w:val="00A8285D"/>
    <w:rsid w:val="00A835B0"/>
    <w:rsid w:val="00A83887"/>
    <w:rsid w:val="00A83A60"/>
    <w:rsid w:val="00A83DE2"/>
    <w:rsid w:val="00A84DC1"/>
    <w:rsid w:val="00A854E4"/>
    <w:rsid w:val="00A85A5B"/>
    <w:rsid w:val="00A85F7A"/>
    <w:rsid w:val="00A864A3"/>
    <w:rsid w:val="00A86746"/>
    <w:rsid w:val="00A868D5"/>
    <w:rsid w:val="00A86BBE"/>
    <w:rsid w:val="00A86E73"/>
    <w:rsid w:val="00A870C4"/>
    <w:rsid w:val="00A8761D"/>
    <w:rsid w:val="00A8766D"/>
    <w:rsid w:val="00A87AEE"/>
    <w:rsid w:val="00A87E34"/>
    <w:rsid w:val="00A87E74"/>
    <w:rsid w:val="00A90C79"/>
    <w:rsid w:val="00A91FB5"/>
    <w:rsid w:val="00A92820"/>
    <w:rsid w:val="00A92C80"/>
    <w:rsid w:val="00A93E42"/>
    <w:rsid w:val="00A9405B"/>
    <w:rsid w:val="00A950B0"/>
    <w:rsid w:val="00A95358"/>
    <w:rsid w:val="00A953BB"/>
    <w:rsid w:val="00A956BA"/>
    <w:rsid w:val="00A95718"/>
    <w:rsid w:val="00A95C4C"/>
    <w:rsid w:val="00A95CF9"/>
    <w:rsid w:val="00A95E89"/>
    <w:rsid w:val="00A964ED"/>
    <w:rsid w:val="00A96704"/>
    <w:rsid w:val="00A97BC3"/>
    <w:rsid w:val="00AA0188"/>
    <w:rsid w:val="00AA0C9B"/>
    <w:rsid w:val="00AA152B"/>
    <w:rsid w:val="00AA166D"/>
    <w:rsid w:val="00AA29A4"/>
    <w:rsid w:val="00AA2F49"/>
    <w:rsid w:val="00AA3122"/>
    <w:rsid w:val="00AA3990"/>
    <w:rsid w:val="00AA408A"/>
    <w:rsid w:val="00AA40A1"/>
    <w:rsid w:val="00AA4243"/>
    <w:rsid w:val="00AA4F89"/>
    <w:rsid w:val="00AA529F"/>
    <w:rsid w:val="00AA5929"/>
    <w:rsid w:val="00AA5FA9"/>
    <w:rsid w:val="00AA6B80"/>
    <w:rsid w:val="00AA6C08"/>
    <w:rsid w:val="00AA7024"/>
    <w:rsid w:val="00AA7103"/>
    <w:rsid w:val="00AA766B"/>
    <w:rsid w:val="00AA7921"/>
    <w:rsid w:val="00AA7B41"/>
    <w:rsid w:val="00AA7BB0"/>
    <w:rsid w:val="00AA7CEC"/>
    <w:rsid w:val="00AB0C5D"/>
    <w:rsid w:val="00AB0D92"/>
    <w:rsid w:val="00AB1043"/>
    <w:rsid w:val="00AB186D"/>
    <w:rsid w:val="00AB2096"/>
    <w:rsid w:val="00AB24F7"/>
    <w:rsid w:val="00AB2587"/>
    <w:rsid w:val="00AB2A4E"/>
    <w:rsid w:val="00AB2EC2"/>
    <w:rsid w:val="00AB3522"/>
    <w:rsid w:val="00AB3CE0"/>
    <w:rsid w:val="00AB4579"/>
    <w:rsid w:val="00AB4E0D"/>
    <w:rsid w:val="00AB5F2C"/>
    <w:rsid w:val="00AB658F"/>
    <w:rsid w:val="00AB67EA"/>
    <w:rsid w:val="00AB7129"/>
    <w:rsid w:val="00AC0506"/>
    <w:rsid w:val="00AC0C35"/>
    <w:rsid w:val="00AC1879"/>
    <w:rsid w:val="00AC21A5"/>
    <w:rsid w:val="00AC2CA6"/>
    <w:rsid w:val="00AC2EF0"/>
    <w:rsid w:val="00AC30F3"/>
    <w:rsid w:val="00AC331B"/>
    <w:rsid w:val="00AC3376"/>
    <w:rsid w:val="00AC3BF4"/>
    <w:rsid w:val="00AC42DB"/>
    <w:rsid w:val="00AC4546"/>
    <w:rsid w:val="00AC4C7E"/>
    <w:rsid w:val="00AC4CCC"/>
    <w:rsid w:val="00AC5B2B"/>
    <w:rsid w:val="00AC6163"/>
    <w:rsid w:val="00AC65D6"/>
    <w:rsid w:val="00AC73FA"/>
    <w:rsid w:val="00AC75CD"/>
    <w:rsid w:val="00AD0027"/>
    <w:rsid w:val="00AD0B8B"/>
    <w:rsid w:val="00AD129D"/>
    <w:rsid w:val="00AD14A9"/>
    <w:rsid w:val="00AD193C"/>
    <w:rsid w:val="00AD363C"/>
    <w:rsid w:val="00AD3768"/>
    <w:rsid w:val="00AD423A"/>
    <w:rsid w:val="00AD437E"/>
    <w:rsid w:val="00AD485B"/>
    <w:rsid w:val="00AD49E6"/>
    <w:rsid w:val="00AD5580"/>
    <w:rsid w:val="00AD59E0"/>
    <w:rsid w:val="00AD60E5"/>
    <w:rsid w:val="00AD629E"/>
    <w:rsid w:val="00AD6E60"/>
    <w:rsid w:val="00AD78FD"/>
    <w:rsid w:val="00AE024D"/>
    <w:rsid w:val="00AE027E"/>
    <w:rsid w:val="00AE0586"/>
    <w:rsid w:val="00AE1889"/>
    <w:rsid w:val="00AE1A8C"/>
    <w:rsid w:val="00AE2593"/>
    <w:rsid w:val="00AE3D78"/>
    <w:rsid w:val="00AE49E8"/>
    <w:rsid w:val="00AE4BD6"/>
    <w:rsid w:val="00AE59D3"/>
    <w:rsid w:val="00AE681C"/>
    <w:rsid w:val="00AE6FA8"/>
    <w:rsid w:val="00AE7D92"/>
    <w:rsid w:val="00AF0467"/>
    <w:rsid w:val="00AF097B"/>
    <w:rsid w:val="00AF0E76"/>
    <w:rsid w:val="00AF0F8F"/>
    <w:rsid w:val="00AF1908"/>
    <w:rsid w:val="00AF2849"/>
    <w:rsid w:val="00AF2C3C"/>
    <w:rsid w:val="00AF3FF6"/>
    <w:rsid w:val="00AF40CF"/>
    <w:rsid w:val="00AF42BC"/>
    <w:rsid w:val="00AF4A80"/>
    <w:rsid w:val="00AF4B88"/>
    <w:rsid w:val="00AF6338"/>
    <w:rsid w:val="00AF6FE3"/>
    <w:rsid w:val="00AF798D"/>
    <w:rsid w:val="00AF7C55"/>
    <w:rsid w:val="00AF7D42"/>
    <w:rsid w:val="00B00945"/>
    <w:rsid w:val="00B00C7E"/>
    <w:rsid w:val="00B00CB1"/>
    <w:rsid w:val="00B0121D"/>
    <w:rsid w:val="00B012BF"/>
    <w:rsid w:val="00B02043"/>
    <w:rsid w:val="00B026B3"/>
    <w:rsid w:val="00B0278B"/>
    <w:rsid w:val="00B0292C"/>
    <w:rsid w:val="00B0309F"/>
    <w:rsid w:val="00B030C3"/>
    <w:rsid w:val="00B033FD"/>
    <w:rsid w:val="00B03F8E"/>
    <w:rsid w:val="00B04480"/>
    <w:rsid w:val="00B05615"/>
    <w:rsid w:val="00B05C0B"/>
    <w:rsid w:val="00B05DC1"/>
    <w:rsid w:val="00B05F4E"/>
    <w:rsid w:val="00B0637F"/>
    <w:rsid w:val="00B06995"/>
    <w:rsid w:val="00B06BB1"/>
    <w:rsid w:val="00B07B67"/>
    <w:rsid w:val="00B07D28"/>
    <w:rsid w:val="00B07EC4"/>
    <w:rsid w:val="00B1007D"/>
    <w:rsid w:val="00B107CD"/>
    <w:rsid w:val="00B10BFD"/>
    <w:rsid w:val="00B10C7C"/>
    <w:rsid w:val="00B10E74"/>
    <w:rsid w:val="00B10F83"/>
    <w:rsid w:val="00B1108E"/>
    <w:rsid w:val="00B11148"/>
    <w:rsid w:val="00B1133F"/>
    <w:rsid w:val="00B1182C"/>
    <w:rsid w:val="00B11AA4"/>
    <w:rsid w:val="00B11F35"/>
    <w:rsid w:val="00B1307C"/>
    <w:rsid w:val="00B13263"/>
    <w:rsid w:val="00B133ED"/>
    <w:rsid w:val="00B152F6"/>
    <w:rsid w:val="00B16B80"/>
    <w:rsid w:val="00B16BBD"/>
    <w:rsid w:val="00B17A09"/>
    <w:rsid w:val="00B17BC8"/>
    <w:rsid w:val="00B17DDF"/>
    <w:rsid w:val="00B17FFA"/>
    <w:rsid w:val="00B20A3A"/>
    <w:rsid w:val="00B20D35"/>
    <w:rsid w:val="00B20D8A"/>
    <w:rsid w:val="00B20E1A"/>
    <w:rsid w:val="00B210EC"/>
    <w:rsid w:val="00B211E9"/>
    <w:rsid w:val="00B21234"/>
    <w:rsid w:val="00B21AB2"/>
    <w:rsid w:val="00B21F04"/>
    <w:rsid w:val="00B22D90"/>
    <w:rsid w:val="00B23046"/>
    <w:rsid w:val="00B236FF"/>
    <w:rsid w:val="00B238DF"/>
    <w:rsid w:val="00B23D06"/>
    <w:rsid w:val="00B246CA"/>
    <w:rsid w:val="00B246EE"/>
    <w:rsid w:val="00B24B46"/>
    <w:rsid w:val="00B24EC9"/>
    <w:rsid w:val="00B25258"/>
    <w:rsid w:val="00B253AA"/>
    <w:rsid w:val="00B256A3"/>
    <w:rsid w:val="00B262A3"/>
    <w:rsid w:val="00B26C22"/>
    <w:rsid w:val="00B27DC3"/>
    <w:rsid w:val="00B27FA8"/>
    <w:rsid w:val="00B3006D"/>
    <w:rsid w:val="00B313D7"/>
    <w:rsid w:val="00B31958"/>
    <w:rsid w:val="00B3196D"/>
    <w:rsid w:val="00B32404"/>
    <w:rsid w:val="00B32732"/>
    <w:rsid w:val="00B329A3"/>
    <w:rsid w:val="00B32B72"/>
    <w:rsid w:val="00B34090"/>
    <w:rsid w:val="00B34338"/>
    <w:rsid w:val="00B350A2"/>
    <w:rsid w:val="00B35BC2"/>
    <w:rsid w:val="00B36717"/>
    <w:rsid w:val="00B36770"/>
    <w:rsid w:val="00B36846"/>
    <w:rsid w:val="00B37401"/>
    <w:rsid w:val="00B376BB"/>
    <w:rsid w:val="00B37BAF"/>
    <w:rsid w:val="00B37D2B"/>
    <w:rsid w:val="00B37D7A"/>
    <w:rsid w:val="00B40902"/>
    <w:rsid w:val="00B41255"/>
    <w:rsid w:val="00B4141E"/>
    <w:rsid w:val="00B417A0"/>
    <w:rsid w:val="00B420C1"/>
    <w:rsid w:val="00B429B8"/>
    <w:rsid w:val="00B42CD4"/>
    <w:rsid w:val="00B4333E"/>
    <w:rsid w:val="00B43DF1"/>
    <w:rsid w:val="00B4458C"/>
    <w:rsid w:val="00B44B32"/>
    <w:rsid w:val="00B44C29"/>
    <w:rsid w:val="00B45EC9"/>
    <w:rsid w:val="00B464DC"/>
    <w:rsid w:val="00B465F7"/>
    <w:rsid w:val="00B46E6A"/>
    <w:rsid w:val="00B4755D"/>
    <w:rsid w:val="00B47776"/>
    <w:rsid w:val="00B479B5"/>
    <w:rsid w:val="00B479CE"/>
    <w:rsid w:val="00B5044E"/>
    <w:rsid w:val="00B5066D"/>
    <w:rsid w:val="00B50E1F"/>
    <w:rsid w:val="00B511E1"/>
    <w:rsid w:val="00B5154B"/>
    <w:rsid w:val="00B51626"/>
    <w:rsid w:val="00B51BD3"/>
    <w:rsid w:val="00B521D5"/>
    <w:rsid w:val="00B52B05"/>
    <w:rsid w:val="00B52BF3"/>
    <w:rsid w:val="00B52D38"/>
    <w:rsid w:val="00B52D7E"/>
    <w:rsid w:val="00B534F3"/>
    <w:rsid w:val="00B53E00"/>
    <w:rsid w:val="00B541C0"/>
    <w:rsid w:val="00B54212"/>
    <w:rsid w:val="00B5482B"/>
    <w:rsid w:val="00B55341"/>
    <w:rsid w:val="00B553EB"/>
    <w:rsid w:val="00B55984"/>
    <w:rsid w:val="00B55D50"/>
    <w:rsid w:val="00B55F59"/>
    <w:rsid w:val="00B55F95"/>
    <w:rsid w:val="00B56260"/>
    <w:rsid w:val="00B57063"/>
    <w:rsid w:val="00B5729B"/>
    <w:rsid w:val="00B5798F"/>
    <w:rsid w:val="00B57AEB"/>
    <w:rsid w:val="00B60286"/>
    <w:rsid w:val="00B60860"/>
    <w:rsid w:val="00B60975"/>
    <w:rsid w:val="00B6152A"/>
    <w:rsid w:val="00B61EB8"/>
    <w:rsid w:val="00B62852"/>
    <w:rsid w:val="00B62D34"/>
    <w:rsid w:val="00B6338F"/>
    <w:rsid w:val="00B633AA"/>
    <w:rsid w:val="00B63AFE"/>
    <w:rsid w:val="00B64B0A"/>
    <w:rsid w:val="00B64C32"/>
    <w:rsid w:val="00B6514B"/>
    <w:rsid w:val="00B6545C"/>
    <w:rsid w:val="00B6592B"/>
    <w:rsid w:val="00B66A8C"/>
    <w:rsid w:val="00B66F2D"/>
    <w:rsid w:val="00B6783C"/>
    <w:rsid w:val="00B678EF"/>
    <w:rsid w:val="00B67927"/>
    <w:rsid w:val="00B67D57"/>
    <w:rsid w:val="00B67EE5"/>
    <w:rsid w:val="00B701D1"/>
    <w:rsid w:val="00B709B7"/>
    <w:rsid w:val="00B70E27"/>
    <w:rsid w:val="00B7178C"/>
    <w:rsid w:val="00B71BBD"/>
    <w:rsid w:val="00B71FBA"/>
    <w:rsid w:val="00B72301"/>
    <w:rsid w:val="00B727D6"/>
    <w:rsid w:val="00B74768"/>
    <w:rsid w:val="00B74A9A"/>
    <w:rsid w:val="00B74F3A"/>
    <w:rsid w:val="00B75BC7"/>
    <w:rsid w:val="00B7600C"/>
    <w:rsid w:val="00B76378"/>
    <w:rsid w:val="00B770A0"/>
    <w:rsid w:val="00B774A1"/>
    <w:rsid w:val="00B808DB"/>
    <w:rsid w:val="00B80E98"/>
    <w:rsid w:val="00B817CB"/>
    <w:rsid w:val="00B81837"/>
    <w:rsid w:val="00B81A5E"/>
    <w:rsid w:val="00B820BA"/>
    <w:rsid w:val="00B8244A"/>
    <w:rsid w:val="00B825AE"/>
    <w:rsid w:val="00B829D9"/>
    <w:rsid w:val="00B8318C"/>
    <w:rsid w:val="00B83957"/>
    <w:rsid w:val="00B84049"/>
    <w:rsid w:val="00B84798"/>
    <w:rsid w:val="00B84D9F"/>
    <w:rsid w:val="00B853C9"/>
    <w:rsid w:val="00B85C41"/>
    <w:rsid w:val="00B85CD1"/>
    <w:rsid w:val="00B86C6E"/>
    <w:rsid w:val="00B87604"/>
    <w:rsid w:val="00B87E44"/>
    <w:rsid w:val="00B90B9C"/>
    <w:rsid w:val="00B9101D"/>
    <w:rsid w:val="00B9124E"/>
    <w:rsid w:val="00B91521"/>
    <w:rsid w:val="00B91C6C"/>
    <w:rsid w:val="00B92577"/>
    <w:rsid w:val="00B925C5"/>
    <w:rsid w:val="00B925E8"/>
    <w:rsid w:val="00B93057"/>
    <w:rsid w:val="00B93F89"/>
    <w:rsid w:val="00B9410D"/>
    <w:rsid w:val="00B95297"/>
    <w:rsid w:val="00B95AF5"/>
    <w:rsid w:val="00B9604F"/>
    <w:rsid w:val="00B97CC0"/>
    <w:rsid w:val="00BA0061"/>
    <w:rsid w:val="00BA03E1"/>
    <w:rsid w:val="00BA08C8"/>
    <w:rsid w:val="00BA1AF6"/>
    <w:rsid w:val="00BA1CA9"/>
    <w:rsid w:val="00BA2C0C"/>
    <w:rsid w:val="00BA2E14"/>
    <w:rsid w:val="00BA3B89"/>
    <w:rsid w:val="00BA4008"/>
    <w:rsid w:val="00BA4DBB"/>
    <w:rsid w:val="00BA5BAC"/>
    <w:rsid w:val="00BA611F"/>
    <w:rsid w:val="00BA6AE5"/>
    <w:rsid w:val="00BA6E04"/>
    <w:rsid w:val="00BB0E55"/>
    <w:rsid w:val="00BB1391"/>
    <w:rsid w:val="00BB182F"/>
    <w:rsid w:val="00BB1C71"/>
    <w:rsid w:val="00BB2A18"/>
    <w:rsid w:val="00BB3755"/>
    <w:rsid w:val="00BB3B74"/>
    <w:rsid w:val="00BB3B9C"/>
    <w:rsid w:val="00BB3CEB"/>
    <w:rsid w:val="00BB41C5"/>
    <w:rsid w:val="00BB45D9"/>
    <w:rsid w:val="00BB47A4"/>
    <w:rsid w:val="00BB4926"/>
    <w:rsid w:val="00BB6350"/>
    <w:rsid w:val="00BB642F"/>
    <w:rsid w:val="00BB6AD6"/>
    <w:rsid w:val="00BB6AD7"/>
    <w:rsid w:val="00BB6F21"/>
    <w:rsid w:val="00BC145A"/>
    <w:rsid w:val="00BC2EFB"/>
    <w:rsid w:val="00BC3666"/>
    <w:rsid w:val="00BC4429"/>
    <w:rsid w:val="00BC4718"/>
    <w:rsid w:val="00BC477A"/>
    <w:rsid w:val="00BC4872"/>
    <w:rsid w:val="00BC4AFF"/>
    <w:rsid w:val="00BC4BA3"/>
    <w:rsid w:val="00BC4CD1"/>
    <w:rsid w:val="00BC5850"/>
    <w:rsid w:val="00BC5BDC"/>
    <w:rsid w:val="00BC5E79"/>
    <w:rsid w:val="00BC628F"/>
    <w:rsid w:val="00BC69D1"/>
    <w:rsid w:val="00BC7ABE"/>
    <w:rsid w:val="00BD0180"/>
    <w:rsid w:val="00BD0B27"/>
    <w:rsid w:val="00BD1103"/>
    <w:rsid w:val="00BD1836"/>
    <w:rsid w:val="00BD1AC0"/>
    <w:rsid w:val="00BD3237"/>
    <w:rsid w:val="00BD366C"/>
    <w:rsid w:val="00BD3A12"/>
    <w:rsid w:val="00BD44AD"/>
    <w:rsid w:val="00BD51BE"/>
    <w:rsid w:val="00BD5D70"/>
    <w:rsid w:val="00BD5EAE"/>
    <w:rsid w:val="00BD711F"/>
    <w:rsid w:val="00BE0272"/>
    <w:rsid w:val="00BE1778"/>
    <w:rsid w:val="00BE17AF"/>
    <w:rsid w:val="00BE186A"/>
    <w:rsid w:val="00BE1C54"/>
    <w:rsid w:val="00BE1F9E"/>
    <w:rsid w:val="00BE2007"/>
    <w:rsid w:val="00BE2071"/>
    <w:rsid w:val="00BE26DB"/>
    <w:rsid w:val="00BE3753"/>
    <w:rsid w:val="00BE3D05"/>
    <w:rsid w:val="00BE4408"/>
    <w:rsid w:val="00BE45A5"/>
    <w:rsid w:val="00BE45B8"/>
    <w:rsid w:val="00BE4B7E"/>
    <w:rsid w:val="00BE4EAF"/>
    <w:rsid w:val="00BE551F"/>
    <w:rsid w:val="00BE577B"/>
    <w:rsid w:val="00BE6022"/>
    <w:rsid w:val="00BE6361"/>
    <w:rsid w:val="00BE6550"/>
    <w:rsid w:val="00BE67D1"/>
    <w:rsid w:val="00BE7AFA"/>
    <w:rsid w:val="00BF0A3C"/>
    <w:rsid w:val="00BF0AAC"/>
    <w:rsid w:val="00BF0BC0"/>
    <w:rsid w:val="00BF1424"/>
    <w:rsid w:val="00BF1EEF"/>
    <w:rsid w:val="00BF26CF"/>
    <w:rsid w:val="00BF26D6"/>
    <w:rsid w:val="00BF2BA8"/>
    <w:rsid w:val="00BF3839"/>
    <w:rsid w:val="00BF432D"/>
    <w:rsid w:val="00BF50F7"/>
    <w:rsid w:val="00BF5419"/>
    <w:rsid w:val="00BF56EC"/>
    <w:rsid w:val="00BF65B5"/>
    <w:rsid w:val="00BF7503"/>
    <w:rsid w:val="00BF75AC"/>
    <w:rsid w:val="00BF76E5"/>
    <w:rsid w:val="00BF7E6E"/>
    <w:rsid w:val="00BF7FF2"/>
    <w:rsid w:val="00C00C4D"/>
    <w:rsid w:val="00C00CCB"/>
    <w:rsid w:val="00C015A8"/>
    <w:rsid w:val="00C018EA"/>
    <w:rsid w:val="00C01A0F"/>
    <w:rsid w:val="00C022FB"/>
    <w:rsid w:val="00C02335"/>
    <w:rsid w:val="00C025FD"/>
    <w:rsid w:val="00C02748"/>
    <w:rsid w:val="00C02B1F"/>
    <w:rsid w:val="00C03067"/>
    <w:rsid w:val="00C03CB0"/>
    <w:rsid w:val="00C042A5"/>
    <w:rsid w:val="00C04451"/>
    <w:rsid w:val="00C04EF5"/>
    <w:rsid w:val="00C0566D"/>
    <w:rsid w:val="00C056CB"/>
    <w:rsid w:val="00C05AEE"/>
    <w:rsid w:val="00C06B9E"/>
    <w:rsid w:val="00C06D38"/>
    <w:rsid w:val="00C07102"/>
    <w:rsid w:val="00C07317"/>
    <w:rsid w:val="00C077C6"/>
    <w:rsid w:val="00C07EA0"/>
    <w:rsid w:val="00C10688"/>
    <w:rsid w:val="00C10D00"/>
    <w:rsid w:val="00C11981"/>
    <w:rsid w:val="00C11C22"/>
    <w:rsid w:val="00C11DF9"/>
    <w:rsid w:val="00C12532"/>
    <w:rsid w:val="00C12559"/>
    <w:rsid w:val="00C1288B"/>
    <w:rsid w:val="00C13BB7"/>
    <w:rsid w:val="00C13D1A"/>
    <w:rsid w:val="00C14C66"/>
    <w:rsid w:val="00C15012"/>
    <w:rsid w:val="00C154B2"/>
    <w:rsid w:val="00C15856"/>
    <w:rsid w:val="00C15B80"/>
    <w:rsid w:val="00C16A8B"/>
    <w:rsid w:val="00C16B56"/>
    <w:rsid w:val="00C1744F"/>
    <w:rsid w:val="00C206AF"/>
    <w:rsid w:val="00C206B7"/>
    <w:rsid w:val="00C20B54"/>
    <w:rsid w:val="00C20F17"/>
    <w:rsid w:val="00C216F9"/>
    <w:rsid w:val="00C21760"/>
    <w:rsid w:val="00C219BF"/>
    <w:rsid w:val="00C2210F"/>
    <w:rsid w:val="00C2351D"/>
    <w:rsid w:val="00C239CB"/>
    <w:rsid w:val="00C249AE"/>
    <w:rsid w:val="00C24E5D"/>
    <w:rsid w:val="00C24F9B"/>
    <w:rsid w:val="00C24FD9"/>
    <w:rsid w:val="00C253E4"/>
    <w:rsid w:val="00C25F93"/>
    <w:rsid w:val="00C26483"/>
    <w:rsid w:val="00C26515"/>
    <w:rsid w:val="00C26681"/>
    <w:rsid w:val="00C268BF"/>
    <w:rsid w:val="00C26F62"/>
    <w:rsid w:val="00C273C7"/>
    <w:rsid w:val="00C27E6F"/>
    <w:rsid w:val="00C30317"/>
    <w:rsid w:val="00C305EF"/>
    <w:rsid w:val="00C30814"/>
    <w:rsid w:val="00C30913"/>
    <w:rsid w:val="00C30D1F"/>
    <w:rsid w:val="00C3161D"/>
    <w:rsid w:val="00C317FD"/>
    <w:rsid w:val="00C31AC5"/>
    <w:rsid w:val="00C3291A"/>
    <w:rsid w:val="00C32E65"/>
    <w:rsid w:val="00C33105"/>
    <w:rsid w:val="00C333D5"/>
    <w:rsid w:val="00C33997"/>
    <w:rsid w:val="00C34863"/>
    <w:rsid w:val="00C34DF4"/>
    <w:rsid w:val="00C35321"/>
    <w:rsid w:val="00C3546E"/>
    <w:rsid w:val="00C358F3"/>
    <w:rsid w:val="00C35B10"/>
    <w:rsid w:val="00C35D7D"/>
    <w:rsid w:val="00C35EB9"/>
    <w:rsid w:val="00C36D8C"/>
    <w:rsid w:val="00C370CF"/>
    <w:rsid w:val="00C3780F"/>
    <w:rsid w:val="00C3783B"/>
    <w:rsid w:val="00C37CB2"/>
    <w:rsid w:val="00C40388"/>
    <w:rsid w:val="00C4066C"/>
    <w:rsid w:val="00C40FBE"/>
    <w:rsid w:val="00C4233A"/>
    <w:rsid w:val="00C42BF3"/>
    <w:rsid w:val="00C438E3"/>
    <w:rsid w:val="00C43CBE"/>
    <w:rsid w:val="00C43E77"/>
    <w:rsid w:val="00C43F75"/>
    <w:rsid w:val="00C4416F"/>
    <w:rsid w:val="00C441C6"/>
    <w:rsid w:val="00C448B4"/>
    <w:rsid w:val="00C44964"/>
    <w:rsid w:val="00C45966"/>
    <w:rsid w:val="00C45A89"/>
    <w:rsid w:val="00C45D22"/>
    <w:rsid w:val="00C45D3B"/>
    <w:rsid w:val="00C45F1C"/>
    <w:rsid w:val="00C46BF4"/>
    <w:rsid w:val="00C47278"/>
    <w:rsid w:val="00C4775C"/>
    <w:rsid w:val="00C505E3"/>
    <w:rsid w:val="00C508D5"/>
    <w:rsid w:val="00C5140B"/>
    <w:rsid w:val="00C51B38"/>
    <w:rsid w:val="00C51D81"/>
    <w:rsid w:val="00C520FD"/>
    <w:rsid w:val="00C521C2"/>
    <w:rsid w:val="00C53664"/>
    <w:rsid w:val="00C53BEE"/>
    <w:rsid w:val="00C53C3C"/>
    <w:rsid w:val="00C55809"/>
    <w:rsid w:val="00C55AC7"/>
    <w:rsid w:val="00C5671A"/>
    <w:rsid w:val="00C56859"/>
    <w:rsid w:val="00C56964"/>
    <w:rsid w:val="00C56A5F"/>
    <w:rsid w:val="00C57217"/>
    <w:rsid w:val="00C577FE"/>
    <w:rsid w:val="00C57A30"/>
    <w:rsid w:val="00C57F71"/>
    <w:rsid w:val="00C57FF0"/>
    <w:rsid w:val="00C61220"/>
    <w:rsid w:val="00C6170C"/>
    <w:rsid w:val="00C61946"/>
    <w:rsid w:val="00C6194E"/>
    <w:rsid w:val="00C619BE"/>
    <w:rsid w:val="00C61A09"/>
    <w:rsid w:val="00C61BCB"/>
    <w:rsid w:val="00C622CB"/>
    <w:rsid w:val="00C624F3"/>
    <w:rsid w:val="00C62A7E"/>
    <w:rsid w:val="00C63077"/>
    <w:rsid w:val="00C63110"/>
    <w:rsid w:val="00C639C3"/>
    <w:rsid w:val="00C645D8"/>
    <w:rsid w:val="00C64742"/>
    <w:rsid w:val="00C648D2"/>
    <w:rsid w:val="00C65491"/>
    <w:rsid w:val="00C65B29"/>
    <w:rsid w:val="00C660D0"/>
    <w:rsid w:val="00C6637B"/>
    <w:rsid w:val="00C66C00"/>
    <w:rsid w:val="00C67013"/>
    <w:rsid w:val="00C7001B"/>
    <w:rsid w:val="00C70B4B"/>
    <w:rsid w:val="00C70C46"/>
    <w:rsid w:val="00C70E93"/>
    <w:rsid w:val="00C71159"/>
    <w:rsid w:val="00C72065"/>
    <w:rsid w:val="00C72D44"/>
    <w:rsid w:val="00C73009"/>
    <w:rsid w:val="00C73364"/>
    <w:rsid w:val="00C74334"/>
    <w:rsid w:val="00C74523"/>
    <w:rsid w:val="00C75374"/>
    <w:rsid w:val="00C753F5"/>
    <w:rsid w:val="00C7590B"/>
    <w:rsid w:val="00C75B0C"/>
    <w:rsid w:val="00C75C04"/>
    <w:rsid w:val="00C76143"/>
    <w:rsid w:val="00C7693C"/>
    <w:rsid w:val="00C76980"/>
    <w:rsid w:val="00C76B91"/>
    <w:rsid w:val="00C76D39"/>
    <w:rsid w:val="00C779D2"/>
    <w:rsid w:val="00C77E7B"/>
    <w:rsid w:val="00C806BB"/>
    <w:rsid w:val="00C80930"/>
    <w:rsid w:val="00C82B8A"/>
    <w:rsid w:val="00C82DA5"/>
    <w:rsid w:val="00C84026"/>
    <w:rsid w:val="00C8404F"/>
    <w:rsid w:val="00C843A1"/>
    <w:rsid w:val="00C845D4"/>
    <w:rsid w:val="00C85019"/>
    <w:rsid w:val="00C8512B"/>
    <w:rsid w:val="00C855A7"/>
    <w:rsid w:val="00C85798"/>
    <w:rsid w:val="00C85E7E"/>
    <w:rsid w:val="00C87044"/>
    <w:rsid w:val="00C873AA"/>
    <w:rsid w:val="00C9087F"/>
    <w:rsid w:val="00C9193E"/>
    <w:rsid w:val="00C91A86"/>
    <w:rsid w:val="00C91CE7"/>
    <w:rsid w:val="00C9282B"/>
    <w:rsid w:val="00C92E45"/>
    <w:rsid w:val="00C93BD7"/>
    <w:rsid w:val="00C94AA2"/>
    <w:rsid w:val="00C95029"/>
    <w:rsid w:val="00C96FF4"/>
    <w:rsid w:val="00C97616"/>
    <w:rsid w:val="00CA00B2"/>
    <w:rsid w:val="00CA06CE"/>
    <w:rsid w:val="00CA0B33"/>
    <w:rsid w:val="00CA11AC"/>
    <w:rsid w:val="00CA1BFD"/>
    <w:rsid w:val="00CA1C0A"/>
    <w:rsid w:val="00CA20FC"/>
    <w:rsid w:val="00CA219E"/>
    <w:rsid w:val="00CA21E6"/>
    <w:rsid w:val="00CA38D3"/>
    <w:rsid w:val="00CA3DBF"/>
    <w:rsid w:val="00CA6D5D"/>
    <w:rsid w:val="00CA6F6A"/>
    <w:rsid w:val="00CA795B"/>
    <w:rsid w:val="00CA7B5B"/>
    <w:rsid w:val="00CB026C"/>
    <w:rsid w:val="00CB2C5E"/>
    <w:rsid w:val="00CB3CD9"/>
    <w:rsid w:val="00CB490E"/>
    <w:rsid w:val="00CB4B95"/>
    <w:rsid w:val="00CB6273"/>
    <w:rsid w:val="00CB661F"/>
    <w:rsid w:val="00CB701E"/>
    <w:rsid w:val="00CB73FB"/>
    <w:rsid w:val="00CB7712"/>
    <w:rsid w:val="00CB7818"/>
    <w:rsid w:val="00CB7AB8"/>
    <w:rsid w:val="00CB7ECD"/>
    <w:rsid w:val="00CC2A23"/>
    <w:rsid w:val="00CC2EF4"/>
    <w:rsid w:val="00CC2F59"/>
    <w:rsid w:val="00CC3914"/>
    <w:rsid w:val="00CC45C7"/>
    <w:rsid w:val="00CC4794"/>
    <w:rsid w:val="00CC4CF9"/>
    <w:rsid w:val="00CC6231"/>
    <w:rsid w:val="00CC6C03"/>
    <w:rsid w:val="00CC7864"/>
    <w:rsid w:val="00CC7952"/>
    <w:rsid w:val="00CC7AED"/>
    <w:rsid w:val="00CC7B5A"/>
    <w:rsid w:val="00CD0727"/>
    <w:rsid w:val="00CD082B"/>
    <w:rsid w:val="00CD0BC4"/>
    <w:rsid w:val="00CD137F"/>
    <w:rsid w:val="00CD18EF"/>
    <w:rsid w:val="00CD1ACC"/>
    <w:rsid w:val="00CD2AE0"/>
    <w:rsid w:val="00CD3779"/>
    <w:rsid w:val="00CD4037"/>
    <w:rsid w:val="00CD44D8"/>
    <w:rsid w:val="00CD4B40"/>
    <w:rsid w:val="00CD4BB1"/>
    <w:rsid w:val="00CD4CED"/>
    <w:rsid w:val="00CD4E88"/>
    <w:rsid w:val="00CD4EF8"/>
    <w:rsid w:val="00CD5032"/>
    <w:rsid w:val="00CD5478"/>
    <w:rsid w:val="00CD5D58"/>
    <w:rsid w:val="00CD5D76"/>
    <w:rsid w:val="00CD679D"/>
    <w:rsid w:val="00CE02B0"/>
    <w:rsid w:val="00CE02C8"/>
    <w:rsid w:val="00CE0B97"/>
    <w:rsid w:val="00CE13F3"/>
    <w:rsid w:val="00CE258F"/>
    <w:rsid w:val="00CE2EBA"/>
    <w:rsid w:val="00CE2F39"/>
    <w:rsid w:val="00CE3E0A"/>
    <w:rsid w:val="00CE44FF"/>
    <w:rsid w:val="00CE4527"/>
    <w:rsid w:val="00CE4F70"/>
    <w:rsid w:val="00CE5197"/>
    <w:rsid w:val="00CE52D4"/>
    <w:rsid w:val="00CE5816"/>
    <w:rsid w:val="00CE5CC0"/>
    <w:rsid w:val="00CE7051"/>
    <w:rsid w:val="00CE75A6"/>
    <w:rsid w:val="00CF01E8"/>
    <w:rsid w:val="00CF07B5"/>
    <w:rsid w:val="00CF0AA4"/>
    <w:rsid w:val="00CF137B"/>
    <w:rsid w:val="00CF17E9"/>
    <w:rsid w:val="00CF23B4"/>
    <w:rsid w:val="00CF263D"/>
    <w:rsid w:val="00CF265E"/>
    <w:rsid w:val="00CF2AC7"/>
    <w:rsid w:val="00CF2B89"/>
    <w:rsid w:val="00CF2DCD"/>
    <w:rsid w:val="00CF320C"/>
    <w:rsid w:val="00CF3778"/>
    <w:rsid w:val="00CF3D2A"/>
    <w:rsid w:val="00CF4147"/>
    <w:rsid w:val="00CF4AE1"/>
    <w:rsid w:val="00CF6340"/>
    <w:rsid w:val="00CF7827"/>
    <w:rsid w:val="00CF7DC3"/>
    <w:rsid w:val="00D003E2"/>
    <w:rsid w:val="00D004A0"/>
    <w:rsid w:val="00D00836"/>
    <w:rsid w:val="00D008F8"/>
    <w:rsid w:val="00D00ABA"/>
    <w:rsid w:val="00D014AE"/>
    <w:rsid w:val="00D0161F"/>
    <w:rsid w:val="00D025A4"/>
    <w:rsid w:val="00D02C95"/>
    <w:rsid w:val="00D02DAD"/>
    <w:rsid w:val="00D02DD0"/>
    <w:rsid w:val="00D03051"/>
    <w:rsid w:val="00D032E7"/>
    <w:rsid w:val="00D0335F"/>
    <w:rsid w:val="00D03EBB"/>
    <w:rsid w:val="00D043D6"/>
    <w:rsid w:val="00D045CD"/>
    <w:rsid w:val="00D047B2"/>
    <w:rsid w:val="00D05D54"/>
    <w:rsid w:val="00D05F85"/>
    <w:rsid w:val="00D0658B"/>
    <w:rsid w:val="00D0665F"/>
    <w:rsid w:val="00D0770C"/>
    <w:rsid w:val="00D07B55"/>
    <w:rsid w:val="00D1034F"/>
    <w:rsid w:val="00D11013"/>
    <w:rsid w:val="00D11458"/>
    <w:rsid w:val="00D118C5"/>
    <w:rsid w:val="00D11B28"/>
    <w:rsid w:val="00D11CE9"/>
    <w:rsid w:val="00D132B0"/>
    <w:rsid w:val="00D13E80"/>
    <w:rsid w:val="00D13F1F"/>
    <w:rsid w:val="00D14908"/>
    <w:rsid w:val="00D15329"/>
    <w:rsid w:val="00D15B62"/>
    <w:rsid w:val="00D16038"/>
    <w:rsid w:val="00D168BB"/>
    <w:rsid w:val="00D16C8D"/>
    <w:rsid w:val="00D17043"/>
    <w:rsid w:val="00D17522"/>
    <w:rsid w:val="00D179EE"/>
    <w:rsid w:val="00D17B13"/>
    <w:rsid w:val="00D17E2F"/>
    <w:rsid w:val="00D20005"/>
    <w:rsid w:val="00D202AF"/>
    <w:rsid w:val="00D20FD2"/>
    <w:rsid w:val="00D213E6"/>
    <w:rsid w:val="00D21EBE"/>
    <w:rsid w:val="00D22C74"/>
    <w:rsid w:val="00D23393"/>
    <w:rsid w:val="00D234B0"/>
    <w:rsid w:val="00D236D5"/>
    <w:rsid w:val="00D2371E"/>
    <w:rsid w:val="00D23791"/>
    <w:rsid w:val="00D23A8F"/>
    <w:rsid w:val="00D23D44"/>
    <w:rsid w:val="00D240CF"/>
    <w:rsid w:val="00D24D28"/>
    <w:rsid w:val="00D252E5"/>
    <w:rsid w:val="00D259EB"/>
    <w:rsid w:val="00D25BD1"/>
    <w:rsid w:val="00D25DB3"/>
    <w:rsid w:val="00D26113"/>
    <w:rsid w:val="00D2620D"/>
    <w:rsid w:val="00D26403"/>
    <w:rsid w:val="00D264C3"/>
    <w:rsid w:val="00D265AE"/>
    <w:rsid w:val="00D26C81"/>
    <w:rsid w:val="00D26DEE"/>
    <w:rsid w:val="00D27701"/>
    <w:rsid w:val="00D277B3"/>
    <w:rsid w:val="00D27EDB"/>
    <w:rsid w:val="00D3024F"/>
    <w:rsid w:val="00D30DAD"/>
    <w:rsid w:val="00D30DC0"/>
    <w:rsid w:val="00D30DCD"/>
    <w:rsid w:val="00D31386"/>
    <w:rsid w:val="00D32A63"/>
    <w:rsid w:val="00D33299"/>
    <w:rsid w:val="00D341AD"/>
    <w:rsid w:val="00D34E7B"/>
    <w:rsid w:val="00D35A33"/>
    <w:rsid w:val="00D35ED5"/>
    <w:rsid w:val="00D3651B"/>
    <w:rsid w:val="00D3659D"/>
    <w:rsid w:val="00D37BAE"/>
    <w:rsid w:val="00D37E1F"/>
    <w:rsid w:val="00D37F41"/>
    <w:rsid w:val="00D4044C"/>
    <w:rsid w:val="00D40C22"/>
    <w:rsid w:val="00D41026"/>
    <w:rsid w:val="00D4115B"/>
    <w:rsid w:val="00D414A5"/>
    <w:rsid w:val="00D41A83"/>
    <w:rsid w:val="00D41AC6"/>
    <w:rsid w:val="00D4352E"/>
    <w:rsid w:val="00D43895"/>
    <w:rsid w:val="00D438AD"/>
    <w:rsid w:val="00D44013"/>
    <w:rsid w:val="00D45466"/>
    <w:rsid w:val="00D4550B"/>
    <w:rsid w:val="00D45D66"/>
    <w:rsid w:val="00D45DA8"/>
    <w:rsid w:val="00D45EF0"/>
    <w:rsid w:val="00D466E8"/>
    <w:rsid w:val="00D4724A"/>
    <w:rsid w:val="00D47E82"/>
    <w:rsid w:val="00D50931"/>
    <w:rsid w:val="00D51550"/>
    <w:rsid w:val="00D51BA9"/>
    <w:rsid w:val="00D52AFB"/>
    <w:rsid w:val="00D53105"/>
    <w:rsid w:val="00D5321B"/>
    <w:rsid w:val="00D53631"/>
    <w:rsid w:val="00D54709"/>
    <w:rsid w:val="00D548B5"/>
    <w:rsid w:val="00D54EC2"/>
    <w:rsid w:val="00D54EEB"/>
    <w:rsid w:val="00D551EC"/>
    <w:rsid w:val="00D55935"/>
    <w:rsid w:val="00D568D4"/>
    <w:rsid w:val="00D56CB1"/>
    <w:rsid w:val="00D56CB6"/>
    <w:rsid w:val="00D5704A"/>
    <w:rsid w:val="00D57061"/>
    <w:rsid w:val="00D579AF"/>
    <w:rsid w:val="00D601A5"/>
    <w:rsid w:val="00D602EC"/>
    <w:rsid w:val="00D604AE"/>
    <w:rsid w:val="00D6059D"/>
    <w:rsid w:val="00D6122D"/>
    <w:rsid w:val="00D61245"/>
    <w:rsid w:val="00D61F85"/>
    <w:rsid w:val="00D625BF"/>
    <w:rsid w:val="00D628BA"/>
    <w:rsid w:val="00D62FBE"/>
    <w:rsid w:val="00D62FCF"/>
    <w:rsid w:val="00D63C2E"/>
    <w:rsid w:val="00D63C8E"/>
    <w:rsid w:val="00D63F06"/>
    <w:rsid w:val="00D6405B"/>
    <w:rsid w:val="00D640D3"/>
    <w:rsid w:val="00D643C4"/>
    <w:rsid w:val="00D64DC0"/>
    <w:rsid w:val="00D65BEA"/>
    <w:rsid w:val="00D65FAF"/>
    <w:rsid w:val="00D66408"/>
    <w:rsid w:val="00D67E6E"/>
    <w:rsid w:val="00D7035C"/>
    <w:rsid w:val="00D70A76"/>
    <w:rsid w:val="00D70BAB"/>
    <w:rsid w:val="00D70C99"/>
    <w:rsid w:val="00D70EE7"/>
    <w:rsid w:val="00D70FD2"/>
    <w:rsid w:val="00D710AC"/>
    <w:rsid w:val="00D713FF"/>
    <w:rsid w:val="00D714E9"/>
    <w:rsid w:val="00D716D4"/>
    <w:rsid w:val="00D720B3"/>
    <w:rsid w:val="00D723B6"/>
    <w:rsid w:val="00D7435C"/>
    <w:rsid w:val="00D7459C"/>
    <w:rsid w:val="00D74F2C"/>
    <w:rsid w:val="00D75217"/>
    <w:rsid w:val="00D754D7"/>
    <w:rsid w:val="00D7564A"/>
    <w:rsid w:val="00D75696"/>
    <w:rsid w:val="00D7582A"/>
    <w:rsid w:val="00D7583D"/>
    <w:rsid w:val="00D75E82"/>
    <w:rsid w:val="00D7664A"/>
    <w:rsid w:val="00D7665E"/>
    <w:rsid w:val="00D7686E"/>
    <w:rsid w:val="00D768A1"/>
    <w:rsid w:val="00D7695E"/>
    <w:rsid w:val="00D76D64"/>
    <w:rsid w:val="00D77E8A"/>
    <w:rsid w:val="00D80110"/>
    <w:rsid w:val="00D80492"/>
    <w:rsid w:val="00D815D2"/>
    <w:rsid w:val="00D81625"/>
    <w:rsid w:val="00D8198B"/>
    <w:rsid w:val="00D8213C"/>
    <w:rsid w:val="00D8290A"/>
    <w:rsid w:val="00D8411D"/>
    <w:rsid w:val="00D849E1"/>
    <w:rsid w:val="00D850A6"/>
    <w:rsid w:val="00D85B6E"/>
    <w:rsid w:val="00D85DF4"/>
    <w:rsid w:val="00D86472"/>
    <w:rsid w:val="00D86761"/>
    <w:rsid w:val="00D86991"/>
    <w:rsid w:val="00D86AA2"/>
    <w:rsid w:val="00D87238"/>
    <w:rsid w:val="00D877A5"/>
    <w:rsid w:val="00D90219"/>
    <w:rsid w:val="00D905D6"/>
    <w:rsid w:val="00D9073E"/>
    <w:rsid w:val="00D9098C"/>
    <w:rsid w:val="00D90B11"/>
    <w:rsid w:val="00D91A68"/>
    <w:rsid w:val="00D91BDB"/>
    <w:rsid w:val="00D91FE1"/>
    <w:rsid w:val="00D9244D"/>
    <w:rsid w:val="00D92763"/>
    <w:rsid w:val="00D93175"/>
    <w:rsid w:val="00D934E0"/>
    <w:rsid w:val="00D93B9A"/>
    <w:rsid w:val="00D93EAF"/>
    <w:rsid w:val="00D9401F"/>
    <w:rsid w:val="00D943F4"/>
    <w:rsid w:val="00D944B4"/>
    <w:rsid w:val="00D94BF6"/>
    <w:rsid w:val="00D95448"/>
    <w:rsid w:val="00D955B8"/>
    <w:rsid w:val="00D9566A"/>
    <w:rsid w:val="00D96167"/>
    <w:rsid w:val="00D96A98"/>
    <w:rsid w:val="00D96C8A"/>
    <w:rsid w:val="00D96CC8"/>
    <w:rsid w:val="00D97426"/>
    <w:rsid w:val="00D97A4C"/>
    <w:rsid w:val="00DA025F"/>
    <w:rsid w:val="00DA08E8"/>
    <w:rsid w:val="00DA0920"/>
    <w:rsid w:val="00DA0B9F"/>
    <w:rsid w:val="00DA175F"/>
    <w:rsid w:val="00DA1B61"/>
    <w:rsid w:val="00DA1D9D"/>
    <w:rsid w:val="00DA23A5"/>
    <w:rsid w:val="00DA290B"/>
    <w:rsid w:val="00DA38AD"/>
    <w:rsid w:val="00DA3CA7"/>
    <w:rsid w:val="00DA3CB9"/>
    <w:rsid w:val="00DA5337"/>
    <w:rsid w:val="00DA581D"/>
    <w:rsid w:val="00DA609D"/>
    <w:rsid w:val="00DA62AC"/>
    <w:rsid w:val="00DA671B"/>
    <w:rsid w:val="00DA72C3"/>
    <w:rsid w:val="00DA7E64"/>
    <w:rsid w:val="00DB0D07"/>
    <w:rsid w:val="00DB0E94"/>
    <w:rsid w:val="00DB231A"/>
    <w:rsid w:val="00DB3AE2"/>
    <w:rsid w:val="00DB403A"/>
    <w:rsid w:val="00DB45A2"/>
    <w:rsid w:val="00DB4B75"/>
    <w:rsid w:val="00DB58B5"/>
    <w:rsid w:val="00DB5F27"/>
    <w:rsid w:val="00DB6596"/>
    <w:rsid w:val="00DB660D"/>
    <w:rsid w:val="00DB6714"/>
    <w:rsid w:val="00DB7059"/>
    <w:rsid w:val="00DB78A3"/>
    <w:rsid w:val="00DB7F59"/>
    <w:rsid w:val="00DB7FED"/>
    <w:rsid w:val="00DC082B"/>
    <w:rsid w:val="00DC1230"/>
    <w:rsid w:val="00DC164F"/>
    <w:rsid w:val="00DC1A1A"/>
    <w:rsid w:val="00DC1BFD"/>
    <w:rsid w:val="00DC1D7F"/>
    <w:rsid w:val="00DC2760"/>
    <w:rsid w:val="00DC2A5F"/>
    <w:rsid w:val="00DC3301"/>
    <w:rsid w:val="00DC416C"/>
    <w:rsid w:val="00DC4D8A"/>
    <w:rsid w:val="00DC511A"/>
    <w:rsid w:val="00DC53B6"/>
    <w:rsid w:val="00DC5A2B"/>
    <w:rsid w:val="00DC5E23"/>
    <w:rsid w:val="00DC5FCB"/>
    <w:rsid w:val="00DC5FDE"/>
    <w:rsid w:val="00DC648D"/>
    <w:rsid w:val="00DC712C"/>
    <w:rsid w:val="00DC7522"/>
    <w:rsid w:val="00DC765F"/>
    <w:rsid w:val="00DC7FA1"/>
    <w:rsid w:val="00DD00E0"/>
    <w:rsid w:val="00DD09BD"/>
    <w:rsid w:val="00DD0DC8"/>
    <w:rsid w:val="00DD0DD5"/>
    <w:rsid w:val="00DD11FE"/>
    <w:rsid w:val="00DD1204"/>
    <w:rsid w:val="00DD17F0"/>
    <w:rsid w:val="00DD2141"/>
    <w:rsid w:val="00DD2FF5"/>
    <w:rsid w:val="00DD3317"/>
    <w:rsid w:val="00DD3963"/>
    <w:rsid w:val="00DD4175"/>
    <w:rsid w:val="00DD4412"/>
    <w:rsid w:val="00DD5348"/>
    <w:rsid w:val="00DD5A3B"/>
    <w:rsid w:val="00DD5CCA"/>
    <w:rsid w:val="00DD61AC"/>
    <w:rsid w:val="00DD6CB5"/>
    <w:rsid w:val="00DD6ECE"/>
    <w:rsid w:val="00DD736D"/>
    <w:rsid w:val="00DE059C"/>
    <w:rsid w:val="00DE1CAA"/>
    <w:rsid w:val="00DE2670"/>
    <w:rsid w:val="00DE28B5"/>
    <w:rsid w:val="00DE2924"/>
    <w:rsid w:val="00DE295A"/>
    <w:rsid w:val="00DE2A70"/>
    <w:rsid w:val="00DE2BB7"/>
    <w:rsid w:val="00DE2C46"/>
    <w:rsid w:val="00DE2DE1"/>
    <w:rsid w:val="00DE324E"/>
    <w:rsid w:val="00DE3699"/>
    <w:rsid w:val="00DE3709"/>
    <w:rsid w:val="00DE3E33"/>
    <w:rsid w:val="00DE48E4"/>
    <w:rsid w:val="00DE51B3"/>
    <w:rsid w:val="00DE5AAC"/>
    <w:rsid w:val="00DE5D86"/>
    <w:rsid w:val="00DE6342"/>
    <w:rsid w:val="00DE7243"/>
    <w:rsid w:val="00DE75A4"/>
    <w:rsid w:val="00DE7F58"/>
    <w:rsid w:val="00DF04C3"/>
    <w:rsid w:val="00DF16FE"/>
    <w:rsid w:val="00DF18AB"/>
    <w:rsid w:val="00DF1A7C"/>
    <w:rsid w:val="00DF1B1B"/>
    <w:rsid w:val="00DF1F1B"/>
    <w:rsid w:val="00DF1F5B"/>
    <w:rsid w:val="00DF2666"/>
    <w:rsid w:val="00DF2AA8"/>
    <w:rsid w:val="00DF34D8"/>
    <w:rsid w:val="00DF355B"/>
    <w:rsid w:val="00DF3593"/>
    <w:rsid w:val="00DF42B7"/>
    <w:rsid w:val="00DF4824"/>
    <w:rsid w:val="00DF4BE2"/>
    <w:rsid w:val="00DF504C"/>
    <w:rsid w:val="00DF5113"/>
    <w:rsid w:val="00DF5BCF"/>
    <w:rsid w:val="00DF685C"/>
    <w:rsid w:val="00DF6AE7"/>
    <w:rsid w:val="00DF6B72"/>
    <w:rsid w:val="00DF6D79"/>
    <w:rsid w:val="00DF6E78"/>
    <w:rsid w:val="00DF7A14"/>
    <w:rsid w:val="00DF7AC1"/>
    <w:rsid w:val="00E0013A"/>
    <w:rsid w:val="00E001C9"/>
    <w:rsid w:val="00E0081E"/>
    <w:rsid w:val="00E010D1"/>
    <w:rsid w:val="00E012D6"/>
    <w:rsid w:val="00E022D1"/>
    <w:rsid w:val="00E02E83"/>
    <w:rsid w:val="00E030E3"/>
    <w:rsid w:val="00E03649"/>
    <w:rsid w:val="00E038C6"/>
    <w:rsid w:val="00E038F9"/>
    <w:rsid w:val="00E03DC4"/>
    <w:rsid w:val="00E0442B"/>
    <w:rsid w:val="00E0473F"/>
    <w:rsid w:val="00E04B10"/>
    <w:rsid w:val="00E061B7"/>
    <w:rsid w:val="00E068A1"/>
    <w:rsid w:val="00E074B2"/>
    <w:rsid w:val="00E07A34"/>
    <w:rsid w:val="00E07E4E"/>
    <w:rsid w:val="00E106FD"/>
    <w:rsid w:val="00E10D15"/>
    <w:rsid w:val="00E1152A"/>
    <w:rsid w:val="00E1160E"/>
    <w:rsid w:val="00E11625"/>
    <w:rsid w:val="00E11ACC"/>
    <w:rsid w:val="00E11AF7"/>
    <w:rsid w:val="00E123CB"/>
    <w:rsid w:val="00E123DD"/>
    <w:rsid w:val="00E1246D"/>
    <w:rsid w:val="00E128B7"/>
    <w:rsid w:val="00E12A34"/>
    <w:rsid w:val="00E1367F"/>
    <w:rsid w:val="00E136D4"/>
    <w:rsid w:val="00E14860"/>
    <w:rsid w:val="00E14F90"/>
    <w:rsid w:val="00E15066"/>
    <w:rsid w:val="00E15155"/>
    <w:rsid w:val="00E1594F"/>
    <w:rsid w:val="00E15A47"/>
    <w:rsid w:val="00E15B13"/>
    <w:rsid w:val="00E15C94"/>
    <w:rsid w:val="00E15C9E"/>
    <w:rsid w:val="00E168B7"/>
    <w:rsid w:val="00E16B0E"/>
    <w:rsid w:val="00E17427"/>
    <w:rsid w:val="00E17893"/>
    <w:rsid w:val="00E2042D"/>
    <w:rsid w:val="00E2067F"/>
    <w:rsid w:val="00E20EBD"/>
    <w:rsid w:val="00E21401"/>
    <w:rsid w:val="00E2166D"/>
    <w:rsid w:val="00E21AFC"/>
    <w:rsid w:val="00E22DA5"/>
    <w:rsid w:val="00E231FD"/>
    <w:rsid w:val="00E23451"/>
    <w:rsid w:val="00E23581"/>
    <w:rsid w:val="00E23E30"/>
    <w:rsid w:val="00E24001"/>
    <w:rsid w:val="00E2464F"/>
    <w:rsid w:val="00E2467E"/>
    <w:rsid w:val="00E24F80"/>
    <w:rsid w:val="00E251B6"/>
    <w:rsid w:val="00E253AC"/>
    <w:rsid w:val="00E25B52"/>
    <w:rsid w:val="00E25B8D"/>
    <w:rsid w:val="00E25CB0"/>
    <w:rsid w:val="00E262C5"/>
    <w:rsid w:val="00E26465"/>
    <w:rsid w:val="00E2689A"/>
    <w:rsid w:val="00E2768A"/>
    <w:rsid w:val="00E2775C"/>
    <w:rsid w:val="00E303E0"/>
    <w:rsid w:val="00E3096D"/>
    <w:rsid w:val="00E31227"/>
    <w:rsid w:val="00E31228"/>
    <w:rsid w:val="00E31851"/>
    <w:rsid w:val="00E31E8C"/>
    <w:rsid w:val="00E32246"/>
    <w:rsid w:val="00E325A0"/>
    <w:rsid w:val="00E3344F"/>
    <w:rsid w:val="00E33925"/>
    <w:rsid w:val="00E34A55"/>
    <w:rsid w:val="00E34B20"/>
    <w:rsid w:val="00E35561"/>
    <w:rsid w:val="00E3560B"/>
    <w:rsid w:val="00E35E75"/>
    <w:rsid w:val="00E36810"/>
    <w:rsid w:val="00E37141"/>
    <w:rsid w:val="00E376FB"/>
    <w:rsid w:val="00E37B30"/>
    <w:rsid w:val="00E40145"/>
    <w:rsid w:val="00E4051E"/>
    <w:rsid w:val="00E4198D"/>
    <w:rsid w:val="00E41C02"/>
    <w:rsid w:val="00E42EF9"/>
    <w:rsid w:val="00E4345E"/>
    <w:rsid w:val="00E43733"/>
    <w:rsid w:val="00E43862"/>
    <w:rsid w:val="00E43A8B"/>
    <w:rsid w:val="00E4436F"/>
    <w:rsid w:val="00E44AA3"/>
    <w:rsid w:val="00E45051"/>
    <w:rsid w:val="00E45857"/>
    <w:rsid w:val="00E459C3"/>
    <w:rsid w:val="00E462BF"/>
    <w:rsid w:val="00E46336"/>
    <w:rsid w:val="00E478AD"/>
    <w:rsid w:val="00E50584"/>
    <w:rsid w:val="00E514F5"/>
    <w:rsid w:val="00E51A68"/>
    <w:rsid w:val="00E51C9B"/>
    <w:rsid w:val="00E51E47"/>
    <w:rsid w:val="00E51F04"/>
    <w:rsid w:val="00E51F63"/>
    <w:rsid w:val="00E520C1"/>
    <w:rsid w:val="00E522A4"/>
    <w:rsid w:val="00E5278D"/>
    <w:rsid w:val="00E52D7A"/>
    <w:rsid w:val="00E52DAB"/>
    <w:rsid w:val="00E5314F"/>
    <w:rsid w:val="00E53D2A"/>
    <w:rsid w:val="00E55516"/>
    <w:rsid w:val="00E55EBD"/>
    <w:rsid w:val="00E56392"/>
    <w:rsid w:val="00E56933"/>
    <w:rsid w:val="00E569FA"/>
    <w:rsid w:val="00E56E47"/>
    <w:rsid w:val="00E56F71"/>
    <w:rsid w:val="00E57774"/>
    <w:rsid w:val="00E57D87"/>
    <w:rsid w:val="00E60C13"/>
    <w:rsid w:val="00E61B7D"/>
    <w:rsid w:val="00E61FB7"/>
    <w:rsid w:val="00E62091"/>
    <w:rsid w:val="00E621BB"/>
    <w:rsid w:val="00E62DCD"/>
    <w:rsid w:val="00E63F1B"/>
    <w:rsid w:val="00E63FA7"/>
    <w:rsid w:val="00E64AB8"/>
    <w:rsid w:val="00E652FA"/>
    <w:rsid w:val="00E65505"/>
    <w:rsid w:val="00E65C93"/>
    <w:rsid w:val="00E65C9C"/>
    <w:rsid w:val="00E66A5D"/>
    <w:rsid w:val="00E66A92"/>
    <w:rsid w:val="00E66B31"/>
    <w:rsid w:val="00E70115"/>
    <w:rsid w:val="00E705CB"/>
    <w:rsid w:val="00E7064B"/>
    <w:rsid w:val="00E70DAC"/>
    <w:rsid w:val="00E71080"/>
    <w:rsid w:val="00E718F6"/>
    <w:rsid w:val="00E724F9"/>
    <w:rsid w:val="00E725F1"/>
    <w:rsid w:val="00E728E5"/>
    <w:rsid w:val="00E72BF7"/>
    <w:rsid w:val="00E72D28"/>
    <w:rsid w:val="00E7316D"/>
    <w:rsid w:val="00E73414"/>
    <w:rsid w:val="00E73693"/>
    <w:rsid w:val="00E73699"/>
    <w:rsid w:val="00E746DF"/>
    <w:rsid w:val="00E748EE"/>
    <w:rsid w:val="00E757D3"/>
    <w:rsid w:val="00E75CEF"/>
    <w:rsid w:val="00E76129"/>
    <w:rsid w:val="00E763FC"/>
    <w:rsid w:val="00E7642B"/>
    <w:rsid w:val="00E7644F"/>
    <w:rsid w:val="00E76802"/>
    <w:rsid w:val="00E76889"/>
    <w:rsid w:val="00E776CB"/>
    <w:rsid w:val="00E802C1"/>
    <w:rsid w:val="00E80539"/>
    <w:rsid w:val="00E80DE6"/>
    <w:rsid w:val="00E814FD"/>
    <w:rsid w:val="00E81524"/>
    <w:rsid w:val="00E8252A"/>
    <w:rsid w:val="00E837DB"/>
    <w:rsid w:val="00E84AAF"/>
    <w:rsid w:val="00E86D19"/>
    <w:rsid w:val="00E86F6A"/>
    <w:rsid w:val="00E87061"/>
    <w:rsid w:val="00E871C5"/>
    <w:rsid w:val="00E87576"/>
    <w:rsid w:val="00E87CB6"/>
    <w:rsid w:val="00E90536"/>
    <w:rsid w:val="00E90599"/>
    <w:rsid w:val="00E907CD"/>
    <w:rsid w:val="00E90DF1"/>
    <w:rsid w:val="00E91E2A"/>
    <w:rsid w:val="00E91E4A"/>
    <w:rsid w:val="00E92120"/>
    <w:rsid w:val="00E925E1"/>
    <w:rsid w:val="00E93841"/>
    <w:rsid w:val="00E9389C"/>
    <w:rsid w:val="00E942D5"/>
    <w:rsid w:val="00E94330"/>
    <w:rsid w:val="00E9495F"/>
    <w:rsid w:val="00E958E4"/>
    <w:rsid w:val="00E95BC9"/>
    <w:rsid w:val="00E96125"/>
    <w:rsid w:val="00E961BC"/>
    <w:rsid w:val="00E962A9"/>
    <w:rsid w:val="00E963C9"/>
    <w:rsid w:val="00E965CB"/>
    <w:rsid w:val="00E9680C"/>
    <w:rsid w:val="00E97289"/>
    <w:rsid w:val="00E97CCD"/>
    <w:rsid w:val="00E97F74"/>
    <w:rsid w:val="00E97FCC"/>
    <w:rsid w:val="00EA22A8"/>
    <w:rsid w:val="00EA328D"/>
    <w:rsid w:val="00EA49EA"/>
    <w:rsid w:val="00EA4B10"/>
    <w:rsid w:val="00EA50C2"/>
    <w:rsid w:val="00EA5EE9"/>
    <w:rsid w:val="00EA679A"/>
    <w:rsid w:val="00EA6BB4"/>
    <w:rsid w:val="00EA7040"/>
    <w:rsid w:val="00EA7BB9"/>
    <w:rsid w:val="00EA7E2B"/>
    <w:rsid w:val="00EB0158"/>
    <w:rsid w:val="00EB0751"/>
    <w:rsid w:val="00EB0FC8"/>
    <w:rsid w:val="00EB1466"/>
    <w:rsid w:val="00EB17FD"/>
    <w:rsid w:val="00EB1FF1"/>
    <w:rsid w:val="00EB25D8"/>
    <w:rsid w:val="00EB32EE"/>
    <w:rsid w:val="00EB3350"/>
    <w:rsid w:val="00EB46C0"/>
    <w:rsid w:val="00EB47ED"/>
    <w:rsid w:val="00EB4A04"/>
    <w:rsid w:val="00EB565D"/>
    <w:rsid w:val="00EB5FD8"/>
    <w:rsid w:val="00EB674A"/>
    <w:rsid w:val="00EB6EEA"/>
    <w:rsid w:val="00EB76EA"/>
    <w:rsid w:val="00EB7DAB"/>
    <w:rsid w:val="00EB7EAD"/>
    <w:rsid w:val="00EC06B8"/>
    <w:rsid w:val="00EC145A"/>
    <w:rsid w:val="00EC1F51"/>
    <w:rsid w:val="00EC26D1"/>
    <w:rsid w:val="00EC280D"/>
    <w:rsid w:val="00EC2A99"/>
    <w:rsid w:val="00EC49A5"/>
    <w:rsid w:val="00EC512B"/>
    <w:rsid w:val="00EC5AC0"/>
    <w:rsid w:val="00EC5F02"/>
    <w:rsid w:val="00EC648F"/>
    <w:rsid w:val="00EC6761"/>
    <w:rsid w:val="00EC6E36"/>
    <w:rsid w:val="00EC73FF"/>
    <w:rsid w:val="00EC7CE8"/>
    <w:rsid w:val="00ED03D3"/>
    <w:rsid w:val="00ED0537"/>
    <w:rsid w:val="00ED0557"/>
    <w:rsid w:val="00ED0A8F"/>
    <w:rsid w:val="00ED0F8D"/>
    <w:rsid w:val="00ED103F"/>
    <w:rsid w:val="00ED1220"/>
    <w:rsid w:val="00ED1503"/>
    <w:rsid w:val="00ED22D9"/>
    <w:rsid w:val="00ED286B"/>
    <w:rsid w:val="00ED2FCE"/>
    <w:rsid w:val="00ED366B"/>
    <w:rsid w:val="00ED406E"/>
    <w:rsid w:val="00ED5352"/>
    <w:rsid w:val="00ED5B2D"/>
    <w:rsid w:val="00ED5FE9"/>
    <w:rsid w:val="00ED67C9"/>
    <w:rsid w:val="00ED6A1C"/>
    <w:rsid w:val="00ED7442"/>
    <w:rsid w:val="00ED7658"/>
    <w:rsid w:val="00ED782B"/>
    <w:rsid w:val="00EE04F9"/>
    <w:rsid w:val="00EE094D"/>
    <w:rsid w:val="00EE198E"/>
    <w:rsid w:val="00EE26AA"/>
    <w:rsid w:val="00EE3288"/>
    <w:rsid w:val="00EE3E64"/>
    <w:rsid w:val="00EE400E"/>
    <w:rsid w:val="00EE441F"/>
    <w:rsid w:val="00EE4D0A"/>
    <w:rsid w:val="00EE5429"/>
    <w:rsid w:val="00EE557F"/>
    <w:rsid w:val="00EE5CF9"/>
    <w:rsid w:val="00EE6291"/>
    <w:rsid w:val="00EE6502"/>
    <w:rsid w:val="00EE6FAE"/>
    <w:rsid w:val="00EE7187"/>
    <w:rsid w:val="00EE7232"/>
    <w:rsid w:val="00EF034D"/>
    <w:rsid w:val="00EF0D93"/>
    <w:rsid w:val="00EF17F7"/>
    <w:rsid w:val="00EF1928"/>
    <w:rsid w:val="00EF2048"/>
    <w:rsid w:val="00EF2100"/>
    <w:rsid w:val="00EF2709"/>
    <w:rsid w:val="00EF2C43"/>
    <w:rsid w:val="00EF32D6"/>
    <w:rsid w:val="00EF39AB"/>
    <w:rsid w:val="00EF4D1F"/>
    <w:rsid w:val="00EF5114"/>
    <w:rsid w:val="00EF58E8"/>
    <w:rsid w:val="00EF5A8D"/>
    <w:rsid w:val="00EF6041"/>
    <w:rsid w:val="00EF6105"/>
    <w:rsid w:val="00EF6DFA"/>
    <w:rsid w:val="00EF7A7B"/>
    <w:rsid w:val="00EF7CA0"/>
    <w:rsid w:val="00EF7EE7"/>
    <w:rsid w:val="00F00115"/>
    <w:rsid w:val="00F00309"/>
    <w:rsid w:val="00F0095E"/>
    <w:rsid w:val="00F00A2F"/>
    <w:rsid w:val="00F00B58"/>
    <w:rsid w:val="00F0120E"/>
    <w:rsid w:val="00F01AC8"/>
    <w:rsid w:val="00F01E82"/>
    <w:rsid w:val="00F02303"/>
    <w:rsid w:val="00F02D21"/>
    <w:rsid w:val="00F03D8A"/>
    <w:rsid w:val="00F04433"/>
    <w:rsid w:val="00F045C7"/>
    <w:rsid w:val="00F04E87"/>
    <w:rsid w:val="00F0572F"/>
    <w:rsid w:val="00F05EDC"/>
    <w:rsid w:val="00F06177"/>
    <w:rsid w:val="00F0617C"/>
    <w:rsid w:val="00F06307"/>
    <w:rsid w:val="00F06DBA"/>
    <w:rsid w:val="00F07769"/>
    <w:rsid w:val="00F07E34"/>
    <w:rsid w:val="00F100CD"/>
    <w:rsid w:val="00F1015C"/>
    <w:rsid w:val="00F110BF"/>
    <w:rsid w:val="00F11375"/>
    <w:rsid w:val="00F116BB"/>
    <w:rsid w:val="00F11D34"/>
    <w:rsid w:val="00F11E3B"/>
    <w:rsid w:val="00F120B3"/>
    <w:rsid w:val="00F136AF"/>
    <w:rsid w:val="00F137E2"/>
    <w:rsid w:val="00F143F7"/>
    <w:rsid w:val="00F155CC"/>
    <w:rsid w:val="00F16829"/>
    <w:rsid w:val="00F16AEB"/>
    <w:rsid w:val="00F16D26"/>
    <w:rsid w:val="00F2093A"/>
    <w:rsid w:val="00F20AA0"/>
    <w:rsid w:val="00F21084"/>
    <w:rsid w:val="00F228AB"/>
    <w:rsid w:val="00F22F41"/>
    <w:rsid w:val="00F23176"/>
    <w:rsid w:val="00F23D81"/>
    <w:rsid w:val="00F24FCD"/>
    <w:rsid w:val="00F25141"/>
    <w:rsid w:val="00F259EC"/>
    <w:rsid w:val="00F25C3E"/>
    <w:rsid w:val="00F25FC5"/>
    <w:rsid w:val="00F26C27"/>
    <w:rsid w:val="00F277DD"/>
    <w:rsid w:val="00F27895"/>
    <w:rsid w:val="00F3095A"/>
    <w:rsid w:val="00F312EC"/>
    <w:rsid w:val="00F3168E"/>
    <w:rsid w:val="00F317A4"/>
    <w:rsid w:val="00F329AE"/>
    <w:rsid w:val="00F333B2"/>
    <w:rsid w:val="00F33AF8"/>
    <w:rsid w:val="00F34355"/>
    <w:rsid w:val="00F34A8F"/>
    <w:rsid w:val="00F3507C"/>
    <w:rsid w:val="00F358AC"/>
    <w:rsid w:val="00F363F3"/>
    <w:rsid w:val="00F3662B"/>
    <w:rsid w:val="00F36B43"/>
    <w:rsid w:val="00F37416"/>
    <w:rsid w:val="00F37503"/>
    <w:rsid w:val="00F40159"/>
    <w:rsid w:val="00F402AE"/>
    <w:rsid w:val="00F407EE"/>
    <w:rsid w:val="00F40D02"/>
    <w:rsid w:val="00F4149B"/>
    <w:rsid w:val="00F41845"/>
    <w:rsid w:val="00F41DDD"/>
    <w:rsid w:val="00F41E7F"/>
    <w:rsid w:val="00F4264A"/>
    <w:rsid w:val="00F42674"/>
    <w:rsid w:val="00F42C09"/>
    <w:rsid w:val="00F43087"/>
    <w:rsid w:val="00F432FA"/>
    <w:rsid w:val="00F43FA0"/>
    <w:rsid w:val="00F453F3"/>
    <w:rsid w:val="00F45B12"/>
    <w:rsid w:val="00F45FCD"/>
    <w:rsid w:val="00F464A6"/>
    <w:rsid w:val="00F46BE9"/>
    <w:rsid w:val="00F475C6"/>
    <w:rsid w:val="00F4795A"/>
    <w:rsid w:val="00F5015D"/>
    <w:rsid w:val="00F502E3"/>
    <w:rsid w:val="00F50B4D"/>
    <w:rsid w:val="00F50C78"/>
    <w:rsid w:val="00F50E67"/>
    <w:rsid w:val="00F5159D"/>
    <w:rsid w:val="00F51BA6"/>
    <w:rsid w:val="00F51F7C"/>
    <w:rsid w:val="00F52665"/>
    <w:rsid w:val="00F527C0"/>
    <w:rsid w:val="00F52A06"/>
    <w:rsid w:val="00F53825"/>
    <w:rsid w:val="00F5438E"/>
    <w:rsid w:val="00F5441A"/>
    <w:rsid w:val="00F55D3A"/>
    <w:rsid w:val="00F55FAA"/>
    <w:rsid w:val="00F560B5"/>
    <w:rsid w:val="00F561F6"/>
    <w:rsid w:val="00F565E0"/>
    <w:rsid w:val="00F56C46"/>
    <w:rsid w:val="00F56CA0"/>
    <w:rsid w:val="00F56D4E"/>
    <w:rsid w:val="00F56E82"/>
    <w:rsid w:val="00F57598"/>
    <w:rsid w:val="00F60241"/>
    <w:rsid w:val="00F60503"/>
    <w:rsid w:val="00F60626"/>
    <w:rsid w:val="00F608D3"/>
    <w:rsid w:val="00F60A0E"/>
    <w:rsid w:val="00F61AF6"/>
    <w:rsid w:val="00F61EBC"/>
    <w:rsid w:val="00F62B82"/>
    <w:rsid w:val="00F63F35"/>
    <w:rsid w:val="00F641DD"/>
    <w:rsid w:val="00F6465D"/>
    <w:rsid w:val="00F64E35"/>
    <w:rsid w:val="00F658FC"/>
    <w:rsid w:val="00F65997"/>
    <w:rsid w:val="00F70207"/>
    <w:rsid w:val="00F70A42"/>
    <w:rsid w:val="00F712CE"/>
    <w:rsid w:val="00F71654"/>
    <w:rsid w:val="00F71CEB"/>
    <w:rsid w:val="00F71FD6"/>
    <w:rsid w:val="00F72127"/>
    <w:rsid w:val="00F72213"/>
    <w:rsid w:val="00F72DC6"/>
    <w:rsid w:val="00F730E4"/>
    <w:rsid w:val="00F73C68"/>
    <w:rsid w:val="00F73DDD"/>
    <w:rsid w:val="00F741BC"/>
    <w:rsid w:val="00F74689"/>
    <w:rsid w:val="00F756FB"/>
    <w:rsid w:val="00F75809"/>
    <w:rsid w:val="00F75915"/>
    <w:rsid w:val="00F7596F"/>
    <w:rsid w:val="00F77F1B"/>
    <w:rsid w:val="00F80458"/>
    <w:rsid w:val="00F80EF5"/>
    <w:rsid w:val="00F81279"/>
    <w:rsid w:val="00F81CC0"/>
    <w:rsid w:val="00F82C3B"/>
    <w:rsid w:val="00F8360C"/>
    <w:rsid w:val="00F84532"/>
    <w:rsid w:val="00F852F3"/>
    <w:rsid w:val="00F85A96"/>
    <w:rsid w:val="00F85B99"/>
    <w:rsid w:val="00F86407"/>
    <w:rsid w:val="00F868F8"/>
    <w:rsid w:val="00F8690B"/>
    <w:rsid w:val="00F871B8"/>
    <w:rsid w:val="00F87CA3"/>
    <w:rsid w:val="00F87D74"/>
    <w:rsid w:val="00F87D97"/>
    <w:rsid w:val="00F87DCC"/>
    <w:rsid w:val="00F900B7"/>
    <w:rsid w:val="00F9045F"/>
    <w:rsid w:val="00F9066F"/>
    <w:rsid w:val="00F90732"/>
    <w:rsid w:val="00F90D3E"/>
    <w:rsid w:val="00F90DFB"/>
    <w:rsid w:val="00F9144F"/>
    <w:rsid w:val="00F915D9"/>
    <w:rsid w:val="00F91678"/>
    <w:rsid w:val="00F91689"/>
    <w:rsid w:val="00F927C3"/>
    <w:rsid w:val="00F92A1E"/>
    <w:rsid w:val="00F92A87"/>
    <w:rsid w:val="00F93407"/>
    <w:rsid w:val="00F93DCD"/>
    <w:rsid w:val="00F94433"/>
    <w:rsid w:val="00F94955"/>
    <w:rsid w:val="00F952EA"/>
    <w:rsid w:val="00F957C9"/>
    <w:rsid w:val="00F95B92"/>
    <w:rsid w:val="00F95E56"/>
    <w:rsid w:val="00F9603A"/>
    <w:rsid w:val="00F96625"/>
    <w:rsid w:val="00F96A14"/>
    <w:rsid w:val="00F96EED"/>
    <w:rsid w:val="00F9708C"/>
    <w:rsid w:val="00F97E01"/>
    <w:rsid w:val="00F97E6F"/>
    <w:rsid w:val="00F97F2E"/>
    <w:rsid w:val="00FA0161"/>
    <w:rsid w:val="00FA04FD"/>
    <w:rsid w:val="00FA0597"/>
    <w:rsid w:val="00FA0A56"/>
    <w:rsid w:val="00FA0B5F"/>
    <w:rsid w:val="00FA105E"/>
    <w:rsid w:val="00FA1349"/>
    <w:rsid w:val="00FA2180"/>
    <w:rsid w:val="00FA2414"/>
    <w:rsid w:val="00FA2723"/>
    <w:rsid w:val="00FA2E15"/>
    <w:rsid w:val="00FA3511"/>
    <w:rsid w:val="00FA39A8"/>
    <w:rsid w:val="00FA431C"/>
    <w:rsid w:val="00FA48A4"/>
    <w:rsid w:val="00FA4D3B"/>
    <w:rsid w:val="00FA4D7F"/>
    <w:rsid w:val="00FA4E6F"/>
    <w:rsid w:val="00FA56B9"/>
    <w:rsid w:val="00FA5DC3"/>
    <w:rsid w:val="00FA5FDF"/>
    <w:rsid w:val="00FA68C4"/>
    <w:rsid w:val="00FA6EB8"/>
    <w:rsid w:val="00FA7125"/>
    <w:rsid w:val="00FA748D"/>
    <w:rsid w:val="00FA78D7"/>
    <w:rsid w:val="00FA7BD5"/>
    <w:rsid w:val="00FB0CC3"/>
    <w:rsid w:val="00FB18E5"/>
    <w:rsid w:val="00FB18FC"/>
    <w:rsid w:val="00FB2250"/>
    <w:rsid w:val="00FB2901"/>
    <w:rsid w:val="00FB3A22"/>
    <w:rsid w:val="00FB40D2"/>
    <w:rsid w:val="00FB45B3"/>
    <w:rsid w:val="00FB480D"/>
    <w:rsid w:val="00FB4E59"/>
    <w:rsid w:val="00FB5A1E"/>
    <w:rsid w:val="00FB5CC1"/>
    <w:rsid w:val="00FB66B7"/>
    <w:rsid w:val="00FB6FF7"/>
    <w:rsid w:val="00FB7F13"/>
    <w:rsid w:val="00FC0298"/>
    <w:rsid w:val="00FC0A68"/>
    <w:rsid w:val="00FC0ABA"/>
    <w:rsid w:val="00FC14FB"/>
    <w:rsid w:val="00FC1A9D"/>
    <w:rsid w:val="00FC1C5E"/>
    <w:rsid w:val="00FC1F75"/>
    <w:rsid w:val="00FC24EA"/>
    <w:rsid w:val="00FC2A67"/>
    <w:rsid w:val="00FC31BB"/>
    <w:rsid w:val="00FC3626"/>
    <w:rsid w:val="00FC418A"/>
    <w:rsid w:val="00FC4374"/>
    <w:rsid w:val="00FC4964"/>
    <w:rsid w:val="00FC4C9D"/>
    <w:rsid w:val="00FC5094"/>
    <w:rsid w:val="00FC52BD"/>
    <w:rsid w:val="00FC5994"/>
    <w:rsid w:val="00FC5F4E"/>
    <w:rsid w:val="00FC68F5"/>
    <w:rsid w:val="00FC6B5D"/>
    <w:rsid w:val="00FC788F"/>
    <w:rsid w:val="00FC7B2C"/>
    <w:rsid w:val="00FC7B7F"/>
    <w:rsid w:val="00FD0F6D"/>
    <w:rsid w:val="00FD1A84"/>
    <w:rsid w:val="00FD1AB0"/>
    <w:rsid w:val="00FD1B28"/>
    <w:rsid w:val="00FD2A42"/>
    <w:rsid w:val="00FD2EC4"/>
    <w:rsid w:val="00FD3D38"/>
    <w:rsid w:val="00FD452D"/>
    <w:rsid w:val="00FD453A"/>
    <w:rsid w:val="00FD4C86"/>
    <w:rsid w:val="00FD4DAE"/>
    <w:rsid w:val="00FD598B"/>
    <w:rsid w:val="00FD5996"/>
    <w:rsid w:val="00FD5AC2"/>
    <w:rsid w:val="00FD6689"/>
    <w:rsid w:val="00FD68D7"/>
    <w:rsid w:val="00FD6946"/>
    <w:rsid w:val="00FD6CCC"/>
    <w:rsid w:val="00FD6E7D"/>
    <w:rsid w:val="00FD6F8F"/>
    <w:rsid w:val="00FD7196"/>
    <w:rsid w:val="00FD73F9"/>
    <w:rsid w:val="00FD79E8"/>
    <w:rsid w:val="00FE059A"/>
    <w:rsid w:val="00FE09CF"/>
    <w:rsid w:val="00FE0C26"/>
    <w:rsid w:val="00FE19C5"/>
    <w:rsid w:val="00FE19FF"/>
    <w:rsid w:val="00FE1E0C"/>
    <w:rsid w:val="00FE1F9A"/>
    <w:rsid w:val="00FE20E8"/>
    <w:rsid w:val="00FE2AFA"/>
    <w:rsid w:val="00FE2BD4"/>
    <w:rsid w:val="00FE2CFD"/>
    <w:rsid w:val="00FE2D6E"/>
    <w:rsid w:val="00FE2DBE"/>
    <w:rsid w:val="00FE3138"/>
    <w:rsid w:val="00FE3345"/>
    <w:rsid w:val="00FE3B80"/>
    <w:rsid w:val="00FE48A9"/>
    <w:rsid w:val="00FE4E9E"/>
    <w:rsid w:val="00FE56B1"/>
    <w:rsid w:val="00FE5982"/>
    <w:rsid w:val="00FE5FB5"/>
    <w:rsid w:val="00FE797E"/>
    <w:rsid w:val="00FE7E26"/>
    <w:rsid w:val="00FE7EA5"/>
    <w:rsid w:val="00FF03BC"/>
    <w:rsid w:val="00FF0530"/>
    <w:rsid w:val="00FF10BC"/>
    <w:rsid w:val="00FF176B"/>
    <w:rsid w:val="00FF1AD6"/>
    <w:rsid w:val="00FF26E1"/>
    <w:rsid w:val="00FF278E"/>
    <w:rsid w:val="00FF2A92"/>
    <w:rsid w:val="00FF4DC9"/>
    <w:rsid w:val="00FF5730"/>
    <w:rsid w:val="00FF59A2"/>
    <w:rsid w:val="00FF5AB0"/>
    <w:rsid w:val="00FF5C66"/>
    <w:rsid w:val="00FF5CE5"/>
    <w:rsid w:val="00FF5DBD"/>
    <w:rsid w:val="00FF74F0"/>
    <w:rsid w:val="00FF7729"/>
    <w:rsid w:val="00FF78AC"/>
    <w:rsid w:val="00FF7B64"/>
    <w:rsid w:val="0A78510B"/>
    <w:rsid w:val="0F974588"/>
    <w:rsid w:val="14586E9B"/>
    <w:rsid w:val="172E5C68"/>
    <w:rsid w:val="2F775CD5"/>
    <w:rsid w:val="33A52564"/>
    <w:rsid w:val="580E0A38"/>
    <w:rsid w:val="62373B19"/>
    <w:rsid w:val="6F0C5F78"/>
    <w:rsid w:val="6FBF4615"/>
  </w:rsids>
  <m:mathPr>
    <m:mathFont m:val="Cambria Math"/>
    <m:wrapRight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semiHidden="0" w:unhideWhenUsed="0"/>
    <w:lsdException w:name="footer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semiHidden="0" w:qFormat="1"/>
    <w:lsdException w:name="Balloon Text" w:unhideWhenUsed="0"/>
    <w:lsdException w:name="Table Grid" w:semiHidden="0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Plain Table 1" w:semiHidden="0" w:uiPriority="41" w:unhideWhenUsed="0"/>
    <w:lsdException w:name="Plain Table 2" w:semiHidden="0" w:uiPriority="42" w:unhideWhenUsed="0"/>
    <w:lsdException w:name="Plain Table 3" w:semiHidden="0" w:uiPriority="43" w:unhideWhenUsed="0"/>
    <w:lsdException w:name="Plain Table 4" w:semiHidden="0" w:uiPriority="44" w:unhideWhenUsed="0"/>
    <w:lsdException w:name="Plain Table 5" w:semiHidden="0" w:uiPriority="45" w:unhideWhenUsed="0"/>
    <w:lsdException w:name="Grid Table Light" w:semiHidden="0" w:uiPriority="40" w:unhideWhenUsed="0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Char"/>
    <w:uiPriority w:val="99"/>
    <w:semiHidden/>
    <w:rPr>
      <w:sz w:val="18"/>
      <w:szCs w:val="18"/>
    </w:rPr>
  </w:style>
  <w:style w:type="character" w:customStyle="1" w:styleId="Char">
    <w:name w:val="批注框文本 Char"/>
    <w:link w:val="BalloonText"/>
    <w:uiPriority w:val="99"/>
    <w:semiHidden/>
    <w:locked/>
    <w:rPr>
      <w:rFonts w:cs="Times New Roman"/>
      <w:sz w:val="2"/>
    </w:rPr>
  </w:style>
  <w:style w:type="paragraph" w:styleId="Footer">
    <w:name w:val="footer"/>
    <w:basedOn w:val="Normal"/>
    <w:link w:val="Char0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Footer"/>
    <w:uiPriority w:val="99"/>
    <w:semiHidden/>
    <w:locked/>
    <w:rPr>
      <w:rFonts w:cs="Times New Roman"/>
      <w:sz w:val="18"/>
      <w:szCs w:val="18"/>
    </w:rPr>
  </w:style>
  <w:style w:type="paragraph" w:styleId="Header">
    <w:name w:val="header"/>
    <w:basedOn w:val="Normal"/>
    <w:link w:val="Char1"/>
    <w:uiPriority w:val="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link w:val="Header"/>
    <w:uiPriority w:val="99"/>
    <w:semiHidden/>
    <w:locked/>
    <w:rPr>
      <w:rFonts w:cs="Times New Roman"/>
      <w:sz w:val="18"/>
      <w:szCs w:val="18"/>
    </w:rPr>
  </w:style>
  <w:style w:type="table" w:styleId="TableGrid">
    <w:name w:val="Table Grid"/>
    <w:basedOn w:val="TableNormal"/>
    <w:uiPriority w:val="99"/>
    <w:pPr>
      <w:widowControl w:val="0"/>
      <w:jc w:val="both"/>
    </w:pPr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targetScreenSz w:val="1024x768"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openxmlformats.org/officeDocument/2006/relationships/image" Target="media/image2.jpeg" /><Relationship Id="rId8" Type="http://schemas.openxmlformats.org/officeDocument/2006/relationships/numbering" Target="numbering.xml" /><Relationship Id="rId9" Type="http://schemas.openxmlformats.org/officeDocument/2006/relationships/styles" Target="styles.xml" /></Relationships>
</file>

<file path=word/_rels/settings.xml.rels>&#65279;<?xml version="1.0" encoding="utf-8" standalone="yes"?><Relationships xmlns="http://schemas.openxmlformats.org/package/2006/relationships"><Relationship Id="rId1" Type="http://schemas.openxmlformats.org/officeDocument/2006/relationships/attachedTemplate" Target="file:///C:\Documents%20and%20Settings\Administrator\Application%20Data\Microsoft\Templates\&#21046;&#20316;&#31572;&#39064;&#21345;_&#36890;&#29992;.dot" TargetMode="Externa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制作答题卡_通用</Template>
  <TotalTime>0</TotalTime>
  <Pages>2</Pages>
  <Words>32</Words>
  <Characters>187</Characters>
  <Application>Microsoft Office Word</Application>
  <DocSecurity>0</DocSecurity>
  <Lines>1</Lines>
  <Paragraphs>1</Paragraphs>
  <ScaleCrop>false</ScaleCrop>
  <Company>seasky</Company>
  <LinksUpToDate>false</LinksUpToDate>
  <CharactersWithSpaces>218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题卡设计工具</dc:title>
  <dc:creator>微软用户</dc:creator>
  <cp:lastModifiedBy>学科网(Zxxk.com)</cp:lastModifiedBy>
  <cp:revision>2</cp:revision>
  <cp:lastPrinted>2019-10-09T02:25:00Z</cp:lastPrinted>
  <dcterms:created xsi:type="dcterms:W3CDTF">2022-01-22T13:56:00Z</dcterms:created>
  <dcterms:modified xsi:type="dcterms:W3CDTF">2022-01-22T13:56:00Z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