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12636500</wp:posOffset>
            </wp:positionH>
            <wp:positionV relativeFrom="topMargin">
              <wp:posOffset>10464800</wp:posOffset>
            </wp:positionV>
            <wp:extent cx="330200" cy="342900"/>
            <wp:effectExtent l="0" t="0" r="12700" b="0"/>
            <wp:wrapNone/>
            <wp:docPr id="100007" name="图片 1000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07" name="图片 100007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302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4310" cy="7366000"/>
            <wp:effectExtent l="0" t="0" r="2540" b="635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36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217410"/>
            <wp:effectExtent l="0" t="0" r="2540" b="254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17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183755"/>
            <wp:effectExtent l="0" t="0" r="254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183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0" distR="0">
            <wp:extent cx="5274310" cy="7060565"/>
            <wp:effectExtent l="0" t="0" r="2540" b="6985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060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ectPr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rPr>
          <w:rFonts w:hint="eastAsia"/>
        </w:rPr>
        <w:drawing>
          <wp:inline distT="0" distB="0" distL="0" distR="0">
            <wp:extent cx="5274310" cy="7240905"/>
            <wp:effectExtent l="0" t="0" r="2540" b="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240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76A0B"/>
    <w:rsid w:val="000D7C33"/>
    <w:rsid w:val="00576A0B"/>
    <w:rsid w:val="007011B9"/>
    <w:rsid w:val="00725E45"/>
    <w:rsid w:val="00B21957"/>
    <w:rsid w:val="64FF74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User</Company>
  <Pages>3</Pages>
  <Words>1</Words>
  <Characters>9</Characters>
  <Lines>1</Lines>
  <Paragraphs>1</Paragraphs>
  <TotalTime>0</TotalTime>
  <ScaleCrop>false</ScaleCrop>
  <LinksUpToDate>false</LinksUpToDate>
  <CharactersWithSpaces>9</CharactersWithSpaces>
  <Application>WPS Office_10.1.0.7698_F1E327BC-269C-435d-A152-05C5408002CA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2022-01-23T07:42:00Z</dcterms:created>
  <dc:creator>User</dc:creator>
  <cp:lastModifiedBy>Administrator</cp:lastModifiedBy>
  <dcterms:modified xsi:type="dcterms:W3CDTF">2022-09-13T07:17:46Z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2052-10.1.0.7698</vt:lpwstr>
  </property>
</Properties>
</file>