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西师大版三年级数学上册《四 两位数除以一位数的除法》测试9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爸爸的体重是小花的4倍，爸爸的体重是80千克，小花的体重是（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A.20千克</w:t>
      </w:r>
      <w:r>
        <w:br w:type="textWrapping"/>
      </w:r>
      <w:r>
        <w:rPr>
          <w:rFonts w:ascii="宋体" w:hAnsi="宋体" w:eastAsia="宋体"/>
          <w:szCs w:val="21"/>
        </w:rPr>
        <w:t>B.20克</w:t>
      </w:r>
      <w:r>
        <w:br w:type="textWrapping"/>
      </w:r>
      <w:r>
        <w:rPr>
          <w:rFonts w:ascii="宋体" w:hAnsi="宋体" w:eastAsia="宋体"/>
          <w:szCs w:val="21"/>
        </w:rPr>
        <w:t>C.320千克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三（1）班有48名同学，走了12个后，剩下的排成4行，平均每行有（   ）个同学。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8  </w:t>
      </w:r>
      <w:r>
        <w:br w:type="textWrapping"/>
      </w:r>
      <w:r>
        <w:rPr>
          <w:rFonts w:ascii="宋体" w:hAnsi="宋体" w:eastAsia="宋体"/>
          <w:szCs w:val="21"/>
        </w:rPr>
        <w:t xml:space="preserve">B. 6 </w:t>
      </w:r>
      <w:r>
        <w:br w:type="textWrapping"/>
      </w:r>
      <w:r>
        <w:rPr>
          <w:rFonts w:ascii="宋体" w:hAnsi="宋体" w:eastAsia="宋体"/>
          <w:szCs w:val="21"/>
        </w:rPr>
        <w:t xml:space="preserve">C. 9 </w:t>
      </w:r>
      <w:r>
        <w:br w:type="textWrapping"/>
      </w:r>
      <w:r>
        <w:rPr>
          <w:rFonts w:ascii="宋体" w:hAnsi="宋体" w:eastAsia="宋体"/>
          <w:szCs w:val="21"/>
        </w:rPr>
        <w:t>D. 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在(    )÷25=10......6 中，(    )里应填(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A.256</w:t>
      </w:r>
      <w:r>
        <w:br w:type="textWrapping"/>
      </w:r>
      <w:r>
        <w:rPr>
          <w:rFonts w:ascii="宋体" w:hAnsi="宋体" w:eastAsia="宋体"/>
          <w:szCs w:val="21"/>
        </w:rPr>
        <w:t>B.250</w:t>
      </w:r>
      <w:r>
        <w:br w:type="textWrapping"/>
      </w:r>
      <w:r>
        <w:rPr>
          <w:rFonts w:ascii="宋体" w:hAnsi="宋体" w:eastAsia="宋体"/>
          <w:szCs w:val="21"/>
        </w:rPr>
        <w:t>C.244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下面哪些算式能获奖？（余数是4，11，15，16，20，49的就可以获奖！）（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589÷13  </w:t>
      </w:r>
      <w:r>
        <w:br w:type="textWrapping"/>
      </w:r>
      <w:r>
        <w:rPr>
          <w:rFonts w:ascii="宋体" w:hAnsi="宋体" w:eastAsia="宋体"/>
          <w:szCs w:val="21"/>
        </w:rPr>
        <w:t xml:space="preserve">B. 708÷49 </w:t>
      </w:r>
      <w:r>
        <w:br w:type="textWrapping"/>
      </w:r>
      <w:r>
        <w:rPr>
          <w:rFonts w:ascii="宋体" w:hAnsi="宋体" w:eastAsia="宋体"/>
          <w:szCs w:val="21"/>
        </w:rPr>
        <w:t>C. 429÷13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—个数除以24，商是18，余数是11，这个数是(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A.432</w:t>
      </w:r>
      <w:r>
        <w:br w:type="textWrapping"/>
      </w:r>
      <w:r>
        <w:rPr>
          <w:rFonts w:ascii="宋体" w:hAnsi="宋体" w:eastAsia="宋体"/>
          <w:szCs w:val="21"/>
        </w:rPr>
        <w:t>B.282</w:t>
      </w:r>
      <w:r>
        <w:br w:type="textWrapping"/>
      </w:r>
      <w:r>
        <w:rPr>
          <w:rFonts w:ascii="宋体" w:hAnsi="宋体" w:eastAsia="宋体"/>
          <w:szCs w:val="21"/>
        </w:rPr>
        <w:t>C.333</w:t>
      </w:r>
      <w:r>
        <w:br w:type="textWrapping"/>
      </w:r>
      <w:r>
        <w:rPr>
          <w:rFonts w:ascii="宋体" w:hAnsi="宋体" w:eastAsia="宋体"/>
          <w:szCs w:val="21"/>
        </w:rPr>
        <w:t>D.443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□×4 &lt; 37，□中最大填（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</w:t>
      </w:r>
      <w:r>
        <w:br w:type="textWrapping"/>
      </w:r>
      <w:r>
        <w:rPr>
          <w:rFonts w:ascii="宋体" w:hAnsi="宋体" w:eastAsia="宋体"/>
          <w:szCs w:val="21"/>
        </w:rPr>
        <w:t>B.8</w:t>
      </w:r>
      <w:r>
        <w:br w:type="textWrapping"/>
      </w:r>
      <w:r>
        <w:rPr>
          <w:rFonts w:ascii="宋体" w:hAnsi="宋体" w:eastAsia="宋体"/>
          <w:szCs w:val="21"/>
        </w:rPr>
        <w:t>C.7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20÷8的余数是（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B.3</w:t>
      </w:r>
      <w:r>
        <w:br w:type="textWrapping"/>
      </w:r>
      <w:r>
        <w:rPr>
          <w:rFonts w:ascii="宋体" w:hAnsi="宋体" w:eastAsia="宋体"/>
          <w:szCs w:val="21"/>
        </w:rPr>
        <w:t>C.4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现在有38个梨，最少拿走(    )个，就能正好平均分给6个小朋友。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A.36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水果店里每个纸盒最多装4.5千克的橙子，要装60千克的橙子，至少要准备____个这样的纸盒。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把2015名学生排成一排，按 1，2，3，4，5，6，7，6，5，4，3，2，1，1，2，3，4，5，6，7，6，5，4，3，2，1…循环报数，则第201名学生所报的数是____。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除数最小时,被除数是几?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（1）(     )÷ (     )="5¨" ¨¨7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（2）(     )÷ (     )="7¨" ¨¨6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在有余数的除法中，除数是a，商是8，余数是b，那么用含有字母的式子表示出被除数是____。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一个两位数除以7，余数最大是</w:t>
      </w:r>
      <w:r>
        <w:rPr>
          <w:rFonts w:ascii="宋体" w:hAnsi="宋体" w:eastAsia="宋体"/>
          <w:szCs w:val="21"/>
          <w:u w:val="single"/>
        </w:rPr>
        <w:t>　　　　　　</w:t>
      </w:r>
      <w:r>
        <w:rPr>
          <w:rFonts w:ascii="宋体" w:hAnsi="宋体" w:eastAsia="宋体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被除数是57，除数是7，商几余几？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聪聪在做除法时，错把除数34看成了43，结果商是4，余数是18，正确的商与余数是多少?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一件衣服要钉4个纽扣，22个纽扣可以钉几件衣服？还剩下几个纽扣？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三(1)班有44人，都要玩激流勇进，每条船最多做5人，至少要租几条船？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65里面有多少个7？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西师大版三年级数学上册《四 两位数除以一位数的除法》测试9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试题分析：我们用爸爸的体重除以4就是小花的体重，然后进行选择即可．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解：80÷4=20（千克）；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故应选：A．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点评：本题运用除法进行解答即可，考查了学生的分析，观察问题的能力，注意选项，有20克，20千克，注意选择．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先用总人数减去12人，求出剩下的人数，剩下的排成4行，求每行的人数，就是把剩下的人数平均分成4份，求每份是几，用剩下的人数除以4即可求解。过程如下：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（48﹣12）÷4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=26÷4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所以平均每行有9个同学。故选：C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10×25+6=256，所以，(    )里应填256。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一个整数除以另一个不为0的整数，得到整数的商以后还有余数，这样的除法叫做有余数的除法。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A. 589÷13=45......4；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B. 708÷49=14......22；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C. 429÷13=33。三个选项的余数中只有A的余数是4。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被除数=商×除数+余数=18×24+11=443，则这个数是443。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故选D。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由题意可知：□中的数可以填9.8.7.6.5.4.3.2.1，可知最大的数是9，故选A。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20÷8=2…4；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答：余数是4；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38÷6=6(个)……2(个)，则最少拿走2个，就能正好平均分给6个小朋友。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60÷4.5=13(个)……1.5(千克)，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13+1=14(个)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故答案为：14。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201÷13=15…6，因为，在1、2、3、4、5、6、7、6、5、4、3、2、1这组循环数中，第6个数是6，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所以第201名学生报的数是6。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(1) (47) ÷ (8) =5……7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(2) (55) ÷ (7) =7……6;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8a+b;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在有余数的除法中，被除数=商×除数+余数，则被除数是8a+b。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故答案为：8a+b。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除数是7，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余数最大是：7﹣1=6；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8……1;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57÷7=8……1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43×4+18=172+18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=190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190÷34=5......20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答：正确的商是5，余数是20。;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把除数看成了43后结果商4，余数是18，由此得被除数为43×4+18=190，正确的商与余数为190÷34=5……20。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22÷4=5(件)…2(个)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答：可以钉5件衣服，还剩2个纽扣。;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用22除以4得到的商是可钉衣服的件数，余数是剩下纽扣的个数。据此列式解答。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44÷5=8(条)……4(人)至少：8+1=9(条)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答：最少要租9条船。;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根据题干，每条船最多坐5人，根据除法的意义，先求出44人至少需要多少条船，即可判断。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9个;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65÷7＝9……2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616E6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41DB7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C6D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0FE763-E2EC-4930-B6B6-5E24026625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西师大版数学试题</Manager>
  <Company>西师大版数学试题</Company>
  <Pages>6</Pages>
  <Words>1822</Words>
  <Characters>2259</Characters>
  <Lines>17</Lines>
  <Paragraphs>4</Paragraphs>
  <TotalTime>1</TotalTime>
  <ScaleCrop>false</ScaleCrop>
  <LinksUpToDate>false</LinksUpToDate>
  <CharactersWithSpaces>2357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2021-04-02T02:15:00Z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2022-09-13T07:44:51Z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28C2F63F86BF43899CC35A204A90225A</vt:lpwstr>
  </property>
</Properties>
</file>