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三年级上册数学单元测试-5.四则混合运算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1.5.4÷[（4.6－1.9）×0.2]的运算顺序是（ 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先除法，再乘法，最后减法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先减法，再乘法，最后除法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先减法，再除法，最后乘法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2.15减去13与0</w:t>
      </w:r>
      <w:r>
        <w:rPr>
          <w:b/>
          <w:lang w:eastAsia="zh-CN"/>
        </w:rPr>
        <w:t>.</w:t>
      </w:r>
      <w:r>
        <w:rPr>
          <w:lang w:eastAsia="zh-CN"/>
        </w:rPr>
        <w:t>5的和，用所得的差去除1</w:t>
      </w:r>
      <w:r>
        <w:rPr>
          <w:b/>
          <w:lang w:eastAsia="zh-CN"/>
        </w:rPr>
        <w:t>.</w:t>
      </w:r>
      <w:r>
        <w:rPr>
          <w:lang w:eastAsia="zh-CN"/>
        </w:rPr>
        <w:t>8，商是（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 1.2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12.2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</w:t>
      </w:r>
      <w:r>
        <w:rPr>
          <w:b/>
          <w:lang w:eastAsia="zh-CN"/>
        </w:rPr>
        <w:t>.</w:t>
      </w:r>
      <w:r>
        <w:rPr>
          <w:lang w:eastAsia="zh-CN"/>
        </w:rPr>
        <w:t>7与4</w:t>
      </w:r>
      <w:r>
        <w:rPr>
          <w:b/>
          <w:lang w:eastAsia="zh-CN"/>
        </w:rPr>
        <w:t>.</w:t>
      </w:r>
      <w:r>
        <w:rPr>
          <w:lang w:eastAsia="zh-CN"/>
        </w:rPr>
        <w:t>8的和乘0</w:t>
      </w:r>
      <w:r>
        <w:rPr>
          <w:b/>
          <w:lang w:eastAsia="zh-CN"/>
        </w:rPr>
        <w:t>.</w:t>
      </w:r>
      <w:r>
        <w:rPr>
          <w:lang w:eastAsia="zh-CN"/>
        </w:rPr>
        <w:t>6，所得的积再除8</w:t>
      </w:r>
      <w:r>
        <w:rPr>
          <w:b/>
          <w:lang w:eastAsia="zh-CN"/>
        </w:rPr>
        <w:t>.</w:t>
      </w:r>
      <w:r>
        <w:rPr>
          <w:lang w:eastAsia="zh-CN"/>
        </w:rPr>
        <w:t>1，结果是（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 1.8                                       B. 2.6                                       C. 8.1                                       D. 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4.  0</w:t>
      </w:r>
      <w:r>
        <w:rPr>
          <w:b/>
          <w:lang w:eastAsia="zh-CN"/>
        </w:rPr>
        <w:t>.</w:t>
      </w:r>
      <w:r>
        <w:rPr>
          <w:lang w:eastAsia="zh-CN"/>
        </w:rPr>
        <w:t>66除以3</w:t>
      </w:r>
      <w:r>
        <w:rPr>
          <w:b/>
          <w:lang w:eastAsia="zh-CN"/>
        </w:rPr>
        <w:t>.</w:t>
      </w:r>
      <w:r>
        <w:rPr>
          <w:lang w:eastAsia="zh-CN"/>
        </w:rPr>
        <w:t>4减去1</w:t>
      </w:r>
      <w:r>
        <w:rPr>
          <w:b/>
          <w:lang w:eastAsia="zh-CN"/>
        </w:rPr>
        <w:t>.</w:t>
      </w:r>
      <w:r>
        <w:rPr>
          <w:lang w:eastAsia="zh-CN"/>
        </w:rPr>
        <w:t>75的差，再乘2</w:t>
      </w:r>
      <w:r>
        <w:rPr>
          <w:b/>
          <w:lang w:eastAsia="zh-CN"/>
        </w:rPr>
        <w:t>.</w:t>
      </w:r>
      <w:r>
        <w:rPr>
          <w:lang w:eastAsia="zh-CN"/>
        </w:rPr>
        <w:t>25,积是（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0.4                                     B. 1.65                                     C. 0.9                                     D. 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0.125×6.4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=(0.125×8)×8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4.8与2.7的和的三分之一是5.7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（1）7.2－7.2÷(1.9＋1.7)=7.2－7.2÷3.6=7.2－2=5.2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（2）0.25×4÷0.25×4=1÷1=1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8.计算，能简算的要简算．</w:t>
      </w:r>
      <w:r>
        <w:rPr>
          <w:lang w:eastAsia="zh-CN"/>
        </w:rPr>
        <w:br w:type="textWrapping"/>
      </w:r>
      <w:r>
        <w:rPr>
          <w:lang w:eastAsia="zh-CN"/>
        </w:rPr>
        <w:t xml:space="preserve">0.8×[12－(4.12＋5.38)]=________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9.直接写出得数。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94297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          ② 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③ </w:t>
      </w:r>
      <w:r>
        <w:rPr>
          <w:lang w:eastAsia="zh-CN"/>
        </w:rPr>
        <w:drawing>
          <wp:inline distT="0" distB="0" distL="114300" distR="114300">
            <wp:extent cx="116205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        ④ </w:t>
      </w:r>
      <w:r>
        <w:rPr>
          <w:lang w:eastAsia="zh-CN"/>
        </w:rPr>
        <w:drawing>
          <wp:inline distT="0" distB="0" distL="114300" distR="114300">
            <wp:extent cx="11811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⑤ </w:t>
      </w:r>
      <w:r>
        <w:rPr>
          <w:lang w:eastAsia="zh-CN"/>
        </w:rPr>
        <w:drawing>
          <wp:inline distT="0" distB="0" distL="114300" distR="114300">
            <wp:extent cx="22669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⑥ </w:t>
      </w:r>
      <w:r>
        <w:rPr>
          <w:lang w:eastAsia="zh-CN"/>
        </w:rPr>
        <w:drawing>
          <wp:inline distT="0" distB="0" distL="114300" distR="114300">
            <wp:extent cx="666750" cy="419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10.请用简便方法计算.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625" cy="57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" cy="571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114425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 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）÷ 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等于90的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，求这个数________ (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小红的爸爸欢天喜地地买了一部新手机，但为了选择哪种收费标准犯愁了．原来通讯公司话费的收费标准有两种：①月租费30元，通讯费每分钟0.30元；②无月租费，通讯费每分钟0.60元．他该选择哪种收费标准呢？请你帮助小红爸爸算一下，并说明理由．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的积比25的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少多少？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14.脱式计算，能简算的要简算．    </w:t>
      </w:r>
    </w:p>
    <w:p>
      <w:pPr>
        <w:spacing w:after="0" w:line="360" w:lineRule="auto"/>
      </w:pPr>
      <w:r>
        <w:t xml:space="preserve">（1）8.6×10.1    </w:t>
      </w:r>
    </w:p>
    <w:p>
      <w:pPr>
        <w:spacing w:after="0" w:line="360" w:lineRule="auto"/>
      </w:pPr>
      <w:r>
        <w:t xml:space="preserve">（2）5.6×（12.5﹣8.5÷0.85）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（3）8.25×4.08+0.75×4.08+4.08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15.春雨面粉厂加工面粉，已知100千克小麦可磨面粉75千克，照这样计算，10吨小麦可磨面粉多少千克。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【解析】【解答】根据四则运算的顺序，有括号的要先算小括号里面的，再算中括号里面的，最后算括号外面的。</w:t>
      </w:r>
      <w:r>
        <w:rPr>
          <w:lang w:eastAsia="zh-CN"/>
        </w:rPr>
        <w:br w:type="textWrapping"/>
      </w:r>
      <w:r>
        <w:rPr>
          <w:lang w:eastAsia="zh-CN"/>
        </w:rPr>
        <w:t>【分析】考查小数除法的计算方法。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【解析】【解答】1.8÷[15-（13+0.5）]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=1.8÷[15-13.5]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=1.8÷1.5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【分析】根据题意可知，除后面的数应该是被除数，要求商，用被除数÷除数=商，此题先要求出13与0.5的和，然后求15减去这两个数的和得到的差，最后用0.8除以这个差，注意：使用括号.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【解析】【解答】8.1÷[（2.7+4.8）×0.6]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=8.1÷[7.5×0.6]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=8.1÷4.5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【分析】根据题意，先用加法求出2.7与4.8的和，然后用和与0.6相乘，求出积，最后用8.1除以这个积，据此解答.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【解析】【解答】解：[0.66÷(3.4-1.75)]×2.25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=[0.66÷1.65]×2.25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=0.4×2.25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【分析】根据题意，先求出3.4与1.75的差，用0.66除以它们的差求出商后再乘2.25即可。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【解析】【解答】0.125×6.4</w:t>
      </w:r>
    </w:p>
    <w:p>
      <w:pPr>
        <w:spacing w:after="0" w:line="360" w:lineRule="auto"/>
      </w:pPr>
      <w:r>
        <w:t>=(0.125×8)×0.8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=1×0.8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=0.8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</w:pPr>
      <w:r>
        <w:t>【分析】根据题意可知，将6.4分成8×0.8，然后依据乘法结合律简算，(a×b)×c=a×(b×c)，据此解答.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【解析】【解答】(4.8+2.7)÷3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=7.5÷3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=2.5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【分析】先计算两个数的和，然后用两个数的和除以3即可求出和的三分之一是多少，再做出判断即可.</w:t>
      </w:r>
    </w:p>
    <w:p>
      <w:pPr>
        <w:spacing w:after="0" w:line="360" w:lineRule="auto"/>
      </w:pPr>
      <w:r>
        <w:t>7.【答案】（1）1</w:t>
      </w:r>
      <w:r>
        <w:br w:type="textWrapping"/>
      </w:r>
      <w:r>
        <w:t xml:space="preserve">（2）0  </w:t>
      </w:r>
    </w:p>
    <w:p>
      <w:pPr>
        <w:spacing w:after="0" w:line="360" w:lineRule="auto"/>
      </w:pPr>
      <w:r>
        <w:t>【解析】【解答】7.2－7.2÷(1.9＋1.7)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=7.2－7.2÷3.6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=7.2－2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0.25×4÷0.25×4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=1÷0.25×4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故答案为：正确；错误.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【分析】根据小数四则混合运算的顺序计算出结果进行解答.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【解析】【解答】0.8×[12－(4.12＋5.38)]</w:t>
      </w:r>
      <w:r>
        <w:rPr>
          <w:lang w:eastAsia="zh-CN"/>
        </w:rPr>
        <w:br w:type="textWrapping"/>
      </w:r>
      <w:r>
        <w:rPr>
          <w:lang w:eastAsia="zh-CN"/>
        </w:rPr>
        <w:t>=0.8×[12-9.5]</w:t>
      </w:r>
      <w:r>
        <w:rPr>
          <w:lang w:eastAsia="zh-CN"/>
        </w:rPr>
        <w:br w:type="textWrapping"/>
      </w:r>
      <w:r>
        <w:rPr>
          <w:lang w:eastAsia="zh-CN"/>
        </w:rPr>
        <w:t>=0.8×2.5</w:t>
      </w:r>
      <w:r>
        <w:rPr>
          <w:lang w:eastAsia="zh-CN"/>
        </w:rPr>
        <w:br w:type="textWrapping"/>
      </w:r>
      <w:r>
        <w:rPr>
          <w:lang w:eastAsia="zh-CN"/>
        </w:rPr>
        <w:t>=2</w:t>
      </w:r>
      <w:r>
        <w:rPr>
          <w:lang w:eastAsia="zh-CN"/>
        </w:rPr>
        <w:br w:type="textWrapping"/>
      </w:r>
      <w:r>
        <w:rPr>
          <w:lang w:eastAsia="zh-CN"/>
        </w:rPr>
        <w:t>故答案为：2.</w:t>
      </w:r>
      <w:r>
        <w:rPr>
          <w:lang w:eastAsia="zh-CN"/>
        </w:rPr>
        <w:br w:type="textWrapping"/>
      </w:r>
      <w:r>
        <w:rPr>
          <w:lang w:eastAsia="zh-CN"/>
        </w:rPr>
        <w:t>【分析】根据小数四则混合运算的运算顺序可知，要先算小括号里面的运算，再算中括号里面的减法，最后再算中括号外面的乘法。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9.【答案】0 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；7.5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0572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；56÷</w:t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954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6685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765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066800" cy="5524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故答案为：0；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【分析】先判断运算顺序，然后按照分数加减法和分数乘除法的计算方法计算，注意要把带分数化成假分数或小数来计算.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9525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97155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990600" cy="3429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8585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0967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523875" cy="25717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5717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5717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【分析】观察数字特点，两道题都要把除法转化成乘法后再运用乘法分配律简便计算.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11.【答案】252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0485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=252</w:t>
      </w:r>
      <w:r>
        <w:rPr>
          <w:lang w:eastAsia="zh-CN"/>
        </w:rPr>
        <w:br w:type="textWrapping"/>
      </w:r>
      <w:r>
        <w:rPr>
          <w:lang w:eastAsia="zh-CN"/>
        </w:rPr>
        <w:t>故答案为：252</w:t>
      </w:r>
      <w:r>
        <w:rPr>
          <w:lang w:eastAsia="zh-CN"/>
        </w:rPr>
        <w:br w:type="textWrapping"/>
      </w:r>
      <w:r>
        <w:rPr>
          <w:lang w:eastAsia="zh-CN"/>
        </w:rPr>
        <w:t>【分析】先根据分数乘法的意义求出90的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是多少，然后根据分数除法的意义除以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即可求出这个数.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解：如果小红爸爸每个月的通讯时间大于100分钟，就选择第一种比较省钱，如果小于100分钟就选择第二种，如果是100分钟，那么两种方式一花费样多。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【解析】【分析】先假设出爸爸每月通话的时间长度，再计算出这个时间长度需要两种话费标准的费用，然后再时行解答。</w:t>
      </w:r>
    </w:p>
    <w:p>
      <w:pPr>
        <w:spacing w:after="0" w:line="360" w:lineRule="auto"/>
      </w:pPr>
      <w: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，25×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=4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答：少"</w:t>
      </w:r>
      <w:r>
        <w:rPr>
          <w:lang w:eastAsia="zh-CN"/>
        </w:rPr>
        <w:drawing>
          <wp:inline distT="0" distB="0" distL="114300" distR="114300">
            <wp:extent cx="190500" cy="257175"/>
            <wp:effectExtent l="0" t="0" r="0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".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【解析】【分析】根据乘法的计算方法先求出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的积以及25的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是多少，然后用减法求出少多少即可.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14.【答案】（1）解：8.6×10.1</w:t>
      </w:r>
    </w:p>
    <w:p>
      <w:pPr>
        <w:spacing w:after="0" w:line="360" w:lineRule="auto"/>
      </w:pPr>
      <w:r>
        <w:t>=8.6×（10+0.1）</w:t>
      </w:r>
    </w:p>
    <w:p>
      <w:pPr>
        <w:spacing w:after="0" w:line="360" w:lineRule="auto"/>
      </w:pPr>
      <w:r>
        <w:t>=8.6×10+8.6×0.1</w:t>
      </w:r>
    </w:p>
    <w:p>
      <w:pPr>
        <w:spacing w:after="0" w:line="360" w:lineRule="auto"/>
      </w:pPr>
      <w:r>
        <w:t>=86+0.86</w:t>
      </w:r>
    </w:p>
    <w:p>
      <w:pPr>
        <w:spacing w:after="0" w:line="360" w:lineRule="auto"/>
      </w:pPr>
      <w:r>
        <w:t>=86.86</w:t>
      </w:r>
    </w:p>
    <w:p>
      <w:pPr>
        <w:spacing w:after="0" w:line="360" w:lineRule="auto"/>
      </w:pPr>
      <w:r>
        <w:t>（2）解：5.6×（12.5﹣8.5÷0.85）</w:t>
      </w:r>
    </w:p>
    <w:p>
      <w:pPr>
        <w:spacing w:after="0" w:line="360" w:lineRule="auto"/>
      </w:pPr>
      <w:r>
        <w:t>=5.6×（12.5﹣10）</w:t>
      </w:r>
    </w:p>
    <w:p>
      <w:pPr>
        <w:spacing w:after="0" w:line="360" w:lineRule="auto"/>
      </w:pPr>
      <w:r>
        <w:t>=5.6×2.5</w:t>
      </w:r>
    </w:p>
    <w:p>
      <w:pPr>
        <w:spacing w:after="0" w:line="360" w:lineRule="auto"/>
      </w:pPr>
      <w:r>
        <w:t>=1.4×（4×2.5）</w:t>
      </w:r>
    </w:p>
    <w:p>
      <w:pPr>
        <w:spacing w:after="0" w:line="360" w:lineRule="auto"/>
      </w:pPr>
      <w:r>
        <w:t>=1.4×10</w:t>
      </w:r>
    </w:p>
    <w:p>
      <w:pPr>
        <w:spacing w:after="0" w:line="360" w:lineRule="auto"/>
      </w:pPr>
      <w:r>
        <w:t>=14</w:t>
      </w:r>
    </w:p>
    <w:p>
      <w:pPr>
        <w:spacing w:after="0" w:line="360" w:lineRule="auto"/>
      </w:pPr>
      <w:r>
        <w:t>（3）解：8.25×4.08+0.75×4.08+4.08</w:t>
      </w:r>
    </w:p>
    <w:p>
      <w:pPr>
        <w:spacing w:after="0" w:line="360" w:lineRule="auto"/>
      </w:pPr>
      <w:r>
        <w:t>=（8.25+0.75+1）×4.08</w:t>
      </w:r>
    </w:p>
    <w:p>
      <w:pPr>
        <w:spacing w:after="0" w:line="360" w:lineRule="auto"/>
      </w:pPr>
      <w:r>
        <w:t>=10×4.08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（3）根据乘法分配律计算即可求解；（2）先算小括号里面的除法和减法，再变形为1.4×（4×2.5）计算括号外面的乘法．考查了运算定律与简便运算，四则混合运算．注意运算顺序和运算法则，灵活运用所学的运算定律简便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15.【答案】7500千克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【解析】【解答】10吨=10000千克</w:t>
      </w:r>
      <w:r>
        <w:rPr>
          <w:lang w:eastAsia="zh-CN"/>
        </w:rPr>
        <w:br w:type="textWrapping"/>
      </w:r>
      <w:r>
        <w:rPr>
          <w:lang w:eastAsia="zh-CN"/>
        </w:rPr>
        <w:t>75÷100×10000</w:t>
      </w:r>
      <w:r>
        <w:rPr>
          <w:lang w:eastAsia="zh-CN"/>
        </w:rPr>
        <w:br w:type="textWrapping"/>
      </w:r>
      <w:r>
        <w:rPr>
          <w:lang w:eastAsia="zh-CN"/>
        </w:rPr>
        <w:t>=0.75×10000</w:t>
      </w:r>
      <w:r>
        <w:rPr>
          <w:lang w:eastAsia="zh-CN"/>
        </w:rPr>
        <w:br w:type="textWrapping"/>
      </w:r>
      <w:r>
        <w:rPr>
          <w:lang w:eastAsia="zh-CN"/>
        </w:rPr>
        <w:t>=7500（千克）</w:t>
      </w:r>
      <w:r>
        <w:rPr>
          <w:lang w:eastAsia="zh-CN"/>
        </w:rPr>
        <w:br w:type="textWrapping"/>
      </w:r>
      <w:r>
        <w:rPr>
          <w:lang w:eastAsia="zh-CN"/>
        </w:rPr>
        <w:t>答：10吨小麦可磨面粉7500千克.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【分析】根据题意，先将吨化成千克，乘进率1000，然后用面粉的质量÷小麦的质量=每千克小麦磨的面粉质量，然后乘小麦的质量即可得到磨的面粉质量，据此列式解答.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l6rpfQ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y84c2Cp4z/JNXC9Uewm&#10;+zMGbCjtOTzF0wopzGL3XbT5TTLYvnh6OHuq9okJ+riYL+Y1QQvaupnN7+riefV6OERMX5W3LAct&#10;j1S8OAm7b5ioIKX+Scm10BstH7UxZRH7zYOJbAfU3ts6/zNjOvIuzTg2tvxuMcs8gGa2o1mh0AbS&#10;ja4v9d6dwLfAdfn9CzgTWwMORwIFIadBY3VS2S1oBgXyi5MsHQJZ6+hK8UzGKsmZUXQDc1QyE2hz&#10;SSapM45E5r4cO5GjjZcH6uQ2RN0P5OO08M07NDnFktOU59F8uy5Irzd79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Xl6rp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4jxY3GQ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5ZISAxor/nMPnHz03o6k&#10;SgKNLjTo9+DQM06f7IRtcz4PeJh4T53X6RcZEbxHeY8XecUUCcPDd2X1tsYbhldVeVsuqzIXoHh8&#10;7nyIX4TVJBkt9Vi/LCscvoaIqaDr2SVFC1ZJvpVK5Y3vd/fKkwNgrbf5S1nik2duypCxpR9u6hvM&#10;BLCBO2wcNLVDEYLpc7xnL8JT4DJ//wJOiW0gDHMCGSG5QaNlFD5bgwD+2XASjw51NjhfNCWjBadE&#10;CRzHZGXPCFJd44nslEGSqUZzLZIVp92EMMncWX7EuuHAo55prW+xBGDYYHEMWPTnzX2cx2LvvOwH&#10;dM41zsDYe1nH0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OI8WN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B8nXlGgIAAGMEAAAOAAAAZHJzL2Uyb0RvYy54&#10;bWytVNuO2jAQfa/Uf7D8XhJAwDYirNql25eq3Wq7H2BsJ7Hkm8aGhL/v2AH20n3goSCZsT0+M+fM&#10;DOvbwWhykBCUszWdTkpKpOVOKNvW9OnP/acbSkJkVjDtrKzpUQZ6u/n4Yd37Ss5c57SQQBDEhqr3&#10;Ne1i9FVRBN5Jw8LEeWnxsnFgWMQttIUA1iO60cWsLJdF70B4cFyGgKfb8ZKeEOEaQNc0isut43sj&#10;bRxRQWoWkVLolA90k7NtGsnjr6YJMhJdU2Qa84pB0N6ltdisWdUC853ipxTYNSm84WSYshj0ArVl&#10;kZE9qH+gjOLggmvihDtTjESyIshiWr7R5rFjXmYuKHXwF9HD/4PlPw8PQJSo6XJFiWUGK/57zwT5&#10;AuB6Mk8C9T5U6Pfo0TMOX92AbXM+D3iYeA8NmPSLjAjeo7zHi7xyiITj4WK+mJcLSjheTctVuZyW&#10;uQDF83MPIX6XzpBk1BSwfllWdvgRIqaCrmeXFC04rcS90jpvoN3daSAHhrXe3qRvyhKfvHLTlvQ1&#10;/byYpUwYNnCDjYOm8ShCsG2O9+pFeAlc5s97wCmxLQvdmEBGSG6sMipKyFYnmfhmBYlHjzpbnC+a&#10;kjFSUKIljmOysmdkSl/jiey0RZKpRmMtkhWH3YAwydw5ccS64cCjnmmdrbA4zPLO4RjwCOfNXRzH&#10;Yu9BtR065xpnYOy9rONpTlJzv9zn8M//DZ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Hy&#10;de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vzLu1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1DdLRiq+M8dNOwTohvY&#10;PAk0+FCR35Mnzzh+diO1zfk80GHiPbZo0i8xYnRP8h4u8soxMkGHN3c35WLOmaCraXlbLqZlLkDx&#10;/NxjiF+lMywZNUeqX5YV9t9CpFTI9eySogWnVbNRWucNdtsHjWwPVOtN/lKW9OSVm7ZsqPndfJYy&#10;AWrglhqHTONJhGC7HO/Vi/ASuMzfv4BTYmsI/TGBjJDcoDIqSsxWL6H5YhsWD550tjRfPCVjZMOZ&#10;ljSOycqeEZS+xpPYaUskU42OtUhWHLcjwSRz65oD1Y0GnvRM6+yWigNW9I7GQEQ8bx7icSx2HlXX&#10;k3OucQam3ss6nuYkNffLfQ7//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r8y7t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58FD"/>
    <w:rsid w:val="002B79A1"/>
    <w:rsid w:val="002C5454"/>
    <w:rsid w:val="002F406B"/>
    <w:rsid w:val="003C7056"/>
    <w:rsid w:val="004621D6"/>
    <w:rsid w:val="004A7EC2"/>
    <w:rsid w:val="004B0B79"/>
    <w:rsid w:val="0052166A"/>
    <w:rsid w:val="00526883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5528"/>
    <w:rsid w:val="008977BC"/>
    <w:rsid w:val="008E0712"/>
    <w:rsid w:val="00903B0A"/>
    <w:rsid w:val="009413CA"/>
    <w:rsid w:val="0099608E"/>
    <w:rsid w:val="009A1E5B"/>
    <w:rsid w:val="009B1FC3"/>
    <w:rsid w:val="009E436F"/>
    <w:rsid w:val="009E7BB5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68CF"/>
    <w:rsid w:val="00FC2F6C"/>
    <w:rsid w:val="12A56D78"/>
    <w:rsid w:val="19304636"/>
    <w:rsid w:val="21B13813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customXml" Target="../customXml/item1.xml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ED57DD-2D76-4288-9D9E-1CF4649214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1873</Words>
  <Characters>2720</Characters>
  <Lines>24</Lines>
  <Paragraphs>6</Paragraphs>
  <TotalTime>2</TotalTime>
  <ScaleCrop>false</ScaleCrop>
  <LinksUpToDate>false</LinksUpToDate>
  <CharactersWithSpaces>3230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2022-09-14T12:53:03Z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C27201FF7EEB4D939F967732D9A95F2D</vt:lpwstr>
  </property>
</Properties>
</file>