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四年级上册数学单元测试-5。相交与平行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1.有两条直线a、b都和直线c平行,直线a和b（   ）</w:t>
      </w:r>
    </w:p>
    <w:p>
      <w:pPr>
        <w:spacing w:after="0" w:line="480" w:lineRule="auto"/>
        <w:ind w:left="150"/>
      </w:pPr>
      <w:r>
        <w:t>A. 相交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互相平行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不平行不相交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2.下面三组直线，（ ）组的两条线互相垂直。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 </w:t>
      </w:r>
    </w:p>
    <w:p>
      <w:pPr>
        <w:spacing w:after="0" w:line="48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666750" cy="800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781050" cy="73342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866775" cy="69532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3.下面几组线中，是平行线的一组是（      ）。            </w:t>
      </w:r>
    </w:p>
    <w:p>
      <w:pPr>
        <w:spacing w:after="0" w:line="480" w:lineRule="auto"/>
        <w:ind w:left="150"/>
        <w:rPr>
          <w:lang w:eastAsia="zh-CN"/>
        </w:rPr>
      </w:pPr>
      <w:r>
        <w:t>A. </w:t>
      </w:r>
      <w:r>
        <w:rPr>
          <w:lang w:eastAsia="zh-CN"/>
        </w:rPr>
        <w:drawing>
          <wp:inline distT="0" distB="0" distL="114300" distR="114300">
            <wp:extent cx="1171575" cy="66675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B.       </w:t>
      </w:r>
      <w:r>
        <w:rPr>
          <w:lang w:eastAsia="zh-CN"/>
        </w:rPr>
        <w:drawing>
          <wp:inline distT="0" distB="0" distL="114300" distR="114300">
            <wp:extent cx="1314450" cy="65722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</w:t>
      </w:r>
      <w:r>
        <w:rPr>
          <w:lang w:eastAsia="zh-CN"/>
        </w:rPr>
        <w:drawing>
          <wp:inline distT="0" distB="0" distL="114300" distR="114300">
            <wp:extent cx="1390650" cy="79057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4.如果在一张纸上画两条直线，都和第三条直线相交成直角．那么这两条直线就(   )            </w:t>
      </w:r>
    </w:p>
    <w:p>
      <w:pPr>
        <w:spacing w:after="0" w:line="480" w:lineRule="auto"/>
        <w:ind w:left="150"/>
      </w:pPr>
      <w:r>
        <w:t>A. 互相垂直                       B. 互相平行                       C. 不平行也不垂直                       D. 不互相平行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5.过直线外一点可以作无数条与这条直线垂直的直线。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6.同一平面内，两条直线不相交，就一定互相平行。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7.长方形的四条边是两组平行线。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8.．过直线外一点，只能画该直线的一条垂线．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9.从直线外一点到这条直线所画的________的长度，叫做这点到直线的________。 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10.     下图中，________条直线是互相平行的。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3067050" cy="7620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11.双杠的两根杠是互相________的，铅笔平移前后的线条是________的。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12.一个正方形中有________组互相垂直的线段，平行四边形中有________组平行线。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13.画两条平行线，它们之间的距离为4cm5mm．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14.下图中哪些线段是互相平行的?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2038350" cy="2028825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48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五、作图题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15.过直线外一点，作已知直线的垂线．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400175" cy="59055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【解析】【解答】根据平行的定义可知，有两条直线a、b都和直线c平行，直线a和b互相平行.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【分析】同平行与一条直线的两条直线也是永不相交的，是互相平行的.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【解析】【解答】C组两条直线互相垂直。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【分析】两条直线相交，只有一个交点，且成直角，因此互相垂直。本题考查相交与垂直。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3.【答案】A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【解析】【解答】解：A图中是平行线，B、C中的两条直线都是可以相交的，不是平行线。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故答案为：A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【分析】同一平面内，不相交的两条直线互相平行，由此根据图形的特点判断平行线即可。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如果两条直线都与第三条直线成相互垂直，那么这两条直线肯定是相互平行。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                                       故答案为B。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【分析】此题考查的是垂直，两条直线、两个平面相交，或一条直线与一个平面相交，如果交角成直角，叫做互相垂直。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【解析】【解答】过直线外一点可以作1条与这条直线垂直的直线。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【分析】根据垂直与平行的特征及性质，即得过直线外一点可以作1条与这条直线垂直的直线。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【解析】【解答】同一平面内，两条直线不相交，就一定互相平行。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【分析】根据垂直与平行的特征及性质，即得同一平面内，两条直线不相交，就一定互相平行。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【解析】【解答】解：长方形的四条边是两组平行线，原题说法正确。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【分析】长方形的一组对边是互相平行的，长方形共有两组对边，因此长方形中有两组平行线。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【解析】【解答】过直线外的一点只有一条直线与已知直线垂直。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9.【答案】垂直线段；距离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【解析】【解答】从直线外一点到这条直线所画的垂直线段的长度，叫做这点到直线的距离。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【分析】根据垂直与平行的特征及性质，即得从直线外一点到这条直线所画的垂直线段的长度，叫做这点到直线的距离。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10.【答案】⑵⑶和⑴⑸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【解析】【解答】下图中，⑵⑶和⑴⑸直线是互相平行的，可通过直尺判断所得。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【分析】根据垂直与平行的特征及性质，即得下图中，⑵⑶和⑴⑸条直线是互相平行的。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11.【答案】平行；平行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【解析】【解答】双杠的两根杠是平行的，铅笔平移前后的线条是平行的。 【分析】在同一平面内，双杠的两根杠永不相交，铅笔平移前后的线条永不相交。本题考查垂直与平行的特征及性质。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12.【答案】两；两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【解析】【解答】正方形中有两组互相垂直的线段，平行四边形中有两组平行线。 【分析】正方形有四条线段，两两互相垂直。平行四边形中有四条边，对边平行。本题考查相交与垂直。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13.【答案】解：如图：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647950" cy="1724025"/>
            <wp:effectExtent l="0" t="0" r="0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【解析】【分析】同一平面内，不相交的两条直线互相平行。两条平行线间垂线段的长度就是两条平行线之间的距离，由此画图即可。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14.【答案】解：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933575" cy="19812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【解析】【解答】解：根据平行线的特征，看图可知互相平行的线段有（如图）：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933575" cy="19812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【分析】在同一平面内，不相交的两条直线互相平行，据此即可解答此题。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五、作图题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15.【答案】解:如图所示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247775" cy="466725"/>
            <wp:effectExtent l="0" t="0" r="9525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0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N4Ucj/Q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pAlDix1/Ae5Bm4wit1k&#10;f6aALaU9hcd4XiGFWeyhjza/SQY7FE+PF0/VITFBH5eL5aJeciZo66ZZ3NXF8+r5cIiYvihvWQ46&#10;Hql4cRL2XzFRQUr9k5JroTdaPmhjyiIO208msj1Qe2/r/M+M6cirNOPY1PG7ZZN5AM1sT7NCoQ2k&#10;G91Q6r06gS+B6/L7F3AmtgEcTwQKQk6D1uqkslvQjgrkZydZOgay1tGV4pmMVZIzo+gG5qhkJtDm&#10;mkxSZxyJzH05dSJHWy+P1MldiHoYycd54Zt3aHKKJecpz6P5cl2Qnm/2+j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N4Ucj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1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LNm9f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2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AL&#10;W3XH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3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+n5lZ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DanxIDGiv/eAydfvLc9&#10;WSSBehcq9Ht06BmHr3bAtjmfBzxMvIfG6/SLjAjeo7zHi7xiiITh4fx2Xi4XlDC8mpY35XJa5gIU&#10;z8+dD/G7sJoko6Ye65dlhcOPEDEVdD27pGjBKsm3Uqm88e3uXnlyAKz1Nn8pS3zyyk0Z0tf0djFL&#10;mQA2cIONg6Z2KEIwbY736kV4CVzm73/AKbENhG5MICMkN6i0jMJnqxPAvxlO4tGhzgbni6ZktOCU&#10;KIHjmKzsGUGqazyRnTJIMtVorEWy4rAbECaZO8uPWDcceNQzrbMbLA4Y1lkcAxb9eXMfx7HYOy/b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Pp+ZW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618B9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051D7"/>
    <w:rsid w:val="0052166A"/>
    <w:rsid w:val="00570E98"/>
    <w:rsid w:val="00602F11"/>
    <w:rsid w:val="0062358F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47D5C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439C2"/>
    <w:rsid w:val="00C524FE"/>
    <w:rsid w:val="00C84C25"/>
    <w:rsid w:val="00CC4533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D71176D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5" Type="http://schemas.openxmlformats.org/officeDocument/2006/relationships/fontTable" Target="fontTable.xml"/><Relationship Id="rId24" Type="http://schemas.openxmlformats.org/officeDocument/2006/relationships/customXml" Target="../customXml/item2.xml"/><Relationship Id="rId23" Type="http://schemas.openxmlformats.org/officeDocument/2006/relationships/customXml" Target="../customXml/item1.xml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jpeg"/><Relationship Id="rId15" Type="http://schemas.openxmlformats.org/officeDocument/2006/relationships/image" Target="media/image7.jpeg"/><Relationship Id="rId14" Type="http://schemas.openxmlformats.org/officeDocument/2006/relationships/image" Target="media/image6.jpe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B63DAA1-9B45-409B-A889-BA7E594C8EF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1624</Words>
  <Characters>1734</Characters>
  <Lines>15</Lines>
  <Paragraphs>4</Paragraphs>
  <TotalTime>1</TotalTime>
  <ScaleCrop>false</ScaleCrop>
  <LinksUpToDate>false</LinksUpToDate>
  <CharactersWithSpaces>2128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2022-09-15T00:07:31Z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D1ED75F777814E3EAD444E96C267375F</vt:lpwstr>
  </property>
</Properties>
</file>