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20" w:lineRule="exact"/>
        <w:ind w:firstLine="960" w:firstLineChars="30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11595100</wp:posOffset>
            </wp:positionV>
            <wp:extent cx="431800" cy="3683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926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pict>
          <v:rect id="矩形 126" o:spid="_x0000_s1025" style="width:468pt;height:73.65pt;margin-top:9.2pt;margin-left:398.05pt;mso-wrap-style:square;position:absolute;z-index:251660288" stroked="t">
            <v:stroke linestyle="single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一、D听填信息（每小题1分， 共5分）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26. ______________   27. _____________     28. _______________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29. ______________   30. ______________</w:t>
                  </w:r>
                </w:p>
              </w:txbxContent>
            </v:textbox>
          </v:rect>
        </w:pict>
      </w:r>
    </w:p>
    <w:p>
      <w:pPr>
        <w:spacing w:line="320" w:lineRule="exact"/>
        <w:ind w:firstLine="960" w:firstLineChars="30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2021--2022学年度第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学期第1次月考</w:t>
      </w:r>
    </w:p>
    <w:p>
      <w:pPr>
        <w:spacing w:line="320" w:lineRule="exact"/>
        <w:ind w:firstLine="1920" w:firstLineChars="600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八</w:t>
      </w:r>
      <w:r>
        <w:rPr>
          <w:rFonts w:ascii="宋体" w:hAnsi="宋体" w:hint="eastAsia"/>
          <w:b/>
          <w:bCs/>
          <w:sz w:val="32"/>
          <w:szCs w:val="32"/>
        </w:rPr>
        <w:t>年级英语科答题卷</w:t>
      </w:r>
    </w:p>
    <w:p>
      <w:pPr>
        <w:rPr>
          <w:rFonts w:hint="eastAsia"/>
          <w:b/>
          <w:szCs w:val="21"/>
        </w:rPr>
      </w:pPr>
      <w:r>
        <w:rPr>
          <w:rFonts w:hint="eastAsia"/>
          <w:sz w:val="24"/>
        </w:rPr>
        <w:t xml:space="preserve">              考试时长90分钟 </w:t>
      </w:r>
      <w:r>
        <w:rPr>
          <w:sz w:val="24"/>
        </w:rPr>
        <w:t xml:space="preserve"> </w:t>
      </w:r>
      <w:r>
        <w:rPr>
          <w:rFonts w:hint="eastAsia"/>
          <w:sz w:val="24"/>
        </w:rPr>
        <w:t>试卷满分120分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37" o:spid="_x0000_s1026" type="#_x0000_t75" style="width:359.15pt;height:285.45pt;margin-top:5.55pt;margin-left:0.95pt;mso-wrap-style:square;position:absolute;z-index:251664384" filled="t" fillcolor="white" stroked="t" insetpen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35" o:spid="_x0000_s1027" style="width:468pt;height:77.05pt;margin-top:1.65pt;margin-left:398.75pt;mso-wrap-style:square;position:absolute;z-index:251662336" stroked="t">
            <v:stroke linestyle="single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五. 短文填空（ 共15分）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66.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67.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68.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69.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 70.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71.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72 .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73.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74. 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  75.</w:t>
                  </w:r>
                  <w:r>
                    <w:rPr>
                      <w:rFonts w:hint="eastAsia"/>
                      <w:b/>
                      <w:sz w:val="24"/>
                      <w:szCs w:val="28"/>
                      <w:u w:val="single"/>
                    </w:rPr>
                    <w:t xml:space="preserve">           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27" o:spid="_x0000_s1028" style="width:468pt;height:139pt;margin-top:14.3pt;margin-left:399.6pt;mso-wrap-style:square;position:absolute;z-index:251661312" filled="t" fillcolor="white" stroked="t">
            <v:stroke linestyle="single"/>
            <o:lock v:ext="edit" aspectratio="f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六． A.回答下列问题（每小题2分， 共10分）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76. _________________________________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</w:t>
                  </w:r>
                  <w:r>
                    <w:rPr>
                      <w:b/>
                      <w:sz w:val="24"/>
                      <w:szCs w:val="28"/>
                    </w:rPr>
                    <w:t>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_____.     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77._____________________________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___________________</w:t>
                  </w:r>
                  <w:r>
                    <w:rPr>
                      <w:b/>
                      <w:sz w:val="24"/>
                      <w:szCs w:val="28"/>
                    </w:rPr>
                    <w:t>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78. 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 xml:space="preserve">____________________. 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79.______________________________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</w:t>
                  </w:r>
                  <w:r>
                    <w:rPr>
                      <w:b/>
                      <w:sz w:val="24"/>
                      <w:szCs w:val="28"/>
                    </w:rPr>
                    <w:t>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80. 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______________________</w:t>
                  </w: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__________________.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36" o:spid="_x0000_s1029" style="width:468pt;height:321.9pt;margin-top:18.65pt;margin-left:400.25pt;mso-wrap-style:square;position:absolute;z-index:251663360" filled="t" fillcolor="white" stroked="t">
            <v:stroke linestyle="single"/>
            <o:lock v:ext="edit" aspectratio="f"/>
            <v:textbox>
              <w:txbxContent>
                <w:p>
                  <w:pPr>
                    <w:spacing w:line="300" w:lineRule="exact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七． B.书面表达(共1小题，15分)</w:t>
                  </w:r>
                </w:p>
                <w:p>
                  <w:pPr>
                    <w:spacing w:line="360" w:lineRule="auto"/>
                    <w:ind w:firstLine="480" w:firstLineChars="200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b/>
                      <w:sz w:val="24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      </w:r>
                </w:p>
                <w:p>
                  <w:pPr>
                    <w:spacing w:line="400" w:lineRule="exact"/>
                    <w:ind w:firstLine="240" w:firstLineChars="100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</w:p>
                <w:p>
                  <w:pPr>
                    <w:spacing w:line="400" w:lineRule="exact"/>
                    <w:jc w:val="left"/>
                    <w:rPr>
                      <w:rFonts w:hint="eastAsia"/>
                      <w:b/>
                      <w:sz w:val="24"/>
                      <w:szCs w:val="28"/>
                    </w:rPr>
                  </w:pP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pict>
          <v:rect id="矩形 117" o:spid="_x0000_s1030" style="width:369pt;height:276.3pt;margin-top:12.2pt;margin-left:-6.75pt;mso-wrap-style:square;position:absolute;z-index:251659264" filled="t" fillcolor="white" stroked="t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一、选择题(I) （每小题1分，共45分）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6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16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21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7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17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22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3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8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13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18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23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4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9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14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19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24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ind w:right="281" w:rightChars="134"/>
                    <w:jc w:val="distribute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5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10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15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20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25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spacing w:line="16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31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36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41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46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 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32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37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42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47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33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38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43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48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34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39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44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49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35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40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45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50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51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56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61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E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F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hint="eastAsia"/>
                      <w:sz w:val="20"/>
                      <w:szCs w:val="20"/>
                    </w:rPr>
                    <w:t>[G]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52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57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62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E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F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hint="eastAsia"/>
                      <w:sz w:val="20"/>
                      <w:szCs w:val="20"/>
                    </w:rPr>
                    <w:t>[G]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53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58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63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E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F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hint="eastAsia"/>
                      <w:sz w:val="20"/>
                      <w:szCs w:val="20"/>
                    </w:rPr>
                    <w:t>[G]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54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59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64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E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F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hint="eastAsia"/>
                      <w:sz w:val="20"/>
                      <w:szCs w:val="20"/>
                    </w:rPr>
                    <w:t xml:space="preserve">[G] 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55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60 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  65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[</w:t>
                  </w:r>
                  <w:r>
                    <w:rPr>
                      <w:rFonts w:hint="eastAsia"/>
                      <w:sz w:val="20"/>
                      <w:szCs w:val="20"/>
                    </w:rPr>
                    <w:t>A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B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C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D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E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] [</w:t>
                  </w:r>
                  <w:r>
                    <w:rPr>
                      <w:rFonts w:hint="eastAsia"/>
                      <w:sz w:val="20"/>
                      <w:szCs w:val="20"/>
                    </w:rPr>
                    <w:t>F</w:t>
                  </w: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hint="eastAsia"/>
                      <w:sz w:val="20"/>
                      <w:szCs w:val="20"/>
                    </w:rPr>
                    <w:t>[G]</w:t>
                  </w: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2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tabs>
                      <w:tab w:val="left" w:pos="6711"/>
                    </w:tabs>
                    <w:spacing w:line="300" w:lineRule="exact"/>
                    <w:ind w:right="281" w:rightChars="134"/>
                    <w:jc w:val="left"/>
                    <w:rPr>
                      <w:rFonts w:hint="eastAs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             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22113" w:h="15309" w:orient="landscape"/>
          <w:pgMar w:top="851" w:right="1701" w:bottom="851" w:left="1701" w:header="851" w:footer="992" w:gutter="0"/>
          <w:cols w:num="2" w:space="1305" w:equalWidth="1"/>
          <w:docGrid w:type="lines" w:linePitch="312"/>
        </w:sectPr>
      </w:pPr>
    </w:p>
    <w:p>
      <w:r>
        <w:rPr>
          <w:rFonts w:hint="eastAsia"/>
          <w:sz w:val="24"/>
        </w:rPr>
        <w:drawing>
          <wp:inline>
            <wp:extent cx="7219778" cy="8640445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8185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19778" cy="864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  <w:rFonts w:hint="eastAsia"/>
      </w:rPr>
    </w:pPr>
    <w:r>
      <w:rPr>
        <w:rStyle w:val="PageNumber"/>
        <w:rFonts w:hint="eastAsia"/>
      </w:rPr>
      <w:t>共2页，第2页</w:t>
    </w:r>
  </w:p>
  <w:p>
    <w:pPr>
      <w:pStyle w:val="Footer"/>
      <w:tabs>
        <w:tab w:val="center" w:pos="4153"/>
        <w:tab w:val="right" w:pos="8306"/>
      </w:tabs>
      <w:jc w:val="right"/>
    </w:pPr>
    <w:r>
      <w:pict>
        <v:rect id="矩形 60" o:spid="_x0000_s2064" style="width:21.55pt;height:14.15pt;margin-top:0.05pt;margin-left:-29.6pt;mso-wrap-style:square;position:absolute;z-index:251663360" filled="t" fillcolor="black">
          <v:stroke linestyle="single"/>
        </v:rect>
      </w:pict>
    </w:r>
    <w:r>
      <w:pict>
        <v:rect id="矩形 58" o:spid="_x0000_s2065" style="width:21.55pt;height:14.15pt;margin-top:0.05pt;margin-left:935.05pt;mso-wrap-style:square;position:absolute;z-index:251660288" filled="t" fillcolor="black">
          <v:stroke linestyle="singl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</w:p>
  <w:p>
    <w:pPr>
      <w:pStyle w:val="Footer"/>
      <w:tabs>
        <w:tab w:val="center" w:pos="4153"/>
        <w:tab w:val="right" w:pos="8306"/>
      </w:tabs>
      <w:ind w:firstLine="6840" w:firstLineChars="3800"/>
      <w:rPr>
        <w:rFonts w:hint="eastAsia"/>
      </w:rPr>
    </w:pPr>
    <w:r>
      <w:rPr>
        <w:rFonts w:hint="eastAsia"/>
      </w:rPr>
      <w:t>七年级英语答题卷共</w: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t>1</w:t>
    </w:r>
    <w:r>
      <w:fldChar w:fldCharType="end"/>
    </w:r>
    <w:r>
      <w:rPr>
        <w:rStyle w:val="PageNumber"/>
        <w:rFonts w:hint="eastAsia"/>
      </w:rPr>
      <w:t>页，第1页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7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>
        <w:rFonts w:hint="eastAsia"/>
      </w:rPr>
    </w:pPr>
    <w:r>
      <w:pict>
        <v:rect id="矩形 57" o:spid="_x0000_s2049" style="width:21.55pt;height:14.15pt;margin-top:7.95pt;margin-left:935.05pt;mso-wrap-style:square;position:absolute;z-index:251658240" filled="t" fillcolor="black">
          <v:stroke linestyle="single"/>
        </v:rect>
      </w:pict>
    </w:r>
    <w:r>
      <w:pict>
        <v:rect id="矩形 59" o:spid="_x0000_s2050" style="width:21.55pt;height:14.15pt;margin-top:7.95pt;margin-left:-27pt;mso-wrap-style:square;position:absolute;z-index:251661312" filled="t" fillcolor="black">
          <v:stroke linestyle="single"/>
        </v:rect>
      </w:pict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>
        <w:rFonts w:hint="eastAsia"/>
      </w:rPr>
    </w:pPr>
    <w:r>
      <w:rPr>
        <w:rFonts w:hint="eastAsia"/>
      </w:rPr>
      <w:pict>
        <v:group id="组合 76" o:spid="_x0000_s2051" style="width:948.3pt;height:676.5pt;margin-top:1.85pt;margin-left:-6.35pt;position:absolute;z-index:251664384" coordorigin="1455,666" coordsize="18966,13316">
          <v:group id="组合 77" o:spid="_x0000_s2052" style="width:18720;height:297;left:1701;position:absolute;top:666" coordorigin="1701,666" coordsize="18720,297">
            <v:rect id="矩形 78" o:spid="_x0000_s2053" style="width:431;height:283;left:1701;mso-wrap-style:square;position:absolute;top:680" filled="t" fillcolor="black">
              <v:stroke linestyle="single"/>
            </v:rect>
            <v:rect id="矩形 79" o:spid="_x0000_s2054" style="width:431;height:283;left:19990;mso-wrap-style:square;position:absolute;top:680" filled="t" fillcolor="black">
              <v:stroke linestyle="single"/>
            </v:rect>
            <v:rect id="矩形 80" o:spid="_x0000_s2055" style="width:431;height:283;left:7077;mso-wrap-style:square;position:absolute;top:666" filled="t" fillcolor="black">
              <v:stroke linestyle="single"/>
            </v:rect>
            <v:rect id="矩形 81" o:spid="_x0000_s2056" style="width:431;height:283;left:14532;mso-wrap-style:square;position:absolute;top:666" filled="t" fillcolor="black">
              <v:stroke linestyle="single"/>
            </v:rect>
          </v:group>
          <v:group id="组合 82" o:spid="_x0000_s2057" style="width:18720;height:297;left:1455;position:absolute;top:13685" coordorigin="1701,666" coordsize="18720,297">
            <v:rect id="矩形 83" o:spid="_x0000_s2058" style="width:431;height:283;left:1701;mso-wrap-style:square;position:absolute;top:680" filled="t" fillcolor="black">
              <v:stroke linestyle="single"/>
            </v:rect>
            <v:rect id="矩形 84" o:spid="_x0000_s2059" style="width:431;height:283;left:19990;mso-wrap-style:square;position:absolute;top:680" filled="t" fillcolor="black">
              <v:stroke linestyle="single"/>
            </v:rect>
            <v:rect id="矩形 85" o:spid="_x0000_s2060" style="width:431;height:283;left:7077;mso-wrap-style:square;position:absolute;top:666" filled="t" fillcolor="black">
              <v:stroke linestyle="single"/>
            </v:rect>
            <v:rect id="矩形 86" o:spid="_x0000_s2061" style="width:431;height:283;left:14532;mso-wrap-style:square;position:absolute;top:666" filled="t" fillcolor="black">
              <v:stroke linestyle="single"/>
            </v:rect>
          </v:group>
        </v:group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478"/>
    <w:rsid w:val="00004D88"/>
    <w:rsid w:val="000119E7"/>
    <w:rsid w:val="00014DED"/>
    <w:rsid w:val="000218BC"/>
    <w:rsid w:val="00024D47"/>
    <w:rsid w:val="000263E9"/>
    <w:rsid w:val="0002768D"/>
    <w:rsid w:val="00027704"/>
    <w:rsid w:val="0003174F"/>
    <w:rsid w:val="00032406"/>
    <w:rsid w:val="00032D6B"/>
    <w:rsid w:val="00036CFB"/>
    <w:rsid w:val="00037012"/>
    <w:rsid w:val="00043304"/>
    <w:rsid w:val="00053937"/>
    <w:rsid w:val="00056840"/>
    <w:rsid w:val="00057172"/>
    <w:rsid w:val="0006124E"/>
    <w:rsid w:val="0007329D"/>
    <w:rsid w:val="000818AA"/>
    <w:rsid w:val="000A0DDD"/>
    <w:rsid w:val="000B2EC2"/>
    <w:rsid w:val="000C0C4C"/>
    <w:rsid w:val="000C33DB"/>
    <w:rsid w:val="000D0DBF"/>
    <w:rsid w:val="000D37F1"/>
    <w:rsid w:val="000D3F28"/>
    <w:rsid w:val="000E28EE"/>
    <w:rsid w:val="000E66F6"/>
    <w:rsid w:val="000F0D95"/>
    <w:rsid w:val="001009B9"/>
    <w:rsid w:val="00100EEC"/>
    <w:rsid w:val="001013A0"/>
    <w:rsid w:val="001136AC"/>
    <w:rsid w:val="0011569B"/>
    <w:rsid w:val="00120CF9"/>
    <w:rsid w:val="00121157"/>
    <w:rsid w:val="00134399"/>
    <w:rsid w:val="001378DC"/>
    <w:rsid w:val="0014000A"/>
    <w:rsid w:val="00150CAC"/>
    <w:rsid w:val="0015763C"/>
    <w:rsid w:val="00171A6E"/>
    <w:rsid w:val="00174335"/>
    <w:rsid w:val="00175695"/>
    <w:rsid w:val="00177021"/>
    <w:rsid w:val="00184CFC"/>
    <w:rsid w:val="00190AC6"/>
    <w:rsid w:val="001961F8"/>
    <w:rsid w:val="001A0B20"/>
    <w:rsid w:val="001A7D8C"/>
    <w:rsid w:val="001B031B"/>
    <w:rsid w:val="002156A4"/>
    <w:rsid w:val="0022065B"/>
    <w:rsid w:val="002232E5"/>
    <w:rsid w:val="00223632"/>
    <w:rsid w:val="002236D0"/>
    <w:rsid w:val="00232999"/>
    <w:rsid w:val="00240F63"/>
    <w:rsid w:val="00245A08"/>
    <w:rsid w:val="00246F26"/>
    <w:rsid w:val="00257FD5"/>
    <w:rsid w:val="0027578E"/>
    <w:rsid w:val="00275917"/>
    <w:rsid w:val="00280106"/>
    <w:rsid w:val="00285CA9"/>
    <w:rsid w:val="002942F0"/>
    <w:rsid w:val="002979A7"/>
    <w:rsid w:val="002A2F87"/>
    <w:rsid w:val="002A419C"/>
    <w:rsid w:val="002B7294"/>
    <w:rsid w:val="002B76F5"/>
    <w:rsid w:val="002C1F51"/>
    <w:rsid w:val="002E1170"/>
    <w:rsid w:val="002E179A"/>
    <w:rsid w:val="002E2C0A"/>
    <w:rsid w:val="002F09B9"/>
    <w:rsid w:val="002F1C7E"/>
    <w:rsid w:val="002F4B4E"/>
    <w:rsid w:val="002F5C59"/>
    <w:rsid w:val="00302E07"/>
    <w:rsid w:val="00314394"/>
    <w:rsid w:val="00322D28"/>
    <w:rsid w:val="003231CB"/>
    <w:rsid w:val="00323434"/>
    <w:rsid w:val="00331E36"/>
    <w:rsid w:val="00345F48"/>
    <w:rsid w:val="00355A07"/>
    <w:rsid w:val="00362C9E"/>
    <w:rsid w:val="003714A5"/>
    <w:rsid w:val="00384F6A"/>
    <w:rsid w:val="0038658A"/>
    <w:rsid w:val="00386894"/>
    <w:rsid w:val="00387542"/>
    <w:rsid w:val="00390C9E"/>
    <w:rsid w:val="00395D40"/>
    <w:rsid w:val="003A38A0"/>
    <w:rsid w:val="003A6B38"/>
    <w:rsid w:val="003B55C0"/>
    <w:rsid w:val="003C14D1"/>
    <w:rsid w:val="003C23FB"/>
    <w:rsid w:val="003F436F"/>
    <w:rsid w:val="003F4A17"/>
    <w:rsid w:val="003F608E"/>
    <w:rsid w:val="004056F1"/>
    <w:rsid w:val="00405BEA"/>
    <w:rsid w:val="004151FC"/>
    <w:rsid w:val="0042117C"/>
    <w:rsid w:val="00440913"/>
    <w:rsid w:val="004427F9"/>
    <w:rsid w:val="0044453E"/>
    <w:rsid w:val="00452674"/>
    <w:rsid w:val="00473F71"/>
    <w:rsid w:val="004A198E"/>
    <w:rsid w:val="004C00F0"/>
    <w:rsid w:val="004C63C3"/>
    <w:rsid w:val="004F132D"/>
    <w:rsid w:val="00512950"/>
    <w:rsid w:val="00522FC0"/>
    <w:rsid w:val="005254CA"/>
    <w:rsid w:val="005257E4"/>
    <w:rsid w:val="00530999"/>
    <w:rsid w:val="00547D29"/>
    <w:rsid w:val="00554F38"/>
    <w:rsid w:val="0056545A"/>
    <w:rsid w:val="00565E1F"/>
    <w:rsid w:val="00567D0A"/>
    <w:rsid w:val="0057418E"/>
    <w:rsid w:val="00580B41"/>
    <w:rsid w:val="005B459F"/>
    <w:rsid w:val="005B49A3"/>
    <w:rsid w:val="005B59C2"/>
    <w:rsid w:val="005B7DDD"/>
    <w:rsid w:val="005C33BE"/>
    <w:rsid w:val="005C6192"/>
    <w:rsid w:val="005C716E"/>
    <w:rsid w:val="005E41EE"/>
    <w:rsid w:val="005E6248"/>
    <w:rsid w:val="00600119"/>
    <w:rsid w:val="00605B5F"/>
    <w:rsid w:val="00621D64"/>
    <w:rsid w:val="006272BE"/>
    <w:rsid w:val="00630B2E"/>
    <w:rsid w:val="00636967"/>
    <w:rsid w:val="0064030D"/>
    <w:rsid w:val="00650BE1"/>
    <w:rsid w:val="006555BE"/>
    <w:rsid w:val="00662DB2"/>
    <w:rsid w:val="00662ECD"/>
    <w:rsid w:val="00666394"/>
    <w:rsid w:val="006672BB"/>
    <w:rsid w:val="00681EA7"/>
    <w:rsid w:val="00686F59"/>
    <w:rsid w:val="006943B0"/>
    <w:rsid w:val="006B07B6"/>
    <w:rsid w:val="006B28F9"/>
    <w:rsid w:val="006D69F6"/>
    <w:rsid w:val="006E1478"/>
    <w:rsid w:val="006E7E9B"/>
    <w:rsid w:val="006F7251"/>
    <w:rsid w:val="007346EC"/>
    <w:rsid w:val="00742B78"/>
    <w:rsid w:val="00745040"/>
    <w:rsid w:val="007607C1"/>
    <w:rsid w:val="00762566"/>
    <w:rsid w:val="007633D4"/>
    <w:rsid w:val="0078265A"/>
    <w:rsid w:val="00787B2C"/>
    <w:rsid w:val="00794406"/>
    <w:rsid w:val="007A6460"/>
    <w:rsid w:val="007B0B3B"/>
    <w:rsid w:val="007B694E"/>
    <w:rsid w:val="007C6579"/>
    <w:rsid w:val="007D27F2"/>
    <w:rsid w:val="007D36D3"/>
    <w:rsid w:val="007D46EF"/>
    <w:rsid w:val="007D6626"/>
    <w:rsid w:val="007E2134"/>
    <w:rsid w:val="008001BB"/>
    <w:rsid w:val="00832C4D"/>
    <w:rsid w:val="00845C6A"/>
    <w:rsid w:val="00852C68"/>
    <w:rsid w:val="0085444F"/>
    <w:rsid w:val="0085499C"/>
    <w:rsid w:val="00855026"/>
    <w:rsid w:val="00860281"/>
    <w:rsid w:val="00860670"/>
    <w:rsid w:val="008628A1"/>
    <w:rsid w:val="008654C6"/>
    <w:rsid w:val="00873E56"/>
    <w:rsid w:val="00874AB5"/>
    <w:rsid w:val="0088747F"/>
    <w:rsid w:val="00892E4A"/>
    <w:rsid w:val="00896AF8"/>
    <w:rsid w:val="00897213"/>
    <w:rsid w:val="008A30F6"/>
    <w:rsid w:val="008A7661"/>
    <w:rsid w:val="008B67C5"/>
    <w:rsid w:val="008C0B20"/>
    <w:rsid w:val="008D1DB7"/>
    <w:rsid w:val="008F10B8"/>
    <w:rsid w:val="008F1509"/>
    <w:rsid w:val="00900C01"/>
    <w:rsid w:val="0091517D"/>
    <w:rsid w:val="00944FB9"/>
    <w:rsid w:val="00956ADE"/>
    <w:rsid w:val="009637E8"/>
    <w:rsid w:val="00965F31"/>
    <w:rsid w:val="0096796E"/>
    <w:rsid w:val="00971BE8"/>
    <w:rsid w:val="009A46E5"/>
    <w:rsid w:val="009B2C21"/>
    <w:rsid w:val="009B36EB"/>
    <w:rsid w:val="009B4FC6"/>
    <w:rsid w:val="009C17D6"/>
    <w:rsid w:val="009D1A90"/>
    <w:rsid w:val="009D2B7C"/>
    <w:rsid w:val="009D46E6"/>
    <w:rsid w:val="009D5448"/>
    <w:rsid w:val="009E5F32"/>
    <w:rsid w:val="009F7F34"/>
    <w:rsid w:val="00A161DA"/>
    <w:rsid w:val="00A40161"/>
    <w:rsid w:val="00A47E57"/>
    <w:rsid w:val="00A61220"/>
    <w:rsid w:val="00A62344"/>
    <w:rsid w:val="00A6475E"/>
    <w:rsid w:val="00A66134"/>
    <w:rsid w:val="00A66A6D"/>
    <w:rsid w:val="00A66AA8"/>
    <w:rsid w:val="00A76059"/>
    <w:rsid w:val="00A804DC"/>
    <w:rsid w:val="00A81A45"/>
    <w:rsid w:val="00A90284"/>
    <w:rsid w:val="00A92CAA"/>
    <w:rsid w:val="00A97D6C"/>
    <w:rsid w:val="00AA001F"/>
    <w:rsid w:val="00AA3849"/>
    <w:rsid w:val="00AA7BE7"/>
    <w:rsid w:val="00AB1895"/>
    <w:rsid w:val="00AD24B3"/>
    <w:rsid w:val="00AE48B9"/>
    <w:rsid w:val="00AE6AD0"/>
    <w:rsid w:val="00AF71E8"/>
    <w:rsid w:val="00B01600"/>
    <w:rsid w:val="00B12DFF"/>
    <w:rsid w:val="00B337C4"/>
    <w:rsid w:val="00B41814"/>
    <w:rsid w:val="00B50E0C"/>
    <w:rsid w:val="00B5116D"/>
    <w:rsid w:val="00B55F2C"/>
    <w:rsid w:val="00B70879"/>
    <w:rsid w:val="00B76325"/>
    <w:rsid w:val="00B87BFE"/>
    <w:rsid w:val="00B9679E"/>
    <w:rsid w:val="00BB36DE"/>
    <w:rsid w:val="00BB5625"/>
    <w:rsid w:val="00BB78ED"/>
    <w:rsid w:val="00BC2852"/>
    <w:rsid w:val="00BD5805"/>
    <w:rsid w:val="00BE560C"/>
    <w:rsid w:val="00BF670A"/>
    <w:rsid w:val="00BF78F1"/>
    <w:rsid w:val="00C02FC6"/>
    <w:rsid w:val="00C0315E"/>
    <w:rsid w:val="00C15845"/>
    <w:rsid w:val="00C2552F"/>
    <w:rsid w:val="00C43E5C"/>
    <w:rsid w:val="00C72887"/>
    <w:rsid w:val="00C84D9D"/>
    <w:rsid w:val="00C93432"/>
    <w:rsid w:val="00CA2347"/>
    <w:rsid w:val="00CA2CDF"/>
    <w:rsid w:val="00CA6133"/>
    <w:rsid w:val="00CB68F1"/>
    <w:rsid w:val="00CC6251"/>
    <w:rsid w:val="00CD6820"/>
    <w:rsid w:val="00CF4575"/>
    <w:rsid w:val="00D04170"/>
    <w:rsid w:val="00D30711"/>
    <w:rsid w:val="00D314E6"/>
    <w:rsid w:val="00D373A7"/>
    <w:rsid w:val="00D41CE9"/>
    <w:rsid w:val="00D572AA"/>
    <w:rsid w:val="00D62D73"/>
    <w:rsid w:val="00D658FE"/>
    <w:rsid w:val="00D67FC8"/>
    <w:rsid w:val="00D92142"/>
    <w:rsid w:val="00D92FDA"/>
    <w:rsid w:val="00D96CA9"/>
    <w:rsid w:val="00DA7A51"/>
    <w:rsid w:val="00DB3DE0"/>
    <w:rsid w:val="00DB4BC9"/>
    <w:rsid w:val="00DB53AE"/>
    <w:rsid w:val="00DC2AED"/>
    <w:rsid w:val="00DC3620"/>
    <w:rsid w:val="00DC6C1D"/>
    <w:rsid w:val="00DF773E"/>
    <w:rsid w:val="00E0728D"/>
    <w:rsid w:val="00E07A0C"/>
    <w:rsid w:val="00E11419"/>
    <w:rsid w:val="00E27447"/>
    <w:rsid w:val="00E52D2E"/>
    <w:rsid w:val="00E55506"/>
    <w:rsid w:val="00E62530"/>
    <w:rsid w:val="00E91433"/>
    <w:rsid w:val="00E9400A"/>
    <w:rsid w:val="00EA254B"/>
    <w:rsid w:val="00EB3C53"/>
    <w:rsid w:val="00EB5E7B"/>
    <w:rsid w:val="00ED0BD9"/>
    <w:rsid w:val="00EE3BAE"/>
    <w:rsid w:val="00EE64BA"/>
    <w:rsid w:val="00EF0583"/>
    <w:rsid w:val="00F00196"/>
    <w:rsid w:val="00F026D7"/>
    <w:rsid w:val="00F03AFA"/>
    <w:rsid w:val="00F155C2"/>
    <w:rsid w:val="00F1659E"/>
    <w:rsid w:val="00F24812"/>
    <w:rsid w:val="00F35415"/>
    <w:rsid w:val="00F4331B"/>
    <w:rsid w:val="00F47E61"/>
    <w:rsid w:val="00F56CEA"/>
    <w:rsid w:val="00F743C2"/>
    <w:rsid w:val="00F80E4A"/>
    <w:rsid w:val="00F83FC4"/>
    <w:rsid w:val="00F8492B"/>
    <w:rsid w:val="00F874D6"/>
    <w:rsid w:val="00F9448B"/>
    <w:rsid w:val="00FB4234"/>
    <w:rsid w:val="00FE70C0"/>
    <w:rsid w:val="01832A18"/>
    <w:rsid w:val="01B27D19"/>
    <w:rsid w:val="040550E5"/>
    <w:rsid w:val="042A2FBE"/>
    <w:rsid w:val="0D9D0E5D"/>
    <w:rsid w:val="0E7F3756"/>
    <w:rsid w:val="13F43864"/>
    <w:rsid w:val="16137FC2"/>
    <w:rsid w:val="1ACD5720"/>
    <w:rsid w:val="1B997F07"/>
    <w:rsid w:val="1C8F714F"/>
    <w:rsid w:val="1E243193"/>
    <w:rsid w:val="1E346BBD"/>
    <w:rsid w:val="1F7E347F"/>
    <w:rsid w:val="28C812DC"/>
    <w:rsid w:val="2C03079D"/>
    <w:rsid w:val="307A415A"/>
    <w:rsid w:val="32F202D2"/>
    <w:rsid w:val="36D35322"/>
    <w:rsid w:val="38A1301C"/>
    <w:rsid w:val="39FD1B4C"/>
    <w:rsid w:val="3A893A86"/>
    <w:rsid w:val="3D773517"/>
    <w:rsid w:val="3E7A32F7"/>
    <w:rsid w:val="424608BC"/>
    <w:rsid w:val="427328C7"/>
    <w:rsid w:val="42C45C95"/>
    <w:rsid w:val="4B4F1DF8"/>
    <w:rsid w:val="52E1494E"/>
    <w:rsid w:val="56A25C5F"/>
    <w:rsid w:val="56AC10D5"/>
    <w:rsid w:val="570338C5"/>
    <w:rsid w:val="58B07223"/>
    <w:rsid w:val="59907DE5"/>
    <w:rsid w:val="5B5F2694"/>
    <w:rsid w:val="5C5E13DE"/>
    <w:rsid w:val="5E3A7192"/>
    <w:rsid w:val="5FF273CE"/>
    <w:rsid w:val="62A94907"/>
    <w:rsid w:val="63467C57"/>
    <w:rsid w:val="651417C3"/>
    <w:rsid w:val="66601064"/>
    <w:rsid w:val="681A6182"/>
    <w:rsid w:val="699F6F1F"/>
    <w:rsid w:val="6B4D1649"/>
    <w:rsid w:val="6C010269"/>
    <w:rsid w:val="6C9750DC"/>
    <w:rsid w:val="6D2D1EE6"/>
    <w:rsid w:val="6E1B7F31"/>
    <w:rsid w:val="77497F2C"/>
    <w:rsid w:val="776D7A31"/>
    <w:rsid w:val="78171495"/>
    <w:rsid w:val="787F79E7"/>
    <w:rsid w:val="7A77283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>微软中国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厘米</cp:lastModifiedBy>
  <cp:revision>2</cp:revision>
  <cp:lastPrinted>2019-12-27T07:14:00Z</cp:lastPrinted>
  <dcterms:created xsi:type="dcterms:W3CDTF">2011-10-12T00:50:00Z</dcterms:created>
  <dcterms:modified xsi:type="dcterms:W3CDTF">2022-03-10T01:16:37Z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