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西师大版三年级数学上册《七 周长》-单元测试8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正方形的边长是质数，它的周长是(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A.质数</w:t>
      </w:r>
      <w:r>
        <w:br w:type="textWrapping"/>
      </w:r>
      <w:r>
        <w:rPr>
          <w:rFonts w:ascii="宋体" w:hAnsi="宋体" w:eastAsia="宋体"/>
          <w:szCs w:val="21"/>
        </w:rPr>
        <w:t>B.合数</w:t>
      </w:r>
      <w:r>
        <w:br w:type="textWrapping"/>
      </w:r>
      <w:r>
        <w:rPr>
          <w:rFonts w:ascii="宋体" w:hAnsi="宋体" w:eastAsia="宋体"/>
          <w:szCs w:val="21"/>
        </w:rPr>
        <w:t>C.奇数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一个长方形的长是6分米，宽是长的一半，它的周长是（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A.180厘米</w:t>
      </w:r>
      <w:r>
        <w:br w:type="textWrapping"/>
      </w:r>
      <w:r>
        <w:rPr>
          <w:rFonts w:ascii="宋体" w:hAnsi="宋体" w:eastAsia="宋体"/>
          <w:szCs w:val="21"/>
        </w:rPr>
        <w:t>B.9分米</w:t>
      </w:r>
      <w:r>
        <w:br w:type="textWrapping"/>
      </w:r>
      <w:r>
        <w:rPr>
          <w:rFonts w:ascii="宋体" w:hAnsi="宋体" w:eastAsia="宋体"/>
          <w:szCs w:val="21"/>
        </w:rPr>
        <w:t>C.36分米</w:t>
      </w:r>
      <w:r>
        <w:br w:type="textWrapping"/>
      </w:r>
      <w:r>
        <w:rPr>
          <w:rFonts w:ascii="宋体" w:hAnsi="宋体" w:eastAsia="宋体"/>
          <w:szCs w:val="21"/>
        </w:rPr>
        <w:t>D.72厘米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用四根木条钉一个长方形，把长方形拉扁些，长方形的（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A.周长不变，面积变小</w:t>
      </w:r>
      <w:r>
        <w:br w:type="textWrapping"/>
      </w:r>
      <w:r>
        <w:rPr>
          <w:rFonts w:ascii="宋体" w:hAnsi="宋体" w:eastAsia="宋体"/>
          <w:szCs w:val="21"/>
        </w:rPr>
        <w:t>B.周长不变，面积变大</w:t>
      </w:r>
      <w:r>
        <w:br w:type="textWrapping"/>
      </w:r>
      <w:r>
        <w:rPr>
          <w:rFonts w:ascii="宋体" w:hAnsi="宋体" w:eastAsia="宋体"/>
          <w:szCs w:val="21"/>
        </w:rPr>
        <w:t>C.周长变小，面积不变</w:t>
      </w:r>
      <w:r>
        <w:br w:type="textWrapping"/>
      </w:r>
      <w:r>
        <w:rPr>
          <w:rFonts w:ascii="宋体" w:hAnsi="宋体" w:eastAsia="宋体"/>
          <w:szCs w:val="21"/>
        </w:rPr>
        <w:t>D.周长与面积都不变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图中，平行四边形和长方形的周长比较，正确的是（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27pt;width:183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A.周长相等</w:t>
      </w:r>
      <w:r>
        <w:br w:type="textWrapping"/>
      </w:r>
      <w:r>
        <w:rPr>
          <w:rFonts w:ascii="宋体" w:hAnsi="宋体" w:eastAsia="宋体"/>
          <w:szCs w:val="21"/>
        </w:rPr>
        <w:t>B.长方形周长大</w:t>
      </w:r>
      <w:r>
        <w:br w:type="textWrapping"/>
      </w:r>
      <w:r>
        <w:rPr>
          <w:rFonts w:ascii="宋体" w:hAnsi="宋体" w:eastAsia="宋体"/>
          <w:szCs w:val="21"/>
        </w:rPr>
        <w:t>C.平行四边形周长大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一条绳子长16分米围成一个正方形或长方形，围成的（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A.正方形周长大</w:t>
      </w:r>
      <w:r>
        <w:br w:type="textWrapping"/>
      </w:r>
      <w:r>
        <w:rPr>
          <w:rFonts w:ascii="宋体" w:hAnsi="宋体" w:eastAsia="宋体"/>
          <w:szCs w:val="21"/>
        </w:rPr>
        <w:t>B.长方形周长大</w:t>
      </w:r>
      <w:r>
        <w:br w:type="textWrapping"/>
      </w:r>
      <w:r>
        <w:rPr>
          <w:rFonts w:ascii="宋体" w:hAnsi="宋体" w:eastAsia="宋体"/>
          <w:szCs w:val="21"/>
        </w:rPr>
        <w:t>C.周长相等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一个正方形的周长是32厘米，边长是（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在下面的说法中，正确的是（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A.两个长方形的周长相等，它们的面积也一定相等</w:t>
      </w:r>
      <w:r>
        <w:br w:type="textWrapping"/>
      </w:r>
      <w:r>
        <w:rPr>
          <w:rFonts w:ascii="宋体" w:hAnsi="宋体" w:eastAsia="宋体"/>
          <w:szCs w:val="21"/>
        </w:rPr>
        <w:t>B.两个正方形的周长相等，它们的面积也一定相等</w:t>
      </w:r>
      <w:r>
        <w:br w:type="textWrapping"/>
      </w:r>
      <w:r>
        <w:rPr>
          <w:rFonts w:ascii="宋体" w:hAnsi="宋体" w:eastAsia="宋体"/>
          <w:szCs w:val="21"/>
        </w:rPr>
        <w:t>C.长方形的面积一定都比正方形的面积大</w:t>
      </w:r>
      <w:r>
        <w:br w:type="textWrapping"/>
      </w:r>
      <w:r>
        <w:rPr>
          <w:rFonts w:ascii="宋体" w:hAnsi="宋体" w:eastAsia="宋体"/>
          <w:szCs w:val="21"/>
        </w:rPr>
        <w:t>D.周长是16分米的正方形，它们的面积与周长相等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一个长方形长3米，宽2米．如果把长和宽都增加a米，得到的新长方形比原来的周长增加了（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A.4a</w:t>
      </w:r>
      <w:r>
        <w:br w:type="textWrapping"/>
      </w:r>
      <w:r>
        <w:rPr>
          <w:rFonts w:ascii="宋体" w:hAnsi="宋体" w:eastAsia="宋体"/>
          <w:szCs w:val="21"/>
        </w:rPr>
        <w:t>B.6a</w:t>
      </w:r>
      <w:r>
        <w:br w:type="textWrapping"/>
      </w:r>
      <w:r>
        <w:rPr>
          <w:rFonts w:ascii="宋体" w:hAnsi="宋体" w:eastAsia="宋体"/>
          <w:szCs w:val="21"/>
        </w:rPr>
        <w:t>C.10+4a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正方形的周长是边长的____倍，圆的周长是半径的____倍．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长方形的周长计算公式是____，正方形的周长计算公式____．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有一个长方形，它的长和宽各增加7厘米，这个长方形的面积就增加了161平方厘米，原来长方形的周长是____厘米．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用一根绳子正好围成一个边长2米的正方形，这根绳子长____米．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一个长方形周长是48厘米，长是18厘米，宽是____厘米．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一个正方形的边长是15分米，它的周长是多少分米？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pict>
          <v:shape id="_x0000_i1026" o:spt="75" type="#_x0000_t75" style="height:101.25pt;width:194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下面图形的长和宽，并求出周长．（取整厘米数）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用一张长为20厘米，宽为12厘米的长方形纸剪成一个最大的正方形，那么这个正方形的周长是多少？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一个正方形的水池，它的边长是7米，周长是多少米？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求出长方形的周长．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52.5pt;width:108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西师大版三年级数学上册《七 周长》-单元测试8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正方形的周长=边长×4；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它的周长至少有的约数(1、2、4、边长)，所以说一定是合数。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解：6÷2=3（分米）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（6+3）×2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=18（分米）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答：它的周长是18分米．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解：因为将长方形拉扁后，四条边的长度不变，则其周长不变，而高变短了，则面积变小；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解：如上图：因为在直角三角形中，斜边大于直角边，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所以平行四边形的斜边大于长方形的宽，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而长方形的长和平行四边形的另一条边相等，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所以平行四边形的周长大于长方形的周长；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解：一条绳子长16分米围成一个正方形或长方形，长方形与正方形的周长相等．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解：32÷4=8（厘米），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答：边长是8厘米．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解：A、长4米宽1米的长方形和长3米宽2米的长方形，它们的周长都是10米，但是面积不相等，故选项错误；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B、两个正方形的周长相等，它们的面积也一定相等是正确的；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C、长方形的面积不一定比正方形的面积大，故选项错误；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D、由于面积与周长的计量单位不同，故无法比较．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解：根据题干分析可得：把长方形的长与宽都增加a米，则实际是增加了4个a米，即增加了4a米．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4;2π;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解：C÷a=4，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所以正方形的周长是边长的4倍，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C÷r=2π，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所以圆的周长是半径的2π倍；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故答案为：4，2π．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C=（a+b）x2;C=4a;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解：长方形的周长计算公式是C=（a+b）×2，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正方形的周长计算公式C=4a；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故答案为：C=（a+b）×2，C=4a．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解：如图，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8" o:spt="75" type="#_x0000_t75" style="height:103.5pt;width:159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（161-7×7）÷7×2</w:t>
      </w:r>
      <w:r>
        <w:br w:type="textWrapping"/>
      </w:r>
      <w:r>
        <w:t>=（161-49）÷7×2</w:t>
      </w:r>
      <w:r>
        <w:br w:type="textWrapping"/>
      </w:r>
      <w:r>
        <w:t>=112÷7×2</w:t>
      </w:r>
      <w:r>
        <w:br w:type="textWrapping"/>
      </w:r>
      <w:r>
        <w:t>=32（厘米）；</w:t>
      </w:r>
      <w:r>
        <w:br w:type="textWrapping"/>
      </w:r>
      <w:r>
        <w:t>答：原长方形的周长是32厘米．</w:t>
      </w:r>
      <w:r>
        <w:br w:type="textWrapping"/>
      </w:r>
      <w:r>
        <w:t>故答案为：32．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解：2×4=8（米）；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答：这根绳子长是8米．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解：48÷2-18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=24-18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答：这个长方形的宽是6厘米．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解：15×4=60（分米）．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答：正方形的周长是60分米．;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已知边长，正方形的周长等于边长乘4，据此求出即可．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解：用直尺分别测量长方形的长是4厘米，宽是3厘米，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周长是：（4+3）×2，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答：长方形的周长是14厘米．;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先用直尺分别测量长方形的长是4厘米，宽是3厘米，再根据长方形的周长公式C=（a+b）×2，代入数据求出周长．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48厘米;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长方形中最大的正方形的边长应等于长方形的宽，长方形的宽已知；再据正方形的周长公式：C=4a，把数据代入公式解答即可．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因为长方形中最大的正方形的边长应等于长方形的宽，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所以正方形的边长为12厘米，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12×4=48（厘米）；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答：这个正方形的周长是48厘米．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点评：解答此题的关键是明白：长方形中最大的正方形的边长应等于长方形的宽．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解：7×4=28（米）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答：周长是28米．;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根据正方形的周长=边长×4计算即可解答问题．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解：长是：360÷9=40（米），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周长是：（40+9）×2，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=49×2，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=98（米）；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答：它的周长是98米．;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首先根据长方形的面积公式：s=ab，已知长方形的面积是360平方米，宽是9米，先求出长，再根据长方形的周长公式：c=（a+b）×2，把数据代入公式解答即可．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33773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B2C33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81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B4A4E2-AF54-4800-8F89-B7FDC393E2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西师大版数学试题</Manager>
  <Company>西师大版数学试题</Company>
  <Pages>7</Pages>
  <Words>2243</Words>
  <Characters>2539</Characters>
  <Lines>19</Lines>
  <Paragraphs>5</Paragraphs>
  <TotalTime>1</TotalTime>
  <ScaleCrop>false</ScaleCrop>
  <LinksUpToDate>false</LinksUpToDate>
  <CharactersWithSpaces>2559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2021-04-02T02:17:00Z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2022-09-19T01:09:22Z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74FC979DA6C049F5B37631986F85910F</vt:lpwstr>
  </property>
</Properties>
</file>