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西师大版六年级数学上册《七 负数的初步认识》-单元测试8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如果汽车先向西行驶40千米记作-40千米，那么这辆汽车又向东行驶80千米，这时汽车的位置记作（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A.-80千米</w:t>
      </w:r>
      <w:r>
        <w:br w:type="textWrapping"/>
      </w:r>
      <w:r>
        <w:rPr>
          <w:rFonts w:ascii="宋体" w:hAnsi="宋体" w:eastAsia="宋体"/>
          <w:szCs w:val="21"/>
        </w:rPr>
        <w:t>B.+40千米</w:t>
      </w:r>
      <w:r>
        <w:br w:type="textWrapping"/>
      </w:r>
      <w:r>
        <w:rPr>
          <w:rFonts w:ascii="宋体" w:hAnsi="宋体" w:eastAsia="宋体"/>
          <w:szCs w:val="21"/>
        </w:rPr>
        <w:t>C.0千米</w:t>
      </w:r>
      <w:r>
        <w:br w:type="textWrapping"/>
      </w:r>
      <w:r>
        <w:rPr>
          <w:rFonts w:ascii="宋体" w:hAnsi="宋体" w:eastAsia="宋体"/>
          <w:szCs w:val="21"/>
        </w:rPr>
        <w:t>D.+80千米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以小敏家为起点，他从家向东走了300m，又向西走了600m，这时小敏离家距离是（　　）m．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A.-300</w:t>
      </w:r>
      <w:r>
        <w:br w:type="textWrapping"/>
      </w:r>
      <w:r>
        <w:rPr>
          <w:rFonts w:ascii="宋体" w:hAnsi="宋体" w:eastAsia="宋体"/>
          <w:szCs w:val="21"/>
        </w:rPr>
        <w:t>B.300</w:t>
      </w:r>
      <w:r>
        <w:br w:type="textWrapping"/>
      </w:r>
      <w:r>
        <w:rPr>
          <w:rFonts w:ascii="宋体" w:hAnsi="宋体" w:eastAsia="宋体"/>
          <w:szCs w:val="21"/>
        </w:rPr>
        <w:t>C.600</w:t>
      </w:r>
      <w:r>
        <w:br w:type="textWrapping"/>
      </w:r>
      <w:r>
        <w:rPr>
          <w:rFonts w:ascii="宋体" w:hAnsi="宋体" w:eastAsia="宋体"/>
          <w:szCs w:val="21"/>
        </w:rPr>
        <w:t>D.900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规定10吨记为0吨，11吨记为+1吨，则下列说法错误的是（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A.8吨记为-8吨</w:t>
      </w:r>
      <w:r>
        <w:br w:type="textWrapping"/>
      </w:r>
      <w:r>
        <w:rPr>
          <w:rFonts w:ascii="宋体" w:hAnsi="宋体" w:eastAsia="宋体"/>
          <w:szCs w:val="21"/>
        </w:rPr>
        <w:t>B.15吨记为+5吨</w:t>
      </w:r>
      <w:r>
        <w:br w:type="textWrapping"/>
      </w:r>
      <w:r>
        <w:rPr>
          <w:rFonts w:ascii="宋体" w:hAnsi="宋体" w:eastAsia="宋体"/>
          <w:szCs w:val="21"/>
        </w:rPr>
        <w:t>C.6吨记为-4吨</w:t>
      </w:r>
      <w:r>
        <w:br w:type="textWrapping"/>
      </w:r>
      <w:r>
        <w:rPr>
          <w:rFonts w:ascii="宋体" w:hAnsi="宋体" w:eastAsia="宋体"/>
          <w:szCs w:val="21"/>
        </w:rPr>
        <w:t>D.+3吨表示重量为13吨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如果向南走300米记作+300米，那么-100米表示向（　　）走了100米．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A.南</w:t>
      </w:r>
      <w:r>
        <w:br w:type="textWrapping"/>
      </w:r>
      <w:r>
        <w:rPr>
          <w:rFonts w:ascii="宋体" w:hAnsi="宋体" w:eastAsia="宋体"/>
          <w:szCs w:val="21"/>
        </w:rPr>
        <w:t>B.西</w:t>
      </w:r>
      <w:r>
        <w:br w:type="textWrapping"/>
      </w:r>
      <w:r>
        <w:rPr>
          <w:rFonts w:ascii="宋体" w:hAnsi="宋体" w:eastAsia="宋体"/>
          <w:szCs w:val="21"/>
        </w:rPr>
        <w:t>C.北</w:t>
      </w:r>
      <w:r>
        <w:br w:type="textWrapping"/>
      </w:r>
      <w:r>
        <w:rPr>
          <w:rFonts w:ascii="宋体" w:hAnsi="宋体" w:eastAsia="宋体"/>
          <w:szCs w:val="21"/>
        </w:rPr>
        <w:t>D.东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在下列各个温度中，最接近0℃的是（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A.+3℃</w:t>
      </w:r>
      <w:r>
        <w:br w:type="textWrapping"/>
      </w:r>
      <w:r>
        <w:rPr>
          <w:rFonts w:ascii="宋体" w:hAnsi="宋体" w:eastAsia="宋体"/>
          <w:szCs w:val="21"/>
        </w:rPr>
        <w:t>B.+2℃</w:t>
      </w:r>
      <w:r>
        <w:br w:type="textWrapping"/>
      </w:r>
      <w:r>
        <w:rPr>
          <w:rFonts w:ascii="宋体" w:hAnsi="宋体" w:eastAsia="宋体"/>
          <w:szCs w:val="21"/>
        </w:rPr>
        <w:t>C.+1℃</w:t>
      </w:r>
      <w:r>
        <w:br w:type="textWrapping"/>
      </w:r>
      <w:r>
        <w:rPr>
          <w:rFonts w:ascii="宋体" w:hAnsi="宋体" w:eastAsia="宋体"/>
          <w:szCs w:val="21"/>
        </w:rPr>
        <w:t>D.-2℃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A市冬季某天的气温是-2℃到6℃，这天的温差是4℃．____．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如果把平均成绩记为0分，+8分表示比平均成绩____，-8分表示比平均成绩____，比平均成绩少0.5分记作____分．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请用正负数表示：我国最大的湖泊是青海湖，水面高出海平面3179m，记为____m．位于阿拉伯半岛的死海，水面低于海平面400m，记为____m．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水面上升3cm记作+3cm，则-4cm表示____．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某地二月份某天上午气温是-2℃，中午时气温上升了7℃，此时的气温是____℃．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如果上升800米记作+800米,那么下降600米记作（____）．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如果向西走12米记作+12米，则向东走-120米表示的意义是____．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南京某一天的气温是-9～6℃，则这天的温差是____℃．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2001年下列国家的商品进出口总额比上年的变化情况是：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美国减少6.4%，____德国增长1.3%，____法国减少2.4%，____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英国减少3.5%，____意大利增长0.2%，____中国增长7.5%．____．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一个城市3月15日室外最高温度是零上5℃，记作____℃，最低温度是零下10℃，记作____℃．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（1）如果增加300元记作+300元，那么减少200元记作____．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（2）如果高于海平面286米记作+286米，那么低于海平面530米记作____．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（3）如果收入2500元记作+2500元，那么支出1300元记作____．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（4）如果把平均成绩记为0分，+8分表示比平均成绩____，-8分表示比平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均成绩____，比平均成绩少0.5分记作____分．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（5）零上10℃一般记作____．北京今天的最高温度是+2℃，哈尔滨今天的最高温度是-6℃，这两个城市中，____温度高一些．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25" o:spt="75" type="#_x0000_t75" style="height:141pt;width:497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上图阴影部分表示什么数？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在存折的“存入（+）“或“支出（-）”栏目中，“+800”表示____800元，“-300”表示____300元．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西师大版六年级数学上册《七 负数的初步认识》-单元测试8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解：如果汽车先向西行驶40千米记作-40千米，那么这辆汽车又向东行驶80千米，这时汽车的位置记作+40千米；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解：600-300=300（米）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解：A、8吨不足10吨，记为-2吨，判断为错误；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B、15吨超过10吨，记为+5吨，判断为正确；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C、6吨不足10吨，记为-4吨，判断为正确；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D、+3吨表示超过10吨，重量为13吨，判断为正确．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解：如果向南走300米记作+300米，那么-100米表示向北走了100米；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解：在数轴上表示出这些数如下：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32.25pt;width:278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由数轴可知最接近0的是+1，即、+1℃最接近0℃；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解：6-（-2）=6+2=8（℃）；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多8分;少8分;-0.5;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解：如果把平均成绩记为0分，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+8分表示比平均成绩多8分，-8分表示比平均成绩少8分，比平均成绩少0.5分记作-0.5分．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故答案为：多8分、少8分、-0.5．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+3179;-400;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解：我国最大的湖泊是青海湖，水面高出海平面3179m，记为：+3179m；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死海水面低于海平面400m，记作：-400m；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故答案为：+3179，-400．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水面下降4cm;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解：“正”和“负”相对，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所以水面上升3cm记作+3cm，则-4cm表示水面下降4cm．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故答案为：水面下降4cm．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解：由题意，得-2+7=5．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-600;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如果上升用正数表示,上升800米记作+800米;那么下降就用负数表示,下降600米记作-600米．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向东走120米;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解：向西走12米记作+12米，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那么-120米的意义是：向东走120米；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故答案为：向东走120米．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解：依题意，这一天温差为：6-（-9）=6+9=15（℃）．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-6.4%+1.3%;-2.4%;-3.5%;+0.2%;+7.5%;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解：2001年下列国家的商品进出口总额比上年的变化情况是：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美国减少6.4%，-6.4%；德国增长1.3%，+1.3%；法国减少2.4%，-2.4%；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英国减少3.5%，-3.5%；意大利增长0.2%，+0.2%；中国增长7.5%．+7.5%．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故答案为：6.4%，-6.4%，+1.3%，-2.4%，-3.5%+0.2%，+7.5%．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+5-10;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解：一个城市3月15日室外最高温度是零上5℃，记作+5℃，最低温度是零下10℃，记作-10℃．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故答案为：+5，-10．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-200元-530米;-1300元;高出平均分8分;低于平均分8分;-0.5;10℃或+10℃;北京;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解：（1）如果增加300元记作+300元，那么减少200元记作-200元；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（2）如果高于海平面286米记作+286米，那么低于海平面530米记作-530米；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（3）如果收入2500元记作+2500元，那么支出1300元记作-1300元；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（4）如果把平均成绩记为0分，+8分表示比平均成绩高出平均分8分，-8分表示比平均成绩低于平均分8分，比平均成绩少0.5分记作-0.5分；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（5）零上10℃一般记作10℃或+10℃．北京今天的最高温度是+2℃，哈尔滨今天的最高温度是-6℃，这两个城市中，北京温度高一些；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故答案为：-200元，-530米，-1300元，高出平均分8分，低于平均分8分，10℃或+10℃，北京．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141pt;width:34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整数包括：正整数、负整数和0，其中正数包括正整数和正分数、正小数，所以正整数是正数和整数的公共部分；分数包括正分数和负分数，负数包括负分数、负小数和负整数，所以负分数是负数和分数的公共部分；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存入支出;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解：在存折的“存入（+）“或“支出（-）”栏目中，“+800”表示存入800元，“-300”表示支出300元；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故答案为：存入，支出．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12EB3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C74C3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D47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ABCBBD-F49E-4E01-AA40-AA5CF7403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7</Pages>
  <Words>2242</Words>
  <Characters>2939</Characters>
  <Lines>21</Lines>
  <Paragraphs>6</Paragraphs>
  <TotalTime>4</TotalTime>
  <ScaleCrop>false</ScaleCrop>
  <LinksUpToDate>false</LinksUpToDate>
  <CharactersWithSpaces>2951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2021-04-14T09:05:00Z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2022-09-19T05:19:09Z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F11991BB41894BA99C5D1628065D2B2C</vt:lpwstr>
  </property>
</Properties>
</file>