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六年级上册数学单元测试-7.负数的初步认识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1.－2℃表示（　　　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零下2摄氏度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2℃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不能确定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2.如果规定向南走为正，那么﹣100米表示的意义是（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向东走100米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向西走100米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向北走100米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向南走200米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3.下列说法错误的是（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0是自然数                       B. －2.5是小数                       C. －1不是负数                       D. －2是整数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4.若所在的高度每升高1000米，相应的气温下降5 °C，现在地面气温是7 °C，则2000米高空的气温是(    )。            </w:t>
      </w:r>
    </w:p>
    <w:p>
      <w:pPr>
        <w:spacing w:after="0" w:line="360" w:lineRule="auto"/>
        <w:ind w:left="150"/>
      </w:pPr>
      <w:r>
        <w:t>A. 12 °C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－9 °C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－3 °C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5.某天中午12时的气温为5℃，下午6时的气温比12时低6℃，则下午6时的气温是（   ）</w:t>
      </w:r>
      <w:r>
        <w:rPr>
          <w:lang w:eastAsia="zh-CN"/>
        </w:rPr>
        <w:br w:type="textWrapping"/>
      </w:r>
      <w:r>
        <w:rPr>
          <w:lang w:eastAsia="zh-CN"/>
        </w:rPr>
        <w:t xml:space="preserve">  A. －6℃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－1℃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6℃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6.小明向东走100米记为-100米，那向南走200米应记为+200米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7.0既不是正数也不是负数．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8.在8.2、－4、0、6、－27中，负数有3个。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9.0既不是正数也不是负数，它是正数与负数的临界点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10.如果下降3米记作－3米，那么不升不降记作0米。</w:t>
      </w:r>
    </w:p>
    <w:p>
      <w:pPr>
        <w:spacing w:after="0"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11.如果把红星粮库运进100吨大米记作+100吨，卖出80吨记作________ 吨；如果把向北走600米记作-600米，那么向南走200米可以记作________米．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12.淘气班同学的跳绳成绩平均每分90下。如果把笑笑的成绩记作“+6下”，想一想，填一填。</w:t>
      </w:r>
    </w:p>
    <w:p>
      <w:pPr>
        <w:spacing w:after="0" w:line="360" w:lineRule="auto"/>
        <w:rPr>
          <w:lang w:eastAsia="zh-CN"/>
        </w:rPr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3"/>
        <w:gridCol w:w="698"/>
        <w:gridCol w:w="1067"/>
        <w:gridCol w:w="1115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lang w:eastAsia="zh-CN"/>
              </w:rPr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t xml:space="preserve">    </w:t>
            </w:r>
            <w:r>
              <w:t>笑笑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   淘气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   奇思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 成绩／下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   96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   90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   85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 记作／下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   +6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  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   ________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>13.从左到右填一填，读一读．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3589020" cy="533400"/>
            <wp:effectExtent l="0" t="0" r="1143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8902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14.﹣2℃比2℃低________℃．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15.-55读作________，-121读作________。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16.在直线上表示下列各数。</w:t>
      </w:r>
    </w:p>
    <w:p>
      <w:pPr>
        <w:spacing w:after="0" w:line="360" w:lineRule="auto"/>
      </w:pPr>
      <w:r>
        <w:t xml:space="preserve">-5    -4.5   5 </w:t>
      </w:r>
      <w:r>
        <w:rPr>
          <w:lang w:eastAsia="zh-CN"/>
        </w:rPr>
        <w:drawing>
          <wp:inline distT="0" distB="0" distL="114300" distR="114300">
            <wp:extent cx="121920" cy="259080"/>
            <wp:effectExtent l="0" t="0" r="11430" b="762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 -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 -1.25   6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398520" cy="182880"/>
            <wp:effectExtent l="0" t="0" r="11430" b="762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39852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17.请你在表格内用正负数记录小胖家4月份的收支情况：(收入用正数表示)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2765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4月5日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爸爸工资收入1700元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4月6日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lang w:eastAsia="zh-CN"/>
              </w:rPr>
            </w:pPr>
            <w:r>
              <w:rPr>
                <w:lang w:eastAsia="zh-CN"/>
              </w:rPr>
              <w:t>水、电、天然气共支出230元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4月12日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电话费支出130元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4月15日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妈妈工资收入1500元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4月20日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妈妈购买衣服支出150元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4月28日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全家外出游玩共支出200元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4月30日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lang w:eastAsia="zh-CN"/>
              </w:rPr>
            </w:pPr>
            <w:r>
              <w:rPr>
                <w:lang w:eastAsia="zh-CN"/>
              </w:rPr>
              <w:t>结算本月伙食费支出780元</w:t>
            </w:r>
          </w:p>
        </w:tc>
      </w:tr>
    </w:tbl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411980" cy="1706880"/>
            <wp:effectExtent l="0" t="0" r="7620" b="762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11980" cy="1706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18.下图每格表示1米，贝贝刚开始的位置在0处。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676900" cy="2667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76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（1）贝贝从0处向西行8米，表示-8米；那么从0处向东行5米，表示为________米。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（2）如果贝贝现在的位置是+3米，说明她向________行了________米。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（3）如果贝贝现在的位置是-10米，说明她向________行了________米。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（4）如果贝贝先向西行6米，又向东行10米，这时贝贝的位置表示为________米。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【解析】【解答】－2℃表示零下2摄氏度   【分析】考查了对负数的理解和应用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【解析】【解答】解：根据正负数的意义可知，-100米表示的意义的向北走100米.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【分析】正负数表示一组相反意义的量，此题中南北就是一组相反意义的量，向南记作正，向北就记作负.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【解析】【解答】A、0是最小的自然数，此选项正确；</w:t>
      </w:r>
      <w:r>
        <w:rPr>
          <w:lang w:eastAsia="zh-CN"/>
        </w:rPr>
        <w:br w:type="textWrapping"/>
      </w:r>
      <w:r>
        <w:rPr>
          <w:lang w:eastAsia="zh-CN"/>
        </w:rPr>
        <w:t>B、-2.5是小数，此选项正确；</w:t>
      </w:r>
      <w:r>
        <w:rPr>
          <w:lang w:eastAsia="zh-CN"/>
        </w:rPr>
        <w:br w:type="textWrapping"/>
      </w:r>
      <w:r>
        <w:rPr>
          <w:lang w:eastAsia="zh-CN"/>
        </w:rPr>
        <w:t>C、-1是负数，此选项错误；</w:t>
      </w:r>
      <w:r>
        <w:rPr>
          <w:lang w:eastAsia="zh-CN"/>
        </w:rPr>
        <w:br w:type="textWrapping"/>
      </w:r>
      <w:r>
        <w:rPr>
          <w:lang w:eastAsia="zh-CN"/>
        </w:rPr>
        <w:t>D、-2是整数，此选项正确.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【分析】最小的自然数是0；负数都带有负号，负数可以是小数也可以是整数.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t>【解析】【解答】7-（5</w:t>
      </w:r>
      <w:r>
        <w:rPr>
          <w:lang w:eastAsia="zh-CN"/>
        </w:rPr>
        <w:drawing>
          <wp:inline distT="0" distB="0" distL="114300" distR="114300">
            <wp:extent cx="144780" cy="99060"/>
            <wp:effectExtent l="0" t="0" r="7620" b="1524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4780" cy="9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2）=-3℃。</w:t>
      </w:r>
      <w:r>
        <w:br w:type="textWrapping"/>
      </w:r>
      <w:r>
        <w:rPr>
          <w:lang w:eastAsia="zh-CN"/>
        </w:rPr>
        <w:t>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【分析】对于2000米的高空，对应的气温应下降10℃，所以 2000米高空的温度=现在地面的气温-对应下降的气温（10℃），代入数字即可得出答案。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【解析】【解答】解：因为比5℃低6℃，是零下1℃，表示为：－1℃；所以下午6时的气温是－1℃。</w:t>
      </w:r>
      <w:r>
        <w:rPr>
          <w:lang w:eastAsia="zh-CN"/>
        </w:rPr>
        <w:br w:type="textWrapping"/>
      </w:r>
      <w:r>
        <w:rPr>
          <w:lang w:eastAsia="zh-CN"/>
        </w:rPr>
        <w:t>故选：B。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【分析】本题先求出比5℃低6℃，是零下1℃，再根据温度表示方法，零上温度都用正数表示，零下温度都用负数表示，正数前面的“+”可以省略不写，但负数前面的“-”不可以省略不写，即可解答此题。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【解析】【解答】解：向东和向南不是一组相反意义的量，因此向南走200米不一定记为+200米。原题说法错误。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【分析】正负数表示一组相反意义的量，东西是相反意义的量，南北是相反意义的量。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【解析】【解答】解：整数包括正整数、负整数和0；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所以，0既不是正数也不是负数是对的；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【分析】整数包括正整数、负整数和0．此题考查了整数包括正整数、负整数和0．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【解析】【解答】解：这些数中负数为：-4、-27，即负数有2个，故原题说法错误.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【分析】根据负数的定义从题干中找出负数即可判断正误.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【解析】【解答】解：根据正负数的意义可知，0既不是正数也不是负数，它是正数与负数的临界点，原题说法正确.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【分析】正负数表示一组相反意义的量，以0为临界点，大于0的数都是正数，小于0的数都是负数，0不是正数也不是负数.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【解析】【解答】解：下降3米记作－3米说明下降用“-”表示，且基准为0米，所以不升不降记作0米。</w:t>
      </w:r>
      <w:r>
        <w:rPr>
          <w:lang w:eastAsia="zh-CN"/>
        </w:rPr>
        <w:br w:type="textWrapping"/>
      </w:r>
      <w:r>
        <w:rPr>
          <w:lang w:eastAsia="zh-CN"/>
        </w:rPr>
        <w:t> 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【分析】理解题意找准0基准，不升不降就是基准线。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-80；+200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【解析】【解答】解：如果把红星粮库运进100吨大米记作+100吨，卖出80吨记作-80吨；如果把向北走600米记作-600米，那么向南走200米可以记作+200米.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故答案为：-80，+200．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【分析】正负数表示一组相反意义的量，运进和运出就是一组相反意义的量，向北和向南也是一组相反意义的量.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12.【答案】0 ；-5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【解析】【解答】解：如果把笑笑的成绩记作“+6下”，则将96-6=90记为0，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淘气：90-90=0；奇思：90-85=5；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故答案为：0，-5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【分析】此题主要用正、负数来表示具有意义相反的两种量，选96-6=90分为标准记为0。超过部分为正，不足部分为负。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-6；-3；4；6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【解析】【解答】解：如图：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589020" cy="571500"/>
            <wp:effectExtent l="0" t="0" r="1143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5890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故答案为：-6；-3；4；6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【分析】数轴上以0为准，0右边的数字都是正数，0左边的数都是负数，根据数轴上的单位判断各个数是多少即可.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14.【答案】4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【解析】【解答】解：2+2=4℃</w:t>
      </w:r>
      <w:r>
        <w:rPr>
          <w:lang w:eastAsia="zh-CN"/>
        </w:rPr>
        <w:br w:type="textWrapping"/>
      </w:r>
      <w:r>
        <w:rPr>
          <w:lang w:eastAsia="zh-CN"/>
        </w:rPr>
        <w:t>故答案为：4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【分析】先判断-2℃到0的度数，再判断0到2℃的度数，把这两部分度数相加就是低的度数.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负五十五 ；负一百二十一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【解析】【解答】-55读作负五十五，-121读作负一百二十一</w:t>
      </w:r>
      <w:r>
        <w:rPr>
          <w:lang w:eastAsia="zh-CN"/>
        </w:rPr>
        <w:br w:type="textWrapping"/>
      </w:r>
      <w:r>
        <w:rPr>
          <w:lang w:eastAsia="zh-CN"/>
        </w:rPr>
        <w:t>故答案为：负五十五、负一百二十一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【分析】负数读法：前面的负号读作负，后面的整数按整数的读法来读。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解：如图：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566160" cy="807720"/>
            <wp:effectExtent l="0" t="0" r="15240" b="1143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56616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【解析】【分析】负数都在0的左边，正数都在0的右边，一个单位长度表示1，由此确定每个数字的位置即可.</w:t>
      </w:r>
    </w:p>
    <w:p>
      <w:pPr>
        <w:spacing w:after="0" w:line="360" w:lineRule="auto"/>
      </w:pPr>
      <w:r>
        <w:t>17.【答案】 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549140" cy="1882140"/>
            <wp:effectExtent l="0" t="0" r="3810" b="381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549140" cy="188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收入用正数表示，可知支出用负数表示，4月12日支出130元，记作：-130元，4月15日收入1500元，记作：+1500元或1500元，4月20日支出150元，记作：-150元，4月28日支出200元，记作：-200元，4月30日支出780元，记作：-780元，据此填表为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4549140" cy="1882140"/>
            <wp:effectExtent l="0" t="0" r="3810" b="381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549140" cy="188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4549140" cy="1882140"/>
            <wp:effectExtent l="0" t="0" r="3810" b="381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549140" cy="188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【分析】本题中收入用正数表示，支出用负数表示，根据正数前面的“+”可以省略不写，但负数前面的“-”不可以省略不写，即可解答此题。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 （1）+5</w:t>
      </w:r>
      <w:r>
        <w:rPr>
          <w:lang w:eastAsia="zh-CN"/>
        </w:rPr>
        <w:br w:type="textWrapping"/>
      </w:r>
      <w:r>
        <w:rPr>
          <w:lang w:eastAsia="zh-CN"/>
        </w:rPr>
        <w:t>（2）东；3</w:t>
      </w:r>
      <w:r>
        <w:rPr>
          <w:lang w:eastAsia="zh-CN"/>
        </w:rPr>
        <w:br w:type="textWrapping"/>
      </w:r>
      <w:r>
        <w:rPr>
          <w:lang w:eastAsia="zh-CN"/>
        </w:rPr>
        <w:t>（3）西；10</w:t>
      </w:r>
      <w:r>
        <w:rPr>
          <w:lang w:eastAsia="zh-CN"/>
        </w:rPr>
        <w:br w:type="textWrapping"/>
      </w:r>
      <w:r>
        <w:rPr>
          <w:lang w:eastAsia="zh-CN"/>
        </w:rPr>
        <w:t xml:space="preserve">（4）+4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【解析】【解答】解：(1)贝贝从0处向西行8米，表示-8米；那么从0处向东行5米，表示为+5米；</w:t>
      </w:r>
      <w:r>
        <w:rPr>
          <w:lang w:eastAsia="zh-CN"/>
        </w:rPr>
        <w:br w:type="textWrapping"/>
      </w:r>
      <w:r>
        <w:rPr>
          <w:lang w:eastAsia="zh-CN"/>
        </w:rPr>
        <w:t>(2)如果贝贝现在的位置是+3米，说明她向东行了3米；</w:t>
      </w:r>
      <w:r>
        <w:rPr>
          <w:lang w:eastAsia="zh-CN"/>
        </w:rPr>
        <w:br w:type="textWrapping"/>
      </w:r>
      <w:r>
        <w:rPr>
          <w:lang w:eastAsia="zh-CN"/>
        </w:rPr>
        <w:t>(3)如果贝贝现在的位置是-10米，说明她向西行了10米；</w:t>
      </w:r>
      <w:r>
        <w:rPr>
          <w:lang w:eastAsia="zh-CN"/>
        </w:rPr>
        <w:br w:type="textWrapping"/>
      </w:r>
      <w:r>
        <w:rPr>
          <w:lang w:eastAsia="zh-CN"/>
        </w:rPr>
        <w:t>(4)10-6=4，如果贝贝先向西行6米，又向东行10米，这时贝贝的位置表示为+4米.</w:t>
      </w:r>
      <w:r>
        <w:rPr>
          <w:lang w:eastAsia="zh-CN"/>
        </w:rPr>
        <w:br w:type="textWrapping"/>
      </w:r>
      <w:r>
        <w:rPr>
          <w:lang w:eastAsia="zh-CN"/>
        </w:rPr>
        <w:t>故答案为：(1)+5；(2)东；3；(3)西；10；(4)+4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【分析】正负数表示相反意义的量，向东记作正，那么向西就记作负，由此根据正负数的意义解答即可.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XgT8d/U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dbxacWTDU8R/kGthBI7vJ&#10;/kw+tpT25B/DeRUpzGIPfTD5TTLYoXh6vHiKh8QEfVwulot6yZmgrZtmcVcXz6vnwz7E9AWdYTno&#10;eKDixUnYf42JClLqn5RcKzqt5IPSuizCsP2kA9sDtfe2zv/MmI68StOWTR2/WzaZB9DM9jQrFBpP&#10;uqMdSr1XJ+JL4Lr8/gWciW0gjicCBSGnQWtUwuwWtCOC/GwlS0dP1lq6UjyTMSg500g3MEclM4HS&#10;12SSOm1JZO7LqRM52jp5pE7ufFD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F4E/Hf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/2L+f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GpdxN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Eal&#10;3E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tnpu5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LWk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LZ6bu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074CB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93676"/>
    <w:rsid w:val="003C7056"/>
    <w:rsid w:val="004621D6"/>
    <w:rsid w:val="004A7EC2"/>
    <w:rsid w:val="004B0B79"/>
    <w:rsid w:val="0052166A"/>
    <w:rsid w:val="00570E98"/>
    <w:rsid w:val="00687FE9"/>
    <w:rsid w:val="006B7A92"/>
    <w:rsid w:val="006D054F"/>
    <w:rsid w:val="00751BBD"/>
    <w:rsid w:val="00777D0A"/>
    <w:rsid w:val="008222E8"/>
    <w:rsid w:val="008259D0"/>
    <w:rsid w:val="00827CAC"/>
    <w:rsid w:val="008512EA"/>
    <w:rsid w:val="008860DB"/>
    <w:rsid w:val="008977BC"/>
    <w:rsid w:val="008E0712"/>
    <w:rsid w:val="00903B0A"/>
    <w:rsid w:val="009413CA"/>
    <w:rsid w:val="00946FE7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F0873"/>
    <w:rsid w:val="12A56D78"/>
    <w:rsid w:val="19304636"/>
    <w:rsid w:val="223C1B9E"/>
    <w:rsid w:val="254D6570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customXml" Target="../customXml/item1.xml"/><Relationship Id="rId20" Type="http://schemas.openxmlformats.org/officeDocument/2006/relationships/image" Target="media/image12.GIF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jpeg"/><Relationship Id="rId15" Type="http://schemas.openxmlformats.org/officeDocument/2006/relationships/image" Target="media/image7.GIF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8F0C8A8-BD94-4873-8E1D-904A01B17CC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2741</Words>
  <Characters>3195</Characters>
  <Lines>28</Lines>
  <Paragraphs>7</Paragraphs>
  <TotalTime>2</TotalTime>
  <ScaleCrop>false</ScaleCrop>
  <LinksUpToDate>false</LinksUpToDate>
  <CharactersWithSpaces>3807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2022-09-19T05:47:24Z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B8528766FAA141A0B6FA24DE62CBBCC9</vt:lpwstr>
  </property>
</Properties>
</file>