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3132" w:firstLineChars="1300"/>
        <w:jc w:val="left"/>
        <w:rPr>
          <w:rFonts w:hint="eastAsia" w:ascii="宋体" w:hAnsi="宋体"/>
          <w:b/>
          <w:color w:val="00000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/>
          <w:b/>
          <w:color w:val="000000"/>
          <w:sz w:val="24"/>
          <w:szCs w:val="24"/>
          <w:lang w:val="en-US" w:eastAsia="zh-CN"/>
        </w:rPr>
        <w:t>六年级上册第八单元测试卷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1．</w:t>
      </w:r>
      <w:r>
        <w:rPr>
          <w:rFonts w:hint="eastAsia" w:ascii="宋体" w:hAnsi="宋体"/>
          <w:color w:val="000000"/>
          <w:sz w:val="24"/>
          <w:szCs w:val="24"/>
        </w:rPr>
        <w:t>填空。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（1）（如下图）任意转动圆盘1次。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drawing>
          <wp:inline distT="0" distB="0" distL="114300" distR="114300">
            <wp:extent cx="1294765" cy="1121410"/>
            <wp:effectExtent l="0" t="0" r="635" b="889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>
                      <a:grayscl/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4765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b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①指针落在的区域可能是（   ）色，可能是（   ）色，可能是（   ）色。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②指针落在（   ）区域的可能性最小，落在（   ）区域的可能性最大。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③指针落在黄色区域的可能性比落在白色区域的可能性（   ）。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④指针落在白色区域的可能性和落在不是白色区域的可能性（   ）。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（2）实验小学六（1）班有男生28人，女生25人，从中任选1人，选出男生的可能性比选出女生的可能性（   ）。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（3）在一次英语考试中，试卷有一道选择题，四个选项中只有一个是正确的，小华实在做不出来，只好任意瞎蒙一个，则他答对的可能性比答错的可能性（   ）。</w:t>
      </w:r>
    </w:p>
    <w:p>
      <w:pPr>
        <w:spacing w:line="360" w:lineRule="auto"/>
        <w:jc w:val="left"/>
        <w:rPr>
          <w:rFonts w:hint="eastAsia" w:ascii="宋体" w:hAnsi="宋体"/>
          <w:b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2．</w:t>
      </w:r>
      <w:r>
        <w:rPr>
          <w:rFonts w:hint="eastAsia" w:ascii="宋体" w:hAnsi="宋体"/>
          <w:color w:val="000000"/>
          <w:sz w:val="24"/>
          <w:szCs w:val="24"/>
        </w:rPr>
        <w:t>判断。（对的画“√”，错的画“×”）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（1）在装有黑、白两种颜色的球的盒子中，任意摸出1颗一定能摸出黑色球。（   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（2）妈妈的鞋柜中有8双鞋子，从鞋柜中任意拿出一只鞋，拿出是左脚的可能性和是右脚的可能性一样。（   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（3）箱内有大小相同的1个红球、2个白球和3个黄球，摸出白球的可能性比摸出黄球的可能性大。</w:t>
      </w:r>
      <w:r>
        <w:rPr>
          <w:rFonts w:ascii="宋体" w:hAnsi="宋体"/>
          <w:color w:val="000000"/>
          <w:sz w:val="24"/>
          <w:szCs w:val="24"/>
        </w:rPr>
        <w:t>（</w:t>
      </w:r>
      <w:r>
        <w:rPr>
          <w:rFonts w:hint="eastAsia" w:ascii="宋体" w:hAnsi="宋体"/>
          <w:color w:val="000000"/>
          <w:sz w:val="24"/>
          <w:szCs w:val="24"/>
        </w:rPr>
        <w:t xml:space="preserve">   </w:t>
      </w:r>
      <w:r>
        <w:rPr>
          <w:rFonts w:ascii="宋体" w:hAnsi="宋体"/>
          <w:color w:val="000000"/>
          <w:sz w:val="24"/>
          <w:szCs w:val="24"/>
        </w:rPr>
        <w:t>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（4）一个盒子里放入100个红色玻璃球和1个同样的白色玻璃球，任意摸出一个，不可能摸出白色玻璃球。（   ）</w:t>
      </w:r>
    </w:p>
    <w:p>
      <w:pPr>
        <w:spacing w:line="360" w:lineRule="auto"/>
        <w:jc w:val="left"/>
        <w:rPr>
          <w:rFonts w:hint="eastAsia" w:ascii="宋体" w:hAnsi="宋体"/>
          <w:b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3．</w:t>
      </w:r>
      <w:r>
        <w:rPr>
          <w:rFonts w:hint="eastAsia" w:ascii="宋体" w:hAnsi="宋体"/>
          <w:color w:val="000000"/>
          <w:sz w:val="24"/>
          <w:szCs w:val="24"/>
        </w:rPr>
        <w:t>一只蚂蚁爬行在下面的方格纸上，当它停在某一方格中时，你认为停在黑格中的可能性大，还是停在白格中的可能性大？你能说出理由吗？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drawing>
          <wp:inline distT="0" distB="0" distL="114300" distR="114300">
            <wp:extent cx="3089275" cy="1147445"/>
            <wp:effectExtent l="0" t="0" r="9525" b="8255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7">
                      <a:grayscl/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9275" cy="114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b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4．</w:t>
      </w:r>
      <w:r>
        <w:rPr>
          <w:rFonts w:hint="eastAsia" w:ascii="宋体" w:hAnsi="宋体"/>
          <w:color w:val="000000"/>
          <w:sz w:val="24"/>
          <w:szCs w:val="24"/>
        </w:rPr>
        <w:t>一口袋中放有12个大小相同，颜色不同的球，其中有6个红球，3个黄球、2个绿球和1个白球。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（1）小红任意摸出1个，一定能摸出红球吗？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（2）摸出绿球的可能性和摸出黄球的可能性，哪大？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（3）选择“经常”“偶尔”“不可能”填空。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①（   ）摸出红球；②（   ）摸出白球；③（   ）摸出蓝球。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5．</w:t>
      </w:r>
      <w:r>
        <w:rPr>
          <w:rFonts w:hint="eastAsia" w:ascii="宋体" w:hAnsi="宋体"/>
          <w:color w:val="000000"/>
          <w:sz w:val="24"/>
          <w:szCs w:val="24"/>
        </w:rPr>
        <w:t>玩卡片：有10张同样的卡片，上面分别写着1～11把卡片打乱，背面朝上放在桌子上，任意抽出一张。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（1）抽到卡片为“1”和卡片为“10”的可能性，哪大？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（2）抽到卡片数字小于5和卡片数字大于5的可性，哪个大？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br w:type="page"/>
      </w:r>
      <w:r>
        <w:rPr>
          <w:rFonts w:hint="eastAsia" w:ascii="宋体" w:hAnsi="宋体"/>
          <w:color w:val="000000"/>
          <w:sz w:val="24"/>
          <w:szCs w:val="24"/>
        </w:rPr>
        <w:t>参考答案：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1．（1）①白  黄  红  ②红色  白色  ③小  ④一样大  （2）大  （3）小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2．（1）×  （2）√  （3）×  （4）×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3．停在白格中的可能性大。</w:t>
      </w:r>
    </w:p>
    <w:p>
      <w:pPr>
        <w:spacing w:line="360" w:lineRule="auto"/>
        <w:ind w:firstLine="360" w:firstLineChars="150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因为方格一共有9块，黑格有3块，而白格有6块，所以停在白格中的可能性大。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4．（1）不一定  （2）摸出黄球的可能性大。   （3）①经常  ②偶尔  ③不可能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5．（1）－样大  （2）抽到卡片数字大于5的可能性大</w:t>
      </w:r>
    </w:p>
    <w:p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/>
        <w:lang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 xml:space="preserve">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F55B2E"/>
    <w:rsid w:val="15F55B2E"/>
    <w:rsid w:val="51B81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929</Words>
  <Characters>937</Characters>
  <Lines>0</Lines>
  <Paragraphs>0</Paragraphs>
  <TotalTime>1</TotalTime>
  <ScaleCrop>false</ScaleCrop>
  <LinksUpToDate>false</LinksUpToDate>
  <CharactersWithSpaces>1018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2020-04-05T13:33:00Z</dcterms:created>
  <dc:creator>卢纪金</dc:creator>
  <cp:lastModifiedBy>。</cp:lastModifiedBy>
  <dcterms:modified xsi:type="dcterms:W3CDTF">2022-09-20T09:13:30Z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4ACC2631710B406EB6C60D713EC3A8CC</vt:lpwstr>
  </property>
</Properties>
</file>