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11087100</wp:posOffset>
            </wp:positionH>
            <wp:positionV relativeFrom="topMargin">
              <wp:posOffset>11861800</wp:posOffset>
            </wp:positionV>
            <wp:extent cx="419100" cy="279400"/>
            <wp:effectExtent l="0" t="0" r="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第二单元千克和克（单元测试）数学三年级上册苏教版</w:t>
      </w:r>
    </w:p>
    <w:p>
      <w:pPr>
        <w:shd w:val="clear" w:color="auto" w:fill="auto"/>
        <w:jc w:val="center"/>
        <w:textAlignment w:val="center"/>
        <w:rPr>
          <w:rFonts w:hint="eastAsia" w:ascii="Calibri" w:hAnsi="Calibri" w:eastAsia="Calibri" w:cs="Calibri"/>
          <w:b w:val="0"/>
          <w:sz w:val="21"/>
        </w:rPr>
      </w:pPr>
      <w:r>
        <w:rPr>
          <w:rFonts w:hint="eastAsia" w:ascii="Calibri" w:hAnsi="Calibri" w:eastAsia="Calibri" w:cs="Calibri"/>
          <w:b w:val="0"/>
          <w:sz w:val="21"/>
        </w:rPr>
        <w:t>学校:___________姓名：___________班级：___________考号：__________</w:t>
      </w:r>
    </w:p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1．3名小学生的体重一共大约是（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）千克。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A．1000千克</w:t>
      </w:r>
      <w:r>
        <w:tab/>
      </w:r>
      <w:r>
        <w:t>B．32千克</w:t>
      </w:r>
      <w:r>
        <w:tab/>
      </w:r>
      <w:r>
        <w:t>C．100千克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2．四个朋友比体重，小华比小杰重，小马比小东轻，小东比小杰重，四人中谁的体重最轻？（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A．小华</w:t>
      </w:r>
      <w:r>
        <w:tab/>
      </w:r>
      <w:r>
        <w:t>B．小马</w:t>
      </w:r>
      <w:r>
        <w:tab/>
      </w:r>
      <w:r>
        <w:t>C．小东</w:t>
      </w:r>
      <w:r>
        <w:tab/>
      </w:r>
      <w:r>
        <w:t>D．无法确定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3．8吨铁和8000千克棉花相比（　　）。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A．铁重</w:t>
      </w:r>
      <w:r>
        <w:tab/>
      </w:r>
      <w:r>
        <w:t>B．棉花重</w:t>
      </w:r>
      <w:r>
        <w:tab/>
      </w:r>
      <w:r>
        <w:t>C．同样重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4．有两杯水大约重500克，（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）杯水大约重6千克。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B．12</w:t>
      </w:r>
      <w:r>
        <w:tab/>
      </w:r>
      <w:r>
        <w:t>C．24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5．在“99千克、9900克、909克”中，最大的是（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A．99千克</w:t>
      </w:r>
      <w:r>
        <w:tab/>
      </w:r>
      <w:r>
        <w:t>B．909克</w:t>
      </w:r>
      <w:r>
        <w:tab/>
      </w:r>
      <w:r>
        <w:t>C．9900克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6．填一填。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3时＝(        )分</w:t>
      </w:r>
      <w:r>
        <w:rPr>
          <w:rFonts w:ascii="'Times New Roman'" w:hAnsi="'Times New Roman'" w:eastAsia="'Times New Roman'" w:cs="'Times New Roman'"/>
        </w:rPr>
        <w:t>            </w:t>
      </w:r>
      <w:r>
        <w:t>30分米＝(        )米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5千克50克＝(        )克</w:t>
      </w:r>
    </w:p>
    <w:p>
      <w:pPr>
        <w:shd w:val="clear" w:color="auto" w:fill="auto"/>
        <w:spacing w:line="360" w:lineRule="auto"/>
        <w:jc w:val="left"/>
        <w:textAlignment w:val="center"/>
      </w:pPr>
      <w:r>
        <w:t>8000克＝(        )千克</w:t>
      </w:r>
      <w:r>
        <w:rPr>
          <w:rFonts w:ascii="'Times New Roman'" w:hAnsi="'Times New Roman'" w:eastAsia="'Times New Roman'" w:cs="'Times New Roman'"/>
        </w:rPr>
        <w:t>        </w:t>
      </w:r>
      <w:r>
        <w:t>(        )秒＝5分</w:t>
      </w:r>
      <w:r>
        <w:rPr>
          <w:rFonts w:ascii="'Times New Roman'" w:hAnsi="'Times New Roman'" w:eastAsia="'Times New Roman'" w:cs="'Times New Roman'"/>
        </w:rPr>
        <w:t>          </w:t>
      </w:r>
      <w:r>
        <w:t>7020克＝(        )千克(        )克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7．一袋盐重500克，每天吃28克，吃了5天，还剩(        )克。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8．商店卖出面粉2000克，卖出去的大米是面粉的4倍，卖出大米(        )克，面粉和大米一共卖出(        )千克。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9．1包薯片重250克，售价6元。(        )包这种薯片重1千克，买1千克这种薯片需要(        )元。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10．一袋盐重500克，4袋这样的盐重(        )克，是(        )千克；(        )袋这样的盐重4千克。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三、判断题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11．1千克等于100克。(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12．3千克铁块肯定跟3000克棉花同样重。(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13．小明身高152厘米，体重38千克。(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14．100千克的沙子比100千克的棉花重。(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15．小刚好朋友的体重大约重30克。(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16．1袋白糖重500克,6袋白糖重3000千克．</w:t>
      </w:r>
      <w:r>
        <w:rPr>
          <w:rFonts w:ascii="'Times New Roman'" w:hAnsi="'Times New Roman'" w:eastAsia="'Times New Roman'" w:cs="'Times New Roman'"/>
        </w:rPr>
        <w:t>       </w:t>
      </w:r>
      <w:r>
        <w:t>(    )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四、解答题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17．张叔叔用一根长6厘米的弹簧秤称东西，10千克以内每增加1千克，弹簧会拉长5毫米。张叔叔用这根弹簧秤称3千克的物体时，弹簧有多长？若称8千克的呢？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18．一袋大米重8千克，第一次吃了500克，第二次吃了2千克，现在这袋大米比原来少了多少克？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19．一只老虎的体重是225千克，一头牛的体重是这只老虎的3倍。这头牛的体重是多少千克？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20．甜甜的体重是26千克。阳阳比甜甜重2000克，两人一共重多少千克？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21．一瓶牛奶连瓶共重750克，喝了一半后，剩下的牛奶连瓶共重400克。这瓶牛奶的净含量是多少克？空瓶重多少克？</w:t>
      </w: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1．C2．D3．C4．C5．A6．     180     3     5050     8     300     7     207．3608．     8000     109．     4     2410．     2000     2     811．×12．√13．√14．×15．×16．×17．75毫米；100毫米18．2500克19．675千克20．54千克21．700克；50克。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544315C0"/>
    <w:rsid w:val="7558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878</Words>
  <Characters>1064</Characters>
  <Lines>0</Lines>
  <Paragraphs>0</Paragraphs>
  <TotalTime>3</TotalTime>
  <ScaleCrop>false</ScaleCrop>
  <LinksUpToDate>false</LinksUpToDate>
  <CharactersWithSpaces>1384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2022-09-22T08:12:57Z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2E08960D1D684221923982C156B87704</vt:lpwstr>
  </property>
</Properties>
</file>