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1.(本题5分)如果除数除以12，要使商不变，被除数应当（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A.乘12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C.乘6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D.除以12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2.(本题5分)480÷2÷4的商与算式（　　）的商相等．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A.480÷6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B.480÷8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C.480÷5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D.480÷3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3.(本题5分)在下列算式中，与132÷12相等的式子是（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A.13.2÷1.2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B.1.32÷1.2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C.1320÷12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D.0.132÷0.12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4.(本题5分)除法算式中，如果被除数不变，除数扩大10倍，则商（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5.(本题5分)商小于1的算式是（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A.5.85÷5.9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B.2.34÷0.9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C.4.95÷1.1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6.(本题5分)两数相除商为60，如果被除数和除数都乘100，那么商是（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7.(本题5分)如果△÷□=6，那么（△×2）÷（□×2）的商是（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8.(本题5分)列竖式计算并验算.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61886÷97=（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D.738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9.(本题5分)288÷24=（288÷4）÷（24×4）____．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10.(本题5分)360÷90=36÷9____ 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11.(本题5分)小马虎在计算除法时，把除数个位的0漏写了，这样得到的结果是180，正确结果是____．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12.(本题5分)因为7÷2=3…1，所以70÷20=3…1．____．（判断对错）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13.(本题5分)下面哪个算式的得数最大？____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A.3.8÷2.4   B.3.8÷0.24   C.0.38÷0.024．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14.(本题7分)根据936÷72=13，直接填写下面各题的商．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9.36÷72=____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9.36÷0.72=____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93.6÷0.72=____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0.936÷0.72=____．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15.(本题7分)运送150人需要3辆客车，学校组织400人去春游，需要几辆这样的客车？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16.(本题7分)接着往下算．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①700÷25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=（700×4）÷（25×4）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②4000÷125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=（4000×8）÷（125×8）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17.(本题7分)两数相除，商是36．如果被除数除以4，除数除以12，商是多少？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18.(本题7分)根据111111111÷9=12345679，直接写出下面各式的商．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333333333÷27=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777777777÷63=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如果除数除以12，要使商不变，被除数应当除以12．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解：480÷2÷4，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=480÷（2×4），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=480÷8．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在除法算式中，被除数和除数同时扩大或缩小相同的倍数（0除外），商不变；据此解答即可．解答此题应明确：只有被除数和除数同时扩大或缩小相同的倍数（0除外），商才不变．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与132÷12相等的式子是13.2÷1.2．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除法算式中，如果被除数不变，除数扩大10倍，则商就会缩小10倍．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解：商小于1的算式是5.85÷5.9，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解；两个数相除的商是60，把被除数、除数都扩大100倍，根据商不变的性质，商还是60．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当除数和被除数同时扩大2倍，商不变；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如果△÷□=6，那么（△×2）÷（□×2）的商是6．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【分析】</w:t>
      </w:r>
      <w:r>
        <w:br w:type="textWrapping"/>
      </w:r>
      <w:r>
        <w:t>除数是两位数，用两位数试除被除数的前两位数，如果它比除数小，就试除前三位数，除到哪一位就把商写在那一位上面，每次除后余数要比除数小；验算时可以用商乘除数看是否等于被除数.</w:t>
      </w:r>
      <w:r>
        <w:br w:type="textWrapping"/>
      </w:r>
      <w:r>
        <w:t>【详解】</w:t>
      </w:r>
      <w:r>
        <w:br w:type="textWrapping"/>
      </w:r>
      <w:r>
        <w:t>61886÷97=638</w:t>
      </w:r>
      <w:r>
        <w:br w:type="textWrapping"/>
      </w:r>
      <w:r>
        <w:pict>
          <v:shape id="_x0000_i1025" o:spt="75" type="#_x0000_t75" style="height:152.25pt;width:159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解：由商不变性质可知：288÷24=（288÷4）÷（24×4）解答错误；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解：被除数360变为36，即缩小了10倍，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除数90变为9，缩小了10倍，被除数和除数缩小的倍数一致，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所以，360÷90=36÷93成立．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把除数个位的0漏写了，即除数缩小了10倍，则商扩大了10倍，正确结果是180÷10=18．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解：因为7÷2=3…1，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所以70÷20=3…10；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B、C;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解：因为0.38÷0.024=3.8÷0.24，所以B和C的得数相 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又因为A和B的被除数都是3.8，除数分别是2.4、0.24，而2.4＞1，0.24＜1，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所以3.8÷2.4＜3.8，3.8÷0.24＞3.8，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所以得数最大的算式是B和C；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故选：B、C．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0.1313;130;1.3;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解：9.36÷72=0.13，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9.36÷0.72=13，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93.6÷0.72=130，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0.936÷0.72=1.3．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故答案为：0.13，13，130，1.3．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通过运送150人需要3辆客车，可求每辆车能运送多少人，150÷3＝50（人），接着就可以求400里有几个50，有几个50就需要几辆车。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400÷（150÷3）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＝400÷50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＝8（辆）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答：需要8辆这样的客车。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解答本题的关键要知道有多少人、每辆车可乘多少人。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解：①700÷25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=（700×4）÷（25×4）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=2800÷100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②4000÷125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=（4000×8）÷（125×8）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=32000÷1000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根据商不变性质：被除数和除数同时扩大或缩小相同的倍数（0除外），商不变；据此解答．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解：被除数除以4，其商也除以4，除数除以12，其商乘12，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36÷4×12=108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答：商是108．;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商不变的规律，被除数、除数都乘或除以一个相同的数（0除外），商不变，如果被除数不变，除数乘或除以一个非0的数，其商就缩小或扩大这个数的倍数，如果除数不变，被除数乘或除以一个非0的数，其商就扩大或缩小这个数的倍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解：因为：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111111111÷9=12345679，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333333333÷27=12345679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777777777÷63=12345679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故答案为：12345679，12345679．;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被除数和除数同时扩大相同的倍数（不为0），商不变，据此解决即可．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2940D15"/>
    <w:rsid w:val="541A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2119</Words>
  <Characters>2817</Characters>
  <Lines>6</Lines>
  <Paragraphs>1</Paragraphs>
  <TotalTime>1</TotalTime>
  <ScaleCrop>false</ScaleCrop>
  <LinksUpToDate>false</LinksUpToDate>
  <CharactersWithSpaces>2842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2022-09-22T12:33:26Z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71DB41FBA16B4E6A84FD0CF55E903B91</vt:lpwstr>
  </property>
</Properties>
</file>