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12115800</wp:posOffset>
            </wp:positionV>
            <wp:extent cx="254000" cy="292100"/>
            <wp:effectExtent l="0" t="0" r="12700" b="1270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第三单元观察物体（单元测试）数学四年级上册苏教版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1．观察下面的物体，哪一个图形是从侧面看到的？（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857250" cy="447675"/>
            <wp:effectExtent l="0" t="0" r="1143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28675" cy="571500"/>
            <wp:effectExtent l="0" t="0" r="9525" b="762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00075" cy="333375"/>
            <wp:effectExtent l="0" t="0" r="9525" b="190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28675" cy="3810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2．用三个完全一样的小正方体拼成下图形状，从正面看到的形状是（</w:t>
      </w:r>
      <w:r>
        <w:rPr>
          <w:rFonts w:ascii="'Times New Roman'" w:hAnsi="'Times New Roman'" w:eastAsia="'Times New Roman'" w:cs="'Times New Roman'"/>
        </w:rPr>
        <w:t> 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43025" cy="1028700"/>
            <wp:effectExtent l="0" t="0" r="13335" b="762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28700" cy="533400"/>
            <wp:effectExtent l="0" t="0" r="762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14400" cy="866775"/>
            <wp:effectExtent l="0" t="0" r="0" b="190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90550" cy="619125"/>
            <wp:effectExtent l="0" t="0" r="3810" b="571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3．从正面、右边、上面看到的图形如图所示。用5个小正方体搭成立体图形，这个立体图形是（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886075" cy="76200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47725" cy="609600"/>
            <wp:effectExtent l="0" t="0" r="571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71525" cy="619125"/>
            <wp:effectExtent l="0" t="0" r="5715" b="571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47725" cy="619125"/>
            <wp:effectExtent l="0" t="0" r="5715" b="571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81050" cy="619125"/>
            <wp:effectExtent l="0" t="0" r="11430" b="571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4．用小正方体搭立体图形，从正面看是</w:t>
      </w:r>
      <w:r>
        <w:drawing>
          <wp:inline distT="0" distB="0" distL="114300" distR="114300">
            <wp:extent cx="638175" cy="247650"/>
            <wp:effectExtent l="0" t="0" r="1905" b="1143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</w:t>
      </w:r>
      <w:r>
        <w:drawing>
          <wp:inline distT="0" distB="0" distL="114300" distR="114300">
            <wp:extent cx="476250" cy="247650"/>
            <wp:effectExtent l="0" t="0" r="11430" b="1143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，最多需要（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）个小正方体。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5．从前面看下面的三个物体，看到</w:t>
      </w:r>
      <w:r>
        <w:drawing>
          <wp:inline distT="0" distB="0" distL="114300" distR="114300">
            <wp:extent cx="600075" cy="314325"/>
            <wp:effectExtent l="0" t="0" r="9525" b="571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42950" cy="495300"/>
            <wp:effectExtent l="0" t="0" r="3810" b="762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66750" cy="581025"/>
            <wp:effectExtent l="0" t="0" r="3810" b="1333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85825" cy="457200"/>
            <wp:effectExtent l="0" t="0" r="13335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6．（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）×19＜600，（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）里最大可以填（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B．31</w:t>
      </w:r>
      <w:r>
        <w:tab/>
      </w:r>
      <w:r>
        <w:t>C．32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7．最少用(        )个相同的小方块摆成一个物体，从前面、上面都能看到</w:t>
      </w:r>
      <w:r>
        <w:drawing>
          <wp:inline distT="0" distB="0" distL="114300" distR="114300">
            <wp:extent cx="438150" cy="438150"/>
            <wp:effectExtent l="0" t="0" r="3810" b="381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8．一个用立方块搭成的立体图形，小明从前面看到的图形是</w:t>
      </w:r>
      <w:r>
        <w:drawing>
          <wp:inline distT="0" distB="0" distL="114300" distR="114300">
            <wp:extent cx="600075" cy="447675"/>
            <wp:effectExtent l="0" t="0" r="9525" b="952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，从上面看是</w:t>
      </w:r>
      <w:r>
        <w:drawing>
          <wp:inline distT="0" distB="0" distL="114300" distR="114300">
            <wp:extent cx="561975" cy="419100"/>
            <wp:effectExtent l="0" t="0" r="1905" b="762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，那么搭成这样一个立体图形最少要(     )个小立方块。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9．观察</w:t>
      </w:r>
      <w:r>
        <w:drawing>
          <wp:inline distT="0" distB="0" distL="114300" distR="114300">
            <wp:extent cx="438150" cy="447675"/>
            <wp:effectExtent l="0" t="0" r="3810" b="952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，从__________看到的图形是</w:t>
      </w:r>
      <w:r>
        <w:drawing>
          <wp:inline distT="0" distB="0" distL="114300" distR="114300">
            <wp:extent cx="190500" cy="381000"/>
            <wp:effectExtent l="0" t="0" r="762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，从__________看到的图形是</w:t>
      </w:r>
      <w:r>
        <w:drawing>
          <wp:inline distT="0" distB="0" distL="114300" distR="114300">
            <wp:extent cx="381000" cy="190500"/>
            <wp:effectExtent l="0" t="0" r="0" b="762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，从__________看到的图形是</w:t>
      </w:r>
      <w:r>
        <w:drawing>
          <wp:inline distT="0" distB="0" distL="114300" distR="114300">
            <wp:extent cx="381000" cy="381000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。（横线上填“前面”、“右面”或“上面”）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10．下图中共有(          )个小正方体，</w:t>
      </w:r>
      <w:r>
        <w:drawing>
          <wp:inline distT="0" distB="0" distL="114300" distR="114300">
            <wp:extent cx="400050" cy="419100"/>
            <wp:effectExtent l="0" t="0" r="11430" b="762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是从(          )面看到的。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drawing>
          <wp:inline distT="0" distB="0" distL="114300" distR="114300">
            <wp:extent cx="800100" cy="752475"/>
            <wp:effectExtent l="0" t="0" r="7620" b="9525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11．如图从左面看有_____个正方形，从上面看有_____个正方形，从正面看有_____个正方形。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695325" cy="400050"/>
            <wp:effectExtent l="0" t="0" r="5715" b="1143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12．一个立体图形，从正面看到的形状是</w:t>
      </w:r>
      <w:r>
        <w:drawing>
          <wp:inline distT="0" distB="0" distL="114300" distR="114300">
            <wp:extent cx="657225" cy="466725"/>
            <wp:effectExtent l="0" t="0" r="13335" b="5715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，从上面看到的形状是</w:t>
      </w:r>
      <w:r>
        <w:drawing>
          <wp:inline distT="0" distB="0" distL="114300" distR="114300">
            <wp:extent cx="657225" cy="466725"/>
            <wp:effectExtent l="0" t="0" r="13335" b="5715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，从左面看到的形状是</w:t>
      </w:r>
      <w:r>
        <w:drawing>
          <wp:inline distT="0" distB="0" distL="114300" distR="114300">
            <wp:extent cx="400050" cy="390525"/>
            <wp:effectExtent l="0" t="0" r="11430" b="5715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，搭这样的立体图形你用了________个小正方体。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13．从不同位置观察物体，看到的物体的形状和物体间的相对位置关系可能是不同的。(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14．一个立体图形从左面看到的形状是</w:t>
      </w:r>
      <w:r>
        <w:drawing>
          <wp:inline distT="0" distB="0" distL="114300" distR="114300">
            <wp:extent cx="409575" cy="409575"/>
            <wp:effectExtent l="0" t="0" r="1905" b="1905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，这个立体图形一定是由4个小正方体摆成的。(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15．从不同的位置观察同一个物体，所看到的形状可能是相同的。 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16．从左面看到的形状是 </w:t>
      </w:r>
      <w:r>
        <w:drawing>
          <wp:inline distT="0" distB="0" distL="114300" distR="114300">
            <wp:extent cx="200025" cy="361950"/>
            <wp:effectExtent l="0" t="0" r="13335" b="381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，不能确定有多少个小正方体。(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17．有一个正方体，六个面上分别写有数字1、2、3、4、5、6，三个小朋友从不同的方向观察的结果如下图所示。你知道数字1、5、6的对面分别是数字几吗？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85950" cy="619125"/>
            <wp:effectExtent l="0" t="0" r="3810" b="5715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18．添上一个同样大的小正方体，使下面的物体从上面看到的图形不变，有几种不同的摆法？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619125" cy="495300"/>
            <wp:effectExtent l="0" t="0" r="5715" b="762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19．一个正方体，六个面上分别写有1，2，3，4，5，6六个数字，从三个不同的角度观察到的结果如下图。这个正方体相对的两个面上的数字各是几？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943225" cy="552450"/>
            <wp:effectExtent l="0" t="0" r="13335" b="1143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20．用三个同样大小的正方体拼搭。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952750" cy="1095375"/>
            <wp:effectExtent l="0" t="0" r="3810" b="1905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他们两人搭成的物体，从前面看到的形状相同吗？从上面看到的形状相同吗？从右面看呢？画一画，说一说。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7．6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8．5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右面     上面     前面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5     右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2     6     3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17．1的对面是3，5的对面是2，6的对面是4。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18．4种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19．1对5，2对6，3对4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20．从前面看，它们的形状相同，</w:t>
      </w:r>
      <w:r>
        <w:drawing>
          <wp:inline distT="0" distB="0" distL="114300" distR="114300">
            <wp:extent cx="485775" cy="276225"/>
            <wp:effectExtent l="0" t="0" r="1905" b="13335"/>
            <wp:docPr id="2010856213" name="图片 2010856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856213" name="图片 201085621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从上面看，它们的形状不相同，</w:t>
      </w:r>
      <w:r>
        <w:drawing>
          <wp:inline distT="0" distB="0" distL="114300" distR="114300">
            <wp:extent cx="438150" cy="542925"/>
            <wp:effectExtent l="0" t="0" r="3810" b="5715"/>
            <wp:docPr id="2031672812" name="图片 2031672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672812" name="图片 203167281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114300" distR="114300">
            <wp:extent cx="457200" cy="600075"/>
            <wp:effectExtent l="0" t="0" r="0" b="9525"/>
            <wp:docPr id="1869068375" name="图片 1869068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068375" name="图片 186906837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从右面看，它们的形状相同，</w:t>
      </w:r>
      <w:r>
        <w:drawing>
          <wp:inline distT="0" distB="0" distL="114300" distR="114300">
            <wp:extent cx="485775" cy="276225"/>
            <wp:effectExtent l="0" t="0" r="1905" b="13335"/>
            <wp:docPr id="661482926" name="图片 661482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482926" name="图片 66148292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02FC6"/>
    <w:rsid w:val="00C806B0"/>
    <w:rsid w:val="00E476EE"/>
    <w:rsid w:val="00EF035E"/>
    <w:rsid w:val="06A8748F"/>
    <w:rsid w:val="4CC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customXml" Target="../customXml/item1.xml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1075</Words>
  <Characters>1190</Characters>
  <Lines>0</Lines>
  <Paragraphs>0</Paragraphs>
  <TotalTime>4</TotalTime>
  <ScaleCrop>false</ScaleCrop>
  <LinksUpToDate>false</LinksUpToDate>
  <CharactersWithSpaces>1369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2022-09-24T06:45:08Z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0EB50D6AB5524BC7B4FFD709A127677F</vt:lpwstr>
  </property>
</Properties>
</file>