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themeFill="background1"/>
        <w:adjustRightInd w:val="0"/>
        <w:snapToGrid w:val="0"/>
        <w:spacing w:line="320" w:lineRule="exact"/>
        <w:jc w:val="center"/>
        <w:rPr>
          <w:rFonts w:ascii="Times New Roman" w:hAnsi="Times New Roman" w:eastAsia="方正清刻本悦宋简体"/>
          <w:b/>
          <w:bCs/>
          <w:sz w:val="24"/>
          <w:shd w:val="clear" w:color="auto" w:fill="FFFFFF" w:themeFill="background1"/>
        </w:rPr>
      </w:pPr>
      <w:r>
        <w:rPr>
          <w:rFonts w:hint="eastAsia" w:ascii="Times New Roman" w:hAnsi="Times New Roman" w:eastAsia="方正清刻本悦宋简体"/>
          <w:b/>
          <w:bCs/>
          <w:sz w:val="28"/>
          <w:szCs w:val="28"/>
          <w:shd w:val="clear" w:color="auto" w:fill="FFFFFF" w:themeFill="background1"/>
        </w:rPr>
        <w:drawing>
          <wp:anchor distT="0" distB="0" distL="114300" distR="114300" simplePos="0" relativeHeight="251658240" behindDoc="0" locked="0" layoutInCell="1" allowOverlap="1">
            <wp:simplePos x="0" y="0"/>
            <wp:positionH relativeFrom="page">
              <wp:posOffset>12687300</wp:posOffset>
            </wp:positionH>
            <wp:positionV relativeFrom="topMargin">
              <wp:posOffset>11226800</wp:posOffset>
            </wp:positionV>
            <wp:extent cx="469900" cy="4064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8"/>
                    <a:stretch>
                      <a:fillRect/>
                    </a:stretch>
                  </pic:blipFill>
                  <pic:spPr>
                    <a:xfrm>
                      <a:off x="0" y="0"/>
                      <a:ext cx="469900" cy="406400"/>
                    </a:xfrm>
                    <a:prstGeom prst="rect">
                      <a:avLst/>
                    </a:prstGeom>
                  </pic:spPr>
                </pic:pic>
              </a:graphicData>
            </a:graphic>
          </wp:anchor>
        </w:drawing>
      </w:r>
      <w:r>
        <w:rPr>
          <w:rFonts w:hint="eastAsia" w:ascii="Times New Roman" w:hAnsi="Times New Roman" w:eastAsia="方正清刻本悦宋简体"/>
          <w:b/>
          <w:bCs/>
          <w:sz w:val="28"/>
          <w:szCs w:val="28"/>
          <w:shd w:val="clear" w:color="auto" w:fill="FFFFFF" w:themeFill="background1"/>
        </w:rPr>
        <w:t>九年级上册</w:t>
      </w:r>
      <w:r>
        <w:rPr>
          <w:rFonts w:ascii="Times New Roman" w:hAnsi="Times New Roman" w:eastAsia="方正清刻本悦宋简体"/>
          <w:b/>
          <w:bCs/>
          <w:sz w:val="28"/>
          <w:szCs w:val="28"/>
          <w:shd w:val="clear" w:color="auto" w:fill="FFFFFF" w:themeFill="background1"/>
        </w:rPr>
        <w:t>U4Growing up单元</w:t>
      </w:r>
      <w:r>
        <w:rPr>
          <w:rFonts w:hint="eastAsia" w:ascii="Times New Roman" w:hAnsi="Times New Roman" w:eastAsia="方正清刻本悦宋简体"/>
          <w:b/>
          <w:bCs/>
          <w:sz w:val="28"/>
          <w:szCs w:val="28"/>
          <w:shd w:val="clear" w:color="auto" w:fill="FFFFFF" w:themeFill="background1"/>
        </w:rPr>
        <w:t>重难点与</w:t>
      </w:r>
      <w:r>
        <w:rPr>
          <w:rFonts w:ascii="Times New Roman" w:hAnsi="Times New Roman" w:eastAsia="方正清刻本悦宋简体"/>
          <w:b/>
          <w:bCs/>
          <w:sz w:val="28"/>
          <w:szCs w:val="28"/>
          <w:shd w:val="clear" w:color="auto" w:fill="FFFFFF" w:themeFill="background1"/>
        </w:rPr>
        <w:t>易错题</w:t>
      </w:r>
      <w:r>
        <w:rPr>
          <w:rFonts w:hint="eastAsia" w:ascii="Times New Roman" w:hAnsi="Times New Roman" w:eastAsia="方正清刻本悦宋简体"/>
          <w:b/>
          <w:bCs/>
          <w:sz w:val="28"/>
          <w:szCs w:val="28"/>
          <w:shd w:val="clear" w:color="auto" w:fill="FFFFFF" w:themeFill="background1"/>
        </w:rPr>
        <w:t>训练（偏难</w:t>
      </w:r>
      <w:r>
        <w:rPr>
          <w:rFonts w:hint="eastAsia" w:ascii="Times New Roman" w:hAnsi="Times New Roman" w:eastAsia="方正清刻本悦宋简体"/>
          <w:b/>
          <w:bCs/>
          <w:sz w:val="24"/>
          <w:shd w:val="clear" w:color="auto" w:fill="FFFFFF" w:themeFill="background1"/>
        </w:rPr>
        <w:t>）</w:t>
      </w:r>
    </w:p>
    <w:p>
      <w:pPr>
        <w:pStyle w:val="35"/>
        <w:numPr>
          <w:ilvl w:val="0"/>
          <w:numId w:val="2"/>
        </w:numPr>
        <w:tabs>
          <w:tab w:val="left" w:pos="2160"/>
          <w:tab w:val="left" w:pos="4140"/>
          <w:tab w:val="left" w:pos="6300"/>
        </w:tabs>
        <w:spacing w:line="320" w:lineRule="exact"/>
        <w:rPr>
          <w:rFonts w:ascii="Times New Roman" w:hAnsi="Times New Roman" w:eastAsiaTheme="minorEastAsia"/>
          <w:b/>
          <w:sz w:val="24"/>
        </w:rPr>
      </w:pPr>
      <w:r>
        <w:rPr>
          <w:rFonts w:ascii="Times New Roman" w:hAnsi="Times New Roman" w:eastAsiaTheme="minorEastAsia"/>
          <w:b/>
          <w:sz w:val="24"/>
        </w:rPr>
        <w:t>单项选择</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1</w:t>
      </w:r>
      <w:r>
        <w:rPr>
          <w:rFonts w:ascii="Times New Roman" w:hAnsi="Times New Roman"/>
          <w:color w:val="000000" w:themeColor="text1"/>
          <w:sz w:val="24"/>
          <w14:textFill>
            <w14:solidFill>
              <w14:schemeClr w14:val="tx1"/>
            </w14:solidFill>
          </w14:textFill>
        </w:rPr>
        <w:t>.He graduated from</w:t>
      </w:r>
      <w:r>
        <w:rPr>
          <w:rFonts w:hint="eastAsia" w:ascii="Times New Roman" w:hAnsi="Times New Roman"/>
          <w:color w:val="000000" w:themeColor="text1"/>
          <w:sz w:val="24"/>
          <w14:textFill>
            <w14:solidFill>
              <w14:schemeClr w14:val="tx1"/>
            </w14:solidFill>
          </w14:textFill>
        </w:rPr>
        <w:t>__________</w:t>
      </w:r>
      <w:r>
        <w:rPr>
          <w:rFonts w:ascii="Times New Roman" w:hAnsi="Times New Roman"/>
          <w:color w:val="000000" w:themeColor="text1"/>
          <w:sz w:val="24"/>
          <w14:textFill>
            <w14:solidFill>
              <w14:schemeClr w14:val="tx1"/>
            </w14:solidFill>
          </w14:textFill>
        </w:rPr>
        <w:t>university this summer and got_________unusual job luckily.</w:t>
      </w:r>
    </w:p>
    <w:p>
      <w:pPr>
        <w:spacing w:line="320" w:lineRule="exact"/>
        <w:rPr>
          <w:rFonts w:hint="eastAsia"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 xml:space="preserve">A. a; an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an; a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a; a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an; an</w:t>
      </w:r>
    </w:p>
    <w:p>
      <w:pPr>
        <w:pStyle w:val="2"/>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.She found _________ very interesting ___</w:t>
      </w:r>
      <w:r>
        <w:rPr>
          <w:rFonts w:hint="eastAsia"/>
          <w:color w:val="000000" w:themeColor="text1"/>
          <w14:textFill>
            <w14:solidFill>
              <w14:schemeClr w14:val="tx1"/>
            </w14:solidFill>
          </w14:textFill>
        </w:rPr>
        <w:t>____</w:t>
      </w:r>
      <w:r>
        <w:rPr>
          <w:color w:val="000000" w:themeColor="text1"/>
          <w14:textFill>
            <w14:solidFill>
              <w14:schemeClr w14:val="tx1"/>
            </w14:solidFill>
          </w14:textFill>
        </w:rPr>
        <w:t>__ the story on the radio as it helps her relax after a</w:t>
      </w:r>
    </w:p>
    <w:p>
      <w:pPr>
        <w:pStyle w:val="2"/>
        <w:rPr>
          <w:color w:val="000000" w:themeColor="text1"/>
          <w14:textFill>
            <w14:solidFill>
              <w14:schemeClr w14:val="tx1"/>
            </w14:solidFill>
          </w14:textFill>
        </w:rPr>
      </w:pPr>
      <w:r>
        <w:rPr>
          <w:color w:val="000000" w:themeColor="text1"/>
          <w14:textFill>
            <w14:solidFill>
              <w14:schemeClr w14:val="tx1"/>
            </w14:solidFill>
          </w14:textFill>
        </w:rPr>
        <w:t xml:space="preserve"> busy day.</w:t>
      </w:r>
    </w:p>
    <w:p>
      <w:pPr>
        <w:pStyle w:val="2"/>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A. it, listening to</w:t>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B. it is, listening to</w:t>
      </w:r>
      <w:r>
        <w:rPr>
          <w:color w:val="000000" w:themeColor="text1"/>
          <w14:textFill>
            <w14:solidFill>
              <w14:schemeClr w14:val="tx1"/>
            </w14:solidFill>
          </w14:textFill>
        </w:rPr>
        <w:tab/>
      </w:r>
      <w:r>
        <w:rPr>
          <w:color w:val="000000" w:themeColor="text1"/>
          <w14:textFill>
            <w14:solidFill>
              <w14:schemeClr w14:val="tx1"/>
            </w14:solidFill>
          </w14:textFill>
        </w:rPr>
        <w:tab/>
      </w:r>
    </w:p>
    <w:p>
      <w:pPr>
        <w:pStyle w:val="2"/>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C. it, to listen to</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 xml:space="preserve">   </w:t>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ab/>
      </w:r>
      <w:r>
        <w:rPr>
          <w:color w:val="000000" w:themeColor="text1"/>
          <w14:textFill>
            <w14:solidFill>
              <w14:schemeClr w14:val="tx1"/>
            </w14:solidFill>
          </w14:textFill>
        </w:rPr>
        <w:t>D. that, listen to</w:t>
      </w:r>
    </w:p>
    <w:p>
      <w:pPr>
        <w:spacing w:line="320" w:lineRule="exact"/>
        <w:rPr>
          <w:rFonts w:ascii="Times New Roman" w:hAnsi="Times New Roman"/>
          <w:color w:val="000000" w:themeColor="text1"/>
          <w:kern w:val="0"/>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3</w:t>
      </w:r>
      <w:r>
        <w:rPr>
          <w:rFonts w:ascii="Times New Roman" w:hAnsi="Times New Roman"/>
          <w:color w:val="000000" w:themeColor="text1"/>
          <w:sz w:val="24"/>
          <w14:textFill>
            <w14:solidFill>
              <w14:schemeClr w14:val="tx1"/>
            </w14:solidFill>
          </w14:textFill>
        </w:rPr>
        <w:t>.It is I_________against the plan, because it sounds impossible to car</w:t>
      </w:r>
      <w:r>
        <w:rPr>
          <w:rFonts w:ascii="Times New Roman" w:hAnsi="Times New Roman"/>
          <w:color w:val="000000" w:themeColor="text1"/>
          <w:kern w:val="0"/>
          <w:sz w:val="24"/>
          <w14:textFill>
            <w14:solidFill>
              <w14:schemeClr w14:val="tx1"/>
            </w14:solidFill>
          </w14:textFill>
        </w:rPr>
        <w:t>ry out.</w:t>
      </w:r>
    </w:p>
    <w:p>
      <w:pPr>
        <w:tabs>
          <w:tab w:val="left" w:pos="1155"/>
          <w:tab w:val="left" w:pos="1440"/>
          <w:tab w:val="left" w:pos="2535"/>
          <w:tab w:val="left" w:pos="2700"/>
          <w:tab w:val="left" w:pos="4035"/>
          <w:tab w:val="left" w:pos="5595"/>
        </w:tabs>
        <w:suppressAutoHyphens/>
        <w:autoSpaceDE w:val="0"/>
        <w:autoSpaceDN w:val="0"/>
        <w:adjustRightInd w:val="0"/>
        <w:snapToGrid w:val="0"/>
        <w:spacing w:line="320" w:lineRule="exact"/>
        <w:ind w:firstLine="240" w:firstLineChars="100"/>
        <w:textAlignment w:val="center"/>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kern w:val="0"/>
          <w:sz w:val="24"/>
          <w14:textFill>
            <w14:solidFill>
              <w14:schemeClr w14:val="tx1"/>
            </w14:solidFill>
          </w14:textFill>
        </w:rPr>
        <w:t xml:space="preserve">A. who are         </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 xml:space="preserve">B. that are             C. that is           </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 xml:space="preserve">D. who am </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4</w:t>
      </w:r>
      <w:r>
        <w:rPr>
          <w:rFonts w:ascii="Times New Roman" w:hAnsi="Times New Roman"/>
          <w:color w:val="000000" w:themeColor="text1"/>
          <w:sz w:val="24"/>
          <w14:textFill>
            <w14:solidFill>
              <w14:schemeClr w14:val="tx1"/>
            </w14:solidFill>
          </w14:textFill>
        </w:rPr>
        <w:t>.The old man___________cancer. His_________made us very sad.</w:t>
      </w:r>
    </w:p>
    <w:p>
      <w:pPr>
        <w:spacing w:line="320" w:lineRule="exact"/>
        <w:rPr>
          <w:rFonts w:hint="eastAsia"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 xml:space="preserve">A. died from, dead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died of, dying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died from, dying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died of, death</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5</w:t>
      </w:r>
      <w:r>
        <w:rPr>
          <w:rFonts w:ascii="Times New Roman" w:hAnsi="Times New Roman"/>
          <w:color w:val="000000" w:themeColor="text1"/>
          <w:sz w:val="24"/>
          <w14:textFill>
            <w14:solidFill>
              <w14:schemeClr w14:val="tx1"/>
            </w14:solidFill>
          </w14:textFill>
        </w:rPr>
        <w:t>.The show he paid attention to _________ successful at last.</w:t>
      </w:r>
    </w:p>
    <w:p>
      <w:pPr>
        <w:spacing w:line="320" w:lineRule="exact"/>
        <w:ind w:firstLine="240" w:firstLineChars="100"/>
        <w:rPr>
          <w:rFonts w:hint="eastAsia"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A.proved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prove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proving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proves</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6</w:t>
      </w:r>
      <w:r>
        <w:rPr>
          <w:rFonts w:ascii="Times New Roman" w:hAnsi="Times New Roman"/>
          <w:color w:val="000000" w:themeColor="text1"/>
          <w:sz w:val="24"/>
          <w14:textFill>
            <w14:solidFill>
              <w14:schemeClr w14:val="tx1"/>
            </w14:solidFill>
          </w14:textFill>
        </w:rPr>
        <w:t>.____</w:t>
      </w:r>
      <w:r>
        <w:rPr>
          <w:rFonts w:hint="eastAsia" w:ascii="Times New Roman" w:hAnsi="Times New Roman"/>
          <w:color w:val="000000" w:themeColor="text1"/>
          <w:sz w:val="24"/>
          <w14:textFill>
            <w14:solidFill>
              <w14:schemeClr w14:val="tx1"/>
            </w14:solidFill>
          </w14:textFill>
        </w:rPr>
        <w:t>__</w:t>
      </w:r>
      <w:r>
        <w:rPr>
          <w:rFonts w:ascii="Times New Roman" w:hAnsi="Times New Roman"/>
          <w:color w:val="000000" w:themeColor="text1"/>
          <w:sz w:val="24"/>
          <w14:textFill>
            <w14:solidFill>
              <w14:schemeClr w14:val="tx1"/>
            </w14:solidFill>
          </w14:textFill>
        </w:rPr>
        <w:t>__my surprise, ____</w:t>
      </w:r>
      <w:r>
        <w:rPr>
          <w:rFonts w:hint="eastAsia" w:ascii="Times New Roman" w:hAnsi="Times New Roman"/>
          <w:color w:val="000000" w:themeColor="text1"/>
          <w:sz w:val="24"/>
          <w14:textFill>
            <w14:solidFill>
              <w14:schemeClr w14:val="tx1"/>
            </w14:solidFill>
          </w14:textFill>
        </w:rPr>
        <w:t>__</w:t>
      </w:r>
      <w:r>
        <w:rPr>
          <w:rFonts w:ascii="Times New Roman" w:hAnsi="Times New Roman"/>
          <w:color w:val="000000" w:themeColor="text1"/>
          <w:sz w:val="24"/>
          <w14:textFill>
            <w14:solidFill>
              <w14:schemeClr w14:val="tx1"/>
            </w14:solidFill>
          </w14:textFill>
        </w:rPr>
        <w:t>___of us was given a present at the party.</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A.With , everyone</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To, every one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p>
    <w:p>
      <w:pPr>
        <w:spacing w:line="320" w:lineRule="exact"/>
        <w:ind w:firstLine="240" w:firstLineChars="100"/>
        <w:rPr>
          <w:rFonts w:hint="eastAsia"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C. With, every one</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To, everyone</w:t>
      </w:r>
    </w:p>
    <w:p>
      <w:pPr>
        <w:pStyle w:val="7"/>
        <w:spacing w:line="320" w:lineRule="exac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7</w:t>
      </w:r>
      <w:r>
        <w:rPr>
          <w:rFonts w:ascii="Times New Roman" w:hAnsi="Times New Roman" w:cs="Times New Roman"/>
          <w:color w:val="000000" w:themeColor="text1"/>
          <w:sz w:val="24"/>
          <w:szCs w:val="24"/>
          <w14:textFill>
            <w14:solidFill>
              <w14:schemeClr w14:val="tx1"/>
            </w14:solidFill>
          </w14:textFill>
        </w:rPr>
        <w:t>. The old radio requires__________, so you’d better have it _______ soon.</w:t>
      </w:r>
    </w:p>
    <w:p>
      <w:pPr>
        <w:pStyle w:val="7"/>
        <w:spacing w:line="320" w:lineRule="exact"/>
        <w:ind w:firstLine="240" w:firstLineChars="1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A. to repair, repaired          </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 xml:space="preserve">B. repairing, repaired </w:t>
      </w:r>
    </w:p>
    <w:p>
      <w:pPr>
        <w:pStyle w:val="7"/>
        <w:spacing w:line="320" w:lineRule="exact"/>
        <w:ind w:firstLine="240" w:firstLineChars="1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 xml:space="preserve">C. to be repaired, repair        </w:t>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ab/>
      </w:r>
      <w:r>
        <w:rPr>
          <w:rFonts w:ascii="Times New Roman" w:hAnsi="Times New Roman" w:cs="Times New Roman"/>
          <w:color w:val="000000" w:themeColor="text1"/>
          <w:sz w:val="24"/>
          <w:szCs w:val="24"/>
          <w14:textFill>
            <w14:solidFill>
              <w14:schemeClr w14:val="tx1"/>
            </w14:solidFill>
          </w14:textFill>
        </w:rPr>
        <w:t>D</w: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 xml:space="preserve"> to repairing, repair</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8</w:t>
      </w:r>
      <w:r>
        <w:rPr>
          <w:rFonts w:ascii="Times New Roman" w:hAnsi="Times New Roman"/>
          <w:color w:val="000000" w:themeColor="text1"/>
          <w:sz w:val="24"/>
          <w14:textFill>
            <w14:solidFill>
              <w14:schemeClr w14:val="tx1"/>
            </w14:solidFill>
          </w14:textFill>
        </w:rPr>
        <w:t>.You'd better_________ that bad tooth __________ out.</w:t>
      </w:r>
    </w:p>
    <w:p>
      <w:pPr>
        <w:spacing w:line="320" w:lineRule="exact"/>
        <w:ind w:firstLine="240" w:firstLineChars="100"/>
        <w:rPr>
          <w:rFonts w:hint="eastAsia"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A. to have; pull</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B. have; pulling</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to have; pulled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D. have; pulled      </w:t>
      </w:r>
    </w:p>
    <w:p>
      <w:pPr>
        <w:pStyle w:val="2"/>
        <w:spacing w:line="320" w:lineRule="exact"/>
        <w:ind w:right="0" w:rightChars="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9</w:t>
      </w:r>
      <w:r>
        <w:rPr>
          <w:color w:val="000000" w:themeColor="text1"/>
          <w:sz w:val="24"/>
          <w14:textFill>
            <w14:solidFill>
              <w14:schemeClr w14:val="tx1"/>
            </w14:solidFill>
          </w14:textFill>
        </w:rPr>
        <w:t>.The little girl who got lost decided to remain________she was and wait for her mother.</w:t>
      </w:r>
    </w:p>
    <w:p>
      <w:pPr>
        <w:pStyle w:val="2"/>
        <w:spacing w:line="320" w:lineRule="exact"/>
        <w:ind w:right="0" w:rightChars="0" w:firstLine="240" w:firstLineChars="100"/>
        <w:rPr>
          <w:color w:val="000000" w:themeColor="text1"/>
          <w:sz w:val="24"/>
          <w14:textFill>
            <w14:solidFill>
              <w14:schemeClr w14:val="tx1"/>
            </w14:solidFill>
          </w14:textFill>
        </w:rPr>
      </w:pPr>
      <w:r>
        <w:rPr>
          <w:color w:val="000000" w:themeColor="text1"/>
          <w:sz w:val="24"/>
          <w14:textFill>
            <w14:solidFill>
              <w14:schemeClr w14:val="tx1"/>
            </w14:solidFill>
          </w14:textFill>
        </w:rPr>
        <w:t>A.where</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B.what</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C.how</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D. who</w:t>
      </w:r>
    </w:p>
    <w:p>
      <w:pPr>
        <w:spacing w:line="320" w:lineRule="exact"/>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kern w:val="0"/>
          <w:sz w:val="24"/>
          <w14:textFill>
            <w14:solidFill>
              <w14:schemeClr w14:val="tx1"/>
            </w14:solidFill>
          </w14:textFill>
        </w:rPr>
        <w:t>1</w:t>
      </w:r>
      <w:r>
        <w:rPr>
          <w:rFonts w:hint="eastAsia" w:ascii="Times New Roman" w:hAnsi="Times New Roman"/>
          <w:color w:val="000000" w:themeColor="text1"/>
          <w:kern w:val="0"/>
          <w:sz w:val="24"/>
          <w14:textFill>
            <w14:solidFill>
              <w14:schemeClr w14:val="tx1"/>
            </w14:solidFill>
          </w14:textFill>
        </w:rPr>
        <w:t>0</w:t>
      </w:r>
      <w:r>
        <w:rPr>
          <w:rFonts w:ascii="Times New Roman" w:hAnsi="Times New Roman"/>
          <w:color w:val="000000" w:themeColor="text1"/>
          <w:kern w:val="0"/>
          <w:sz w:val="24"/>
          <w14:textFill>
            <w14:solidFill>
              <w14:schemeClr w14:val="tx1"/>
            </w14:solidFill>
          </w14:textFill>
        </w:rPr>
        <w:t>.</w:t>
      </w:r>
      <w:r>
        <w:rPr>
          <w:rFonts w:ascii="Times New Roman" w:hAnsi="Times New Roman"/>
          <w:color w:val="000000" w:themeColor="text1"/>
          <w:kern w:val="0"/>
          <w:sz w:val="24"/>
          <w:u w:val="single"/>
          <w14:textFill>
            <w14:solidFill>
              <w14:schemeClr w14:val="tx1"/>
            </w14:solidFill>
          </w14:textFill>
        </w:rPr>
        <w:t xml:space="preserve">       </w:t>
      </w:r>
      <w:r>
        <w:rPr>
          <w:rFonts w:ascii="Times New Roman" w:hAnsi="Times New Roman"/>
          <w:color w:val="000000" w:themeColor="text1"/>
          <w:kern w:val="0"/>
          <w:sz w:val="24"/>
          <w14:textFill>
            <w14:solidFill>
              <w14:schemeClr w14:val="tx1"/>
            </w14:solidFill>
          </w14:textFill>
        </w:rPr>
        <w:t>my friends</w:t>
      </w:r>
      <w:r>
        <w:rPr>
          <w:rFonts w:ascii="Times New Roman" w:hAnsi="Times New Roman"/>
          <w:color w:val="000000" w:themeColor="text1"/>
          <w:kern w:val="0"/>
          <w:sz w:val="24"/>
          <w:u w:val="single"/>
          <w14:textFill>
            <w14:solidFill>
              <w14:schemeClr w14:val="tx1"/>
            </w14:solidFill>
          </w14:textFill>
        </w:rPr>
        <w:t xml:space="preserve">        </w:t>
      </w:r>
      <w:r>
        <w:rPr>
          <w:rFonts w:ascii="Times New Roman" w:hAnsi="Times New Roman"/>
          <w:color w:val="000000" w:themeColor="text1"/>
          <w:kern w:val="0"/>
          <w:sz w:val="24"/>
          <w14:textFill>
            <w14:solidFill>
              <w14:schemeClr w14:val="tx1"/>
            </w14:solidFill>
          </w14:textFill>
        </w:rPr>
        <w:t>I like playing computer games because we think it wastes time.</w:t>
      </w:r>
    </w:p>
    <w:p>
      <w:pPr>
        <w:spacing w:line="320" w:lineRule="exact"/>
        <w:ind w:firstLine="240" w:firstLineChars="100"/>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kern w:val="0"/>
          <w:sz w:val="24"/>
          <w14:textFill>
            <w14:solidFill>
              <w14:schemeClr w14:val="tx1"/>
            </w14:solidFill>
          </w14:textFill>
        </w:rPr>
        <w:t>A. Both; and</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B. not only; but also</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hint="eastAsia" w:ascii="Times New Roman" w:hAnsi="Times New Roman"/>
          <w:color w:val="000000" w:themeColor="text1"/>
          <w:kern w:val="0"/>
          <w:sz w:val="24"/>
          <w14:textFill>
            <w14:solidFill>
              <w14:schemeClr w14:val="tx1"/>
            </w14:solidFill>
          </w14:textFill>
        </w:rPr>
        <w:t>C</w:t>
      </w:r>
      <w:r>
        <w:rPr>
          <w:rFonts w:ascii="Times New Roman" w:hAnsi="Times New Roman"/>
          <w:color w:val="000000" w:themeColor="text1"/>
          <w:kern w:val="0"/>
          <w:sz w:val="24"/>
          <w14:textFill>
            <w14:solidFill>
              <w14:schemeClr w14:val="tx1"/>
            </w14:solidFill>
          </w14:textFill>
        </w:rPr>
        <w:t xml:space="preserve">. Neither; nor </w:t>
      </w:r>
      <w:r>
        <w:rPr>
          <w:rFonts w:hint="eastAsia" w:ascii="Times New Roman" w:hAnsi="Times New Roman"/>
          <w:color w:val="000000" w:themeColor="text1"/>
          <w:kern w:val="0"/>
          <w:sz w:val="24"/>
          <w14:textFill>
            <w14:solidFill>
              <w14:schemeClr w14:val="tx1"/>
            </w14:solidFill>
          </w14:textFill>
        </w:rPr>
        <w:tab/>
      </w:r>
      <w:r>
        <w:rPr>
          <w:rFonts w:hint="eastAsia" w:ascii="Times New Roman" w:hAnsi="Times New Roman"/>
          <w:color w:val="000000" w:themeColor="text1"/>
          <w:kern w:val="0"/>
          <w:sz w:val="24"/>
          <w14:textFill>
            <w14:solidFill>
              <w14:schemeClr w14:val="tx1"/>
            </w14:solidFill>
          </w14:textFill>
        </w:rPr>
        <w:tab/>
      </w:r>
      <w:r>
        <w:rPr>
          <w:rFonts w:hint="eastAsia" w:ascii="Times New Roman" w:hAnsi="Times New Roman"/>
          <w:color w:val="000000" w:themeColor="text1"/>
          <w:kern w:val="0"/>
          <w:sz w:val="24"/>
          <w14:textFill>
            <w14:solidFill>
              <w14:schemeClr w14:val="tx1"/>
            </w14:solidFill>
          </w14:textFill>
        </w:rPr>
        <w:tab/>
      </w:r>
      <w:r>
        <w:rPr>
          <w:rFonts w:hint="eastAsia" w:ascii="Times New Roman" w:hAnsi="Times New Roman"/>
          <w:color w:val="000000" w:themeColor="text1"/>
          <w:kern w:val="0"/>
          <w:sz w:val="24"/>
          <w14:textFill>
            <w14:solidFill>
              <w14:schemeClr w14:val="tx1"/>
            </w14:solidFill>
          </w14:textFill>
        </w:rPr>
        <w:t>D</w:t>
      </w:r>
      <w:r>
        <w:rPr>
          <w:rFonts w:ascii="Times New Roman" w:hAnsi="Times New Roman"/>
          <w:color w:val="000000" w:themeColor="text1"/>
          <w:kern w:val="0"/>
          <w:sz w:val="24"/>
          <w14:textFill>
            <w14:solidFill>
              <w14:schemeClr w14:val="tx1"/>
            </w14:solidFill>
          </w14:textFill>
        </w:rPr>
        <w:t>.Either; or</w:t>
      </w:r>
    </w:p>
    <w:p>
      <w:pPr>
        <w:pStyle w:val="2"/>
        <w:spacing w:line="320" w:lineRule="exact"/>
        <w:rPr>
          <w:color w:val="000000" w:themeColor="text1"/>
          <w:sz w:val="24"/>
          <w14:textFill>
            <w14:solidFill>
              <w14:schemeClr w14:val="tx1"/>
            </w14:solidFill>
          </w14:textFill>
        </w:rPr>
      </w:pPr>
      <w:r>
        <w:rPr>
          <w:color w:val="000000" w:themeColor="text1"/>
          <w:sz w:val="24"/>
          <w14:textFill>
            <w14:solidFill>
              <w14:schemeClr w14:val="tx1"/>
            </w14:solidFill>
          </w14:textFill>
        </w:rPr>
        <w:t>1</w:t>
      </w:r>
      <w:r>
        <w:rPr>
          <w:rFonts w:hint="eastAsia"/>
          <w:color w:val="000000" w:themeColor="text1"/>
          <w:sz w:val="24"/>
          <w14:textFill>
            <w14:solidFill>
              <w14:schemeClr w14:val="tx1"/>
            </w14:solidFill>
          </w14:textFill>
        </w:rPr>
        <w:t>1</w:t>
      </w:r>
      <w:r>
        <w:rPr>
          <w:color w:val="000000" w:themeColor="text1"/>
          <w:sz w:val="24"/>
          <w14:textFill>
            <w14:solidFill>
              <w14:schemeClr w14:val="tx1"/>
            </w14:solidFill>
          </w14:textFill>
        </w:rPr>
        <w:t>. The rest of the class________given________cakes for their breakfast.</w:t>
      </w:r>
    </w:p>
    <w:p>
      <w:pPr>
        <w:pStyle w:val="2"/>
        <w:spacing w:line="320" w:lineRule="exact"/>
        <w:ind w:right="0" w:rightChars="0" w:firstLine="240" w:firstLineChars="100"/>
        <w:rPr>
          <w:color w:val="000000" w:themeColor="text1"/>
          <w:sz w:val="24"/>
          <w14:textFill>
            <w14:solidFill>
              <w14:schemeClr w14:val="tx1"/>
            </w14:solidFill>
          </w14:textFill>
        </w:rPr>
      </w:pPr>
      <w:r>
        <w:rPr>
          <w:color w:val="000000" w:themeColor="text1"/>
          <w:sz w:val="24"/>
          <w14:textFill>
            <w14:solidFill>
              <w14:schemeClr w14:val="tx1"/>
            </w14:solidFill>
          </w14:textFill>
        </w:rPr>
        <w:t>A. were; two another</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B. were; another two</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C. was; another two</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D.was; other two</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12</w:t>
      </w:r>
      <w:r>
        <w:rPr>
          <w:rFonts w:ascii="Times New Roman" w:hAnsi="Times New Roman"/>
          <w:color w:val="000000" w:themeColor="text1"/>
          <w:sz w:val="24"/>
          <w14:textFill>
            <w14:solidFill>
              <w14:schemeClr w14:val="tx1"/>
            </w14:solidFill>
          </w14:textFill>
        </w:rPr>
        <w:t xml:space="preserve">. __________COVID-19, schools around China were closed for months and most students took </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lessons__________the Internet at home. </w:t>
      </w:r>
    </w:p>
    <w:p>
      <w:pPr>
        <w:spacing w:line="320" w:lineRule="exact"/>
        <w:rPr>
          <w:rFonts w:hint="eastAsia"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 xml:space="preserve">A. Because; through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Because of; through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 xml:space="preserve">C. Because of; at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Because; on</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13</w:t>
      </w:r>
      <w:r>
        <w:rPr>
          <w:rFonts w:ascii="Times New Roman" w:hAnsi="Times New Roman"/>
          <w:color w:val="000000" w:themeColor="text1"/>
          <w:sz w:val="24"/>
          <w14:textFill>
            <w14:solidFill>
              <w14:schemeClr w14:val="tx1"/>
            </w14:solidFill>
          </w14:textFill>
        </w:rPr>
        <w:t>.The boy __________ "Prince of Basketball" after his _________ in the match.</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A. named; success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B. was named; succeeded</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C. was named; success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named; succeeded</w:t>
      </w:r>
    </w:p>
    <w:p>
      <w:pPr>
        <w:tabs>
          <w:tab w:val="left" w:pos="1418"/>
        </w:tabs>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14</w:t>
      </w:r>
      <w:r>
        <w:rPr>
          <w:rFonts w:ascii="Times New Roman" w:hAnsi="Times New Roman"/>
          <w:color w:val="000000" w:themeColor="text1"/>
          <w:sz w:val="24"/>
          <w14:textFill>
            <w14:solidFill>
              <w14:schemeClr w14:val="tx1"/>
            </w14:solidFill>
          </w14:textFill>
        </w:rPr>
        <w:t>.On November 11, many people spend</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money shopping online.</w:t>
      </w:r>
    </w:p>
    <w:p>
      <w:pPr>
        <w:tabs>
          <w:tab w:val="left" w:pos="1418"/>
        </w:tabs>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A. a number of</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B. the number of       C. a great deal</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       D. a great deal of</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15</w:t>
      </w:r>
      <w:r>
        <w:rPr>
          <w:rFonts w:ascii="Times New Roman" w:hAnsi="Times New Roman"/>
          <w:color w:val="000000" w:themeColor="text1"/>
          <w:sz w:val="24"/>
          <w14:textFill>
            <w14:solidFill>
              <w14:schemeClr w14:val="tx1"/>
            </w14:solidFill>
          </w14:textFill>
        </w:rPr>
        <w:t>.We__________at the bus stop until the bus arrived.</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A. didn’t wait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waited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will wait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D.wait</w:t>
      </w:r>
    </w:p>
    <w:p>
      <w:pPr>
        <w:spacing w:line="320" w:lineRule="exact"/>
        <w:rPr>
          <w:rFonts w:ascii="Times New Roman" w:hAnsi="Times New Roman"/>
          <w:color w:val="000000" w:themeColor="text1"/>
          <w:kern w:val="0"/>
          <w:sz w:val="24"/>
          <w14:textFill>
            <w14:solidFill>
              <w14:schemeClr w14:val="tx1"/>
            </w14:solidFill>
          </w14:textFill>
        </w:rPr>
      </w:pPr>
      <w:r>
        <w:rPr>
          <w:rFonts w:hint="eastAsia" w:ascii="Times New Roman" w:hAnsi="Times New Roman"/>
          <w:color w:val="000000" w:themeColor="text1"/>
          <w:kern w:val="0"/>
          <w:sz w:val="24"/>
          <w14:textFill>
            <w14:solidFill>
              <w14:schemeClr w14:val="tx1"/>
            </w14:solidFill>
          </w14:textFill>
        </w:rPr>
        <w:t>16</w:t>
      </w:r>
      <w:r>
        <w:rPr>
          <w:rFonts w:ascii="Times New Roman" w:hAnsi="Times New Roman"/>
          <w:color w:val="000000" w:themeColor="text1"/>
          <w:kern w:val="0"/>
          <w:sz w:val="24"/>
          <w14:textFill>
            <w14:solidFill>
              <w14:schemeClr w14:val="tx1"/>
            </w14:solidFill>
          </w14:textFill>
        </w:rPr>
        <w:t>.</w:t>
      </w:r>
      <w:r>
        <w:rPr>
          <w:rFonts w:ascii="Times New Roman" w:hAnsi="Times New Roman"/>
          <w:color w:val="000000" w:themeColor="text1"/>
          <w:kern w:val="0"/>
          <w:sz w:val="24"/>
          <w:u w:val="single"/>
          <w14:textFill>
            <w14:solidFill>
              <w14:schemeClr w14:val="tx1"/>
            </w14:solidFill>
          </w14:textFill>
        </w:rPr>
        <w:t xml:space="preserve">          </w:t>
      </w:r>
      <w:r>
        <w:rPr>
          <w:rFonts w:ascii="Times New Roman" w:hAnsi="Times New Roman"/>
          <w:color w:val="000000" w:themeColor="text1"/>
          <w:kern w:val="0"/>
          <w:sz w:val="24"/>
          <w14:textFill>
            <w14:solidFill>
              <w14:schemeClr w14:val="tx1"/>
            </w14:solidFill>
          </w14:textFill>
        </w:rPr>
        <w:t>great fun it is to go fishing in the countryside at the weekend!</w:t>
      </w:r>
    </w:p>
    <w:p>
      <w:pPr>
        <w:spacing w:line="320" w:lineRule="exact"/>
        <w:ind w:firstLine="240" w:firstLineChars="100"/>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kern w:val="0"/>
          <w:sz w:val="24"/>
          <w14:textFill>
            <w14:solidFill>
              <w14:schemeClr w14:val="tx1"/>
            </w14:solidFill>
          </w14:textFill>
        </w:rPr>
        <w:t xml:space="preserve">A. What  </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 xml:space="preserve">B. How  </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 xml:space="preserve">C. What a  </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D. What an</w:t>
      </w:r>
    </w:p>
    <w:p>
      <w:pPr>
        <w:tabs>
          <w:tab w:val="left" w:pos="1418"/>
        </w:tabs>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17</w:t>
      </w:r>
      <w:r>
        <w:rPr>
          <w:rFonts w:ascii="Times New Roman" w:hAnsi="Times New Roman"/>
          <w:color w:val="000000" w:themeColor="text1"/>
          <w:sz w:val="24"/>
          <w14:textFill>
            <w14:solidFill>
              <w14:schemeClr w14:val="tx1"/>
            </w14:solidFill>
          </w14:textFill>
        </w:rPr>
        <w:t>.Wars are disasters. A lot of people will lose their homes whenever a terrible war</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w:t>
      </w:r>
    </w:p>
    <w:p>
      <w:pPr>
        <w:tabs>
          <w:tab w:val="left" w:pos="1418"/>
        </w:tabs>
        <w:spacing w:line="320" w:lineRule="exact"/>
        <w:ind w:firstLine="240" w:firstLineChars="100"/>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A</w:t>
      </w:r>
      <w:r>
        <w:rPr>
          <w:rFonts w:ascii="Times New Roman" w:hAnsi="Times New Roman"/>
          <w:color w:val="000000" w:themeColor="text1"/>
          <w:sz w:val="24"/>
          <w14:textFill>
            <w14:solidFill>
              <w14:schemeClr w14:val="tx1"/>
            </w14:solidFill>
          </w14:textFill>
        </w:rPr>
        <w:t xml:space="preserve">. is broken out </w:t>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B</w:t>
      </w:r>
      <w:r>
        <w:rPr>
          <w:rFonts w:ascii="Times New Roman" w:hAnsi="Times New Roman"/>
          <w:color w:val="000000" w:themeColor="text1"/>
          <w:sz w:val="24"/>
          <w14:textFill>
            <w14:solidFill>
              <w14:schemeClr w14:val="tx1"/>
            </w14:solidFill>
          </w14:textFill>
        </w:rPr>
        <w:t>. breaks out</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is broken down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D. breaks down        </w:t>
      </w:r>
    </w:p>
    <w:p>
      <w:pPr>
        <w:spacing w:line="320" w:lineRule="exact"/>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kern w:val="0"/>
          <w:sz w:val="24"/>
          <w14:textFill>
            <w14:solidFill>
              <w14:schemeClr w14:val="tx1"/>
            </w14:solidFill>
          </w14:textFill>
        </w:rPr>
        <w:t>1</w:t>
      </w:r>
      <w:r>
        <w:rPr>
          <w:rFonts w:hint="eastAsia" w:ascii="Times New Roman" w:hAnsi="Times New Roman"/>
          <w:color w:val="000000" w:themeColor="text1"/>
          <w:kern w:val="0"/>
          <w:sz w:val="24"/>
          <w14:textFill>
            <w14:solidFill>
              <w14:schemeClr w14:val="tx1"/>
            </w14:solidFill>
          </w14:textFill>
        </w:rPr>
        <w:t>8</w:t>
      </w:r>
      <w:r>
        <w:rPr>
          <w:rFonts w:ascii="Times New Roman" w:hAnsi="Times New Roman"/>
          <w:color w:val="000000" w:themeColor="text1"/>
          <w:kern w:val="0"/>
          <w:sz w:val="24"/>
          <w14:textFill>
            <w14:solidFill>
              <w14:schemeClr w14:val="tx1"/>
            </w14:solidFill>
          </w14:textFill>
        </w:rPr>
        <w:t>.We don’t know the love of our parents</w:t>
      </w:r>
      <w:r>
        <w:rPr>
          <w:rFonts w:ascii="Times New Roman" w:hAnsi="Times New Roman"/>
          <w:color w:val="000000" w:themeColor="text1"/>
          <w:kern w:val="0"/>
          <w:sz w:val="24"/>
          <w:u w:val="single"/>
          <w14:textFill>
            <w14:solidFill>
              <w14:schemeClr w14:val="tx1"/>
            </w14:solidFill>
          </w14:textFill>
        </w:rPr>
        <w:t xml:space="preserve">    </w:t>
      </w:r>
      <w:r>
        <w:rPr>
          <w:rFonts w:hint="eastAsia" w:ascii="Times New Roman" w:hAnsi="Times New Roman"/>
          <w:color w:val="000000" w:themeColor="text1"/>
          <w:kern w:val="0"/>
          <w:sz w:val="24"/>
          <w:u w:val="single"/>
          <w14:textFill>
            <w14:solidFill>
              <w14:schemeClr w14:val="tx1"/>
            </w14:solidFill>
          </w14:textFill>
        </w:rPr>
        <w:t>_</w:t>
      </w:r>
      <w:r>
        <w:rPr>
          <w:rFonts w:ascii="Times New Roman" w:hAnsi="Times New Roman"/>
          <w:color w:val="000000" w:themeColor="text1"/>
          <w:kern w:val="0"/>
          <w:sz w:val="24"/>
          <w:u w:val="single"/>
          <w14:textFill>
            <w14:solidFill>
              <w14:schemeClr w14:val="tx1"/>
            </w14:solidFill>
          </w14:textFill>
        </w:rPr>
        <w:t xml:space="preserve">    </w:t>
      </w:r>
      <w:r>
        <w:rPr>
          <w:rFonts w:ascii="Times New Roman" w:hAnsi="Times New Roman"/>
          <w:color w:val="000000" w:themeColor="text1"/>
          <w:kern w:val="0"/>
          <w:sz w:val="24"/>
          <w14:textFill>
            <w14:solidFill>
              <w14:schemeClr w14:val="tx1"/>
            </w14:solidFill>
          </w14:textFill>
        </w:rPr>
        <w:t>we become parents ourselves one day.</w:t>
      </w:r>
    </w:p>
    <w:p>
      <w:pPr>
        <w:spacing w:line="320" w:lineRule="exact"/>
        <w:ind w:firstLine="240" w:firstLineChars="100"/>
        <w:rPr>
          <w:rFonts w:ascii="Times New Roman" w:hAnsi="Times New Roman"/>
          <w:color w:val="000000" w:themeColor="text1"/>
          <w:kern w:val="0"/>
          <w:sz w:val="24"/>
          <w14:textFill>
            <w14:solidFill>
              <w14:schemeClr w14:val="tx1"/>
            </w14:solidFill>
          </w14:textFill>
        </w:rPr>
      </w:pPr>
      <w:r>
        <w:rPr>
          <w:rFonts w:ascii="Times New Roman" w:hAnsi="Times New Roman"/>
          <w:color w:val="000000" w:themeColor="text1"/>
          <w:kern w:val="0"/>
          <w:sz w:val="24"/>
          <w14:textFill>
            <w14:solidFill>
              <w14:schemeClr w14:val="tx1"/>
            </w14:solidFill>
          </w14:textFill>
        </w:rPr>
        <w:t>A. until</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B. though</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C. when</w:t>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ab/>
      </w:r>
      <w:r>
        <w:rPr>
          <w:rFonts w:ascii="Times New Roman" w:hAnsi="Times New Roman"/>
          <w:color w:val="000000" w:themeColor="text1"/>
          <w:kern w:val="0"/>
          <w:sz w:val="24"/>
          <w14:textFill>
            <w14:solidFill>
              <w14:schemeClr w14:val="tx1"/>
            </w14:solidFill>
          </w14:textFill>
        </w:rPr>
        <w:t>D. since</w:t>
      </w:r>
    </w:p>
    <w:p>
      <w:pPr>
        <w:tabs>
          <w:tab w:val="left" w:pos="1418"/>
        </w:tabs>
        <w:spacing w:line="320" w:lineRule="exact"/>
        <w:ind w:left="240" w:hanging="240" w:hanging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r>
        <w:rPr>
          <w:rFonts w:hint="eastAsia" w:ascii="Times New Roman" w:hAnsi="Times New Roman"/>
          <w:color w:val="000000" w:themeColor="text1"/>
          <w:sz w:val="24"/>
          <w14:textFill>
            <w14:solidFill>
              <w14:schemeClr w14:val="tx1"/>
            </w14:solidFill>
          </w14:textFill>
        </w:rPr>
        <w:t>9</w:t>
      </w:r>
      <w:r>
        <w:rPr>
          <w:rFonts w:ascii="Times New Roman" w:hAnsi="Times New Roman"/>
          <w:color w:val="000000" w:themeColor="text1"/>
          <w:sz w:val="24"/>
          <w14:textFill>
            <w14:solidFill>
              <w14:schemeClr w14:val="tx1"/>
            </w14:solidFill>
          </w14:textFill>
        </w:rPr>
        <w:t>.The 5G network will make</w:t>
      </w:r>
      <w:r>
        <w:rPr>
          <w:rFonts w:ascii="Times New Roman" w:hAnsi="Times New Roman"/>
          <w:color w:val="000000" w:themeColor="text1"/>
          <w:sz w:val="24"/>
          <w:u w:val="single"/>
          <w14:textFill>
            <w14:solidFill>
              <w14:schemeClr w14:val="tx1"/>
            </w14:solidFill>
          </w14:textFill>
        </w:rPr>
        <w:t xml:space="preserve">    </w:t>
      </w:r>
      <w:r>
        <w:rPr>
          <w:rFonts w:hint="eastAsia" w:ascii="Times New Roman" w:hAnsi="Times New Roman"/>
          <w:color w:val="000000" w:themeColor="text1"/>
          <w:sz w:val="24"/>
          <w:u w:val="single"/>
          <w14:textFill>
            <w14:solidFill>
              <w14:schemeClr w14:val="tx1"/>
            </w14:solidFill>
          </w14:textFill>
        </w:rPr>
        <w:t>___</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possible to allow wireless download speed to reach 3.6g per second next year.</w:t>
      </w:r>
    </w:p>
    <w:p>
      <w:pPr>
        <w:tabs>
          <w:tab w:val="left" w:pos="1418"/>
        </w:tabs>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A. it</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B. that</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C. this</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one</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20</w:t>
      </w:r>
      <w:r>
        <w:rPr>
          <w:rFonts w:ascii="Times New Roman" w:hAnsi="Times New Roman"/>
          <w:color w:val="000000" w:themeColor="text1"/>
          <w:sz w:val="24"/>
          <w14:textFill>
            <w14:solidFill>
              <w14:schemeClr w14:val="tx1"/>
            </w14:solidFill>
          </w14:textFill>
        </w:rPr>
        <w:t>.—So many teenagers are sitting in the stands.</w:t>
      </w:r>
      <w:r>
        <w:rPr>
          <w:rFonts w:hint="eastAsia"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 xml:space="preserve">will the speech begin? </w:t>
      </w:r>
    </w:p>
    <w:p>
      <w:pPr>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nine thirty.</w:t>
      </w:r>
    </w:p>
    <w:p>
      <w:pPr>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A. How soon; Not until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How long; Not until  </w:t>
      </w:r>
    </w:p>
    <w:p>
      <w:pPr>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C. How soon; Until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D. How long; Until </w:t>
      </w:r>
    </w:p>
    <w:p>
      <w:pPr>
        <w:spacing w:line="320" w:lineRule="exact"/>
        <w:rPr>
          <w:rFonts w:ascii="Times New Roman" w:hAnsi="Times New Roman" w:eastAsia="方正书宋_GBK"/>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21</w:t>
      </w:r>
      <w:r>
        <w:rPr>
          <w:rFonts w:ascii="Times New Roman" w:hAnsi="Times New Roman"/>
          <w:color w:val="000000" w:themeColor="text1"/>
          <w:sz w:val="24"/>
          <w14:textFill>
            <w14:solidFill>
              <w14:schemeClr w14:val="tx1"/>
            </w14:solidFill>
          </w14:textFill>
        </w:rPr>
        <w:t>.</w:t>
      </w:r>
      <w:r>
        <w:rPr>
          <w:rFonts w:ascii="Times New Roman" w:hAnsi="Times New Roman" w:eastAsia="方正书宋_GBK"/>
          <w:color w:val="000000" w:themeColor="text1"/>
          <w:sz w:val="24"/>
          <w14:textFill>
            <w14:solidFill>
              <w14:schemeClr w14:val="tx1"/>
            </w14:solidFill>
          </w14:textFill>
        </w:rPr>
        <w:t>They failed the exam without______</w:t>
      </w:r>
      <w:r>
        <w:rPr>
          <w:rFonts w:ascii="Times New Roman" w:hAnsi="Times New Roman"/>
          <w:color w:val="000000" w:themeColor="text1"/>
          <w:sz w:val="24"/>
          <w14:textFill>
            <w14:solidFill>
              <w14:schemeClr w14:val="tx1"/>
            </w14:solidFill>
          </w14:textFill>
        </w:rPr>
        <w:t>___</w:t>
      </w:r>
      <w:r>
        <w:rPr>
          <w:rFonts w:ascii="Times New Roman" w:hAnsi="Times New Roman" w:eastAsia="方正书宋_GBK"/>
          <w:color w:val="000000" w:themeColor="text1"/>
          <w:sz w:val="24"/>
          <w14:textFill>
            <w14:solidFill>
              <w14:schemeClr w14:val="tx1"/>
            </w14:solidFill>
          </w14:textFill>
        </w:rPr>
        <w:t>_.</w:t>
      </w:r>
    </w:p>
    <w:p>
      <w:pPr>
        <w:spacing w:line="320" w:lineRule="exact"/>
        <w:ind w:left="240" w:hanging="240" w:hangingChars="100"/>
        <w:rPr>
          <w:rFonts w:ascii="Times New Roman" w:hAnsi="Times New Roman"/>
          <w:color w:val="000000" w:themeColor="text1"/>
          <w:spacing w:val="-10"/>
          <w:kern w:val="0"/>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A. hardly work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work hard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hard working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w:t>
      </w:r>
      <w:r>
        <w:rPr>
          <w:rFonts w:hint="eastAsia"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 xml:space="preserve">hard work      </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22</w:t>
      </w:r>
      <w:r>
        <w:rPr>
          <w:rFonts w:ascii="Times New Roman" w:hAnsi="Times New Roman"/>
          <w:color w:val="000000" w:themeColor="text1"/>
          <w:sz w:val="24"/>
          <w14:textFill>
            <w14:solidFill>
              <w14:schemeClr w14:val="tx1"/>
            </w14:solidFill>
          </w14:textFill>
        </w:rPr>
        <w:t xml:space="preserve">. —What did mum say to you just now?       </w:t>
      </w:r>
    </w:p>
    <w:p>
      <w:pPr>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—She asked me_________________.</w:t>
      </w:r>
    </w:p>
    <w:p>
      <w:pPr>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A. that I had a good time at school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B. if I would like to go shopping with her</w:t>
      </w:r>
    </w:p>
    <w:p>
      <w:pPr>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C. how long will I spend doing my homework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where I will spend the weekend</w:t>
      </w:r>
    </w:p>
    <w:p>
      <w:pPr>
        <w:spacing w:line="320" w:lineRule="exact"/>
        <w:rPr>
          <w:rFonts w:ascii="Times New Roman" w:hAnsi="Times New Roman"/>
          <w:color w:val="000000" w:themeColor="text1"/>
          <w:sz w:val="24"/>
          <w14:textFill>
            <w14:solidFill>
              <w14:schemeClr w14:val="tx1"/>
            </w14:solidFill>
          </w14:textFill>
        </w:rPr>
      </w:pPr>
      <w:r>
        <w:rPr>
          <w:rFonts w:hint="eastAsia" w:ascii="Times New Roman" w:hAnsi="Times New Roman"/>
          <w:color w:val="000000" w:themeColor="text1"/>
          <w:sz w:val="24"/>
          <w14:textFill>
            <w14:solidFill>
              <w14:schemeClr w14:val="tx1"/>
            </w14:solidFill>
          </w14:textFill>
        </w:rPr>
        <w:t>23</w:t>
      </w:r>
      <w:r>
        <w:rPr>
          <w:rFonts w:ascii="Times New Roman" w:hAnsi="Times New Roman"/>
          <w:color w:val="000000" w:themeColor="text1"/>
          <w:sz w:val="24"/>
          <w14:textFill>
            <w14:solidFill>
              <w14:schemeClr w14:val="tx1"/>
            </w14:solidFill>
          </w14:textFill>
        </w:rPr>
        <w:t>.To people’s great surprise, the old building still_________after the strong earthquake.</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A. refused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remained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required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reviewed</w:t>
      </w:r>
    </w:p>
    <w:p>
      <w:pPr>
        <w:spacing w:line="320" w:lineRule="exact"/>
        <w:ind w:left="1080" w:hanging="1080" w:hangingChars="45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r>
        <w:rPr>
          <w:rFonts w:hint="eastAsia" w:ascii="Times New Roman" w:hAnsi="Times New Roman"/>
          <w:color w:val="000000" w:themeColor="text1"/>
          <w:sz w:val="24"/>
          <w14:textFill>
            <w14:solidFill>
              <w14:schemeClr w14:val="tx1"/>
            </w14:solidFill>
          </w14:textFill>
        </w:rPr>
        <w:t>4</w:t>
      </w:r>
      <w:r>
        <w:rPr>
          <w:rFonts w:ascii="Times New Roman" w:hAnsi="Times New Roman"/>
          <w:color w:val="000000" w:themeColor="text1"/>
          <w:sz w:val="24"/>
          <w14:textFill>
            <w14:solidFill>
              <w14:schemeClr w14:val="tx1"/>
            </w14:solidFill>
          </w14:textFill>
        </w:rPr>
        <w:t>.Lucy felt so tired that she fell asleep ___</w:t>
      </w:r>
      <w:r>
        <w:rPr>
          <w:rFonts w:hint="eastAsia" w:ascii="Times New Roman" w:hAnsi="Times New Roman"/>
          <w:color w:val="000000" w:themeColor="text1"/>
          <w:sz w:val="24"/>
          <w14:textFill>
            <w14:solidFill>
              <w14:schemeClr w14:val="tx1"/>
            </w14:solidFill>
          </w14:textFill>
        </w:rPr>
        <w:t>__</w:t>
      </w:r>
      <w:r>
        <w:rPr>
          <w:rFonts w:ascii="Times New Roman" w:hAnsi="Times New Roman"/>
          <w:color w:val="000000" w:themeColor="text1"/>
          <w:sz w:val="24"/>
          <w14:textFill>
            <w14:solidFill>
              <w14:schemeClr w14:val="tx1"/>
            </w14:solidFill>
          </w14:textFill>
        </w:rPr>
        <w:t xml:space="preserve">____ she lay down on the bed. </w:t>
      </w:r>
    </w:p>
    <w:p>
      <w:pPr>
        <w:spacing w:line="320" w:lineRule="exact"/>
        <w:ind w:left="1080" w:hanging="1080" w:hangingChars="45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A. ever since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until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C. as soon as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though</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r>
        <w:rPr>
          <w:rFonts w:hint="eastAsia" w:ascii="Times New Roman" w:hAnsi="Times New Roman"/>
          <w:color w:val="000000" w:themeColor="text1"/>
          <w:sz w:val="24"/>
          <w14:textFill>
            <w14:solidFill>
              <w14:schemeClr w14:val="tx1"/>
            </w14:solidFill>
          </w14:textFill>
        </w:rPr>
        <w:t>5</w:t>
      </w:r>
      <w:r>
        <w:rPr>
          <w:rFonts w:ascii="Times New Roman" w:hAnsi="Times New Roman"/>
          <w:color w:val="000000" w:themeColor="text1"/>
          <w:sz w:val="24"/>
          <w14:textFill>
            <w14:solidFill>
              <w14:schemeClr w14:val="tx1"/>
            </w14:solidFill>
          </w14:textFill>
        </w:rPr>
        <w:t>.—Would you like to _________ our discussion this afternoon?</w:t>
      </w:r>
    </w:p>
    <w:p>
      <w:pPr>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—Sorry, I have an important meeting to _________.</w:t>
      </w:r>
    </w:p>
    <w:p>
      <w:pPr>
        <w:spacing w:line="320" w:lineRule="exact"/>
        <w:ind w:left="226"/>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A.attend, attend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join in, attend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C. join, take part in</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attend,</w:t>
      </w:r>
      <w:r>
        <w:rPr>
          <w:rFonts w:hint="eastAsia" w:ascii="Times New Roman" w:hAnsi="Times New Roman"/>
          <w:color w:val="000000" w:themeColor="text1"/>
          <w:sz w:val="24"/>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join</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r>
        <w:rPr>
          <w:rFonts w:hint="eastAsia" w:ascii="Times New Roman" w:hAnsi="Times New Roman"/>
          <w:color w:val="000000" w:themeColor="text1"/>
          <w:sz w:val="24"/>
          <w14:textFill>
            <w14:solidFill>
              <w14:schemeClr w14:val="tx1"/>
            </w14:solidFill>
          </w14:textFill>
        </w:rPr>
        <w:t>6</w:t>
      </w:r>
      <w:r>
        <w:rPr>
          <w:rFonts w:ascii="Times New Roman" w:hAnsi="Times New Roman"/>
          <w:color w:val="000000" w:themeColor="text1"/>
          <w:sz w:val="24"/>
          <w14:textFill>
            <w14:solidFill>
              <w14:schemeClr w14:val="tx1"/>
            </w14:solidFill>
          </w14:textFill>
        </w:rPr>
        <w:t>.—What’s the matter_______him?</w:t>
      </w:r>
    </w:p>
    <w:p>
      <w:pPr>
        <w:spacing w:line="320" w:lineRule="exact"/>
        <w:ind w:firstLine="240" w:firstLineChars="10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—He’s worrying about his job. The job_________more__</w:t>
      </w:r>
      <w:r>
        <w:rPr>
          <w:rFonts w:hint="eastAsia" w:ascii="Times New Roman" w:hAnsi="Times New Roman"/>
          <w:color w:val="000000" w:themeColor="text1"/>
          <w:sz w:val="24"/>
          <w14:textFill>
            <w14:solidFill>
              <w14:schemeClr w14:val="tx1"/>
            </w14:solidFill>
          </w14:textFill>
        </w:rPr>
        <w:t>____</w:t>
      </w:r>
      <w:r>
        <w:rPr>
          <w:rFonts w:ascii="Times New Roman" w:hAnsi="Times New Roman"/>
          <w:color w:val="000000" w:themeColor="text1"/>
          <w:sz w:val="24"/>
          <w14:textFill>
            <w14:solidFill>
              <w14:schemeClr w14:val="tx1"/>
            </w14:solidFill>
          </w14:textFill>
        </w:rPr>
        <w:t>___him than anything else.</w:t>
      </w:r>
    </w:p>
    <w:p>
      <w:pPr>
        <w:spacing w:line="320" w:lineRule="exact"/>
        <w:ind w:left="226"/>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A.with,matters, with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B</w:t>
      </w:r>
      <w:r>
        <w:rPr>
          <w:rFonts w:ascii="Times New Roman" w:hAnsi="Times New Roman"/>
          <w:color w:val="000000" w:themeColor="text1"/>
          <w:sz w:val="24"/>
          <w14:textFill>
            <w14:solidFill>
              <w14:schemeClr w14:val="tx1"/>
            </w14:solidFill>
          </w14:textFill>
        </w:rPr>
        <w:t xml:space="preserve">. to,mattered, to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p>
    <w:p>
      <w:pPr>
        <w:spacing w:line="320" w:lineRule="exact"/>
        <w:ind w:left="226"/>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C.to,matter, with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hint="eastAsia" w:ascii="Times New Roman" w:hAnsi="Times New Roman"/>
          <w:color w:val="000000" w:themeColor="text1"/>
          <w:sz w:val="24"/>
          <w14:textFill>
            <w14:solidFill>
              <w14:schemeClr w14:val="tx1"/>
            </w14:solidFill>
          </w14:textFill>
        </w:rPr>
        <w:t>D</w:t>
      </w:r>
      <w:r>
        <w:rPr>
          <w:rFonts w:ascii="Times New Roman" w:hAnsi="Times New Roman"/>
          <w:color w:val="000000" w:themeColor="text1"/>
          <w:sz w:val="24"/>
          <w14:textFill>
            <w14:solidFill>
              <w14:schemeClr w14:val="tx1"/>
            </w14:solidFill>
          </w14:textFill>
        </w:rPr>
        <w:t>.with,matters, to</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r>
        <w:rPr>
          <w:rFonts w:hint="eastAsia" w:ascii="Times New Roman" w:hAnsi="Times New Roman"/>
          <w:color w:val="000000" w:themeColor="text1"/>
          <w:sz w:val="24"/>
          <w14:textFill>
            <w14:solidFill>
              <w14:schemeClr w14:val="tx1"/>
            </w14:solidFill>
          </w14:textFill>
        </w:rPr>
        <w:t>7</w:t>
      </w:r>
      <w:r>
        <w:rPr>
          <w:rFonts w:ascii="Times New Roman" w:hAnsi="Times New Roman"/>
          <w:color w:val="000000" w:themeColor="text1"/>
          <w:sz w:val="24"/>
          <w14:textFill>
            <w14:solidFill>
              <w14:schemeClr w14:val="tx1"/>
            </w14:solidFill>
          </w14:textFill>
        </w:rPr>
        <w:t>. —What is your new English teacher like, Mary?</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—Oh, </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A. we're getting along quite well with him</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B. he likes playing football better than doing anything else</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C. he has strange ways to make his classes lively and interesting</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D. he is a handsome young man in his early thirties</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r>
        <w:rPr>
          <w:rFonts w:hint="eastAsia" w:ascii="Times New Roman" w:hAnsi="Times New Roman"/>
          <w:color w:val="000000" w:themeColor="text1"/>
          <w:sz w:val="24"/>
          <w14:textFill>
            <w14:solidFill>
              <w14:schemeClr w14:val="tx1"/>
            </w14:solidFill>
          </w14:textFill>
        </w:rPr>
        <w:t>8</w:t>
      </w:r>
      <w:r>
        <w:rPr>
          <w:rFonts w:ascii="Times New Roman" w:hAnsi="Times New Roman"/>
          <w:color w:val="000000" w:themeColor="text1"/>
          <w:sz w:val="24"/>
          <w14:textFill>
            <w14:solidFill>
              <w14:schemeClr w14:val="tx1"/>
            </w14:solidFill>
          </w14:textFill>
        </w:rPr>
        <w:t>. —How long do you think it'll be</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I can go back to school?</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—Well, you will be feeling much better by next weekend.</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A. before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 xml:space="preserve">B. when            </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C. since               D. after</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r>
        <w:rPr>
          <w:rFonts w:hint="eastAsia" w:ascii="Times New Roman" w:hAnsi="Times New Roman"/>
          <w:color w:val="000000" w:themeColor="text1"/>
          <w:sz w:val="24"/>
          <w14:textFill>
            <w14:solidFill>
              <w14:schemeClr w14:val="tx1"/>
            </w14:solidFill>
          </w14:textFill>
        </w:rPr>
        <w:t>9</w:t>
      </w:r>
      <w:r>
        <w:rPr>
          <w:rFonts w:ascii="Times New Roman" w:hAnsi="Times New Roman"/>
          <w:color w:val="000000" w:themeColor="text1"/>
          <w:sz w:val="24"/>
          <w14:textFill>
            <w14:solidFill>
              <w14:schemeClr w14:val="tx1"/>
            </w14:solidFill>
          </w14:textFill>
        </w:rPr>
        <w:t>. —Are you sure you don't mind if I ask you to look after my birds while I</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here?</w:t>
      </w:r>
    </w:p>
    <w:p>
      <w:pPr>
        <w:spacing w:line="320" w:lineRule="exact"/>
        <w:ind w:firstLine="360" w:firstLineChars="150"/>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w:t>
      </w:r>
      <w:r>
        <w:rPr>
          <w:rFonts w:ascii="Times New Roman" w:hAnsi="Times New Roman"/>
          <w:color w:val="000000" w:themeColor="text1"/>
          <w:sz w:val="24"/>
          <w:u w:val="single"/>
          <w14:textFill>
            <w14:solidFill>
              <w14:schemeClr w14:val="tx1"/>
            </w14:solidFill>
          </w14:textFill>
        </w:rPr>
        <w:t xml:space="preserve">                  </w:t>
      </w:r>
      <w:r>
        <w:rPr>
          <w:rFonts w:ascii="Times New Roman" w:hAnsi="Times New Roman"/>
          <w:color w:val="000000" w:themeColor="text1"/>
          <w:sz w:val="24"/>
          <w14:textFill>
            <w14:solidFill>
              <w14:schemeClr w14:val="tx1"/>
            </w14:solidFill>
          </w14:textFill>
        </w:rPr>
        <w:t>.</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A. leave; Yes, of course</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B. am away from; Yes, of course</w:t>
      </w:r>
    </w:p>
    <w:p>
      <w:pPr>
        <w:spacing w:line="320" w:lineRule="exact"/>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 xml:space="preserve">  C. leave; No, of course not</w:t>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ab/>
      </w:r>
      <w:r>
        <w:rPr>
          <w:rFonts w:ascii="Times New Roman" w:hAnsi="Times New Roman"/>
          <w:color w:val="000000" w:themeColor="text1"/>
          <w:sz w:val="24"/>
          <w14:textFill>
            <w14:solidFill>
              <w14:schemeClr w14:val="tx1"/>
            </w14:solidFill>
          </w14:textFill>
        </w:rPr>
        <w:t>D. am away from; No, of course not</w:t>
      </w:r>
    </w:p>
    <w:p>
      <w:pPr>
        <w:pStyle w:val="2"/>
        <w:spacing w:line="320" w:lineRule="exac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30</w:t>
      </w:r>
      <w:r>
        <w:rPr>
          <w:color w:val="000000" w:themeColor="text1"/>
          <w:sz w:val="24"/>
          <w14:textFill>
            <w14:solidFill>
              <w14:schemeClr w14:val="tx1"/>
            </w14:solidFill>
          </w14:textFill>
        </w:rPr>
        <w:t>. —Do you know________this afternoon?</w:t>
      </w:r>
    </w:p>
    <w:p>
      <w:pPr>
        <w:pStyle w:val="2"/>
        <w:spacing w:line="320" w:lineRule="exact"/>
        <w:ind w:firstLine="240" w:firstLineChars="100"/>
        <w:rPr>
          <w:color w:val="000000" w:themeColor="text1"/>
          <w:sz w:val="24"/>
          <w14:textFill>
            <w14:solidFill>
              <w14:schemeClr w14:val="tx1"/>
            </w14:solidFill>
          </w14:textFill>
        </w:rPr>
      </w:pPr>
      <w:r>
        <w:rPr>
          <w:color w:val="000000" w:themeColor="text1"/>
          <w:sz w:val="24"/>
          <w14:textFill>
            <w14:solidFill>
              <w14:schemeClr w14:val="tx1"/>
            </w14:solidFill>
          </w14:textFill>
        </w:rPr>
        <w:t>—I'm not sure, but I'll tell you as soon as she_________.</w:t>
      </w:r>
    </w:p>
    <w:p>
      <w:pPr>
        <w:pStyle w:val="2"/>
        <w:spacing w:line="320" w:lineRule="exact"/>
        <w:ind w:firstLine="240" w:firstLineChars="100"/>
        <w:rPr>
          <w:color w:val="000000" w:themeColor="text1"/>
          <w:sz w:val="24"/>
          <w14:textFill>
            <w14:solidFill>
              <w14:schemeClr w14:val="tx1"/>
            </w14:solidFill>
          </w14:textFill>
        </w:rPr>
      </w:pPr>
      <w:r>
        <w:rPr>
          <w:color w:val="000000" w:themeColor="text1"/>
          <w:sz w:val="24"/>
          <w14:textFill>
            <w14:solidFill>
              <w14:schemeClr w14:val="tx1"/>
            </w14:solidFill>
          </w14:textFill>
        </w:rPr>
        <w:t>A. how will Betty arrive; starts</w:t>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ab/>
      </w:r>
      <w:r>
        <w:rPr>
          <w:color w:val="000000" w:themeColor="text1"/>
          <w:sz w:val="24"/>
          <w14:textFill>
            <w14:solidFill>
              <w14:schemeClr w14:val="tx1"/>
            </w14:solidFill>
          </w14:textFill>
        </w:rPr>
        <w:t>B. how Betty will arrive; will start</w:t>
      </w:r>
    </w:p>
    <w:p>
      <w:pPr>
        <w:pStyle w:val="2"/>
        <w:spacing w:line="320" w:lineRule="exact"/>
        <w:ind w:firstLine="240" w:firstLineChars="10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C</w:t>
      </w:r>
      <w:r>
        <w:rPr>
          <w:color w:val="000000" w:themeColor="text1"/>
          <w:sz w:val="24"/>
          <w14:textFill>
            <w14:solidFill>
              <w14:schemeClr w14:val="tx1"/>
            </w14:solidFill>
          </w14:textFill>
        </w:rPr>
        <w:t xml:space="preserve">. what time Betty will arrive; starts </w:t>
      </w:r>
      <w:r>
        <w:rPr>
          <w:rFonts w:hint="eastAsia"/>
          <w:color w:val="000000" w:themeColor="text1"/>
          <w:sz w:val="24"/>
          <w14:textFill>
            <w14:solidFill>
              <w14:schemeClr w14:val="tx1"/>
            </w14:solidFill>
          </w14:textFill>
        </w:rPr>
        <w:tab/>
      </w:r>
      <w:r>
        <w:rPr>
          <w:rFonts w:hint="eastAsia"/>
          <w:color w:val="000000" w:themeColor="text1"/>
          <w:sz w:val="24"/>
          <w14:textFill>
            <w14:solidFill>
              <w14:schemeClr w14:val="tx1"/>
            </w14:solidFill>
          </w14:textFill>
        </w:rPr>
        <w:tab/>
      </w:r>
      <w:r>
        <w:rPr>
          <w:rFonts w:hint="eastAsia"/>
          <w:color w:val="000000" w:themeColor="text1"/>
          <w:sz w:val="24"/>
          <w14:textFill>
            <w14:solidFill>
              <w14:schemeClr w14:val="tx1"/>
            </w14:solidFill>
          </w14:textFill>
        </w:rPr>
        <w:tab/>
      </w:r>
      <w:r>
        <w:rPr>
          <w:rFonts w:hint="eastAsia"/>
          <w:color w:val="000000" w:themeColor="text1"/>
          <w:sz w:val="24"/>
          <w14:textFill>
            <w14:solidFill>
              <w14:schemeClr w14:val="tx1"/>
            </w14:solidFill>
          </w14:textFill>
        </w:rPr>
        <w:t>D</w:t>
      </w:r>
      <w:r>
        <w:rPr>
          <w:color w:val="000000" w:themeColor="text1"/>
          <w:sz w:val="24"/>
          <w14:textFill>
            <w14:solidFill>
              <w14:schemeClr w14:val="tx1"/>
            </w14:solidFill>
          </w14:textFill>
        </w:rPr>
        <w:t xml:space="preserve">. what time will Betty arrive; will start </w:t>
      </w:r>
    </w:p>
    <w:p>
      <w:pPr>
        <w:spacing w:line="320" w:lineRule="exact"/>
        <w:rPr>
          <w:rFonts w:ascii="Times New Roman" w:hAnsi="Times New Roman"/>
          <w:b/>
          <w:sz w:val="24"/>
        </w:rPr>
      </w:pPr>
      <w:r>
        <w:rPr>
          <w:rFonts w:ascii="Times New Roman" w:hAnsi="Times New Roman"/>
          <w:b/>
          <w:sz w:val="24"/>
        </w:rPr>
        <w:t>二、词汇运用</w:t>
      </w:r>
    </w:p>
    <w:p>
      <w:pPr>
        <w:spacing w:line="320" w:lineRule="exact"/>
        <w:rPr>
          <w:rFonts w:ascii="Times New Roman" w:hAnsi="Times New Roman"/>
          <w:sz w:val="24"/>
        </w:rPr>
      </w:pPr>
      <w:r>
        <w:rPr>
          <w:rFonts w:ascii="Times New Roman" w:hAnsi="Times New Roman"/>
          <w:b/>
          <w:bCs/>
          <w:sz w:val="24"/>
        </w:rPr>
        <w:t>A）</w:t>
      </w:r>
      <w:r>
        <w:rPr>
          <w:rFonts w:ascii="Times New Roman" w:hAnsi="Times New Roman"/>
          <w:b/>
          <w:sz w:val="24"/>
        </w:rPr>
        <w:t>根据句意及所给中文提示、英文解释或首字母写出句中所缺单词，每空限填一词。</w:t>
      </w:r>
    </w:p>
    <w:p>
      <w:pPr>
        <w:widowControl/>
        <w:spacing w:line="320" w:lineRule="exact"/>
        <w:jc w:val="left"/>
        <w:rPr>
          <w:rFonts w:ascii="Times New Roman" w:hAnsi="Times New Roman"/>
          <w:sz w:val="24"/>
        </w:rPr>
      </w:pPr>
      <w:r>
        <w:rPr>
          <w:rFonts w:ascii="Times New Roman" w:hAnsi="Times New Roman"/>
          <w:sz w:val="24"/>
        </w:rPr>
        <w:t xml:space="preserve">1. Liu Xiang broke the world men’s 110-meter </w:t>
      </w:r>
      <w:r>
        <w:rPr>
          <w:rFonts w:ascii="Times New Roman" w:hAnsi="Times New Roman"/>
          <w:i/>
          <w:iCs/>
          <w:sz w:val="24"/>
        </w:rPr>
        <w:t>hurdles</w:t>
      </w:r>
      <w:r>
        <w:rPr>
          <w:rFonts w:ascii="Times New Roman" w:hAnsi="Times New Roman"/>
          <w:sz w:val="24"/>
        </w:rPr>
        <w:t>___________ (记录) in July, 2006.</w:t>
      </w:r>
    </w:p>
    <w:p>
      <w:pPr>
        <w:widowControl/>
        <w:spacing w:line="320" w:lineRule="exact"/>
        <w:jc w:val="left"/>
        <w:rPr>
          <w:rFonts w:ascii="Times New Roman" w:hAnsi="Times New Roman"/>
          <w:sz w:val="24"/>
        </w:rPr>
      </w:pPr>
      <w:r>
        <w:rPr>
          <w:rFonts w:ascii="Times New Roman" w:hAnsi="Times New Roman"/>
          <w:sz w:val="24"/>
        </w:rPr>
        <w:t xml:space="preserve">2. No one should be </w:t>
      </w:r>
      <w:r>
        <w:rPr>
          <w:rFonts w:ascii="Times New Roman" w:hAnsi="Times New Roman"/>
          <w:sz w:val="24"/>
          <w:u w:val="single"/>
        </w:rPr>
        <w:t xml:space="preserve">           </w:t>
      </w:r>
      <w:r>
        <w:rPr>
          <w:rFonts w:ascii="Times New Roman" w:hAnsi="Times New Roman"/>
          <w:sz w:val="24"/>
        </w:rPr>
        <w:t>(强迫) to do things they dislike.</w:t>
      </w:r>
    </w:p>
    <w:p>
      <w:pPr>
        <w:widowControl/>
        <w:spacing w:line="320" w:lineRule="exact"/>
        <w:jc w:val="left"/>
        <w:rPr>
          <w:rFonts w:ascii="Times New Roman" w:hAnsi="Times New Roman"/>
          <w:sz w:val="24"/>
        </w:rPr>
      </w:pPr>
      <w:r>
        <w:rPr>
          <w:rFonts w:ascii="Times New Roman" w:hAnsi="Times New Roman"/>
          <w:sz w:val="24"/>
        </w:rPr>
        <w:t>3. Children can learn team____________ (精神)when they play football.</w:t>
      </w:r>
    </w:p>
    <w:p>
      <w:pPr>
        <w:widowControl/>
        <w:spacing w:line="320" w:lineRule="exact"/>
        <w:jc w:val="left"/>
        <w:rPr>
          <w:rFonts w:ascii="Times New Roman" w:hAnsi="Times New Roman"/>
          <w:sz w:val="24"/>
        </w:rPr>
      </w:pPr>
      <w:r>
        <w:rPr>
          <w:rFonts w:ascii="Times New Roman" w:hAnsi="Times New Roman"/>
          <w:sz w:val="24"/>
        </w:rPr>
        <w:t>4. Pandas are famous all over the world. Pandas are a ____________ (象征) of China.</w:t>
      </w:r>
    </w:p>
    <w:p>
      <w:pPr>
        <w:widowControl/>
        <w:spacing w:line="320" w:lineRule="exact"/>
        <w:jc w:val="left"/>
        <w:rPr>
          <w:rFonts w:ascii="Times New Roman" w:hAnsi="Times New Roman"/>
          <w:sz w:val="24"/>
        </w:rPr>
      </w:pPr>
      <w:r>
        <w:rPr>
          <w:rFonts w:ascii="Times New Roman" w:hAnsi="Times New Roman"/>
          <w:sz w:val="24"/>
        </w:rPr>
        <w:t>5.Tom’s good habit of getting up early has ____________ (保持不变) for almost ten years.</w:t>
      </w:r>
    </w:p>
    <w:p>
      <w:pPr>
        <w:widowControl/>
        <w:spacing w:line="320" w:lineRule="exact"/>
        <w:jc w:val="left"/>
        <w:rPr>
          <w:rFonts w:ascii="Times New Roman" w:hAnsi="Times New Roman"/>
          <w:b/>
          <w:bCs/>
          <w:sz w:val="24"/>
        </w:rPr>
      </w:pPr>
      <w:r>
        <w:rPr>
          <w:rFonts w:ascii="Times New Roman" w:hAnsi="Times New Roman"/>
          <w:b/>
          <w:bCs/>
          <w:sz w:val="24"/>
        </w:rPr>
        <w:t>B）</w:t>
      </w:r>
      <w:r>
        <w:rPr>
          <w:rFonts w:ascii="Times New Roman" w:hAnsi="Times New Roman"/>
          <w:b/>
          <w:sz w:val="24"/>
        </w:rPr>
        <w:t>根据句意或句子的语法要求，用括号中所给单词的适当形式填空。</w:t>
      </w:r>
    </w:p>
    <w:p>
      <w:pPr>
        <w:spacing w:line="320" w:lineRule="exact"/>
        <w:rPr>
          <w:rFonts w:ascii="Times New Roman" w:hAnsi="Times New Roman"/>
          <w:sz w:val="24"/>
        </w:rPr>
      </w:pPr>
      <w:r>
        <w:rPr>
          <w:rFonts w:hint="eastAsia" w:ascii="Times New Roman" w:hAnsi="Times New Roman"/>
          <w:sz w:val="24"/>
        </w:rPr>
        <w:t>6</w:t>
      </w:r>
      <w:r>
        <w:rPr>
          <w:rFonts w:ascii="Times New Roman" w:hAnsi="Times New Roman"/>
          <w:sz w:val="24"/>
        </w:rPr>
        <w:t>. Neither the students nor the teacher ______</w:t>
      </w:r>
      <w:r>
        <w:rPr>
          <w:rFonts w:ascii="Times New Roman" w:hAnsi="Times New Roman"/>
          <w:color w:val="000000"/>
          <w:kern w:val="0"/>
          <w:sz w:val="24"/>
        </w:rPr>
        <w:t>__</w:t>
      </w:r>
      <w:r>
        <w:rPr>
          <w:rFonts w:ascii="Times New Roman" w:hAnsi="Times New Roman"/>
          <w:sz w:val="24"/>
        </w:rPr>
        <w:t>__(come) to school by car every day.</w:t>
      </w:r>
    </w:p>
    <w:p>
      <w:pPr>
        <w:spacing w:line="320" w:lineRule="exact"/>
        <w:rPr>
          <w:rFonts w:ascii="Times New Roman" w:hAnsi="Times New Roman"/>
          <w:sz w:val="24"/>
        </w:rPr>
      </w:pPr>
      <w:r>
        <w:rPr>
          <w:rFonts w:hint="eastAsia" w:ascii="Times New Roman" w:hAnsi="Times New Roman"/>
          <w:sz w:val="24"/>
        </w:rPr>
        <w:t>7</w:t>
      </w:r>
      <w:r>
        <w:rPr>
          <w:rFonts w:ascii="Times New Roman" w:hAnsi="Times New Roman"/>
          <w:sz w:val="24"/>
        </w:rPr>
        <w:t>. Different people have different ______</w:t>
      </w:r>
      <w:r>
        <w:rPr>
          <w:rFonts w:ascii="Times New Roman" w:hAnsi="Times New Roman"/>
          <w:color w:val="000000"/>
          <w:kern w:val="0"/>
          <w:sz w:val="24"/>
        </w:rPr>
        <w:t>__</w:t>
      </w:r>
      <w:r>
        <w:rPr>
          <w:rFonts w:ascii="Times New Roman" w:hAnsi="Times New Roman"/>
          <w:sz w:val="24"/>
        </w:rPr>
        <w:t>___ (think) after seeing this film.</w:t>
      </w:r>
    </w:p>
    <w:p>
      <w:pPr>
        <w:spacing w:line="320" w:lineRule="exact"/>
        <w:rPr>
          <w:rFonts w:ascii="Times New Roman" w:hAnsi="Times New Roman"/>
          <w:sz w:val="24"/>
        </w:rPr>
      </w:pPr>
      <w:r>
        <w:rPr>
          <w:rFonts w:hint="eastAsia" w:ascii="Times New Roman" w:hAnsi="Times New Roman"/>
          <w:sz w:val="24"/>
        </w:rPr>
        <w:t>8</w:t>
      </w:r>
      <w:r>
        <w:rPr>
          <w:rFonts w:ascii="Times New Roman" w:hAnsi="Times New Roman"/>
          <w:sz w:val="24"/>
        </w:rPr>
        <w:t>.I think watching table tennis match is_____</w:t>
      </w:r>
      <w:r>
        <w:rPr>
          <w:rFonts w:hint="eastAsia" w:ascii="Times New Roman" w:hAnsi="Times New Roman"/>
          <w:sz w:val="24"/>
        </w:rPr>
        <w:t>___</w:t>
      </w:r>
      <w:r>
        <w:rPr>
          <w:rFonts w:ascii="Times New Roman" w:hAnsi="Times New Roman"/>
          <w:sz w:val="24"/>
        </w:rPr>
        <w:t>__ (simple) a waste of time. I have no interest in it.</w:t>
      </w:r>
    </w:p>
    <w:p>
      <w:pPr>
        <w:spacing w:line="320" w:lineRule="exact"/>
        <w:ind w:left="240" w:hanging="240" w:hangingChars="100"/>
        <w:rPr>
          <w:rFonts w:ascii="Times New Roman" w:hAnsi="Times New Roman"/>
          <w:sz w:val="24"/>
        </w:rPr>
      </w:pPr>
      <w:r>
        <w:rPr>
          <w:rFonts w:hint="eastAsia" w:ascii="Times New Roman" w:hAnsi="Times New Roman"/>
          <w:color w:val="000000"/>
          <w:kern w:val="0"/>
          <w:sz w:val="24"/>
        </w:rPr>
        <w:t>9</w:t>
      </w:r>
      <w:r>
        <w:rPr>
          <w:rFonts w:ascii="Times New Roman" w:hAnsi="Times New Roman"/>
          <w:color w:val="000000"/>
          <w:kern w:val="0"/>
          <w:sz w:val="24"/>
        </w:rPr>
        <w:t>.I think Katherine will cry out with pleasure as soon as her mother______________(appear) in the classroom tomorrow.</w:t>
      </w:r>
    </w:p>
    <w:p>
      <w:pPr>
        <w:spacing w:line="320" w:lineRule="exact"/>
        <w:rPr>
          <w:rFonts w:ascii="Times New Roman" w:hAnsi="Times New Roman"/>
          <w:sz w:val="24"/>
        </w:rPr>
      </w:pPr>
      <w:r>
        <w:rPr>
          <w:rFonts w:hint="eastAsia" w:ascii="Times New Roman" w:hAnsi="Times New Roman"/>
          <w:color w:val="000000"/>
          <w:kern w:val="0"/>
          <w:sz w:val="24"/>
        </w:rPr>
        <w:t>10</w:t>
      </w:r>
      <w:r>
        <w:rPr>
          <w:rFonts w:ascii="Times New Roman" w:hAnsi="Times New Roman"/>
          <w:color w:val="000000"/>
          <w:kern w:val="0"/>
          <w:sz w:val="24"/>
        </w:rPr>
        <w:t>.I can’t focus on the exam. I just don’t know how to deal with _____________(patient).</w:t>
      </w:r>
    </w:p>
    <w:p>
      <w:pPr>
        <w:spacing w:line="320" w:lineRule="exact"/>
        <w:rPr>
          <w:rFonts w:ascii="Times New Roman" w:hAnsi="Times New Roman"/>
          <w:sz w:val="24"/>
        </w:rPr>
      </w:pPr>
      <w:r>
        <w:rPr>
          <w:rFonts w:ascii="Times New Roman" w:hAnsi="Times New Roman"/>
          <w:sz w:val="24"/>
        </w:rPr>
        <w:t>1</w:t>
      </w:r>
      <w:r>
        <w:rPr>
          <w:rFonts w:hint="eastAsia" w:ascii="Times New Roman" w:hAnsi="Times New Roman"/>
          <w:sz w:val="24"/>
        </w:rPr>
        <w:t>1</w:t>
      </w:r>
      <w:r>
        <w:rPr>
          <w:rFonts w:ascii="Times New Roman" w:hAnsi="Times New Roman"/>
          <w:sz w:val="24"/>
        </w:rPr>
        <w:t>.My grandpa also has a QQ though he is in her____________ (sixty).</w:t>
      </w:r>
    </w:p>
    <w:p>
      <w:pPr>
        <w:spacing w:line="320" w:lineRule="exact"/>
        <w:rPr>
          <w:rFonts w:ascii="Times New Roman" w:hAnsi="Times New Roman"/>
          <w:sz w:val="24"/>
        </w:rPr>
      </w:pPr>
      <w:r>
        <w:rPr>
          <w:rFonts w:ascii="Times New Roman" w:hAnsi="Times New Roman"/>
          <w:sz w:val="24"/>
        </w:rPr>
        <w:t>1</w:t>
      </w:r>
      <w:r>
        <w:rPr>
          <w:rFonts w:hint="eastAsia" w:ascii="Times New Roman" w:hAnsi="Times New Roman"/>
          <w:sz w:val="24"/>
        </w:rPr>
        <w:t>2</w:t>
      </w:r>
      <w:r>
        <w:rPr>
          <w:rFonts w:ascii="Times New Roman" w:hAnsi="Times New Roman"/>
          <w:sz w:val="24"/>
        </w:rPr>
        <w:t xml:space="preserve">.Very few people were found____________(wake) when the earthquake happened last night. </w:t>
      </w:r>
    </w:p>
    <w:p>
      <w:pPr>
        <w:spacing w:line="320" w:lineRule="exact"/>
        <w:rPr>
          <w:rFonts w:ascii="Times New Roman" w:hAnsi="Times New Roman"/>
          <w:sz w:val="24"/>
        </w:rPr>
      </w:pPr>
      <w:r>
        <w:rPr>
          <w:rFonts w:ascii="Times New Roman" w:hAnsi="Times New Roman"/>
          <w:sz w:val="24"/>
        </w:rPr>
        <w:t>1</w:t>
      </w:r>
      <w:r>
        <w:rPr>
          <w:rFonts w:hint="eastAsia" w:ascii="Times New Roman" w:hAnsi="Times New Roman"/>
          <w:sz w:val="24"/>
        </w:rPr>
        <w:t>3</w:t>
      </w:r>
      <w:r>
        <w:rPr>
          <w:rFonts w:ascii="Times New Roman" w:hAnsi="Times New Roman"/>
          <w:sz w:val="24"/>
        </w:rPr>
        <w:t xml:space="preserve">.If the problem___________(deal) with peacefully, the world will be more and more beautiful.  </w:t>
      </w:r>
    </w:p>
    <w:p>
      <w:pPr>
        <w:spacing w:line="320" w:lineRule="exact"/>
        <w:rPr>
          <w:rFonts w:ascii="Times New Roman" w:hAnsi="Times New Roman"/>
          <w:sz w:val="24"/>
        </w:rPr>
      </w:pPr>
      <w:r>
        <w:rPr>
          <w:rFonts w:ascii="Times New Roman" w:hAnsi="Times New Roman"/>
          <w:sz w:val="24"/>
        </w:rPr>
        <w:t>1</w:t>
      </w:r>
      <w:r>
        <w:rPr>
          <w:rFonts w:hint="eastAsia" w:ascii="Times New Roman" w:hAnsi="Times New Roman"/>
          <w:sz w:val="24"/>
        </w:rPr>
        <w:t>4</w:t>
      </w:r>
      <w:r>
        <w:rPr>
          <w:rFonts w:ascii="Times New Roman" w:hAnsi="Times New Roman"/>
          <w:sz w:val="24"/>
        </w:rPr>
        <w:t>.What great ____________ (suggest) you offered me! Thank you.</w:t>
      </w:r>
    </w:p>
    <w:p>
      <w:pPr>
        <w:adjustRightInd w:val="0"/>
        <w:snapToGrid w:val="0"/>
        <w:spacing w:line="320" w:lineRule="exact"/>
        <w:ind w:left="240" w:hanging="240" w:hangingChars="100"/>
        <w:rPr>
          <w:rFonts w:ascii="Times New Roman" w:hAnsi="Times New Roman"/>
          <w:sz w:val="24"/>
        </w:rPr>
      </w:pPr>
      <w:r>
        <w:rPr>
          <w:rFonts w:hint="eastAsia" w:ascii="Times New Roman" w:hAnsi="Times New Roman"/>
          <w:sz w:val="24"/>
        </w:rPr>
        <w:t>15</w:t>
      </w:r>
      <w:r>
        <w:rPr>
          <w:rFonts w:ascii="Times New Roman" w:hAnsi="Times New Roman"/>
          <w:sz w:val="24"/>
        </w:rPr>
        <w:t xml:space="preserve">.When the police found the old man____________(die) in the house, he was taken to the hospital at once. </w:t>
      </w:r>
    </w:p>
    <w:p>
      <w:pPr>
        <w:pStyle w:val="2"/>
        <w:spacing w:line="320" w:lineRule="exact"/>
        <w:ind w:right="0" w:rightChars="0"/>
        <w:rPr>
          <w:b/>
          <w:bCs/>
          <w:sz w:val="24"/>
        </w:rPr>
      </w:pPr>
      <w:r>
        <w:rPr>
          <w:b/>
          <w:bCs/>
          <w:sz w:val="24"/>
        </w:rPr>
        <w:t xml:space="preserve">三、动词填空  </w:t>
      </w:r>
    </w:p>
    <w:p>
      <w:pPr>
        <w:pStyle w:val="2"/>
        <w:spacing w:line="320" w:lineRule="exact"/>
        <w:ind w:right="0" w:rightChars="0"/>
        <w:rPr>
          <w:rFonts w:hint="eastAsia"/>
          <w:sz w:val="24"/>
        </w:rPr>
      </w:pPr>
      <w:r>
        <w:rPr>
          <w:rFonts w:hint="eastAsia"/>
          <w:sz w:val="24"/>
        </w:rPr>
        <w:t>1</w:t>
      </w:r>
      <w:r>
        <w:rPr>
          <w:sz w:val="24"/>
        </w:rPr>
        <w:t>. —When shall I hand in my report?</w:t>
      </w:r>
      <w:r>
        <w:rPr>
          <w:sz w:val="24"/>
        </w:rPr>
        <w:tab/>
      </w:r>
      <w:r>
        <w:rPr>
          <w:sz w:val="24"/>
        </w:rPr>
        <w:t>—As soon as it _________ (complete) tomorrow.</w:t>
      </w:r>
    </w:p>
    <w:p>
      <w:pPr>
        <w:pStyle w:val="2"/>
        <w:spacing w:line="320" w:lineRule="exact"/>
        <w:ind w:right="0" w:rightChars="0"/>
        <w:rPr>
          <w:rFonts w:hint="eastAsia"/>
          <w:sz w:val="24"/>
        </w:rPr>
      </w:pPr>
      <w:r>
        <w:rPr>
          <w:rFonts w:hint="eastAsia"/>
          <w:sz w:val="24"/>
        </w:rPr>
        <w:t>2</w:t>
      </w:r>
      <w:r>
        <w:rPr>
          <w:sz w:val="24"/>
        </w:rPr>
        <w:t>.My father succeeded in</w:t>
      </w:r>
      <w:r>
        <w:rPr>
          <w:rFonts w:hint="eastAsia"/>
          <w:sz w:val="24"/>
        </w:rPr>
        <w:t>___________</w:t>
      </w:r>
      <w:r>
        <w:rPr>
          <w:sz w:val="24"/>
        </w:rPr>
        <w:t>(get) a scholarship because of hard work.</w:t>
      </w:r>
    </w:p>
    <w:p>
      <w:pPr>
        <w:pStyle w:val="2"/>
        <w:spacing w:line="320" w:lineRule="exact"/>
        <w:ind w:right="0" w:rightChars="0"/>
        <w:rPr>
          <w:sz w:val="24"/>
        </w:rPr>
      </w:pPr>
      <w:r>
        <w:rPr>
          <w:rFonts w:hint="eastAsia"/>
          <w:sz w:val="24"/>
        </w:rPr>
        <w:t>3</w:t>
      </w:r>
      <w:r>
        <w:rPr>
          <w:sz w:val="24"/>
        </w:rPr>
        <w:t>. Is Daniel allowed___________(stay) out late to play football after school?</w:t>
      </w:r>
    </w:p>
    <w:p>
      <w:pPr>
        <w:pStyle w:val="2"/>
        <w:spacing w:line="320" w:lineRule="exact"/>
        <w:ind w:right="0" w:rightChars="0"/>
        <w:rPr>
          <w:sz w:val="24"/>
        </w:rPr>
      </w:pPr>
      <w:r>
        <w:rPr>
          <w:rFonts w:hint="eastAsia"/>
          <w:sz w:val="24"/>
        </w:rPr>
        <w:t>4</w:t>
      </w:r>
      <w:r>
        <w:rPr>
          <w:sz w:val="24"/>
        </w:rPr>
        <w:t>. What a surprise! I___________ (not expect) he would take my advice.</w:t>
      </w:r>
    </w:p>
    <w:p>
      <w:pPr>
        <w:pStyle w:val="2"/>
        <w:spacing w:line="320" w:lineRule="exact"/>
        <w:ind w:right="0" w:rightChars="0"/>
        <w:rPr>
          <w:sz w:val="24"/>
        </w:rPr>
      </w:pPr>
      <w:r>
        <w:rPr>
          <w:rFonts w:hint="eastAsia"/>
          <w:sz w:val="24"/>
        </w:rPr>
        <w:t>5</w:t>
      </w:r>
      <w:r>
        <w:rPr>
          <w:sz w:val="24"/>
        </w:rPr>
        <w:t>. It's the first time that the young boy__________(deal)with such a serious problem alone.</w:t>
      </w:r>
    </w:p>
    <w:p>
      <w:pPr>
        <w:spacing w:line="320" w:lineRule="exact"/>
        <w:rPr>
          <w:rFonts w:ascii="Times New Roman" w:hAnsi="Times New Roman"/>
          <w:i/>
          <w:sz w:val="24"/>
        </w:rPr>
      </w:pPr>
      <w:r>
        <w:rPr>
          <w:rFonts w:hint="eastAsia" w:ascii="Times New Roman" w:hAnsi="Times New Roman"/>
          <w:sz w:val="24"/>
        </w:rPr>
        <w:t>6</w:t>
      </w:r>
      <w:r>
        <w:rPr>
          <w:rFonts w:ascii="Times New Roman" w:hAnsi="Times New Roman"/>
          <w:sz w:val="24"/>
        </w:rPr>
        <w:t xml:space="preserve">. —Excuse me. I’m looking for a book called </w:t>
      </w:r>
      <w:r>
        <w:rPr>
          <w:rFonts w:ascii="Times New Roman" w:hAnsi="Times New Roman"/>
          <w:i/>
          <w:sz w:val="24"/>
        </w:rPr>
        <w:t>Black Beauty.</w:t>
      </w:r>
    </w:p>
    <w:p>
      <w:pPr>
        <w:spacing w:line="320" w:lineRule="exact"/>
        <w:rPr>
          <w:rFonts w:ascii="Times New Roman" w:hAnsi="Times New Roman"/>
          <w:sz w:val="24"/>
        </w:rPr>
      </w:pPr>
      <w:r>
        <w:rPr>
          <w:rFonts w:ascii="Times New Roman" w:hAnsi="Times New Roman"/>
          <w:i/>
          <w:sz w:val="24"/>
        </w:rPr>
        <w:t xml:space="preserve">  </w:t>
      </w:r>
      <w:r>
        <w:rPr>
          <w:rFonts w:ascii="Times New Roman" w:hAnsi="Times New Roman"/>
          <w:sz w:val="24"/>
        </w:rPr>
        <w:t>—Sorry. The book you are asking for____________(sell) out yesterday.</w:t>
      </w:r>
    </w:p>
    <w:p>
      <w:pPr>
        <w:spacing w:line="320" w:lineRule="exact"/>
        <w:rPr>
          <w:rFonts w:ascii="Times New Roman" w:hAnsi="Times New Roman"/>
          <w:sz w:val="24"/>
        </w:rPr>
      </w:pPr>
      <w:r>
        <w:rPr>
          <w:rFonts w:hint="eastAsia" w:ascii="Times New Roman" w:hAnsi="Times New Roman"/>
          <w:sz w:val="24"/>
        </w:rPr>
        <w:t>7</w:t>
      </w:r>
      <w:r>
        <w:rPr>
          <w:rFonts w:ascii="Times New Roman" w:hAnsi="Times New Roman"/>
          <w:sz w:val="24"/>
        </w:rPr>
        <w:t>. We should try our best to prevent air pollution_____________(live) a happier life.</w:t>
      </w:r>
    </w:p>
    <w:p>
      <w:pPr>
        <w:spacing w:line="320" w:lineRule="exact"/>
        <w:rPr>
          <w:rFonts w:ascii="Times New Roman" w:hAnsi="Times New Roman"/>
          <w:sz w:val="24"/>
        </w:rPr>
      </w:pPr>
      <w:r>
        <w:rPr>
          <w:rFonts w:hint="eastAsia" w:ascii="Times New Roman" w:hAnsi="Times New Roman"/>
          <w:sz w:val="24"/>
        </w:rPr>
        <w:t>8</w:t>
      </w:r>
      <w:r>
        <w:rPr>
          <w:rFonts w:ascii="Times New Roman" w:hAnsi="Times New Roman"/>
          <w:sz w:val="24"/>
        </w:rPr>
        <w:t>. He is going to hospital to have the bad tooth</w:t>
      </w:r>
      <w:r>
        <w:rPr>
          <w:rFonts w:ascii="Times New Roman" w:hAnsi="Times New Roman"/>
          <w:sz w:val="24"/>
          <w:u w:val="single"/>
        </w:rPr>
        <w:t xml:space="preserve">     </w:t>
      </w:r>
      <w:r>
        <w:rPr>
          <w:rFonts w:hint="eastAsia" w:ascii="Times New Roman" w:hAnsi="Times New Roman"/>
          <w:sz w:val="24"/>
          <w:u w:val="single"/>
        </w:rPr>
        <w:t xml:space="preserve">    </w:t>
      </w:r>
      <w:r>
        <w:rPr>
          <w:rFonts w:ascii="Times New Roman" w:hAnsi="Times New Roman"/>
          <w:sz w:val="24"/>
          <w:u w:val="single"/>
        </w:rPr>
        <w:t xml:space="preserve">   </w:t>
      </w:r>
      <w:r>
        <w:rPr>
          <w:rFonts w:ascii="Times New Roman" w:hAnsi="Times New Roman"/>
          <w:sz w:val="24"/>
        </w:rPr>
        <w:t>(pull) out tomorrow.</w:t>
      </w:r>
    </w:p>
    <w:p>
      <w:pPr>
        <w:spacing w:line="320" w:lineRule="exact"/>
        <w:rPr>
          <w:rFonts w:ascii="Times New Roman" w:hAnsi="Times New Roman"/>
          <w:sz w:val="24"/>
        </w:rPr>
      </w:pPr>
      <w:r>
        <w:rPr>
          <w:rFonts w:hint="eastAsia" w:ascii="Times New Roman" w:hAnsi="Times New Roman"/>
          <w:sz w:val="24"/>
        </w:rPr>
        <w:t>9</w:t>
      </w:r>
      <w:r>
        <w:rPr>
          <w:rFonts w:ascii="Times New Roman" w:hAnsi="Times New Roman"/>
          <w:sz w:val="24"/>
        </w:rPr>
        <w:t>. —Bad luck. My watch doesn’t work well. —Take it easy. It just needs____________(repair).</w:t>
      </w:r>
    </w:p>
    <w:p>
      <w:pPr>
        <w:spacing w:line="320" w:lineRule="exact"/>
        <w:ind w:left="240" w:hanging="240" w:hangingChars="100"/>
        <w:rPr>
          <w:rFonts w:ascii="Times New Roman" w:hAnsi="Times New Roman"/>
          <w:sz w:val="24"/>
        </w:rPr>
      </w:pPr>
      <w:r>
        <w:rPr>
          <w:rFonts w:hint="eastAsia" w:ascii="Times New Roman" w:hAnsi="Times New Roman"/>
          <w:sz w:val="24"/>
        </w:rPr>
        <w:t>10</w:t>
      </w:r>
      <w:r>
        <w:rPr>
          <w:rFonts w:ascii="Times New Roman" w:hAnsi="Times New Roman"/>
          <w:sz w:val="24"/>
        </w:rPr>
        <w:t>. I wonder what</w:t>
      </w:r>
      <w:r>
        <w:rPr>
          <w:rFonts w:ascii="Times New Roman" w:hAnsi="Times New Roman"/>
          <w:sz w:val="24"/>
          <w:u w:val="single"/>
        </w:rPr>
        <w:t xml:space="preserve">             </w:t>
      </w:r>
      <w:r>
        <w:rPr>
          <w:rFonts w:ascii="Times New Roman" w:hAnsi="Times New Roman"/>
          <w:sz w:val="24"/>
        </w:rPr>
        <w:t>(happen) to Tom in the past few years.</w:t>
      </w:r>
    </w:p>
    <w:p>
      <w:pPr>
        <w:spacing w:line="320" w:lineRule="exact"/>
        <w:ind w:left="240" w:hanging="240" w:hangingChars="100"/>
        <w:rPr>
          <w:rFonts w:ascii="Times New Roman" w:hAnsi="Times New Roman"/>
          <w:sz w:val="24"/>
        </w:rPr>
      </w:pPr>
      <w:r>
        <w:rPr>
          <w:rFonts w:hint="eastAsia" w:ascii="Times New Roman" w:hAnsi="Times New Roman"/>
          <w:sz w:val="24"/>
        </w:rPr>
        <w:t>11</w:t>
      </w:r>
      <w:r>
        <w:rPr>
          <w:rFonts w:ascii="Times New Roman" w:hAnsi="Times New Roman"/>
          <w:sz w:val="24"/>
        </w:rPr>
        <w:t>. Tom_____________ (not fall) asleep until his mother returned home last night.</w:t>
      </w:r>
    </w:p>
    <w:p>
      <w:pPr>
        <w:spacing w:line="320" w:lineRule="exact"/>
        <w:ind w:left="240" w:hanging="240" w:hangingChars="100"/>
        <w:rPr>
          <w:rFonts w:ascii="Times New Roman" w:hAnsi="Times New Roman"/>
          <w:sz w:val="24"/>
        </w:rPr>
      </w:pPr>
      <w:r>
        <w:rPr>
          <w:rFonts w:ascii="Times New Roman" w:hAnsi="Times New Roman"/>
          <w:sz w:val="24"/>
        </w:rPr>
        <w:t>1</w:t>
      </w:r>
      <w:r>
        <w:rPr>
          <w:rFonts w:hint="eastAsia" w:ascii="Times New Roman" w:hAnsi="Times New Roman"/>
          <w:sz w:val="24"/>
        </w:rPr>
        <w:t>2</w:t>
      </w:r>
      <w:r>
        <w:rPr>
          <w:rFonts w:ascii="Times New Roman" w:hAnsi="Times New Roman"/>
          <w:sz w:val="24"/>
        </w:rPr>
        <w:t>. —Why didn’t you answer my phone? —Oh, sorry. I __________(jog) with my friends.</w:t>
      </w:r>
    </w:p>
    <w:p>
      <w:pPr>
        <w:pStyle w:val="2"/>
        <w:spacing w:line="320" w:lineRule="exact"/>
        <w:ind w:right="0" w:rightChars="0"/>
        <w:rPr>
          <w:sz w:val="24"/>
        </w:rPr>
      </w:pPr>
      <w:r>
        <w:rPr>
          <w:sz w:val="24"/>
        </w:rPr>
        <w:t>1</w:t>
      </w:r>
      <w:r>
        <w:rPr>
          <w:rFonts w:hint="eastAsia"/>
          <w:sz w:val="24"/>
        </w:rPr>
        <w:t>3</w:t>
      </w:r>
      <w:r>
        <w:rPr>
          <w:sz w:val="24"/>
        </w:rPr>
        <w:t>. After finishing cooking, my mother went on___________ (sweep) the floor in the house.</w:t>
      </w:r>
    </w:p>
    <w:p>
      <w:pPr>
        <w:pStyle w:val="2"/>
        <w:spacing w:line="320" w:lineRule="exact"/>
        <w:ind w:right="0" w:rightChars="0"/>
        <w:rPr>
          <w:rFonts w:hint="eastAsia"/>
          <w:sz w:val="24"/>
        </w:rPr>
      </w:pPr>
      <w:r>
        <w:rPr>
          <w:sz w:val="24"/>
        </w:rPr>
        <w:t>1</w:t>
      </w:r>
      <w:r>
        <w:rPr>
          <w:rFonts w:hint="eastAsia"/>
          <w:sz w:val="24"/>
        </w:rPr>
        <w:t>4</w:t>
      </w:r>
      <w:r>
        <w:rPr>
          <w:sz w:val="24"/>
        </w:rPr>
        <w:t xml:space="preserve">. The students didn't understand the sentence until it ___________ (explain) again. </w:t>
      </w:r>
    </w:p>
    <w:p>
      <w:pPr>
        <w:pStyle w:val="2"/>
        <w:spacing w:line="320" w:lineRule="exact"/>
        <w:ind w:right="0" w:rightChars="0"/>
        <w:rPr>
          <w:sz w:val="24"/>
        </w:rPr>
      </w:pPr>
      <w:r>
        <w:rPr>
          <w:sz w:val="24"/>
        </w:rPr>
        <w:t>15.People like to have their homes _____</w:t>
      </w:r>
      <w:r>
        <w:rPr>
          <w:rFonts w:hint="eastAsia"/>
          <w:sz w:val="24"/>
        </w:rPr>
        <w:t>___</w:t>
      </w:r>
      <w:r>
        <w:rPr>
          <w:sz w:val="24"/>
        </w:rPr>
        <w:t>___(paint) white because it can make them calm down.</w:t>
      </w:r>
    </w:p>
    <w:p>
      <w:pPr>
        <w:spacing w:line="320" w:lineRule="exact"/>
        <w:rPr>
          <w:rFonts w:hint="eastAsia" w:ascii="Times New Roman" w:hAnsi="Times New Roman"/>
          <w:b/>
          <w:bCs/>
          <w:sz w:val="24"/>
        </w:rPr>
      </w:pPr>
      <w:r>
        <w:rPr>
          <w:rFonts w:hint="eastAsia" w:ascii="Times New Roman" w:hAnsi="Times New Roman"/>
          <w:b/>
          <w:bCs/>
          <w:sz w:val="24"/>
        </w:rPr>
        <w:t>四、完形填空</w:t>
      </w:r>
    </w:p>
    <w:p>
      <w:pPr>
        <w:spacing w:line="320" w:lineRule="exact"/>
        <w:rPr>
          <w:rFonts w:ascii="Times New Roman" w:hAnsi="Times New Roman"/>
          <w:bCs/>
          <w:sz w:val="24"/>
        </w:rPr>
      </w:pPr>
      <w:r>
        <w:rPr>
          <w:rFonts w:hint="eastAsia" w:ascii="Times New Roman" w:hAnsi="Times New Roman"/>
          <w:bCs/>
          <w:sz w:val="24"/>
        </w:rPr>
        <w:t xml:space="preserve">    </w:t>
      </w:r>
      <w:r>
        <w:rPr>
          <w:rFonts w:ascii="Times New Roman" w:hAnsi="Times New Roman"/>
          <w:bCs/>
          <w:sz w:val="24"/>
        </w:rPr>
        <w:t>Red is the color of China. Among all the</w:t>
      </w:r>
      <w:r>
        <w:rPr>
          <w:rFonts w:ascii="Times New Roman" w:hAnsi="Times New Roman"/>
          <w:bCs/>
          <w:sz w:val="24"/>
          <w:u w:val="single"/>
        </w:rPr>
        <w:t xml:space="preserve">   1    </w:t>
      </w:r>
      <w:r>
        <w:rPr>
          <w:rFonts w:ascii="Times New Roman" w:hAnsi="Times New Roman"/>
          <w:bCs/>
          <w:sz w:val="24"/>
        </w:rPr>
        <w:t>red is most easily seen. The color red is fresh and pure,</w:t>
      </w:r>
      <w:r>
        <w:rPr>
          <w:rFonts w:hint="eastAsia" w:ascii="Times New Roman" w:hAnsi="Times New Roman"/>
          <w:bCs/>
          <w:sz w:val="24"/>
          <w:u w:val="single"/>
        </w:rPr>
        <w:t xml:space="preserve">   </w:t>
      </w:r>
      <w:r>
        <w:rPr>
          <w:rFonts w:ascii="Times New Roman" w:hAnsi="Times New Roman"/>
          <w:bCs/>
          <w:sz w:val="24"/>
          <w:u w:val="single"/>
        </w:rPr>
        <w:t xml:space="preserve"> 2</w:t>
      </w:r>
      <w:r>
        <w:rPr>
          <w:rFonts w:hint="eastAsia" w:ascii="Times New Roman" w:hAnsi="Times New Roman"/>
          <w:bCs/>
          <w:sz w:val="24"/>
          <w:u w:val="single"/>
        </w:rPr>
        <w:t xml:space="preserve">  </w:t>
      </w:r>
      <w:r>
        <w:rPr>
          <w:rFonts w:ascii="Times New Roman" w:hAnsi="Times New Roman"/>
          <w:bCs/>
          <w:sz w:val="24"/>
          <w:u w:val="single"/>
        </w:rPr>
        <w:t xml:space="preserve"> </w:t>
      </w:r>
      <w:r>
        <w:rPr>
          <w:rFonts w:ascii="Times New Roman" w:hAnsi="Times New Roman"/>
          <w:bCs/>
          <w:sz w:val="24"/>
        </w:rPr>
        <w:t>in China we call it China Red. Chinese people are attracted by the color red not only because it makes people excited, but also because it has</w:t>
      </w:r>
      <w:r>
        <w:rPr>
          <w:rFonts w:ascii="Times New Roman" w:hAnsi="Times New Roman"/>
          <w:bCs/>
          <w:sz w:val="24"/>
          <w:u w:val="single"/>
        </w:rPr>
        <w:t xml:space="preserve">   3   </w:t>
      </w:r>
      <w:r>
        <w:rPr>
          <w:rFonts w:ascii="Times New Roman" w:hAnsi="Times New Roman"/>
          <w:bCs/>
          <w:sz w:val="24"/>
        </w:rPr>
        <w:t xml:space="preserve">meaning in Chinese culture and history. </w:t>
      </w:r>
    </w:p>
    <w:p>
      <w:pPr>
        <w:spacing w:line="320" w:lineRule="exact"/>
        <w:rPr>
          <w:rFonts w:ascii="Times New Roman" w:hAnsi="Times New Roman"/>
          <w:bCs/>
          <w:sz w:val="24"/>
        </w:rPr>
      </w:pPr>
      <w:r>
        <w:rPr>
          <w:rFonts w:hint="eastAsia" w:ascii="Times New Roman" w:hAnsi="Times New Roman"/>
          <w:bCs/>
          <w:sz w:val="24"/>
        </w:rPr>
        <w:t xml:space="preserve">    No country in the world has ever</w:t>
      </w:r>
      <w:r>
        <w:rPr>
          <w:rFonts w:hint="eastAsia" w:ascii="Times New Roman" w:hAnsi="Times New Roman"/>
          <w:bCs/>
          <w:sz w:val="24"/>
          <w:u w:val="single"/>
        </w:rPr>
        <w:t xml:space="preserve">    4   </w:t>
      </w:r>
      <w:r>
        <w:rPr>
          <w:rFonts w:hint="eastAsia" w:ascii="Times New Roman" w:hAnsi="Times New Roman"/>
          <w:bCs/>
          <w:sz w:val="24"/>
        </w:rPr>
        <w:t>a color in such a way as China. Here, red is a symbol. It gives color to the soul (灵魂) of the nation. In the past, red represented dignity (尊严) and mystery. Even now Chinese people</w:t>
      </w:r>
      <w:r>
        <w:rPr>
          <w:rFonts w:hint="eastAsia" w:ascii="Times New Roman" w:hAnsi="Times New Roman"/>
          <w:bCs/>
          <w:sz w:val="24"/>
          <w:u w:val="single"/>
        </w:rPr>
        <w:t xml:space="preserve">    5    </w:t>
      </w:r>
      <w:r>
        <w:rPr>
          <w:rFonts w:hint="eastAsia" w:ascii="Times New Roman" w:hAnsi="Times New Roman"/>
          <w:bCs/>
          <w:sz w:val="24"/>
        </w:rPr>
        <w:t>the color much more than</w:t>
      </w:r>
      <w:r>
        <w:rPr>
          <w:rFonts w:ascii="Times New Roman" w:hAnsi="Times New Roman"/>
          <w:bCs/>
          <w:sz w:val="24"/>
        </w:rPr>
        <w:t xml:space="preserve"> we do. It can be said that“China Red”is an everlasting theme for China, and an</w:t>
      </w:r>
      <w:r>
        <w:rPr>
          <w:rFonts w:ascii="Times New Roman" w:hAnsi="Times New Roman"/>
          <w:bCs/>
          <w:sz w:val="24"/>
          <w:u w:val="single"/>
        </w:rPr>
        <w:t xml:space="preserve">  </w:t>
      </w:r>
      <w:r>
        <w:rPr>
          <w:rFonts w:hint="eastAsia" w:ascii="Times New Roman" w:hAnsi="Times New Roman"/>
          <w:bCs/>
          <w:sz w:val="24"/>
          <w:u w:val="single"/>
        </w:rPr>
        <w:t xml:space="preserve"> </w:t>
      </w:r>
      <w:r>
        <w:rPr>
          <w:rFonts w:ascii="Times New Roman" w:hAnsi="Times New Roman"/>
          <w:bCs/>
          <w:sz w:val="24"/>
          <w:u w:val="single"/>
        </w:rPr>
        <w:t>6</w:t>
      </w:r>
      <w:r>
        <w:rPr>
          <w:rFonts w:hint="eastAsia" w:ascii="Times New Roman" w:hAnsi="Times New Roman"/>
          <w:bCs/>
          <w:sz w:val="24"/>
          <w:u w:val="single"/>
        </w:rPr>
        <w:t xml:space="preserve"> </w:t>
      </w:r>
      <w:r>
        <w:rPr>
          <w:rFonts w:ascii="Times New Roman" w:hAnsi="Times New Roman"/>
          <w:bCs/>
          <w:sz w:val="24"/>
          <w:u w:val="single"/>
        </w:rPr>
        <w:t xml:space="preserve">  </w:t>
      </w:r>
      <w:r>
        <w:rPr>
          <w:rFonts w:ascii="Times New Roman" w:hAnsi="Times New Roman"/>
          <w:bCs/>
          <w:sz w:val="24"/>
        </w:rPr>
        <w:t xml:space="preserve">color for the Chinese people.“China Red" has   </w:t>
      </w:r>
      <w:r>
        <w:rPr>
          <w:rFonts w:ascii="Times New Roman" w:hAnsi="Times New Roman"/>
          <w:bCs/>
          <w:sz w:val="24"/>
          <w:u w:val="single"/>
        </w:rPr>
        <w:t xml:space="preserve">7    </w:t>
      </w:r>
      <w:r>
        <w:rPr>
          <w:rFonts w:ascii="Times New Roman" w:hAnsi="Times New Roman"/>
          <w:bCs/>
          <w:sz w:val="24"/>
        </w:rPr>
        <w:t xml:space="preserve">a very popular word, attracting the world's attention. </w:t>
      </w:r>
    </w:p>
    <w:p>
      <w:pPr>
        <w:spacing w:line="320" w:lineRule="exact"/>
        <w:rPr>
          <w:rFonts w:ascii="Times New Roman" w:hAnsi="Times New Roman"/>
          <w:bCs/>
          <w:sz w:val="24"/>
        </w:rPr>
      </w:pPr>
      <w:r>
        <w:rPr>
          <w:rFonts w:hint="eastAsia" w:ascii="Times New Roman" w:hAnsi="Times New Roman"/>
          <w:bCs/>
          <w:sz w:val="24"/>
        </w:rPr>
        <w:t xml:space="preserve">    </w:t>
      </w:r>
      <w:r>
        <w:rPr>
          <w:rFonts w:ascii="Times New Roman" w:hAnsi="Times New Roman"/>
          <w:bCs/>
          <w:sz w:val="24"/>
        </w:rPr>
        <w:t>Finding red-colored things in China is very</w:t>
      </w:r>
      <w:r>
        <w:rPr>
          <w:rFonts w:ascii="Times New Roman" w:hAnsi="Times New Roman"/>
          <w:bCs/>
          <w:sz w:val="24"/>
          <w:u w:val="single"/>
        </w:rPr>
        <w:t xml:space="preserve">   8  </w:t>
      </w:r>
      <w:r>
        <w:rPr>
          <w:rFonts w:hint="eastAsia" w:ascii="Times New Roman" w:hAnsi="Times New Roman"/>
          <w:bCs/>
          <w:sz w:val="24"/>
          <w:u w:val="single"/>
        </w:rPr>
        <w:t xml:space="preserve"> </w:t>
      </w:r>
      <w:r>
        <w:rPr>
          <w:rFonts w:ascii="Times New Roman" w:hAnsi="Times New Roman"/>
          <w:bCs/>
          <w:sz w:val="24"/>
          <w:u w:val="single"/>
        </w:rPr>
        <w:t xml:space="preserve"> </w:t>
      </w:r>
      <w:r>
        <w:rPr>
          <w:rFonts w:ascii="Times New Roman" w:hAnsi="Times New Roman"/>
          <w:bCs/>
          <w:sz w:val="24"/>
        </w:rPr>
        <w:t>as you can see the color everywhere. All traditional red things have been playing special</w:t>
      </w:r>
      <w:r>
        <w:rPr>
          <w:rFonts w:ascii="Times New Roman" w:hAnsi="Times New Roman"/>
          <w:bCs/>
          <w:sz w:val="24"/>
          <w:u w:val="single"/>
        </w:rPr>
        <w:t xml:space="preserve">   9    </w:t>
      </w:r>
      <w:r>
        <w:rPr>
          <w:rFonts w:ascii="Times New Roman" w:hAnsi="Times New Roman"/>
          <w:bCs/>
          <w:sz w:val="24"/>
        </w:rPr>
        <w:t xml:space="preserve">in China, the walls of ancient palaces, the     </w:t>
      </w:r>
      <w:r>
        <w:rPr>
          <w:rFonts w:ascii="Times New Roman" w:hAnsi="Times New Roman"/>
          <w:bCs/>
          <w:sz w:val="24"/>
          <w:u w:val="single"/>
        </w:rPr>
        <w:t xml:space="preserve">10    </w:t>
      </w:r>
      <w:r>
        <w:rPr>
          <w:rFonts w:ascii="Times New Roman" w:hAnsi="Times New Roman"/>
          <w:bCs/>
          <w:sz w:val="24"/>
        </w:rPr>
        <w:t xml:space="preserve">flag, Chinese knots, lanterns, traditional paper-cuts, and even red tanghulu. </w:t>
      </w:r>
    </w:p>
    <w:p>
      <w:pPr>
        <w:spacing w:line="320" w:lineRule="exact"/>
        <w:rPr>
          <w:rFonts w:ascii="Times New Roman" w:hAnsi="Times New Roman"/>
          <w:bCs/>
          <w:sz w:val="24"/>
        </w:rPr>
      </w:pPr>
      <w:r>
        <w:rPr>
          <w:rFonts w:hint="eastAsia" w:ascii="Times New Roman" w:hAnsi="Times New Roman"/>
          <w:bCs/>
          <w:sz w:val="24"/>
        </w:rPr>
        <w:t xml:space="preserve">    </w:t>
      </w:r>
      <w:r>
        <w:rPr>
          <w:rFonts w:ascii="Times New Roman" w:hAnsi="Times New Roman"/>
          <w:bCs/>
          <w:sz w:val="24"/>
        </w:rPr>
        <w:t>Red is the color of the</w:t>
      </w:r>
      <w:r>
        <w:rPr>
          <w:rFonts w:ascii="Times New Roman" w:hAnsi="Times New Roman"/>
          <w:bCs/>
          <w:sz w:val="24"/>
          <w:u w:val="single"/>
        </w:rPr>
        <w:t xml:space="preserve">    11   </w:t>
      </w:r>
      <w:r>
        <w:rPr>
          <w:rFonts w:ascii="Times New Roman" w:hAnsi="Times New Roman"/>
          <w:bCs/>
          <w:sz w:val="24"/>
        </w:rPr>
        <w:t>, health, harmony, happiness, peace, richness and so on. Only real things and events can fully</w:t>
      </w:r>
      <w:r>
        <w:rPr>
          <w:rFonts w:ascii="Times New Roman" w:hAnsi="Times New Roman"/>
          <w:bCs/>
          <w:sz w:val="24"/>
          <w:u w:val="single"/>
        </w:rPr>
        <w:t xml:space="preserve">   12   </w:t>
      </w:r>
      <w:r>
        <w:rPr>
          <w:rFonts w:ascii="Times New Roman" w:hAnsi="Times New Roman"/>
          <w:bCs/>
          <w:sz w:val="24"/>
        </w:rPr>
        <w:t>and explain its beauty. The color can be</w:t>
      </w:r>
      <w:r>
        <w:rPr>
          <w:rFonts w:ascii="Times New Roman" w:hAnsi="Times New Roman"/>
          <w:bCs/>
          <w:sz w:val="24"/>
          <w:u w:val="single"/>
        </w:rPr>
        <w:t xml:space="preserve">   13   </w:t>
      </w:r>
      <w:r>
        <w:rPr>
          <w:rFonts w:ascii="Times New Roman" w:hAnsi="Times New Roman"/>
          <w:bCs/>
          <w:sz w:val="24"/>
        </w:rPr>
        <w:t xml:space="preserve">and meaningful only when it's connected with people. </w:t>
      </w:r>
    </w:p>
    <w:p>
      <w:pPr>
        <w:spacing w:line="320" w:lineRule="exact"/>
        <w:rPr>
          <w:rFonts w:ascii="Times New Roman" w:hAnsi="Times New Roman"/>
          <w:bCs/>
          <w:sz w:val="24"/>
        </w:rPr>
      </w:pPr>
      <w:r>
        <w:rPr>
          <w:rFonts w:hint="eastAsia" w:ascii="Times New Roman" w:hAnsi="Times New Roman"/>
          <w:bCs/>
          <w:sz w:val="24"/>
        </w:rPr>
        <w:t xml:space="preserve">    </w:t>
      </w:r>
      <w:r>
        <w:rPr>
          <w:rFonts w:ascii="Times New Roman" w:hAnsi="Times New Roman"/>
          <w:bCs/>
          <w:sz w:val="24"/>
        </w:rPr>
        <w:t>In China, red is more than just a color. It carries the ancient history and</w:t>
      </w:r>
      <w:r>
        <w:rPr>
          <w:rFonts w:ascii="Times New Roman" w:hAnsi="Times New Roman"/>
          <w:bCs/>
          <w:sz w:val="24"/>
          <w:u w:val="single"/>
        </w:rPr>
        <w:t xml:space="preserve">   14 </w:t>
      </w:r>
      <w:r>
        <w:rPr>
          <w:rFonts w:hint="eastAsia" w:ascii="Times New Roman" w:hAnsi="Times New Roman"/>
          <w:bCs/>
          <w:sz w:val="24"/>
          <w:u w:val="single"/>
        </w:rPr>
        <w:t xml:space="preserve"> </w:t>
      </w:r>
      <w:r>
        <w:rPr>
          <w:rFonts w:ascii="Times New Roman" w:hAnsi="Times New Roman"/>
          <w:bCs/>
          <w:sz w:val="24"/>
          <w:u w:val="single"/>
        </w:rPr>
        <w:t xml:space="preserve"> </w:t>
      </w:r>
      <w:r>
        <w:rPr>
          <w:rFonts w:ascii="Times New Roman" w:hAnsi="Times New Roman"/>
          <w:bCs/>
          <w:sz w:val="24"/>
        </w:rPr>
        <w:t>of the Chinese nation. China Red is</w:t>
      </w:r>
      <w:r>
        <w:rPr>
          <w:rFonts w:ascii="Times New Roman" w:hAnsi="Times New Roman"/>
          <w:bCs/>
          <w:sz w:val="24"/>
          <w:u w:val="single"/>
        </w:rPr>
        <w:t xml:space="preserve">   15   </w:t>
      </w:r>
      <w:r>
        <w:rPr>
          <w:rFonts w:ascii="Times New Roman" w:hAnsi="Times New Roman"/>
          <w:bCs/>
          <w:sz w:val="24"/>
        </w:rPr>
        <w:t xml:space="preserve">with mysterious charm beyond description and it is right here in China waiting for you to feel, to discover! </w:t>
      </w:r>
    </w:p>
    <w:p>
      <w:pPr>
        <w:spacing w:line="320" w:lineRule="exact"/>
        <w:rPr>
          <w:rFonts w:ascii="Times New Roman" w:hAnsi="Times New Roman"/>
          <w:bCs/>
          <w:sz w:val="24"/>
        </w:rPr>
      </w:pPr>
      <w:r>
        <w:rPr>
          <w:rFonts w:ascii="Times New Roman" w:hAnsi="Times New Roman"/>
          <w:bCs/>
          <w:sz w:val="24"/>
        </w:rPr>
        <w:t xml:space="preserve">1. A. colors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hint="eastAsia" w:ascii="Times New Roman" w:hAnsi="Times New Roman"/>
          <w:bCs/>
          <w:sz w:val="24"/>
        </w:rPr>
        <w:tab/>
      </w:r>
      <w:r>
        <w:rPr>
          <w:rFonts w:ascii="Times New Roman" w:hAnsi="Times New Roman"/>
          <w:bCs/>
          <w:sz w:val="24"/>
        </w:rPr>
        <w:t xml:space="preserve">B. news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papers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paints  </w:t>
      </w:r>
    </w:p>
    <w:p>
      <w:pPr>
        <w:spacing w:line="320" w:lineRule="exact"/>
        <w:rPr>
          <w:rFonts w:ascii="Times New Roman" w:hAnsi="Times New Roman"/>
          <w:bCs/>
          <w:sz w:val="24"/>
        </w:rPr>
      </w:pPr>
      <w:r>
        <w:rPr>
          <w:rFonts w:ascii="Times New Roman" w:hAnsi="Times New Roman"/>
          <w:bCs/>
          <w:sz w:val="24"/>
        </w:rPr>
        <w:t xml:space="preserve">2. A. but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or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and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while </w:t>
      </w:r>
    </w:p>
    <w:p>
      <w:pPr>
        <w:spacing w:line="320" w:lineRule="exact"/>
        <w:rPr>
          <w:rFonts w:ascii="Times New Roman" w:hAnsi="Times New Roman"/>
          <w:bCs/>
          <w:sz w:val="24"/>
        </w:rPr>
      </w:pPr>
      <w:r>
        <w:rPr>
          <w:rFonts w:ascii="Times New Roman" w:hAnsi="Times New Roman"/>
          <w:bCs/>
          <w:sz w:val="24"/>
        </w:rPr>
        <w:t xml:space="preserve">3. A. poor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rich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simple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correct </w:t>
      </w:r>
    </w:p>
    <w:p>
      <w:pPr>
        <w:spacing w:line="320" w:lineRule="exact"/>
        <w:rPr>
          <w:rFonts w:ascii="Times New Roman" w:hAnsi="Times New Roman"/>
          <w:bCs/>
          <w:sz w:val="24"/>
        </w:rPr>
      </w:pPr>
      <w:r>
        <w:rPr>
          <w:rFonts w:ascii="Times New Roman" w:hAnsi="Times New Roman"/>
          <w:bCs/>
          <w:sz w:val="24"/>
        </w:rPr>
        <w:t xml:space="preserve">4. A. used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shared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drawn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affected </w:t>
      </w:r>
    </w:p>
    <w:p>
      <w:pPr>
        <w:spacing w:line="320" w:lineRule="exact"/>
        <w:rPr>
          <w:rFonts w:ascii="Times New Roman" w:hAnsi="Times New Roman"/>
          <w:bCs/>
          <w:sz w:val="24"/>
        </w:rPr>
      </w:pPr>
      <w:r>
        <w:rPr>
          <w:rFonts w:ascii="Times New Roman" w:hAnsi="Times New Roman"/>
          <w:bCs/>
          <w:sz w:val="24"/>
        </w:rPr>
        <w:t xml:space="preserve">5. A. need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dislike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hate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D.love </w:t>
      </w:r>
    </w:p>
    <w:p>
      <w:pPr>
        <w:spacing w:line="320" w:lineRule="exact"/>
        <w:rPr>
          <w:rFonts w:ascii="Times New Roman" w:hAnsi="Times New Roman"/>
          <w:bCs/>
          <w:sz w:val="24"/>
        </w:rPr>
      </w:pPr>
      <w:r>
        <w:rPr>
          <w:rFonts w:ascii="Times New Roman" w:hAnsi="Times New Roman"/>
          <w:bCs/>
          <w:sz w:val="24"/>
        </w:rPr>
        <w:t xml:space="preserve">6. A. interesting </w:t>
      </w:r>
      <w:r>
        <w:rPr>
          <w:rFonts w:ascii="Times New Roman" w:hAnsi="Times New Roman"/>
          <w:bCs/>
          <w:sz w:val="24"/>
        </w:rPr>
        <w:tab/>
      </w:r>
      <w:r>
        <w:rPr>
          <w:rFonts w:ascii="Times New Roman" w:hAnsi="Times New Roman"/>
          <w:bCs/>
          <w:sz w:val="24"/>
        </w:rPr>
        <w:tab/>
      </w:r>
      <w:r>
        <w:rPr>
          <w:rFonts w:hint="eastAsia" w:ascii="Times New Roman" w:hAnsi="Times New Roman"/>
          <w:bCs/>
          <w:sz w:val="24"/>
        </w:rPr>
        <w:tab/>
      </w:r>
      <w:r>
        <w:rPr>
          <w:rFonts w:ascii="Times New Roman" w:hAnsi="Times New Roman"/>
          <w:bCs/>
          <w:sz w:val="24"/>
        </w:rPr>
        <w:t xml:space="preserve">B. expensive  </w:t>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easy-going  </w:t>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D.important </w:t>
      </w:r>
    </w:p>
    <w:p>
      <w:pPr>
        <w:spacing w:line="320" w:lineRule="exact"/>
        <w:rPr>
          <w:rFonts w:ascii="Times New Roman" w:hAnsi="Times New Roman"/>
          <w:bCs/>
          <w:sz w:val="24"/>
        </w:rPr>
      </w:pPr>
      <w:r>
        <w:rPr>
          <w:rFonts w:ascii="Times New Roman" w:hAnsi="Times New Roman"/>
          <w:bCs/>
          <w:sz w:val="24"/>
        </w:rPr>
        <w:t xml:space="preserve">7. A. spoken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said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become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turned </w:t>
      </w:r>
    </w:p>
    <w:p>
      <w:pPr>
        <w:spacing w:line="320" w:lineRule="exact"/>
        <w:rPr>
          <w:rFonts w:ascii="Times New Roman" w:hAnsi="Times New Roman"/>
          <w:bCs/>
          <w:sz w:val="24"/>
        </w:rPr>
      </w:pPr>
      <w:r>
        <w:rPr>
          <w:rFonts w:ascii="Times New Roman" w:hAnsi="Times New Roman"/>
          <w:bCs/>
          <w:sz w:val="24"/>
        </w:rPr>
        <w:t xml:space="preserve">8. A. hard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B.easy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sudden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warm </w:t>
      </w:r>
    </w:p>
    <w:p>
      <w:pPr>
        <w:spacing w:line="320" w:lineRule="exact"/>
        <w:rPr>
          <w:rFonts w:ascii="Times New Roman" w:hAnsi="Times New Roman"/>
          <w:bCs/>
          <w:sz w:val="24"/>
        </w:rPr>
      </w:pPr>
      <w:r>
        <w:rPr>
          <w:rFonts w:ascii="Times New Roman" w:hAnsi="Times New Roman"/>
          <w:bCs/>
          <w:sz w:val="24"/>
        </w:rPr>
        <w:t xml:space="preserve">9. A. roles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hint="eastAsia" w:ascii="Times New Roman" w:hAnsi="Times New Roman"/>
          <w:bCs/>
          <w:sz w:val="24"/>
        </w:rPr>
        <w:tab/>
      </w:r>
      <w:r>
        <w:rPr>
          <w:rFonts w:ascii="Times New Roman" w:hAnsi="Times New Roman"/>
          <w:bCs/>
          <w:sz w:val="24"/>
        </w:rPr>
        <w:t xml:space="preserve">B. games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cards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places </w:t>
      </w:r>
    </w:p>
    <w:p>
      <w:pPr>
        <w:spacing w:line="320" w:lineRule="exact"/>
        <w:rPr>
          <w:rFonts w:ascii="Times New Roman" w:hAnsi="Times New Roman"/>
          <w:bCs/>
          <w:sz w:val="24"/>
        </w:rPr>
      </w:pPr>
      <w:r>
        <w:rPr>
          <w:rFonts w:ascii="Times New Roman" w:hAnsi="Times New Roman"/>
          <w:bCs/>
          <w:sz w:val="24"/>
        </w:rPr>
        <w:t xml:space="preserve">10. A. national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international </w:t>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local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foreign </w:t>
      </w:r>
    </w:p>
    <w:p>
      <w:pPr>
        <w:spacing w:line="320" w:lineRule="exact"/>
        <w:rPr>
          <w:rFonts w:ascii="Times New Roman" w:hAnsi="Times New Roman"/>
          <w:bCs/>
          <w:sz w:val="24"/>
        </w:rPr>
      </w:pPr>
      <w:r>
        <w:rPr>
          <w:rFonts w:ascii="Times New Roman" w:hAnsi="Times New Roman"/>
          <w:bCs/>
          <w:sz w:val="24"/>
        </w:rPr>
        <w:t xml:space="preserve">11. A. rainbow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fear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worry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luck </w:t>
      </w:r>
    </w:p>
    <w:p>
      <w:pPr>
        <w:spacing w:line="320" w:lineRule="exact"/>
        <w:rPr>
          <w:rFonts w:ascii="Times New Roman" w:hAnsi="Times New Roman"/>
          <w:bCs/>
          <w:sz w:val="24"/>
        </w:rPr>
      </w:pPr>
      <w:r>
        <w:rPr>
          <w:rFonts w:ascii="Times New Roman" w:hAnsi="Times New Roman"/>
          <w:bCs/>
          <w:sz w:val="24"/>
        </w:rPr>
        <w:t xml:space="preserve">12. A. believe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B.show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talk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write </w:t>
      </w:r>
    </w:p>
    <w:p>
      <w:pPr>
        <w:spacing w:line="320" w:lineRule="exact"/>
        <w:rPr>
          <w:rFonts w:ascii="Times New Roman" w:hAnsi="Times New Roman"/>
          <w:bCs/>
          <w:sz w:val="24"/>
        </w:rPr>
      </w:pPr>
      <w:r>
        <w:rPr>
          <w:rFonts w:ascii="Times New Roman" w:hAnsi="Times New Roman"/>
          <w:bCs/>
          <w:sz w:val="24"/>
        </w:rPr>
        <w:t xml:space="preserve">13.A. large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quiet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C.alive</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peaceful </w:t>
      </w:r>
    </w:p>
    <w:p>
      <w:pPr>
        <w:spacing w:line="320" w:lineRule="exact"/>
        <w:rPr>
          <w:rFonts w:ascii="Times New Roman" w:hAnsi="Times New Roman"/>
          <w:bCs/>
          <w:sz w:val="24"/>
        </w:rPr>
      </w:pPr>
      <w:r>
        <w:rPr>
          <w:rFonts w:ascii="Times New Roman" w:hAnsi="Times New Roman"/>
          <w:bCs/>
          <w:sz w:val="24"/>
        </w:rPr>
        <w:t xml:space="preserve">14. A. art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culture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business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D. ability </w:t>
      </w:r>
    </w:p>
    <w:p>
      <w:pPr>
        <w:spacing w:line="320" w:lineRule="exact"/>
        <w:rPr>
          <w:rFonts w:hint="eastAsia" w:ascii="Times New Roman" w:hAnsi="Times New Roman"/>
          <w:bCs/>
          <w:sz w:val="24"/>
        </w:rPr>
      </w:pPr>
      <w:r>
        <w:rPr>
          <w:rFonts w:ascii="Times New Roman" w:hAnsi="Times New Roman"/>
          <w:bCs/>
          <w:sz w:val="24"/>
        </w:rPr>
        <w:t xml:space="preserve">15. A. pleased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B. crowded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 xml:space="preserve">C. filled </w:t>
      </w:r>
      <w:r>
        <w:rPr>
          <w:rFonts w:ascii="Times New Roman" w:hAnsi="Times New Roman"/>
          <w:bCs/>
          <w:sz w:val="24"/>
        </w:rPr>
        <w:tab/>
      </w:r>
      <w:r>
        <w:rPr>
          <w:rFonts w:ascii="Times New Roman" w:hAnsi="Times New Roman"/>
          <w:bCs/>
          <w:sz w:val="24"/>
        </w:rPr>
        <w:tab/>
      </w:r>
      <w:r>
        <w:rPr>
          <w:rFonts w:ascii="Times New Roman" w:hAnsi="Times New Roman"/>
          <w:bCs/>
          <w:sz w:val="24"/>
        </w:rPr>
        <w:tab/>
      </w:r>
      <w:r>
        <w:rPr>
          <w:rFonts w:ascii="Times New Roman" w:hAnsi="Times New Roman"/>
          <w:bCs/>
          <w:sz w:val="24"/>
        </w:rPr>
        <w:t>D. satisfied</w:t>
      </w:r>
    </w:p>
    <w:p>
      <w:pPr>
        <w:spacing w:line="320" w:lineRule="exact"/>
        <w:rPr>
          <w:rFonts w:ascii="Times New Roman" w:hAnsi="Times New Roman"/>
          <w:b/>
          <w:bCs/>
          <w:sz w:val="24"/>
        </w:rPr>
      </w:pPr>
      <w:r>
        <w:rPr>
          <w:rFonts w:ascii="Times New Roman" w:hAnsi="Times New Roman"/>
          <w:b/>
          <w:bCs/>
          <w:sz w:val="24"/>
        </w:rPr>
        <w:t>五、阅读理解</w:t>
      </w:r>
    </w:p>
    <w:p>
      <w:pPr>
        <w:pStyle w:val="2"/>
        <w:spacing w:line="320" w:lineRule="exact"/>
        <w:rPr>
          <w:sz w:val="24"/>
        </w:rPr>
      </w:pPr>
      <w:r>
        <w:rPr>
          <w:rFonts w:hint="eastAsia"/>
          <w:sz w:val="24"/>
        </w:rPr>
        <w:t xml:space="preserve">   As we walked down the shore, Ben Gunn told his story. “I was alone here for years," he said. “One day, 1 found the skeleton(骷髅). I saw it was pointing to a tree. I dug around that tree and found the treasure. I was living in a cave, so I took the treasure to the cave. This morning, when Long John Silver and his men came to look for the treasure, I showed myself to one of them. He thought I was a ghost." Ben laughed. "He ran off, and this gave me time to get back to the squire(乡绅) and the doctor. They were w</w:t>
      </w:r>
      <w:r>
        <w:rPr>
          <w:sz w:val="24"/>
        </w:rPr>
        <w:t xml:space="preserve">aiting at the cave." </w:t>
      </w:r>
    </w:p>
    <w:p>
      <w:pPr>
        <w:pStyle w:val="2"/>
        <w:spacing w:line="320" w:lineRule="exact"/>
        <w:rPr>
          <w:sz w:val="24"/>
        </w:rPr>
      </w:pPr>
      <w:r>
        <w:rPr>
          <w:rFonts w:hint="eastAsia"/>
          <w:sz w:val="24"/>
        </w:rPr>
        <w:t xml:space="preserve">   </w:t>
      </w:r>
      <w:r>
        <w:rPr>
          <w:sz w:val="24"/>
        </w:rPr>
        <w:t xml:space="preserve">"Now I know," I said to the doctor, "why you gave the map to Silver." </w:t>
      </w:r>
    </w:p>
    <w:p>
      <w:pPr>
        <w:pStyle w:val="2"/>
        <w:spacing w:line="320" w:lineRule="exact"/>
        <w:rPr>
          <w:rFonts w:hint="eastAsia"/>
          <w:sz w:val="24"/>
        </w:rPr>
      </w:pPr>
      <w:r>
        <w:rPr>
          <w:rFonts w:hint="eastAsia"/>
          <w:sz w:val="24"/>
        </w:rPr>
        <w:t xml:space="preserve">   "It was useless by then," the doctor said. “There was no buried treasure. Ben Gunn had it. My plan was to get Long John Silver and his men away from the stockade(木寨). We could then get some stores from it." </w:t>
      </w:r>
    </w:p>
    <w:p>
      <w:pPr>
        <w:pStyle w:val="2"/>
        <w:spacing w:line="320" w:lineRule="exact"/>
        <w:rPr>
          <w:sz w:val="24"/>
        </w:rPr>
      </w:pPr>
      <w:r>
        <w:rPr>
          <w:rFonts w:hint="eastAsia"/>
          <w:sz w:val="24"/>
        </w:rPr>
        <w:t xml:space="preserve">   </w:t>
      </w:r>
      <w:r>
        <w:rPr>
          <w:sz w:val="24"/>
        </w:rPr>
        <w:t>When we got back to the cave, the squire was waiting for us.</w:t>
      </w:r>
    </w:p>
    <w:p>
      <w:pPr>
        <w:pStyle w:val="2"/>
        <w:spacing w:line="320" w:lineRule="exact"/>
        <w:rPr>
          <w:rFonts w:hint="eastAsia"/>
          <w:sz w:val="24"/>
        </w:rPr>
      </w:pPr>
      <w:r>
        <w:rPr>
          <w:rFonts w:hint="eastAsia"/>
          <w:sz w:val="24"/>
        </w:rPr>
        <w:t xml:space="preserve">   "Three of the mutineers(反叛者) got away," the doctor told him. "But if we hurry, we can get to the boat before them. They ran back to the stockade on the other side of the island. We are nearer to the boat than they are." </w:t>
      </w:r>
    </w:p>
    <w:p>
      <w:pPr>
        <w:pStyle w:val="2"/>
        <w:spacing w:line="320" w:lineRule="exact"/>
        <w:rPr>
          <w:sz w:val="24"/>
        </w:rPr>
      </w:pPr>
      <w:r>
        <w:rPr>
          <w:rFonts w:hint="eastAsia"/>
          <w:sz w:val="24"/>
        </w:rPr>
        <w:t xml:space="preserve">    </w:t>
      </w:r>
      <w:r>
        <w:rPr>
          <w:sz w:val="24"/>
        </w:rPr>
        <w:t xml:space="preserve">I went into the cave. The captain was lying inside it next to the treasure- a pile of gold coins. </w:t>
      </w:r>
    </w:p>
    <w:p>
      <w:pPr>
        <w:pStyle w:val="2"/>
        <w:spacing w:line="320" w:lineRule="exact"/>
        <w:rPr>
          <w:sz w:val="24"/>
        </w:rPr>
      </w:pPr>
      <w:r>
        <w:rPr>
          <w:rFonts w:hint="eastAsia"/>
          <w:sz w:val="24"/>
        </w:rPr>
        <w:t xml:space="preserve">   </w:t>
      </w:r>
      <w:r>
        <w:rPr>
          <w:sz w:val="24"/>
        </w:rPr>
        <w:t xml:space="preserve">"Hell, Jim," he said. “I am pleased to see you. But I don't think you or I will be going to see again." </w:t>
      </w:r>
    </w:p>
    <w:p>
      <w:pPr>
        <w:pStyle w:val="2"/>
        <w:spacing w:line="320" w:lineRule="exact"/>
        <w:rPr>
          <w:rFonts w:hint="eastAsia"/>
          <w:sz w:val="24"/>
        </w:rPr>
      </w:pPr>
      <w:r>
        <w:rPr>
          <w:rFonts w:hint="eastAsia"/>
          <w:sz w:val="24"/>
        </w:rPr>
        <w:t xml:space="preserve">   That night, the captain died. We carried the treasure down to the boat. We lit a fire on the shore and had a fine meal together. We were not afraid of the three mutineers. We had pistols(手枪). They had none. There were more of us than of them. </w:t>
      </w:r>
    </w:p>
    <w:p>
      <w:pPr>
        <w:pStyle w:val="2"/>
        <w:spacing w:line="320" w:lineRule="exact"/>
        <w:rPr>
          <w:sz w:val="24"/>
        </w:rPr>
      </w:pPr>
      <w:r>
        <w:rPr>
          <w:rFonts w:hint="eastAsia"/>
          <w:sz w:val="24"/>
        </w:rPr>
        <w:t xml:space="preserve">   </w:t>
      </w:r>
      <w:r>
        <w:rPr>
          <w:sz w:val="24"/>
        </w:rPr>
        <w:t>The next morning, we went in the boat towards the Hispaniola. We didn't care about the three men. We left them on the island.</w:t>
      </w:r>
    </w:p>
    <w:p>
      <w:pPr>
        <w:pStyle w:val="2"/>
        <w:spacing w:line="320" w:lineRule="exact"/>
        <w:rPr>
          <w:sz w:val="24"/>
        </w:rPr>
      </w:pPr>
      <w:r>
        <w:rPr>
          <w:rFonts w:hint="eastAsia"/>
          <w:sz w:val="24"/>
        </w:rPr>
        <w:t xml:space="preserve">   </w:t>
      </w:r>
      <w:r>
        <w:rPr>
          <w:sz w:val="24"/>
        </w:rPr>
        <w:t xml:space="preserve">I will not tell you about the journey home. Nothing important happened. But as soon as we got to Bristol, Long John Silver ran away. He took some of the gold with him. None of us cared. We were pleased to see the back of him. We each shared the treasure and used it in a different way. </w:t>
      </w:r>
    </w:p>
    <w:p>
      <w:pPr>
        <w:pStyle w:val="2"/>
        <w:spacing w:line="320" w:lineRule="exact"/>
        <w:jc w:val="right"/>
        <w:rPr>
          <w:i/>
          <w:sz w:val="24"/>
        </w:rPr>
      </w:pPr>
      <w:r>
        <w:rPr>
          <w:rFonts w:hint="eastAsia"/>
          <w:i/>
          <w:sz w:val="24"/>
        </w:rPr>
        <w:t xml:space="preserve"> </w:t>
      </w:r>
      <w:r>
        <w:rPr>
          <w:i/>
          <w:sz w:val="24"/>
        </w:rPr>
        <w:t>(Adapted from Treasure Island)</w:t>
      </w:r>
    </w:p>
    <w:p>
      <w:pPr>
        <w:pStyle w:val="2"/>
        <w:spacing w:line="320" w:lineRule="exact"/>
        <w:jc w:val="left"/>
        <w:rPr>
          <w:sz w:val="24"/>
        </w:rPr>
      </w:pPr>
      <w:r>
        <w:rPr>
          <w:sz w:val="24"/>
        </w:rPr>
        <w:t xml:space="preserve">1. Who found the treasure? </w:t>
      </w:r>
    </w:p>
    <w:p>
      <w:pPr>
        <w:pStyle w:val="2"/>
        <w:spacing w:line="320" w:lineRule="exact"/>
        <w:jc w:val="left"/>
        <w:rPr>
          <w:sz w:val="24"/>
        </w:rPr>
      </w:pPr>
      <w:r>
        <w:rPr>
          <w:sz w:val="24"/>
        </w:rPr>
        <w:t xml:space="preserve">A. Jim. </w:t>
      </w:r>
      <w:r>
        <w:rPr>
          <w:sz w:val="24"/>
        </w:rPr>
        <w:tab/>
      </w:r>
      <w:r>
        <w:rPr>
          <w:sz w:val="24"/>
        </w:rPr>
        <w:tab/>
      </w:r>
      <w:r>
        <w:rPr>
          <w:rFonts w:hint="eastAsia"/>
          <w:sz w:val="24"/>
        </w:rPr>
        <w:t xml:space="preserve">   </w:t>
      </w:r>
      <w:r>
        <w:rPr>
          <w:sz w:val="24"/>
        </w:rPr>
        <w:t xml:space="preserve">B. Ben Gunn. </w:t>
      </w:r>
      <w:r>
        <w:rPr>
          <w:sz w:val="24"/>
        </w:rPr>
        <w:tab/>
      </w:r>
      <w:r>
        <w:rPr>
          <w:rFonts w:hint="eastAsia"/>
          <w:sz w:val="24"/>
        </w:rPr>
        <w:t xml:space="preserve">   </w:t>
      </w:r>
      <w:r>
        <w:rPr>
          <w:sz w:val="24"/>
        </w:rPr>
        <w:t xml:space="preserve">C. Long John Silver. </w:t>
      </w:r>
      <w:r>
        <w:rPr>
          <w:sz w:val="24"/>
        </w:rPr>
        <w:tab/>
      </w:r>
      <w:r>
        <w:rPr>
          <w:sz w:val="24"/>
        </w:rPr>
        <w:tab/>
      </w:r>
      <w:r>
        <w:rPr>
          <w:sz w:val="24"/>
        </w:rPr>
        <w:tab/>
      </w:r>
      <w:r>
        <w:rPr>
          <w:sz w:val="24"/>
        </w:rPr>
        <w:t xml:space="preserve">D. Three mutineers. </w:t>
      </w:r>
    </w:p>
    <w:p>
      <w:pPr>
        <w:pStyle w:val="2"/>
        <w:spacing w:line="320" w:lineRule="exact"/>
        <w:jc w:val="left"/>
        <w:rPr>
          <w:sz w:val="24"/>
        </w:rPr>
      </w:pPr>
      <w:r>
        <w:rPr>
          <w:sz w:val="24"/>
        </w:rPr>
        <w:t xml:space="preserve">2. Why did the doctor give the map to Long John Silver? </w:t>
      </w:r>
    </w:p>
    <w:p>
      <w:pPr>
        <w:pStyle w:val="2"/>
        <w:spacing w:line="320" w:lineRule="exact"/>
        <w:jc w:val="left"/>
        <w:rPr>
          <w:sz w:val="24"/>
        </w:rPr>
      </w:pPr>
      <w:r>
        <w:rPr>
          <w:sz w:val="24"/>
        </w:rPr>
        <w:t xml:space="preserve">A. He wanted to help Long John Silver find the treasure. </w:t>
      </w:r>
    </w:p>
    <w:p>
      <w:pPr>
        <w:pStyle w:val="2"/>
        <w:spacing w:line="320" w:lineRule="exact"/>
        <w:jc w:val="left"/>
        <w:rPr>
          <w:sz w:val="24"/>
        </w:rPr>
      </w:pPr>
      <w:r>
        <w:rPr>
          <w:sz w:val="24"/>
        </w:rPr>
        <w:t xml:space="preserve">B. Ben Gunn had taken the treasure away and the map was useless by then. </w:t>
      </w:r>
    </w:p>
    <w:p>
      <w:pPr>
        <w:pStyle w:val="2"/>
        <w:spacing w:line="320" w:lineRule="exact"/>
        <w:jc w:val="left"/>
        <w:rPr>
          <w:sz w:val="24"/>
        </w:rPr>
      </w:pPr>
      <w:r>
        <w:rPr>
          <w:sz w:val="24"/>
        </w:rPr>
        <w:t xml:space="preserve">C. His plan was to get Long John Silver and his men to come to the stockade. </w:t>
      </w:r>
    </w:p>
    <w:p>
      <w:pPr>
        <w:pStyle w:val="2"/>
        <w:spacing w:line="320" w:lineRule="exact"/>
        <w:jc w:val="left"/>
        <w:rPr>
          <w:sz w:val="24"/>
        </w:rPr>
      </w:pPr>
      <w:r>
        <w:rPr>
          <w:sz w:val="24"/>
        </w:rPr>
        <w:t xml:space="preserve">D. He wanted Long John Silver to get some stores for him. </w:t>
      </w:r>
    </w:p>
    <w:p>
      <w:pPr>
        <w:pStyle w:val="2"/>
        <w:spacing w:line="320" w:lineRule="exact"/>
        <w:jc w:val="left"/>
        <w:rPr>
          <w:sz w:val="24"/>
        </w:rPr>
      </w:pPr>
      <w:r>
        <w:rPr>
          <w:sz w:val="24"/>
        </w:rPr>
        <w:t xml:space="preserve">3. Where was the squire waiting? </w:t>
      </w:r>
    </w:p>
    <w:p>
      <w:pPr>
        <w:pStyle w:val="2"/>
        <w:spacing w:line="320" w:lineRule="exact"/>
        <w:jc w:val="left"/>
        <w:rPr>
          <w:rFonts w:hint="eastAsia"/>
          <w:sz w:val="24"/>
        </w:rPr>
      </w:pPr>
      <w:r>
        <w:rPr>
          <w:sz w:val="24"/>
        </w:rPr>
        <w:t xml:space="preserve">A. At the cave.  </w:t>
      </w:r>
      <w:r>
        <w:rPr>
          <w:sz w:val="24"/>
        </w:rPr>
        <w:tab/>
      </w:r>
      <w:r>
        <w:rPr>
          <w:sz w:val="24"/>
        </w:rPr>
        <w:tab/>
      </w:r>
      <w:r>
        <w:rPr>
          <w:rFonts w:hint="eastAsia"/>
          <w:sz w:val="24"/>
        </w:rPr>
        <w:tab/>
      </w:r>
      <w:r>
        <w:rPr>
          <w:rFonts w:hint="eastAsia"/>
          <w:sz w:val="24"/>
        </w:rPr>
        <w:tab/>
      </w:r>
      <w:r>
        <w:rPr>
          <w:sz w:val="24"/>
        </w:rPr>
        <w:t xml:space="preserve">B. In the stockade. </w:t>
      </w:r>
      <w:r>
        <w:rPr>
          <w:sz w:val="24"/>
        </w:rPr>
        <w:tab/>
      </w:r>
      <w:r>
        <w:rPr>
          <w:sz w:val="24"/>
        </w:rPr>
        <w:tab/>
      </w:r>
      <w:r>
        <w:rPr>
          <w:sz w:val="24"/>
        </w:rPr>
        <w:tab/>
      </w:r>
    </w:p>
    <w:p>
      <w:pPr>
        <w:pStyle w:val="2"/>
        <w:spacing w:line="320" w:lineRule="exact"/>
        <w:jc w:val="left"/>
        <w:rPr>
          <w:sz w:val="24"/>
        </w:rPr>
      </w:pPr>
      <w:r>
        <w:rPr>
          <w:sz w:val="24"/>
        </w:rPr>
        <w:t xml:space="preserve">C. In the boat. </w:t>
      </w:r>
      <w:r>
        <w:rPr>
          <w:sz w:val="24"/>
        </w:rPr>
        <w:tab/>
      </w:r>
      <w:r>
        <w:rPr>
          <w:sz w:val="24"/>
        </w:rPr>
        <w:tab/>
      </w:r>
      <w:r>
        <w:rPr>
          <w:sz w:val="24"/>
        </w:rPr>
        <w:tab/>
      </w:r>
      <w:r>
        <w:rPr>
          <w:sz w:val="24"/>
        </w:rPr>
        <w:tab/>
      </w:r>
      <w:r>
        <w:rPr>
          <w:sz w:val="24"/>
        </w:rPr>
        <w:t xml:space="preserve">D. Behind the tree. </w:t>
      </w:r>
    </w:p>
    <w:p>
      <w:pPr>
        <w:pStyle w:val="2"/>
        <w:spacing w:line="320" w:lineRule="exact"/>
        <w:jc w:val="left"/>
        <w:rPr>
          <w:sz w:val="24"/>
        </w:rPr>
      </w:pPr>
      <w:r>
        <w:rPr>
          <w:sz w:val="24"/>
        </w:rPr>
        <w:t xml:space="preserve">4. According to the passage, which of the following is NOT true? </w:t>
      </w:r>
    </w:p>
    <w:p>
      <w:pPr>
        <w:pStyle w:val="2"/>
        <w:spacing w:line="320" w:lineRule="exact"/>
        <w:jc w:val="left"/>
        <w:rPr>
          <w:sz w:val="24"/>
        </w:rPr>
      </w:pPr>
      <w:r>
        <w:rPr>
          <w:sz w:val="24"/>
        </w:rPr>
        <w:t xml:space="preserve">A. Ben Gunn explained the treasure and the cave. </w:t>
      </w:r>
    </w:p>
    <w:p>
      <w:pPr>
        <w:pStyle w:val="2"/>
        <w:spacing w:line="320" w:lineRule="exact"/>
        <w:jc w:val="left"/>
        <w:rPr>
          <w:sz w:val="24"/>
        </w:rPr>
      </w:pPr>
      <w:r>
        <w:rPr>
          <w:sz w:val="24"/>
        </w:rPr>
        <w:t xml:space="preserve">B. The three mutineers were afraid to fight with the doctor and his men because the doctor had pistols and more men. </w:t>
      </w:r>
    </w:p>
    <w:p>
      <w:pPr>
        <w:pStyle w:val="2"/>
        <w:spacing w:line="320" w:lineRule="exact"/>
        <w:jc w:val="left"/>
        <w:rPr>
          <w:sz w:val="24"/>
        </w:rPr>
      </w:pPr>
      <w:r>
        <w:rPr>
          <w:sz w:val="24"/>
        </w:rPr>
        <w:t xml:space="preserve">C. Jim, the doctor, the squire, Long John Silver and Ben Gunn left the three mutineers on the island and went back to Bristol with the treasure. </w:t>
      </w:r>
    </w:p>
    <w:p>
      <w:pPr>
        <w:pStyle w:val="2"/>
        <w:spacing w:line="320" w:lineRule="exact"/>
        <w:ind w:right="0" w:rightChars="0"/>
        <w:jc w:val="left"/>
        <w:rPr>
          <w:sz w:val="24"/>
        </w:rPr>
      </w:pPr>
      <w:r>
        <w:rPr>
          <w:sz w:val="24"/>
        </w:rPr>
        <w:t>D. Long John Silver took all the treasure away as soon as they got to Bristol.</w:t>
      </w: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rFonts w:hint="eastAsia"/>
          <w:b/>
          <w:color w:val="FF0000"/>
          <w:sz w:val="24"/>
        </w:rPr>
      </w:pPr>
    </w:p>
    <w:p>
      <w:pPr>
        <w:pStyle w:val="2"/>
        <w:spacing w:line="320" w:lineRule="exact"/>
        <w:ind w:right="0" w:rightChars="0"/>
        <w:jc w:val="center"/>
        <w:rPr>
          <w:b/>
          <w:color w:val="FF0000"/>
          <w:sz w:val="24"/>
        </w:rPr>
      </w:pPr>
      <w:r>
        <w:rPr>
          <w:b/>
          <w:color w:val="FF0000"/>
          <w:sz w:val="24"/>
        </w:rPr>
        <w:t>参考答案</w:t>
      </w:r>
    </w:p>
    <w:p>
      <w:pPr>
        <w:pStyle w:val="2"/>
        <w:spacing w:line="320" w:lineRule="exact"/>
        <w:ind w:right="0" w:rightChars="0"/>
        <w:rPr>
          <w:bCs/>
          <w:color w:val="FF0000"/>
          <w:sz w:val="24"/>
        </w:rPr>
      </w:pPr>
      <w:r>
        <w:rPr>
          <w:bCs/>
          <w:color w:val="FF0000"/>
          <w:sz w:val="24"/>
        </w:rPr>
        <w:t>单项选择</w:t>
      </w:r>
    </w:p>
    <w:p>
      <w:pPr>
        <w:pStyle w:val="2"/>
        <w:spacing w:line="320" w:lineRule="exact"/>
        <w:ind w:right="0" w:rightChars="0"/>
        <w:rPr>
          <w:rFonts w:hint="eastAsia"/>
          <w:bCs/>
          <w:color w:val="FF0000"/>
          <w:sz w:val="24"/>
        </w:rPr>
      </w:pPr>
      <w:r>
        <w:rPr>
          <w:rFonts w:hint="eastAsia"/>
          <w:bCs/>
          <w:color w:val="FF0000"/>
          <w:sz w:val="24"/>
        </w:rPr>
        <w:t xml:space="preserve">  1-5ACDDA</w:t>
      </w:r>
      <w:r>
        <w:rPr>
          <w:rFonts w:hint="eastAsia"/>
          <w:bCs/>
          <w:color w:val="FF0000"/>
          <w:sz w:val="24"/>
        </w:rPr>
        <w:tab/>
      </w:r>
      <w:r>
        <w:rPr>
          <w:rFonts w:hint="eastAsia"/>
          <w:bCs/>
          <w:color w:val="FF0000"/>
          <w:sz w:val="24"/>
        </w:rPr>
        <w:tab/>
      </w:r>
      <w:r>
        <w:rPr>
          <w:rFonts w:hint="eastAsia"/>
          <w:bCs/>
          <w:color w:val="FF0000"/>
          <w:sz w:val="24"/>
        </w:rPr>
        <w:t xml:space="preserve">  </w:t>
      </w:r>
      <w:r>
        <w:rPr>
          <w:rFonts w:hint="eastAsia"/>
          <w:bCs/>
          <w:color w:val="FF0000"/>
          <w:sz w:val="24"/>
        </w:rPr>
        <w:tab/>
      </w:r>
      <w:r>
        <w:rPr>
          <w:rFonts w:hint="eastAsia"/>
          <w:bCs/>
          <w:color w:val="FF0000"/>
          <w:sz w:val="24"/>
        </w:rPr>
        <w:t>6-10BBDAC</w:t>
      </w:r>
      <w:r>
        <w:rPr>
          <w:rFonts w:hint="eastAsia"/>
          <w:bCs/>
          <w:color w:val="FF0000"/>
          <w:sz w:val="24"/>
        </w:rPr>
        <w:tab/>
      </w:r>
      <w:r>
        <w:rPr>
          <w:rFonts w:hint="eastAsia"/>
          <w:bCs/>
          <w:color w:val="FF0000"/>
          <w:sz w:val="24"/>
        </w:rPr>
        <w:t xml:space="preserve">    11-15BBCDB</w:t>
      </w:r>
      <w:r>
        <w:rPr>
          <w:rFonts w:hint="eastAsia"/>
          <w:bCs/>
          <w:color w:val="FF0000"/>
          <w:sz w:val="24"/>
        </w:rPr>
        <w:tab/>
      </w:r>
    </w:p>
    <w:p>
      <w:pPr>
        <w:pStyle w:val="2"/>
        <w:spacing w:line="320" w:lineRule="exact"/>
        <w:ind w:right="0" w:rightChars="0"/>
        <w:rPr>
          <w:bCs/>
          <w:color w:val="FF0000"/>
          <w:sz w:val="24"/>
        </w:rPr>
      </w:pPr>
      <w:r>
        <w:rPr>
          <w:rFonts w:hint="eastAsia"/>
          <w:bCs/>
          <w:color w:val="FF0000"/>
          <w:sz w:val="24"/>
        </w:rPr>
        <w:t xml:space="preserve">  16-20ABAAA      </w:t>
      </w:r>
      <w:r>
        <w:rPr>
          <w:rFonts w:hint="eastAsia"/>
          <w:bCs/>
          <w:color w:val="FF0000"/>
          <w:sz w:val="24"/>
        </w:rPr>
        <w:tab/>
      </w:r>
      <w:r>
        <w:rPr>
          <w:rFonts w:hint="eastAsia"/>
          <w:bCs/>
          <w:color w:val="FF0000"/>
          <w:sz w:val="24"/>
        </w:rPr>
        <w:t xml:space="preserve">21-25DBBCB     </w:t>
      </w:r>
      <w:r>
        <w:rPr>
          <w:rFonts w:hint="eastAsia"/>
          <w:bCs/>
          <w:color w:val="FF0000"/>
          <w:sz w:val="24"/>
        </w:rPr>
        <w:tab/>
      </w:r>
      <w:r>
        <w:rPr>
          <w:rFonts w:hint="eastAsia"/>
          <w:bCs/>
          <w:color w:val="FF0000"/>
          <w:sz w:val="24"/>
        </w:rPr>
        <w:t>26-30DDABC</w:t>
      </w:r>
    </w:p>
    <w:p>
      <w:pPr>
        <w:pStyle w:val="2"/>
        <w:spacing w:line="320" w:lineRule="exact"/>
        <w:ind w:right="0" w:rightChars="0"/>
        <w:rPr>
          <w:bCs/>
          <w:color w:val="FF0000"/>
          <w:sz w:val="24"/>
        </w:rPr>
      </w:pPr>
      <w:r>
        <w:rPr>
          <w:bCs/>
          <w:color w:val="FF0000"/>
          <w:sz w:val="24"/>
        </w:rPr>
        <w:t>词汇运用</w:t>
      </w:r>
    </w:p>
    <w:p>
      <w:pPr>
        <w:numPr>
          <w:ilvl w:val="0"/>
          <w:numId w:val="3"/>
        </w:numPr>
        <w:spacing w:line="320" w:lineRule="exact"/>
        <w:jc w:val="left"/>
        <w:rPr>
          <w:rFonts w:ascii="Times New Roman" w:hAnsi="Times New Roman"/>
          <w:bCs/>
          <w:color w:val="FF0000"/>
          <w:sz w:val="24"/>
        </w:rPr>
      </w:pPr>
      <w:r>
        <w:rPr>
          <w:rFonts w:ascii="Times New Roman" w:hAnsi="Times New Roman"/>
          <w:bCs/>
          <w:color w:val="FF0000"/>
          <w:sz w:val="24"/>
        </w:rPr>
        <w:t>1.</w:t>
      </w:r>
      <w:r>
        <w:rPr>
          <w:rFonts w:hint="eastAsia" w:ascii="Times New Roman" w:hAnsi="Times New Roman"/>
          <w:bCs/>
          <w:color w:val="FF0000"/>
          <w:sz w:val="24"/>
        </w:rPr>
        <w:t>record</w:t>
      </w:r>
      <w:r>
        <w:rPr>
          <w:rFonts w:hint="eastAsia" w:ascii="Times New Roman" w:hAnsi="Times New Roman"/>
          <w:bCs/>
          <w:color w:val="FF0000"/>
          <w:sz w:val="24"/>
        </w:rPr>
        <w:tab/>
      </w:r>
      <w:r>
        <w:rPr>
          <w:rFonts w:hint="eastAsia" w:ascii="Times New Roman" w:hAnsi="Times New Roman"/>
          <w:bCs/>
          <w:color w:val="FF0000"/>
          <w:sz w:val="24"/>
        </w:rPr>
        <w:tab/>
      </w:r>
      <w:r>
        <w:rPr>
          <w:rFonts w:hint="eastAsia" w:ascii="Times New Roman" w:hAnsi="Times New Roman"/>
          <w:bCs/>
          <w:color w:val="FF0000"/>
          <w:sz w:val="24"/>
        </w:rPr>
        <w:t xml:space="preserve">  2.forced</w:t>
      </w:r>
      <w:r>
        <w:rPr>
          <w:rFonts w:hint="eastAsia" w:ascii="Times New Roman" w:hAnsi="Times New Roman"/>
          <w:bCs/>
          <w:color w:val="FF0000"/>
          <w:sz w:val="24"/>
        </w:rPr>
        <w:tab/>
      </w:r>
      <w:r>
        <w:rPr>
          <w:rFonts w:hint="eastAsia" w:ascii="Times New Roman" w:hAnsi="Times New Roman"/>
          <w:bCs/>
          <w:color w:val="FF0000"/>
          <w:sz w:val="24"/>
        </w:rPr>
        <w:tab/>
      </w:r>
      <w:r>
        <w:rPr>
          <w:rFonts w:hint="eastAsia" w:ascii="Times New Roman" w:hAnsi="Times New Roman"/>
          <w:bCs/>
          <w:color w:val="FF0000"/>
          <w:sz w:val="24"/>
        </w:rPr>
        <w:t xml:space="preserve">  3.spirit</w:t>
      </w:r>
      <w:r>
        <w:rPr>
          <w:rFonts w:hint="eastAsia" w:ascii="Times New Roman" w:hAnsi="Times New Roman"/>
          <w:bCs/>
          <w:color w:val="FF0000"/>
          <w:sz w:val="24"/>
        </w:rPr>
        <w:tab/>
      </w:r>
      <w:r>
        <w:rPr>
          <w:rFonts w:hint="eastAsia" w:ascii="Times New Roman" w:hAnsi="Times New Roman"/>
          <w:bCs/>
          <w:color w:val="FF0000"/>
          <w:sz w:val="24"/>
        </w:rPr>
        <w:tab/>
      </w:r>
      <w:r>
        <w:rPr>
          <w:rFonts w:hint="eastAsia" w:ascii="Times New Roman" w:hAnsi="Times New Roman"/>
          <w:bCs/>
          <w:color w:val="FF0000"/>
          <w:sz w:val="24"/>
        </w:rPr>
        <w:tab/>
      </w:r>
      <w:r>
        <w:rPr>
          <w:rFonts w:hint="eastAsia" w:ascii="Times New Roman" w:hAnsi="Times New Roman"/>
          <w:bCs/>
          <w:color w:val="FF0000"/>
          <w:sz w:val="24"/>
        </w:rPr>
        <w:t>4.symbol</w:t>
      </w:r>
      <w:r>
        <w:rPr>
          <w:rFonts w:hint="eastAsia" w:ascii="Times New Roman" w:hAnsi="Times New Roman"/>
          <w:bCs/>
          <w:color w:val="FF0000"/>
          <w:sz w:val="24"/>
        </w:rPr>
        <w:tab/>
      </w:r>
      <w:r>
        <w:rPr>
          <w:rFonts w:hint="eastAsia" w:ascii="Times New Roman" w:hAnsi="Times New Roman"/>
          <w:bCs/>
          <w:color w:val="FF0000"/>
          <w:sz w:val="24"/>
        </w:rPr>
        <w:tab/>
      </w:r>
      <w:r>
        <w:rPr>
          <w:rFonts w:hint="eastAsia" w:ascii="Times New Roman" w:hAnsi="Times New Roman"/>
          <w:bCs/>
          <w:color w:val="FF0000"/>
          <w:sz w:val="24"/>
        </w:rPr>
        <w:t xml:space="preserve">  5.remained</w:t>
      </w:r>
    </w:p>
    <w:p>
      <w:pPr>
        <w:numPr>
          <w:ilvl w:val="0"/>
          <w:numId w:val="3"/>
        </w:numPr>
        <w:spacing w:line="320" w:lineRule="exact"/>
        <w:jc w:val="left"/>
        <w:rPr>
          <w:rFonts w:ascii="Times New Roman" w:hAnsi="Times New Roman"/>
          <w:bCs/>
          <w:color w:val="FF0000"/>
          <w:sz w:val="24"/>
        </w:rPr>
      </w:pPr>
      <w:r>
        <w:rPr>
          <w:rFonts w:ascii="Times New Roman" w:hAnsi="Times New Roman"/>
          <w:bCs/>
          <w:color w:val="FF0000"/>
          <w:sz w:val="24"/>
        </w:rPr>
        <w:t>6.</w:t>
      </w:r>
      <w:r>
        <w:rPr>
          <w:rFonts w:hint="eastAsia" w:ascii="Times New Roman" w:hAnsi="Times New Roman"/>
          <w:bCs/>
          <w:color w:val="FF0000"/>
          <w:sz w:val="24"/>
        </w:rPr>
        <w:t xml:space="preserve"> comes</w:t>
      </w:r>
      <w:r>
        <w:rPr>
          <w:rFonts w:hint="eastAsia" w:ascii="Times New Roman" w:hAnsi="Times New Roman"/>
          <w:bCs/>
          <w:color w:val="FF0000"/>
          <w:sz w:val="24"/>
        </w:rPr>
        <w:tab/>
      </w:r>
      <w:r>
        <w:rPr>
          <w:rFonts w:hint="eastAsia" w:ascii="Times New Roman" w:hAnsi="Times New Roman"/>
          <w:bCs/>
          <w:color w:val="FF0000"/>
          <w:sz w:val="24"/>
        </w:rPr>
        <w:tab/>
      </w:r>
      <w:r>
        <w:rPr>
          <w:rFonts w:hint="eastAsia" w:ascii="Times New Roman" w:hAnsi="Times New Roman"/>
          <w:bCs/>
          <w:color w:val="FF0000"/>
          <w:sz w:val="24"/>
        </w:rPr>
        <w:t xml:space="preserve">  7. thoughts</w:t>
      </w:r>
      <w:r>
        <w:rPr>
          <w:rFonts w:hint="eastAsia" w:ascii="Times New Roman" w:hAnsi="Times New Roman"/>
          <w:bCs/>
          <w:color w:val="FF0000"/>
          <w:sz w:val="24"/>
        </w:rPr>
        <w:tab/>
      </w:r>
      <w:r>
        <w:rPr>
          <w:rFonts w:hint="eastAsia" w:ascii="Times New Roman" w:hAnsi="Times New Roman"/>
          <w:bCs/>
          <w:color w:val="FF0000"/>
          <w:sz w:val="24"/>
        </w:rPr>
        <w:t xml:space="preserve">  8. simply</w:t>
      </w:r>
      <w:r>
        <w:rPr>
          <w:rFonts w:hint="eastAsia" w:ascii="Times New Roman" w:hAnsi="Times New Roman"/>
          <w:bCs/>
          <w:color w:val="FF0000"/>
          <w:sz w:val="24"/>
        </w:rPr>
        <w:tab/>
      </w:r>
      <w:r>
        <w:rPr>
          <w:rFonts w:hint="eastAsia" w:ascii="Times New Roman" w:hAnsi="Times New Roman"/>
          <w:bCs/>
          <w:color w:val="FF0000"/>
          <w:sz w:val="24"/>
        </w:rPr>
        <w:tab/>
      </w:r>
      <w:r>
        <w:rPr>
          <w:rFonts w:hint="eastAsia" w:ascii="Times New Roman" w:hAnsi="Times New Roman"/>
          <w:bCs/>
          <w:color w:val="FF0000"/>
          <w:sz w:val="24"/>
        </w:rPr>
        <w:t xml:space="preserve">    9. appears</w:t>
      </w:r>
      <w:r>
        <w:rPr>
          <w:rFonts w:hint="eastAsia" w:ascii="Times New Roman" w:hAnsi="Times New Roman"/>
          <w:bCs/>
          <w:color w:val="FF0000"/>
          <w:sz w:val="24"/>
        </w:rPr>
        <w:tab/>
      </w:r>
      <w:r>
        <w:rPr>
          <w:rFonts w:hint="eastAsia" w:ascii="Times New Roman" w:hAnsi="Times New Roman"/>
          <w:bCs/>
          <w:color w:val="FF0000"/>
          <w:sz w:val="24"/>
        </w:rPr>
        <w:tab/>
      </w:r>
      <w:r>
        <w:rPr>
          <w:rFonts w:hint="eastAsia" w:ascii="Times New Roman" w:hAnsi="Times New Roman"/>
          <w:bCs/>
          <w:color w:val="FF0000"/>
          <w:sz w:val="24"/>
        </w:rPr>
        <w:t xml:space="preserve">  10. impatience</w:t>
      </w:r>
    </w:p>
    <w:p>
      <w:pPr>
        <w:pStyle w:val="2"/>
        <w:tabs>
          <w:tab w:val="left" w:pos="312"/>
        </w:tabs>
        <w:ind w:left="240" w:right="0" w:rightChars="0"/>
        <w:rPr>
          <w:bCs/>
          <w:color w:val="FF0000"/>
          <w:sz w:val="24"/>
        </w:rPr>
      </w:pPr>
      <w:r>
        <w:rPr>
          <w:rFonts w:hint="eastAsia"/>
          <w:bCs/>
          <w:color w:val="FF0000"/>
          <w:sz w:val="24"/>
        </w:rPr>
        <w:t xml:space="preserve">11.sixties   </w:t>
      </w:r>
      <w:r>
        <w:rPr>
          <w:rFonts w:hint="eastAsia"/>
          <w:bCs/>
          <w:color w:val="FF0000"/>
          <w:sz w:val="24"/>
        </w:rPr>
        <w:tab/>
      </w:r>
      <w:r>
        <w:rPr>
          <w:rFonts w:hint="eastAsia"/>
          <w:bCs/>
          <w:color w:val="FF0000"/>
          <w:sz w:val="24"/>
        </w:rPr>
        <w:t xml:space="preserve">  12.</w:t>
      </w:r>
      <w:r>
        <w:rPr>
          <w:bCs/>
          <w:color w:val="FF0000"/>
          <w:sz w:val="24"/>
        </w:rPr>
        <w:t xml:space="preserve"> awake</w:t>
      </w:r>
      <w:r>
        <w:rPr>
          <w:rFonts w:hint="eastAsia"/>
          <w:bCs/>
          <w:color w:val="FF0000"/>
          <w:sz w:val="24"/>
        </w:rPr>
        <w:tab/>
      </w:r>
      <w:r>
        <w:rPr>
          <w:rFonts w:hint="eastAsia"/>
          <w:bCs/>
          <w:color w:val="FF0000"/>
          <w:sz w:val="24"/>
        </w:rPr>
        <w:tab/>
      </w:r>
      <w:r>
        <w:rPr>
          <w:rFonts w:hint="eastAsia"/>
          <w:bCs/>
          <w:color w:val="FF0000"/>
          <w:sz w:val="24"/>
        </w:rPr>
        <w:t xml:space="preserve">  13. is dealt</w:t>
      </w:r>
      <w:r>
        <w:rPr>
          <w:rFonts w:hint="eastAsia"/>
          <w:bCs/>
          <w:color w:val="FF0000"/>
          <w:sz w:val="24"/>
        </w:rPr>
        <w:tab/>
      </w:r>
      <w:r>
        <w:rPr>
          <w:rFonts w:hint="eastAsia"/>
          <w:bCs/>
          <w:color w:val="FF0000"/>
          <w:sz w:val="24"/>
        </w:rPr>
        <w:tab/>
      </w:r>
      <w:r>
        <w:rPr>
          <w:rFonts w:hint="eastAsia"/>
          <w:bCs/>
          <w:color w:val="FF0000"/>
          <w:sz w:val="24"/>
        </w:rPr>
        <w:t>14. suggestions</w:t>
      </w:r>
      <w:r>
        <w:rPr>
          <w:rFonts w:hint="eastAsia"/>
          <w:bCs/>
          <w:color w:val="FF0000"/>
          <w:sz w:val="24"/>
        </w:rPr>
        <w:tab/>
      </w:r>
      <w:r>
        <w:rPr>
          <w:rFonts w:hint="eastAsia"/>
          <w:bCs/>
          <w:color w:val="FF0000"/>
          <w:sz w:val="24"/>
        </w:rPr>
        <w:t xml:space="preserve">  15. dying painted</w:t>
      </w:r>
    </w:p>
    <w:p>
      <w:pPr>
        <w:pStyle w:val="2"/>
        <w:spacing w:line="320" w:lineRule="exact"/>
        <w:ind w:right="0" w:rightChars="0"/>
        <w:rPr>
          <w:bCs/>
          <w:color w:val="FF0000"/>
          <w:sz w:val="24"/>
        </w:rPr>
      </w:pPr>
      <w:r>
        <w:rPr>
          <w:bCs/>
          <w:color w:val="FF0000"/>
          <w:sz w:val="24"/>
        </w:rPr>
        <w:t>动词填空</w:t>
      </w:r>
    </w:p>
    <w:p>
      <w:pPr>
        <w:pStyle w:val="2"/>
        <w:spacing w:line="320" w:lineRule="exact"/>
        <w:ind w:right="0" w:rightChars="0"/>
        <w:rPr>
          <w:rFonts w:hint="eastAsia"/>
          <w:bCs/>
          <w:color w:val="FF0000"/>
          <w:sz w:val="24"/>
        </w:rPr>
      </w:pPr>
      <w:r>
        <w:rPr>
          <w:rFonts w:hint="eastAsia"/>
          <w:bCs/>
          <w:color w:val="FF0000"/>
          <w:sz w:val="24"/>
        </w:rPr>
        <w:t xml:space="preserve">  </w:t>
      </w:r>
      <w:r>
        <w:rPr>
          <w:bCs/>
          <w:color w:val="FF0000"/>
          <w:sz w:val="24"/>
        </w:rPr>
        <w:t>1.</w:t>
      </w:r>
      <w:r>
        <w:rPr>
          <w:rFonts w:hint="eastAsia"/>
          <w:bCs/>
          <w:color w:val="FF0000"/>
          <w:sz w:val="24"/>
        </w:rPr>
        <w:t xml:space="preserve"> is completed  2.getting       3.to stay       </w:t>
      </w:r>
      <w:r>
        <w:rPr>
          <w:rFonts w:hint="eastAsia"/>
          <w:bCs/>
          <w:color w:val="FF0000"/>
          <w:sz w:val="24"/>
        </w:rPr>
        <w:tab/>
      </w:r>
      <w:r>
        <w:rPr>
          <w:rFonts w:hint="eastAsia"/>
          <w:bCs/>
          <w:color w:val="FF0000"/>
          <w:sz w:val="24"/>
        </w:rPr>
        <w:t>4.didn</w:t>
      </w:r>
      <w:r>
        <w:rPr>
          <w:bCs/>
          <w:color w:val="FF0000"/>
          <w:sz w:val="24"/>
        </w:rPr>
        <w:t>’</w:t>
      </w:r>
      <w:r>
        <w:rPr>
          <w:rFonts w:hint="eastAsia"/>
          <w:bCs/>
          <w:color w:val="FF0000"/>
          <w:sz w:val="24"/>
        </w:rPr>
        <w:t>t expect</w:t>
      </w:r>
      <w:r>
        <w:rPr>
          <w:rFonts w:hint="eastAsia"/>
          <w:bCs/>
          <w:color w:val="FF0000"/>
          <w:sz w:val="24"/>
        </w:rPr>
        <w:tab/>
      </w:r>
      <w:r>
        <w:rPr>
          <w:rFonts w:hint="eastAsia"/>
          <w:bCs/>
          <w:color w:val="FF0000"/>
          <w:sz w:val="24"/>
        </w:rPr>
        <w:t xml:space="preserve">   5.has dealt</w:t>
      </w:r>
      <w:r>
        <w:rPr>
          <w:rFonts w:hint="eastAsia"/>
          <w:bCs/>
          <w:color w:val="FF0000"/>
          <w:sz w:val="24"/>
        </w:rPr>
        <w:tab/>
      </w:r>
      <w:r>
        <w:rPr>
          <w:rFonts w:hint="eastAsia"/>
          <w:bCs/>
          <w:color w:val="FF0000"/>
          <w:sz w:val="24"/>
        </w:rPr>
        <w:tab/>
      </w:r>
    </w:p>
    <w:p>
      <w:pPr>
        <w:pStyle w:val="2"/>
        <w:spacing w:line="320" w:lineRule="exact"/>
        <w:ind w:right="0" w:rightChars="0"/>
        <w:rPr>
          <w:rFonts w:hint="eastAsia"/>
          <w:bCs/>
          <w:color w:val="FF0000"/>
          <w:sz w:val="24"/>
        </w:rPr>
      </w:pPr>
      <w:r>
        <w:rPr>
          <w:rFonts w:hint="eastAsia"/>
          <w:bCs/>
          <w:color w:val="FF0000"/>
          <w:sz w:val="24"/>
        </w:rPr>
        <w:t xml:space="preserve">  6.was sold</w:t>
      </w:r>
      <w:r>
        <w:rPr>
          <w:rFonts w:hint="eastAsia"/>
          <w:bCs/>
          <w:color w:val="FF0000"/>
          <w:sz w:val="24"/>
        </w:rPr>
        <w:tab/>
      </w:r>
      <w:r>
        <w:rPr>
          <w:rFonts w:hint="eastAsia"/>
          <w:bCs/>
          <w:color w:val="FF0000"/>
          <w:sz w:val="24"/>
        </w:rPr>
        <w:tab/>
      </w:r>
      <w:r>
        <w:rPr>
          <w:rFonts w:hint="eastAsia"/>
          <w:bCs/>
          <w:color w:val="FF0000"/>
          <w:sz w:val="24"/>
        </w:rPr>
        <w:t xml:space="preserve">  7.to live</w:t>
      </w:r>
      <w:r>
        <w:rPr>
          <w:rFonts w:hint="eastAsia"/>
          <w:bCs/>
          <w:color w:val="FF0000"/>
          <w:sz w:val="24"/>
        </w:rPr>
        <w:tab/>
      </w:r>
      <w:r>
        <w:rPr>
          <w:rFonts w:hint="eastAsia"/>
          <w:bCs/>
          <w:color w:val="FF0000"/>
          <w:sz w:val="24"/>
        </w:rPr>
        <w:tab/>
      </w:r>
      <w:r>
        <w:rPr>
          <w:rFonts w:hint="eastAsia"/>
          <w:bCs/>
          <w:color w:val="FF0000"/>
          <w:sz w:val="24"/>
        </w:rPr>
        <w:t xml:space="preserve">  8.pulled</w:t>
      </w:r>
      <w:r>
        <w:rPr>
          <w:rFonts w:hint="eastAsia"/>
          <w:bCs/>
          <w:color w:val="FF0000"/>
          <w:sz w:val="24"/>
        </w:rPr>
        <w:tab/>
      </w:r>
      <w:r>
        <w:rPr>
          <w:rFonts w:hint="eastAsia"/>
          <w:bCs/>
          <w:color w:val="FF0000"/>
          <w:sz w:val="24"/>
        </w:rPr>
        <w:tab/>
      </w:r>
      <w:r>
        <w:rPr>
          <w:rFonts w:hint="eastAsia"/>
          <w:bCs/>
          <w:color w:val="FF0000"/>
          <w:sz w:val="24"/>
        </w:rPr>
        <w:t xml:space="preserve">   </w:t>
      </w:r>
      <w:r>
        <w:rPr>
          <w:rFonts w:hint="eastAsia"/>
          <w:bCs/>
          <w:color w:val="FF0000"/>
          <w:sz w:val="24"/>
        </w:rPr>
        <w:tab/>
      </w:r>
      <w:r>
        <w:rPr>
          <w:rFonts w:hint="eastAsia"/>
          <w:bCs/>
          <w:color w:val="FF0000"/>
          <w:sz w:val="24"/>
        </w:rPr>
        <w:t>9.repairing</w:t>
      </w:r>
      <w:r>
        <w:rPr>
          <w:rFonts w:hint="eastAsia"/>
          <w:bCs/>
          <w:color w:val="FF0000"/>
          <w:sz w:val="24"/>
        </w:rPr>
        <w:tab/>
      </w:r>
      <w:r>
        <w:rPr>
          <w:rFonts w:hint="eastAsia"/>
          <w:bCs/>
          <w:color w:val="FF0000"/>
          <w:sz w:val="24"/>
        </w:rPr>
        <w:tab/>
      </w:r>
      <w:r>
        <w:rPr>
          <w:rFonts w:hint="eastAsia"/>
          <w:bCs/>
          <w:color w:val="FF0000"/>
          <w:sz w:val="24"/>
        </w:rPr>
        <w:t xml:space="preserve">   10.has happened</w:t>
      </w:r>
    </w:p>
    <w:p>
      <w:pPr>
        <w:pStyle w:val="2"/>
        <w:spacing w:line="320" w:lineRule="exact"/>
        <w:ind w:right="0" w:rightChars="0"/>
        <w:rPr>
          <w:bCs/>
          <w:color w:val="FF0000"/>
          <w:sz w:val="24"/>
        </w:rPr>
      </w:pPr>
      <w:r>
        <w:rPr>
          <w:rFonts w:hint="eastAsia"/>
          <w:bCs/>
          <w:color w:val="FF0000"/>
          <w:sz w:val="24"/>
        </w:rPr>
        <w:t xml:space="preserve">  11.didn</w:t>
      </w:r>
      <w:r>
        <w:rPr>
          <w:bCs/>
          <w:color w:val="FF0000"/>
          <w:sz w:val="24"/>
        </w:rPr>
        <w:t>’</w:t>
      </w:r>
      <w:r>
        <w:rPr>
          <w:rFonts w:hint="eastAsia"/>
          <w:bCs/>
          <w:color w:val="FF0000"/>
          <w:sz w:val="24"/>
        </w:rPr>
        <w:t>t fall</w:t>
      </w:r>
      <w:r>
        <w:rPr>
          <w:rFonts w:hint="eastAsia"/>
          <w:bCs/>
          <w:color w:val="FF0000"/>
          <w:sz w:val="24"/>
        </w:rPr>
        <w:tab/>
      </w:r>
      <w:r>
        <w:rPr>
          <w:rFonts w:hint="eastAsia"/>
          <w:bCs/>
          <w:color w:val="FF0000"/>
          <w:sz w:val="24"/>
        </w:rPr>
        <w:t xml:space="preserve">  12.was jogging  13.to sweep</w:t>
      </w:r>
      <w:r>
        <w:rPr>
          <w:rFonts w:hint="eastAsia"/>
          <w:bCs/>
          <w:color w:val="FF0000"/>
          <w:sz w:val="24"/>
        </w:rPr>
        <w:tab/>
      </w:r>
      <w:r>
        <w:rPr>
          <w:rFonts w:hint="eastAsia"/>
          <w:bCs/>
          <w:color w:val="FF0000"/>
          <w:sz w:val="24"/>
        </w:rPr>
        <w:tab/>
      </w:r>
      <w:r>
        <w:rPr>
          <w:rFonts w:hint="eastAsia"/>
          <w:bCs/>
          <w:color w:val="FF0000"/>
          <w:sz w:val="24"/>
        </w:rPr>
        <w:t>14.was explained   15.painted</w:t>
      </w:r>
    </w:p>
    <w:p>
      <w:pPr>
        <w:pStyle w:val="2"/>
        <w:spacing w:line="320" w:lineRule="exact"/>
        <w:ind w:right="0" w:rightChars="0"/>
        <w:rPr>
          <w:rFonts w:hint="eastAsia"/>
          <w:bCs/>
          <w:color w:val="FF0000"/>
          <w:sz w:val="24"/>
        </w:rPr>
      </w:pPr>
      <w:r>
        <w:rPr>
          <w:rFonts w:hint="eastAsia"/>
          <w:bCs/>
          <w:color w:val="FF0000"/>
          <w:sz w:val="24"/>
        </w:rPr>
        <w:t>完形填空</w:t>
      </w:r>
    </w:p>
    <w:p>
      <w:pPr>
        <w:pStyle w:val="2"/>
        <w:spacing w:line="320" w:lineRule="exact"/>
        <w:ind w:right="0" w:rightChars="0"/>
        <w:rPr>
          <w:rFonts w:hint="eastAsia"/>
          <w:bCs/>
          <w:color w:val="FF0000"/>
          <w:sz w:val="24"/>
        </w:rPr>
      </w:pPr>
      <w:r>
        <w:rPr>
          <w:rFonts w:hint="eastAsia"/>
          <w:bCs/>
          <w:color w:val="FF0000"/>
          <w:sz w:val="24"/>
        </w:rPr>
        <w:t xml:space="preserve">  </w:t>
      </w:r>
      <w:r>
        <w:rPr>
          <w:bCs/>
          <w:color w:val="FF0000"/>
          <w:sz w:val="24"/>
        </w:rPr>
        <w:t>1-5 ACBBD    6-10CADCB   11-15ACDBC</w:t>
      </w:r>
    </w:p>
    <w:p>
      <w:pPr>
        <w:pStyle w:val="2"/>
        <w:spacing w:line="320" w:lineRule="exact"/>
        <w:ind w:right="0" w:rightChars="0"/>
        <w:rPr>
          <w:bCs/>
          <w:color w:val="FF0000"/>
          <w:sz w:val="24"/>
        </w:rPr>
      </w:pPr>
      <w:r>
        <w:rPr>
          <w:bCs/>
          <w:color w:val="FF0000"/>
          <w:sz w:val="24"/>
        </w:rPr>
        <w:t>阅读理解</w:t>
      </w:r>
    </w:p>
    <w:p>
      <w:pPr>
        <w:rPr>
          <w:rFonts w:ascii="Times New Roman" w:hAnsi="Times New Roman"/>
          <w:bCs/>
          <w:color w:val="FF0000"/>
          <w:sz w:val="24"/>
        </w:rPr>
        <w:sectPr>
          <w:headerReference r:id="rId5" w:type="first"/>
          <w:headerReference r:id="rId3" w:type="default"/>
          <w:footerReference r:id="rId6" w:type="default"/>
          <w:headerReference r:id="rId4" w:type="even"/>
          <w:pgSz w:w="11906" w:h="16838"/>
          <w:pgMar w:top="1440" w:right="1080" w:bottom="1440" w:left="1080" w:header="708" w:footer="708" w:gutter="0"/>
          <w:cols w:space="708" w:num="1"/>
          <w:docGrid w:linePitch="286" w:charSpace="0"/>
        </w:sectPr>
      </w:pPr>
      <w:r>
        <w:rPr>
          <w:rFonts w:hint="eastAsia" w:ascii="Times New Roman" w:hAnsi="Times New Roman"/>
          <w:bCs/>
          <w:color w:val="FF0000"/>
          <w:sz w:val="24"/>
        </w:rPr>
        <w:t xml:space="preserve">  </w:t>
      </w:r>
      <w:r>
        <w:rPr>
          <w:rFonts w:ascii="Times New Roman" w:hAnsi="Times New Roman"/>
          <w:bCs/>
          <w:color w:val="FF0000"/>
          <w:sz w:val="24"/>
        </w:rPr>
        <w:t>1-4BBAD</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方正楷体简体">
    <w:panose1 w:val="02010601030101010101"/>
    <w:charset w:val="86"/>
    <w:family w:val="auto"/>
    <w:pitch w:val="default"/>
    <w:sig w:usb0="00000001" w:usb1="080E0000" w:usb2="00000000" w:usb3="00000000" w:csb0="00040000" w:csb1="00000000"/>
  </w:font>
  <w:font w:name="方正清刻本悦宋简体">
    <w:altName w:val="宋体"/>
    <w:panose1 w:val="00000000000000000000"/>
    <w:charset w:val="86"/>
    <w:family w:val="auto"/>
    <w:pitch w:val="default"/>
    <w:sig w:usb0="00000000" w:usb1="00000000" w:usb2="00000000" w:usb3="00000000" w:csb0="00040000"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787322"/>
      <w:docPartObj>
        <w:docPartGallery w:val="AutoText"/>
      </w:docPartObj>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p>
    <w:pPr>
      <w:pStyle w:val="9"/>
      <w:jc w:val="center"/>
      <w:rPr>
        <w:rFonts w:eastAsia="微软雅黑"/>
        <w:sz w:val="21"/>
        <w:szCs w:val="21"/>
      </w:rPr>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single" w:color="auto" w:sz="4" w:space="0"/>
        <w:right w:val="none" w:color="auto" w:sz="0" w:space="0"/>
      </w:pBdr>
      <w:tabs>
        <w:tab w:val="left" w:pos="1993"/>
        <w:tab w:val="clear" w:pos="4153"/>
      </w:tabs>
      <w:rPr>
        <w:rFonts w:eastAsia="微软雅黑"/>
        <w:sz w:val="21"/>
      </w:rPr>
    </w:pPr>
    <w:r>
      <w:rPr>
        <w:rFonts w:eastAsia="微软雅黑"/>
        <w:sz w:val="21"/>
      </w:rPr>
      <w:tab/>
    </w:r>
    <w:r>
      <w:rPr>
        <w:rFonts w:eastAsia="微软雅黑"/>
        <w:sz w:val="21"/>
      </w:rPr>
      <w:t xml:space="preserve">  </w:t>
    </w:r>
    <w:r>
      <w:rPr>
        <w:rFonts w:hint="eastAsia" w:eastAsia="微软雅黑"/>
        <w:sz w:val="21"/>
      </w:rPr>
      <w:t xml:space="preserve">                                                  </w:t>
    </w:r>
    <w:r>
      <w:rPr>
        <w:rFonts w:eastAsia="微软雅黑"/>
        <w:sz w:val="21"/>
      </w:rP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pPr>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64C1E"/>
    <w:multiLevelType w:val="singleLevel"/>
    <w:tmpl w:val="8D164C1E"/>
    <w:lvl w:ilvl="0" w:tentative="0">
      <w:start w:val="1"/>
      <w:numFmt w:val="chineseCounting"/>
      <w:suff w:val="nothing"/>
      <w:lvlText w:val="%1、"/>
      <w:lvlJc w:val="left"/>
      <w:rPr>
        <w:rFonts w:hint="eastAsia"/>
      </w:rPr>
    </w:lvl>
  </w:abstractNum>
  <w:abstractNum w:abstractNumId="1">
    <w:nsid w:val="94B2BBAF"/>
    <w:multiLevelType w:val="singleLevel"/>
    <w:tmpl w:val="94B2BBAF"/>
    <w:lvl w:ilvl="0" w:tentative="0">
      <w:start w:val="1"/>
      <w:numFmt w:val="upperLetter"/>
      <w:lvlText w:val="%1)"/>
      <w:lvlJc w:val="left"/>
      <w:pPr>
        <w:tabs>
          <w:tab w:val="left" w:pos="312"/>
        </w:tabs>
      </w:pPr>
    </w:lvl>
  </w:abstractNum>
  <w:abstractNum w:abstractNumId="2">
    <w:nsid w:val="F92D119B"/>
    <w:multiLevelType w:val="singleLevel"/>
    <w:tmpl w:val="F92D119B"/>
    <w:lvl w:ilvl="0" w:tentative="0">
      <w:start w:val="1"/>
      <w:numFmt w:val="bullet"/>
      <w:pStyle w:val="6"/>
      <w:lvlText w:val=""/>
      <w:lvlJc w:val="left"/>
      <w:pPr>
        <w:tabs>
          <w:tab w:val="left" w:pos="780"/>
        </w:tabs>
        <w:ind w:left="780" w:hanging="36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F8497E"/>
    <w:rsid w:val="00023BEE"/>
    <w:rsid w:val="00024D47"/>
    <w:rsid w:val="0006160B"/>
    <w:rsid w:val="0006746D"/>
    <w:rsid w:val="000726B9"/>
    <w:rsid w:val="000A6497"/>
    <w:rsid w:val="001372A8"/>
    <w:rsid w:val="001E0C6D"/>
    <w:rsid w:val="00226B7D"/>
    <w:rsid w:val="00287BBD"/>
    <w:rsid w:val="00294408"/>
    <w:rsid w:val="002E256D"/>
    <w:rsid w:val="00301B24"/>
    <w:rsid w:val="00336C08"/>
    <w:rsid w:val="00352996"/>
    <w:rsid w:val="0038694D"/>
    <w:rsid w:val="003938F3"/>
    <w:rsid w:val="003A4F0D"/>
    <w:rsid w:val="003F310A"/>
    <w:rsid w:val="00404BB6"/>
    <w:rsid w:val="00414C81"/>
    <w:rsid w:val="004151FC"/>
    <w:rsid w:val="00420B4E"/>
    <w:rsid w:val="00443DC4"/>
    <w:rsid w:val="004464C9"/>
    <w:rsid w:val="00491BBA"/>
    <w:rsid w:val="00514814"/>
    <w:rsid w:val="005F3170"/>
    <w:rsid w:val="00610A07"/>
    <w:rsid w:val="00612476"/>
    <w:rsid w:val="006167C7"/>
    <w:rsid w:val="006168C0"/>
    <w:rsid w:val="00621014"/>
    <w:rsid w:val="00637C34"/>
    <w:rsid w:val="006531D9"/>
    <w:rsid w:val="00660ED8"/>
    <w:rsid w:val="00677188"/>
    <w:rsid w:val="0068780C"/>
    <w:rsid w:val="00687DCD"/>
    <w:rsid w:val="006C46C1"/>
    <w:rsid w:val="006D4769"/>
    <w:rsid w:val="00711570"/>
    <w:rsid w:val="007329C6"/>
    <w:rsid w:val="0074224B"/>
    <w:rsid w:val="007736BE"/>
    <w:rsid w:val="007B2065"/>
    <w:rsid w:val="007C79AA"/>
    <w:rsid w:val="007E66D4"/>
    <w:rsid w:val="00816F9F"/>
    <w:rsid w:val="008176DA"/>
    <w:rsid w:val="00846F06"/>
    <w:rsid w:val="008E33EE"/>
    <w:rsid w:val="009C578E"/>
    <w:rsid w:val="00A05D17"/>
    <w:rsid w:val="00A24146"/>
    <w:rsid w:val="00A36DC0"/>
    <w:rsid w:val="00A42559"/>
    <w:rsid w:val="00A47FD0"/>
    <w:rsid w:val="00A6441B"/>
    <w:rsid w:val="00AA2BFE"/>
    <w:rsid w:val="00AB201F"/>
    <w:rsid w:val="00B0082B"/>
    <w:rsid w:val="00B24741"/>
    <w:rsid w:val="00B26AA8"/>
    <w:rsid w:val="00B52CBB"/>
    <w:rsid w:val="00B71029"/>
    <w:rsid w:val="00B73F86"/>
    <w:rsid w:val="00B9305F"/>
    <w:rsid w:val="00B94365"/>
    <w:rsid w:val="00BD62CA"/>
    <w:rsid w:val="00BE69D7"/>
    <w:rsid w:val="00C02FC6"/>
    <w:rsid w:val="00C0683D"/>
    <w:rsid w:val="00C62853"/>
    <w:rsid w:val="00C71C28"/>
    <w:rsid w:val="00CB7663"/>
    <w:rsid w:val="00CE5A01"/>
    <w:rsid w:val="00CF0B5D"/>
    <w:rsid w:val="00D04377"/>
    <w:rsid w:val="00D32193"/>
    <w:rsid w:val="00D61779"/>
    <w:rsid w:val="00D8789B"/>
    <w:rsid w:val="00E46A81"/>
    <w:rsid w:val="00E52ECD"/>
    <w:rsid w:val="00E67F8A"/>
    <w:rsid w:val="00E975AD"/>
    <w:rsid w:val="00EA2049"/>
    <w:rsid w:val="00EF61E0"/>
    <w:rsid w:val="00FB4E8F"/>
    <w:rsid w:val="010F7F7D"/>
    <w:rsid w:val="01351606"/>
    <w:rsid w:val="013A3455"/>
    <w:rsid w:val="01575245"/>
    <w:rsid w:val="015A2425"/>
    <w:rsid w:val="01731F3D"/>
    <w:rsid w:val="017C2691"/>
    <w:rsid w:val="01895219"/>
    <w:rsid w:val="01A351F5"/>
    <w:rsid w:val="01A42375"/>
    <w:rsid w:val="01C03684"/>
    <w:rsid w:val="01CF47E9"/>
    <w:rsid w:val="01D1197D"/>
    <w:rsid w:val="01D81FB8"/>
    <w:rsid w:val="01D927B1"/>
    <w:rsid w:val="0203193D"/>
    <w:rsid w:val="0215768B"/>
    <w:rsid w:val="021650FE"/>
    <w:rsid w:val="02470207"/>
    <w:rsid w:val="0252686B"/>
    <w:rsid w:val="02617C10"/>
    <w:rsid w:val="02670C0C"/>
    <w:rsid w:val="026B367A"/>
    <w:rsid w:val="02714F37"/>
    <w:rsid w:val="02885CC8"/>
    <w:rsid w:val="028B0C4C"/>
    <w:rsid w:val="02962831"/>
    <w:rsid w:val="02982909"/>
    <w:rsid w:val="02B66974"/>
    <w:rsid w:val="02C96DEE"/>
    <w:rsid w:val="02F17362"/>
    <w:rsid w:val="0302719D"/>
    <w:rsid w:val="03127201"/>
    <w:rsid w:val="03147E15"/>
    <w:rsid w:val="031B782C"/>
    <w:rsid w:val="033C3A7E"/>
    <w:rsid w:val="034A11E3"/>
    <w:rsid w:val="03AE35A8"/>
    <w:rsid w:val="03B91B4C"/>
    <w:rsid w:val="03D975A8"/>
    <w:rsid w:val="03FF6002"/>
    <w:rsid w:val="04154F85"/>
    <w:rsid w:val="043B497E"/>
    <w:rsid w:val="043C7879"/>
    <w:rsid w:val="046B712F"/>
    <w:rsid w:val="047F73BD"/>
    <w:rsid w:val="048F7738"/>
    <w:rsid w:val="04945377"/>
    <w:rsid w:val="04963374"/>
    <w:rsid w:val="049A6BD2"/>
    <w:rsid w:val="04BF5355"/>
    <w:rsid w:val="04CB62B9"/>
    <w:rsid w:val="04F62A7B"/>
    <w:rsid w:val="04F80FB8"/>
    <w:rsid w:val="052C69A8"/>
    <w:rsid w:val="053E392F"/>
    <w:rsid w:val="054A28F2"/>
    <w:rsid w:val="054B73AC"/>
    <w:rsid w:val="054C56C0"/>
    <w:rsid w:val="055A68AB"/>
    <w:rsid w:val="058A07D6"/>
    <w:rsid w:val="0593139A"/>
    <w:rsid w:val="05AE1CB6"/>
    <w:rsid w:val="05B35E93"/>
    <w:rsid w:val="05C346BF"/>
    <w:rsid w:val="05C40CB0"/>
    <w:rsid w:val="05CB47D4"/>
    <w:rsid w:val="05CF39E5"/>
    <w:rsid w:val="05E24643"/>
    <w:rsid w:val="05E54894"/>
    <w:rsid w:val="05F24F7E"/>
    <w:rsid w:val="05F25C3D"/>
    <w:rsid w:val="05F25EC7"/>
    <w:rsid w:val="05FE55E9"/>
    <w:rsid w:val="060F22C7"/>
    <w:rsid w:val="061866E4"/>
    <w:rsid w:val="062067C9"/>
    <w:rsid w:val="06211FC0"/>
    <w:rsid w:val="06373221"/>
    <w:rsid w:val="06552163"/>
    <w:rsid w:val="06671E0D"/>
    <w:rsid w:val="06832306"/>
    <w:rsid w:val="06860051"/>
    <w:rsid w:val="068E0130"/>
    <w:rsid w:val="069A6E3A"/>
    <w:rsid w:val="06C02CC4"/>
    <w:rsid w:val="06CA0886"/>
    <w:rsid w:val="06E45538"/>
    <w:rsid w:val="06E920A8"/>
    <w:rsid w:val="06FF4328"/>
    <w:rsid w:val="07214E73"/>
    <w:rsid w:val="07315592"/>
    <w:rsid w:val="073654C8"/>
    <w:rsid w:val="073709DA"/>
    <w:rsid w:val="07953C2D"/>
    <w:rsid w:val="07A35B27"/>
    <w:rsid w:val="07AC25A5"/>
    <w:rsid w:val="07CB6AC7"/>
    <w:rsid w:val="07CF4D73"/>
    <w:rsid w:val="08195038"/>
    <w:rsid w:val="081E4C23"/>
    <w:rsid w:val="081E7FF6"/>
    <w:rsid w:val="08317B76"/>
    <w:rsid w:val="083354E3"/>
    <w:rsid w:val="08520625"/>
    <w:rsid w:val="086468F1"/>
    <w:rsid w:val="086E4027"/>
    <w:rsid w:val="08764824"/>
    <w:rsid w:val="08862823"/>
    <w:rsid w:val="0897359C"/>
    <w:rsid w:val="089D6439"/>
    <w:rsid w:val="08A57D3E"/>
    <w:rsid w:val="08BC63CA"/>
    <w:rsid w:val="08C770C3"/>
    <w:rsid w:val="08F92C71"/>
    <w:rsid w:val="09364A45"/>
    <w:rsid w:val="094C2FB2"/>
    <w:rsid w:val="096D3520"/>
    <w:rsid w:val="097D1C22"/>
    <w:rsid w:val="09860B1C"/>
    <w:rsid w:val="09871566"/>
    <w:rsid w:val="099520C2"/>
    <w:rsid w:val="09AE0EAF"/>
    <w:rsid w:val="09C445C4"/>
    <w:rsid w:val="09E10839"/>
    <w:rsid w:val="09EA2BBF"/>
    <w:rsid w:val="0A35407C"/>
    <w:rsid w:val="0A542B5E"/>
    <w:rsid w:val="0A5718F7"/>
    <w:rsid w:val="0A6D017C"/>
    <w:rsid w:val="0A965AF2"/>
    <w:rsid w:val="0AA571E4"/>
    <w:rsid w:val="0AAF4665"/>
    <w:rsid w:val="0AC967CE"/>
    <w:rsid w:val="0AD4576F"/>
    <w:rsid w:val="0AE34AD6"/>
    <w:rsid w:val="0AFA0FE4"/>
    <w:rsid w:val="0B08255E"/>
    <w:rsid w:val="0B0C4F95"/>
    <w:rsid w:val="0B162377"/>
    <w:rsid w:val="0B22149A"/>
    <w:rsid w:val="0B394181"/>
    <w:rsid w:val="0B5B7C17"/>
    <w:rsid w:val="0B6D44FC"/>
    <w:rsid w:val="0B6F01C3"/>
    <w:rsid w:val="0B907750"/>
    <w:rsid w:val="0B9D2C0A"/>
    <w:rsid w:val="0BAB184A"/>
    <w:rsid w:val="0BAF4649"/>
    <w:rsid w:val="0BBF62A1"/>
    <w:rsid w:val="0BCB4D96"/>
    <w:rsid w:val="0BE82557"/>
    <w:rsid w:val="0BED3EBC"/>
    <w:rsid w:val="0C0C46C6"/>
    <w:rsid w:val="0C173D12"/>
    <w:rsid w:val="0C272FB8"/>
    <w:rsid w:val="0C3336C8"/>
    <w:rsid w:val="0C3B1DC5"/>
    <w:rsid w:val="0C3F1C64"/>
    <w:rsid w:val="0C674899"/>
    <w:rsid w:val="0C694A6A"/>
    <w:rsid w:val="0C6B1E48"/>
    <w:rsid w:val="0C922B1B"/>
    <w:rsid w:val="0CB02E6B"/>
    <w:rsid w:val="0CBB41A6"/>
    <w:rsid w:val="0CDD4CF2"/>
    <w:rsid w:val="0CE12C9E"/>
    <w:rsid w:val="0CE234B0"/>
    <w:rsid w:val="0CEC791C"/>
    <w:rsid w:val="0CED3B57"/>
    <w:rsid w:val="0CF30B20"/>
    <w:rsid w:val="0D005BB9"/>
    <w:rsid w:val="0D093631"/>
    <w:rsid w:val="0D105867"/>
    <w:rsid w:val="0D154E4B"/>
    <w:rsid w:val="0D181D3B"/>
    <w:rsid w:val="0D4910D6"/>
    <w:rsid w:val="0D576D42"/>
    <w:rsid w:val="0D591BDF"/>
    <w:rsid w:val="0D6831AC"/>
    <w:rsid w:val="0D6A10AC"/>
    <w:rsid w:val="0D701457"/>
    <w:rsid w:val="0D73167D"/>
    <w:rsid w:val="0D924F45"/>
    <w:rsid w:val="0DB06BB2"/>
    <w:rsid w:val="0DCA6153"/>
    <w:rsid w:val="0DF22474"/>
    <w:rsid w:val="0E0438F4"/>
    <w:rsid w:val="0E1325B5"/>
    <w:rsid w:val="0E160CF1"/>
    <w:rsid w:val="0E2250A8"/>
    <w:rsid w:val="0E2E3C27"/>
    <w:rsid w:val="0E2F74A1"/>
    <w:rsid w:val="0E303899"/>
    <w:rsid w:val="0E360A51"/>
    <w:rsid w:val="0E777908"/>
    <w:rsid w:val="0E7E6708"/>
    <w:rsid w:val="0E8D71E9"/>
    <w:rsid w:val="0EA5426A"/>
    <w:rsid w:val="0EC52A8A"/>
    <w:rsid w:val="0EE97E62"/>
    <w:rsid w:val="0EF35B7D"/>
    <w:rsid w:val="0F137213"/>
    <w:rsid w:val="0F210C31"/>
    <w:rsid w:val="0F262A83"/>
    <w:rsid w:val="0F520BC5"/>
    <w:rsid w:val="0F65275F"/>
    <w:rsid w:val="0F6A6ED4"/>
    <w:rsid w:val="0F6E7555"/>
    <w:rsid w:val="0F6F3085"/>
    <w:rsid w:val="0F7A0696"/>
    <w:rsid w:val="0F8809F8"/>
    <w:rsid w:val="0F922820"/>
    <w:rsid w:val="0F992B04"/>
    <w:rsid w:val="0FBF38E5"/>
    <w:rsid w:val="0FEC5826"/>
    <w:rsid w:val="10043583"/>
    <w:rsid w:val="10062052"/>
    <w:rsid w:val="100E4A6D"/>
    <w:rsid w:val="10184E9C"/>
    <w:rsid w:val="101F3DEE"/>
    <w:rsid w:val="103B4AE5"/>
    <w:rsid w:val="10440E6F"/>
    <w:rsid w:val="10F06858"/>
    <w:rsid w:val="10F37597"/>
    <w:rsid w:val="10F55654"/>
    <w:rsid w:val="11057429"/>
    <w:rsid w:val="11071511"/>
    <w:rsid w:val="110C7B8E"/>
    <w:rsid w:val="111E1215"/>
    <w:rsid w:val="112230C2"/>
    <w:rsid w:val="1151062F"/>
    <w:rsid w:val="11541770"/>
    <w:rsid w:val="115511C6"/>
    <w:rsid w:val="116C00F4"/>
    <w:rsid w:val="116F42DF"/>
    <w:rsid w:val="11786B25"/>
    <w:rsid w:val="117A01F6"/>
    <w:rsid w:val="11882F90"/>
    <w:rsid w:val="119174AB"/>
    <w:rsid w:val="11A003CB"/>
    <w:rsid w:val="11A509B6"/>
    <w:rsid w:val="11A925DC"/>
    <w:rsid w:val="11C924DE"/>
    <w:rsid w:val="11D3732B"/>
    <w:rsid w:val="11F67E80"/>
    <w:rsid w:val="120249B4"/>
    <w:rsid w:val="120E10BC"/>
    <w:rsid w:val="1222040C"/>
    <w:rsid w:val="126109E1"/>
    <w:rsid w:val="126654D2"/>
    <w:rsid w:val="127F30C0"/>
    <w:rsid w:val="129332E0"/>
    <w:rsid w:val="1294412D"/>
    <w:rsid w:val="12AD72AA"/>
    <w:rsid w:val="12B71587"/>
    <w:rsid w:val="12E4691B"/>
    <w:rsid w:val="12EA4B18"/>
    <w:rsid w:val="1316397B"/>
    <w:rsid w:val="13246739"/>
    <w:rsid w:val="133A7E7A"/>
    <w:rsid w:val="13515BC4"/>
    <w:rsid w:val="13551880"/>
    <w:rsid w:val="135849F6"/>
    <w:rsid w:val="1359690C"/>
    <w:rsid w:val="138D4830"/>
    <w:rsid w:val="13993DDD"/>
    <w:rsid w:val="13A00EE2"/>
    <w:rsid w:val="13A34397"/>
    <w:rsid w:val="13AD52DA"/>
    <w:rsid w:val="13B43D1F"/>
    <w:rsid w:val="13C37D10"/>
    <w:rsid w:val="13C503DB"/>
    <w:rsid w:val="13C83756"/>
    <w:rsid w:val="13D33E48"/>
    <w:rsid w:val="13DF299E"/>
    <w:rsid w:val="13E73ADB"/>
    <w:rsid w:val="13FB3043"/>
    <w:rsid w:val="141C0EF9"/>
    <w:rsid w:val="14366237"/>
    <w:rsid w:val="14366E06"/>
    <w:rsid w:val="14427968"/>
    <w:rsid w:val="146131D8"/>
    <w:rsid w:val="146C6079"/>
    <w:rsid w:val="147648AF"/>
    <w:rsid w:val="14767359"/>
    <w:rsid w:val="149460C3"/>
    <w:rsid w:val="14984139"/>
    <w:rsid w:val="14D46020"/>
    <w:rsid w:val="14DC0FCC"/>
    <w:rsid w:val="14EC0400"/>
    <w:rsid w:val="14F36B32"/>
    <w:rsid w:val="14F96752"/>
    <w:rsid w:val="14FF5742"/>
    <w:rsid w:val="150877DA"/>
    <w:rsid w:val="150C7E86"/>
    <w:rsid w:val="1517327F"/>
    <w:rsid w:val="151961B2"/>
    <w:rsid w:val="15273AC8"/>
    <w:rsid w:val="15285AF5"/>
    <w:rsid w:val="152E4C45"/>
    <w:rsid w:val="1538402B"/>
    <w:rsid w:val="154C61B5"/>
    <w:rsid w:val="15636B96"/>
    <w:rsid w:val="15662C88"/>
    <w:rsid w:val="15805036"/>
    <w:rsid w:val="159A637C"/>
    <w:rsid w:val="159C4C9E"/>
    <w:rsid w:val="15A62754"/>
    <w:rsid w:val="15BD4CF1"/>
    <w:rsid w:val="15BF7994"/>
    <w:rsid w:val="15C62069"/>
    <w:rsid w:val="15C71BD5"/>
    <w:rsid w:val="15E203A6"/>
    <w:rsid w:val="15F23473"/>
    <w:rsid w:val="15FD509D"/>
    <w:rsid w:val="160A7DE8"/>
    <w:rsid w:val="162B5CC4"/>
    <w:rsid w:val="163A069F"/>
    <w:rsid w:val="163A1224"/>
    <w:rsid w:val="163F30BD"/>
    <w:rsid w:val="169B3D8E"/>
    <w:rsid w:val="16A5725F"/>
    <w:rsid w:val="16B5416C"/>
    <w:rsid w:val="16C0161F"/>
    <w:rsid w:val="16E9450E"/>
    <w:rsid w:val="17346228"/>
    <w:rsid w:val="173C7BB2"/>
    <w:rsid w:val="174B0461"/>
    <w:rsid w:val="174D3AF7"/>
    <w:rsid w:val="175D5E44"/>
    <w:rsid w:val="17843619"/>
    <w:rsid w:val="17AD7F3D"/>
    <w:rsid w:val="17D91C4E"/>
    <w:rsid w:val="17F44CF4"/>
    <w:rsid w:val="17FB1274"/>
    <w:rsid w:val="17FE78D7"/>
    <w:rsid w:val="18021567"/>
    <w:rsid w:val="181A77AF"/>
    <w:rsid w:val="182E3350"/>
    <w:rsid w:val="1834393E"/>
    <w:rsid w:val="18361E95"/>
    <w:rsid w:val="183C22E9"/>
    <w:rsid w:val="185B324B"/>
    <w:rsid w:val="186108BB"/>
    <w:rsid w:val="18687DED"/>
    <w:rsid w:val="18766F53"/>
    <w:rsid w:val="187732E1"/>
    <w:rsid w:val="189C19F4"/>
    <w:rsid w:val="189F3BDC"/>
    <w:rsid w:val="18AB05E3"/>
    <w:rsid w:val="18B40AF6"/>
    <w:rsid w:val="18C11C75"/>
    <w:rsid w:val="18C209FC"/>
    <w:rsid w:val="18CC0176"/>
    <w:rsid w:val="190E0559"/>
    <w:rsid w:val="191B4672"/>
    <w:rsid w:val="192D3536"/>
    <w:rsid w:val="193875A3"/>
    <w:rsid w:val="194270FE"/>
    <w:rsid w:val="198E324E"/>
    <w:rsid w:val="199C1A7E"/>
    <w:rsid w:val="19A51B28"/>
    <w:rsid w:val="19AA6C9E"/>
    <w:rsid w:val="19DB09FF"/>
    <w:rsid w:val="19ED2C52"/>
    <w:rsid w:val="19ED5268"/>
    <w:rsid w:val="1A167C2E"/>
    <w:rsid w:val="1A1A4AA4"/>
    <w:rsid w:val="1A1F41F5"/>
    <w:rsid w:val="1A295471"/>
    <w:rsid w:val="1A3C3755"/>
    <w:rsid w:val="1A5B0351"/>
    <w:rsid w:val="1A7268A9"/>
    <w:rsid w:val="1A753656"/>
    <w:rsid w:val="1A7C45DB"/>
    <w:rsid w:val="1A937AAD"/>
    <w:rsid w:val="1AAD5CD0"/>
    <w:rsid w:val="1AB84232"/>
    <w:rsid w:val="1AC847C0"/>
    <w:rsid w:val="1ADE5D95"/>
    <w:rsid w:val="1AE07166"/>
    <w:rsid w:val="1B141186"/>
    <w:rsid w:val="1B2F141F"/>
    <w:rsid w:val="1B314816"/>
    <w:rsid w:val="1B36718A"/>
    <w:rsid w:val="1B3867D8"/>
    <w:rsid w:val="1B521525"/>
    <w:rsid w:val="1B640B0F"/>
    <w:rsid w:val="1B841C78"/>
    <w:rsid w:val="1B9639CF"/>
    <w:rsid w:val="1BA92665"/>
    <w:rsid w:val="1BC64A9D"/>
    <w:rsid w:val="1BC73CB0"/>
    <w:rsid w:val="1BE67314"/>
    <w:rsid w:val="1BEC3FF7"/>
    <w:rsid w:val="1BF820DC"/>
    <w:rsid w:val="1BFC059A"/>
    <w:rsid w:val="1C21613C"/>
    <w:rsid w:val="1C2C3915"/>
    <w:rsid w:val="1C423F21"/>
    <w:rsid w:val="1C4856A4"/>
    <w:rsid w:val="1C5E1EE8"/>
    <w:rsid w:val="1C7A2A41"/>
    <w:rsid w:val="1C7F4161"/>
    <w:rsid w:val="1CA94B46"/>
    <w:rsid w:val="1CC05AFB"/>
    <w:rsid w:val="1CC964F6"/>
    <w:rsid w:val="1CCD32FE"/>
    <w:rsid w:val="1D001689"/>
    <w:rsid w:val="1D1D6520"/>
    <w:rsid w:val="1D5059F9"/>
    <w:rsid w:val="1D6E5DE2"/>
    <w:rsid w:val="1DA91AC8"/>
    <w:rsid w:val="1DCE397F"/>
    <w:rsid w:val="1DDF0C85"/>
    <w:rsid w:val="1DF86B2B"/>
    <w:rsid w:val="1DF9294F"/>
    <w:rsid w:val="1DFD6843"/>
    <w:rsid w:val="1E3E5DC0"/>
    <w:rsid w:val="1E40000C"/>
    <w:rsid w:val="1E49792A"/>
    <w:rsid w:val="1E5268CC"/>
    <w:rsid w:val="1E612291"/>
    <w:rsid w:val="1E6A45E2"/>
    <w:rsid w:val="1E70231E"/>
    <w:rsid w:val="1E736730"/>
    <w:rsid w:val="1E742CAF"/>
    <w:rsid w:val="1E747676"/>
    <w:rsid w:val="1E763DED"/>
    <w:rsid w:val="1E824B32"/>
    <w:rsid w:val="1EB27C66"/>
    <w:rsid w:val="1EFD273C"/>
    <w:rsid w:val="1F0B6C18"/>
    <w:rsid w:val="1F0C564A"/>
    <w:rsid w:val="1F142181"/>
    <w:rsid w:val="1F254B76"/>
    <w:rsid w:val="1F3A6A87"/>
    <w:rsid w:val="1F4F1A8D"/>
    <w:rsid w:val="1F4F1C5F"/>
    <w:rsid w:val="1F4F5FBB"/>
    <w:rsid w:val="1F510B7D"/>
    <w:rsid w:val="1F584989"/>
    <w:rsid w:val="1F644BED"/>
    <w:rsid w:val="1F6A4C3F"/>
    <w:rsid w:val="1F6B5982"/>
    <w:rsid w:val="1F6F5E6E"/>
    <w:rsid w:val="1F82368B"/>
    <w:rsid w:val="1FA604ED"/>
    <w:rsid w:val="1FAE34C5"/>
    <w:rsid w:val="1FB84A21"/>
    <w:rsid w:val="1FDF4219"/>
    <w:rsid w:val="1FE93E12"/>
    <w:rsid w:val="1FF14EF5"/>
    <w:rsid w:val="1FFC2CF1"/>
    <w:rsid w:val="20315A6F"/>
    <w:rsid w:val="203467CB"/>
    <w:rsid w:val="203B5267"/>
    <w:rsid w:val="204F0B6F"/>
    <w:rsid w:val="207C4D82"/>
    <w:rsid w:val="209400BD"/>
    <w:rsid w:val="20957C45"/>
    <w:rsid w:val="20A27354"/>
    <w:rsid w:val="20BA24AD"/>
    <w:rsid w:val="20DF670B"/>
    <w:rsid w:val="20F36B29"/>
    <w:rsid w:val="20F54E2A"/>
    <w:rsid w:val="21022631"/>
    <w:rsid w:val="21022F4B"/>
    <w:rsid w:val="21211C46"/>
    <w:rsid w:val="21332B71"/>
    <w:rsid w:val="214B5A7D"/>
    <w:rsid w:val="21515294"/>
    <w:rsid w:val="21550936"/>
    <w:rsid w:val="21630E9D"/>
    <w:rsid w:val="216C59AB"/>
    <w:rsid w:val="2180332A"/>
    <w:rsid w:val="218E5A8E"/>
    <w:rsid w:val="21927A80"/>
    <w:rsid w:val="21A504BF"/>
    <w:rsid w:val="21A67CBA"/>
    <w:rsid w:val="21BB1206"/>
    <w:rsid w:val="21D95ED2"/>
    <w:rsid w:val="22296BCE"/>
    <w:rsid w:val="22335E33"/>
    <w:rsid w:val="22376341"/>
    <w:rsid w:val="224B09B6"/>
    <w:rsid w:val="22651E86"/>
    <w:rsid w:val="22A36AE6"/>
    <w:rsid w:val="22B62225"/>
    <w:rsid w:val="22BC75AC"/>
    <w:rsid w:val="22BD4F3E"/>
    <w:rsid w:val="22F34780"/>
    <w:rsid w:val="22F85170"/>
    <w:rsid w:val="230864C1"/>
    <w:rsid w:val="230F701B"/>
    <w:rsid w:val="23250113"/>
    <w:rsid w:val="233B5BC8"/>
    <w:rsid w:val="233D6CE2"/>
    <w:rsid w:val="23401A64"/>
    <w:rsid w:val="23524FE9"/>
    <w:rsid w:val="23557075"/>
    <w:rsid w:val="235F72D1"/>
    <w:rsid w:val="235F74CB"/>
    <w:rsid w:val="2371607E"/>
    <w:rsid w:val="238C1C9F"/>
    <w:rsid w:val="2396103F"/>
    <w:rsid w:val="23BD52D6"/>
    <w:rsid w:val="23C30F2E"/>
    <w:rsid w:val="23DE2085"/>
    <w:rsid w:val="23E47442"/>
    <w:rsid w:val="23EE56E4"/>
    <w:rsid w:val="241C4D1C"/>
    <w:rsid w:val="242B3813"/>
    <w:rsid w:val="242F1370"/>
    <w:rsid w:val="24315B85"/>
    <w:rsid w:val="24681363"/>
    <w:rsid w:val="24702C19"/>
    <w:rsid w:val="248721C9"/>
    <w:rsid w:val="24892D36"/>
    <w:rsid w:val="248A4463"/>
    <w:rsid w:val="24986369"/>
    <w:rsid w:val="24AA7AD1"/>
    <w:rsid w:val="24AB0508"/>
    <w:rsid w:val="24AE6688"/>
    <w:rsid w:val="24B7503A"/>
    <w:rsid w:val="24C21E90"/>
    <w:rsid w:val="24DE2B67"/>
    <w:rsid w:val="24F309BA"/>
    <w:rsid w:val="252C68AA"/>
    <w:rsid w:val="25303F8B"/>
    <w:rsid w:val="25372137"/>
    <w:rsid w:val="256125E7"/>
    <w:rsid w:val="25640A39"/>
    <w:rsid w:val="257E6C62"/>
    <w:rsid w:val="25874CBC"/>
    <w:rsid w:val="258A5EE5"/>
    <w:rsid w:val="25E40D9C"/>
    <w:rsid w:val="25E435B8"/>
    <w:rsid w:val="25E570CA"/>
    <w:rsid w:val="25F50194"/>
    <w:rsid w:val="26004FD9"/>
    <w:rsid w:val="26006DC9"/>
    <w:rsid w:val="26226C16"/>
    <w:rsid w:val="26610669"/>
    <w:rsid w:val="266559DE"/>
    <w:rsid w:val="26703210"/>
    <w:rsid w:val="2694041E"/>
    <w:rsid w:val="26994214"/>
    <w:rsid w:val="26A56A58"/>
    <w:rsid w:val="26A83BAF"/>
    <w:rsid w:val="26D360C0"/>
    <w:rsid w:val="26F43854"/>
    <w:rsid w:val="270442E3"/>
    <w:rsid w:val="271102CB"/>
    <w:rsid w:val="272F054D"/>
    <w:rsid w:val="273C0019"/>
    <w:rsid w:val="27520BDE"/>
    <w:rsid w:val="276B1C47"/>
    <w:rsid w:val="277071C9"/>
    <w:rsid w:val="27784416"/>
    <w:rsid w:val="277B6870"/>
    <w:rsid w:val="27946C94"/>
    <w:rsid w:val="279A2635"/>
    <w:rsid w:val="279C378D"/>
    <w:rsid w:val="27A25304"/>
    <w:rsid w:val="27B011DB"/>
    <w:rsid w:val="27B04829"/>
    <w:rsid w:val="27D25E6C"/>
    <w:rsid w:val="27DB5B26"/>
    <w:rsid w:val="27DF0B68"/>
    <w:rsid w:val="27E03097"/>
    <w:rsid w:val="27EC1524"/>
    <w:rsid w:val="27F51358"/>
    <w:rsid w:val="280632E8"/>
    <w:rsid w:val="281E25D0"/>
    <w:rsid w:val="28290211"/>
    <w:rsid w:val="282C320F"/>
    <w:rsid w:val="2833561E"/>
    <w:rsid w:val="28501230"/>
    <w:rsid w:val="28737FAE"/>
    <w:rsid w:val="287C5A0F"/>
    <w:rsid w:val="288B3B4A"/>
    <w:rsid w:val="288D5AEB"/>
    <w:rsid w:val="28BD6098"/>
    <w:rsid w:val="28C77004"/>
    <w:rsid w:val="28CB70B0"/>
    <w:rsid w:val="28DB227C"/>
    <w:rsid w:val="28E05D91"/>
    <w:rsid w:val="28F554CB"/>
    <w:rsid w:val="2906223C"/>
    <w:rsid w:val="291A34F8"/>
    <w:rsid w:val="29251F57"/>
    <w:rsid w:val="29284933"/>
    <w:rsid w:val="296F7822"/>
    <w:rsid w:val="297D493E"/>
    <w:rsid w:val="297E466B"/>
    <w:rsid w:val="299C122F"/>
    <w:rsid w:val="29A105F5"/>
    <w:rsid w:val="29AB6BE3"/>
    <w:rsid w:val="29B475F5"/>
    <w:rsid w:val="29D03796"/>
    <w:rsid w:val="29D9387B"/>
    <w:rsid w:val="2A0369E5"/>
    <w:rsid w:val="2A093D67"/>
    <w:rsid w:val="2A2A276D"/>
    <w:rsid w:val="2A405BE1"/>
    <w:rsid w:val="2A503F29"/>
    <w:rsid w:val="2A5D04FF"/>
    <w:rsid w:val="2A632B0F"/>
    <w:rsid w:val="2A671F37"/>
    <w:rsid w:val="2A672361"/>
    <w:rsid w:val="2A674100"/>
    <w:rsid w:val="2A6743BF"/>
    <w:rsid w:val="2A7753A4"/>
    <w:rsid w:val="2A7A022B"/>
    <w:rsid w:val="2A7C461B"/>
    <w:rsid w:val="2A934639"/>
    <w:rsid w:val="2AC573AA"/>
    <w:rsid w:val="2ADA206A"/>
    <w:rsid w:val="2AF26BC3"/>
    <w:rsid w:val="2B247866"/>
    <w:rsid w:val="2B270B69"/>
    <w:rsid w:val="2B312025"/>
    <w:rsid w:val="2B8D7736"/>
    <w:rsid w:val="2B9A04E5"/>
    <w:rsid w:val="2BAB27C4"/>
    <w:rsid w:val="2BB2251C"/>
    <w:rsid w:val="2BC01480"/>
    <w:rsid w:val="2BC33453"/>
    <w:rsid w:val="2BCD6C79"/>
    <w:rsid w:val="2BE600E6"/>
    <w:rsid w:val="2BE76029"/>
    <w:rsid w:val="2BEA73DE"/>
    <w:rsid w:val="2C186BC2"/>
    <w:rsid w:val="2C644CFE"/>
    <w:rsid w:val="2C691D37"/>
    <w:rsid w:val="2CE15DA6"/>
    <w:rsid w:val="2CE423E4"/>
    <w:rsid w:val="2D0A48E0"/>
    <w:rsid w:val="2D0F70ED"/>
    <w:rsid w:val="2D1976F5"/>
    <w:rsid w:val="2D1E5D05"/>
    <w:rsid w:val="2D2E2114"/>
    <w:rsid w:val="2D507F97"/>
    <w:rsid w:val="2D675AF4"/>
    <w:rsid w:val="2D6C12B6"/>
    <w:rsid w:val="2D6C795C"/>
    <w:rsid w:val="2D7F1DF1"/>
    <w:rsid w:val="2D846B90"/>
    <w:rsid w:val="2D915863"/>
    <w:rsid w:val="2DC934DD"/>
    <w:rsid w:val="2DD0710E"/>
    <w:rsid w:val="2DD2069A"/>
    <w:rsid w:val="2DDC0A93"/>
    <w:rsid w:val="2DDC297A"/>
    <w:rsid w:val="2DF70CF5"/>
    <w:rsid w:val="2E062C90"/>
    <w:rsid w:val="2E0D79A2"/>
    <w:rsid w:val="2E513919"/>
    <w:rsid w:val="2E8C038C"/>
    <w:rsid w:val="2EAC4ADB"/>
    <w:rsid w:val="2EB07D81"/>
    <w:rsid w:val="2EB85888"/>
    <w:rsid w:val="2ECE2566"/>
    <w:rsid w:val="2EDB14FE"/>
    <w:rsid w:val="2F0E6A3A"/>
    <w:rsid w:val="2F2869AE"/>
    <w:rsid w:val="2F302134"/>
    <w:rsid w:val="2F596B82"/>
    <w:rsid w:val="2F673F77"/>
    <w:rsid w:val="2F7D69E6"/>
    <w:rsid w:val="2F925057"/>
    <w:rsid w:val="2FA27C7F"/>
    <w:rsid w:val="2FC139C2"/>
    <w:rsid w:val="2FD35E4B"/>
    <w:rsid w:val="2FE15FA5"/>
    <w:rsid w:val="2FE41599"/>
    <w:rsid w:val="2FE834F0"/>
    <w:rsid w:val="30181B15"/>
    <w:rsid w:val="301A26AA"/>
    <w:rsid w:val="3020342A"/>
    <w:rsid w:val="30243DCA"/>
    <w:rsid w:val="303A21E9"/>
    <w:rsid w:val="30412B06"/>
    <w:rsid w:val="30A706E3"/>
    <w:rsid w:val="30B909B0"/>
    <w:rsid w:val="30BC131C"/>
    <w:rsid w:val="30D33B92"/>
    <w:rsid w:val="30D62DB2"/>
    <w:rsid w:val="30F07E84"/>
    <w:rsid w:val="30F72CA7"/>
    <w:rsid w:val="31051DDB"/>
    <w:rsid w:val="31054B30"/>
    <w:rsid w:val="31087379"/>
    <w:rsid w:val="31243E35"/>
    <w:rsid w:val="312773A5"/>
    <w:rsid w:val="312F5A9A"/>
    <w:rsid w:val="31301DA2"/>
    <w:rsid w:val="31350627"/>
    <w:rsid w:val="31484026"/>
    <w:rsid w:val="316C7045"/>
    <w:rsid w:val="319143F4"/>
    <w:rsid w:val="31963C8F"/>
    <w:rsid w:val="31C531B4"/>
    <w:rsid w:val="31FC1F5C"/>
    <w:rsid w:val="31FE497F"/>
    <w:rsid w:val="3214717C"/>
    <w:rsid w:val="322E1657"/>
    <w:rsid w:val="323954F4"/>
    <w:rsid w:val="326019C2"/>
    <w:rsid w:val="326A15E2"/>
    <w:rsid w:val="326B2F20"/>
    <w:rsid w:val="327921EB"/>
    <w:rsid w:val="32835A50"/>
    <w:rsid w:val="32CA4C6B"/>
    <w:rsid w:val="333740DE"/>
    <w:rsid w:val="333A0FAE"/>
    <w:rsid w:val="333A621D"/>
    <w:rsid w:val="335579D2"/>
    <w:rsid w:val="33744A64"/>
    <w:rsid w:val="337A730A"/>
    <w:rsid w:val="33826991"/>
    <w:rsid w:val="338C67FC"/>
    <w:rsid w:val="338E0FCA"/>
    <w:rsid w:val="33904D96"/>
    <w:rsid w:val="339A1224"/>
    <w:rsid w:val="33FB1265"/>
    <w:rsid w:val="34114E61"/>
    <w:rsid w:val="34122D0F"/>
    <w:rsid w:val="341600A0"/>
    <w:rsid w:val="34247115"/>
    <w:rsid w:val="342D68FF"/>
    <w:rsid w:val="343768FB"/>
    <w:rsid w:val="343D65A9"/>
    <w:rsid w:val="343E062A"/>
    <w:rsid w:val="344F44D7"/>
    <w:rsid w:val="34B40400"/>
    <w:rsid w:val="34B9446D"/>
    <w:rsid w:val="34C00426"/>
    <w:rsid w:val="34E876EE"/>
    <w:rsid w:val="34F64336"/>
    <w:rsid w:val="34FF3F0A"/>
    <w:rsid w:val="352F46FA"/>
    <w:rsid w:val="35306130"/>
    <w:rsid w:val="35340D66"/>
    <w:rsid w:val="3539038C"/>
    <w:rsid w:val="354528F2"/>
    <w:rsid w:val="354A3F9A"/>
    <w:rsid w:val="35603CD7"/>
    <w:rsid w:val="35703D82"/>
    <w:rsid w:val="35D643D5"/>
    <w:rsid w:val="36010370"/>
    <w:rsid w:val="360377E3"/>
    <w:rsid w:val="360866F0"/>
    <w:rsid w:val="361A05EA"/>
    <w:rsid w:val="362A1BCF"/>
    <w:rsid w:val="362C5CFB"/>
    <w:rsid w:val="36520AF1"/>
    <w:rsid w:val="36553DF0"/>
    <w:rsid w:val="36566612"/>
    <w:rsid w:val="365C195D"/>
    <w:rsid w:val="36651D7C"/>
    <w:rsid w:val="36783BBD"/>
    <w:rsid w:val="368631EF"/>
    <w:rsid w:val="368A7059"/>
    <w:rsid w:val="36DF31FD"/>
    <w:rsid w:val="36E46BA8"/>
    <w:rsid w:val="37037B67"/>
    <w:rsid w:val="37341B85"/>
    <w:rsid w:val="375B21AA"/>
    <w:rsid w:val="375F5150"/>
    <w:rsid w:val="376C07FB"/>
    <w:rsid w:val="37703298"/>
    <w:rsid w:val="37C8198E"/>
    <w:rsid w:val="37CB578A"/>
    <w:rsid w:val="37D52A6C"/>
    <w:rsid w:val="380713FE"/>
    <w:rsid w:val="38191D3B"/>
    <w:rsid w:val="3844451C"/>
    <w:rsid w:val="38486316"/>
    <w:rsid w:val="38642986"/>
    <w:rsid w:val="386A5244"/>
    <w:rsid w:val="38733585"/>
    <w:rsid w:val="387A6EC4"/>
    <w:rsid w:val="387D795C"/>
    <w:rsid w:val="389035BC"/>
    <w:rsid w:val="38C30E72"/>
    <w:rsid w:val="38DB6BAE"/>
    <w:rsid w:val="38E55C4E"/>
    <w:rsid w:val="39105B75"/>
    <w:rsid w:val="391B16DF"/>
    <w:rsid w:val="39224B5A"/>
    <w:rsid w:val="39392145"/>
    <w:rsid w:val="393A50CA"/>
    <w:rsid w:val="39422A5F"/>
    <w:rsid w:val="395B6DB2"/>
    <w:rsid w:val="39630913"/>
    <w:rsid w:val="39687089"/>
    <w:rsid w:val="397721C6"/>
    <w:rsid w:val="39964A70"/>
    <w:rsid w:val="399C6D82"/>
    <w:rsid w:val="39A9332A"/>
    <w:rsid w:val="39BE3DCC"/>
    <w:rsid w:val="39D57D92"/>
    <w:rsid w:val="39D76EDA"/>
    <w:rsid w:val="39E32835"/>
    <w:rsid w:val="39F56186"/>
    <w:rsid w:val="39FF2075"/>
    <w:rsid w:val="3A1B7533"/>
    <w:rsid w:val="3A1B75FA"/>
    <w:rsid w:val="3A301560"/>
    <w:rsid w:val="3A4D413C"/>
    <w:rsid w:val="3A532F86"/>
    <w:rsid w:val="3A545230"/>
    <w:rsid w:val="3A5D514D"/>
    <w:rsid w:val="3A866B7A"/>
    <w:rsid w:val="3A9112D7"/>
    <w:rsid w:val="3A9C6174"/>
    <w:rsid w:val="3AA949E3"/>
    <w:rsid w:val="3AAE283A"/>
    <w:rsid w:val="3AB26B6D"/>
    <w:rsid w:val="3ABA7B75"/>
    <w:rsid w:val="3AD06F5A"/>
    <w:rsid w:val="3ADE4D82"/>
    <w:rsid w:val="3AEC5A27"/>
    <w:rsid w:val="3AFC1DB3"/>
    <w:rsid w:val="3B07411B"/>
    <w:rsid w:val="3B1E1043"/>
    <w:rsid w:val="3B21702E"/>
    <w:rsid w:val="3B230E19"/>
    <w:rsid w:val="3B36665A"/>
    <w:rsid w:val="3B3A4FF7"/>
    <w:rsid w:val="3B484828"/>
    <w:rsid w:val="3B7C39BE"/>
    <w:rsid w:val="3B957824"/>
    <w:rsid w:val="3BB76649"/>
    <w:rsid w:val="3BB96D1F"/>
    <w:rsid w:val="3BE834EF"/>
    <w:rsid w:val="3BE86A48"/>
    <w:rsid w:val="3BF11FDE"/>
    <w:rsid w:val="3BF60E9D"/>
    <w:rsid w:val="3BFC10A4"/>
    <w:rsid w:val="3C03068F"/>
    <w:rsid w:val="3C161177"/>
    <w:rsid w:val="3C491E90"/>
    <w:rsid w:val="3C764501"/>
    <w:rsid w:val="3C79016D"/>
    <w:rsid w:val="3C7E6079"/>
    <w:rsid w:val="3CA859A4"/>
    <w:rsid w:val="3CBD6A0E"/>
    <w:rsid w:val="3D1B34E5"/>
    <w:rsid w:val="3D2F380C"/>
    <w:rsid w:val="3D6D0CD3"/>
    <w:rsid w:val="3D744464"/>
    <w:rsid w:val="3D7764D1"/>
    <w:rsid w:val="3D9623CE"/>
    <w:rsid w:val="3D9C6DDD"/>
    <w:rsid w:val="3DB63D79"/>
    <w:rsid w:val="3DB83181"/>
    <w:rsid w:val="3DBF0A19"/>
    <w:rsid w:val="3DF132DB"/>
    <w:rsid w:val="3DF74025"/>
    <w:rsid w:val="3E150D14"/>
    <w:rsid w:val="3E194155"/>
    <w:rsid w:val="3E295D4C"/>
    <w:rsid w:val="3E2C0C35"/>
    <w:rsid w:val="3E2E0CF9"/>
    <w:rsid w:val="3E5C7A24"/>
    <w:rsid w:val="3E6F2181"/>
    <w:rsid w:val="3E835C08"/>
    <w:rsid w:val="3E8F2464"/>
    <w:rsid w:val="3EA3010A"/>
    <w:rsid w:val="3EAD4B17"/>
    <w:rsid w:val="3EDA0A37"/>
    <w:rsid w:val="3EE7558E"/>
    <w:rsid w:val="3EE86F05"/>
    <w:rsid w:val="3F195464"/>
    <w:rsid w:val="3F2F4D76"/>
    <w:rsid w:val="3F340632"/>
    <w:rsid w:val="3F58241B"/>
    <w:rsid w:val="3FD875D0"/>
    <w:rsid w:val="3FE212C6"/>
    <w:rsid w:val="4009638C"/>
    <w:rsid w:val="400E551F"/>
    <w:rsid w:val="40396832"/>
    <w:rsid w:val="40522842"/>
    <w:rsid w:val="405725B1"/>
    <w:rsid w:val="405B3811"/>
    <w:rsid w:val="40631699"/>
    <w:rsid w:val="406E112A"/>
    <w:rsid w:val="407832EC"/>
    <w:rsid w:val="4079204E"/>
    <w:rsid w:val="40962AC1"/>
    <w:rsid w:val="40987DFA"/>
    <w:rsid w:val="40AA07E3"/>
    <w:rsid w:val="40BE2155"/>
    <w:rsid w:val="40BF6DC0"/>
    <w:rsid w:val="40C70A4E"/>
    <w:rsid w:val="40CC2453"/>
    <w:rsid w:val="40CC338A"/>
    <w:rsid w:val="40CE4EBF"/>
    <w:rsid w:val="40DE69C2"/>
    <w:rsid w:val="40EC41CA"/>
    <w:rsid w:val="40F23FBE"/>
    <w:rsid w:val="410D57B1"/>
    <w:rsid w:val="410E1311"/>
    <w:rsid w:val="41310159"/>
    <w:rsid w:val="415556DB"/>
    <w:rsid w:val="416E5F7B"/>
    <w:rsid w:val="4173746B"/>
    <w:rsid w:val="41953AF7"/>
    <w:rsid w:val="41A76B9C"/>
    <w:rsid w:val="41AD1299"/>
    <w:rsid w:val="41B04C1A"/>
    <w:rsid w:val="41C904F2"/>
    <w:rsid w:val="41F65EF8"/>
    <w:rsid w:val="41F67D39"/>
    <w:rsid w:val="42155432"/>
    <w:rsid w:val="421A741D"/>
    <w:rsid w:val="4221313F"/>
    <w:rsid w:val="42264355"/>
    <w:rsid w:val="42491ECE"/>
    <w:rsid w:val="424D2794"/>
    <w:rsid w:val="425013DD"/>
    <w:rsid w:val="4250266D"/>
    <w:rsid w:val="42616599"/>
    <w:rsid w:val="428B5AF7"/>
    <w:rsid w:val="42C61181"/>
    <w:rsid w:val="42DD1D5C"/>
    <w:rsid w:val="42E01BA4"/>
    <w:rsid w:val="42EC2F06"/>
    <w:rsid w:val="42F3597E"/>
    <w:rsid w:val="42F6798F"/>
    <w:rsid w:val="42F84647"/>
    <w:rsid w:val="431F71AC"/>
    <w:rsid w:val="432250DB"/>
    <w:rsid w:val="433E6F68"/>
    <w:rsid w:val="434934D6"/>
    <w:rsid w:val="435D1AC6"/>
    <w:rsid w:val="436054C7"/>
    <w:rsid w:val="43625271"/>
    <w:rsid w:val="43730054"/>
    <w:rsid w:val="438732D9"/>
    <w:rsid w:val="439C42C5"/>
    <w:rsid w:val="43C5465B"/>
    <w:rsid w:val="44006313"/>
    <w:rsid w:val="44006B00"/>
    <w:rsid w:val="44203DD6"/>
    <w:rsid w:val="444834A9"/>
    <w:rsid w:val="44673B8C"/>
    <w:rsid w:val="449C37D4"/>
    <w:rsid w:val="44A1483C"/>
    <w:rsid w:val="44A47C45"/>
    <w:rsid w:val="44B4525D"/>
    <w:rsid w:val="44B67D5E"/>
    <w:rsid w:val="44BD353F"/>
    <w:rsid w:val="44C62021"/>
    <w:rsid w:val="44EA437D"/>
    <w:rsid w:val="44EF007B"/>
    <w:rsid w:val="45051C75"/>
    <w:rsid w:val="451A1F64"/>
    <w:rsid w:val="45243CAC"/>
    <w:rsid w:val="45391552"/>
    <w:rsid w:val="45583438"/>
    <w:rsid w:val="455E14DA"/>
    <w:rsid w:val="4569452E"/>
    <w:rsid w:val="4574666F"/>
    <w:rsid w:val="4580257E"/>
    <w:rsid w:val="458C007F"/>
    <w:rsid w:val="45953D9F"/>
    <w:rsid w:val="459A2B28"/>
    <w:rsid w:val="45D37E57"/>
    <w:rsid w:val="45ED6ADE"/>
    <w:rsid w:val="45EF2BE3"/>
    <w:rsid w:val="45F83062"/>
    <w:rsid w:val="45FC6BA3"/>
    <w:rsid w:val="4614771E"/>
    <w:rsid w:val="46B15B28"/>
    <w:rsid w:val="46DC32FC"/>
    <w:rsid w:val="470512C2"/>
    <w:rsid w:val="47072954"/>
    <w:rsid w:val="471C4719"/>
    <w:rsid w:val="473A7343"/>
    <w:rsid w:val="475D096C"/>
    <w:rsid w:val="47764A41"/>
    <w:rsid w:val="47A25A6D"/>
    <w:rsid w:val="47B619BD"/>
    <w:rsid w:val="47B771DF"/>
    <w:rsid w:val="47BD1284"/>
    <w:rsid w:val="47CE2517"/>
    <w:rsid w:val="47DE4132"/>
    <w:rsid w:val="47DF58C7"/>
    <w:rsid w:val="47E2043A"/>
    <w:rsid w:val="47F0469A"/>
    <w:rsid w:val="47F12BF5"/>
    <w:rsid w:val="47F258C1"/>
    <w:rsid w:val="47F838F2"/>
    <w:rsid w:val="48211A51"/>
    <w:rsid w:val="4828427B"/>
    <w:rsid w:val="484A660E"/>
    <w:rsid w:val="485571BD"/>
    <w:rsid w:val="48587B10"/>
    <w:rsid w:val="486F12E0"/>
    <w:rsid w:val="486F3BCD"/>
    <w:rsid w:val="487A3247"/>
    <w:rsid w:val="488571DE"/>
    <w:rsid w:val="488A5D13"/>
    <w:rsid w:val="48B52748"/>
    <w:rsid w:val="48BE1833"/>
    <w:rsid w:val="48BF7E5E"/>
    <w:rsid w:val="48C448EE"/>
    <w:rsid w:val="48D22F19"/>
    <w:rsid w:val="48D56AB7"/>
    <w:rsid w:val="48E03131"/>
    <w:rsid w:val="48E07D73"/>
    <w:rsid w:val="48E8386C"/>
    <w:rsid w:val="48E949B0"/>
    <w:rsid w:val="490C0783"/>
    <w:rsid w:val="492C24CE"/>
    <w:rsid w:val="49370E53"/>
    <w:rsid w:val="49492A02"/>
    <w:rsid w:val="495E10F7"/>
    <w:rsid w:val="49641D23"/>
    <w:rsid w:val="49741740"/>
    <w:rsid w:val="49AA2ADD"/>
    <w:rsid w:val="49B165F6"/>
    <w:rsid w:val="49C02823"/>
    <w:rsid w:val="49C85B84"/>
    <w:rsid w:val="49F23582"/>
    <w:rsid w:val="49F72E3F"/>
    <w:rsid w:val="4A181F34"/>
    <w:rsid w:val="4A2B144E"/>
    <w:rsid w:val="4A57465E"/>
    <w:rsid w:val="4A6D7F4A"/>
    <w:rsid w:val="4A734F0C"/>
    <w:rsid w:val="4AA27EC8"/>
    <w:rsid w:val="4AC75590"/>
    <w:rsid w:val="4AD40BF2"/>
    <w:rsid w:val="4B074E57"/>
    <w:rsid w:val="4B07621D"/>
    <w:rsid w:val="4B146B38"/>
    <w:rsid w:val="4B167F99"/>
    <w:rsid w:val="4B2517B8"/>
    <w:rsid w:val="4B3E0663"/>
    <w:rsid w:val="4B52724C"/>
    <w:rsid w:val="4B5A0BE4"/>
    <w:rsid w:val="4B5A55AB"/>
    <w:rsid w:val="4B751B66"/>
    <w:rsid w:val="4B841CA0"/>
    <w:rsid w:val="4B932170"/>
    <w:rsid w:val="4BBD2C6A"/>
    <w:rsid w:val="4BF121AE"/>
    <w:rsid w:val="4BFE65CC"/>
    <w:rsid w:val="4BFF1223"/>
    <w:rsid w:val="4C0A64EB"/>
    <w:rsid w:val="4C0A72B4"/>
    <w:rsid w:val="4C152691"/>
    <w:rsid w:val="4C340D31"/>
    <w:rsid w:val="4C471A2B"/>
    <w:rsid w:val="4C474D8E"/>
    <w:rsid w:val="4C4B4601"/>
    <w:rsid w:val="4C6507D4"/>
    <w:rsid w:val="4C650A21"/>
    <w:rsid w:val="4C733D54"/>
    <w:rsid w:val="4C8A7CBE"/>
    <w:rsid w:val="4C906EA5"/>
    <w:rsid w:val="4CB43DD3"/>
    <w:rsid w:val="4CCA17F2"/>
    <w:rsid w:val="4CE550F1"/>
    <w:rsid w:val="4CFC37D3"/>
    <w:rsid w:val="4D0A1682"/>
    <w:rsid w:val="4D357FD1"/>
    <w:rsid w:val="4D6A6F2F"/>
    <w:rsid w:val="4D7D74A6"/>
    <w:rsid w:val="4D88068E"/>
    <w:rsid w:val="4D9A18B7"/>
    <w:rsid w:val="4DE4150B"/>
    <w:rsid w:val="4DE56CE5"/>
    <w:rsid w:val="4DF325EB"/>
    <w:rsid w:val="4DF80E16"/>
    <w:rsid w:val="4DFC1ED2"/>
    <w:rsid w:val="4E1C0392"/>
    <w:rsid w:val="4E375B16"/>
    <w:rsid w:val="4E3E5929"/>
    <w:rsid w:val="4E596934"/>
    <w:rsid w:val="4E665486"/>
    <w:rsid w:val="4E704578"/>
    <w:rsid w:val="4E7E1E37"/>
    <w:rsid w:val="4EA215D8"/>
    <w:rsid w:val="4EA62B35"/>
    <w:rsid w:val="4EB55E35"/>
    <w:rsid w:val="4ED0207A"/>
    <w:rsid w:val="4ED328E4"/>
    <w:rsid w:val="4EEB2153"/>
    <w:rsid w:val="4F116F70"/>
    <w:rsid w:val="4F1531F8"/>
    <w:rsid w:val="4F1B661B"/>
    <w:rsid w:val="4F1C75A1"/>
    <w:rsid w:val="4F2C2DE1"/>
    <w:rsid w:val="4F3A5164"/>
    <w:rsid w:val="4F3E5AA1"/>
    <w:rsid w:val="4F414733"/>
    <w:rsid w:val="4F5474E1"/>
    <w:rsid w:val="4F572648"/>
    <w:rsid w:val="4F576F07"/>
    <w:rsid w:val="4F581DF3"/>
    <w:rsid w:val="4F606298"/>
    <w:rsid w:val="4F6C13EB"/>
    <w:rsid w:val="4F792102"/>
    <w:rsid w:val="4F794023"/>
    <w:rsid w:val="4F804974"/>
    <w:rsid w:val="4F852772"/>
    <w:rsid w:val="4FA8309A"/>
    <w:rsid w:val="4FAC48CA"/>
    <w:rsid w:val="4FBE3C43"/>
    <w:rsid w:val="4FE66910"/>
    <w:rsid w:val="4FF03F9B"/>
    <w:rsid w:val="50024DA2"/>
    <w:rsid w:val="500C7B8C"/>
    <w:rsid w:val="501B5B1D"/>
    <w:rsid w:val="501C3BE1"/>
    <w:rsid w:val="50222C5E"/>
    <w:rsid w:val="504F2953"/>
    <w:rsid w:val="505527BD"/>
    <w:rsid w:val="506A3E83"/>
    <w:rsid w:val="506D5A60"/>
    <w:rsid w:val="50857935"/>
    <w:rsid w:val="5094171C"/>
    <w:rsid w:val="50AE7B59"/>
    <w:rsid w:val="50BD104B"/>
    <w:rsid w:val="50C365D0"/>
    <w:rsid w:val="50D84CEC"/>
    <w:rsid w:val="50DB2C39"/>
    <w:rsid w:val="50E13E2D"/>
    <w:rsid w:val="514B34A2"/>
    <w:rsid w:val="515614D0"/>
    <w:rsid w:val="515A138A"/>
    <w:rsid w:val="517967F8"/>
    <w:rsid w:val="519638BC"/>
    <w:rsid w:val="519951C9"/>
    <w:rsid w:val="51B22C03"/>
    <w:rsid w:val="51CE6E8B"/>
    <w:rsid w:val="51D13714"/>
    <w:rsid w:val="51D20818"/>
    <w:rsid w:val="51DF43B3"/>
    <w:rsid w:val="51E330A1"/>
    <w:rsid w:val="5220366A"/>
    <w:rsid w:val="522F7DA8"/>
    <w:rsid w:val="524B3A7C"/>
    <w:rsid w:val="52800ABA"/>
    <w:rsid w:val="528374AA"/>
    <w:rsid w:val="528E60D2"/>
    <w:rsid w:val="52BE5494"/>
    <w:rsid w:val="52E95268"/>
    <w:rsid w:val="52E9542C"/>
    <w:rsid w:val="53004E7D"/>
    <w:rsid w:val="530B7025"/>
    <w:rsid w:val="533D6AF3"/>
    <w:rsid w:val="53404718"/>
    <w:rsid w:val="535D0C54"/>
    <w:rsid w:val="53692459"/>
    <w:rsid w:val="538F21BA"/>
    <w:rsid w:val="53963DCD"/>
    <w:rsid w:val="53993A87"/>
    <w:rsid w:val="539A178A"/>
    <w:rsid w:val="53A330AC"/>
    <w:rsid w:val="53AF164F"/>
    <w:rsid w:val="53BD37C6"/>
    <w:rsid w:val="53E02D53"/>
    <w:rsid w:val="53F84E0D"/>
    <w:rsid w:val="540125D9"/>
    <w:rsid w:val="540A2F06"/>
    <w:rsid w:val="54257236"/>
    <w:rsid w:val="543C33F7"/>
    <w:rsid w:val="543F3D22"/>
    <w:rsid w:val="54400852"/>
    <w:rsid w:val="54411675"/>
    <w:rsid w:val="54AF3E4A"/>
    <w:rsid w:val="54C86397"/>
    <w:rsid w:val="54E12677"/>
    <w:rsid w:val="54EA048E"/>
    <w:rsid w:val="54EC0C9A"/>
    <w:rsid w:val="55122DDE"/>
    <w:rsid w:val="552D7CB2"/>
    <w:rsid w:val="553B294B"/>
    <w:rsid w:val="555C2739"/>
    <w:rsid w:val="55671AD6"/>
    <w:rsid w:val="55A543E4"/>
    <w:rsid w:val="55BF1D97"/>
    <w:rsid w:val="55D1283D"/>
    <w:rsid w:val="55DA5D10"/>
    <w:rsid w:val="55F06DDB"/>
    <w:rsid w:val="561857EA"/>
    <w:rsid w:val="561E7BF0"/>
    <w:rsid w:val="562679E2"/>
    <w:rsid w:val="564636A7"/>
    <w:rsid w:val="56535ADE"/>
    <w:rsid w:val="56577C37"/>
    <w:rsid w:val="56815FD6"/>
    <w:rsid w:val="56881AFD"/>
    <w:rsid w:val="56BB7B09"/>
    <w:rsid w:val="570A63F4"/>
    <w:rsid w:val="570D150A"/>
    <w:rsid w:val="570F7CC3"/>
    <w:rsid w:val="571857EE"/>
    <w:rsid w:val="572B0448"/>
    <w:rsid w:val="572C7A86"/>
    <w:rsid w:val="57381065"/>
    <w:rsid w:val="576F04CD"/>
    <w:rsid w:val="5780132D"/>
    <w:rsid w:val="578131E8"/>
    <w:rsid w:val="57915A3F"/>
    <w:rsid w:val="57D45EFE"/>
    <w:rsid w:val="57DE2CF2"/>
    <w:rsid w:val="581F215C"/>
    <w:rsid w:val="581F7D5D"/>
    <w:rsid w:val="582D5DBB"/>
    <w:rsid w:val="58390C67"/>
    <w:rsid w:val="58446D91"/>
    <w:rsid w:val="58481441"/>
    <w:rsid w:val="585757AD"/>
    <w:rsid w:val="5862214D"/>
    <w:rsid w:val="58653A33"/>
    <w:rsid w:val="58837269"/>
    <w:rsid w:val="5898082E"/>
    <w:rsid w:val="58A07BAB"/>
    <w:rsid w:val="58A40A31"/>
    <w:rsid w:val="58C81633"/>
    <w:rsid w:val="58C9528F"/>
    <w:rsid w:val="58EC6683"/>
    <w:rsid w:val="58EE1AFC"/>
    <w:rsid w:val="59043FC4"/>
    <w:rsid w:val="59044641"/>
    <w:rsid w:val="592F49AA"/>
    <w:rsid w:val="59307AE3"/>
    <w:rsid w:val="595F12CF"/>
    <w:rsid w:val="59610D77"/>
    <w:rsid w:val="59680006"/>
    <w:rsid w:val="596D74E5"/>
    <w:rsid w:val="59727814"/>
    <w:rsid w:val="59AA24C6"/>
    <w:rsid w:val="59B074C6"/>
    <w:rsid w:val="59C41D6B"/>
    <w:rsid w:val="59C856CC"/>
    <w:rsid w:val="59D040A2"/>
    <w:rsid w:val="59DE7C36"/>
    <w:rsid w:val="59ED0151"/>
    <w:rsid w:val="59ED3F6C"/>
    <w:rsid w:val="5A25310B"/>
    <w:rsid w:val="5A5C2650"/>
    <w:rsid w:val="5A6C2B63"/>
    <w:rsid w:val="5AA8520A"/>
    <w:rsid w:val="5AB6032C"/>
    <w:rsid w:val="5AF15B4C"/>
    <w:rsid w:val="5AF54C48"/>
    <w:rsid w:val="5AF85388"/>
    <w:rsid w:val="5B041590"/>
    <w:rsid w:val="5B0E7A14"/>
    <w:rsid w:val="5B243023"/>
    <w:rsid w:val="5B586F51"/>
    <w:rsid w:val="5B6E29F5"/>
    <w:rsid w:val="5B7E0838"/>
    <w:rsid w:val="5B7F5A95"/>
    <w:rsid w:val="5B8B6E11"/>
    <w:rsid w:val="5B9E678B"/>
    <w:rsid w:val="5BAA25EB"/>
    <w:rsid w:val="5BB505F4"/>
    <w:rsid w:val="5BC82464"/>
    <w:rsid w:val="5BD46F5E"/>
    <w:rsid w:val="5C055475"/>
    <w:rsid w:val="5C111AC6"/>
    <w:rsid w:val="5C2F4FD6"/>
    <w:rsid w:val="5C3E63DA"/>
    <w:rsid w:val="5C405C1D"/>
    <w:rsid w:val="5C501988"/>
    <w:rsid w:val="5C5A2833"/>
    <w:rsid w:val="5C6E4573"/>
    <w:rsid w:val="5C7920B3"/>
    <w:rsid w:val="5C7943FE"/>
    <w:rsid w:val="5C897C11"/>
    <w:rsid w:val="5CB226CE"/>
    <w:rsid w:val="5CB51EC6"/>
    <w:rsid w:val="5CCB7DDE"/>
    <w:rsid w:val="5CD61899"/>
    <w:rsid w:val="5CF4083B"/>
    <w:rsid w:val="5D023832"/>
    <w:rsid w:val="5D0D4FC1"/>
    <w:rsid w:val="5D1243EB"/>
    <w:rsid w:val="5D272CD4"/>
    <w:rsid w:val="5D4B66E5"/>
    <w:rsid w:val="5D784E68"/>
    <w:rsid w:val="5D824648"/>
    <w:rsid w:val="5DC006BD"/>
    <w:rsid w:val="5DEB400A"/>
    <w:rsid w:val="5DF36889"/>
    <w:rsid w:val="5DF425FD"/>
    <w:rsid w:val="5E0F1AAD"/>
    <w:rsid w:val="5E215879"/>
    <w:rsid w:val="5E3E7099"/>
    <w:rsid w:val="5E412208"/>
    <w:rsid w:val="5E471804"/>
    <w:rsid w:val="5E674C40"/>
    <w:rsid w:val="5E695770"/>
    <w:rsid w:val="5E6C5F5E"/>
    <w:rsid w:val="5E7930CB"/>
    <w:rsid w:val="5E8F6CE2"/>
    <w:rsid w:val="5EB4541C"/>
    <w:rsid w:val="5EB95A7B"/>
    <w:rsid w:val="5ED55D9E"/>
    <w:rsid w:val="5EE76BE7"/>
    <w:rsid w:val="5EF136E9"/>
    <w:rsid w:val="5EF70DA0"/>
    <w:rsid w:val="5F1F1039"/>
    <w:rsid w:val="5F27702B"/>
    <w:rsid w:val="5F393BAD"/>
    <w:rsid w:val="5F7A7B6A"/>
    <w:rsid w:val="5F8C32FF"/>
    <w:rsid w:val="5FC84648"/>
    <w:rsid w:val="5FE16B4C"/>
    <w:rsid w:val="5FED25EB"/>
    <w:rsid w:val="5FF36E5B"/>
    <w:rsid w:val="5FFC3EA3"/>
    <w:rsid w:val="5FFC60DD"/>
    <w:rsid w:val="60105FAC"/>
    <w:rsid w:val="603965BD"/>
    <w:rsid w:val="60552CFA"/>
    <w:rsid w:val="606563F4"/>
    <w:rsid w:val="607D5224"/>
    <w:rsid w:val="607E3356"/>
    <w:rsid w:val="608B3A08"/>
    <w:rsid w:val="60AC2BBE"/>
    <w:rsid w:val="60B43405"/>
    <w:rsid w:val="60BB71F5"/>
    <w:rsid w:val="60BE4F1A"/>
    <w:rsid w:val="60CB66A8"/>
    <w:rsid w:val="60CF5EAE"/>
    <w:rsid w:val="60D5295B"/>
    <w:rsid w:val="60D573A6"/>
    <w:rsid w:val="60D757DA"/>
    <w:rsid w:val="60D934F9"/>
    <w:rsid w:val="60D962DB"/>
    <w:rsid w:val="60E43C25"/>
    <w:rsid w:val="60F607C3"/>
    <w:rsid w:val="61032B15"/>
    <w:rsid w:val="613B2157"/>
    <w:rsid w:val="613E5B11"/>
    <w:rsid w:val="615B10A5"/>
    <w:rsid w:val="6171493E"/>
    <w:rsid w:val="617462DE"/>
    <w:rsid w:val="618E1BAA"/>
    <w:rsid w:val="61920883"/>
    <w:rsid w:val="61AE2266"/>
    <w:rsid w:val="61FD7248"/>
    <w:rsid w:val="62044DF4"/>
    <w:rsid w:val="6214720C"/>
    <w:rsid w:val="62164DBC"/>
    <w:rsid w:val="62223096"/>
    <w:rsid w:val="624143F2"/>
    <w:rsid w:val="624B5001"/>
    <w:rsid w:val="624D4D85"/>
    <w:rsid w:val="6270211B"/>
    <w:rsid w:val="62733A8E"/>
    <w:rsid w:val="62754B5A"/>
    <w:rsid w:val="627C3FFC"/>
    <w:rsid w:val="628C5FF7"/>
    <w:rsid w:val="62A2411F"/>
    <w:rsid w:val="62CC2FD8"/>
    <w:rsid w:val="62E4099A"/>
    <w:rsid w:val="62E72B6D"/>
    <w:rsid w:val="62FD374E"/>
    <w:rsid w:val="630B61D0"/>
    <w:rsid w:val="63646EDC"/>
    <w:rsid w:val="63722686"/>
    <w:rsid w:val="63A95754"/>
    <w:rsid w:val="63B15907"/>
    <w:rsid w:val="63BA49FF"/>
    <w:rsid w:val="63BE70A7"/>
    <w:rsid w:val="63C5458C"/>
    <w:rsid w:val="63DA0906"/>
    <w:rsid w:val="63DF2F97"/>
    <w:rsid w:val="63F92755"/>
    <w:rsid w:val="64392EAB"/>
    <w:rsid w:val="64533E8B"/>
    <w:rsid w:val="645451EF"/>
    <w:rsid w:val="64582BD0"/>
    <w:rsid w:val="64871FD4"/>
    <w:rsid w:val="648B381A"/>
    <w:rsid w:val="64A167FB"/>
    <w:rsid w:val="64B475C2"/>
    <w:rsid w:val="64B525E8"/>
    <w:rsid w:val="64C074C6"/>
    <w:rsid w:val="64DB75FC"/>
    <w:rsid w:val="64FB6AD8"/>
    <w:rsid w:val="650F5BCA"/>
    <w:rsid w:val="651139A8"/>
    <w:rsid w:val="655A7284"/>
    <w:rsid w:val="658D1E82"/>
    <w:rsid w:val="65A13907"/>
    <w:rsid w:val="65CB4EAA"/>
    <w:rsid w:val="65CD4D23"/>
    <w:rsid w:val="65D01554"/>
    <w:rsid w:val="65D35925"/>
    <w:rsid w:val="66154C10"/>
    <w:rsid w:val="66380646"/>
    <w:rsid w:val="663A58C7"/>
    <w:rsid w:val="66455AE9"/>
    <w:rsid w:val="6648749E"/>
    <w:rsid w:val="664C572B"/>
    <w:rsid w:val="666E4432"/>
    <w:rsid w:val="667767E7"/>
    <w:rsid w:val="6679284E"/>
    <w:rsid w:val="669339E8"/>
    <w:rsid w:val="66A77691"/>
    <w:rsid w:val="66AD2B61"/>
    <w:rsid w:val="66B36631"/>
    <w:rsid w:val="66BA6E2F"/>
    <w:rsid w:val="66C912B4"/>
    <w:rsid w:val="66E30348"/>
    <w:rsid w:val="66F312CA"/>
    <w:rsid w:val="67051E37"/>
    <w:rsid w:val="67134975"/>
    <w:rsid w:val="671910B1"/>
    <w:rsid w:val="672629F1"/>
    <w:rsid w:val="67272960"/>
    <w:rsid w:val="674D0601"/>
    <w:rsid w:val="676C6BCB"/>
    <w:rsid w:val="67A2133E"/>
    <w:rsid w:val="67C144D2"/>
    <w:rsid w:val="681D7F1A"/>
    <w:rsid w:val="68263493"/>
    <w:rsid w:val="682C3102"/>
    <w:rsid w:val="68323A99"/>
    <w:rsid w:val="685A4729"/>
    <w:rsid w:val="68742C58"/>
    <w:rsid w:val="687E71D9"/>
    <w:rsid w:val="688D60F7"/>
    <w:rsid w:val="68935F71"/>
    <w:rsid w:val="68AF6920"/>
    <w:rsid w:val="68B01CB4"/>
    <w:rsid w:val="68B60A1F"/>
    <w:rsid w:val="68C15329"/>
    <w:rsid w:val="68DE2034"/>
    <w:rsid w:val="68E023BD"/>
    <w:rsid w:val="691744DF"/>
    <w:rsid w:val="69181A4C"/>
    <w:rsid w:val="692710F4"/>
    <w:rsid w:val="69390A5F"/>
    <w:rsid w:val="693B1C2B"/>
    <w:rsid w:val="69427287"/>
    <w:rsid w:val="6957083F"/>
    <w:rsid w:val="6974644A"/>
    <w:rsid w:val="69840D09"/>
    <w:rsid w:val="6984217A"/>
    <w:rsid w:val="69890E4C"/>
    <w:rsid w:val="698A4046"/>
    <w:rsid w:val="69BF5907"/>
    <w:rsid w:val="69C1432C"/>
    <w:rsid w:val="69DE6A51"/>
    <w:rsid w:val="69DF2EBA"/>
    <w:rsid w:val="69E20C6F"/>
    <w:rsid w:val="69E45E82"/>
    <w:rsid w:val="6A036B34"/>
    <w:rsid w:val="6A217112"/>
    <w:rsid w:val="6A285D96"/>
    <w:rsid w:val="6A29652B"/>
    <w:rsid w:val="6A373455"/>
    <w:rsid w:val="6A3C0812"/>
    <w:rsid w:val="6A4B20AD"/>
    <w:rsid w:val="6A5340DD"/>
    <w:rsid w:val="6A6C61CC"/>
    <w:rsid w:val="6A9948A8"/>
    <w:rsid w:val="6AA7531E"/>
    <w:rsid w:val="6AAA0638"/>
    <w:rsid w:val="6AAB1EDC"/>
    <w:rsid w:val="6ABE0352"/>
    <w:rsid w:val="6ADF7FC0"/>
    <w:rsid w:val="6AE74DCE"/>
    <w:rsid w:val="6AF40EC4"/>
    <w:rsid w:val="6B076E72"/>
    <w:rsid w:val="6B1574E1"/>
    <w:rsid w:val="6B2431AB"/>
    <w:rsid w:val="6B345E58"/>
    <w:rsid w:val="6B347BC5"/>
    <w:rsid w:val="6B510309"/>
    <w:rsid w:val="6B566C20"/>
    <w:rsid w:val="6B975795"/>
    <w:rsid w:val="6B9D7C28"/>
    <w:rsid w:val="6BA237AD"/>
    <w:rsid w:val="6BB3690D"/>
    <w:rsid w:val="6BB42486"/>
    <w:rsid w:val="6BB43BDD"/>
    <w:rsid w:val="6BBC0F1E"/>
    <w:rsid w:val="6BC91B8B"/>
    <w:rsid w:val="6BCA5592"/>
    <w:rsid w:val="6BCE2DB3"/>
    <w:rsid w:val="6BDE5517"/>
    <w:rsid w:val="6BE328AF"/>
    <w:rsid w:val="6BEF45CB"/>
    <w:rsid w:val="6BFE18AF"/>
    <w:rsid w:val="6C0916A4"/>
    <w:rsid w:val="6C0C4F3B"/>
    <w:rsid w:val="6C1856B3"/>
    <w:rsid w:val="6C19016F"/>
    <w:rsid w:val="6C3E161C"/>
    <w:rsid w:val="6C3F6283"/>
    <w:rsid w:val="6C570ECC"/>
    <w:rsid w:val="6C574A8D"/>
    <w:rsid w:val="6C602A0E"/>
    <w:rsid w:val="6C7C3DE6"/>
    <w:rsid w:val="6C8F7998"/>
    <w:rsid w:val="6C9F3C7E"/>
    <w:rsid w:val="6CBA1F82"/>
    <w:rsid w:val="6CBB6011"/>
    <w:rsid w:val="6CC552E7"/>
    <w:rsid w:val="6CCB4958"/>
    <w:rsid w:val="6CD36181"/>
    <w:rsid w:val="6CDB7493"/>
    <w:rsid w:val="6CE33F38"/>
    <w:rsid w:val="6CEC1484"/>
    <w:rsid w:val="6D2A5C69"/>
    <w:rsid w:val="6D3E387A"/>
    <w:rsid w:val="6D434C09"/>
    <w:rsid w:val="6D471898"/>
    <w:rsid w:val="6D5905D3"/>
    <w:rsid w:val="6D5D7779"/>
    <w:rsid w:val="6D773C6A"/>
    <w:rsid w:val="6D7D5AD3"/>
    <w:rsid w:val="6DA661FF"/>
    <w:rsid w:val="6DA97DBA"/>
    <w:rsid w:val="6DAF6FA8"/>
    <w:rsid w:val="6DC02134"/>
    <w:rsid w:val="6E1402F2"/>
    <w:rsid w:val="6E1F0064"/>
    <w:rsid w:val="6E3E40C0"/>
    <w:rsid w:val="6E555961"/>
    <w:rsid w:val="6EBC2B54"/>
    <w:rsid w:val="6EC55747"/>
    <w:rsid w:val="6EE04406"/>
    <w:rsid w:val="6EE54AC6"/>
    <w:rsid w:val="6EE743D0"/>
    <w:rsid w:val="6EED41D4"/>
    <w:rsid w:val="6F0267E8"/>
    <w:rsid w:val="6F0E13C7"/>
    <w:rsid w:val="6F1013DE"/>
    <w:rsid w:val="6F150621"/>
    <w:rsid w:val="6F42538D"/>
    <w:rsid w:val="6F4C764A"/>
    <w:rsid w:val="6F527205"/>
    <w:rsid w:val="6F642404"/>
    <w:rsid w:val="6F647333"/>
    <w:rsid w:val="6F652D5B"/>
    <w:rsid w:val="6F654BA5"/>
    <w:rsid w:val="6F6967B0"/>
    <w:rsid w:val="6F7A3995"/>
    <w:rsid w:val="6F907447"/>
    <w:rsid w:val="6FA84A21"/>
    <w:rsid w:val="6FB0452C"/>
    <w:rsid w:val="6FB05249"/>
    <w:rsid w:val="6FD22E1D"/>
    <w:rsid w:val="6FFC4722"/>
    <w:rsid w:val="70044DE8"/>
    <w:rsid w:val="701255AF"/>
    <w:rsid w:val="703D293C"/>
    <w:rsid w:val="704150EC"/>
    <w:rsid w:val="70415BE7"/>
    <w:rsid w:val="704E730B"/>
    <w:rsid w:val="704F0C05"/>
    <w:rsid w:val="70661EB7"/>
    <w:rsid w:val="70AD4141"/>
    <w:rsid w:val="70B63505"/>
    <w:rsid w:val="70BF3593"/>
    <w:rsid w:val="70C6381F"/>
    <w:rsid w:val="70C703A0"/>
    <w:rsid w:val="70D223EB"/>
    <w:rsid w:val="70F25F4E"/>
    <w:rsid w:val="70F4673E"/>
    <w:rsid w:val="710238AE"/>
    <w:rsid w:val="710663B8"/>
    <w:rsid w:val="71297FDA"/>
    <w:rsid w:val="7135028E"/>
    <w:rsid w:val="71355FAC"/>
    <w:rsid w:val="713948C2"/>
    <w:rsid w:val="714257FE"/>
    <w:rsid w:val="714925C0"/>
    <w:rsid w:val="716E0C6A"/>
    <w:rsid w:val="7182383A"/>
    <w:rsid w:val="718F076A"/>
    <w:rsid w:val="71A1253B"/>
    <w:rsid w:val="71AD7FC0"/>
    <w:rsid w:val="71AE3E84"/>
    <w:rsid w:val="71D3138E"/>
    <w:rsid w:val="71D534FE"/>
    <w:rsid w:val="72155CD7"/>
    <w:rsid w:val="72245A98"/>
    <w:rsid w:val="723D6E18"/>
    <w:rsid w:val="72496596"/>
    <w:rsid w:val="7264459C"/>
    <w:rsid w:val="726F46CC"/>
    <w:rsid w:val="72742E85"/>
    <w:rsid w:val="728601DD"/>
    <w:rsid w:val="72886B9B"/>
    <w:rsid w:val="72991F67"/>
    <w:rsid w:val="72A50360"/>
    <w:rsid w:val="72A7543F"/>
    <w:rsid w:val="72C86877"/>
    <w:rsid w:val="72D30281"/>
    <w:rsid w:val="72EE395E"/>
    <w:rsid w:val="7308799F"/>
    <w:rsid w:val="73305087"/>
    <w:rsid w:val="7343634B"/>
    <w:rsid w:val="734416FF"/>
    <w:rsid w:val="73454E65"/>
    <w:rsid w:val="735D7A7F"/>
    <w:rsid w:val="735E692A"/>
    <w:rsid w:val="73A478AC"/>
    <w:rsid w:val="73BD7348"/>
    <w:rsid w:val="73D05052"/>
    <w:rsid w:val="73D22317"/>
    <w:rsid w:val="73E759BA"/>
    <w:rsid w:val="73EA2BB4"/>
    <w:rsid w:val="740B1291"/>
    <w:rsid w:val="74244D91"/>
    <w:rsid w:val="74324108"/>
    <w:rsid w:val="74423C55"/>
    <w:rsid w:val="74454766"/>
    <w:rsid w:val="744E1901"/>
    <w:rsid w:val="7465525D"/>
    <w:rsid w:val="746A4B29"/>
    <w:rsid w:val="747259D1"/>
    <w:rsid w:val="74756E4F"/>
    <w:rsid w:val="74804288"/>
    <w:rsid w:val="748A04FD"/>
    <w:rsid w:val="7498454C"/>
    <w:rsid w:val="7499289E"/>
    <w:rsid w:val="74A33597"/>
    <w:rsid w:val="74A8441F"/>
    <w:rsid w:val="74B44EC5"/>
    <w:rsid w:val="74D5320F"/>
    <w:rsid w:val="74E301AB"/>
    <w:rsid w:val="74F63893"/>
    <w:rsid w:val="750A3DFE"/>
    <w:rsid w:val="753D4788"/>
    <w:rsid w:val="75477301"/>
    <w:rsid w:val="75495452"/>
    <w:rsid w:val="75595822"/>
    <w:rsid w:val="75681965"/>
    <w:rsid w:val="75690B85"/>
    <w:rsid w:val="756F48FC"/>
    <w:rsid w:val="75BB63FF"/>
    <w:rsid w:val="75C2682F"/>
    <w:rsid w:val="75D10BA2"/>
    <w:rsid w:val="75E150F6"/>
    <w:rsid w:val="760453EB"/>
    <w:rsid w:val="761B4253"/>
    <w:rsid w:val="761F71FD"/>
    <w:rsid w:val="76255B36"/>
    <w:rsid w:val="766A769A"/>
    <w:rsid w:val="766E3E09"/>
    <w:rsid w:val="769D067E"/>
    <w:rsid w:val="76A46D25"/>
    <w:rsid w:val="76BC3884"/>
    <w:rsid w:val="76BC54F7"/>
    <w:rsid w:val="76BD3490"/>
    <w:rsid w:val="76F82E57"/>
    <w:rsid w:val="76FB7F26"/>
    <w:rsid w:val="77032790"/>
    <w:rsid w:val="77046A30"/>
    <w:rsid w:val="77187DC1"/>
    <w:rsid w:val="7767428D"/>
    <w:rsid w:val="776C451D"/>
    <w:rsid w:val="77922B4D"/>
    <w:rsid w:val="77A67FF4"/>
    <w:rsid w:val="77D076C7"/>
    <w:rsid w:val="77EB5C5D"/>
    <w:rsid w:val="78033F52"/>
    <w:rsid w:val="780B290E"/>
    <w:rsid w:val="780E274C"/>
    <w:rsid w:val="782709A0"/>
    <w:rsid w:val="7843057A"/>
    <w:rsid w:val="785E7E5A"/>
    <w:rsid w:val="785F2BCC"/>
    <w:rsid w:val="78676A7B"/>
    <w:rsid w:val="78A51612"/>
    <w:rsid w:val="78D86A70"/>
    <w:rsid w:val="78DB48EA"/>
    <w:rsid w:val="78DD257E"/>
    <w:rsid w:val="78DE429F"/>
    <w:rsid w:val="78E223FD"/>
    <w:rsid w:val="78FF796D"/>
    <w:rsid w:val="79015A4A"/>
    <w:rsid w:val="7916710D"/>
    <w:rsid w:val="792B3177"/>
    <w:rsid w:val="79376411"/>
    <w:rsid w:val="794313D6"/>
    <w:rsid w:val="795145D7"/>
    <w:rsid w:val="795C42D6"/>
    <w:rsid w:val="79745311"/>
    <w:rsid w:val="797F46BE"/>
    <w:rsid w:val="79BF5C9F"/>
    <w:rsid w:val="79C83690"/>
    <w:rsid w:val="79C929EF"/>
    <w:rsid w:val="79C9788E"/>
    <w:rsid w:val="79DE7493"/>
    <w:rsid w:val="79E83724"/>
    <w:rsid w:val="7A180943"/>
    <w:rsid w:val="7A2608B8"/>
    <w:rsid w:val="7A314BA9"/>
    <w:rsid w:val="7A41397E"/>
    <w:rsid w:val="7A49654C"/>
    <w:rsid w:val="7A6517F0"/>
    <w:rsid w:val="7A6742D1"/>
    <w:rsid w:val="7A9033F1"/>
    <w:rsid w:val="7AA91FF9"/>
    <w:rsid w:val="7AA9510D"/>
    <w:rsid w:val="7AAA6A84"/>
    <w:rsid w:val="7AAC1EDB"/>
    <w:rsid w:val="7AB055C6"/>
    <w:rsid w:val="7AC319CF"/>
    <w:rsid w:val="7AF90DBB"/>
    <w:rsid w:val="7B156D98"/>
    <w:rsid w:val="7B1C0B72"/>
    <w:rsid w:val="7B2B054A"/>
    <w:rsid w:val="7B47097D"/>
    <w:rsid w:val="7B5126C0"/>
    <w:rsid w:val="7B6A1862"/>
    <w:rsid w:val="7BBA3366"/>
    <w:rsid w:val="7BF34877"/>
    <w:rsid w:val="7BF8497E"/>
    <w:rsid w:val="7BFD451C"/>
    <w:rsid w:val="7C025290"/>
    <w:rsid w:val="7C057354"/>
    <w:rsid w:val="7C2D4A82"/>
    <w:rsid w:val="7C460999"/>
    <w:rsid w:val="7C7B7BCF"/>
    <w:rsid w:val="7C98270B"/>
    <w:rsid w:val="7CBA36DF"/>
    <w:rsid w:val="7CC4518B"/>
    <w:rsid w:val="7CCE5F3D"/>
    <w:rsid w:val="7CFA4E0D"/>
    <w:rsid w:val="7D3D63A2"/>
    <w:rsid w:val="7D5106C5"/>
    <w:rsid w:val="7D676043"/>
    <w:rsid w:val="7D6F5A7F"/>
    <w:rsid w:val="7D711361"/>
    <w:rsid w:val="7D7E5550"/>
    <w:rsid w:val="7D993C30"/>
    <w:rsid w:val="7DA11728"/>
    <w:rsid w:val="7DA90428"/>
    <w:rsid w:val="7DB2227A"/>
    <w:rsid w:val="7DB44EE0"/>
    <w:rsid w:val="7DE5473E"/>
    <w:rsid w:val="7DF17676"/>
    <w:rsid w:val="7DFE466D"/>
    <w:rsid w:val="7E1A1544"/>
    <w:rsid w:val="7E273515"/>
    <w:rsid w:val="7E357EC3"/>
    <w:rsid w:val="7E4932E7"/>
    <w:rsid w:val="7E5162ED"/>
    <w:rsid w:val="7E545B23"/>
    <w:rsid w:val="7E5753DC"/>
    <w:rsid w:val="7E7C38A8"/>
    <w:rsid w:val="7E9364A6"/>
    <w:rsid w:val="7EA25099"/>
    <w:rsid w:val="7EC17B5E"/>
    <w:rsid w:val="7ECD7401"/>
    <w:rsid w:val="7ED850FE"/>
    <w:rsid w:val="7F0629F8"/>
    <w:rsid w:val="7F085E7A"/>
    <w:rsid w:val="7F0E0F70"/>
    <w:rsid w:val="7F0E4892"/>
    <w:rsid w:val="7F134D1B"/>
    <w:rsid w:val="7F6D254C"/>
    <w:rsid w:val="7F774940"/>
    <w:rsid w:val="7F8569E9"/>
    <w:rsid w:val="7F8B3366"/>
    <w:rsid w:val="7F8B4BB1"/>
    <w:rsid w:val="7F935208"/>
    <w:rsid w:val="7F942209"/>
    <w:rsid w:val="7F977345"/>
    <w:rsid w:val="7FCA67B6"/>
    <w:rsid w:val="7FCB3ECE"/>
    <w:rsid w:val="7FD243DE"/>
    <w:rsid w:val="7FD97A27"/>
    <w:rsid w:val="7FDB1442"/>
    <w:rsid w:val="7FF978E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 New Romans" w:hAnsi="Time New Romans"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ocked="1"/>
    <w:lsdException w:qFormat="1" w:uiPriority="9" w:name="heading 2" w:locked="1"/>
    <w:lsdException w:qFormat="1" w:unhideWhenUsed="0" w:uiPriority="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qFormat="1"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qFormat="1" w:unhideWhenUsed="0" w:uiPriority="99" w:semiHidden="0" w:name="Body Text" w:locked="1"/>
    <w:lsdException w:qFormat="1" w:unhideWhenUsed="0" w:uiPriority="0"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0"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ocked="1"/>
    <w:lsdException w:uiPriority="99" w:name="FollowedHyperlink" w:locked="1"/>
    <w:lsdException w:qFormat="1" w:unhideWhenUsed="0" w:uiPriority="22" w:semiHidden="0" w:name="Strong" w:locked="1"/>
    <w:lsdException w:qFormat="1" w:unhideWhenUsed="0" w:uiPriority="0" w:semiHidden="0" w:name="Emphasis" w:locked="1"/>
    <w:lsdException w:uiPriority="99" w:name="Document Map" w:locked="1"/>
    <w:lsdException w:qFormat="1" w:unhideWhenUsed="0" w:uiPriority="0" w:semiHidden="0" w:name="Plain Text" w:locked="1"/>
    <w:lsdException w:uiPriority="99" w:name="E-mail Signature" w:locked="1"/>
    <w:lsdException w:qFormat="1"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locked/>
    <w:uiPriority w:val="1"/>
    <w:pPr>
      <w:spacing w:before="10"/>
      <w:ind w:left="112"/>
      <w:outlineLvl w:val="0"/>
    </w:pPr>
    <w:rPr>
      <w:rFonts w:ascii="黑体" w:hAnsi="黑体" w:eastAsia="黑体" w:cs="黑体"/>
      <w:sz w:val="24"/>
      <w:lang w:val="zh-CN" w:bidi="zh-CN"/>
    </w:rPr>
  </w:style>
  <w:style w:type="paragraph" w:styleId="4">
    <w:name w:val="heading 3"/>
    <w:basedOn w:val="1"/>
    <w:next w:val="1"/>
    <w:qFormat/>
    <w:locked/>
    <w:uiPriority w:val="9"/>
    <w:pPr>
      <w:keepNext/>
      <w:keepLines/>
      <w:spacing w:before="260" w:after="260" w:line="413" w:lineRule="auto"/>
      <w:outlineLvl w:val="2"/>
    </w:pPr>
    <w:rPr>
      <w:b/>
      <w:sz w:val="32"/>
    </w:rPr>
  </w:style>
  <w:style w:type="character" w:default="1" w:styleId="13">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24"/>
    <w:qFormat/>
    <w:locked/>
    <w:uiPriority w:val="99"/>
    <w:pPr>
      <w:ind w:right="745" w:rightChars="355"/>
    </w:pPr>
    <w:rPr>
      <w:rFonts w:ascii="Times New Roman" w:hAnsi="Times New Roman"/>
    </w:rPr>
  </w:style>
  <w:style w:type="paragraph" w:styleId="5">
    <w:name w:val="Body Text Indent"/>
    <w:basedOn w:val="1"/>
    <w:qFormat/>
    <w:locked/>
    <w:uiPriority w:val="0"/>
    <w:pPr>
      <w:spacing w:after="120"/>
      <w:ind w:left="420" w:leftChars="200"/>
    </w:pPr>
  </w:style>
  <w:style w:type="paragraph" w:styleId="6">
    <w:name w:val="List Bullet 2"/>
    <w:basedOn w:val="1"/>
    <w:semiHidden/>
    <w:unhideWhenUsed/>
    <w:qFormat/>
    <w:locked/>
    <w:uiPriority w:val="99"/>
    <w:pPr>
      <w:numPr>
        <w:ilvl w:val="0"/>
        <w:numId w:val="1"/>
      </w:numPr>
    </w:pPr>
  </w:style>
  <w:style w:type="paragraph" w:styleId="7">
    <w:name w:val="Plain Text"/>
    <w:basedOn w:val="1"/>
    <w:qFormat/>
    <w:locked/>
    <w:uiPriority w:val="0"/>
    <w:rPr>
      <w:rFonts w:ascii="宋体" w:hAnsi="Courier New" w:cs="Courier New"/>
      <w:szCs w:val="21"/>
    </w:rPr>
  </w:style>
  <w:style w:type="paragraph" w:styleId="8">
    <w:name w:val="Balloon Text"/>
    <w:basedOn w:val="1"/>
    <w:link w:val="55"/>
    <w:semiHidden/>
    <w:unhideWhenUsed/>
    <w:locked/>
    <w:uiPriority w:val="99"/>
    <w:rPr>
      <w:sz w:val="18"/>
      <w:szCs w:val="18"/>
    </w:rPr>
  </w:style>
  <w:style w:type="paragraph" w:styleId="9">
    <w:name w:val="footer"/>
    <w:basedOn w:val="1"/>
    <w:link w:val="21"/>
    <w:qFormat/>
    <w:uiPriority w:val="99"/>
    <w:pPr>
      <w:tabs>
        <w:tab w:val="center" w:pos="4153"/>
        <w:tab w:val="right" w:pos="8306"/>
      </w:tabs>
      <w:snapToGrid w:val="0"/>
      <w:jc w:val="left"/>
    </w:pPr>
    <w:rPr>
      <w:sz w:val="18"/>
    </w:rPr>
  </w:style>
  <w:style w:type="paragraph" w:styleId="10">
    <w:name w:val="Body Text First Indent 2"/>
    <w:basedOn w:val="5"/>
    <w:qFormat/>
    <w:locked/>
    <w:uiPriority w:val="0"/>
    <w:pPr>
      <w:ind w:firstLine="420" w:firstLineChars="200"/>
    </w:pPr>
  </w:style>
  <w:style w:type="paragraph" w:styleId="11">
    <w:name w:val="header"/>
    <w:basedOn w:val="1"/>
    <w:link w:val="2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Normal (Web)"/>
    <w:basedOn w:val="1"/>
    <w:semiHidden/>
    <w:unhideWhenUsed/>
    <w:qFormat/>
    <w:locked/>
    <w:uiPriority w:val="99"/>
    <w:pPr>
      <w:widowControl/>
      <w:spacing w:before="100" w:beforeAutospacing="1" w:after="100" w:afterAutospacing="1"/>
      <w:jc w:val="left"/>
    </w:pPr>
    <w:rPr>
      <w:rFonts w:ascii="宋体" w:hAnsi="宋体" w:cs="宋体"/>
      <w:kern w:val="0"/>
      <w:sz w:val="24"/>
    </w:rPr>
  </w:style>
  <w:style w:type="character" w:styleId="14">
    <w:name w:val="Strong"/>
    <w:basedOn w:val="13"/>
    <w:qFormat/>
    <w:locked/>
    <w:uiPriority w:val="22"/>
    <w:rPr>
      <w:rFonts w:cs="Times New Roman"/>
      <w:b/>
      <w:bCs/>
    </w:rPr>
  </w:style>
  <w:style w:type="character" w:styleId="15">
    <w:name w:val="page number"/>
    <w:basedOn w:val="13"/>
    <w:semiHidden/>
    <w:unhideWhenUsed/>
    <w:qFormat/>
    <w:locked/>
    <w:uiPriority w:val="99"/>
    <w:rPr>
      <w:rFonts w:cs="Times New Roman"/>
    </w:rPr>
  </w:style>
  <w:style w:type="character" w:styleId="16">
    <w:name w:val="Emphasis"/>
    <w:qFormat/>
    <w:locked/>
    <w:uiPriority w:val="0"/>
    <w:rPr>
      <w:i/>
      <w:iCs/>
    </w:rPr>
  </w:style>
  <w:style w:type="character" w:styleId="17">
    <w:name w:val="Hyperlink"/>
    <w:basedOn w:val="13"/>
    <w:qFormat/>
    <w:locked/>
    <w:uiPriority w:val="99"/>
    <w:rPr>
      <w:color w:val="0000FF"/>
      <w:u w:val="single"/>
    </w:rPr>
  </w:style>
  <w:style w:type="table" w:styleId="19">
    <w:name w:val="Table Grid"/>
    <w:basedOn w:val="1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20">
    <w:name w:val="Char2"/>
    <w:basedOn w:val="1"/>
    <w:qFormat/>
    <w:uiPriority w:val="0"/>
    <w:pPr>
      <w:widowControl/>
      <w:spacing w:line="300" w:lineRule="auto"/>
      <w:ind w:firstLine="200" w:firstLineChars="200"/>
    </w:pPr>
    <w:rPr>
      <w:rFonts w:ascii="Verdana" w:hAnsi="Verdana"/>
      <w:kern w:val="0"/>
      <w:szCs w:val="20"/>
      <w:lang w:eastAsia="en-US"/>
    </w:rPr>
  </w:style>
  <w:style w:type="character" w:customStyle="1" w:styleId="21">
    <w:name w:val="页脚 Char"/>
    <w:basedOn w:val="13"/>
    <w:link w:val="9"/>
    <w:qFormat/>
    <w:locked/>
    <w:uiPriority w:val="99"/>
    <w:rPr>
      <w:rFonts w:cs="Times New Roman"/>
      <w:sz w:val="18"/>
      <w:szCs w:val="18"/>
    </w:rPr>
  </w:style>
  <w:style w:type="character" w:customStyle="1" w:styleId="22">
    <w:name w:val="页眉 Char"/>
    <w:basedOn w:val="13"/>
    <w:link w:val="11"/>
    <w:semiHidden/>
    <w:qFormat/>
    <w:locked/>
    <w:uiPriority w:val="99"/>
    <w:rPr>
      <w:rFonts w:cs="Times New Roman"/>
      <w:sz w:val="18"/>
      <w:szCs w:val="18"/>
    </w:rPr>
  </w:style>
  <w:style w:type="paragraph" w:styleId="23">
    <w:name w:val="List Paragraph"/>
    <w:basedOn w:val="1"/>
    <w:qFormat/>
    <w:uiPriority w:val="99"/>
    <w:pPr>
      <w:ind w:firstLine="420" w:firstLineChars="200"/>
    </w:pPr>
  </w:style>
  <w:style w:type="character" w:customStyle="1" w:styleId="24">
    <w:name w:val="正文文本 Char"/>
    <w:basedOn w:val="13"/>
    <w:link w:val="2"/>
    <w:semiHidden/>
    <w:qFormat/>
    <w:locked/>
    <w:uiPriority w:val="99"/>
    <w:rPr>
      <w:rFonts w:cs="Times New Roman"/>
      <w:sz w:val="24"/>
      <w:szCs w:val="24"/>
    </w:rPr>
  </w:style>
  <w:style w:type="character" w:customStyle="1" w:styleId="25">
    <w:name w:val="Char Char3"/>
    <w:basedOn w:val="13"/>
    <w:qFormat/>
    <w:uiPriority w:val="0"/>
    <w:rPr>
      <w:rFonts w:ascii="Cambria" w:hAnsi="Cambria" w:eastAsia="宋体"/>
      <w:b/>
      <w:bCs/>
      <w:color w:val="365F91"/>
      <w:sz w:val="28"/>
      <w:szCs w:val="28"/>
      <w:lang w:val="en-US" w:eastAsia="zh-CN" w:bidi="ar-SA"/>
    </w:rPr>
  </w:style>
  <w:style w:type="paragraph" w:customStyle="1" w:styleId="26">
    <w:name w:val="[基本段落]"/>
    <w:basedOn w:val="1"/>
    <w:qFormat/>
    <w:uiPriority w:val="0"/>
    <w:pPr>
      <w:autoSpaceDE w:val="0"/>
      <w:autoSpaceDN w:val="0"/>
      <w:adjustRightInd w:val="0"/>
      <w:spacing w:line="288" w:lineRule="auto"/>
      <w:textAlignment w:val="center"/>
    </w:pPr>
    <w:rPr>
      <w:rFonts w:ascii="宋体" w:cs="宋体"/>
      <w:color w:val="000000"/>
      <w:kern w:val="0"/>
      <w:sz w:val="24"/>
      <w:lang w:val="zh-CN"/>
    </w:rPr>
  </w:style>
  <w:style w:type="character" w:customStyle="1" w:styleId="27">
    <w:name w:val="内文英文字体"/>
    <w:basedOn w:val="13"/>
    <w:qFormat/>
    <w:uiPriority w:val="0"/>
    <w:rPr>
      <w:rFonts w:ascii="Times New Roman" w:hAnsi="Times New Roman" w:cs="Times New Roman"/>
      <w:sz w:val="21"/>
      <w:szCs w:val="21"/>
    </w:rPr>
  </w:style>
  <w:style w:type="character" w:customStyle="1" w:styleId="28">
    <w:name w:val="biaoti021"/>
    <w:basedOn w:val="13"/>
    <w:qFormat/>
    <w:uiPriority w:val="0"/>
    <w:rPr>
      <w:rFonts w:ascii="宋体" w:hAnsi="宋体" w:eastAsia="宋体" w:cs="宋体"/>
      <w:b/>
      <w:bCs/>
      <w:color w:val="auto"/>
      <w:sz w:val="23"/>
      <w:szCs w:val="23"/>
      <w:shd w:val="clear" w:color="auto" w:fill="auto"/>
    </w:rPr>
  </w:style>
  <w:style w:type="paragraph" w:customStyle="1" w:styleId="29">
    <w:name w:val="DefaultParagraph"/>
    <w:qFormat/>
    <w:uiPriority w:val="0"/>
    <w:pPr>
      <w:spacing w:after="200" w:line="276" w:lineRule="auto"/>
    </w:pPr>
    <w:rPr>
      <w:rFonts w:asciiTheme="minorHAnsi" w:hAnsiTheme="minorHAnsi" w:eastAsiaTheme="minorEastAsia" w:cstheme="minorBidi"/>
      <w:kern w:val="2"/>
      <w:sz w:val="21"/>
      <w:szCs w:val="22"/>
      <w:lang w:val="en-US" w:eastAsia="zh-CN" w:bidi="ar-SA"/>
    </w:rPr>
  </w:style>
  <w:style w:type="character" w:customStyle="1" w:styleId="30">
    <w:name w:val="9点英文字体"/>
    <w:qFormat/>
    <w:uiPriority w:val="0"/>
    <w:rPr>
      <w:rFonts w:hint="default" w:ascii="Times New Roman" w:hAnsi="Times New Roman" w:cs="Times New Roman"/>
      <w:sz w:val="20"/>
      <w:szCs w:val="20"/>
    </w:rPr>
  </w:style>
  <w:style w:type="character" w:customStyle="1" w:styleId="31">
    <w:name w:val="apple-converted-space"/>
    <w:basedOn w:val="13"/>
    <w:qFormat/>
    <w:uiPriority w:val="0"/>
  </w:style>
  <w:style w:type="paragraph" w:customStyle="1" w:styleId="32">
    <w:name w:val="无间隔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p0"/>
    <w:basedOn w:val="1"/>
    <w:qFormat/>
    <w:uiPriority w:val="0"/>
    <w:pPr>
      <w:widowControl/>
    </w:pPr>
    <w:rPr>
      <w:kern w:val="0"/>
      <w:szCs w:val="21"/>
    </w:rPr>
  </w:style>
  <w:style w:type="paragraph" w:customStyle="1" w:styleId="34">
    <w:name w:val="列出段落1"/>
    <w:basedOn w:val="1"/>
    <w:qFormat/>
    <w:uiPriority w:val="0"/>
    <w:pPr>
      <w:ind w:firstLine="420" w:firstLineChars="200"/>
    </w:pPr>
    <w:rPr>
      <w:szCs w:val="22"/>
    </w:rPr>
  </w:style>
  <w:style w:type="paragraph" w:customStyle="1" w:styleId="35">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36">
    <w:name w:val="默认 A"/>
    <w:qFormat/>
    <w:uiPriority w:val="0"/>
    <w:pPr>
      <w:spacing w:line="360" w:lineRule="exact"/>
    </w:pPr>
    <w:rPr>
      <w:rFonts w:ascii="Times New Roman" w:hAnsi="Times New Roman" w:eastAsia="宋体" w:cs="Times New Roman"/>
      <w:color w:val="000000"/>
      <w:sz w:val="21"/>
      <w:szCs w:val="21"/>
      <w:u w:color="000000"/>
      <w:lang w:val="en-US" w:eastAsia="zh-CN" w:bidi="ar-SA"/>
    </w:rPr>
  </w:style>
  <w:style w:type="paragraph" w:customStyle="1" w:styleId="37">
    <w:name w:val="Normal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
    <w:name w:val="列出段落1_0"/>
    <w:basedOn w:val="1"/>
    <w:qFormat/>
    <w:uiPriority w:val="0"/>
    <w:pPr>
      <w:ind w:firstLine="420"/>
    </w:pPr>
    <w:rPr>
      <w:rFonts w:cs="Calibri"/>
      <w:color w:val="000000"/>
      <w:kern w:val="1"/>
      <w:szCs w:val="22"/>
    </w:rPr>
  </w:style>
  <w:style w:type="paragraph" w:customStyle="1" w:styleId="39">
    <w:name w:val="Default"/>
    <w:qFormat/>
    <w:uiPriority w:val="0"/>
    <w:pPr>
      <w:widowControl w:val="0"/>
      <w:autoSpaceDE w:val="0"/>
      <w:autoSpaceDN w:val="0"/>
      <w:adjustRightInd w:val="0"/>
      <w:spacing w:after="200" w:line="276" w:lineRule="auto"/>
    </w:pPr>
    <w:rPr>
      <w:rFonts w:ascii="楷体" w:eastAsia="楷体" w:cs="楷体" w:hAnsiTheme="minorHAnsi"/>
      <w:color w:val="000000"/>
      <w:sz w:val="24"/>
      <w:szCs w:val="24"/>
      <w:lang w:val="en-US" w:eastAsia="zh-CN" w:bidi="ar-SA"/>
    </w:rPr>
  </w:style>
  <w:style w:type="paragraph" w:customStyle="1" w:styleId="40">
    <w:name w:val="ItemQDescSpecialEnglishDanXuan2"/>
    <w:basedOn w:val="41"/>
    <w:qFormat/>
    <w:uiPriority w:val="0"/>
    <w:pPr>
      <w:tabs>
        <w:tab w:val="left" w:pos="195"/>
        <w:tab w:val="left" w:pos="307"/>
      </w:tabs>
      <w:ind w:left="146" w:hanging="146" w:hangingChars="146"/>
    </w:pPr>
  </w:style>
  <w:style w:type="paragraph" w:customStyle="1" w:styleId="41">
    <w:name w:val="ItemQDescSpecialEnglishDanXuan1"/>
    <w:basedOn w:val="42"/>
    <w:qFormat/>
    <w:uiPriority w:val="0"/>
    <w:pPr>
      <w:tabs>
        <w:tab w:val="left" w:pos="195"/>
      </w:tabs>
      <w:ind w:left="93" w:hanging="93" w:hangingChars="93"/>
    </w:pPr>
  </w:style>
  <w:style w:type="paragraph" w:customStyle="1" w:styleId="42">
    <w:name w:val="ItemQDesc"/>
    <w:basedOn w:val="43"/>
    <w:qFormat/>
    <w:uiPriority w:val="0"/>
  </w:style>
  <w:style w:type="paragraph" w:customStyle="1" w:styleId="43">
    <w:name w:val="ItemStem"/>
    <w:qFormat/>
    <w:uiPriority w:val="0"/>
    <w:pPr>
      <w:spacing w:line="312" w:lineRule="auto"/>
      <w:jc w:val="both"/>
    </w:pPr>
    <w:rPr>
      <w:rFonts w:asciiTheme="minorHAnsi" w:hAnsiTheme="minorHAnsi" w:eastAsiaTheme="minorEastAsia" w:cstheme="minorBidi"/>
      <w:sz w:val="21"/>
      <w:szCs w:val="21"/>
      <w:lang w:val="en-US" w:eastAsia="zh-CN" w:bidi="ar-SA"/>
    </w:rPr>
  </w:style>
  <w:style w:type="paragraph" w:customStyle="1" w:styleId="44">
    <w:name w:val="OptWithTabs4"/>
    <w:basedOn w:val="1"/>
    <w:next w:val="1"/>
    <w:qFormat/>
    <w:uiPriority w:val="0"/>
    <w:pPr>
      <w:widowControl/>
      <w:tabs>
        <w:tab w:val="left" w:pos="326"/>
        <w:tab w:val="left" w:pos="2453"/>
        <w:tab w:val="left" w:pos="4578"/>
        <w:tab w:val="left" w:pos="6705"/>
      </w:tabs>
      <w:spacing w:line="360" w:lineRule="auto"/>
      <w:jc w:val="left"/>
    </w:pPr>
    <w:rPr>
      <w:kern w:val="0"/>
      <w:szCs w:val="21"/>
    </w:rPr>
  </w:style>
  <w:style w:type="paragraph" w:customStyle="1" w:styleId="45">
    <w:name w:val="OptWithTabs2"/>
    <w:basedOn w:val="44"/>
    <w:next w:val="1"/>
    <w:qFormat/>
    <w:uiPriority w:val="0"/>
    <w:pPr>
      <w:tabs>
        <w:tab w:val="clear" w:pos="2453"/>
        <w:tab w:val="clear" w:pos="6705"/>
      </w:tabs>
    </w:pPr>
  </w:style>
  <w:style w:type="paragraph" w:customStyle="1" w:styleId="46">
    <w:name w:val="OptWithTabs1"/>
    <w:basedOn w:val="44"/>
    <w:next w:val="1"/>
    <w:qFormat/>
    <w:uiPriority w:val="0"/>
    <w:pPr>
      <w:tabs>
        <w:tab w:val="clear" w:pos="2453"/>
        <w:tab w:val="clear" w:pos="4578"/>
        <w:tab w:val="clear" w:pos="6705"/>
      </w:tabs>
    </w:pPr>
  </w:style>
  <w:style w:type="character" w:customStyle="1" w:styleId="47">
    <w:name w:val="textkbd1"/>
    <w:basedOn w:val="13"/>
    <w:qFormat/>
    <w:uiPriority w:val="0"/>
  </w:style>
  <w:style w:type="paragraph" w:customStyle="1" w:styleId="48">
    <w:name w:val="_Style 1"/>
    <w:basedOn w:val="1"/>
    <w:unhideWhenUsed/>
    <w:qFormat/>
    <w:uiPriority w:val="0"/>
    <w:pPr>
      <w:ind w:firstLine="420" w:firstLineChars="200"/>
    </w:pPr>
  </w:style>
  <w:style w:type="paragraph" w:customStyle="1" w:styleId="49">
    <w:name w:val="无间隔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正文_1"/>
    <w:basedOn w:val="1"/>
    <w:qFormat/>
    <w:uiPriority w:val="0"/>
    <w:pPr>
      <w:adjustRightInd w:val="0"/>
      <w:spacing w:line="312" w:lineRule="atLeast"/>
      <w:textAlignment w:val="baseline"/>
    </w:pPr>
    <w:rPr>
      <w:kern w:val="0"/>
    </w:rPr>
  </w:style>
  <w:style w:type="paragraph" w:customStyle="1" w:styleId="51">
    <w:name w:val="reader-word-layer reader-word-s1-16"/>
    <w:basedOn w:val="1"/>
    <w:qFormat/>
    <w:uiPriority w:val="0"/>
    <w:pPr>
      <w:widowControl/>
      <w:spacing w:before="100" w:beforeAutospacing="1" w:after="100" w:afterAutospacing="1"/>
      <w:jc w:val="left"/>
    </w:pPr>
    <w:rPr>
      <w:rFonts w:ascii="宋体" w:hAnsi="宋体" w:cs="宋体"/>
      <w:kern w:val="0"/>
      <w:sz w:val="24"/>
    </w:rPr>
  </w:style>
  <w:style w:type="paragraph" w:customStyle="1" w:styleId="52">
    <w:name w:val="正文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List Paragraph1"/>
    <w:basedOn w:val="1"/>
    <w:qFormat/>
    <w:uiPriority w:val="0"/>
    <w:pPr>
      <w:ind w:firstLine="420" w:firstLineChars="200"/>
    </w:pPr>
  </w:style>
  <w:style w:type="character" w:customStyle="1" w:styleId="54">
    <w:name w:val="楷体"/>
    <w:qFormat/>
    <w:uiPriority w:val="0"/>
    <w:rPr>
      <w:rFonts w:ascii="方正楷体简体" w:eastAsia="方正楷体简体" w:cs="方正楷体简体"/>
      <w:sz w:val="21"/>
      <w:szCs w:val="21"/>
    </w:rPr>
  </w:style>
  <w:style w:type="character" w:customStyle="1" w:styleId="55">
    <w:name w:val="批注框文本 Char"/>
    <w:basedOn w:val="13"/>
    <w:link w:val="8"/>
    <w:semiHidden/>
    <w:uiPriority w:val="99"/>
    <w:rPr>
      <w:rFonts w:ascii="Calibri" w:hAnsi="Calibri"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6</Pages>
  <Words>2094</Words>
  <Characters>11941</Characters>
  <Lines>99</Lines>
  <Paragraphs>28</Paragraphs>
  <TotalTime>0</TotalTime>
  <ScaleCrop>false</ScaleCrop>
  <LinksUpToDate>false</LinksUpToDate>
  <CharactersWithSpaces>14007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2022-07-13T11:13:00Z</dcterms:created>
  <dc:creator>我是个拉二胡的</dc:creator>
  <cp:lastModifiedBy>Administrator</cp:lastModifiedBy>
  <cp:lastPrinted>2022-07-29T15:48:00Z</cp:lastPrinted>
  <dcterms:modified xsi:type="dcterms:W3CDTF">2022-09-25T07:18:12Z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