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1"/>
        </w:rPr>
        <w:t>第五单元达标检测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1"/>
        </w:rPr>
        <w:t>(时间:30分钟　满分:100分)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一、填一填。(每空1分,共20分)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1.我们学过的长度单位有(　　)和(　　)。用字母表示分别是(　　)和(　　)。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2.一根电线比1米短1厘米,那么这根电线长(　　)厘米。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3.两手把一根线拉紧,这时两手之间的一段可以看成是(　　)。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4.在(　　)里填上合适的单位。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(1)小乐的身高是130(　　　　)。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(2)一棵大树的高大约是10(　　　　)。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(3)一栋楼高15(　　　　)。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(4)我们的数学书大约长25(　　　　)。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857500" cy="596265"/>
            <wp:effectExtent l="19050" t="0" r="0" b="0"/>
            <wp:docPr id="642" name="V0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V01.eps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680" cy="5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这支铅笔长(　　)厘米。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6.直尺上的数字“0”到“6”之间是(　　)厘米。数字“3”到“8”之间是(　　)厘米。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7.按大小顺序排列下面各长度。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6厘米　60厘米　1米　6米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　　)&gt;(　　)&gt;(　　)&gt;(　　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8.数一数下面的图形中各有几条线段。</w:t>
      </w:r>
      <w:r>
        <w:rPr>
          <w:rFonts w:hint="eastAsia" w:asciiTheme="minorEastAsia" w:hAnsiTheme="minorEastAsia" w:eastAsiaTheme="minorEastAsia" w:cstheme="minorEastAsia"/>
        </w:rPr>
        <w:ptab w:relativeTo="margin" w:alignment="right" w:leader="none"/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730500" cy="1053465"/>
            <wp:effectExtent l="19050" t="0" r="0" b="0"/>
            <wp:docPr id="643" name="V0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V04.eps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960" cy="10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二、选一选。(在正确答案后面的</w:t>
      </w:r>
      <w:r>
        <w:rPr>
          <w:rFonts w:hint="eastAsia" w:asciiTheme="minorEastAsia" w:hAnsiTheme="minorEastAsia" w:eastAsiaTheme="minorEastAsia" w:cstheme="minorEastAsia"/>
          <w:color w:val="00FFFF"/>
          <w:sz w:val="48"/>
        </w:rPr>
        <w:t>□</w:t>
      </w:r>
      <w:r>
        <w:rPr>
          <w:rFonts w:hint="eastAsia" w:asciiTheme="minorEastAsia" w:hAnsiTheme="minorEastAsia" w:eastAsiaTheme="minorEastAsia" w:cstheme="minorEastAsia"/>
          <w:color w:val="00FFFF"/>
        </w:rPr>
        <w:t>里画“√”)(共12分)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1.下面量法正确的是哪一种?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878965" cy="622300"/>
            <wp:effectExtent l="19050" t="0" r="6750" b="0"/>
            <wp:docPr id="644" name="V0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V02.eps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920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120265" cy="608330"/>
            <wp:effectExtent l="19050" t="0" r="0" b="0"/>
            <wp:docPr id="645" name="V0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V03.eps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076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29235" cy="203200"/>
            <wp:effectExtent l="19050" t="0" r="0" b="0"/>
            <wp:docPr id="646" name="V0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V06.eps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320" cy="2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这四个点之间最多能画多少条线段?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4条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　5条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　6条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3.我们教室的长大约是多少?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10米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　　10厘米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4.下面哪条才是线段?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710565" cy="354330"/>
            <wp:effectExtent l="19050" t="0" r="0" b="0"/>
            <wp:docPr id="647" name="V05A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V05A.eps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000" cy="35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939165" cy="278130"/>
            <wp:effectExtent l="19050" t="0" r="0" b="0"/>
            <wp:docPr id="648" name="V05B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V05B.eps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9240" cy="27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三、我会做。(共24分)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1.在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里填上“&gt;”“&lt;”或“=”。(共6分)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8米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18米　　42厘米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42米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1米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100厘米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7米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70厘米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60厘米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6米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99厘米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1米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2.画一画。(共8分)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(1)画一条长5厘米的线段。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(2)画一条比7厘米短3厘米的线段。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3.搭一搭,算一算。(6分)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882265" cy="1103630"/>
            <wp:effectExtent l="19050" t="0" r="0" b="0"/>
            <wp:docPr id="649" name="V0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" name="V07.eps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252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4.量一量,填一填。(共4分)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653030" cy="1141730"/>
            <wp:effectExtent l="19050" t="0" r="0" b="0"/>
            <wp:docPr id="650" name="V1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V10.eps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3200" cy="114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四、请你帮小动物们找一找它们最爱吃的食物,并用线连一连。(共8分)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894330" cy="2743200"/>
            <wp:effectExtent l="19050" t="0" r="840" b="0"/>
            <wp:docPr id="651" name="V0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V08.eps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476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五、解决问题。(共36分)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1.水深多少米?(4分)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3085465" cy="1358900"/>
            <wp:effectExtent l="19050" t="0" r="180" b="0"/>
            <wp:docPr id="652" name="V0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V09.eps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5920" cy="135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2.(共6分)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628265" cy="622300"/>
            <wp:effectExtent l="19050" t="0" r="180" b="0"/>
            <wp:docPr id="653" name="V1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V11.eps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72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(1)小红家离小明家有多少米?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(2)小红从家到学校比小明从家到学校近多少米?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167765" cy="1103630"/>
            <wp:effectExtent l="19050" t="0" r="0" b="0"/>
            <wp:docPr id="654" name="V1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V12.eps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20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3.一棵树比一个小女孩高2米,小女孩的身高100厘米,这棵树高多少米?(5分)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4.一捆电线总长30米,剪成相等的6段,每段电线长多少米?(5分)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5.一支新铅笔长15厘米,下面是张春用过的铅笔,你能量出它有多少厘米吗?张春用掉了多少厘米?(7分)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447800" cy="203200"/>
            <wp:effectExtent l="19050" t="0" r="0" b="0"/>
            <wp:docPr id="655" name="V1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" name="V13.eps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920" cy="2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6.比一比,谁跑得快。(共9分)</w:t>
      </w:r>
      <w:r>
        <w:rPr>
          <w:rFonts w:hint="eastAsia" w:asciiTheme="minorEastAsia" w:hAnsiTheme="minorEastAsia" w:eastAsiaTheme="minorEastAsia" w:cstheme="minorEastAsia"/>
        </w:rPr>
        <w:ptab w:relativeTo="margin" w:alignment="right" w:leader="none"/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894330" cy="964565"/>
            <wp:effectExtent l="19050" t="0" r="840" b="0"/>
            <wp:docPr id="656" name="V1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V14.eps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476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(1)小刚跑了(　　)米,离终点还有(　　)米。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(2)小强跑了(　　)米,离终点还有(　　)米。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(3)小亮跑了(　　)米,离终点还有(　　)米。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(4)小刚比小强多跑(　　)米。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(5)小强比小亮少跑(　　)米。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(6)(　　)可能是冠军。</w:t>
      </w:r>
    </w:p>
    <w:p>
      <w:pPr>
        <w:pStyle w:val="6"/>
        <w:spacing w:line="360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color w:val="00FFFF"/>
          <w:sz w:val="24"/>
        </w:rPr>
      </w:pPr>
    </w:p>
    <w:p>
      <w:pPr>
        <w:pStyle w:val="6"/>
        <w:spacing w:line="360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color w:val="00FFFF"/>
          <w:sz w:val="24"/>
        </w:rPr>
      </w:pPr>
    </w:p>
    <w:p>
      <w:pPr>
        <w:pStyle w:val="6"/>
        <w:spacing w:line="360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color w:val="00FFFF"/>
          <w:sz w:val="24"/>
        </w:rPr>
      </w:pPr>
    </w:p>
    <w:p>
      <w:pPr>
        <w:pStyle w:val="6"/>
        <w:spacing w:line="360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color w:val="00FFFF"/>
          <w:sz w:val="24"/>
        </w:rPr>
      </w:pPr>
    </w:p>
    <w:p>
      <w:pPr>
        <w:pStyle w:val="6"/>
        <w:spacing w:line="360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color w:val="00FFFF"/>
          <w:sz w:val="24"/>
        </w:rPr>
      </w:pPr>
    </w:p>
    <w:p>
      <w:pPr>
        <w:pStyle w:val="6"/>
        <w:spacing w:line="360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color w:val="00FFFF"/>
          <w:sz w:val="24"/>
        </w:rPr>
      </w:pPr>
    </w:p>
    <w:p>
      <w:pPr>
        <w:pStyle w:val="6"/>
        <w:spacing w:line="360" w:lineRule="auto"/>
        <w:ind w:firstLine="480" w:firstLineChars="200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  <w:sz w:val="24"/>
        </w:rPr>
        <w:t>第五单元达标检测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一、1.厘米　米　cm　m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2.99　3.线段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4.(1)厘米　(2)米　(3)米　(4)厘米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5.7　6.6　5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7.6米&gt;1米&gt;60厘米&gt;6厘米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8.3　4　3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二、1.在第二个框里打“√”　2.6条</w:t>
      </w:r>
      <w:r>
        <w:rPr>
          <w:rFonts w:hint="eastAsia" w:asciiTheme="minorEastAsia" w:hAnsiTheme="minorEastAsia" w:eastAsiaTheme="minorEastAsia" w:cstheme="minorEastAsia"/>
          <w:bdr w:val="single" w:color="000000" w:sz="4" w:space="0"/>
        </w:rPr>
        <w:t>√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3.10米</w:t>
      </w:r>
      <w:r>
        <w:rPr>
          <w:rFonts w:hint="eastAsia" w:asciiTheme="minorEastAsia" w:hAnsiTheme="minorEastAsia" w:eastAsiaTheme="minorEastAsia" w:cstheme="minorEastAsia"/>
          <w:bdr w:val="single" w:color="000000" w:sz="4" w:space="0"/>
        </w:rPr>
        <w:t>√</w:t>
      </w:r>
      <w:r>
        <w:rPr>
          <w:rFonts w:hint="eastAsia" w:asciiTheme="minorEastAsia" w:hAnsiTheme="minorEastAsia" w:eastAsiaTheme="minorEastAsia" w:cstheme="minorEastAsia"/>
        </w:rPr>
        <w:t>　4.在第二个框里打“√”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三、1.&lt;　&lt;　=　&gt;　&lt;　&lt;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2.略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3.16　14　24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4.略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四、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979930" cy="2005965"/>
            <wp:effectExtent l="19050" t="0" r="840" b="0"/>
            <wp:docPr id="65" name="Z26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Z266.eps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0360" cy="200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五、1.5-2=3(米)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2.(1)30+60=90(米)　(2)60-30=30(米)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3.100厘米=1米　2+1=3(米)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4.30÷6=5(米)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5.4厘米　15-4=11(厘米)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6.(1)80　20　(2)40　60　(3)60　40　(4)40　(5)20　(6)小刚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A4"/>
    <w:rsid w:val="00002B9D"/>
    <w:rsid w:val="00012BE6"/>
    <w:rsid w:val="00017D87"/>
    <w:rsid w:val="0002133E"/>
    <w:rsid w:val="00021383"/>
    <w:rsid w:val="000327B8"/>
    <w:rsid w:val="00035998"/>
    <w:rsid w:val="00041FD9"/>
    <w:rsid w:val="00043D32"/>
    <w:rsid w:val="00046BFE"/>
    <w:rsid w:val="000773E1"/>
    <w:rsid w:val="000A6566"/>
    <w:rsid w:val="000A7630"/>
    <w:rsid w:val="000B0937"/>
    <w:rsid w:val="000B23C0"/>
    <w:rsid w:val="000E0FC7"/>
    <w:rsid w:val="000E4435"/>
    <w:rsid w:val="000E46A6"/>
    <w:rsid w:val="000F0E5C"/>
    <w:rsid w:val="000F69BB"/>
    <w:rsid w:val="00112B65"/>
    <w:rsid w:val="001161F7"/>
    <w:rsid w:val="00144D05"/>
    <w:rsid w:val="00145274"/>
    <w:rsid w:val="00150FAC"/>
    <w:rsid w:val="00155B20"/>
    <w:rsid w:val="00167D7D"/>
    <w:rsid w:val="001760AE"/>
    <w:rsid w:val="00184571"/>
    <w:rsid w:val="00185C77"/>
    <w:rsid w:val="001A42AD"/>
    <w:rsid w:val="001B55A8"/>
    <w:rsid w:val="001B7A69"/>
    <w:rsid w:val="001D2439"/>
    <w:rsid w:val="001E30DF"/>
    <w:rsid w:val="001E53B4"/>
    <w:rsid w:val="001F3427"/>
    <w:rsid w:val="002044AC"/>
    <w:rsid w:val="002054EE"/>
    <w:rsid w:val="0020687D"/>
    <w:rsid w:val="00211190"/>
    <w:rsid w:val="00221125"/>
    <w:rsid w:val="002304FB"/>
    <w:rsid w:val="00235D0A"/>
    <w:rsid w:val="0024281A"/>
    <w:rsid w:val="002463AF"/>
    <w:rsid w:val="0024793F"/>
    <w:rsid w:val="00250538"/>
    <w:rsid w:val="002541C7"/>
    <w:rsid w:val="00260D32"/>
    <w:rsid w:val="0027047D"/>
    <w:rsid w:val="00270712"/>
    <w:rsid w:val="00270795"/>
    <w:rsid w:val="00270D44"/>
    <w:rsid w:val="00281530"/>
    <w:rsid w:val="00283279"/>
    <w:rsid w:val="00291ADC"/>
    <w:rsid w:val="00292DC1"/>
    <w:rsid w:val="00297522"/>
    <w:rsid w:val="002A2947"/>
    <w:rsid w:val="002B0200"/>
    <w:rsid w:val="002B56F7"/>
    <w:rsid w:val="002B7E59"/>
    <w:rsid w:val="002C2B38"/>
    <w:rsid w:val="002D00C4"/>
    <w:rsid w:val="002D0BB5"/>
    <w:rsid w:val="002D6D47"/>
    <w:rsid w:val="002E5443"/>
    <w:rsid w:val="002F246C"/>
    <w:rsid w:val="00301326"/>
    <w:rsid w:val="00307A99"/>
    <w:rsid w:val="003159B5"/>
    <w:rsid w:val="00335C43"/>
    <w:rsid w:val="00342586"/>
    <w:rsid w:val="003438E6"/>
    <w:rsid w:val="00361EB7"/>
    <w:rsid w:val="003702EA"/>
    <w:rsid w:val="0037075C"/>
    <w:rsid w:val="003712C3"/>
    <w:rsid w:val="0037574C"/>
    <w:rsid w:val="00380F39"/>
    <w:rsid w:val="003904B3"/>
    <w:rsid w:val="00390E9F"/>
    <w:rsid w:val="00393A06"/>
    <w:rsid w:val="003B4C09"/>
    <w:rsid w:val="003B57AB"/>
    <w:rsid w:val="003C4F21"/>
    <w:rsid w:val="003D0BC3"/>
    <w:rsid w:val="003D6CBC"/>
    <w:rsid w:val="003F6E3E"/>
    <w:rsid w:val="00400070"/>
    <w:rsid w:val="0040336B"/>
    <w:rsid w:val="00425A1A"/>
    <w:rsid w:val="00436B99"/>
    <w:rsid w:val="00445098"/>
    <w:rsid w:val="00445C98"/>
    <w:rsid w:val="004500D7"/>
    <w:rsid w:val="0046236B"/>
    <w:rsid w:val="004631F3"/>
    <w:rsid w:val="00463941"/>
    <w:rsid w:val="0047395A"/>
    <w:rsid w:val="00474510"/>
    <w:rsid w:val="00482730"/>
    <w:rsid w:val="004906CC"/>
    <w:rsid w:val="004A2CF5"/>
    <w:rsid w:val="004A7294"/>
    <w:rsid w:val="004B4B34"/>
    <w:rsid w:val="004B6AA1"/>
    <w:rsid w:val="004C0CAD"/>
    <w:rsid w:val="004C6B56"/>
    <w:rsid w:val="004D4709"/>
    <w:rsid w:val="004D4A1A"/>
    <w:rsid w:val="004D6A13"/>
    <w:rsid w:val="004E0E37"/>
    <w:rsid w:val="004F0D4E"/>
    <w:rsid w:val="004F4396"/>
    <w:rsid w:val="004F7390"/>
    <w:rsid w:val="005075F5"/>
    <w:rsid w:val="0051090C"/>
    <w:rsid w:val="0051167E"/>
    <w:rsid w:val="00520BD6"/>
    <w:rsid w:val="00520F19"/>
    <w:rsid w:val="005223FF"/>
    <w:rsid w:val="00524A68"/>
    <w:rsid w:val="00525496"/>
    <w:rsid w:val="00527D96"/>
    <w:rsid w:val="00533DCF"/>
    <w:rsid w:val="00552264"/>
    <w:rsid w:val="00552974"/>
    <w:rsid w:val="0055701D"/>
    <w:rsid w:val="00567A08"/>
    <w:rsid w:val="00572F47"/>
    <w:rsid w:val="0058696D"/>
    <w:rsid w:val="005958CA"/>
    <w:rsid w:val="00596220"/>
    <w:rsid w:val="005964B9"/>
    <w:rsid w:val="005A2B33"/>
    <w:rsid w:val="005B547E"/>
    <w:rsid w:val="005C18AF"/>
    <w:rsid w:val="005D6F53"/>
    <w:rsid w:val="005D7B44"/>
    <w:rsid w:val="005E3D6A"/>
    <w:rsid w:val="005E516F"/>
    <w:rsid w:val="005F7EF9"/>
    <w:rsid w:val="006057A3"/>
    <w:rsid w:val="00610BE0"/>
    <w:rsid w:val="00613931"/>
    <w:rsid w:val="006142A8"/>
    <w:rsid w:val="0061471D"/>
    <w:rsid w:val="006168E0"/>
    <w:rsid w:val="00616CE9"/>
    <w:rsid w:val="00617621"/>
    <w:rsid w:val="00620140"/>
    <w:rsid w:val="00621185"/>
    <w:rsid w:val="006234B4"/>
    <w:rsid w:val="00630E45"/>
    <w:rsid w:val="00631DCB"/>
    <w:rsid w:val="006326AB"/>
    <w:rsid w:val="00642D3F"/>
    <w:rsid w:val="00645E12"/>
    <w:rsid w:val="00673884"/>
    <w:rsid w:val="00680015"/>
    <w:rsid w:val="00682F40"/>
    <w:rsid w:val="00685416"/>
    <w:rsid w:val="00690143"/>
    <w:rsid w:val="006913B7"/>
    <w:rsid w:val="006957D2"/>
    <w:rsid w:val="006A0BD4"/>
    <w:rsid w:val="006A10E6"/>
    <w:rsid w:val="006A3199"/>
    <w:rsid w:val="006A61B4"/>
    <w:rsid w:val="006B2D2B"/>
    <w:rsid w:val="006C33F9"/>
    <w:rsid w:val="006C3640"/>
    <w:rsid w:val="006C6D1E"/>
    <w:rsid w:val="006C6DBD"/>
    <w:rsid w:val="006C7A3C"/>
    <w:rsid w:val="006D5125"/>
    <w:rsid w:val="006D7A90"/>
    <w:rsid w:val="006E021E"/>
    <w:rsid w:val="006E2444"/>
    <w:rsid w:val="006F2ABA"/>
    <w:rsid w:val="00706E3C"/>
    <w:rsid w:val="007109B8"/>
    <w:rsid w:val="00711400"/>
    <w:rsid w:val="00714011"/>
    <w:rsid w:val="00715FDB"/>
    <w:rsid w:val="007237FF"/>
    <w:rsid w:val="0073083E"/>
    <w:rsid w:val="007463ED"/>
    <w:rsid w:val="007666E3"/>
    <w:rsid w:val="00771D79"/>
    <w:rsid w:val="00777AA4"/>
    <w:rsid w:val="00781943"/>
    <w:rsid w:val="00784964"/>
    <w:rsid w:val="00791A1C"/>
    <w:rsid w:val="007976A0"/>
    <w:rsid w:val="007A34C9"/>
    <w:rsid w:val="007A40C7"/>
    <w:rsid w:val="007A4425"/>
    <w:rsid w:val="007B4A4A"/>
    <w:rsid w:val="007C0986"/>
    <w:rsid w:val="007C182A"/>
    <w:rsid w:val="007C4632"/>
    <w:rsid w:val="007C5AAC"/>
    <w:rsid w:val="007D6444"/>
    <w:rsid w:val="007D7CC7"/>
    <w:rsid w:val="007E5D06"/>
    <w:rsid w:val="007F102C"/>
    <w:rsid w:val="00800492"/>
    <w:rsid w:val="00802945"/>
    <w:rsid w:val="008043C6"/>
    <w:rsid w:val="00806FA1"/>
    <w:rsid w:val="00814797"/>
    <w:rsid w:val="00816FAD"/>
    <w:rsid w:val="00820985"/>
    <w:rsid w:val="0082101B"/>
    <w:rsid w:val="00843B7E"/>
    <w:rsid w:val="00845A26"/>
    <w:rsid w:val="008462E5"/>
    <w:rsid w:val="00847FCD"/>
    <w:rsid w:val="00855126"/>
    <w:rsid w:val="008551D3"/>
    <w:rsid w:val="00860F06"/>
    <w:rsid w:val="00861A6E"/>
    <w:rsid w:val="00861DDE"/>
    <w:rsid w:val="008746FD"/>
    <w:rsid w:val="00891F7F"/>
    <w:rsid w:val="0089370B"/>
    <w:rsid w:val="00893B65"/>
    <w:rsid w:val="008A3CEE"/>
    <w:rsid w:val="008A70F8"/>
    <w:rsid w:val="008B0052"/>
    <w:rsid w:val="008B5783"/>
    <w:rsid w:val="008C183B"/>
    <w:rsid w:val="008C426D"/>
    <w:rsid w:val="008C604C"/>
    <w:rsid w:val="008C7AB1"/>
    <w:rsid w:val="008D0F0B"/>
    <w:rsid w:val="008F61F1"/>
    <w:rsid w:val="00902524"/>
    <w:rsid w:val="00903CC0"/>
    <w:rsid w:val="00905E71"/>
    <w:rsid w:val="00907543"/>
    <w:rsid w:val="00912673"/>
    <w:rsid w:val="009149CD"/>
    <w:rsid w:val="0093734C"/>
    <w:rsid w:val="00944B92"/>
    <w:rsid w:val="00953D13"/>
    <w:rsid w:val="009576D7"/>
    <w:rsid w:val="00963F7E"/>
    <w:rsid w:val="0097285E"/>
    <w:rsid w:val="00975FE2"/>
    <w:rsid w:val="00977596"/>
    <w:rsid w:val="009776F6"/>
    <w:rsid w:val="0098754F"/>
    <w:rsid w:val="00987EA1"/>
    <w:rsid w:val="00991187"/>
    <w:rsid w:val="009928AB"/>
    <w:rsid w:val="009966E6"/>
    <w:rsid w:val="009A1611"/>
    <w:rsid w:val="009A3019"/>
    <w:rsid w:val="009B2AF1"/>
    <w:rsid w:val="009B570B"/>
    <w:rsid w:val="009B7C79"/>
    <w:rsid w:val="009C6C08"/>
    <w:rsid w:val="009C6C89"/>
    <w:rsid w:val="009F0FD8"/>
    <w:rsid w:val="009F6010"/>
    <w:rsid w:val="00A0285B"/>
    <w:rsid w:val="00A04743"/>
    <w:rsid w:val="00A10C89"/>
    <w:rsid w:val="00A1480F"/>
    <w:rsid w:val="00A24949"/>
    <w:rsid w:val="00A34A32"/>
    <w:rsid w:val="00A40E7D"/>
    <w:rsid w:val="00A428E0"/>
    <w:rsid w:val="00A43629"/>
    <w:rsid w:val="00A477CD"/>
    <w:rsid w:val="00A53731"/>
    <w:rsid w:val="00A54935"/>
    <w:rsid w:val="00A56472"/>
    <w:rsid w:val="00A649C5"/>
    <w:rsid w:val="00A72933"/>
    <w:rsid w:val="00A7611D"/>
    <w:rsid w:val="00A76918"/>
    <w:rsid w:val="00A87163"/>
    <w:rsid w:val="00A9491D"/>
    <w:rsid w:val="00A974F2"/>
    <w:rsid w:val="00AA42A6"/>
    <w:rsid w:val="00AA5068"/>
    <w:rsid w:val="00AA778A"/>
    <w:rsid w:val="00AB4448"/>
    <w:rsid w:val="00AC6E52"/>
    <w:rsid w:val="00AD0B78"/>
    <w:rsid w:val="00AD0CB7"/>
    <w:rsid w:val="00AE08EF"/>
    <w:rsid w:val="00AE3428"/>
    <w:rsid w:val="00AE55D6"/>
    <w:rsid w:val="00AF0605"/>
    <w:rsid w:val="00B04713"/>
    <w:rsid w:val="00B13D12"/>
    <w:rsid w:val="00B157E0"/>
    <w:rsid w:val="00B1798F"/>
    <w:rsid w:val="00B369B5"/>
    <w:rsid w:val="00B46182"/>
    <w:rsid w:val="00B51760"/>
    <w:rsid w:val="00B543BF"/>
    <w:rsid w:val="00B5790D"/>
    <w:rsid w:val="00B62BD5"/>
    <w:rsid w:val="00B670DD"/>
    <w:rsid w:val="00B700A4"/>
    <w:rsid w:val="00B700D4"/>
    <w:rsid w:val="00B7513C"/>
    <w:rsid w:val="00BA0E7E"/>
    <w:rsid w:val="00BA2713"/>
    <w:rsid w:val="00BC1A17"/>
    <w:rsid w:val="00BC2E1D"/>
    <w:rsid w:val="00BD4F56"/>
    <w:rsid w:val="00BE6821"/>
    <w:rsid w:val="00BF1075"/>
    <w:rsid w:val="00BF2A0F"/>
    <w:rsid w:val="00BF6BFD"/>
    <w:rsid w:val="00C00EF2"/>
    <w:rsid w:val="00C00F8A"/>
    <w:rsid w:val="00C01E5E"/>
    <w:rsid w:val="00C22720"/>
    <w:rsid w:val="00C2308D"/>
    <w:rsid w:val="00C40713"/>
    <w:rsid w:val="00C45271"/>
    <w:rsid w:val="00C45D5A"/>
    <w:rsid w:val="00C57719"/>
    <w:rsid w:val="00C625DC"/>
    <w:rsid w:val="00C641CF"/>
    <w:rsid w:val="00C70CE7"/>
    <w:rsid w:val="00CC6F70"/>
    <w:rsid w:val="00CD0543"/>
    <w:rsid w:val="00CD0A06"/>
    <w:rsid w:val="00CD5834"/>
    <w:rsid w:val="00CE32E6"/>
    <w:rsid w:val="00CE4186"/>
    <w:rsid w:val="00CF053A"/>
    <w:rsid w:val="00CF37E8"/>
    <w:rsid w:val="00CF458F"/>
    <w:rsid w:val="00CF4DF0"/>
    <w:rsid w:val="00D006B0"/>
    <w:rsid w:val="00D27F9F"/>
    <w:rsid w:val="00D41A37"/>
    <w:rsid w:val="00D42C30"/>
    <w:rsid w:val="00D51E77"/>
    <w:rsid w:val="00D54116"/>
    <w:rsid w:val="00D85B69"/>
    <w:rsid w:val="00D91498"/>
    <w:rsid w:val="00D942C1"/>
    <w:rsid w:val="00DA07E6"/>
    <w:rsid w:val="00DA1876"/>
    <w:rsid w:val="00DA4844"/>
    <w:rsid w:val="00DA5832"/>
    <w:rsid w:val="00DC22B6"/>
    <w:rsid w:val="00DD2C7D"/>
    <w:rsid w:val="00DE0FD5"/>
    <w:rsid w:val="00DE351F"/>
    <w:rsid w:val="00DE672B"/>
    <w:rsid w:val="00DE7DA7"/>
    <w:rsid w:val="00DE7FAE"/>
    <w:rsid w:val="00DF3C4F"/>
    <w:rsid w:val="00DF5C6D"/>
    <w:rsid w:val="00E006D3"/>
    <w:rsid w:val="00E04E04"/>
    <w:rsid w:val="00E10E0F"/>
    <w:rsid w:val="00E13A22"/>
    <w:rsid w:val="00E14477"/>
    <w:rsid w:val="00E158F3"/>
    <w:rsid w:val="00E22071"/>
    <w:rsid w:val="00E27A0A"/>
    <w:rsid w:val="00E33033"/>
    <w:rsid w:val="00E36C96"/>
    <w:rsid w:val="00E42393"/>
    <w:rsid w:val="00E555C3"/>
    <w:rsid w:val="00E56561"/>
    <w:rsid w:val="00E63900"/>
    <w:rsid w:val="00E901E7"/>
    <w:rsid w:val="00E96272"/>
    <w:rsid w:val="00EA4CCC"/>
    <w:rsid w:val="00EA5E30"/>
    <w:rsid w:val="00ED7AA5"/>
    <w:rsid w:val="00EF6166"/>
    <w:rsid w:val="00EF6564"/>
    <w:rsid w:val="00F0291D"/>
    <w:rsid w:val="00F04A41"/>
    <w:rsid w:val="00F076CA"/>
    <w:rsid w:val="00F13E0F"/>
    <w:rsid w:val="00F14697"/>
    <w:rsid w:val="00F164DF"/>
    <w:rsid w:val="00F229B2"/>
    <w:rsid w:val="00F33411"/>
    <w:rsid w:val="00F34360"/>
    <w:rsid w:val="00F4002A"/>
    <w:rsid w:val="00F53B6B"/>
    <w:rsid w:val="00F53C2A"/>
    <w:rsid w:val="00F64012"/>
    <w:rsid w:val="00F721DB"/>
    <w:rsid w:val="00F7245D"/>
    <w:rsid w:val="00F739D9"/>
    <w:rsid w:val="00F775E2"/>
    <w:rsid w:val="00F85692"/>
    <w:rsid w:val="00F97850"/>
    <w:rsid w:val="00FA086D"/>
    <w:rsid w:val="00FA775B"/>
    <w:rsid w:val="00FB201C"/>
    <w:rsid w:val="00FB2AF6"/>
    <w:rsid w:val="00FB3296"/>
    <w:rsid w:val="00FB5CE9"/>
    <w:rsid w:val="00FC1721"/>
    <w:rsid w:val="00FC3264"/>
    <w:rsid w:val="00FC7496"/>
    <w:rsid w:val="00FD5E39"/>
    <w:rsid w:val="00FD796D"/>
    <w:rsid w:val="00FE188C"/>
    <w:rsid w:val="00FE5A8B"/>
    <w:rsid w:val="00FF13FD"/>
    <w:rsid w:val="00FF76E0"/>
    <w:rsid w:val="00FF7B41"/>
    <w:rsid w:val="3C4721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5" w:lineRule="exact"/>
    </w:pPr>
    <w:rPr>
      <w:rFonts w:ascii="NEU-BZ-S92" w:hAnsi="NEU-BZ-S92" w:eastAsia="方正书宋_GBK" w:cstheme="minorBidi"/>
      <w:color w:val="000000"/>
      <w:kern w:val="0"/>
      <w:sz w:val="27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line="240" w:lineRule="auto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paragraph" w:customStyle="1" w:styleId="6">
    <w:name w:val="三级章节"/>
    <w:basedOn w:val="1"/>
    <w:qFormat/>
    <w:uiPriority w:val="0"/>
    <w:pPr>
      <w:spacing w:line="315" w:lineRule="exact"/>
      <w:outlineLvl w:val="3"/>
    </w:pPr>
    <w:rPr>
      <w:sz w:val="19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8</Pages>
  <Words>938</Words>
  <Characters>1166</Characters>
  <Lines>10</Lines>
  <Paragraphs>2</Paragraphs>
  <TotalTime>2</TotalTime>
  <ScaleCrop>false</ScaleCrop>
  <LinksUpToDate>false</LinksUpToDate>
  <CharactersWithSpaces>1273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2018-12-08T09:35:00Z</dcterms:created>
  <dc:creator>Administrator</dc:creator>
  <cp:lastModifiedBy>。</cp:lastModifiedBy>
  <dcterms:modified xsi:type="dcterms:W3CDTF">2022-09-27T00:49:12Z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B3F6D188518A45BF9432C12C3F9C8EE4</vt:lpwstr>
  </property>
</Properties>
</file>