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rPr>
          <w:rFonts w:hint="eastAsia"/>
        </w:rPr>
      </w:pPr>
      <w:r>
        <w:rPr>
          <w:rFonts w:hint="eastAsia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10274300</wp:posOffset>
            </wp:positionH>
            <wp:positionV relativeFrom="topMargin">
              <wp:posOffset>10604500</wp:posOffset>
            </wp:positionV>
            <wp:extent cx="457200" cy="393700"/>
            <wp:wrapNone/>
            <wp:docPr id="10033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24991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1295" o:spid="_x0000_s1025" type="#_x0000_t202" style="width:36pt;height:31.2pt;margin-top:-21.3pt;margin-left:490.95pt;mso-wrap-style:square;position:absolute;z-index:251744256" filled="f" stroked="f">
            <v:stroke linestyle="single"/>
            <v:textbox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3"/>
                  </w:r>
                </w:p>
              </w:txbxContent>
            </v:textbox>
          </v:shape>
        </w:pict>
      </w:r>
      <w:r>
        <w:rPr>
          <w:rFonts w:ascii="黑体" w:eastAsia="黑体" w:hAnsi="黑体" w:hint="eastAsia"/>
          <w:sz w:val="24"/>
        </w:rPr>
        <w:pict>
          <v:shape id="文本框 1296" o:spid="_x0000_s1026" type="#_x0000_t202" style="width:38.4pt;height:31.2pt;margin-top:-19.5pt;margin-left:-42.15pt;mso-wrap-style:square;position:absolute;z-index:251745280" filled="f" stroked="f">
            <v:fill o:detectmouseclick="t"/>
            <v:stroke linestyle="single"/>
            <o:lock v:ext="edit" aspectratio="f"/>
            <v:textbox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40"/>
                  </w:r>
                </w:p>
              </w:txbxContent>
            </v:textbox>
          </v:shape>
        </w:pict>
      </w:r>
      <w:r>
        <w:rPr>
          <w:rFonts w:hint="eastAsia"/>
        </w:rPr>
        <w:pict>
          <v:group id="组合 1078" o:spid="_x0000_s1027" style="width:269.2pt;height:185.85pt;margin-top:9.25pt;margin-left:220.95pt;position:absolute;z-index:251743232" coordorigin="5891,997" coordsize="5200,4000">
            <o:lock v:ext="edit" aspectratio="f"/>
            <v:line id="直线 1079" o:spid="_x0000_s1028" style="mso-wrap-style:square;position:absolute" from="5891,997" to="11091,997" stroked="t">
              <v:fill o:detectmouseclick="t"/>
              <v:stroke linestyle="single"/>
              <o:lock v:ext="edit" aspectratio="f"/>
            </v:line>
            <v:shape id="文本框 1080" o:spid="_x0000_s1029" type="#_x0000_t202" style="width:1759;height:456;left:7591;mso-wrap-style:square;position:absolute;top:99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rFonts w:ascii="宋体" w:hAnsi="宋体"/>
                      </w:rPr>
                    </w:pPr>
                    <w:r>
                      <w:rPr>
                        <w:rFonts w:ascii="宋体" w:hAnsi="宋体" w:hint="eastAsia"/>
                      </w:rPr>
                      <w:t>准  考  证  号</w:t>
                    </w:r>
                  </w:p>
                </w:txbxContent>
              </v:textbox>
            </v:shape>
            <v:line id="直线 1081" o:spid="_x0000_s1030" style="mso-wrap-style:square;position:absolute" from="5891,1397" to="11091,1397" stroked="t">
              <v:fill o:detectmouseclick="t"/>
              <v:stroke linestyle="single"/>
              <o:lock v:ext="edit" aspectratio="f"/>
            </v:line>
            <v:line id="直线 1082" o:spid="_x0000_s1031" style="mso-wrap-style:square;position:absolute" from="5891,1797" to="11091,1797" stroked="t">
              <v:fill o:detectmouseclick="t"/>
              <v:stroke linestyle="single"/>
              <o:lock v:ext="edit" aspectratio="f"/>
            </v:line>
            <v:rect id="矩形 1083" o:spid="_x0000_s1032" style="width:220;height:120;left:6121;mso-wrap-style:square;position:absolute;top:1977" filled="f" stroked="t" strokeweight="0.5pt">
              <v:fill o:detectmouseclick="t"/>
              <v:stroke linestyle="single"/>
              <o:lock v:ext="edit" aspectratio="f"/>
            </v:rect>
            <v:shape id="文本框 1084" o:spid="_x0000_s1033" type="#_x0000_t202" style="width:170;height:454;left:6121;mso-wrap-style:square;position:absolute;top:18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0</w:t>
                    </w:r>
                  </w:p>
                </w:txbxContent>
              </v:textbox>
            </v:shape>
            <v:rect id="矩形 1085" o:spid="_x0000_s1034" style="width:220;height:120;left:6621;mso-wrap-style:square;position:absolute;top:1977" filled="f" stroked="t" strokeweight="0.5pt">
              <v:fill o:detectmouseclick="t"/>
              <v:stroke linestyle="single"/>
              <o:lock v:ext="edit" aspectratio="f"/>
            </v:rect>
            <v:shape id="文本框 1086" o:spid="_x0000_s1035" type="#_x0000_t202" style="width:170;height:454;left:6621;mso-wrap-style:square;position:absolute;top:18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0</w:t>
                    </w:r>
                  </w:p>
                </w:txbxContent>
              </v:textbox>
            </v:shape>
            <v:rect id="矩形 1087" o:spid="_x0000_s1036" style="width:220;height:120;left:7121;mso-wrap-style:square;position:absolute;top:1977" filled="f" stroked="t" strokeweight="0.5pt">
              <v:fill o:detectmouseclick="t"/>
              <v:stroke linestyle="single"/>
              <o:lock v:ext="edit" aspectratio="f"/>
            </v:rect>
            <v:shape id="文本框 1088" o:spid="_x0000_s1037" type="#_x0000_t202" style="width:170;height:454;left:7121;mso-wrap-style:square;position:absolute;top:18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0</w:t>
                    </w:r>
                  </w:p>
                </w:txbxContent>
              </v:textbox>
            </v:shape>
            <v:rect id="矩形 1089" o:spid="_x0000_s1038" style="width:220;height:120;left:7621;mso-wrap-style:square;position:absolute;top:1977" filled="f" stroked="t" strokeweight="0.5pt">
              <v:fill o:detectmouseclick="t"/>
              <v:stroke linestyle="single"/>
              <o:lock v:ext="edit" aspectratio="f"/>
            </v:rect>
            <v:shape id="文本框 1090" o:spid="_x0000_s1039" type="#_x0000_t202" style="width:170;height:454;left:7621;mso-wrap-style:square;position:absolute;top:18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0</w:t>
                    </w:r>
                  </w:p>
                </w:txbxContent>
              </v:textbox>
            </v:shape>
            <v:rect id="矩形 1091" o:spid="_x0000_s1040" style="width:220;height:120;left:8121;mso-wrap-style:square;position:absolute;top:1977" filled="f" stroked="t" strokeweight="0.5pt">
              <v:fill o:detectmouseclick="t"/>
              <v:stroke linestyle="single"/>
              <o:lock v:ext="edit" aspectratio="f"/>
            </v:rect>
            <v:shape id="文本框 1092" o:spid="_x0000_s1041" type="#_x0000_t202" style="width:170;height:454;left:8121;mso-wrap-style:square;position:absolute;top:18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0</w:t>
                    </w:r>
                  </w:p>
                </w:txbxContent>
              </v:textbox>
            </v:shape>
            <v:rect id="矩形 1093" o:spid="_x0000_s1042" style="width:220;height:120;left:8621;mso-wrap-style:square;position:absolute;top:1977" filled="f" stroked="t" strokeweight="0.5pt">
              <v:fill o:detectmouseclick="t"/>
              <v:stroke linestyle="single"/>
              <o:lock v:ext="edit" aspectratio="f"/>
            </v:rect>
            <v:shape id="文本框 1094" o:spid="_x0000_s1043" type="#_x0000_t202" style="width:170;height:454;left:8621;mso-wrap-style:square;position:absolute;top:18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0</w:t>
                    </w:r>
                  </w:p>
                </w:txbxContent>
              </v:textbox>
            </v:shape>
            <v:rect id="矩形 1095" o:spid="_x0000_s1044" style="width:220;height:120;left:9121;mso-wrap-style:square;position:absolute;top:1977" filled="f" stroked="t" strokeweight="0.5pt">
              <v:fill o:detectmouseclick="t"/>
              <v:stroke linestyle="single"/>
              <o:lock v:ext="edit" aspectratio="f"/>
            </v:rect>
            <v:shape id="文本框 1096" o:spid="_x0000_s1045" type="#_x0000_t202" style="width:170;height:454;left:9121;mso-wrap-style:square;position:absolute;top:18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0</w:t>
                    </w:r>
                  </w:p>
                </w:txbxContent>
              </v:textbox>
            </v:shape>
            <v:rect id="矩形 1097" o:spid="_x0000_s1046" style="width:220;height:120;left:9621;mso-wrap-style:square;position:absolute;top:1977" filled="f" stroked="t" strokeweight="0.5pt">
              <v:fill o:detectmouseclick="t"/>
              <v:stroke linestyle="single"/>
              <o:lock v:ext="edit" aspectratio="f"/>
            </v:rect>
            <v:shape id="文本框 1098" o:spid="_x0000_s1047" type="#_x0000_t202" style="width:170;height:454;left:9621;mso-wrap-style:square;position:absolute;top:18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0</w:t>
                    </w:r>
                  </w:p>
                </w:txbxContent>
              </v:textbox>
            </v:shape>
            <v:rect id="矩形 1099" o:spid="_x0000_s1048" style="width:220;height:120;left:10121;mso-wrap-style:square;position:absolute;top:1977" filled="f" stroked="t" strokeweight="0.5pt">
              <v:fill o:detectmouseclick="t"/>
              <v:stroke linestyle="single"/>
              <o:lock v:ext="edit" aspectratio="f"/>
            </v:rect>
            <v:shape id="文本框 1100" o:spid="_x0000_s1049" type="#_x0000_t202" style="width:170;height:454;left:10121;mso-wrap-style:square;position:absolute;top:18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0</w:t>
                    </w:r>
                  </w:p>
                </w:txbxContent>
              </v:textbox>
            </v:shape>
            <v:rect id="矩形 1101" o:spid="_x0000_s1050" style="width:220;height:120;left:10621;mso-wrap-style:square;position:absolute;top:1977" filled="f" stroked="t" strokeweight="0.5pt">
              <v:fill o:detectmouseclick="t"/>
              <v:stroke linestyle="single"/>
              <o:lock v:ext="edit" aspectratio="f"/>
            </v:rect>
            <v:shape id="文本框 1102" o:spid="_x0000_s1051" type="#_x0000_t202" style="width:170;height:454;left:10621;mso-wrap-style:square;position:absolute;top:18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0</w:t>
                    </w:r>
                  </w:p>
                </w:txbxContent>
              </v:textbox>
            </v:shape>
            <v:rect id="矩形 1103" o:spid="_x0000_s1052" style="width:220;height:120;left:6121;mso-wrap-style:square;position:absolute;top:2277" filled="f" stroked="t" strokeweight="0.5pt">
              <v:fill o:detectmouseclick="t"/>
              <v:stroke linestyle="single"/>
              <o:lock v:ext="edit" aspectratio="f"/>
            </v:rect>
            <v:shape id="文本框 1104" o:spid="_x0000_s1053" type="#_x0000_t202" style="width:170;height:454;left:6121;mso-wrap-style:square;position:absolute;top:21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1</w:t>
                    </w:r>
                  </w:p>
                </w:txbxContent>
              </v:textbox>
            </v:shape>
            <v:rect id="矩形 1105" o:spid="_x0000_s1054" style="width:220;height:120;left:6621;mso-wrap-style:square;position:absolute;top:2277" filled="f" stroked="t" strokeweight="0.5pt">
              <v:fill o:detectmouseclick="t"/>
              <v:stroke linestyle="single"/>
              <o:lock v:ext="edit" aspectratio="f"/>
            </v:rect>
            <v:shape id="文本框 1106" o:spid="_x0000_s1055" type="#_x0000_t202" style="width:170;height:454;left:6621;mso-wrap-style:square;position:absolute;top:21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1</w:t>
                    </w:r>
                  </w:p>
                </w:txbxContent>
              </v:textbox>
            </v:shape>
            <v:rect id="矩形 1107" o:spid="_x0000_s1056" style="width:220;height:120;left:7121;mso-wrap-style:square;position:absolute;top:2277" filled="f" stroked="t" strokeweight="0.5pt">
              <v:fill o:detectmouseclick="t"/>
              <v:stroke linestyle="single"/>
              <o:lock v:ext="edit" aspectratio="f"/>
            </v:rect>
            <v:shape id="文本框 1108" o:spid="_x0000_s1057" type="#_x0000_t202" style="width:170;height:454;left:7121;mso-wrap-style:square;position:absolute;top:21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1</w:t>
                    </w:r>
                  </w:p>
                </w:txbxContent>
              </v:textbox>
            </v:shape>
            <v:rect id="矩形 1109" o:spid="_x0000_s1058" style="width:220;height:120;left:7621;mso-wrap-style:square;position:absolute;top:2277" filled="f" stroked="t" strokeweight="0.5pt">
              <v:fill o:detectmouseclick="t"/>
              <v:stroke linestyle="single"/>
              <o:lock v:ext="edit" aspectratio="f"/>
            </v:rect>
            <v:shape id="文本框 1110" o:spid="_x0000_s1059" type="#_x0000_t202" style="width:170;height:454;left:7621;mso-wrap-style:square;position:absolute;top:21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1</w:t>
                    </w:r>
                  </w:p>
                </w:txbxContent>
              </v:textbox>
            </v:shape>
            <v:rect id="矩形 1111" o:spid="_x0000_s1060" style="width:220;height:120;left:8121;mso-wrap-style:square;position:absolute;top:2277" filled="f" stroked="t" strokeweight="0.5pt">
              <v:fill o:detectmouseclick="t"/>
              <v:stroke linestyle="single"/>
              <o:lock v:ext="edit" aspectratio="f"/>
            </v:rect>
            <v:shape id="文本框 1112" o:spid="_x0000_s1061" type="#_x0000_t202" style="width:170;height:454;left:8121;mso-wrap-style:square;position:absolute;top:21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1</w:t>
                    </w:r>
                  </w:p>
                </w:txbxContent>
              </v:textbox>
            </v:shape>
            <v:rect id="矩形 1113" o:spid="_x0000_s1062" style="width:220;height:120;left:8621;mso-wrap-style:square;position:absolute;top:2277" filled="f" stroked="t" strokeweight="0.5pt">
              <v:fill o:detectmouseclick="t"/>
              <v:stroke linestyle="single"/>
              <o:lock v:ext="edit" aspectratio="f"/>
            </v:rect>
            <v:shape id="文本框 1114" o:spid="_x0000_s1063" type="#_x0000_t202" style="width:170;height:454;left:8621;mso-wrap-style:square;position:absolute;top:21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1</w:t>
                    </w:r>
                  </w:p>
                </w:txbxContent>
              </v:textbox>
            </v:shape>
            <v:rect id="矩形 1115" o:spid="_x0000_s1064" style="width:220;height:120;left:9121;mso-wrap-style:square;position:absolute;top:2277" filled="f" stroked="t" strokeweight="0.5pt">
              <v:fill o:detectmouseclick="t"/>
              <v:stroke linestyle="single"/>
              <o:lock v:ext="edit" aspectratio="f"/>
            </v:rect>
            <v:shape id="文本框 1116" o:spid="_x0000_s1065" type="#_x0000_t202" style="width:170;height:454;left:9121;mso-wrap-style:square;position:absolute;top:21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1</w:t>
                    </w:r>
                  </w:p>
                </w:txbxContent>
              </v:textbox>
            </v:shape>
            <v:rect id="矩形 1117" o:spid="_x0000_s1066" style="width:220;height:120;left:9621;mso-wrap-style:square;position:absolute;top:2277" filled="f" stroked="t" strokeweight="0.5pt">
              <v:fill o:detectmouseclick="t"/>
              <v:stroke linestyle="single"/>
              <o:lock v:ext="edit" aspectratio="f"/>
            </v:rect>
            <v:shape id="文本框 1118" o:spid="_x0000_s1067" type="#_x0000_t202" style="width:170;height:454;left:9621;mso-wrap-style:square;position:absolute;top:21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1</w:t>
                    </w:r>
                  </w:p>
                </w:txbxContent>
              </v:textbox>
            </v:shape>
            <v:rect id="矩形 1119" o:spid="_x0000_s1068" style="width:220;height:120;left:10121;mso-wrap-style:square;position:absolute;top:2277" filled="f" stroked="t" strokeweight="0.5pt">
              <v:fill o:detectmouseclick="t"/>
              <v:stroke linestyle="single"/>
              <o:lock v:ext="edit" aspectratio="f"/>
            </v:rect>
            <v:shape id="文本框 1120" o:spid="_x0000_s1069" type="#_x0000_t202" style="width:170;height:454;left:10121;mso-wrap-style:square;position:absolute;top:21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1</w:t>
                    </w:r>
                  </w:p>
                </w:txbxContent>
              </v:textbox>
            </v:shape>
            <v:rect id="矩形 1121" o:spid="_x0000_s1070" style="width:220;height:120;left:10621;mso-wrap-style:square;position:absolute;top:2277" filled="f" stroked="t" strokeweight="0.5pt">
              <v:fill o:detectmouseclick="t"/>
              <v:stroke linestyle="single"/>
              <o:lock v:ext="edit" aspectratio="f"/>
            </v:rect>
            <v:shape id="文本框 1122" o:spid="_x0000_s1071" type="#_x0000_t202" style="width:170;height:454;left:10621;mso-wrap-style:square;position:absolute;top:21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1</w:t>
                    </w:r>
                  </w:p>
                </w:txbxContent>
              </v:textbox>
            </v:shape>
            <v:rect id="矩形 1123" o:spid="_x0000_s1072" style="width:220;height:120;left:6121;mso-wrap-style:square;position:absolute;top:2577" filled="f" stroked="t" strokeweight="0.5pt">
              <v:fill o:detectmouseclick="t"/>
              <v:stroke linestyle="single"/>
              <o:lock v:ext="edit" aspectratio="f"/>
            </v:rect>
            <v:shape id="文本框 1124" o:spid="_x0000_s1073" type="#_x0000_t202" style="width:170;height:454;left:6121;mso-wrap-style:square;position:absolute;top:24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2</w:t>
                    </w:r>
                  </w:p>
                </w:txbxContent>
              </v:textbox>
            </v:shape>
            <v:rect id="矩形 1125" o:spid="_x0000_s1074" style="width:220;height:120;left:6621;mso-wrap-style:square;position:absolute;top:2577" filled="f" stroked="t" strokeweight="0.5pt">
              <v:fill o:detectmouseclick="t"/>
              <v:stroke linestyle="single"/>
              <o:lock v:ext="edit" aspectratio="f"/>
            </v:rect>
            <v:shape id="文本框 1126" o:spid="_x0000_s1075" type="#_x0000_t202" style="width:170;height:454;left:6621;mso-wrap-style:square;position:absolute;top:24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2</w:t>
                    </w:r>
                  </w:p>
                </w:txbxContent>
              </v:textbox>
            </v:shape>
            <v:rect id="矩形 1127" o:spid="_x0000_s1076" style="width:220;height:120;left:7121;mso-wrap-style:square;position:absolute;top:2577" filled="f" stroked="t" strokeweight="0.5pt">
              <v:fill o:detectmouseclick="t"/>
              <v:stroke linestyle="single"/>
              <o:lock v:ext="edit" aspectratio="f"/>
            </v:rect>
            <v:shape id="文本框 1128" o:spid="_x0000_s1077" type="#_x0000_t202" style="width:170;height:454;left:7121;mso-wrap-style:square;position:absolute;top:24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2</w:t>
                    </w:r>
                  </w:p>
                </w:txbxContent>
              </v:textbox>
            </v:shape>
            <v:rect id="矩形 1129" o:spid="_x0000_s1078" style="width:220;height:120;left:7621;mso-wrap-style:square;position:absolute;top:2577" filled="f" stroked="t" strokeweight="0.5pt">
              <v:fill o:detectmouseclick="t"/>
              <v:stroke linestyle="single"/>
              <o:lock v:ext="edit" aspectratio="f"/>
            </v:rect>
            <v:shape id="文本框 1130" o:spid="_x0000_s1079" type="#_x0000_t202" style="width:170;height:454;left:7621;mso-wrap-style:square;position:absolute;top:24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2</w:t>
                    </w:r>
                  </w:p>
                </w:txbxContent>
              </v:textbox>
            </v:shape>
            <v:rect id="矩形 1131" o:spid="_x0000_s1080" style="width:220;height:120;left:8121;mso-wrap-style:square;position:absolute;top:2577" filled="f" stroked="t" strokeweight="0.5pt">
              <v:fill o:detectmouseclick="t"/>
              <v:stroke linestyle="single"/>
              <o:lock v:ext="edit" aspectratio="f"/>
            </v:rect>
            <v:shape id="文本框 1132" o:spid="_x0000_s1081" type="#_x0000_t202" style="width:170;height:454;left:8121;mso-wrap-style:square;position:absolute;top:24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2</w:t>
                    </w:r>
                  </w:p>
                </w:txbxContent>
              </v:textbox>
            </v:shape>
            <v:rect id="矩形 1133" o:spid="_x0000_s1082" style="width:220;height:120;left:8621;mso-wrap-style:square;position:absolute;top:2577" filled="f" stroked="t" strokeweight="0.5pt">
              <v:fill o:detectmouseclick="t"/>
              <v:stroke linestyle="single"/>
              <o:lock v:ext="edit" aspectratio="f"/>
            </v:rect>
            <v:shape id="文本框 1134" o:spid="_x0000_s1083" type="#_x0000_t202" style="width:170;height:454;left:8621;mso-wrap-style:square;position:absolute;top:24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2</w:t>
                    </w:r>
                  </w:p>
                </w:txbxContent>
              </v:textbox>
            </v:shape>
            <v:rect id="矩形 1135" o:spid="_x0000_s1084" style="width:220;height:120;left:9121;mso-wrap-style:square;position:absolute;top:2577" filled="f" stroked="t" strokeweight="0.5pt">
              <v:fill o:detectmouseclick="t"/>
              <v:stroke linestyle="single"/>
              <o:lock v:ext="edit" aspectratio="f"/>
            </v:rect>
            <v:shape id="文本框 1136" o:spid="_x0000_s1085" type="#_x0000_t202" style="width:170;height:454;left:9121;mso-wrap-style:square;position:absolute;top:24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2</w:t>
                    </w:r>
                  </w:p>
                </w:txbxContent>
              </v:textbox>
            </v:shape>
            <v:rect id="矩形 1137" o:spid="_x0000_s1086" style="width:220;height:120;left:9621;mso-wrap-style:square;position:absolute;top:2577" filled="f" stroked="t" strokeweight="0.5pt">
              <v:fill o:detectmouseclick="t"/>
              <v:stroke linestyle="single"/>
              <o:lock v:ext="edit" aspectratio="f"/>
            </v:rect>
            <v:shape id="文本框 1138" o:spid="_x0000_s1087" type="#_x0000_t202" style="width:170;height:454;left:9621;mso-wrap-style:square;position:absolute;top:24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2</w:t>
                    </w:r>
                  </w:p>
                </w:txbxContent>
              </v:textbox>
            </v:shape>
            <v:rect id="矩形 1139" o:spid="_x0000_s1088" style="width:220;height:120;left:10121;mso-wrap-style:square;position:absolute;top:2577" filled="f" stroked="t" strokeweight="0.5pt">
              <v:fill o:detectmouseclick="t"/>
              <v:stroke linestyle="single"/>
              <o:lock v:ext="edit" aspectratio="f"/>
            </v:rect>
            <v:shape id="文本框 1140" o:spid="_x0000_s1089" type="#_x0000_t202" style="width:170;height:454;left:10121;mso-wrap-style:square;position:absolute;top:24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2</w:t>
                    </w:r>
                  </w:p>
                </w:txbxContent>
              </v:textbox>
            </v:shape>
            <v:rect id="矩形 1141" o:spid="_x0000_s1090" style="width:220;height:120;left:10621;mso-wrap-style:square;position:absolute;top:2577" filled="f" stroked="t" strokeweight="0.5pt">
              <v:fill o:detectmouseclick="t"/>
              <v:stroke linestyle="single"/>
              <o:lock v:ext="edit" aspectratio="f"/>
            </v:rect>
            <v:shape id="文本框 1142" o:spid="_x0000_s1091" type="#_x0000_t202" style="width:170;height:454;left:10621;mso-wrap-style:square;position:absolute;top:24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2</w:t>
                    </w:r>
                  </w:p>
                </w:txbxContent>
              </v:textbox>
            </v:shape>
            <v:rect id="矩形 1143" o:spid="_x0000_s1092" style="width:220;height:120;left:6121;mso-wrap-style:square;position:absolute;top:2877" filled="f" stroked="t" strokeweight="0.5pt">
              <v:fill o:detectmouseclick="t"/>
              <v:stroke linestyle="single"/>
              <o:lock v:ext="edit" aspectratio="f"/>
            </v:rect>
            <v:shape id="文本框 1144" o:spid="_x0000_s1093" type="#_x0000_t202" style="width:170;height:454;left:6121;mso-wrap-style:square;position:absolute;top:27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3</w:t>
                    </w:r>
                  </w:p>
                </w:txbxContent>
              </v:textbox>
            </v:shape>
            <v:rect id="矩形 1145" o:spid="_x0000_s1094" style="width:220;height:120;left:6621;mso-wrap-style:square;position:absolute;top:2877" filled="f" stroked="t" strokeweight="0.5pt">
              <v:fill o:detectmouseclick="t"/>
              <v:stroke linestyle="single"/>
              <o:lock v:ext="edit" aspectratio="f"/>
            </v:rect>
            <v:shape id="文本框 1146" o:spid="_x0000_s1095" type="#_x0000_t202" style="width:170;height:454;left:6621;mso-wrap-style:square;position:absolute;top:27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3</w:t>
                    </w:r>
                  </w:p>
                </w:txbxContent>
              </v:textbox>
            </v:shape>
            <v:rect id="矩形 1147" o:spid="_x0000_s1096" style="width:220;height:120;left:7121;mso-wrap-style:square;position:absolute;top:2877" filled="f" stroked="t" strokeweight="0.5pt">
              <v:fill o:detectmouseclick="t"/>
              <v:stroke linestyle="single"/>
              <o:lock v:ext="edit" aspectratio="f"/>
            </v:rect>
            <v:shape id="文本框 1148" o:spid="_x0000_s1097" type="#_x0000_t202" style="width:170;height:454;left:7121;mso-wrap-style:square;position:absolute;top:27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3</w:t>
                    </w:r>
                  </w:p>
                </w:txbxContent>
              </v:textbox>
            </v:shape>
            <v:rect id="矩形 1149" o:spid="_x0000_s1098" style="width:220;height:120;left:7621;mso-wrap-style:square;position:absolute;top:2877" filled="f" stroked="t" strokeweight="0.5pt">
              <v:fill o:detectmouseclick="t"/>
              <v:stroke linestyle="single"/>
              <o:lock v:ext="edit" aspectratio="f"/>
            </v:rect>
            <v:shape id="文本框 1150" o:spid="_x0000_s1099" type="#_x0000_t202" style="width:170;height:454;left:7621;mso-wrap-style:square;position:absolute;top:27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3</w:t>
                    </w:r>
                  </w:p>
                </w:txbxContent>
              </v:textbox>
            </v:shape>
            <v:rect id="矩形 1151" o:spid="_x0000_s1100" style="width:220;height:120;left:8121;mso-wrap-style:square;position:absolute;top:2877" filled="f" stroked="t" strokeweight="0.5pt">
              <v:fill o:detectmouseclick="t"/>
              <v:stroke linestyle="single"/>
              <o:lock v:ext="edit" aspectratio="f"/>
            </v:rect>
            <v:shape id="文本框 1152" o:spid="_x0000_s1101" type="#_x0000_t202" style="width:170;height:454;left:8121;mso-wrap-style:square;position:absolute;top:27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3</w:t>
                    </w:r>
                  </w:p>
                </w:txbxContent>
              </v:textbox>
            </v:shape>
            <v:rect id="矩形 1153" o:spid="_x0000_s1102" style="width:220;height:120;left:8621;mso-wrap-style:square;position:absolute;top:2877" filled="f" stroked="t" strokeweight="0.5pt">
              <v:fill o:detectmouseclick="t"/>
              <v:stroke linestyle="single"/>
              <o:lock v:ext="edit" aspectratio="f"/>
            </v:rect>
            <v:shape id="文本框 1154" o:spid="_x0000_s1103" type="#_x0000_t202" style="width:170;height:454;left:8621;mso-wrap-style:square;position:absolute;top:27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3</w:t>
                    </w:r>
                  </w:p>
                </w:txbxContent>
              </v:textbox>
            </v:shape>
            <v:rect id="矩形 1155" o:spid="_x0000_s1104" style="width:220;height:120;left:9121;mso-wrap-style:square;position:absolute;top:2877" filled="f" stroked="t" strokeweight="0.5pt">
              <v:fill o:detectmouseclick="t"/>
              <v:stroke linestyle="single"/>
              <o:lock v:ext="edit" aspectratio="f"/>
            </v:rect>
            <v:shape id="文本框 1156" o:spid="_x0000_s1105" type="#_x0000_t202" style="width:170;height:454;left:9121;mso-wrap-style:square;position:absolute;top:27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3</w:t>
                    </w:r>
                  </w:p>
                </w:txbxContent>
              </v:textbox>
            </v:shape>
            <v:rect id="矩形 1157" o:spid="_x0000_s1106" style="width:220;height:120;left:9621;mso-wrap-style:square;position:absolute;top:2877" filled="f" stroked="t" strokeweight="0.5pt">
              <v:fill o:detectmouseclick="t"/>
              <v:stroke linestyle="single"/>
              <o:lock v:ext="edit" aspectratio="f"/>
            </v:rect>
            <v:shape id="文本框 1158" o:spid="_x0000_s1107" type="#_x0000_t202" style="width:170;height:454;left:9621;mso-wrap-style:square;position:absolute;top:27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3</w:t>
                    </w:r>
                  </w:p>
                </w:txbxContent>
              </v:textbox>
            </v:shape>
            <v:rect id="矩形 1159" o:spid="_x0000_s1108" style="width:220;height:120;left:10121;mso-wrap-style:square;position:absolute;top:2877" filled="f" stroked="t" strokeweight="0.5pt">
              <v:fill o:detectmouseclick="t"/>
              <v:stroke linestyle="single"/>
              <o:lock v:ext="edit" aspectratio="f"/>
            </v:rect>
            <v:shape id="文本框 1160" o:spid="_x0000_s1109" type="#_x0000_t202" style="width:170;height:454;left:10121;mso-wrap-style:square;position:absolute;top:27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3</w:t>
                    </w:r>
                  </w:p>
                </w:txbxContent>
              </v:textbox>
            </v:shape>
            <v:rect id="矩形 1161" o:spid="_x0000_s1110" style="width:220;height:120;left:10621;mso-wrap-style:square;position:absolute;top:2877" filled="f" stroked="t" strokeweight="0.5pt">
              <v:fill o:detectmouseclick="t"/>
              <v:stroke linestyle="single"/>
              <o:lock v:ext="edit" aspectratio="f"/>
            </v:rect>
            <v:shape id="文本框 1162" o:spid="_x0000_s1111" type="#_x0000_t202" style="width:170;height:454;left:10621;mso-wrap-style:square;position:absolute;top:27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3</w:t>
                    </w:r>
                  </w:p>
                </w:txbxContent>
              </v:textbox>
            </v:shape>
            <v:rect id="矩形 1163" o:spid="_x0000_s1112" style="width:220;height:120;left:6121;mso-wrap-style:square;position:absolute;top:3177" filled="f" stroked="t" strokeweight="0.5pt">
              <v:fill o:detectmouseclick="t"/>
              <v:stroke linestyle="single"/>
              <o:lock v:ext="edit" aspectratio="f"/>
            </v:rect>
            <v:shape id="文本框 1164" o:spid="_x0000_s1113" type="#_x0000_t202" style="width:170;height:454;left:6121;mso-wrap-style:square;position:absolute;top:30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4</w:t>
                    </w:r>
                  </w:p>
                </w:txbxContent>
              </v:textbox>
            </v:shape>
            <v:rect id="矩形 1165" o:spid="_x0000_s1114" style="width:220;height:120;left:6621;mso-wrap-style:square;position:absolute;top:3177" filled="f" stroked="t" strokeweight="0.5pt">
              <v:fill o:detectmouseclick="t"/>
              <v:stroke linestyle="single"/>
              <o:lock v:ext="edit" aspectratio="f"/>
            </v:rect>
            <v:shape id="文本框 1166" o:spid="_x0000_s1115" type="#_x0000_t202" style="width:170;height:454;left:6621;mso-wrap-style:square;position:absolute;top:30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4</w:t>
                    </w:r>
                  </w:p>
                </w:txbxContent>
              </v:textbox>
            </v:shape>
            <v:rect id="矩形 1167" o:spid="_x0000_s1116" style="width:220;height:120;left:7121;mso-wrap-style:square;position:absolute;top:3177" filled="f" stroked="t" strokeweight="0.5pt">
              <v:fill o:detectmouseclick="t"/>
              <v:stroke linestyle="single"/>
              <o:lock v:ext="edit" aspectratio="f"/>
            </v:rect>
            <v:shape id="文本框 1168" o:spid="_x0000_s1117" type="#_x0000_t202" style="width:170;height:454;left:7121;mso-wrap-style:square;position:absolute;top:30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4</w:t>
                    </w:r>
                  </w:p>
                </w:txbxContent>
              </v:textbox>
            </v:shape>
            <v:rect id="矩形 1169" o:spid="_x0000_s1118" style="width:220;height:120;left:7621;mso-wrap-style:square;position:absolute;top:3177" filled="f" stroked="t" strokeweight="0.5pt">
              <v:fill o:detectmouseclick="t"/>
              <v:stroke linestyle="single"/>
              <o:lock v:ext="edit" aspectratio="f"/>
            </v:rect>
            <v:shape id="文本框 1170" o:spid="_x0000_s1119" type="#_x0000_t202" style="width:170;height:454;left:7621;mso-wrap-style:square;position:absolute;top:30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4</w:t>
                    </w:r>
                  </w:p>
                </w:txbxContent>
              </v:textbox>
            </v:shape>
            <v:rect id="矩形 1171" o:spid="_x0000_s1120" style="width:220;height:120;left:8121;mso-wrap-style:square;position:absolute;top:3177" filled="f" stroked="t" strokeweight="0.5pt">
              <v:fill o:detectmouseclick="t"/>
              <v:stroke linestyle="single"/>
              <o:lock v:ext="edit" aspectratio="f"/>
            </v:rect>
            <v:shape id="文本框 1172" o:spid="_x0000_s1121" type="#_x0000_t202" style="width:170;height:454;left:8121;mso-wrap-style:square;position:absolute;top:30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4</w:t>
                    </w:r>
                  </w:p>
                </w:txbxContent>
              </v:textbox>
            </v:shape>
            <v:rect id="矩形 1173" o:spid="_x0000_s1122" style="width:220;height:120;left:8621;mso-wrap-style:square;position:absolute;top:3177" filled="f" stroked="t" strokeweight="0.5pt">
              <v:fill o:detectmouseclick="t"/>
              <v:stroke linestyle="single"/>
              <o:lock v:ext="edit" aspectratio="f"/>
            </v:rect>
            <v:shape id="文本框 1174" o:spid="_x0000_s1123" type="#_x0000_t202" style="width:170;height:454;left:8621;mso-wrap-style:square;position:absolute;top:30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4</w:t>
                    </w:r>
                  </w:p>
                </w:txbxContent>
              </v:textbox>
            </v:shape>
            <v:rect id="矩形 1175" o:spid="_x0000_s1124" style="width:220;height:120;left:9121;mso-wrap-style:square;position:absolute;top:3177" filled="f" stroked="t" strokeweight="0.5pt">
              <v:fill o:detectmouseclick="t"/>
              <v:stroke linestyle="single"/>
              <o:lock v:ext="edit" aspectratio="f"/>
            </v:rect>
            <v:shape id="文本框 1176" o:spid="_x0000_s1125" type="#_x0000_t202" style="width:170;height:454;left:9121;mso-wrap-style:square;position:absolute;top:30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4</w:t>
                    </w:r>
                  </w:p>
                </w:txbxContent>
              </v:textbox>
            </v:shape>
            <v:rect id="矩形 1177" o:spid="_x0000_s1126" style="width:220;height:120;left:9621;mso-wrap-style:square;position:absolute;top:3177" filled="f" stroked="t" strokeweight="0.5pt">
              <v:fill o:detectmouseclick="t"/>
              <v:stroke linestyle="single"/>
              <o:lock v:ext="edit" aspectratio="f"/>
            </v:rect>
            <v:shape id="文本框 1178" o:spid="_x0000_s1127" type="#_x0000_t202" style="width:170;height:454;left:9621;mso-wrap-style:square;position:absolute;top:30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4</w:t>
                    </w:r>
                  </w:p>
                </w:txbxContent>
              </v:textbox>
            </v:shape>
            <v:rect id="矩形 1179" o:spid="_x0000_s1128" style="width:220;height:120;left:10121;mso-wrap-style:square;position:absolute;top:3177" filled="f" stroked="t" strokeweight="0.5pt">
              <v:fill o:detectmouseclick="t"/>
              <v:stroke linestyle="single"/>
              <o:lock v:ext="edit" aspectratio="f"/>
            </v:rect>
            <v:shape id="文本框 1180" o:spid="_x0000_s1129" type="#_x0000_t202" style="width:170;height:454;left:10121;mso-wrap-style:square;position:absolute;top:30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4</w:t>
                    </w:r>
                  </w:p>
                </w:txbxContent>
              </v:textbox>
            </v:shape>
            <v:rect id="矩形 1181" o:spid="_x0000_s1130" style="width:220;height:120;left:10621;mso-wrap-style:square;position:absolute;top:3177" filled="f" stroked="t" strokeweight="0.5pt">
              <v:fill o:detectmouseclick="t"/>
              <v:stroke linestyle="single"/>
              <o:lock v:ext="edit" aspectratio="f"/>
            </v:rect>
            <v:shape id="文本框 1182" o:spid="_x0000_s1131" type="#_x0000_t202" style="width:170;height:454;left:10621;mso-wrap-style:square;position:absolute;top:30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4</w:t>
                    </w:r>
                  </w:p>
                </w:txbxContent>
              </v:textbox>
            </v:shape>
            <v:rect id="矩形 1183" o:spid="_x0000_s1132" style="width:220;height:120;left:6121;mso-wrap-style:square;position:absolute;top:3477" filled="f" stroked="t" strokeweight="0.5pt">
              <v:fill o:detectmouseclick="t"/>
              <v:stroke linestyle="single"/>
              <o:lock v:ext="edit" aspectratio="f"/>
            </v:rect>
            <v:shape id="文本框 1184" o:spid="_x0000_s1133" type="#_x0000_t202" style="width:170;height:454;left:6121;mso-wrap-style:square;position:absolute;top:33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5</w:t>
                    </w:r>
                  </w:p>
                </w:txbxContent>
              </v:textbox>
            </v:shape>
            <v:rect id="矩形 1185" o:spid="_x0000_s1134" style="width:220;height:120;left:6621;mso-wrap-style:square;position:absolute;top:3477" filled="f" stroked="t" strokeweight="0.5pt">
              <v:fill o:detectmouseclick="t"/>
              <v:stroke linestyle="single"/>
              <o:lock v:ext="edit" aspectratio="f"/>
            </v:rect>
            <v:shape id="文本框 1186" o:spid="_x0000_s1135" type="#_x0000_t202" style="width:170;height:454;left:6621;mso-wrap-style:square;position:absolute;top:33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5</w:t>
                    </w:r>
                  </w:p>
                </w:txbxContent>
              </v:textbox>
            </v:shape>
            <v:rect id="矩形 1187" o:spid="_x0000_s1136" style="width:220;height:120;left:7121;mso-wrap-style:square;position:absolute;top:3477" filled="f" stroked="t" strokeweight="0.5pt">
              <v:fill o:detectmouseclick="t"/>
              <v:stroke linestyle="single"/>
              <o:lock v:ext="edit" aspectratio="f"/>
            </v:rect>
            <v:shape id="文本框 1188" o:spid="_x0000_s1137" type="#_x0000_t202" style="width:170;height:454;left:7121;mso-wrap-style:square;position:absolute;top:33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5</w:t>
                    </w:r>
                  </w:p>
                </w:txbxContent>
              </v:textbox>
            </v:shape>
            <v:rect id="矩形 1189" o:spid="_x0000_s1138" style="width:220;height:120;left:7621;mso-wrap-style:square;position:absolute;top:3477" filled="f" stroked="t" strokeweight="0.5pt">
              <v:fill o:detectmouseclick="t"/>
              <v:stroke linestyle="single"/>
              <o:lock v:ext="edit" aspectratio="f"/>
            </v:rect>
            <v:shape id="文本框 1190" o:spid="_x0000_s1139" type="#_x0000_t202" style="width:170;height:454;left:7621;mso-wrap-style:square;position:absolute;top:33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5</w:t>
                    </w:r>
                  </w:p>
                </w:txbxContent>
              </v:textbox>
            </v:shape>
            <v:rect id="矩形 1191" o:spid="_x0000_s1140" style="width:220;height:120;left:8121;mso-wrap-style:square;position:absolute;top:3477" filled="f" stroked="t" strokeweight="0.5pt">
              <v:fill o:detectmouseclick="t"/>
              <v:stroke linestyle="single"/>
              <o:lock v:ext="edit" aspectratio="f"/>
            </v:rect>
            <v:shape id="文本框 1192" o:spid="_x0000_s1141" type="#_x0000_t202" style="width:170;height:454;left:8121;mso-wrap-style:square;position:absolute;top:33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5</w:t>
                    </w:r>
                  </w:p>
                </w:txbxContent>
              </v:textbox>
            </v:shape>
            <v:rect id="矩形 1193" o:spid="_x0000_s1142" style="width:220;height:120;left:8621;mso-wrap-style:square;position:absolute;top:3477" filled="f" stroked="t" strokeweight="0.5pt">
              <v:fill o:detectmouseclick="t"/>
              <v:stroke linestyle="single"/>
              <o:lock v:ext="edit" aspectratio="f"/>
            </v:rect>
            <v:shape id="文本框 1194" o:spid="_x0000_s1143" type="#_x0000_t202" style="width:170;height:454;left:8621;mso-wrap-style:square;position:absolute;top:33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5</w:t>
                    </w:r>
                  </w:p>
                </w:txbxContent>
              </v:textbox>
            </v:shape>
            <v:rect id="矩形 1195" o:spid="_x0000_s1144" style="width:220;height:120;left:9121;mso-wrap-style:square;position:absolute;top:3477" filled="f" stroked="t" strokeweight="0.5pt">
              <v:fill o:detectmouseclick="t"/>
              <v:stroke linestyle="single"/>
              <o:lock v:ext="edit" aspectratio="f"/>
            </v:rect>
            <v:shape id="文本框 1196" o:spid="_x0000_s1145" type="#_x0000_t202" style="width:170;height:454;left:9121;mso-wrap-style:square;position:absolute;top:33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5</w:t>
                    </w:r>
                  </w:p>
                </w:txbxContent>
              </v:textbox>
            </v:shape>
            <v:rect id="矩形 1197" o:spid="_x0000_s1146" style="width:220;height:120;left:9621;mso-wrap-style:square;position:absolute;top:3477" filled="f" stroked="t" strokeweight="0.5pt">
              <v:fill o:detectmouseclick="t"/>
              <v:stroke linestyle="single"/>
              <o:lock v:ext="edit" aspectratio="f"/>
            </v:rect>
            <v:shape id="文本框 1198" o:spid="_x0000_s1147" type="#_x0000_t202" style="width:170;height:454;left:9621;mso-wrap-style:square;position:absolute;top:33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5</w:t>
                    </w:r>
                  </w:p>
                </w:txbxContent>
              </v:textbox>
            </v:shape>
            <v:rect id="矩形 1199" o:spid="_x0000_s1148" style="width:220;height:120;left:10121;mso-wrap-style:square;position:absolute;top:3477" filled="f" stroked="t" strokeweight="0.5pt">
              <v:fill o:detectmouseclick="t"/>
              <v:stroke linestyle="single"/>
              <o:lock v:ext="edit" aspectratio="f"/>
            </v:rect>
            <v:shape id="文本框 1200" o:spid="_x0000_s1149" type="#_x0000_t202" style="width:170;height:454;left:10121;mso-wrap-style:square;position:absolute;top:33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5</w:t>
                    </w:r>
                  </w:p>
                </w:txbxContent>
              </v:textbox>
            </v:shape>
            <v:rect id="矩形 1201" o:spid="_x0000_s1150" style="width:220;height:120;left:10621;mso-wrap-style:square;position:absolute;top:3477" filled="f" stroked="t" strokeweight="0.5pt">
              <v:fill o:detectmouseclick="t"/>
              <v:stroke linestyle="single"/>
              <o:lock v:ext="edit" aspectratio="f"/>
            </v:rect>
            <v:shape id="文本框 1202" o:spid="_x0000_s1151" type="#_x0000_t202" style="width:170;height:454;left:10621;mso-wrap-style:square;position:absolute;top:33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5</w:t>
                    </w:r>
                  </w:p>
                </w:txbxContent>
              </v:textbox>
            </v:shape>
            <v:rect id="矩形 1203" o:spid="_x0000_s1152" style="width:220;height:120;left:6121;mso-wrap-style:square;position:absolute;top:3777" filled="f" stroked="t" strokeweight="0.5pt">
              <v:fill o:detectmouseclick="t"/>
              <v:stroke linestyle="single"/>
              <o:lock v:ext="edit" aspectratio="f"/>
            </v:rect>
            <v:shape id="文本框 1204" o:spid="_x0000_s1153" type="#_x0000_t202" style="width:170;height:454;left:6121;mso-wrap-style:square;position:absolute;top:36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6</w:t>
                    </w:r>
                  </w:p>
                </w:txbxContent>
              </v:textbox>
            </v:shape>
            <v:rect id="矩形 1205" o:spid="_x0000_s1154" style="width:220;height:120;left:6621;mso-wrap-style:square;position:absolute;top:3777" filled="f" stroked="t" strokeweight="0.5pt">
              <v:fill o:detectmouseclick="t"/>
              <v:stroke linestyle="single"/>
              <o:lock v:ext="edit" aspectratio="f"/>
            </v:rect>
            <v:shape id="文本框 1206" o:spid="_x0000_s1155" type="#_x0000_t202" style="width:170;height:454;left:6621;mso-wrap-style:square;position:absolute;top:36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6</w:t>
                    </w:r>
                  </w:p>
                </w:txbxContent>
              </v:textbox>
            </v:shape>
            <v:rect id="矩形 1207" o:spid="_x0000_s1156" style="width:220;height:120;left:7121;mso-wrap-style:square;position:absolute;top:3777" filled="f" stroked="t" strokeweight="0.5pt">
              <v:fill o:detectmouseclick="t"/>
              <v:stroke linestyle="single"/>
              <o:lock v:ext="edit" aspectratio="f"/>
            </v:rect>
            <v:shape id="文本框 1208" o:spid="_x0000_s1157" type="#_x0000_t202" style="width:170;height:454;left:7121;mso-wrap-style:square;position:absolute;top:36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6</w:t>
                    </w:r>
                  </w:p>
                </w:txbxContent>
              </v:textbox>
            </v:shape>
            <v:rect id="矩形 1209" o:spid="_x0000_s1158" style="width:220;height:120;left:7621;mso-wrap-style:square;position:absolute;top:3777" filled="f" stroked="t" strokeweight="0.5pt">
              <v:fill o:detectmouseclick="t"/>
              <v:stroke linestyle="single"/>
              <o:lock v:ext="edit" aspectratio="f"/>
            </v:rect>
            <v:shape id="文本框 1210" o:spid="_x0000_s1159" type="#_x0000_t202" style="width:170;height:454;left:7621;mso-wrap-style:square;position:absolute;top:36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6</w:t>
                    </w:r>
                  </w:p>
                </w:txbxContent>
              </v:textbox>
            </v:shape>
            <v:rect id="矩形 1211" o:spid="_x0000_s1160" style="width:220;height:120;left:8121;mso-wrap-style:square;position:absolute;top:3777" filled="f" stroked="t" strokeweight="0.5pt">
              <v:fill o:detectmouseclick="t"/>
              <v:stroke linestyle="single"/>
              <o:lock v:ext="edit" aspectratio="f"/>
            </v:rect>
            <v:shape id="文本框 1212" o:spid="_x0000_s1161" type="#_x0000_t202" style="width:170;height:454;left:8121;mso-wrap-style:square;position:absolute;top:36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6</w:t>
                    </w:r>
                  </w:p>
                </w:txbxContent>
              </v:textbox>
            </v:shape>
            <v:rect id="矩形 1213" o:spid="_x0000_s1162" style="width:220;height:120;left:8621;mso-wrap-style:square;position:absolute;top:3777" filled="f" stroked="t" strokeweight="0.5pt">
              <v:fill o:detectmouseclick="t"/>
              <v:stroke linestyle="single"/>
              <o:lock v:ext="edit" aspectratio="f"/>
            </v:rect>
            <v:shape id="文本框 1214" o:spid="_x0000_s1163" type="#_x0000_t202" style="width:170;height:454;left:8621;mso-wrap-style:square;position:absolute;top:36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6</w:t>
                    </w:r>
                  </w:p>
                </w:txbxContent>
              </v:textbox>
            </v:shape>
            <v:rect id="矩形 1215" o:spid="_x0000_s1164" style="width:220;height:120;left:9121;mso-wrap-style:square;position:absolute;top:3777" filled="f" stroked="t" strokeweight="0.5pt">
              <v:fill o:detectmouseclick="t"/>
              <v:stroke linestyle="single"/>
              <o:lock v:ext="edit" aspectratio="f"/>
            </v:rect>
            <v:shape id="文本框 1216" o:spid="_x0000_s1165" type="#_x0000_t202" style="width:170;height:454;left:9121;mso-wrap-style:square;position:absolute;top:36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6</w:t>
                    </w:r>
                  </w:p>
                </w:txbxContent>
              </v:textbox>
            </v:shape>
            <v:rect id="矩形 1217" o:spid="_x0000_s1166" style="width:220;height:120;left:9621;mso-wrap-style:square;position:absolute;top:3777" filled="f" stroked="t" strokeweight="0.5pt">
              <v:fill o:detectmouseclick="t"/>
              <v:stroke linestyle="single"/>
              <o:lock v:ext="edit" aspectratio="f"/>
            </v:rect>
            <v:shape id="文本框 1218" o:spid="_x0000_s1167" type="#_x0000_t202" style="width:170;height:454;left:9621;mso-wrap-style:square;position:absolute;top:36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6</w:t>
                    </w:r>
                  </w:p>
                </w:txbxContent>
              </v:textbox>
            </v:shape>
            <v:rect id="矩形 1219" o:spid="_x0000_s1168" style="width:220;height:120;left:10121;mso-wrap-style:square;position:absolute;top:3777" filled="f" stroked="t" strokeweight="0.5pt">
              <v:fill o:detectmouseclick="t"/>
              <v:stroke linestyle="single"/>
              <o:lock v:ext="edit" aspectratio="f"/>
            </v:rect>
            <v:shape id="文本框 1220" o:spid="_x0000_s1169" type="#_x0000_t202" style="width:170;height:454;left:10121;mso-wrap-style:square;position:absolute;top:36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6</w:t>
                    </w:r>
                  </w:p>
                </w:txbxContent>
              </v:textbox>
            </v:shape>
            <v:rect id="矩形 1221" o:spid="_x0000_s1170" style="width:220;height:120;left:10621;mso-wrap-style:square;position:absolute;top:3777" filled="f" stroked="t" strokeweight="0.5pt">
              <v:fill o:detectmouseclick="t"/>
              <v:stroke linestyle="single"/>
              <o:lock v:ext="edit" aspectratio="f"/>
            </v:rect>
            <v:shape id="文本框 1222" o:spid="_x0000_s1171" type="#_x0000_t202" style="width:170;height:454;left:10621;mso-wrap-style:square;position:absolute;top:36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6</w:t>
                    </w:r>
                  </w:p>
                </w:txbxContent>
              </v:textbox>
            </v:shape>
            <v:rect id="矩形 1223" o:spid="_x0000_s1172" style="width:220;height:120;left:6121;mso-wrap-style:square;position:absolute;top:4077" filled="f" stroked="t" strokeweight="0.5pt">
              <v:fill o:detectmouseclick="t"/>
              <v:stroke linestyle="single"/>
              <o:lock v:ext="edit" aspectratio="f"/>
            </v:rect>
            <v:shape id="文本框 1224" o:spid="_x0000_s1173" type="#_x0000_t202" style="width:170;height:454;left:6121;mso-wrap-style:square;position:absolute;top:39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7</w:t>
                    </w:r>
                  </w:p>
                </w:txbxContent>
              </v:textbox>
            </v:shape>
            <v:rect id="矩形 1225" o:spid="_x0000_s1174" style="width:220;height:120;left:6621;mso-wrap-style:square;position:absolute;top:4077" filled="f" stroked="t" strokeweight="0.5pt">
              <v:fill o:detectmouseclick="t"/>
              <v:stroke linestyle="single"/>
              <o:lock v:ext="edit" aspectratio="f"/>
            </v:rect>
            <v:shape id="文本框 1226" o:spid="_x0000_s1175" type="#_x0000_t202" style="width:170;height:454;left:6621;mso-wrap-style:square;position:absolute;top:39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7</w:t>
                    </w:r>
                  </w:p>
                </w:txbxContent>
              </v:textbox>
            </v:shape>
            <v:rect id="矩形 1227" o:spid="_x0000_s1176" style="width:220;height:120;left:7121;mso-wrap-style:square;position:absolute;top:4077" filled="f" stroked="t" strokeweight="0.5pt">
              <v:fill o:detectmouseclick="t"/>
              <v:stroke linestyle="single"/>
              <o:lock v:ext="edit" aspectratio="f"/>
            </v:rect>
            <v:shape id="文本框 1228" o:spid="_x0000_s1177" type="#_x0000_t202" style="width:170;height:454;left:7121;mso-wrap-style:square;position:absolute;top:39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7</w:t>
                    </w:r>
                  </w:p>
                </w:txbxContent>
              </v:textbox>
            </v:shape>
            <v:rect id="矩形 1229" o:spid="_x0000_s1178" style="width:220;height:120;left:7621;mso-wrap-style:square;position:absolute;top:4077" filled="f" stroked="t" strokeweight="0.5pt">
              <v:fill o:detectmouseclick="t"/>
              <v:stroke linestyle="single"/>
              <o:lock v:ext="edit" aspectratio="f"/>
            </v:rect>
            <v:shape id="文本框 1230" o:spid="_x0000_s1179" type="#_x0000_t202" style="width:170;height:454;left:7621;mso-wrap-style:square;position:absolute;top:39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7</w:t>
                    </w:r>
                  </w:p>
                </w:txbxContent>
              </v:textbox>
            </v:shape>
            <v:rect id="矩形 1231" o:spid="_x0000_s1180" style="width:220;height:120;left:8121;mso-wrap-style:square;position:absolute;top:4077" filled="f" stroked="t" strokeweight="0.5pt">
              <v:fill o:detectmouseclick="t"/>
              <v:stroke linestyle="single"/>
              <o:lock v:ext="edit" aspectratio="f"/>
            </v:rect>
            <v:shape id="文本框 1232" o:spid="_x0000_s1181" type="#_x0000_t202" style="width:170;height:454;left:8121;mso-wrap-style:square;position:absolute;top:39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7</w:t>
                    </w:r>
                  </w:p>
                </w:txbxContent>
              </v:textbox>
            </v:shape>
            <v:rect id="矩形 1233" o:spid="_x0000_s1182" style="width:220;height:120;left:8621;mso-wrap-style:square;position:absolute;top:4077" filled="f" stroked="t" strokeweight="0.5pt">
              <v:fill o:detectmouseclick="t"/>
              <v:stroke linestyle="single"/>
              <o:lock v:ext="edit" aspectratio="f"/>
            </v:rect>
            <v:shape id="文本框 1234" o:spid="_x0000_s1183" type="#_x0000_t202" style="width:170;height:454;left:8621;mso-wrap-style:square;position:absolute;top:39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7</w:t>
                    </w:r>
                  </w:p>
                </w:txbxContent>
              </v:textbox>
            </v:shape>
            <v:rect id="矩形 1235" o:spid="_x0000_s1184" style="width:220;height:120;left:9121;mso-wrap-style:square;position:absolute;top:4077" filled="f" stroked="t" strokeweight="0.5pt">
              <v:fill o:detectmouseclick="t"/>
              <v:stroke linestyle="single"/>
              <o:lock v:ext="edit" aspectratio="f"/>
            </v:rect>
            <v:shape id="文本框 1236" o:spid="_x0000_s1185" type="#_x0000_t202" style="width:170;height:454;left:9121;mso-wrap-style:square;position:absolute;top:39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7</w:t>
                    </w:r>
                  </w:p>
                </w:txbxContent>
              </v:textbox>
            </v:shape>
            <v:rect id="矩形 1237" o:spid="_x0000_s1186" style="width:220;height:120;left:9621;mso-wrap-style:square;position:absolute;top:4077" filled="f" stroked="t" strokeweight="0.5pt">
              <v:fill o:detectmouseclick="t"/>
              <v:stroke linestyle="single"/>
              <o:lock v:ext="edit" aspectratio="f"/>
            </v:rect>
            <v:shape id="文本框 1238" o:spid="_x0000_s1187" type="#_x0000_t202" style="width:170;height:454;left:9621;mso-wrap-style:square;position:absolute;top:39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7</w:t>
                    </w:r>
                  </w:p>
                </w:txbxContent>
              </v:textbox>
            </v:shape>
            <v:rect id="矩形 1239" o:spid="_x0000_s1188" style="width:220;height:120;left:10121;mso-wrap-style:square;position:absolute;top:4077" filled="f" stroked="t" strokeweight="0.5pt">
              <v:fill o:detectmouseclick="t"/>
              <v:stroke linestyle="single"/>
              <o:lock v:ext="edit" aspectratio="f"/>
            </v:rect>
            <v:shape id="文本框 1240" o:spid="_x0000_s1189" type="#_x0000_t202" style="width:170;height:454;left:10121;mso-wrap-style:square;position:absolute;top:39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7</w:t>
                    </w:r>
                  </w:p>
                </w:txbxContent>
              </v:textbox>
            </v:shape>
            <v:rect id="矩形 1241" o:spid="_x0000_s1190" style="width:220;height:120;left:10621;mso-wrap-style:square;position:absolute;top:4077" filled="f" stroked="t" strokeweight="0.5pt">
              <v:fill o:detectmouseclick="t"/>
              <v:stroke linestyle="single"/>
              <o:lock v:ext="edit" aspectratio="f"/>
            </v:rect>
            <v:shape id="文本框 1242" o:spid="_x0000_s1191" type="#_x0000_t202" style="width:170;height:454;left:10621;mso-wrap-style:square;position:absolute;top:39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7</w:t>
                    </w:r>
                  </w:p>
                </w:txbxContent>
              </v:textbox>
            </v:shape>
            <v:rect id="矩形 1243" o:spid="_x0000_s1192" style="width:220;height:120;left:6121;mso-wrap-style:square;position:absolute;top:4377" filled="f" stroked="t" strokeweight="0.5pt">
              <v:fill o:detectmouseclick="t"/>
              <v:stroke linestyle="single"/>
              <o:lock v:ext="edit" aspectratio="f"/>
            </v:rect>
            <v:shape id="文本框 1244" o:spid="_x0000_s1193" type="#_x0000_t202" style="width:170;height:454;left:6121;mso-wrap-style:square;position:absolute;top:42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8</w:t>
                    </w:r>
                  </w:p>
                </w:txbxContent>
              </v:textbox>
            </v:shape>
            <v:rect id="矩形 1245" o:spid="_x0000_s1194" style="width:220;height:120;left:6621;mso-wrap-style:square;position:absolute;top:4377" filled="f" stroked="t" strokeweight="0.5pt">
              <v:fill o:detectmouseclick="t"/>
              <v:stroke linestyle="single"/>
              <o:lock v:ext="edit" aspectratio="f"/>
            </v:rect>
            <v:shape id="文本框 1246" o:spid="_x0000_s1195" type="#_x0000_t202" style="width:170;height:454;left:6621;mso-wrap-style:square;position:absolute;top:42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8</w:t>
                    </w:r>
                  </w:p>
                </w:txbxContent>
              </v:textbox>
            </v:shape>
            <v:rect id="矩形 1247" o:spid="_x0000_s1196" style="width:220;height:120;left:7121;mso-wrap-style:square;position:absolute;top:4377" filled="f" stroked="t" strokeweight="0.5pt">
              <v:fill o:detectmouseclick="t"/>
              <v:stroke linestyle="single"/>
              <o:lock v:ext="edit" aspectratio="f"/>
            </v:rect>
            <v:shape id="文本框 1248" o:spid="_x0000_s1197" type="#_x0000_t202" style="width:170;height:454;left:7121;mso-wrap-style:square;position:absolute;top:42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8</w:t>
                    </w:r>
                  </w:p>
                </w:txbxContent>
              </v:textbox>
            </v:shape>
            <v:rect id="矩形 1249" o:spid="_x0000_s1198" style="width:220;height:120;left:7621;mso-wrap-style:square;position:absolute;top:4377" filled="f" stroked="t" strokeweight="0.5pt">
              <v:fill o:detectmouseclick="t"/>
              <v:stroke linestyle="single"/>
              <o:lock v:ext="edit" aspectratio="f"/>
            </v:rect>
            <v:shape id="文本框 1250" o:spid="_x0000_s1199" type="#_x0000_t202" style="width:170;height:454;left:7621;mso-wrap-style:square;position:absolute;top:42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8</w:t>
                    </w:r>
                  </w:p>
                </w:txbxContent>
              </v:textbox>
            </v:shape>
            <v:rect id="矩形 1251" o:spid="_x0000_s1200" style="width:220;height:120;left:8121;mso-wrap-style:square;position:absolute;top:4377" filled="f" stroked="t" strokeweight="0.5pt">
              <v:fill o:detectmouseclick="t"/>
              <v:stroke linestyle="single"/>
              <o:lock v:ext="edit" aspectratio="f"/>
            </v:rect>
            <v:shape id="文本框 1252" o:spid="_x0000_s1201" type="#_x0000_t202" style="width:170;height:454;left:8121;mso-wrap-style:square;position:absolute;top:42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8</w:t>
                    </w:r>
                  </w:p>
                </w:txbxContent>
              </v:textbox>
            </v:shape>
            <v:rect id="矩形 1253" o:spid="_x0000_s1202" style="width:220;height:120;left:8621;mso-wrap-style:square;position:absolute;top:4377" filled="f" stroked="t" strokeweight="0.5pt">
              <v:fill o:detectmouseclick="t"/>
              <v:stroke linestyle="single"/>
              <o:lock v:ext="edit" aspectratio="f"/>
            </v:rect>
            <v:shape id="文本框 1254" o:spid="_x0000_s1203" type="#_x0000_t202" style="width:170;height:454;left:8621;mso-wrap-style:square;position:absolute;top:42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8</w:t>
                    </w:r>
                  </w:p>
                </w:txbxContent>
              </v:textbox>
            </v:shape>
            <v:rect id="矩形 1255" o:spid="_x0000_s1204" style="width:220;height:120;left:9121;mso-wrap-style:square;position:absolute;top:4377" filled="f" stroked="t" strokeweight="0.5pt">
              <v:fill o:detectmouseclick="t"/>
              <v:stroke linestyle="single"/>
              <o:lock v:ext="edit" aspectratio="f"/>
            </v:rect>
            <v:shape id="文本框 1256" o:spid="_x0000_s1205" type="#_x0000_t202" style="width:170;height:454;left:9121;mso-wrap-style:square;position:absolute;top:42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8</w:t>
                    </w:r>
                  </w:p>
                </w:txbxContent>
              </v:textbox>
            </v:shape>
            <v:rect id="矩形 1257" o:spid="_x0000_s1206" style="width:220;height:120;left:9621;mso-wrap-style:square;position:absolute;top:4377" filled="f" stroked="t" strokeweight="0.5pt">
              <v:fill o:detectmouseclick="t"/>
              <v:stroke linestyle="single"/>
              <o:lock v:ext="edit" aspectratio="f"/>
            </v:rect>
            <v:shape id="文本框 1258" o:spid="_x0000_s1207" type="#_x0000_t202" style="width:170;height:454;left:9621;mso-wrap-style:square;position:absolute;top:42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8</w:t>
                    </w:r>
                  </w:p>
                </w:txbxContent>
              </v:textbox>
            </v:shape>
            <v:rect id="矩形 1259" o:spid="_x0000_s1208" style="width:220;height:120;left:10121;mso-wrap-style:square;position:absolute;top:4377" filled="f" stroked="t" strokeweight="0.5pt">
              <v:fill o:detectmouseclick="t"/>
              <v:stroke linestyle="single"/>
              <o:lock v:ext="edit" aspectratio="f"/>
            </v:rect>
            <v:shape id="文本框 1260" o:spid="_x0000_s1209" type="#_x0000_t202" style="width:170;height:454;left:10121;mso-wrap-style:square;position:absolute;top:42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8</w:t>
                    </w:r>
                  </w:p>
                </w:txbxContent>
              </v:textbox>
            </v:shape>
            <v:rect id="矩形 1261" o:spid="_x0000_s1210" style="width:220;height:120;left:10621;mso-wrap-style:square;position:absolute;top:4377" filled="f" stroked="t" strokeweight="0.5pt">
              <v:fill o:detectmouseclick="t"/>
              <v:stroke linestyle="single"/>
              <o:lock v:ext="edit" aspectratio="f"/>
            </v:rect>
            <v:shape id="文本框 1262" o:spid="_x0000_s1211" type="#_x0000_t202" style="width:170;height:454;left:10621;mso-wrap-style:square;position:absolute;top:42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8</w:t>
                    </w:r>
                  </w:p>
                </w:txbxContent>
              </v:textbox>
            </v:shape>
            <v:rect id="矩形 1263" o:spid="_x0000_s1212" style="width:220;height:120;left:6121;mso-wrap-style:square;position:absolute;top:4677" filled="f" stroked="t" strokeweight="0.5pt">
              <v:fill o:detectmouseclick="t"/>
              <v:stroke linestyle="single"/>
              <o:lock v:ext="edit" aspectratio="f"/>
            </v:rect>
            <v:shape id="文本框 1264" o:spid="_x0000_s1213" type="#_x0000_t202" style="width:170;height:454;left:6121;mso-wrap-style:square;position:absolute;top:45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9</w:t>
                    </w:r>
                  </w:p>
                </w:txbxContent>
              </v:textbox>
            </v:shape>
            <v:rect id="矩形 1265" o:spid="_x0000_s1214" style="width:220;height:120;left:6621;mso-wrap-style:square;position:absolute;top:4677" filled="f" stroked="t" strokeweight="0.5pt">
              <v:fill o:detectmouseclick="t"/>
              <v:stroke linestyle="single"/>
              <o:lock v:ext="edit" aspectratio="f"/>
            </v:rect>
            <v:shape id="文本框 1266" o:spid="_x0000_s1215" type="#_x0000_t202" style="width:170;height:454;left:6621;mso-wrap-style:square;position:absolute;top:45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9</w:t>
                    </w:r>
                  </w:p>
                </w:txbxContent>
              </v:textbox>
            </v:shape>
            <v:rect id="矩形 1267" o:spid="_x0000_s1216" style="width:220;height:120;left:7121;mso-wrap-style:square;position:absolute;top:4677" filled="f" stroked="t" strokeweight="0.5pt">
              <v:fill o:detectmouseclick="t"/>
              <v:stroke linestyle="single"/>
              <o:lock v:ext="edit" aspectratio="f"/>
            </v:rect>
            <v:shape id="文本框 1268" o:spid="_x0000_s1217" type="#_x0000_t202" style="width:170;height:454;left:7121;mso-wrap-style:square;position:absolute;top:45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9</w:t>
                    </w:r>
                  </w:p>
                </w:txbxContent>
              </v:textbox>
            </v:shape>
            <v:rect id="矩形 1269" o:spid="_x0000_s1218" style="width:220;height:120;left:7621;mso-wrap-style:square;position:absolute;top:4677" filled="f" stroked="t" strokeweight="0.5pt">
              <v:fill o:detectmouseclick="t"/>
              <v:stroke linestyle="single"/>
              <o:lock v:ext="edit" aspectratio="f"/>
            </v:rect>
            <v:shape id="文本框 1270" o:spid="_x0000_s1219" type="#_x0000_t202" style="width:170;height:454;left:7621;mso-wrap-style:square;position:absolute;top:45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9</w:t>
                    </w:r>
                  </w:p>
                </w:txbxContent>
              </v:textbox>
            </v:shape>
            <v:rect id="矩形 1271" o:spid="_x0000_s1220" style="width:220;height:120;left:8121;mso-wrap-style:square;position:absolute;top:4677" filled="f" stroked="t" strokeweight="0.5pt">
              <v:fill o:detectmouseclick="t"/>
              <v:stroke linestyle="single"/>
              <o:lock v:ext="edit" aspectratio="f"/>
            </v:rect>
            <v:shape id="文本框 1272" o:spid="_x0000_s1221" type="#_x0000_t202" style="width:170;height:454;left:8121;mso-wrap-style:square;position:absolute;top:45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9</w:t>
                    </w:r>
                  </w:p>
                </w:txbxContent>
              </v:textbox>
            </v:shape>
            <v:rect id="矩形 1273" o:spid="_x0000_s1222" style="width:220;height:120;left:8621;mso-wrap-style:square;position:absolute;top:4677" filled="f" stroked="t" strokeweight="0.5pt">
              <v:fill o:detectmouseclick="t"/>
              <v:stroke linestyle="single"/>
              <o:lock v:ext="edit" aspectratio="f"/>
            </v:rect>
            <v:shape id="文本框 1274" o:spid="_x0000_s1223" type="#_x0000_t202" style="width:170;height:454;left:8621;mso-wrap-style:square;position:absolute;top:45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9</w:t>
                    </w:r>
                  </w:p>
                </w:txbxContent>
              </v:textbox>
            </v:shape>
            <v:rect id="矩形 1275" o:spid="_x0000_s1224" style="width:220;height:120;left:9121;mso-wrap-style:square;position:absolute;top:4677" filled="f" stroked="t" strokeweight="0.5pt">
              <v:fill o:detectmouseclick="t"/>
              <v:stroke linestyle="single"/>
              <o:lock v:ext="edit" aspectratio="f"/>
            </v:rect>
            <v:shape id="文本框 1276" o:spid="_x0000_s1225" type="#_x0000_t202" style="width:170;height:454;left:9121;mso-wrap-style:square;position:absolute;top:45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9</w:t>
                    </w:r>
                  </w:p>
                </w:txbxContent>
              </v:textbox>
            </v:shape>
            <v:rect id="矩形 1277" o:spid="_x0000_s1226" style="width:220;height:120;left:9621;mso-wrap-style:square;position:absolute;top:4677" filled="f" stroked="t" strokeweight="0.5pt">
              <v:fill o:detectmouseclick="t"/>
              <v:stroke linestyle="single"/>
              <o:lock v:ext="edit" aspectratio="f"/>
            </v:rect>
            <v:shape id="文本框 1278" o:spid="_x0000_s1227" type="#_x0000_t202" style="width:170;height:454;left:9621;mso-wrap-style:square;position:absolute;top:45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9</w:t>
                    </w:r>
                  </w:p>
                </w:txbxContent>
              </v:textbox>
            </v:shape>
            <v:rect id="矩形 1279" o:spid="_x0000_s1228" style="width:220;height:120;left:10121;mso-wrap-style:square;position:absolute;top:4677" filled="f" stroked="t" strokeweight="0.5pt">
              <v:fill o:detectmouseclick="t"/>
              <v:stroke linestyle="single"/>
              <o:lock v:ext="edit" aspectratio="f"/>
            </v:rect>
            <v:shape id="文本框 1280" o:spid="_x0000_s1229" type="#_x0000_t202" style="width:170;height:454;left:10121;mso-wrap-style:square;position:absolute;top:45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9</w:t>
                    </w:r>
                  </w:p>
                </w:txbxContent>
              </v:textbox>
            </v:shape>
            <v:rect id="矩形 1281" o:spid="_x0000_s1230" style="width:220;height:120;left:10621;mso-wrap-style:square;position:absolute;top:4677" filled="f" stroked="t" strokeweight="0.5pt">
              <v:fill o:detectmouseclick="t"/>
              <v:stroke linestyle="single"/>
              <o:lock v:ext="edit" aspectratio="f"/>
            </v:rect>
            <v:shape id="文本框 1282" o:spid="_x0000_s1231" type="#_x0000_t202" style="width:170;height:454;left:10621;mso-wrap-style:square;position:absolute;top:4517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333333"/>
                        <w:sz w:val="11"/>
                      </w:rPr>
                    </w:pPr>
                    <w:r>
                      <w:rPr>
                        <w:color w:val="333333"/>
                        <w:sz w:val="11"/>
                      </w:rPr>
                      <w:t>9</w:t>
                    </w:r>
                  </w:p>
                </w:txbxContent>
              </v:textbox>
            </v:shape>
            <v:line id="直线 1283" o:spid="_x0000_s1232" style="mso-wrap-style:square;position:absolute" from="5891,4997" to="11091,4997" stroked="t">
              <v:fill o:detectmouseclick="t"/>
              <v:stroke linestyle="single"/>
              <o:lock v:ext="edit" aspectratio="f"/>
            </v:line>
            <v:line id="直线 1284" o:spid="_x0000_s1233" style="mso-wrap-style:square;position:absolute" from="5891,997" to="5891,4997" stroked="t">
              <v:fill o:detectmouseclick="t"/>
              <v:stroke linestyle="single"/>
              <o:lock v:ext="edit" aspectratio="f"/>
            </v:line>
            <v:line id="直线 1285" o:spid="_x0000_s1234" style="mso-wrap-style:square;position:absolute" from="6491,1397" to="6491,4997" stroked="t" strokecolor="#323232" strokeweight="0.25pt">
              <v:fill o:detectmouseclick="t"/>
              <v:stroke dashstyle="dash" linestyle="single"/>
              <o:lock v:ext="edit" aspectratio="f"/>
            </v:line>
            <v:line id="直线 1286" o:spid="_x0000_s1235" style="mso-wrap-style:square;position:absolute" from="6991,1397" to="6991,4997" stroked="t" strokecolor="#323232" strokeweight="0.25pt">
              <v:fill o:detectmouseclick="t"/>
              <v:stroke dashstyle="dash" linestyle="single"/>
              <o:lock v:ext="edit" aspectratio="f"/>
            </v:line>
            <v:line id="直线 1287" o:spid="_x0000_s1236" style="mso-wrap-style:square;position:absolute" from="7491,1397" to="7491,4997" stroked="t" strokecolor="#323232" strokeweight="0.25pt">
              <v:fill o:detectmouseclick="t"/>
              <v:stroke dashstyle="dash" linestyle="single"/>
              <o:lock v:ext="edit" aspectratio="f"/>
            </v:line>
            <v:line id="直线 1288" o:spid="_x0000_s1237" style="mso-wrap-style:square;position:absolute" from="7991,1397" to="7991,4997" stroked="t" strokecolor="#323232" strokeweight="0.25pt">
              <v:fill o:detectmouseclick="t"/>
              <v:stroke dashstyle="dash" linestyle="single"/>
              <o:lock v:ext="edit" aspectratio="f"/>
            </v:line>
            <v:line id="直线 1289" o:spid="_x0000_s1238" style="mso-wrap-style:square;position:absolute" from="8491,1397" to="8491,4997" stroked="t" strokecolor="#323232" strokeweight="0.25pt">
              <v:fill o:detectmouseclick="t"/>
              <v:stroke dashstyle="dash" linestyle="single"/>
              <o:lock v:ext="edit" aspectratio="f"/>
            </v:line>
            <v:line id="直线 1290" o:spid="_x0000_s1239" style="mso-wrap-style:square;position:absolute" from="8991,1397" to="8991,4997" stroked="t" strokecolor="#323232" strokeweight="0.25pt">
              <v:fill o:detectmouseclick="t"/>
              <v:stroke dashstyle="dash" linestyle="single"/>
              <o:lock v:ext="edit" aspectratio="f"/>
            </v:line>
            <v:line id="直线 1291" o:spid="_x0000_s1240" style="mso-wrap-style:square;position:absolute" from="9491,1397" to="9491,4997" stroked="t" strokecolor="#323232" strokeweight="0.25pt">
              <v:fill o:detectmouseclick="t"/>
              <v:stroke dashstyle="dash" linestyle="single"/>
              <o:lock v:ext="edit" aspectratio="f"/>
            </v:line>
            <v:line id="直线 1292" o:spid="_x0000_s1241" style="mso-wrap-style:square;position:absolute" from="9991,1397" to="9991,4997" stroked="t" strokecolor="#323232" strokeweight="0.25pt">
              <v:fill o:detectmouseclick="t"/>
              <v:stroke dashstyle="dash" linestyle="single"/>
              <o:lock v:ext="edit" aspectratio="f"/>
            </v:line>
            <v:line id="直线 1293" o:spid="_x0000_s1242" style="mso-wrap-style:square;position:absolute" from="10491,1397" to="10491,4997" stroked="t" strokecolor="#323232" strokeweight="0.25pt">
              <v:fill o:detectmouseclick="t"/>
              <v:stroke dashstyle="dash" linestyle="single"/>
              <o:lock v:ext="edit" aspectratio="f"/>
            </v:line>
            <v:line id="直线 1294" o:spid="_x0000_s1243" style="mso-wrap-style:square;position:absolute" from="11091,997" to="11091,4997" stroked="t">
              <v:fill o:detectmouseclick="t"/>
              <v:stroke linestyle="single"/>
              <o:lock v:ext="edit" aspectratio="f"/>
            </v:line>
          </v:group>
        </w:pict>
      </w:r>
      <w:r>
        <w:rPr>
          <w:rFonts w:hint="eastAsia"/>
        </w:rPr>
        <w:pict>
          <v:shape id="文本框 162" o:spid="_x0000_s1244" type="#_x0000_t202" style="width:58.2pt;height:795.75pt;margin-top:-23.4pt;margin-left:-21pt;mso-wrap-style:square;position:absolute;z-index:251661312" filled="f" stroked="f">
            <v:stroke linestyle="single"/>
            <v:textbox>
              <w:txbxContent>
                <w:p>
                  <w:pPr>
                    <w:rPr>
                      <w:rFonts w:ascii="Depu IRO OMR" w:hAnsi="Depu IRO OMR" w:cs="Depu IRO OMR"/>
                      <w:sz w:val="28"/>
                      <w:szCs w:val="28"/>
                    </w:rPr>
                  </w:pP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sym w:font="Depu IRO OMR" w:char="F020"/>
                  </w:r>
                </w:p>
                <w:p>
                  <w:pPr>
                    <w:rPr>
                      <w:rFonts w:ascii="Depu IRO OMR" w:hAnsi="Depu IRO OMR" w:cs="Depu IRO OMR"/>
                      <w:sz w:val="28"/>
                      <w:szCs w:val="28"/>
                    </w:rPr>
                  </w:pPr>
                </w:p>
                <w:p>
                  <w:pPr>
                    <w:rPr>
                      <w:rFonts w:ascii="Depu IRO OMR" w:hAnsi="Depu IRO OMR" w:cs="Depu IRO OMR"/>
                      <w:sz w:val="28"/>
                      <w:szCs w:val="28"/>
                    </w:rPr>
                  </w:pPr>
                </w:p>
                <w:p>
                  <w:pPr>
                    <w:rPr>
                      <w:rFonts w:ascii="Depu IRO OMR" w:hAnsi="Depu IRO OMR" w:cs="Depu IRO OMR"/>
                      <w:sz w:val="28"/>
                      <w:szCs w:val="28"/>
                    </w:rPr>
                  </w:pPr>
                </w:p>
                <w:p>
                  <w:pPr>
                    <w:rPr>
                      <w:rFonts w:ascii="Depu IRO OMR" w:hAnsi="Depu IRO OMR" w:cs="Depu IRO OMR"/>
                      <w:sz w:val="28"/>
                      <w:szCs w:val="28"/>
                    </w:rPr>
                  </w:pPr>
                </w:p>
                <w:p>
                  <w:pPr>
                    <w:rPr>
                      <w:rFonts w:ascii="Depu IRO OMR" w:hAnsi="Depu IRO OMR" w:cs="Depu IRO OMR"/>
                      <w:sz w:val="28"/>
                      <w:szCs w:val="28"/>
                    </w:rPr>
                  </w:pPr>
                </w:p>
                <w:p>
                  <w:pPr>
                    <w:rPr>
                      <w:rFonts w:ascii="Depu IRO OMR" w:hAnsi="Depu IRO OMR" w:cs="Depu IRO OMR"/>
                      <w:sz w:val="28"/>
                      <w:szCs w:val="28"/>
                    </w:rPr>
                  </w:pPr>
                </w:p>
                <w:p>
                  <w:pPr>
                    <w:rPr>
                      <w:rFonts w:ascii="Depu IRO OMR" w:hAnsi="Depu IRO OMR" w:cs="Depu IRO OMR"/>
                      <w:sz w:val="28"/>
                      <w:szCs w:val="28"/>
                    </w:rPr>
                  </w:pPr>
                </w:p>
                <w:p>
                  <w:pPr>
                    <w:rPr>
                      <w:rFonts w:ascii="Depu IRO OMR" w:hAnsi="Depu IRO OMR" w:cs="Depu IRO OMR"/>
                      <w:sz w:val="28"/>
                      <w:szCs w:val="28"/>
                    </w:rPr>
                  </w:pPr>
                </w:p>
                <w:p>
                  <w:pPr>
                    <w:rPr>
                      <w:rFonts w:ascii="Depu IRO OMR" w:hAnsi="Depu IRO OMR" w:cs="Depu IRO OMR"/>
                      <w:sz w:val="28"/>
                      <w:szCs w:val="28"/>
                    </w:rPr>
                  </w:pPr>
                </w:p>
                <w:p>
                  <w:pPr>
                    <w:rPr>
                      <w:rFonts w:ascii="Depu IRO OMR" w:hAnsi="Depu IRO OMR" w:cs="Depu IRO OMR"/>
                      <w:sz w:val="28"/>
                      <w:szCs w:val="28"/>
                    </w:rPr>
                  </w:pPr>
                </w:p>
                <w:p>
                  <w:pPr>
                    <w:rPr>
                      <w:rFonts w:ascii="Depu IRO OMR" w:hAnsi="Depu IRO OMR" w:cs="Depu IRO OMR"/>
                      <w:sz w:val="28"/>
                      <w:szCs w:val="28"/>
                    </w:rPr>
                  </w:pPr>
                </w:p>
                <w:p>
                  <w:pPr>
                    <w:rPr>
                      <w:rFonts w:ascii="Depu IRO OMR" w:hAnsi="Depu IRO OMR" w:cs="Depu IRO OMR"/>
                      <w:sz w:val="28"/>
                      <w:szCs w:val="28"/>
                    </w:rPr>
                  </w:pPr>
                </w:p>
                <w:p>
                  <w:pPr>
                    <w:rPr>
                      <w:rFonts w:ascii="Depu IRO OMR" w:hAnsi="Depu IRO OMR" w:cs="Depu IRO OMR"/>
                      <w:sz w:val="28"/>
                      <w:szCs w:val="28"/>
                    </w:rPr>
                  </w:pPr>
                </w:p>
                <w:p>
                  <w:pPr>
                    <w:rPr>
                      <w:rFonts w:ascii="Depu IRO OMR" w:hAnsi="Depu IRO OMR" w:cs="Depu IRO OMR"/>
                      <w:sz w:val="28"/>
                      <w:szCs w:val="28"/>
                    </w:rPr>
                  </w:pPr>
                </w:p>
                <w:p>
                  <w:pPr>
                    <w:rPr>
                      <w:rFonts w:ascii="Depu IRO OMR" w:hAnsi="Depu IRO OMR" w:cs="Depu IRO OMR"/>
                      <w:sz w:val="28"/>
                      <w:szCs w:val="28"/>
                    </w:rPr>
                  </w:pPr>
                </w:p>
                <w:p>
                  <w:pPr>
                    <w:rPr>
                      <w:rFonts w:ascii="Depu IRO OMR" w:hAnsi="Depu IRO OMR" w:cs="Depu IRO OMR"/>
                      <w:sz w:val="28"/>
                      <w:szCs w:val="28"/>
                    </w:rPr>
                  </w:pPr>
                </w:p>
                <w:p>
                  <w:pPr>
                    <w:rPr>
                      <w:rFonts w:ascii="Depu IRO OMR" w:hAnsi="Depu IRO OMR" w:cs="Depu IRO OMR"/>
                      <w:sz w:val="28"/>
                      <w:szCs w:val="28"/>
                    </w:rPr>
                  </w:pPr>
                </w:p>
                <w:p>
                  <w:pPr>
                    <w:rPr>
                      <w:rFonts w:ascii="Depu IRO OMR" w:hAnsi="Depu IRO OMR" w:cs="Depu IRO OMR"/>
                      <w:sz w:val="28"/>
                      <w:szCs w:val="28"/>
                    </w:rPr>
                  </w:pPr>
                </w:p>
                <w:p>
                  <w:pPr>
                    <w:rPr>
                      <w:rFonts w:ascii="Depu IRO OMR" w:hAnsi="Depu IRO OMR" w:cs="Depu IRO OMR"/>
                      <w:sz w:val="28"/>
                      <w:szCs w:val="28"/>
                    </w:rPr>
                  </w:pPr>
                </w:p>
                <w:p>
                  <w:pPr>
                    <w:rPr>
                      <w:rFonts w:ascii="Depu IRO OMR" w:hAnsi="Depu IRO OMR" w:cs="Depu IRO OMR"/>
                      <w:sz w:val="28"/>
                      <w:szCs w:val="28"/>
                    </w:rPr>
                  </w:pPr>
                </w:p>
                <w:p>
                  <w:pPr>
                    <w:rPr>
                      <w:rFonts w:ascii="Depu IRO OMR" w:hAnsi="Depu IRO OMR" w:cs="Depu IRO OMR"/>
                      <w:szCs w:val="21"/>
                    </w:rPr>
                  </w:pPr>
                </w:p>
                <w:p>
                  <w:pPr>
                    <w:rPr>
                      <w:rFonts w:ascii="Depu IRO OMR" w:hAnsi="Depu IRO OMR" w:cs="Depu IRO OMR"/>
                      <w:szCs w:val="21"/>
                    </w:rPr>
                  </w:pPr>
                </w:p>
                <w:p>
                  <w:pPr>
                    <w:rPr>
                      <w:rFonts w:ascii="Depu IRO OMR" w:hAnsi="Depu IRO OMR" w:cs="Depu IRO OMR"/>
                      <w:szCs w:val="21"/>
                    </w:rPr>
                  </w:pPr>
                </w:p>
                <w:p>
                  <w:pPr>
                    <w:rPr>
                      <w:rFonts w:ascii="Depu IRO OMR" w:hAnsi="Depu IRO OMR" w:cs="Depu IRO OMR"/>
                      <w:szCs w:val="21"/>
                    </w:rPr>
                  </w:pPr>
                </w:p>
                <w:p>
                  <w:pPr>
                    <w:rPr>
                      <w:rFonts w:ascii="Depu IRO OMR" w:hAnsi="Depu IRO OMR" w:cs="Depu IRO OMR"/>
                      <w:szCs w:val="21"/>
                    </w:rPr>
                  </w:pPr>
                </w:p>
                <w:p>
                  <w:pPr>
                    <w:rPr>
                      <w:rFonts w:ascii="Depu IRO OMR" w:hAnsi="Depu IRO OMR" w:cs="Depu IRO OMR"/>
                      <w:szCs w:val="21"/>
                    </w:rPr>
                  </w:pPr>
                </w:p>
                <w:p>
                  <w:pPr>
                    <w:rPr>
                      <w:rFonts w:ascii="Depu IRO OMR" w:hAnsi="Depu IRO OMR" w:cs="Depu IRO OMR"/>
                      <w:szCs w:val="21"/>
                    </w:rPr>
                  </w:pPr>
                </w:p>
                <w:p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图片 2" o:spid="_x0000_i1245" type="#_x0000_t75" style="width:21.81pt;height:11.32pt;mso-position-horizontal-relative:page;mso-position-vertical-relative:page;mso-wrap-style:square" filled="f" stroked="f">
                        <v:stroke linestyle="single"/>
                        <v:imagedata r:id="rId5" o:title=""/>
                        <v:path o:extrusionok="f"/>
                        <o:lock v:ext="edit" aspectratio="t"/>
                      </v:shape>
                    </w:pict>
                  </w:r>
                </w:p>
              </w:txbxContent>
            </v:textbox>
          </v:shape>
        </w:pict>
      </w:r>
      <w:r>
        <w:rPr>
          <w:rFonts w:hint="eastAsia"/>
        </w:rPr>
        <w:pict>
          <v:group id="组合 635" o:spid="_x0000_s1246" style="width:230.75pt;height:198.6pt;margin-top:-2.9pt;margin-left:-14.5pt;position:absolute;z-index:251665408" coordorigin="780,947" coordsize="4615,3972">
            <v:shape id="文本框 636" o:spid="_x0000_s1247" type="#_x0000_t202" style="width:4320;height:785;left:1075;mso-wrap-style:square;position:absolute;top:947" filled="f" stroked="f">
              <v:stroke linestyle="single"/>
              <v:textbox>
                <w:txbxContent>
                  <w:p>
                    <w:pPr>
                      <w:spacing w:line="360" w:lineRule="auto"/>
                      <w:jc w:val="center"/>
                      <w:rPr>
                        <w:rFonts w:ascii="黑体" w:eastAsia="黑体" w:hAnsi="黑体" w:hint="eastAsia"/>
                        <w:szCs w:val="21"/>
                      </w:rPr>
                    </w:pPr>
                    <w:r>
                      <w:rPr>
                        <w:rFonts w:ascii="黑体" w:eastAsia="黑体" w:hAnsi="黑体" w:hint="eastAsia"/>
                        <w:szCs w:val="21"/>
                      </w:rPr>
                      <w:t>九年级九月物理答题卡</w:t>
                    </w:r>
                  </w:p>
                  <w:p>
                    <w:pPr>
                      <w:spacing w:line="360" w:lineRule="auto"/>
                      <w:jc w:val="center"/>
                      <w:rPr>
                        <w:rFonts w:ascii="黑体" w:eastAsia="黑体" w:hAnsi="黑体"/>
                        <w:sz w:val="32"/>
                        <w:szCs w:val="32"/>
                      </w:rPr>
                    </w:pPr>
                    <w:r>
                      <w:rPr>
                        <w:rFonts w:ascii="黑体" w:eastAsia="黑体" w:hAnsi="黑体" w:hint="eastAsia"/>
                        <w:sz w:val="32"/>
                        <w:szCs w:val="32"/>
                      </w:rPr>
                      <w:t>八年级历史试题</w:t>
                    </w:r>
                  </w:p>
                  <w:p>
                    <w:pPr>
                      <w:rPr>
                        <w:rFonts w:hint="eastAsia"/>
                      </w:rPr>
                    </w:pPr>
                  </w:p>
                </w:txbxContent>
              </v:textbox>
            </v:shape>
            <v:shape id="文本框 637" o:spid="_x0000_s1248" type="#_x0000_t202" style="width:4569;height:754;left:781;mso-wrap-style:square;position:absolute;top:1637">
              <v:stroke linestyle="single"/>
              <v:textbox>
                <w:txbxContent>
                  <w:p>
                    <w:pPr>
                      <w:spacing w:line="240" w:lineRule="atLeast"/>
                      <w:jc w:val="left"/>
                      <w:rPr>
                        <w:rFonts w:hint="eastAsia"/>
                        <w:sz w:val="10"/>
                        <w:szCs w:val="10"/>
                      </w:rPr>
                    </w:pPr>
                  </w:p>
                  <w:p>
                    <w:pPr>
                      <w:jc w:val="left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班级:________ 姓名:_________ 考场:_______</w:t>
                    </w:r>
                  </w:p>
                </w:txbxContent>
              </v:textbox>
            </v:shape>
            <v:shape id="文本框 638" o:spid="_x0000_s1249" type="#_x0000_t202" style="width:4569;height:2528;left:780;mso-wrap-style:square;position:absolute;top:2391">
              <v:stroke linestyle="single"/>
              <v:textbox>
                <w:txbxContent>
                  <w:p>
                    <w:pPr>
                      <w:rPr>
                        <w:rFonts w:hint="eastAsia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b/>
                        <w:sz w:val="18"/>
                        <w:szCs w:val="18"/>
                      </w:rPr>
                      <w:t>注意事项：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1.答题前，考生务必将自己的班级、姓名、考场号填写在相应位置。</w:t>
                    </w:r>
                  </w:p>
                  <w:p>
                    <w:pPr>
                      <w:rPr>
                        <w:rFonts w:hint="eastAsia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2.选择题必须使用2B铅笔填涂，非选择题必须使用0.5毫米的黑色墨水签字笔书写，字体工整、笔迹清晰。</w:t>
                    </w:r>
                  </w:p>
                  <w:p>
                    <w:pPr>
                      <w:rPr>
                        <w:rFonts w:hint="eastAsia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3.保持答题卡清洁、完整。严禁折叠，严禁在答题卡上作任何标记，严禁使用涂改液、胶带纸和修正带。</w:t>
                    </w:r>
                  </w:p>
                  <w:p>
                    <w:pPr>
                      <w:rPr>
                        <w:rFonts w:hint="eastAsia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 xml:space="preserve">正确填涂       错误填涂           缺考标记    </w:t>
                    </w:r>
                  </w:p>
                  <w:p>
                    <w:pPr>
                      <w:rPr>
                        <w:rFonts w:hint="eastAsia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 xml:space="preserve">                   </w:t>
                    </w:r>
                  </w:p>
                  <w:p>
                    <w:pPr>
                      <w:rPr>
                        <w:rFonts w:hint="eastAsia"/>
                        <w:b/>
                        <w:sz w:val="18"/>
                        <w:szCs w:val="18"/>
                      </w:rPr>
                    </w:pPr>
                  </w:p>
                </w:txbxContent>
              </v:textbox>
            </v:shape>
            <v:rect id="11" o:spid="_x0000_s1250" style="width:253;height:120;left:1734;mso-wrap-style:square;position:absolute;top:4451" filled="t" fillcolor="black" strokeweight="0.5pt">
              <v:stroke linestyle="single"/>
            </v:rect>
            <v:group id="组合 640" o:spid="_x0000_s1251" style="width:726;height:596;left:2988;position:absolute;top:4262" coordorigin="2480,2711" coordsize="726,596">
              <v:rect id="11" o:spid="_x0000_s1252" style="width:253;height:120;left:2585;mso-wrap-style:square;position:absolute;top:3179" filled="f" strokeweight="0.5pt">
                <v:stroke linestyle="single"/>
              </v:rect>
              <v:rect id="11" o:spid="_x0000_s1253" style="width:253;height:120;left:2942;mso-wrap-style:square;position:absolute;top:2867" filled="f" strokeweight="0.5pt">
                <v:stroke linestyle="single"/>
              </v:rect>
              <v:rect id="11" o:spid="_x0000_s1254" style="width:253;height:120;left:2942;mso-wrap-style:square;position:absolute;top:3179" filled="f" strokeweight="0.5pt">
                <v:stroke linestyle="single"/>
              </v:rect>
              <v:shape id="文本框 644" o:spid="_x0000_s1255" type="#_x0000_t202" style="width:622;height:468;left:2480;mso-wrap-style:square;position:absolute;top:2711" filled="f" stroked="f">
                <v:stroke linestyle="single"/>
                <v:textbox>
                  <w:txbxContent>
                    <w:p>
                      <w:pPr>
                        <w:rPr>
                          <w:rFonts w:hint="eastAsia"/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√</w:t>
                      </w:r>
                    </w:p>
                  </w:txbxContent>
                </v:textbox>
              </v:shape>
              <v:shape id="文本框 645" o:spid="_x0000_s1256" type="#_x0000_t202" style="width:411;height:372;left:2795;mso-wrap-style:square;position:absolute;top:2711" filled="f" stroked="f">
                <v:stroke linestyle="single"/>
                <v:textbox>
                  <w:txbxContent>
                    <w:p>
                      <w:pPr>
                        <w:rPr>
                          <w:rFonts w:hint="eastAsia"/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×</w:t>
                      </w:r>
                    </w:p>
                  </w:txbxContent>
                </v:textbox>
              </v:shape>
              <v:oval id="椭圆 646" o:spid="_x0000_s1257" style="width:163;height:125;flip:y;left:2627;mso-wrap-style:square;position:absolute;top:3182" filled="t" fillcolor="black">
                <v:stroke linestyle="single"/>
              </v:oval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自选图形 647" o:spid="_x0000_s1258" type="#_x0000_t109" style="width:130;height:125;left:2942;mso-wrap-style:square;position:absolute;top:3182" filled="t" fillcolor="black">
                <v:stroke linestyle="single"/>
              </v:shape>
              <v:rect id="11" o:spid="_x0000_s1259" style="width:253;height:120;left:2585;mso-wrap-style:square;position:absolute;top:2866" filled="f" strokeweight="0.5pt">
                <v:stroke linestyle="single"/>
              </v:rect>
            </v:group>
            <v:rect id="11" o:spid="_x0000_s1260" style="width:253;height:120;left:4874;mso-wrap-style:square;position:absolute;top:4507" filled="f" strokeweight="0.5pt">
              <v:stroke linestyle="single"/>
            </v:rect>
          </v:group>
        </w:pict>
      </w:r>
    </w:p>
    <w:p>
      <w:pPr>
        <w:rPr>
          <w:rFonts w:hint="eastAsia"/>
        </w:rPr>
      </w:pPr>
    </w:p>
    <w:p/>
    <w:p>
      <w:r>
        <w:rPr>
          <w:rFonts w:hint="eastAsia"/>
        </w:rPr>
        <w:pict>
          <v:rect id="矩形 1008" o:spid="_x0000_s1261" style="width:11pt;height:6pt;margin-top:234.2pt;margin-left:56.85pt;mso-wrap-style:square;position:absolute;z-index:251726848" filled="f" strokeweight="0.5pt">
            <v:stroke linestyle="single"/>
          </v:rect>
        </w:pict>
      </w:r>
      <w:r>
        <w:rPr>
          <w:rFonts w:hint="eastAsia"/>
        </w:rPr>
        <w:pict>
          <v:rect id="矩形 1030" o:spid="_x0000_s1262" style="width:11pt;height:6pt;margin-top:233.85pt;margin-left:195.85pt;mso-wrap-style:square;position:absolute;z-index:251740160" filled="f" strokeweight="0.5pt">
            <v:stroke linestyle="single"/>
          </v:rect>
        </w:pict>
      </w:r>
      <w:r>
        <w:rPr>
          <w:rFonts w:hint="eastAsia"/>
        </w:rPr>
        <w:pict>
          <v:rect id="矩形 1028" o:spid="_x0000_s1263" style="width:11pt;height:6pt;margin-top:234.2pt;margin-left:178.85pt;mso-wrap-style:square;position:absolute;z-index:251738112" filled="f" strokeweight="0.5pt">
            <v:stroke linestyle="single"/>
          </v:rect>
        </w:pict>
      </w:r>
      <w:r>
        <w:rPr>
          <w:rFonts w:hint="eastAsia"/>
        </w:rPr>
        <w:pict>
          <v:rect id="矩形 1026" o:spid="_x0000_s1264" style="width:11pt;height:6pt;margin-top:234.2pt;margin-left:161.85pt;mso-wrap-style:square;position:absolute;z-index:251736064" filled="f" strokeweight="0.5pt">
            <v:stroke linestyle="single"/>
          </v:rect>
        </w:pict>
      </w:r>
      <w:r>
        <w:rPr>
          <w:rFonts w:hint="eastAsia"/>
        </w:rPr>
        <w:pict>
          <v:rect id="矩形 1024" o:spid="_x0000_s1265" style="width:11pt;height:6pt;margin-top:234.2pt;margin-left:145.65pt;mso-wrap-style:square;position:absolute;z-index:251734016" filled="f" strokeweight="0.5pt">
            <v:stroke linestyle="single"/>
          </v:rect>
        </w:pict>
      </w:r>
      <w:r>
        <w:rPr>
          <w:rFonts w:hint="eastAsia"/>
        </w:rPr>
        <w:pict>
          <v:rect id="矩形 1006" o:spid="_x0000_s1266" style="width:11pt;height:6pt;margin-top:234.2pt;margin-left:39.85pt;mso-wrap-style:square;position:absolute;z-index:251724800" filled="f" strokeweight="0.5pt">
            <v:stroke linestyle="single"/>
          </v:rect>
        </w:pict>
      </w:r>
      <w:r>
        <w:rPr>
          <w:rFonts w:hint="eastAsia"/>
        </w:rPr>
        <w:pict>
          <v:shape id="文本框 1004" o:spid="_x0000_s1267" type="#_x0000_t202" style="width:18.2pt;height:22.8pt;margin-top:226.1pt;margin-left:9.1pt;mso-wrap-style:none;position:absolute;z-index:251722752" filled="f" stroked="f">
            <v:stroke linestyle="single"/>
            <v:textbox>
              <w:txbxContent>
                <w:p>
                  <w:pPr>
                    <w:rPr>
                      <w:rFonts w:hint="eastAsia"/>
                      <w:sz w:val="15"/>
                    </w:rPr>
                  </w:pPr>
                  <w:r>
                    <w:rPr>
                      <w:rFonts w:hint="eastAsia"/>
                      <w:sz w:val="15"/>
                    </w:rPr>
                    <w:t>9</w:t>
                  </w:r>
                </w:p>
              </w:txbxContent>
            </v:textbox>
          </v:shape>
        </w:pict>
      </w:r>
      <w:r>
        <w:rPr>
          <w:rFonts w:hint="eastAsia"/>
        </w:rPr>
        <w:pict>
          <v:shape id="文本框 1022" o:spid="_x0000_s1268" type="#_x0000_t202" style="width:21.95pt;height:22.8pt;margin-top:226.2pt;margin-left:113.9pt;mso-wrap-style:none;position:absolute;z-index:251731968" filled="f" stroked="f">
            <v:stroke linestyle="single"/>
            <v:textbox>
              <w:txbxContent>
                <w:p>
                  <w:pPr>
                    <w:rPr>
                      <w:rFonts w:hint="eastAsia"/>
                      <w:sz w:val="15"/>
                    </w:rPr>
                  </w:pPr>
                  <w:r>
                    <w:rPr>
                      <w:rFonts w:hint="eastAsia"/>
                      <w:sz w:val="15"/>
                    </w:rPr>
                    <w:t>12</w:t>
                  </w:r>
                </w:p>
              </w:txbxContent>
            </v:textbox>
          </v:shape>
        </w:pict>
      </w:r>
      <w:r>
        <w:pict>
          <v:rect id="矩形 984" o:spid="_x0000_s1269" style="width:11pt;height:6pt;margin-top:218.85pt;margin-left:300.1pt;mso-wrap-style:square;position:absolute;z-index:251721728" filled="f" stroked="t" strokeweight="0.5pt">
            <v:fill o:detectmouseclick="t"/>
            <v:stroke linestyle="single"/>
            <o:lock v:ext="edit" aspectratio="f"/>
          </v:rect>
        </w:pict>
      </w:r>
      <w:r>
        <w:pict>
          <v:shape id="文本框 983" o:spid="_x0000_s1270" type="#_x0000_t202" style="width:8.5pt;height:22.7pt;margin-top:210.85pt;margin-left:300.1pt;mso-wrap-style:square;position:absolute;z-index:251720704" filled="f" stroked="f">
            <v:fill o:detectmouseclick="t"/>
            <v:stroke linestyle="single"/>
            <o:lock v:ext="edit" aspectratio="f"/>
            <v:textbox>
              <w:txbxContent>
                <w:p>
                  <w:pPr>
                    <w:rPr>
                      <w:color w:val="333333"/>
                      <w:sz w:val="10"/>
                    </w:rPr>
                  </w:pPr>
                  <w:r>
                    <w:rPr>
                      <w:color w:val="333333"/>
                      <w:sz w:val="10"/>
                    </w:rPr>
                    <w:t>D</w:t>
                  </w:r>
                </w:p>
              </w:txbxContent>
            </v:textbox>
          </v:shape>
        </w:pict>
      </w:r>
      <w:r>
        <w:pict>
          <v:rect id="矩形 982" o:spid="_x0000_s1271" style="width:11pt;height:6pt;margin-top:218.85pt;margin-left:283.1pt;mso-wrap-style:square;position:absolute;z-index:251719680" filled="f" stroked="t" strokeweight="0.5pt">
            <v:fill o:detectmouseclick="t"/>
            <v:stroke linestyle="single"/>
            <o:lock v:ext="edit" aspectratio="f"/>
          </v:rect>
        </w:pict>
      </w:r>
      <w:r>
        <w:pict>
          <v:shape id="文本框 981" o:spid="_x0000_s1272" type="#_x0000_t202" style="width:8.5pt;height:22.7pt;margin-top:210.85pt;margin-left:283.1pt;mso-wrap-style:square;position:absolute;z-index:251718656" filled="f" stroked="f">
            <v:fill o:detectmouseclick="t"/>
            <v:stroke linestyle="single"/>
            <o:lock v:ext="edit" aspectratio="f"/>
            <v:textbox>
              <w:txbxContent>
                <w:p>
                  <w:pPr>
                    <w:rPr>
                      <w:color w:val="333333"/>
                      <w:sz w:val="10"/>
                    </w:rPr>
                  </w:pPr>
                  <w:r>
                    <w:rPr>
                      <w:color w:val="333333"/>
                      <w:sz w:val="10"/>
                    </w:rPr>
                    <w:t>C</w:t>
                  </w:r>
                </w:p>
              </w:txbxContent>
            </v:textbox>
          </v:shape>
        </w:pict>
      </w:r>
      <w:r>
        <w:pict>
          <v:rect id="矩形 980" o:spid="_x0000_s1273" style="width:11pt;height:6pt;margin-top:218.85pt;margin-left:266.1pt;mso-wrap-style:square;position:absolute;z-index:251717632" filled="f" stroked="t" strokeweight="0.5pt">
            <v:fill o:detectmouseclick="t"/>
            <v:stroke linestyle="single"/>
            <o:lock v:ext="edit" aspectratio="f"/>
          </v:rect>
        </w:pict>
      </w:r>
      <w:r>
        <w:pict>
          <v:shape id="文本框 979" o:spid="_x0000_s1274" type="#_x0000_t202" style="width:8.5pt;height:22.7pt;margin-top:210.85pt;margin-left:266.1pt;mso-wrap-style:square;position:absolute;z-index:251716608" filled="f" stroked="f">
            <v:fill o:detectmouseclick="t"/>
            <v:stroke linestyle="single"/>
            <o:lock v:ext="edit" aspectratio="f"/>
            <v:textbox>
              <w:txbxContent>
                <w:p>
                  <w:pPr>
                    <w:rPr>
                      <w:color w:val="333333"/>
                      <w:sz w:val="10"/>
                    </w:rPr>
                  </w:pPr>
                  <w:r>
                    <w:rPr>
                      <w:color w:val="333333"/>
                      <w:sz w:val="10"/>
                    </w:rPr>
                    <w:t>B</w:t>
                  </w:r>
                </w:p>
              </w:txbxContent>
            </v:textbox>
          </v:shape>
        </w:pict>
      </w:r>
      <w:r>
        <w:pict>
          <v:rect id="矩形 978" o:spid="_x0000_s1275" style="width:11pt;height:6pt;margin-top:218.85pt;margin-left:249.1pt;mso-wrap-style:square;position:absolute;z-index:251715584" filled="f" stroked="t" strokeweight="0.5pt">
            <v:fill o:detectmouseclick="t"/>
            <v:stroke linestyle="single"/>
            <o:lock v:ext="edit" aspectratio="f"/>
          </v:rect>
        </w:pict>
      </w:r>
      <w:r>
        <w:pict>
          <v:shape id="文本框 977" o:spid="_x0000_s1276" type="#_x0000_t202" style="width:8.5pt;height:22.7pt;margin-top:210.85pt;margin-left:249.1pt;mso-wrap-style:square;position:absolute;z-index:251714560" filled="f" stroked="f">
            <v:fill o:detectmouseclick="t"/>
            <v:stroke linestyle="single"/>
            <o:lock v:ext="edit" aspectratio="f"/>
            <v:textbox>
              <w:txbxContent>
                <w:p>
                  <w:pPr>
                    <w:rPr>
                      <w:color w:val="333333"/>
                      <w:sz w:val="10"/>
                    </w:rPr>
                  </w:pPr>
                  <w:r>
                    <w:rPr>
                      <w:color w:val="333333"/>
                      <w:sz w:val="10"/>
                    </w:rPr>
                    <w:t>A</w:t>
                  </w:r>
                </w:p>
              </w:txbxContent>
            </v:textbox>
          </v:shape>
        </w:pict>
      </w:r>
      <w:r>
        <w:pict>
          <v:shape id="文本框 976" o:spid="_x0000_s1277" type="#_x0000_t202" style="width:21.95pt;height:22.8pt;margin-top:210.85pt;margin-left:219.1pt;mso-wrap-style:none;position:absolute;z-index:251713536" filled="f" stroked="f">
            <v:fill o:detectmouseclick="t"/>
            <v:stroke linestyle="single"/>
            <o:lock v:ext="edit" aspectratio="f"/>
            <v:textbox style="mso-fit-shape-to-text:t">
              <w:txbxContent>
                <w:p>
                  <w:pPr>
                    <w:rPr>
                      <w:rFonts w:hint="eastAsia"/>
                      <w:sz w:val="15"/>
                    </w:rPr>
                  </w:pPr>
                  <w:r>
                    <w:rPr>
                      <w:rFonts w:hint="eastAsia"/>
                      <w:sz w:val="15"/>
                    </w:rPr>
                    <w:t>14</w:t>
                  </w:r>
                </w:p>
              </w:txbxContent>
            </v:textbox>
          </v:shape>
        </w:pict>
      </w:r>
      <w:r>
        <w:pict>
          <v:rect id="矩形 975" o:spid="_x0000_s1278" style="width:11pt;height:6pt;margin-top:206.85pt;margin-left:300.1pt;mso-wrap-style:square;position:absolute;z-index:251712512" filled="f" stroked="t" strokeweight="0.5pt">
            <v:fill o:detectmouseclick="t"/>
            <v:stroke linestyle="single"/>
            <o:lock v:ext="edit" aspectratio="f"/>
          </v:rect>
        </w:pict>
      </w:r>
      <w:r>
        <w:pict>
          <v:shape id="文本框 974" o:spid="_x0000_s1279" type="#_x0000_t202" style="width:8.5pt;height:22.7pt;margin-top:198.85pt;margin-left:300.1pt;mso-wrap-style:square;position:absolute;z-index:251711488" filled="f" stroked="f">
            <v:fill o:detectmouseclick="t"/>
            <v:stroke linestyle="single"/>
            <o:lock v:ext="edit" aspectratio="f"/>
            <v:textbox>
              <w:txbxContent>
                <w:p>
                  <w:pPr>
                    <w:rPr>
                      <w:color w:val="333333"/>
                      <w:sz w:val="10"/>
                    </w:rPr>
                  </w:pPr>
                  <w:r>
                    <w:rPr>
                      <w:color w:val="333333"/>
                      <w:sz w:val="10"/>
                    </w:rPr>
                    <w:t>D</w:t>
                  </w:r>
                </w:p>
              </w:txbxContent>
            </v:textbox>
          </v:shape>
        </w:pict>
      </w:r>
      <w:r>
        <w:pict>
          <v:rect id="矩形 973" o:spid="_x0000_s1280" style="width:11pt;height:6pt;margin-top:206.85pt;margin-left:283.1pt;mso-wrap-style:square;position:absolute;z-index:251710464" filled="f" stroked="t" strokeweight="0.5pt">
            <v:fill o:detectmouseclick="t"/>
            <v:stroke linestyle="single"/>
            <o:lock v:ext="edit" aspectratio="f"/>
          </v:rect>
        </w:pict>
      </w:r>
      <w:r>
        <w:pict>
          <v:shape id="文本框 972" o:spid="_x0000_s1281" type="#_x0000_t202" style="width:8.5pt;height:22.7pt;margin-top:198.85pt;margin-left:283.1pt;mso-wrap-style:square;position:absolute;z-index:251709440" filled="f" stroked="f">
            <v:fill o:detectmouseclick="t"/>
            <v:stroke linestyle="single"/>
            <o:lock v:ext="edit" aspectratio="f"/>
            <v:textbox>
              <w:txbxContent>
                <w:p>
                  <w:pPr>
                    <w:rPr>
                      <w:color w:val="333333"/>
                      <w:sz w:val="10"/>
                    </w:rPr>
                  </w:pPr>
                  <w:r>
                    <w:rPr>
                      <w:color w:val="333333"/>
                      <w:sz w:val="10"/>
                    </w:rPr>
                    <w:t>C</w:t>
                  </w:r>
                </w:p>
              </w:txbxContent>
            </v:textbox>
          </v:shape>
        </w:pict>
      </w:r>
      <w:r>
        <w:pict>
          <v:rect id="矩形 971" o:spid="_x0000_s1282" style="width:11pt;height:6pt;margin-top:206.85pt;margin-left:266.1pt;mso-wrap-style:square;position:absolute;z-index:251708416" filled="f" stroked="t" strokeweight="0.5pt">
            <v:fill o:detectmouseclick="t"/>
            <v:stroke linestyle="single"/>
            <o:lock v:ext="edit" aspectratio="f"/>
          </v:rect>
        </w:pict>
      </w:r>
      <w:r>
        <w:pict>
          <v:shape id="文本框 970" o:spid="_x0000_s1283" type="#_x0000_t202" style="width:8.5pt;height:22.7pt;margin-top:198.85pt;margin-left:266.1pt;mso-wrap-style:square;position:absolute;z-index:251707392" filled="f" stroked="f">
            <v:fill o:detectmouseclick="t"/>
            <v:stroke linestyle="single"/>
            <o:lock v:ext="edit" aspectratio="f"/>
            <v:textbox>
              <w:txbxContent>
                <w:p>
                  <w:pPr>
                    <w:rPr>
                      <w:color w:val="333333"/>
                      <w:sz w:val="10"/>
                    </w:rPr>
                  </w:pPr>
                  <w:r>
                    <w:rPr>
                      <w:color w:val="333333"/>
                      <w:sz w:val="10"/>
                    </w:rPr>
                    <w:t>B</w:t>
                  </w:r>
                </w:p>
              </w:txbxContent>
            </v:textbox>
          </v:shape>
        </w:pict>
      </w:r>
      <w:r>
        <w:pict>
          <v:rect id="矩形 969" o:spid="_x0000_s1284" style="width:11pt;height:6pt;margin-top:206.85pt;margin-left:249.1pt;mso-wrap-style:square;position:absolute;z-index:251706368" filled="f" stroked="t" strokeweight="0.5pt">
            <v:fill o:detectmouseclick="t"/>
            <v:stroke linestyle="single"/>
            <o:lock v:ext="edit" aspectratio="f"/>
          </v:rect>
        </w:pict>
      </w:r>
      <w:r>
        <w:pict>
          <v:shape id="文本框 968" o:spid="_x0000_s1285" type="#_x0000_t202" style="width:8.5pt;height:22.7pt;margin-top:198.85pt;margin-left:249.1pt;mso-wrap-style:square;position:absolute;z-index:251705344" filled="f" stroked="f">
            <v:fill o:detectmouseclick="t"/>
            <v:stroke linestyle="single"/>
            <o:lock v:ext="edit" aspectratio="f"/>
            <v:textbox>
              <w:txbxContent>
                <w:p>
                  <w:pPr>
                    <w:rPr>
                      <w:color w:val="333333"/>
                      <w:sz w:val="10"/>
                    </w:rPr>
                  </w:pPr>
                  <w:r>
                    <w:rPr>
                      <w:color w:val="333333"/>
                      <w:sz w:val="10"/>
                    </w:rPr>
                    <w:t>A</w:t>
                  </w:r>
                </w:p>
              </w:txbxContent>
            </v:textbox>
          </v:shape>
        </w:pict>
      </w:r>
      <w:r>
        <w:pict>
          <v:shape id="文本框 967" o:spid="_x0000_s1286" type="#_x0000_t202" style="width:21.95pt;height:22.8pt;margin-top:198.85pt;margin-left:219.1pt;mso-wrap-style:none;position:absolute;z-index:251704320" filled="f" stroked="f">
            <v:fill o:detectmouseclick="t"/>
            <v:stroke linestyle="single"/>
            <o:lock v:ext="edit" aspectratio="f"/>
            <v:textbox style="mso-fit-shape-to-text:t">
              <w:txbxContent>
                <w:p>
                  <w:pPr>
                    <w:rPr>
                      <w:rFonts w:hint="eastAsia"/>
                      <w:sz w:val="15"/>
                    </w:rPr>
                  </w:pPr>
                  <w:r>
                    <w:rPr>
                      <w:rFonts w:hint="eastAsia"/>
                      <w:sz w:val="15"/>
                    </w:rPr>
                    <w:t>13</w:t>
                  </w:r>
                </w:p>
              </w:txbxContent>
            </v:textbox>
          </v:shape>
        </w:pict>
      </w:r>
      <w:r>
        <w:pict>
          <v:rect id="矩形 966" o:spid="_x0000_s1287" style="width:11pt;height:6pt;margin-top:218.85pt;margin-left:195.1pt;mso-wrap-style:square;position:absolute;z-index:251703296" filled="f" stroked="t" strokeweight="0.5pt">
            <v:fill o:detectmouseclick="t"/>
            <v:stroke linestyle="single"/>
            <o:lock v:ext="edit" aspectratio="f"/>
          </v:rect>
        </w:pict>
      </w:r>
      <w:r>
        <w:pict>
          <v:shape id="文本框 965" o:spid="_x0000_s1288" type="#_x0000_t202" style="width:8.5pt;height:22.7pt;margin-top:210.85pt;margin-left:195.1pt;mso-wrap-style:square;position:absolute;z-index:251702272" filled="f" stroked="f">
            <v:fill o:detectmouseclick="t"/>
            <v:stroke linestyle="single"/>
            <o:lock v:ext="edit" aspectratio="f"/>
            <v:textbox>
              <w:txbxContent>
                <w:p>
                  <w:pPr>
                    <w:rPr>
                      <w:color w:val="333333"/>
                      <w:sz w:val="10"/>
                    </w:rPr>
                  </w:pPr>
                  <w:r>
                    <w:rPr>
                      <w:color w:val="333333"/>
                      <w:sz w:val="10"/>
                    </w:rPr>
                    <w:t>D</w:t>
                  </w:r>
                </w:p>
              </w:txbxContent>
            </v:textbox>
          </v:shape>
        </w:pict>
      </w:r>
      <w:r>
        <w:pict>
          <v:rect id="矩形 964" o:spid="_x0000_s1289" style="width:11pt;height:6pt;margin-top:218.85pt;margin-left:178.1pt;mso-wrap-style:square;position:absolute;z-index:251701248" filled="f" stroked="t" strokeweight="0.5pt">
            <v:fill o:detectmouseclick="t"/>
            <v:stroke linestyle="single"/>
            <o:lock v:ext="edit" aspectratio="f"/>
          </v:rect>
        </w:pict>
      </w:r>
      <w:r>
        <w:pict>
          <v:shape id="文本框 963" o:spid="_x0000_s1290" type="#_x0000_t202" style="width:8.5pt;height:22.7pt;margin-top:210.85pt;margin-left:178.1pt;mso-wrap-style:square;position:absolute;z-index:251700224" filled="f" stroked="f">
            <v:fill o:detectmouseclick="t"/>
            <v:stroke linestyle="single"/>
            <o:lock v:ext="edit" aspectratio="f"/>
            <v:textbox>
              <w:txbxContent>
                <w:p>
                  <w:pPr>
                    <w:rPr>
                      <w:color w:val="333333"/>
                      <w:sz w:val="10"/>
                    </w:rPr>
                  </w:pPr>
                  <w:r>
                    <w:rPr>
                      <w:color w:val="333333"/>
                      <w:sz w:val="10"/>
                    </w:rPr>
                    <w:t>C</w:t>
                  </w:r>
                </w:p>
              </w:txbxContent>
            </v:textbox>
          </v:shape>
        </w:pict>
      </w:r>
      <w:r>
        <w:pict>
          <v:rect id="矩形 962" o:spid="_x0000_s1291" style="width:11pt;height:6pt;margin-top:218.85pt;margin-left:161.1pt;mso-wrap-style:square;position:absolute;z-index:251699200" filled="f" stroked="t" strokeweight="0.5pt">
            <v:fill o:detectmouseclick="t"/>
            <v:stroke linestyle="single"/>
            <o:lock v:ext="edit" aspectratio="f"/>
          </v:rect>
        </w:pict>
      </w:r>
      <w:r>
        <w:pict>
          <v:shape id="文本框 961" o:spid="_x0000_s1292" type="#_x0000_t202" style="width:8.5pt;height:22.7pt;margin-top:210.85pt;margin-left:161.1pt;mso-wrap-style:square;position:absolute;z-index:251698176" filled="f" stroked="f">
            <v:fill o:detectmouseclick="t"/>
            <v:stroke linestyle="single"/>
            <o:lock v:ext="edit" aspectratio="f"/>
            <v:textbox>
              <w:txbxContent>
                <w:p>
                  <w:pPr>
                    <w:rPr>
                      <w:color w:val="333333"/>
                      <w:sz w:val="10"/>
                    </w:rPr>
                  </w:pPr>
                  <w:r>
                    <w:rPr>
                      <w:color w:val="333333"/>
                      <w:sz w:val="10"/>
                    </w:rPr>
                    <w:t>B</w:t>
                  </w:r>
                </w:p>
              </w:txbxContent>
            </v:textbox>
          </v:shape>
        </w:pict>
      </w:r>
      <w:r>
        <w:pict>
          <v:rect id="矩形 960" o:spid="_x0000_s1293" style="width:11pt;height:6pt;margin-top:218.85pt;margin-left:144.1pt;mso-wrap-style:square;position:absolute;z-index:251697152" filled="f" stroked="t" strokeweight="0.5pt">
            <v:fill o:detectmouseclick="t"/>
            <v:stroke linestyle="single"/>
            <o:lock v:ext="edit" aspectratio="f"/>
          </v:rect>
        </w:pict>
      </w:r>
      <w:r>
        <w:pict>
          <v:shape id="文本框 959" o:spid="_x0000_s1294" type="#_x0000_t202" style="width:8.5pt;height:22.7pt;margin-top:210.85pt;margin-left:144.1pt;mso-wrap-style:square;position:absolute;z-index:251696128" filled="f" stroked="f">
            <v:fill o:detectmouseclick="t"/>
            <v:stroke linestyle="single"/>
            <o:lock v:ext="edit" aspectratio="f"/>
            <v:textbox>
              <w:txbxContent>
                <w:p>
                  <w:pPr>
                    <w:rPr>
                      <w:color w:val="333333"/>
                      <w:sz w:val="10"/>
                    </w:rPr>
                  </w:pPr>
                  <w:r>
                    <w:rPr>
                      <w:color w:val="333333"/>
                      <w:sz w:val="10"/>
                    </w:rPr>
                    <w:t>A</w:t>
                  </w:r>
                </w:p>
              </w:txbxContent>
            </v:textbox>
          </v:shape>
        </w:pict>
      </w:r>
      <w:r>
        <w:pict>
          <v:shape id="文本框 958" o:spid="_x0000_s1295" type="#_x0000_t202" style="width:21.65pt;height:22.8pt;margin-top:210.85pt;margin-left:114.1pt;mso-wrap-style:none;position:absolute;z-index:251695104" filled="f" stroked="f">
            <v:fill o:detectmouseclick="t"/>
            <v:stroke linestyle="single"/>
            <o:lock v:ext="edit" aspectratio="f"/>
            <v:textbox style="mso-fit-shape-to-text:t">
              <w:txbxContent>
                <w:p>
                  <w:pPr>
                    <w:rPr>
                      <w:rFonts w:hint="eastAsia"/>
                      <w:sz w:val="15"/>
                    </w:rPr>
                  </w:pPr>
                  <w:r>
                    <w:rPr>
                      <w:rFonts w:hint="eastAsia"/>
                      <w:sz w:val="15"/>
                    </w:rPr>
                    <w:t>11</w:t>
                  </w:r>
                </w:p>
              </w:txbxContent>
            </v:textbox>
          </v:shape>
        </w:pict>
      </w:r>
      <w:r>
        <w:pict>
          <v:rect id="矩形 957" o:spid="_x0000_s1296" style="width:11pt;height:6pt;margin-top:206.85pt;margin-left:195.1pt;mso-wrap-style:square;position:absolute;z-index:251694080" filled="f" stroked="t" strokeweight="0.5pt">
            <v:fill o:detectmouseclick="t"/>
            <v:stroke linestyle="single"/>
            <o:lock v:ext="edit" aspectratio="f"/>
          </v:rect>
        </w:pict>
      </w:r>
      <w:r>
        <w:pict>
          <v:shape id="文本框 956" o:spid="_x0000_s1297" type="#_x0000_t202" style="width:8.5pt;height:22.7pt;margin-top:198.85pt;margin-left:195.1pt;mso-wrap-style:square;position:absolute;z-index:251693056" filled="f" stroked="f">
            <v:fill o:detectmouseclick="t"/>
            <v:stroke linestyle="single"/>
            <o:lock v:ext="edit" aspectratio="f"/>
            <v:textbox>
              <w:txbxContent>
                <w:p>
                  <w:pPr>
                    <w:rPr>
                      <w:color w:val="333333"/>
                      <w:sz w:val="10"/>
                    </w:rPr>
                  </w:pPr>
                  <w:r>
                    <w:rPr>
                      <w:color w:val="333333"/>
                      <w:sz w:val="10"/>
                    </w:rPr>
                    <w:t>D</w:t>
                  </w:r>
                </w:p>
              </w:txbxContent>
            </v:textbox>
          </v:shape>
        </w:pict>
      </w:r>
      <w:r>
        <w:pict>
          <v:rect id="矩形 955" o:spid="_x0000_s1298" style="width:11pt;height:6pt;margin-top:206.85pt;margin-left:178.1pt;mso-wrap-style:square;position:absolute;z-index:251692032" filled="f" stroked="t" strokeweight="0.5pt">
            <v:fill o:detectmouseclick="t"/>
            <v:stroke linestyle="single"/>
            <o:lock v:ext="edit" aspectratio="f"/>
          </v:rect>
        </w:pict>
      </w:r>
      <w:r>
        <w:pict>
          <v:shape id="文本框 954" o:spid="_x0000_s1299" type="#_x0000_t202" style="width:8.5pt;height:22.7pt;margin-top:198.85pt;margin-left:178.1pt;mso-wrap-style:square;position:absolute;z-index:251691008" filled="f" stroked="f">
            <v:fill o:detectmouseclick="t"/>
            <v:stroke linestyle="single"/>
            <o:lock v:ext="edit" aspectratio="f"/>
            <v:textbox>
              <w:txbxContent>
                <w:p>
                  <w:pPr>
                    <w:rPr>
                      <w:color w:val="333333"/>
                      <w:sz w:val="10"/>
                    </w:rPr>
                  </w:pPr>
                  <w:r>
                    <w:rPr>
                      <w:color w:val="333333"/>
                      <w:sz w:val="10"/>
                    </w:rPr>
                    <w:t>C</w:t>
                  </w:r>
                </w:p>
              </w:txbxContent>
            </v:textbox>
          </v:shape>
        </w:pict>
      </w:r>
      <w:r>
        <w:pict>
          <v:rect id="矩形 953" o:spid="_x0000_s1300" style="width:11pt;height:6pt;margin-top:206.85pt;margin-left:161.1pt;mso-wrap-style:square;position:absolute;z-index:251689984" filled="f" stroked="t" strokeweight="0.5pt">
            <v:fill o:detectmouseclick="t"/>
            <v:stroke linestyle="single"/>
            <o:lock v:ext="edit" aspectratio="f"/>
          </v:rect>
        </w:pict>
      </w:r>
      <w:r>
        <w:pict>
          <v:shape id="文本框 952" o:spid="_x0000_s1301" type="#_x0000_t202" style="width:8.5pt;height:22.7pt;margin-top:198.85pt;margin-left:161.1pt;mso-wrap-style:square;position:absolute;z-index:251688960" filled="f" stroked="f">
            <v:fill o:detectmouseclick="t"/>
            <v:stroke linestyle="single"/>
            <o:lock v:ext="edit" aspectratio="f"/>
            <v:textbox>
              <w:txbxContent>
                <w:p>
                  <w:pPr>
                    <w:rPr>
                      <w:color w:val="333333"/>
                      <w:sz w:val="10"/>
                    </w:rPr>
                  </w:pPr>
                  <w:r>
                    <w:rPr>
                      <w:color w:val="333333"/>
                      <w:sz w:val="10"/>
                    </w:rPr>
                    <w:t>B</w:t>
                  </w:r>
                </w:p>
              </w:txbxContent>
            </v:textbox>
          </v:shape>
        </w:pict>
      </w:r>
      <w:r>
        <w:pict>
          <v:rect id="矩形 951" o:spid="_x0000_s1302" style="width:11pt;height:6pt;margin-top:206.85pt;margin-left:144.1pt;mso-wrap-style:square;position:absolute;z-index:251687936" filled="f" stroked="t" strokeweight="0.5pt">
            <v:fill o:detectmouseclick="t"/>
            <v:stroke linestyle="single"/>
            <o:lock v:ext="edit" aspectratio="f"/>
          </v:rect>
        </w:pict>
      </w:r>
      <w:r>
        <w:pict>
          <v:shape id="文本框 950" o:spid="_x0000_s1303" type="#_x0000_t202" style="width:8.5pt;height:22.7pt;margin-top:198.85pt;margin-left:144.1pt;mso-wrap-style:square;position:absolute;z-index:251686912" filled="f" stroked="f">
            <v:fill o:detectmouseclick="t"/>
            <v:stroke linestyle="single"/>
            <o:lock v:ext="edit" aspectratio="f"/>
            <v:textbox>
              <w:txbxContent>
                <w:p>
                  <w:pPr>
                    <w:rPr>
                      <w:color w:val="333333"/>
                      <w:sz w:val="10"/>
                    </w:rPr>
                  </w:pPr>
                  <w:r>
                    <w:rPr>
                      <w:color w:val="333333"/>
                      <w:sz w:val="10"/>
                    </w:rPr>
                    <w:t>A</w:t>
                  </w:r>
                </w:p>
              </w:txbxContent>
            </v:textbox>
          </v:shape>
        </w:pict>
      </w:r>
      <w:r>
        <w:pict>
          <v:shape id="文本框 949" o:spid="_x0000_s1304" type="#_x0000_t202" style="width:21.95pt;height:22.8pt;margin-top:198.85pt;margin-left:114.1pt;mso-wrap-style:none;position:absolute;z-index:251685888" filled="f" stroked="f">
            <v:fill o:detectmouseclick="t"/>
            <v:stroke linestyle="single"/>
            <o:lock v:ext="edit" aspectratio="f"/>
            <v:textbox style="mso-fit-shape-to-text:t">
              <w:txbxContent>
                <w:p>
                  <w:pPr>
                    <w:rPr>
                      <w:rFonts w:hint="eastAsia"/>
                      <w:sz w:val="15"/>
                    </w:rPr>
                  </w:pPr>
                  <w:r>
                    <w:rPr>
                      <w:rFonts w:hint="eastAsia"/>
                      <w:sz w:val="15"/>
                    </w:rPr>
                    <w:t>10</w:t>
                  </w:r>
                </w:p>
              </w:txbxContent>
            </v:textbox>
          </v:shape>
        </w:pict>
      </w:r>
      <w:r>
        <w:pict>
          <v:rect id="矩形 948" o:spid="_x0000_s1305" style="width:11pt;height:6pt;margin-top:218.85pt;margin-left:90.1pt;mso-wrap-style:square;position:absolute;z-index:251684864" filled="f" stroked="t" strokeweight="0.5pt">
            <v:fill o:detectmouseclick="t"/>
            <v:stroke linestyle="single"/>
            <o:lock v:ext="edit" aspectratio="f"/>
          </v:rect>
        </w:pict>
      </w:r>
      <w:r>
        <w:pict>
          <v:shape id="文本框 947" o:spid="_x0000_s1306" type="#_x0000_t202" style="width:8.5pt;height:22.7pt;margin-top:210.85pt;margin-left:90.1pt;mso-wrap-style:square;position:absolute;z-index:251683840" filled="f" stroked="f">
            <v:fill o:detectmouseclick="t"/>
            <v:stroke linestyle="single"/>
            <o:lock v:ext="edit" aspectratio="f"/>
            <v:textbox>
              <w:txbxContent>
                <w:p>
                  <w:pPr>
                    <w:rPr>
                      <w:color w:val="333333"/>
                      <w:sz w:val="10"/>
                    </w:rPr>
                  </w:pPr>
                  <w:r>
                    <w:rPr>
                      <w:color w:val="333333"/>
                      <w:sz w:val="10"/>
                    </w:rPr>
                    <w:t>D</w:t>
                  </w:r>
                </w:p>
              </w:txbxContent>
            </v:textbox>
          </v:shape>
        </w:pict>
      </w:r>
      <w:r>
        <w:pict>
          <v:rect id="矩形 946" o:spid="_x0000_s1307" style="width:11pt;height:6pt;margin-top:218.85pt;margin-left:73.1pt;mso-wrap-style:square;position:absolute;z-index:251682816" filled="f" stroked="t" strokeweight="0.5pt">
            <v:fill o:detectmouseclick="t"/>
            <v:stroke linestyle="single"/>
            <o:lock v:ext="edit" aspectratio="f"/>
          </v:rect>
        </w:pict>
      </w:r>
      <w:r>
        <w:pict>
          <v:shape id="文本框 945" o:spid="_x0000_s1308" type="#_x0000_t202" style="width:8.5pt;height:22.7pt;margin-top:210.85pt;margin-left:73.1pt;mso-wrap-style:square;position:absolute;z-index:251681792" filled="f" stroked="f">
            <v:fill o:detectmouseclick="t"/>
            <v:stroke linestyle="single"/>
            <o:lock v:ext="edit" aspectratio="f"/>
            <v:textbox>
              <w:txbxContent>
                <w:p>
                  <w:pPr>
                    <w:rPr>
                      <w:color w:val="333333"/>
                      <w:sz w:val="10"/>
                    </w:rPr>
                  </w:pPr>
                  <w:r>
                    <w:rPr>
                      <w:color w:val="333333"/>
                      <w:sz w:val="10"/>
                    </w:rPr>
                    <w:t>C</w:t>
                  </w:r>
                </w:p>
              </w:txbxContent>
            </v:textbox>
          </v:shape>
        </w:pict>
      </w:r>
      <w:r>
        <w:pict>
          <v:rect id="矩形 944" o:spid="_x0000_s1309" style="width:11pt;height:6pt;margin-top:218.85pt;margin-left:56.1pt;mso-wrap-style:square;position:absolute;z-index:251680768" filled="f" stroked="t" strokeweight="0.5pt">
            <v:fill o:detectmouseclick="t"/>
            <v:stroke linestyle="single"/>
            <o:lock v:ext="edit" aspectratio="f"/>
          </v:rect>
        </w:pict>
      </w:r>
      <w:r>
        <w:pict>
          <v:shape id="文本框 943" o:spid="_x0000_s1310" type="#_x0000_t202" style="width:8.5pt;height:22.7pt;margin-top:210.85pt;margin-left:56.1pt;mso-wrap-style:square;position:absolute;z-index:251679744" filled="f" stroked="f">
            <v:fill o:detectmouseclick="t"/>
            <v:stroke linestyle="single"/>
            <o:lock v:ext="edit" aspectratio="f"/>
            <v:textbox>
              <w:txbxContent>
                <w:p>
                  <w:pPr>
                    <w:rPr>
                      <w:color w:val="333333"/>
                      <w:sz w:val="10"/>
                    </w:rPr>
                  </w:pPr>
                  <w:r>
                    <w:rPr>
                      <w:color w:val="333333"/>
                      <w:sz w:val="10"/>
                    </w:rPr>
                    <w:t>B</w:t>
                  </w:r>
                </w:p>
              </w:txbxContent>
            </v:textbox>
          </v:shape>
        </w:pict>
      </w:r>
      <w:r>
        <w:pict>
          <v:rect id="矩形 942" o:spid="_x0000_s1311" style="width:11pt;height:6pt;margin-top:218.85pt;margin-left:39.1pt;mso-wrap-style:square;position:absolute;z-index:251678720" filled="f" stroked="t" strokeweight="0.5pt">
            <v:fill o:detectmouseclick="t"/>
            <v:stroke linestyle="single"/>
            <o:lock v:ext="edit" aspectratio="f"/>
          </v:rect>
        </w:pict>
      </w:r>
      <w:r>
        <w:pict>
          <v:shape id="文本框 941" o:spid="_x0000_s1312" type="#_x0000_t202" style="width:8.5pt;height:22.7pt;margin-top:210.85pt;margin-left:39.1pt;mso-wrap-style:square;position:absolute;z-index:251677696" filled="f" stroked="f">
            <v:fill o:detectmouseclick="t"/>
            <v:stroke linestyle="single"/>
            <o:lock v:ext="edit" aspectratio="f"/>
            <v:textbox>
              <w:txbxContent>
                <w:p>
                  <w:pPr>
                    <w:rPr>
                      <w:color w:val="333333"/>
                      <w:sz w:val="10"/>
                    </w:rPr>
                  </w:pPr>
                  <w:r>
                    <w:rPr>
                      <w:color w:val="333333"/>
                      <w:sz w:val="10"/>
                    </w:rPr>
                    <w:t>A</w:t>
                  </w:r>
                </w:p>
              </w:txbxContent>
            </v:textbox>
          </v:shape>
        </w:pict>
      </w:r>
      <w:r>
        <w:pict>
          <v:shape id="文本框 940" o:spid="_x0000_s1313" type="#_x0000_t202" style="width:18.2pt;height:22.8pt;margin-top:210.85pt;margin-left:9.1pt;mso-wrap-style:none;position:absolute;z-index:251676672" filled="f" stroked="f">
            <v:fill o:detectmouseclick="t"/>
            <v:stroke linestyle="single"/>
            <o:lock v:ext="edit" aspectratio="f"/>
            <v:textbox style="mso-fit-shape-to-text:t">
              <w:txbxContent>
                <w:p>
                  <w:pPr>
                    <w:rPr>
                      <w:rFonts w:hint="eastAsia"/>
                      <w:sz w:val="15"/>
                    </w:rPr>
                  </w:pPr>
                  <w:r>
                    <w:rPr>
                      <w:rFonts w:hint="eastAsia"/>
                      <w:sz w:val="15"/>
                    </w:rPr>
                    <w:t>8</w:t>
                  </w:r>
                  <w:r>
                    <w:rPr>
                      <w:rFonts w:ascii="宋体" w:hAnsi="宋体" w:hint="eastAsia"/>
                      <w:b/>
                      <w:vanish/>
                      <w:sz w:val="24"/>
                    </w:rPr>
                    <w:t>中考试五中考试五中考试中考试考试</w:t>
                  </w:r>
                </w:p>
              </w:txbxContent>
            </v:textbox>
          </v:shape>
        </w:pict>
      </w:r>
      <w:r>
        <w:pict>
          <v:rect id="矩形 939" o:spid="_x0000_s1314" style="width:11pt;height:6pt;margin-top:206.85pt;margin-left:90.1pt;mso-wrap-style:square;position:absolute;z-index:251675648" filled="f" stroked="t" strokeweight="0.5pt">
            <v:fill o:detectmouseclick="t"/>
            <v:stroke linestyle="single"/>
            <o:lock v:ext="edit" aspectratio="f"/>
          </v:rect>
        </w:pict>
      </w:r>
      <w:r>
        <w:pict>
          <v:shape id="文本框 938" o:spid="_x0000_s1315" type="#_x0000_t202" style="width:8.5pt;height:22.7pt;margin-top:198.85pt;margin-left:90.1pt;mso-wrap-style:square;position:absolute;z-index:251674624" filled="f" stroked="f">
            <v:fill o:detectmouseclick="t"/>
            <v:stroke linestyle="single"/>
            <o:lock v:ext="edit" aspectratio="f"/>
            <v:textbox>
              <w:txbxContent>
                <w:p>
                  <w:pPr>
                    <w:rPr>
                      <w:color w:val="333333"/>
                      <w:sz w:val="10"/>
                    </w:rPr>
                  </w:pPr>
                  <w:r>
                    <w:rPr>
                      <w:color w:val="333333"/>
                      <w:sz w:val="10"/>
                    </w:rPr>
                    <w:t>D</w:t>
                  </w:r>
                </w:p>
              </w:txbxContent>
            </v:textbox>
          </v:shape>
        </w:pict>
      </w:r>
      <w:r>
        <w:pict>
          <v:rect id="矩形 937" o:spid="_x0000_s1316" style="width:11pt;height:6pt;margin-top:206.85pt;margin-left:73.1pt;mso-wrap-style:square;position:absolute;z-index:251673600" filled="f" stroked="t" strokeweight="0.5pt">
            <v:fill o:detectmouseclick="t"/>
            <v:stroke linestyle="single"/>
            <o:lock v:ext="edit" aspectratio="f"/>
          </v:rect>
        </w:pict>
      </w:r>
      <w:r>
        <w:pict>
          <v:shape id="文本框 936" o:spid="_x0000_s1317" type="#_x0000_t202" style="width:8.5pt;height:22.7pt;margin-top:198.85pt;margin-left:73.1pt;mso-wrap-style:square;position:absolute;z-index:251672576" filled="f" stroked="f">
            <v:fill o:detectmouseclick="t"/>
            <v:stroke linestyle="single"/>
            <o:lock v:ext="edit" aspectratio="f"/>
            <v:textbox>
              <w:txbxContent>
                <w:p>
                  <w:pPr>
                    <w:rPr>
                      <w:color w:val="333333"/>
                      <w:sz w:val="10"/>
                    </w:rPr>
                  </w:pPr>
                  <w:r>
                    <w:rPr>
                      <w:color w:val="333333"/>
                      <w:sz w:val="10"/>
                    </w:rPr>
                    <w:t>C</w:t>
                  </w:r>
                </w:p>
              </w:txbxContent>
            </v:textbox>
          </v:shape>
        </w:pict>
      </w:r>
      <w:r>
        <w:pict>
          <v:rect id="矩形 935" o:spid="_x0000_s1318" style="width:11pt;height:6pt;margin-top:206.85pt;margin-left:56.1pt;mso-wrap-style:square;position:absolute;z-index:251671552" filled="f" stroked="t" strokeweight="0.5pt">
            <v:fill o:detectmouseclick="t"/>
            <v:stroke linestyle="single"/>
            <o:lock v:ext="edit" aspectratio="f"/>
          </v:rect>
        </w:pict>
      </w:r>
      <w:r>
        <w:pict>
          <v:shape id="文本框 934" o:spid="_x0000_s1319" type="#_x0000_t202" style="width:8.5pt;height:22.7pt;margin-top:198.85pt;margin-left:56.1pt;mso-wrap-style:square;position:absolute;z-index:251670528" filled="f" stroked="f">
            <v:fill o:detectmouseclick="t"/>
            <v:stroke linestyle="single"/>
            <o:lock v:ext="edit" aspectratio="f"/>
            <v:textbox>
              <w:txbxContent>
                <w:p>
                  <w:pPr>
                    <w:rPr>
                      <w:color w:val="333333"/>
                      <w:sz w:val="10"/>
                    </w:rPr>
                  </w:pPr>
                  <w:r>
                    <w:rPr>
                      <w:color w:val="333333"/>
                      <w:sz w:val="10"/>
                    </w:rPr>
                    <w:t>B</w:t>
                  </w:r>
                </w:p>
              </w:txbxContent>
            </v:textbox>
          </v:shape>
        </w:pict>
      </w:r>
      <w:r>
        <w:pict>
          <v:rect id="矩形 933" o:spid="_x0000_s1320" style="width:11pt;height:6pt;margin-top:206.85pt;margin-left:39.1pt;mso-wrap-style:square;position:absolute;z-index:251669504" filled="f" stroked="t" strokeweight="0.5pt">
            <v:fill o:detectmouseclick="t"/>
            <v:stroke linestyle="single"/>
            <o:lock v:ext="edit" aspectratio="f"/>
          </v:rect>
        </w:pict>
      </w:r>
      <w:r>
        <w:pict>
          <v:shape id="文本框 932" o:spid="_x0000_s1321" type="#_x0000_t202" style="width:8.5pt;height:22.7pt;margin-top:198.85pt;margin-left:39.1pt;mso-wrap-style:square;position:absolute;z-index:251668480" filled="f" stroked="f">
            <v:fill o:detectmouseclick="t"/>
            <v:stroke linestyle="single"/>
            <o:lock v:ext="edit" aspectratio="f"/>
            <v:textbox>
              <w:txbxContent>
                <w:p>
                  <w:pPr>
                    <w:rPr>
                      <w:color w:val="333333"/>
                      <w:sz w:val="10"/>
                    </w:rPr>
                  </w:pPr>
                  <w:r>
                    <w:rPr>
                      <w:color w:val="333333"/>
                      <w:sz w:val="10"/>
                    </w:rPr>
                    <w:t>A</w:t>
                  </w:r>
                </w:p>
              </w:txbxContent>
            </v:textbox>
          </v:shape>
        </w:pict>
      </w:r>
      <w:r>
        <w:pict>
          <v:shape id="文本框 931" o:spid="_x0000_s1322" type="#_x0000_t202" style="width:18.2pt;height:22.8pt;margin-top:198.85pt;margin-left:9.1pt;mso-wrap-style:none;position:absolute;z-index:251667456" filled="f" stroked="f">
            <v:fill o:detectmouseclick="t"/>
            <v:stroke linestyle="single"/>
            <o:lock v:ext="edit" aspectratio="f"/>
            <v:textbox style="mso-fit-shape-to-text:t">
              <w:txbxContent>
                <w:p>
                  <w:pPr>
                    <w:rPr>
                      <w:rFonts w:hint="eastAsia"/>
                      <w:sz w:val="15"/>
                    </w:rPr>
                  </w:pPr>
                  <w:r>
                    <w:rPr>
                      <w:rFonts w:hint="eastAsia"/>
                      <w:sz w:val="15"/>
                    </w:rPr>
                    <w:t>7</w:t>
                  </w:r>
                </w:p>
              </w:txbxContent>
            </v:textbox>
          </v:shape>
        </w:pict>
      </w:r>
      <w:r>
        <w:rPr>
          <w:rFonts w:hint="eastAsia"/>
        </w:rPr>
        <w:pict>
          <v:shape id="文本框 632" o:spid="_x0000_s1323" type="#_x0000_t202" style="width:414.75pt;height:42.85pt;margin-top:699.45pt;margin-left:34.95pt;mso-wrap-style:square;position:absolute;z-index:251664384" strokecolor="white">
            <v:stroke linestyle="single"/>
            <v:textbox>
              <w:txbxContent>
                <w:p>
                  <w:pPr>
                    <w:jc w:val="center"/>
                  </w:pPr>
                  <w:r>
                    <w:rPr>
                      <w:rFonts w:ascii="宋体" w:hAnsi="宋体" w:cs="宋体" w:hint="eastAsia"/>
                      <w:kern w:val="0"/>
                      <w:szCs w:val="21"/>
                    </w:rPr>
                    <w:t>请在各题规定的黑色矩形区域内答题，超出该区域的答案无效！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八年级物理答题卡</w:t>
                  </w:r>
                  <w:r>
                    <w:t xml:space="preserve">  </w:t>
                  </w:r>
                  <w:r>
                    <w:rPr>
                      <w:rFonts w:hint="eastAsia"/>
                    </w:rPr>
                    <w:t>第</w:t>
                  </w:r>
                  <w:r>
                    <w:t>1</w:t>
                  </w:r>
                  <w:r>
                    <w:rPr>
                      <w:rFonts w:hint="eastAsia"/>
                    </w:rPr>
                    <w:t>页</w:t>
                  </w:r>
                  <w:r>
                    <w:t xml:space="preserve">  </w:t>
                  </w:r>
                  <w:r>
                    <w:rPr>
                      <w:rFonts w:hint="eastAsia"/>
                    </w:rPr>
                    <w:t>（共2页）</w:t>
                  </w:r>
                </w:p>
                <w:p/>
              </w:txbxContent>
            </v:textbox>
          </v:shape>
        </w:pict>
      </w:r>
      <w:r>
        <w:rPr>
          <w:rFonts w:hint="eastAsia"/>
        </w:rPr>
        <w:pict>
          <v:shape id="文本框 630" o:spid="_x0000_s1324" type="#_x0000_t202" style="width:525.25pt;height:538.5pt;margin-top:154.3pt;margin-left:-21.25pt;mso-wrap-style:square;position:absolute;z-index:251662336">
            <v:stroke linestyle="single"/>
            <v:textbox>
              <w:txbxContent>
                <w:p>
                  <w:pPr>
                    <w:rPr>
                      <w:rFonts w:hint="eastAsia"/>
                      <w:b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二、选择题</w:t>
                  </w:r>
                  <w:r>
                    <w:rPr>
                      <w:rFonts w:hint="eastAsia"/>
                      <w:b/>
                      <w:szCs w:val="21"/>
                    </w:rPr>
                    <w:t>（每题2分，共16分，7-12题为单选题，13-14题为双选题）</w:t>
                  </w:r>
                </w:p>
                <w:p>
                  <w:pPr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>1.用2B铅笔填涂；2.修改时用塑料橡皮擦干净后，重新填涂所选项；3.填涂的正确方法是：</w:t>
                  </w: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ascii="宋体" w:hAnsi="宋体" w:hint="eastAsia"/>
                    </w:rPr>
                  </w:pPr>
                </w:p>
                <w:p>
                  <w:pPr>
                    <w:spacing w:line="540" w:lineRule="auto"/>
                    <w:rPr>
                      <w:rFonts w:ascii="宋体" w:hAnsi="宋体" w:hint="eastAsia"/>
                      <w:b/>
                      <w:sz w:val="24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</w:rPr>
                    <w:t>一、填空题（每空1分，共14分）</w:t>
                  </w:r>
                </w:p>
                <w:p>
                  <w:pPr>
                    <w:spacing w:line="540" w:lineRule="auto"/>
                    <w:rPr>
                      <w:b/>
                      <w:bCs/>
                      <w:u w:val="single"/>
                    </w:rPr>
                  </w:pPr>
                  <w:r>
                    <w:rPr>
                      <w:rFonts w:hint="eastAsia"/>
                      <w:b/>
                      <w:bCs/>
                    </w:rPr>
                    <w:t>1.</w:t>
                  </w:r>
                  <w:r>
                    <w:rPr>
                      <w:rFonts w:hint="eastAsia"/>
                      <w:b/>
                      <w:bCs/>
                      <w:u w:val="single"/>
                    </w:rPr>
                    <w:t xml:space="preserve">           </w:t>
                  </w:r>
                  <w:r>
                    <w:rPr>
                      <w:rFonts w:hint="eastAsia"/>
                      <w:b/>
                      <w:bCs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hint="eastAsia"/>
                      <w:b/>
                      <w:bCs/>
                      <w:u w:val="single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</w:rPr>
                    <w:t>；</w:t>
                  </w:r>
                  <w:r>
                    <w:rPr>
                      <w:rFonts w:hint="eastAsia"/>
                      <w:b/>
                      <w:bCs/>
                      <w:u w:val="single"/>
                    </w:rPr>
                    <w:t xml:space="preserve">               </w:t>
                  </w:r>
                  <w:r>
                    <w:rPr>
                      <w:rFonts w:hint="eastAsia"/>
                      <w:b/>
                      <w:bCs/>
                    </w:rPr>
                    <w:t xml:space="preserve"> 2.</w:t>
                  </w:r>
                  <w:r>
                    <w:rPr>
                      <w:rFonts w:hint="eastAsia"/>
                      <w:b/>
                      <w:bCs/>
                      <w:u w:val="single"/>
                    </w:rPr>
                    <w:t xml:space="preserve">             </w:t>
                  </w:r>
                  <w:r>
                    <w:rPr>
                      <w:rFonts w:hint="eastAsia"/>
                      <w:b/>
                      <w:bCs/>
                    </w:rPr>
                    <w:t>；</w:t>
                  </w:r>
                  <w:r>
                    <w:rPr>
                      <w:rFonts w:hint="eastAsia"/>
                      <w:b/>
                      <w:bCs/>
                      <w:u w:val="single"/>
                    </w:rPr>
                    <w:t xml:space="preserve">            </w:t>
                  </w:r>
                  <w:r>
                    <w:rPr>
                      <w:rFonts w:hint="eastAsia"/>
                      <w:b/>
                      <w:bCs/>
                    </w:rPr>
                    <w:t>；</w:t>
                  </w:r>
                  <w:r>
                    <w:rPr>
                      <w:rFonts w:hint="eastAsia"/>
                      <w:b/>
                      <w:bCs/>
                      <w:u w:val="single"/>
                    </w:rPr>
                    <w:t xml:space="preserve">                </w:t>
                  </w:r>
                </w:p>
                <w:p>
                  <w:pPr>
                    <w:spacing w:line="540" w:lineRule="auto"/>
                    <w:rPr>
                      <w:rFonts w:hint="eastAsia"/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3.</w:t>
                  </w:r>
                  <w:r>
                    <w:rPr>
                      <w:rFonts w:hint="eastAsia"/>
                      <w:b/>
                      <w:bCs/>
                      <w:u w:val="single"/>
                    </w:rPr>
                    <w:t xml:space="preserve">                </w:t>
                  </w:r>
                  <w:r>
                    <w:rPr>
                      <w:rFonts w:hint="eastAsia"/>
                      <w:b/>
                      <w:bCs/>
                    </w:rPr>
                    <w:t>；</w:t>
                  </w:r>
                  <w:r>
                    <w:rPr>
                      <w:rFonts w:hint="eastAsia"/>
                      <w:b/>
                      <w:bCs/>
                      <w:u w:val="single"/>
                    </w:rPr>
                    <w:t xml:space="preserve">      </w:t>
                  </w:r>
                  <w:r>
                    <w:rPr>
                      <w:rFonts w:hint="eastAsia"/>
                      <w:b/>
                      <w:bCs/>
                      <w:u w:val="single"/>
                      <w:lang w:val="en-US" w:eastAsia="zh-CN"/>
                    </w:rPr>
                    <w:t xml:space="preserve">  </w:t>
                  </w:r>
                  <w:r>
                    <w:rPr>
                      <w:rFonts w:hint="eastAsia"/>
                      <w:b/>
                      <w:bCs/>
                      <w:u w:val="single"/>
                    </w:rPr>
                    <w:t xml:space="preserve">                    </w:t>
                  </w:r>
                  <w:r>
                    <w:rPr>
                      <w:rFonts w:hint="eastAsia"/>
                      <w:b/>
                      <w:bCs/>
                    </w:rPr>
                    <w:t>；</w:t>
                  </w:r>
                  <w:r>
                    <w:rPr>
                      <w:rFonts w:hint="eastAsia"/>
                      <w:b/>
                      <w:bCs/>
                      <w:u w:val="single"/>
                    </w:rPr>
                    <w:t xml:space="preserve">           </w:t>
                  </w:r>
                  <w:r>
                    <w:rPr>
                      <w:rFonts w:hint="eastAsia"/>
                      <w:b/>
                      <w:bCs/>
                      <w:u w:val="single"/>
                      <w:lang w:val="en-US" w:eastAsia="zh-CN"/>
                    </w:rPr>
                    <w:t xml:space="preserve">                </w:t>
                  </w:r>
                  <w:r>
                    <w:rPr>
                      <w:rFonts w:hint="eastAsia"/>
                      <w:b/>
                      <w:bCs/>
                      <w:u w:val="single"/>
                    </w:rPr>
                    <w:t xml:space="preserve">     </w:t>
                  </w:r>
                  <w:r>
                    <w:rPr>
                      <w:rFonts w:hint="eastAsia"/>
                      <w:b/>
                      <w:bCs/>
                    </w:rPr>
                    <w:t>；</w:t>
                  </w:r>
                </w:p>
                <w:p>
                  <w:pPr>
                    <w:spacing w:line="540" w:lineRule="auto"/>
                    <w:rPr>
                      <w:rFonts w:hint="eastAsia"/>
                      <w:b/>
                      <w:bCs/>
                      <w:u w:val="single"/>
                    </w:rPr>
                  </w:pPr>
                  <w:r>
                    <w:rPr>
                      <w:rFonts w:hint="eastAsia"/>
                      <w:b/>
                      <w:bCs/>
                    </w:rPr>
                    <w:t>4.</w:t>
                  </w:r>
                  <w:r>
                    <w:rPr>
                      <w:rFonts w:hint="eastAsia"/>
                      <w:b/>
                      <w:bCs/>
                      <w:u w:val="single"/>
                    </w:rPr>
                    <w:t xml:space="preserve">                </w:t>
                  </w:r>
                  <w:r>
                    <w:rPr>
                      <w:rFonts w:hint="eastAsia"/>
                      <w:b/>
                      <w:bCs/>
                    </w:rPr>
                    <w:t>；</w:t>
                  </w:r>
                  <w:r>
                    <w:rPr>
                      <w:rFonts w:hint="eastAsia"/>
                      <w:b/>
                      <w:bCs/>
                      <w:u w:val="single"/>
                    </w:rPr>
                    <w:t xml:space="preserve">               </w:t>
                  </w:r>
                  <w:r>
                    <w:rPr>
                      <w:rFonts w:hint="eastAsia"/>
                      <w:b/>
                      <w:bCs/>
                    </w:rPr>
                    <w:t>；5.</w:t>
                  </w:r>
                  <w:r>
                    <w:rPr>
                      <w:rFonts w:hint="eastAsia"/>
                      <w:b/>
                      <w:bCs/>
                      <w:u w:val="single"/>
                    </w:rPr>
                    <w:t xml:space="preserve">                   </w:t>
                  </w:r>
                  <w:r>
                    <w:rPr>
                      <w:rFonts w:hint="eastAsia"/>
                      <w:b/>
                      <w:bCs/>
                    </w:rPr>
                    <w:t>；</w:t>
                  </w:r>
                  <w:r>
                    <w:rPr>
                      <w:rFonts w:hint="eastAsia"/>
                      <w:b/>
                      <w:bCs/>
                      <w:u w:val="single"/>
                    </w:rPr>
                    <w:t xml:space="preserve">                   </w:t>
                  </w:r>
                </w:p>
                <w:p>
                  <w:pPr>
                    <w:spacing w:line="540" w:lineRule="auto"/>
                    <w:ind w:left="525" w:hanging="525" w:hangingChars="250"/>
                    <w:rPr>
                      <w:b/>
                      <w:bCs/>
                      <w:u w:val="single"/>
                    </w:rPr>
                  </w:pPr>
                  <w:r>
                    <w:rPr>
                      <w:rFonts w:hint="eastAsia"/>
                      <w:b/>
                      <w:bCs/>
                    </w:rPr>
                    <w:t>6.</w:t>
                  </w:r>
                  <w:r>
                    <w:rPr>
                      <w:rFonts w:hint="eastAsia"/>
                      <w:b/>
                      <w:bCs/>
                      <w:u w:val="single"/>
                    </w:rPr>
                    <w:t xml:space="preserve">                  </w:t>
                  </w:r>
                  <w:r>
                    <w:rPr>
                      <w:rFonts w:hint="eastAsia"/>
                      <w:b/>
                      <w:bCs/>
                    </w:rPr>
                    <w:t>；</w:t>
                  </w:r>
                  <w:r>
                    <w:rPr>
                      <w:rFonts w:hint="eastAsia"/>
                      <w:b/>
                      <w:bCs/>
                      <w:u w:val="single"/>
                    </w:rPr>
                    <w:t xml:space="preserve">                   </w:t>
                  </w:r>
                </w:p>
                <w:p>
                  <w:pPr>
                    <w:spacing w:line="540" w:lineRule="auto"/>
                    <w:rPr>
                      <w:rFonts w:hint="eastAsia"/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三、作图题（每题2分，共4分）</w:t>
                  </w:r>
                </w:p>
                <w:p>
                  <w:pPr>
                    <w:ind w:firstLine="210" w:firstLineChars="100"/>
                    <w:rPr>
                      <w:rFonts w:eastAsia="新宋体" w:hint="eastAsia"/>
                      <w:lang w:eastAsia="zh-CN"/>
                    </w:rPr>
                  </w:pPr>
                  <w:r>
                    <w:rPr>
                      <w:rFonts w:hint="eastAsia"/>
                    </w:rPr>
                    <w:t>15．</w:t>
                  </w:r>
                  <w:r>
                    <w:pict>
                      <v:shape id="图片 1" o:spid="_x0000_i1325" type="#_x0000_t75" style="width:132.19pt;height:88.83pt;mso-position-horizontal-relative:page;mso-position-vertical-relative:page;mso-wrap-style:square" o:preferrelative="t" filled="f" stroked="f">
                        <v:fill o:detectmouseclick="t"/>
                        <v:stroke linestyle="single"/>
                        <v:imagedata r:id="rId6" o:title=""/>
                        <v:shadow color="gray"/>
                        <v:path o:extrusionok="f"/>
                        <o:lock v:ext="edit" aspectratio="t"/>
                      </v:shape>
                    </w:pict>
                  </w:r>
                  <w:r>
                    <w:t xml:space="preserve">     </w:t>
                  </w:r>
                  <w:r>
                    <w:rPr>
                      <w:rFonts w:hint="eastAsia"/>
                      <w:lang w:val="en-US" w:eastAsia="zh-CN"/>
                    </w:rPr>
                    <w:t xml:space="preserve">    </w:t>
                  </w:r>
                  <w:r>
                    <w:t xml:space="preserve">  </w:t>
                  </w:r>
                  <w:r>
                    <w:rPr>
                      <w:rFonts w:hint="eastAsia"/>
                    </w:rPr>
                    <w:t>16.</w:t>
                  </w:r>
                  <w:r>
                    <w:rPr>
                      <w:rFonts w:eastAsia="新宋体" w:hint="eastAsia"/>
                      <w:szCs w:val="21"/>
                    </w:rPr>
                    <w:t xml:space="preserve"> </w:t>
                  </w:r>
                  <w:r>
                    <w:rPr>
                      <w:rFonts w:eastAsia="新宋体" w:hint="eastAsia"/>
                      <w:lang w:eastAsia="zh-CN"/>
                    </w:rPr>
                    <w:pict>
                      <v:shape id="图片 10" o:spid="_x0000_i1326" type="#_x0000_t75" alt="1663547646928" style="width:163.64pt;height:101.19pt;mso-position-horizontal-relative:page;mso-position-vertical-relative:page;mso-wrap-style:square" o:preferrelative="t" filled="f" stroked="f">
                        <v:fill o:detectmouseclick="t"/>
                        <v:stroke linestyle="single"/>
                        <v:imagedata r:id="rId7" o:title="1663547646928"/>
                        <v:path o:extrusionok="f"/>
                        <o:lock v:ext="edit" aspectratio="t"/>
                      </v:shape>
                    </w:pict>
                  </w:r>
                </w:p>
                <w:p>
                  <w:pPr>
                    <w:spacing w:line="480" w:lineRule="auto"/>
                    <w:rPr>
                      <w:rFonts w:ascii="宋体" w:hAnsi="宋体" w:hint="eastAsia"/>
                      <w:b/>
                      <w:szCs w:val="21"/>
                    </w:rPr>
                  </w:pPr>
                  <w:r>
                    <w:rPr>
                      <w:rFonts w:ascii="宋体" w:hAnsi="宋体" w:hint="eastAsia"/>
                      <w:b/>
                      <w:szCs w:val="21"/>
                    </w:rPr>
                    <w:t>四、实验探究题（每空1分，共19分）</w:t>
                  </w: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17.（1）_______________；（2）______________；（3）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rFonts w:hint="eastAsia"/>
                    </w:rPr>
                    <w:t>；</w:t>
                  </w:r>
                </w:p>
                <w:p>
                  <w:pPr>
                    <w:spacing w:line="480" w:lineRule="auto"/>
                    <w:ind w:firstLine="315" w:firstLineChars="150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（4）</w:t>
                  </w:r>
                  <w:r>
                    <w:rPr>
                      <w:rFonts w:hint="eastAsia"/>
                      <w:u w:val="single"/>
                    </w:rPr>
                    <w:t xml:space="preserve">                 </w:t>
                  </w:r>
                  <w:r>
                    <w:rPr>
                      <w:rFonts w:hint="eastAsia"/>
                    </w:rPr>
                    <w:t xml:space="preserve">；（5） </w:t>
                  </w:r>
                  <w:r>
                    <w:rPr>
                      <w:rFonts w:hint="eastAsia"/>
                      <w:u w:val="single"/>
                    </w:rPr>
                    <w:t xml:space="preserve">            </w:t>
                  </w:r>
                  <w:r>
                    <w:rPr>
                      <w:rFonts w:hint="eastAsia"/>
                    </w:rPr>
                    <w:t>；</w:t>
                  </w:r>
                </w:p>
                <w:p>
                  <w:pPr>
                    <w:spacing w:line="480" w:lineRule="auto"/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>18（1）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</w:t>
                  </w:r>
                  <w:r>
                    <w:rPr>
                      <w:rFonts w:hint="eastAsia"/>
                    </w:rPr>
                    <w:t>； （2）______________；（3）</w:t>
                  </w:r>
                  <w:r>
                    <w:rPr>
                      <w:rFonts w:hint="eastAsia"/>
                      <w:u w:val="single"/>
                    </w:rPr>
                    <w:t xml:space="preserve">                  </w:t>
                  </w:r>
                  <w:r>
                    <w:rPr>
                      <w:rFonts w:hint="eastAsia"/>
                    </w:rPr>
                    <w:t xml:space="preserve"> ；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  <w:r>
                    <w:rPr>
                      <w:u w:val="single"/>
                    </w:rPr>
                    <w:t xml:space="preserve">       </w:t>
                  </w:r>
                  <w:r>
                    <w:rPr>
                      <w:rFonts w:hint="eastAsia"/>
                      <w:u w:val="single"/>
                    </w:rPr>
                    <w:t xml:space="preserve"> </w:t>
                  </w:r>
                </w:p>
                <w:p>
                  <w:pPr>
                    <w:spacing w:line="480" w:lineRule="auto"/>
                    <w:ind w:firstLine="315" w:firstLineChars="150"/>
                    <w:rPr>
                      <w:rFonts w:hint="eastAsia"/>
                    </w:rPr>
                  </w:pPr>
                </w:p>
              </w:txbxContent>
            </v:textbox>
          </v:shape>
        </w:pict>
      </w:r>
      <w:r>
        <w:rPr>
          <w:rFonts w:hint="eastAsia"/>
        </w:rPr>
        <w:pict>
          <v:rect id="矩形 1012" o:spid="_x0000_s1327" style="width:11pt;height:6pt;margin-top:234.2pt;margin-left:90pt;mso-wrap-style:square;position:absolute;z-index:251730944" filled="f" strokeweight="0.5pt">
            <v:stroke linestyle="single"/>
          </v:rect>
        </w:pict>
      </w:r>
      <w:r>
        <w:rPr>
          <w:rFonts w:hint="eastAsia"/>
        </w:rPr>
        <w:pict>
          <v:rect id="矩形 1010" o:spid="_x0000_s1328" style="width:11pt;height:6pt;margin-top:234.2pt;margin-left:73pt;mso-wrap-style:square;position:absolute;z-index:251728896" filled="f" strokeweight="0.5pt">
            <v:stroke linestyle="single"/>
          </v:rect>
        </w:pict>
      </w:r>
      <w:r>
        <w:rPr>
          <w:rFonts w:hint="eastAsia"/>
        </w:rPr>
        <w:pict>
          <v:shape id="文本框 1063" o:spid="_x0000_s1329" type="#_x0000_t202" style="width:8.5pt;height:22.7pt;margin-top:226.2pt;margin-left:389.5pt;mso-wrap-style:square;position:absolute;z-index:251742208" filled="f" stroked="f">
            <v:stroke linestyle="single"/>
            <v:textbox>
              <w:txbxContent>
                <w:p>
                  <w:pPr>
                    <w:rPr>
                      <w:color w:val="333333"/>
                      <w:sz w:val="10"/>
                    </w:rPr>
                  </w:pPr>
                </w:p>
              </w:txbxContent>
            </v:textbox>
          </v:shape>
        </w:pict>
      </w:r>
      <w:r>
        <w:rPr>
          <w:rFonts w:hint="eastAsia"/>
        </w:rPr>
        <w:pict>
          <v:shape id="文本框 1047" o:spid="_x0000_s1330" type="#_x0000_t202" style="width:8.5pt;height:22.7pt;margin-top:226.2pt;margin-left:301.5pt;mso-wrap-style:square;position:absolute;z-index:251741184" filled="f" stroked="f">
            <v:stroke linestyle="single"/>
            <v:textbox>
              <w:txbxContent>
                <w:p>
                  <w:pPr>
                    <w:rPr>
                      <w:color w:val="333333"/>
                      <w:sz w:val="10"/>
                    </w:rPr>
                  </w:pPr>
                </w:p>
              </w:txbxContent>
            </v:textbox>
          </v:shape>
        </w:pict>
      </w:r>
      <w:r>
        <w:rPr>
          <w:rFonts w:hint="eastAsia"/>
        </w:rPr>
        <w:pict>
          <v:shape id="文本框 1029" o:spid="_x0000_s1331" type="#_x0000_t202" style="width:8.5pt;height:22.7pt;margin-top:226.2pt;margin-left:196.5pt;mso-wrap-style:square;position:absolute;z-index:251739136" filled="f" stroked="f">
            <v:stroke linestyle="single"/>
            <v:textbox>
              <w:txbxContent>
                <w:p>
                  <w:pPr>
                    <w:rPr>
                      <w:color w:val="333333"/>
                      <w:sz w:val="10"/>
                    </w:rPr>
                  </w:pPr>
                  <w:r>
                    <w:rPr>
                      <w:color w:val="333333"/>
                      <w:sz w:val="10"/>
                    </w:rPr>
                    <w:t>D</w:t>
                  </w:r>
                </w:p>
              </w:txbxContent>
            </v:textbox>
          </v:shape>
        </w:pict>
      </w:r>
      <w:r>
        <w:rPr>
          <w:rFonts w:hint="eastAsia"/>
        </w:rPr>
        <w:pict>
          <v:shape id="文本框 1027" o:spid="_x0000_s1332" type="#_x0000_t202" style="width:8.5pt;height:22.7pt;margin-top:226.2pt;margin-left:179.5pt;mso-wrap-style:square;position:absolute;z-index:251737088" filled="f" stroked="f">
            <v:stroke linestyle="single"/>
            <v:textbox>
              <w:txbxContent>
                <w:p>
                  <w:pPr>
                    <w:rPr>
                      <w:color w:val="333333"/>
                      <w:sz w:val="10"/>
                    </w:rPr>
                  </w:pPr>
                  <w:r>
                    <w:rPr>
                      <w:color w:val="333333"/>
                      <w:sz w:val="10"/>
                    </w:rPr>
                    <w:t>C</w:t>
                  </w:r>
                </w:p>
              </w:txbxContent>
            </v:textbox>
          </v:shape>
        </w:pict>
      </w:r>
      <w:r>
        <w:rPr>
          <w:rFonts w:hint="eastAsia"/>
        </w:rPr>
        <w:pict>
          <v:shape id="文本框 1025" o:spid="_x0000_s1333" type="#_x0000_t202" style="width:8.5pt;height:22.7pt;margin-top:226.2pt;margin-left:162.5pt;mso-wrap-style:square;position:absolute;z-index:251735040" filled="f" stroked="f">
            <v:stroke linestyle="single"/>
            <v:textbox>
              <w:txbxContent>
                <w:p>
                  <w:pPr>
                    <w:rPr>
                      <w:color w:val="333333"/>
                      <w:sz w:val="10"/>
                    </w:rPr>
                  </w:pPr>
                  <w:r>
                    <w:rPr>
                      <w:color w:val="333333"/>
                      <w:sz w:val="10"/>
                    </w:rPr>
                    <w:t>B</w:t>
                  </w:r>
                </w:p>
              </w:txbxContent>
            </v:textbox>
          </v:shape>
        </w:pict>
      </w:r>
      <w:r>
        <w:rPr>
          <w:rFonts w:hint="eastAsia"/>
        </w:rPr>
        <w:pict>
          <v:shape id="文本框 1023" o:spid="_x0000_s1334" type="#_x0000_t202" style="width:8.5pt;height:22.7pt;margin-top:226.2pt;margin-left:145.5pt;mso-wrap-style:square;position:absolute;z-index:251732992" filled="f" stroked="f">
            <v:stroke linestyle="single"/>
            <v:textbox>
              <w:txbxContent>
                <w:p>
                  <w:pPr>
                    <w:rPr>
                      <w:color w:val="333333"/>
                      <w:sz w:val="10"/>
                    </w:rPr>
                  </w:pPr>
                  <w:r>
                    <w:rPr>
                      <w:color w:val="333333"/>
                      <w:sz w:val="10"/>
                    </w:rPr>
                    <w:t>A</w:t>
                  </w:r>
                </w:p>
              </w:txbxContent>
            </v:textbox>
          </v:shape>
        </w:pict>
      </w:r>
      <w:r>
        <w:rPr>
          <w:rFonts w:hint="eastAsia"/>
        </w:rPr>
        <w:pict>
          <v:shape id="文本框 1011" o:spid="_x0000_s1335" type="#_x0000_t202" style="width:8.5pt;height:22.7pt;margin-top:226.2pt;margin-left:91.5pt;mso-wrap-style:square;position:absolute;z-index:251729920" filled="f" stroked="f">
            <v:stroke linestyle="single"/>
            <v:textbox>
              <w:txbxContent>
                <w:p>
                  <w:pPr>
                    <w:rPr>
                      <w:color w:val="333333"/>
                      <w:sz w:val="10"/>
                    </w:rPr>
                  </w:pPr>
                  <w:r>
                    <w:rPr>
                      <w:color w:val="333333"/>
                      <w:sz w:val="10"/>
                    </w:rPr>
                    <w:t>D</w:t>
                  </w:r>
                </w:p>
              </w:txbxContent>
            </v:textbox>
          </v:shape>
        </w:pict>
      </w:r>
      <w:r>
        <w:rPr>
          <w:rFonts w:hint="eastAsia"/>
        </w:rPr>
        <w:pict>
          <v:shape id="文本框 1009" o:spid="_x0000_s1336" type="#_x0000_t202" style="width:8.5pt;height:22.7pt;margin-top:226.2pt;margin-left:74.5pt;mso-wrap-style:square;position:absolute;z-index:251727872" filled="f" stroked="f">
            <v:stroke linestyle="single"/>
            <v:textbox>
              <w:txbxContent>
                <w:p>
                  <w:pPr>
                    <w:rPr>
                      <w:color w:val="333333"/>
                      <w:sz w:val="10"/>
                    </w:rPr>
                  </w:pPr>
                  <w:r>
                    <w:rPr>
                      <w:color w:val="333333"/>
                      <w:sz w:val="10"/>
                    </w:rPr>
                    <w:t>C</w:t>
                  </w:r>
                </w:p>
              </w:txbxContent>
            </v:textbox>
          </v:shape>
        </w:pict>
      </w:r>
      <w:r>
        <w:rPr>
          <w:rFonts w:hint="eastAsia"/>
        </w:rPr>
        <w:pict>
          <v:shape id="文本框 1007" o:spid="_x0000_s1337" type="#_x0000_t202" style="width:8.5pt;height:22.7pt;margin-top:226.2pt;margin-left:57.5pt;mso-wrap-style:square;position:absolute;z-index:251725824" filled="f" stroked="f">
            <v:stroke linestyle="single"/>
            <v:textbox>
              <w:txbxContent>
                <w:p>
                  <w:pPr>
                    <w:rPr>
                      <w:color w:val="333333"/>
                      <w:sz w:val="10"/>
                    </w:rPr>
                  </w:pPr>
                  <w:r>
                    <w:rPr>
                      <w:color w:val="333333"/>
                      <w:sz w:val="10"/>
                    </w:rPr>
                    <w:t>B</w:t>
                  </w:r>
                </w:p>
              </w:txbxContent>
            </v:textbox>
          </v:shape>
        </w:pict>
      </w:r>
      <w:r>
        <w:rPr>
          <w:rFonts w:hint="eastAsia"/>
        </w:rPr>
        <w:pict>
          <v:shape id="文本框 1005" o:spid="_x0000_s1338" type="#_x0000_t202" style="width:8.5pt;height:22.7pt;margin-top:226.2pt;margin-left:40.5pt;mso-wrap-style:square;position:absolute;z-index:251723776" filled="f" stroked="f">
            <v:stroke linestyle="single"/>
            <v:textbox>
              <w:txbxContent>
                <w:p>
                  <w:pPr>
                    <w:rPr>
                      <w:color w:val="333333"/>
                      <w:sz w:val="10"/>
                    </w:rPr>
                  </w:pPr>
                  <w:r>
                    <w:rPr>
                      <w:color w:val="333333"/>
                      <w:sz w:val="10"/>
                    </w:rPr>
                    <w:t>A</w:t>
                  </w:r>
                </w:p>
              </w:txbxContent>
            </v:textbox>
          </v:shape>
        </w:pict>
      </w:r>
      <w:r>
        <w:rPr>
          <w:rFonts w:hint="eastAsia"/>
        </w:rPr>
        <w:pict>
          <v:rect id="11" o:spid="_x0000_s1339" style="width:12.65pt;height:6pt;margin-top:178.85pt;margin-left:422.5pt;mso-wrap-style:square;position:absolute;z-index:251663360" filled="t" fillcolor="black" strokeweight="0.5pt">
            <v:stroke linestyle="single"/>
          </v:rect>
        </w:pict>
      </w:r>
      <w:r>
        <w:br w:type="page"/>
      </w:r>
    </w:p>
    <w:p>
      <w:pPr>
        <w:rPr>
          <w:rFonts w:hint="eastAsia"/>
        </w:rPr>
      </w:pPr>
      <w:r>
        <w:rPr>
          <w:rFonts w:hint="eastAsia"/>
        </w:rPr>
        <w:pict>
          <v:shape id="文本框 631" o:spid="_x0000_s1340" type="#_x0000_t202" style="width:525.25pt;height:721.8pt;margin-top:-12pt;margin-left:-21pt;mso-wrap-style:square;position:absolute;z-index:251660288">
            <v:stroke linestyle="single"/>
            <v:textbox>
              <w:txbxContent>
                <w:p>
                  <w:pPr>
                    <w:spacing w:line="480" w:lineRule="auto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（4）</w:t>
                  </w:r>
                  <w:r>
                    <w:rPr>
                      <w:rFonts w:hint="eastAsia"/>
                      <w:u w:val="single"/>
                    </w:rPr>
                    <w:t xml:space="preserve">               </w:t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 xml:space="preserve">   </w:t>
                  </w:r>
                  <w:r>
                    <w:rPr>
                      <w:rFonts w:hint="eastAsia"/>
                      <w:u w:val="single"/>
                    </w:rPr>
                    <w:t xml:space="preserve">       </w:t>
                  </w:r>
                  <w:r>
                    <w:rPr>
                      <w:rFonts w:hint="eastAsia"/>
                    </w:rPr>
                    <w:t>；</w:t>
                  </w:r>
                  <w:r>
                    <w:rPr>
                      <w:rFonts w:hint="eastAsia"/>
                      <w:u w:val="single"/>
                    </w:rPr>
                    <w:t xml:space="preserve">      </w:t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 xml:space="preserve">   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 xml:space="preserve">    </w:t>
                  </w:r>
                  <w:r>
                    <w:rPr>
                      <w:rFonts w:hint="eastAsia"/>
                      <w:u w:val="single"/>
                    </w:rPr>
                    <w:t xml:space="preserve">            </w:t>
                  </w:r>
                  <w:r>
                    <w:rPr>
                      <w:rFonts w:hint="eastAsia"/>
                    </w:rPr>
                    <w:t>；（5）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</w:t>
                  </w:r>
                  <w:r>
                    <w:rPr>
                      <w:rFonts w:hint="eastAsia"/>
                    </w:rPr>
                    <w:t>；</w:t>
                  </w: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（6）</w:t>
                  </w:r>
                  <w:r>
                    <w:rPr>
                      <w:rFonts w:hint="eastAsia"/>
                      <w:u w:val="single"/>
                    </w:rPr>
                    <w:t xml:space="preserve">                 </w:t>
                  </w:r>
                  <w:r>
                    <w:rPr>
                      <w:rFonts w:hint="eastAsia"/>
                    </w:rPr>
                    <w:t>；</w:t>
                  </w:r>
                </w:p>
                <w:p>
                  <w:pPr>
                    <w:spacing w:line="480" w:lineRule="auto"/>
                  </w:pPr>
                  <w:r>
                    <w:rPr>
                      <w:rFonts w:hint="eastAsia"/>
                    </w:rPr>
                    <w:t>19.（1）</w:t>
                  </w:r>
                  <w:r>
                    <w:rPr>
                      <w:rFonts w:hint="eastAsia"/>
                      <w:u w:val="single"/>
                    </w:rPr>
                    <w:t xml:space="preserve">             </w:t>
                  </w:r>
                  <w:r>
                    <w:rPr>
                      <w:rFonts w:hint="eastAsia"/>
                    </w:rPr>
                    <w:t>；</w:t>
                  </w:r>
                  <w:r>
                    <w:t xml:space="preserve">                                  </w:t>
                  </w:r>
                  <w:r>
                    <w:pict>
                      <v:shape id="图片 1" o:spid="_x0000_i1341" type="#_x0000_t75" style="width:219.15pt;height:102.85pt;mso-position-horizontal-relative:page;mso-position-vertical-relative:page;mso-wrap-style:square" filled="f" stroked="f">
                        <v:stroke linestyle="single"/>
                        <v:imagedata r:id="rId8" o:title=""/>
                        <v:path o:extrusionok="f"/>
                        <o:lock v:ext="edit" aspectratio="t"/>
                      </v:shape>
                    </w:pict>
                  </w: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（2）</w:t>
                  </w:r>
                  <w:r>
                    <w:rPr>
                      <w:rFonts w:hint="eastAsia"/>
                      <w:u w:val="single"/>
                    </w:rPr>
                    <w:t xml:space="preserve">           </w:t>
                  </w:r>
                  <w:r>
                    <w:rPr>
                      <w:rFonts w:hint="eastAsia"/>
                    </w:rPr>
                    <w:t xml:space="preserve"> ；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rFonts w:hint="eastAsia"/>
                    </w:rPr>
                    <w:t>；</w:t>
                  </w:r>
                  <w:r>
                    <w:rPr>
                      <w:rFonts w:hint="eastAsia"/>
                      <w:u w:val="single"/>
                    </w:rPr>
                    <w:t xml:space="preserve">                 </w:t>
                  </w:r>
                  <w:r>
                    <w:rPr>
                      <w:rFonts w:hint="eastAsia"/>
                    </w:rPr>
                    <w:t>；</w:t>
                  </w:r>
                </w:p>
                <w:p>
                  <w:pPr>
                    <w:adjustRightInd w:val="0"/>
                    <w:snapToGrid w:val="0"/>
                    <w:spacing w:line="480" w:lineRule="auto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</w:rPr>
                    <w:t>五、计算题（共17分）</w:t>
                  </w:r>
                </w:p>
                <w:p>
                  <w:pPr>
                    <w:adjustRightInd w:val="0"/>
                    <w:snapToGrid w:val="0"/>
                    <w:spacing w:line="480" w:lineRule="auto"/>
                    <w:rPr>
                      <w:rFonts w:ascii="宋体" w:hAnsi="宋体"/>
                      <w:u w:val="single"/>
                    </w:rPr>
                  </w:pPr>
                  <w:r>
                    <w:rPr>
                      <w:rFonts w:ascii="宋体" w:hAnsi="宋体" w:hint="eastAsia"/>
                    </w:rPr>
                    <w:t>20.(1)</w:t>
                  </w:r>
                  <w:r>
                    <w:rPr>
                      <w:rFonts w:ascii="宋体" w:hAnsi="宋体"/>
                    </w:rPr>
                    <w:t xml:space="preserve">  </w:t>
                  </w:r>
                  <w:r>
                    <w:rPr>
                      <w:rFonts w:ascii="宋体" w:hAnsi="宋体"/>
                      <w:u w:val="single"/>
                    </w:rPr>
                    <w:t xml:space="preserve">            </w:t>
                  </w:r>
                </w:p>
                <w:p>
                  <w:pPr>
                    <w:adjustRightInd w:val="0"/>
                    <w:snapToGrid w:val="0"/>
                    <w:spacing w:line="480" w:lineRule="auto"/>
                    <w:rPr>
                      <w:rFonts w:ascii="宋体" w:hAnsi="宋体"/>
                    </w:rPr>
                  </w:pPr>
                  <w:r>
                    <w:rPr>
                      <w:rFonts w:ascii="宋体" w:hAnsi="宋体" w:hint="eastAsia"/>
                    </w:rPr>
                    <w:t>(2)</w:t>
                  </w:r>
                </w:p>
                <w:p>
                  <w:pPr>
                    <w:adjustRightInd w:val="0"/>
                    <w:snapToGrid w:val="0"/>
                    <w:spacing w:line="480" w:lineRule="auto"/>
                    <w:rPr>
                      <w:rFonts w:ascii="宋体" w:hAnsi="宋体"/>
                    </w:rPr>
                  </w:pPr>
                </w:p>
                <w:p>
                  <w:pPr>
                    <w:adjustRightInd w:val="0"/>
                    <w:snapToGrid w:val="0"/>
                    <w:spacing w:line="480" w:lineRule="auto"/>
                    <w:rPr>
                      <w:rFonts w:ascii="宋体" w:hAnsi="宋体"/>
                      <w:u w:val="single"/>
                    </w:rPr>
                  </w:pPr>
                </w:p>
                <w:p>
                  <w:pPr>
                    <w:adjustRightInd w:val="0"/>
                    <w:snapToGrid w:val="0"/>
                    <w:spacing w:line="480" w:lineRule="auto"/>
                    <w:rPr>
                      <w:rFonts w:ascii="宋体" w:hAnsi="宋体"/>
                    </w:rPr>
                  </w:pPr>
                  <w:r>
                    <w:rPr>
                      <w:rFonts w:ascii="宋体" w:hAnsi="宋体" w:hint="eastAsia"/>
                    </w:rPr>
                    <w:t>(3)</w:t>
                  </w:r>
                </w:p>
                <w:p>
                  <w:pPr>
                    <w:adjustRightInd w:val="0"/>
                    <w:snapToGrid w:val="0"/>
                    <w:spacing w:line="480" w:lineRule="auto"/>
                    <w:rPr>
                      <w:rFonts w:ascii="宋体" w:hAnsi="宋体"/>
                    </w:rPr>
                  </w:pPr>
                </w:p>
                <w:p>
                  <w:pPr>
                    <w:adjustRightInd w:val="0"/>
                    <w:snapToGrid w:val="0"/>
                    <w:spacing w:line="480" w:lineRule="auto"/>
                    <w:rPr>
                      <w:rFonts w:ascii="宋体" w:hAnsi="宋体" w:hint="eastAsia"/>
                    </w:rPr>
                  </w:pPr>
                </w:p>
                <w:p>
                  <w:pPr>
                    <w:adjustRightInd w:val="0"/>
                    <w:snapToGrid w:val="0"/>
                    <w:spacing w:line="480" w:lineRule="auto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>(</w:t>
                  </w:r>
                  <w:r>
                    <w:rPr>
                      <w:rFonts w:ascii="宋体" w:hAnsi="宋体"/>
                    </w:rPr>
                    <w:t>4</w:t>
                  </w:r>
                  <w:r>
                    <w:rPr>
                      <w:rFonts w:ascii="宋体" w:hAnsi="宋体" w:hint="eastAsia"/>
                    </w:rPr>
                    <w:t>)</w:t>
                  </w:r>
                </w:p>
                <w:p>
                  <w:pPr>
                    <w:adjustRightInd w:val="0"/>
                    <w:snapToGrid w:val="0"/>
                    <w:spacing w:line="480" w:lineRule="auto"/>
                    <w:rPr>
                      <w:rFonts w:ascii="宋体" w:hAnsi="宋体"/>
                    </w:rPr>
                  </w:pPr>
                </w:p>
                <w:p>
                  <w:pPr>
                    <w:adjustRightInd w:val="0"/>
                    <w:snapToGrid w:val="0"/>
                    <w:spacing w:line="480" w:lineRule="auto"/>
                    <w:rPr>
                      <w:rFonts w:ascii="宋体" w:hAnsi="宋体"/>
                    </w:rPr>
                  </w:pPr>
                </w:p>
                <w:p>
                  <w:pPr>
                    <w:adjustRightInd w:val="0"/>
                    <w:snapToGrid w:val="0"/>
                    <w:spacing w:line="480" w:lineRule="auto"/>
                    <w:rPr>
                      <w:rFonts w:ascii="宋体" w:hAnsi="宋体"/>
                    </w:rPr>
                  </w:pPr>
                </w:p>
                <w:p>
                  <w:pPr>
                    <w:adjustRightInd w:val="0"/>
                    <w:snapToGrid w:val="0"/>
                    <w:spacing w:line="480" w:lineRule="auto"/>
                    <w:rPr>
                      <w:rFonts w:ascii="宋体" w:hAnsi="宋体"/>
                    </w:rPr>
                  </w:pPr>
                </w:p>
                <w:p>
                  <w:pPr>
                    <w:adjustRightInd w:val="0"/>
                    <w:snapToGrid w:val="0"/>
                    <w:spacing w:line="480" w:lineRule="auto"/>
                    <w:rPr>
                      <w:rFonts w:ascii="宋体" w:hAnsi="宋体"/>
                    </w:rPr>
                  </w:pPr>
                  <w:r>
                    <w:rPr>
                      <w:rFonts w:ascii="宋体" w:hAnsi="宋体" w:hint="eastAsia"/>
                    </w:rPr>
                    <w:t xml:space="preserve">21.(1) </w:t>
                  </w:r>
                </w:p>
                <w:p>
                  <w:pPr>
                    <w:adjustRightInd w:val="0"/>
                    <w:snapToGrid w:val="0"/>
                    <w:spacing w:line="480" w:lineRule="auto"/>
                    <w:rPr>
                      <w:rFonts w:ascii="宋体" w:hAnsi="宋体" w:hint="eastAsia"/>
                    </w:rPr>
                  </w:pPr>
                </w:p>
                <w:p>
                  <w:pPr>
                    <w:adjustRightInd w:val="0"/>
                    <w:snapToGrid w:val="0"/>
                    <w:spacing w:line="480" w:lineRule="auto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   (2)</w:t>
                  </w:r>
                </w:p>
                <w:p>
                  <w:pPr>
                    <w:adjustRightInd w:val="0"/>
                    <w:snapToGrid w:val="0"/>
                    <w:spacing w:line="480" w:lineRule="auto"/>
                    <w:rPr>
                      <w:rFonts w:ascii="宋体" w:hAnsi="宋体" w:hint="eastAsia"/>
                    </w:rPr>
                  </w:pPr>
                </w:p>
                <w:p>
                  <w:pPr>
                    <w:adjustRightInd w:val="0"/>
                    <w:snapToGrid w:val="0"/>
                    <w:spacing w:line="480" w:lineRule="auto"/>
                    <w:ind w:firstLine="315" w:firstLineChars="150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>(3)</w:t>
                  </w:r>
                </w:p>
                <w:p>
                  <w:pPr>
                    <w:adjustRightInd w:val="0"/>
                    <w:snapToGrid w:val="0"/>
                    <w:spacing w:line="480" w:lineRule="auto"/>
                    <w:rPr>
                      <w:rFonts w:ascii="宋体" w:hAnsi="宋体" w:hint="eastAsia"/>
                    </w:rPr>
                  </w:pPr>
                </w:p>
                <w:p>
                  <w:pPr>
                    <w:adjustRightInd w:val="0"/>
                    <w:snapToGrid w:val="0"/>
                    <w:spacing w:line="480" w:lineRule="auto"/>
                    <w:rPr>
                      <w:rFonts w:ascii="宋体" w:hAnsi="宋体" w:hint="eastAsia"/>
                    </w:rPr>
                  </w:pPr>
                </w:p>
                <w:p>
                  <w:pPr>
                    <w:adjustRightInd w:val="0"/>
                    <w:snapToGrid w:val="0"/>
                    <w:spacing w:line="480" w:lineRule="auto"/>
                    <w:rPr>
                      <w:rFonts w:ascii="宋体" w:hAnsi="宋体" w:hint="eastAsia"/>
                    </w:rPr>
                  </w:pPr>
                </w:p>
              </w:txbxContent>
            </v:textbox>
          </v:shape>
        </w:pict>
      </w:r>
    </w:p>
    <w:p>
      <w:pPr>
        <w:rPr>
          <w:rFonts w:hint="eastAsia"/>
        </w:rPr>
        <w:sectPr>
          <w:headerReference w:type="default" r:id="rId9"/>
          <w:footerReference w:type="default" r:id="rId10"/>
          <w:pgSz w:w="11907" w:h="16839"/>
          <w:pgMar w:top="720" w:right="1134" w:bottom="720" w:left="1134" w:header="851" w:footer="992" w:gutter="0"/>
          <w:cols w:space="708"/>
          <w:docGrid w:type="lines" w:linePitch="312"/>
        </w:sectPr>
      </w:pPr>
      <w:r>
        <w:rPr>
          <w:rFonts w:hint="eastAsi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自选图形 832" o:spid="_x0000_s1342" type="#_x0000_t32" style="width:519.75pt;height:0;margin-top:694.2pt;margin-left:-21pt;mso-wrap-style:square;position:absolute;z-index:251666432" o:connectortype="straight" filled="f" stroked="t">
            <v:stroke dashstyle="dash" linestyle="single"/>
            <v:path arrowok="t" fillok="f"/>
          </v:shape>
        </w:pict>
      </w:r>
      <w:r>
        <w:rPr>
          <w:rFonts w:hint="eastAsia"/>
        </w:rPr>
        <w:pict>
          <v:shape id="文本框 633" o:spid="_x0000_s1343" type="#_x0000_t202" style="width:414.75pt;height:42.85pt;margin-top:714.2pt;margin-left:34.35pt;mso-wrap-style:square;position:absolute;z-index:-251657216" strokecolor="white">
            <v:stroke linestyle="single"/>
            <v:textbox>
              <w:txbxContent>
                <w:p>
                  <w:pPr>
                    <w:jc w:val="center"/>
                  </w:pPr>
                  <w:r>
                    <w:rPr>
                      <w:rFonts w:ascii="宋体" w:hAnsi="宋体" w:cs="宋体" w:hint="eastAsia"/>
                      <w:kern w:val="0"/>
                      <w:szCs w:val="21"/>
                    </w:rPr>
                    <w:t>请在各题规定的黑色矩形区域内答题，超出该区域的答案无效！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八年级物理答题卡</w:t>
                  </w:r>
                  <w:r>
                    <w:t xml:space="preserve">  </w:t>
                  </w:r>
                  <w:r>
                    <w:rPr>
                      <w:rFonts w:hint="eastAsia"/>
                    </w:rPr>
                    <w:t>第2页</w:t>
                  </w:r>
                  <w:r>
                    <w:t xml:space="preserve">  </w:t>
                  </w:r>
                  <w:r>
                    <w:rPr>
                      <w:rFonts w:hint="eastAsia"/>
                    </w:rPr>
                    <w:t>（共2页）</w:t>
                  </w:r>
                </w:p>
                <w:p/>
              </w:txbxContent>
            </v:textbox>
          </v:shape>
        </w:pict>
      </w:r>
    </w:p>
    <w:p>
      <w:r>
        <w:drawing>
          <wp:inline>
            <wp:extent cx="454718" cy="544195"/>
            <wp:docPr id="10033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56604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4718" cy="544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39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Depu IRO OMR">
    <w:altName w:val="Courier New"/>
    <w:panose1 w:val="00060107020103060400"/>
    <w:charset w:val="02"/>
    <w:family w:val="roman"/>
    <w:pitch w:val="default"/>
    <w:sig w:usb0="80000000" w:usb1="00000000" w:usb2="00000000" w:usb3="00000000" w:csb0="0000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5761"/>
    <w:rsid w:val="00005906"/>
    <w:rsid w:val="00011583"/>
    <w:rsid w:val="00015A42"/>
    <w:rsid w:val="000217AB"/>
    <w:rsid w:val="00025DBF"/>
    <w:rsid w:val="0004473B"/>
    <w:rsid w:val="000504B1"/>
    <w:rsid w:val="00076F60"/>
    <w:rsid w:val="00083EB6"/>
    <w:rsid w:val="00084F6A"/>
    <w:rsid w:val="000A6D59"/>
    <w:rsid w:val="000C4838"/>
    <w:rsid w:val="000E771F"/>
    <w:rsid w:val="000F02B2"/>
    <w:rsid w:val="000F7E20"/>
    <w:rsid w:val="00112012"/>
    <w:rsid w:val="00125C17"/>
    <w:rsid w:val="00126018"/>
    <w:rsid w:val="00157671"/>
    <w:rsid w:val="00165B5C"/>
    <w:rsid w:val="001743E1"/>
    <w:rsid w:val="00185761"/>
    <w:rsid w:val="001C2864"/>
    <w:rsid w:val="001C6455"/>
    <w:rsid w:val="001D40DC"/>
    <w:rsid w:val="001E2E30"/>
    <w:rsid w:val="001F52D5"/>
    <w:rsid w:val="0021360D"/>
    <w:rsid w:val="00215826"/>
    <w:rsid w:val="00226ED7"/>
    <w:rsid w:val="00227EFA"/>
    <w:rsid w:val="00230321"/>
    <w:rsid w:val="00233D18"/>
    <w:rsid w:val="0023424D"/>
    <w:rsid w:val="00241EE1"/>
    <w:rsid w:val="00244E43"/>
    <w:rsid w:val="002453D4"/>
    <w:rsid w:val="002460B2"/>
    <w:rsid w:val="0025597D"/>
    <w:rsid w:val="00256D90"/>
    <w:rsid w:val="00260EAD"/>
    <w:rsid w:val="002614B8"/>
    <w:rsid w:val="00291419"/>
    <w:rsid w:val="002B2644"/>
    <w:rsid w:val="002D3455"/>
    <w:rsid w:val="002F5A38"/>
    <w:rsid w:val="003056D0"/>
    <w:rsid w:val="00325DC1"/>
    <w:rsid w:val="003424D5"/>
    <w:rsid w:val="003567AE"/>
    <w:rsid w:val="00380630"/>
    <w:rsid w:val="003D1C2D"/>
    <w:rsid w:val="003D2854"/>
    <w:rsid w:val="003E44CF"/>
    <w:rsid w:val="003E518A"/>
    <w:rsid w:val="003F587C"/>
    <w:rsid w:val="003F7E80"/>
    <w:rsid w:val="004069F4"/>
    <w:rsid w:val="004074D5"/>
    <w:rsid w:val="004151FC"/>
    <w:rsid w:val="0043290D"/>
    <w:rsid w:val="00433D16"/>
    <w:rsid w:val="004412F2"/>
    <w:rsid w:val="004730A5"/>
    <w:rsid w:val="004828AC"/>
    <w:rsid w:val="00491E20"/>
    <w:rsid w:val="004A5AE8"/>
    <w:rsid w:val="004D7217"/>
    <w:rsid w:val="00512986"/>
    <w:rsid w:val="0053491A"/>
    <w:rsid w:val="00546934"/>
    <w:rsid w:val="00560409"/>
    <w:rsid w:val="0057054A"/>
    <w:rsid w:val="00577840"/>
    <w:rsid w:val="00584CED"/>
    <w:rsid w:val="005A63C3"/>
    <w:rsid w:val="005B2706"/>
    <w:rsid w:val="005B2992"/>
    <w:rsid w:val="005B5BD2"/>
    <w:rsid w:val="005F2DEF"/>
    <w:rsid w:val="00600A8A"/>
    <w:rsid w:val="006109CD"/>
    <w:rsid w:val="0062591A"/>
    <w:rsid w:val="00634FB4"/>
    <w:rsid w:val="00660EBC"/>
    <w:rsid w:val="00667D83"/>
    <w:rsid w:val="00687B0D"/>
    <w:rsid w:val="00691661"/>
    <w:rsid w:val="006A335E"/>
    <w:rsid w:val="006E59E5"/>
    <w:rsid w:val="006F0D2B"/>
    <w:rsid w:val="006F64AD"/>
    <w:rsid w:val="0071440D"/>
    <w:rsid w:val="007215CE"/>
    <w:rsid w:val="0073575F"/>
    <w:rsid w:val="007400B7"/>
    <w:rsid w:val="00757536"/>
    <w:rsid w:val="0079474E"/>
    <w:rsid w:val="007948EA"/>
    <w:rsid w:val="007B29C2"/>
    <w:rsid w:val="007B493A"/>
    <w:rsid w:val="007B5724"/>
    <w:rsid w:val="007B67CF"/>
    <w:rsid w:val="007C1AB7"/>
    <w:rsid w:val="007C2334"/>
    <w:rsid w:val="007C355B"/>
    <w:rsid w:val="007E47DC"/>
    <w:rsid w:val="007F06AA"/>
    <w:rsid w:val="008017B1"/>
    <w:rsid w:val="00801B22"/>
    <w:rsid w:val="0081247C"/>
    <w:rsid w:val="0082423E"/>
    <w:rsid w:val="008A6726"/>
    <w:rsid w:val="008D10E2"/>
    <w:rsid w:val="008E699E"/>
    <w:rsid w:val="008E796C"/>
    <w:rsid w:val="008E7F38"/>
    <w:rsid w:val="008F0586"/>
    <w:rsid w:val="008F0F89"/>
    <w:rsid w:val="00904511"/>
    <w:rsid w:val="00906A94"/>
    <w:rsid w:val="00955644"/>
    <w:rsid w:val="00964C7C"/>
    <w:rsid w:val="009716A6"/>
    <w:rsid w:val="00985106"/>
    <w:rsid w:val="00987F2E"/>
    <w:rsid w:val="00993238"/>
    <w:rsid w:val="009A3046"/>
    <w:rsid w:val="009A4F54"/>
    <w:rsid w:val="009F4416"/>
    <w:rsid w:val="009F58E3"/>
    <w:rsid w:val="00A07CCA"/>
    <w:rsid w:val="00A12A89"/>
    <w:rsid w:val="00A229AE"/>
    <w:rsid w:val="00A30BC5"/>
    <w:rsid w:val="00A52BFF"/>
    <w:rsid w:val="00A536CD"/>
    <w:rsid w:val="00A65B25"/>
    <w:rsid w:val="00A7601C"/>
    <w:rsid w:val="00A76ACA"/>
    <w:rsid w:val="00A812D3"/>
    <w:rsid w:val="00A84A74"/>
    <w:rsid w:val="00A943C7"/>
    <w:rsid w:val="00AB2C1A"/>
    <w:rsid w:val="00AB70B1"/>
    <w:rsid w:val="00AD4350"/>
    <w:rsid w:val="00B01975"/>
    <w:rsid w:val="00B11144"/>
    <w:rsid w:val="00B20D55"/>
    <w:rsid w:val="00B56EF1"/>
    <w:rsid w:val="00B70D43"/>
    <w:rsid w:val="00B734C1"/>
    <w:rsid w:val="00B74B5A"/>
    <w:rsid w:val="00BA3128"/>
    <w:rsid w:val="00BA509F"/>
    <w:rsid w:val="00BB563D"/>
    <w:rsid w:val="00BC2D06"/>
    <w:rsid w:val="00BD24AA"/>
    <w:rsid w:val="00BD29F3"/>
    <w:rsid w:val="00BE2E40"/>
    <w:rsid w:val="00C02FC6"/>
    <w:rsid w:val="00C039A3"/>
    <w:rsid w:val="00C06CE6"/>
    <w:rsid w:val="00C166BC"/>
    <w:rsid w:val="00C366C8"/>
    <w:rsid w:val="00C5025F"/>
    <w:rsid w:val="00C84929"/>
    <w:rsid w:val="00C91E0C"/>
    <w:rsid w:val="00CA11A4"/>
    <w:rsid w:val="00CA55DB"/>
    <w:rsid w:val="00CA664C"/>
    <w:rsid w:val="00CA6FBF"/>
    <w:rsid w:val="00CB2896"/>
    <w:rsid w:val="00CB7D77"/>
    <w:rsid w:val="00CC2AEF"/>
    <w:rsid w:val="00CE7B2F"/>
    <w:rsid w:val="00CF402F"/>
    <w:rsid w:val="00D05E7D"/>
    <w:rsid w:val="00D12C5C"/>
    <w:rsid w:val="00D44CFF"/>
    <w:rsid w:val="00D540CF"/>
    <w:rsid w:val="00D545B0"/>
    <w:rsid w:val="00D62B34"/>
    <w:rsid w:val="00D73D2A"/>
    <w:rsid w:val="00D80DCF"/>
    <w:rsid w:val="00D841A8"/>
    <w:rsid w:val="00D97F8D"/>
    <w:rsid w:val="00DA5385"/>
    <w:rsid w:val="00DB584E"/>
    <w:rsid w:val="00DC3D6A"/>
    <w:rsid w:val="00DD1FB7"/>
    <w:rsid w:val="00DE536C"/>
    <w:rsid w:val="00DF4A88"/>
    <w:rsid w:val="00DF4EF6"/>
    <w:rsid w:val="00DF7B0B"/>
    <w:rsid w:val="00DF7B19"/>
    <w:rsid w:val="00E00464"/>
    <w:rsid w:val="00E13015"/>
    <w:rsid w:val="00E23627"/>
    <w:rsid w:val="00E32E6E"/>
    <w:rsid w:val="00E37D07"/>
    <w:rsid w:val="00E47FBC"/>
    <w:rsid w:val="00E50705"/>
    <w:rsid w:val="00E66EF6"/>
    <w:rsid w:val="00E733A1"/>
    <w:rsid w:val="00EA4314"/>
    <w:rsid w:val="00EB3E6E"/>
    <w:rsid w:val="00EC53C0"/>
    <w:rsid w:val="00ED3889"/>
    <w:rsid w:val="00F068FD"/>
    <w:rsid w:val="00F07A4A"/>
    <w:rsid w:val="00F136F3"/>
    <w:rsid w:val="00F35404"/>
    <w:rsid w:val="00F44EBD"/>
    <w:rsid w:val="00F454F8"/>
    <w:rsid w:val="00F45A80"/>
    <w:rsid w:val="00F75783"/>
    <w:rsid w:val="00F833AF"/>
    <w:rsid w:val="00F90C9C"/>
    <w:rsid w:val="00FC0B8F"/>
    <w:rsid w:val="00FD676B"/>
    <w:rsid w:val="00FF3DCB"/>
    <w:rsid w:val="09A06DA4"/>
    <w:rsid w:val="0B792306"/>
    <w:rsid w:val="11030D9A"/>
    <w:rsid w:val="14234339"/>
    <w:rsid w:val="1AB70D45"/>
    <w:rsid w:val="21E819D5"/>
    <w:rsid w:val="25E6135C"/>
    <w:rsid w:val="35861D2A"/>
    <w:rsid w:val="40CF5A53"/>
    <w:rsid w:val="43D672CE"/>
    <w:rsid w:val="4EAB7BAD"/>
    <w:rsid w:val="4FA05FCC"/>
    <w:rsid w:val="5C103170"/>
    <w:rsid w:val="61F417D2"/>
    <w:rsid w:val="6A8C3FCD"/>
    <w:rsid w:val="7F57459D"/>
  </w:rsids>
  <w:docVars>
    <w:docVar w:name="commondata" w:val="eyJoZGlkIjoiN2VmNjdlNjk5ZmQ5ODU1NjFhNDY1MTA0YjMxYTVhMzU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Footer"/>
    <w:rPr>
      <w:kern w:val="2"/>
      <w:sz w:val="18"/>
      <w:szCs w:val="18"/>
    </w:rPr>
  </w:style>
  <w:style w:type="paragraph" w:styleId="Header">
    <w:name w:val="header"/>
    <w:basedOn w:val="Normal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Header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image" Target="media/image7.jpeg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emf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header" Target="header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157256160</TotalTime>
  <Pages>2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2022-09-16T19:24:00Z</dcterms:created>
  <dcterms:modified xsi:type="dcterms:W3CDTF">2022-09-19T01:04:39Z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