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</w:rPr>
        <w:t>人教版二年级上册数学第三单元测试卷</w:t>
      </w:r>
      <w:r>
        <w:rPr>
          <w:rFonts w:hint="eastAsia"/>
          <w:sz w:val="24"/>
          <w:szCs w:val="24"/>
          <w:lang w:val="en-US" w:eastAsia="zh-CN"/>
        </w:rPr>
        <w:t>答案</w:t>
      </w:r>
      <w:bookmarkStart w:id="0" w:name="_GoBack"/>
      <w:bookmarkEnd w:id="0"/>
    </w:p>
    <w:p>
      <w:pPr>
        <w:jc w:val="center"/>
        <w:rPr>
          <w:rFonts w:hint="eastAsia"/>
          <w:sz w:val="24"/>
          <w:szCs w:val="24"/>
          <w:lang w:val="en-US" w:eastAsia="zh-CN"/>
        </w:rPr>
      </w:pP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68" w:afterAutospacing="0"/>
        <w:ind w:left="0" w:right="0" w:firstLine="0"/>
        <w:jc w:val="left"/>
        <w:rPr>
          <w:rFonts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一.选择题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1.C；A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2.B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3.A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4.B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5.B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6.C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68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二.判断题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68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1.√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2.×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3.√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4.√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5.√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6.√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68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三.填空题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68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1.4；12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2.锐；平；直；钝；周；锐角；直角；钝角；平角；周角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3.（1）4 （2）3 （3）6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4.锐；直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5.26；5；1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6.4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68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四.作图题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68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1.如图：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2762250" cy="1152525"/>
            <wp:effectExtent l="0" t="0" r="11430" b="5715"/>
            <wp:docPr id="3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762250" cy="1152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1743075" cy="2828925"/>
            <wp:effectExtent l="0" t="0" r="9525" b="5715"/>
            <wp:docPr id="1" name="图片 2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 descr="IMG_25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743075" cy="2828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五.解答题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68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5505450" cy="3762375"/>
            <wp:effectExtent l="0" t="0" r="11430" b="1905"/>
            <wp:docPr id="2" name="图片 3" descr="IMG_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3" descr="IMG_25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505450" cy="3762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3.解：4×3=12（个）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4.直角；平角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5.（1）图中一共有4个直角，2个锐角，3个钝角。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（2）图中一共有1个直角，4个锐角，2个钝角。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68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六.综合题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1.同学们可以拿出一张纸先上下对折，然后再左右对折，这样我们就可以得到一个直角，由此我们可以感知直角两条边的位置关系。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2.如下：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5019675" cy="1990725"/>
            <wp:effectExtent l="0" t="0" r="9525" b="5715"/>
            <wp:docPr id="4" name="图片 4" descr="IMG_2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IMG_259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019675" cy="19907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left"/>
        <w:rPr>
          <w:rFonts w:hint="eastAsia"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UzMmRhYzhkNzM3Y2ZlODExZjhhYzliMDJjYzA0ZGIifQ=="/>
  </w:docVars>
  <w:rsids>
    <w:rsidRoot w:val="176506D9"/>
    <w:rsid w:val="17650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2022-10-03T09:59:00Z</dcterms:created>
  <dc:creator>Rocket Girls</dc:creator>
  <cp:lastModifiedBy>Rocket Girls</cp:lastModifiedBy>
  <dcterms:modified xsi:type="dcterms:W3CDTF">2022-10-03T10:00:27Z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ACAABB9C21DE40588D3B5338444CC6C6</vt:lpwstr>
  </property>
</Properties>
</file>