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20" w:lineRule="exact"/>
        <w:ind w:firstLine="960" w:firstLineChars="30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10756900</wp:posOffset>
            </wp:positionV>
            <wp:extent cx="482600" cy="4191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0875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pict>
          <v:rect id="矩形 126" o:spid="_x0000_s1025" style="width:468pt;height:73.65pt;margin-top:9.2pt;margin-left:398.05pt;mso-wrap-style:square;position:absolute;z-index:251660288" stroked="t">
            <v:stroke linestyle="single"/>
            <v:textbox>
              <w:txbxContent>
                <w:p>
                  <w:pPr>
                    <w:spacing w:line="300" w:lineRule="exact"/>
                    <w:jc w:val="left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一、D听填信息（每小题1分， 共5分）</w:t>
                  </w:r>
                </w:p>
                <w:p>
                  <w:pPr>
                    <w:spacing w:line="420" w:lineRule="auto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26. ______________   27. _____________     28. _______________</w:t>
                  </w:r>
                </w:p>
                <w:p>
                  <w:pPr>
                    <w:spacing w:line="420" w:lineRule="auto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29. ______________   30. ______________</w:t>
                  </w:r>
                </w:p>
              </w:txbxContent>
            </v:textbox>
          </v:rect>
        </w:pict>
      </w:r>
    </w:p>
    <w:p>
      <w:pPr>
        <w:spacing w:line="320" w:lineRule="exact"/>
        <w:ind w:firstLine="640" w:firstLineChars="200"/>
        <w:jc w:val="both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202</w:t>
      </w:r>
      <w:r>
        <w:rPr>
          <w:rFonts w:ascii="宋体" w:hAnsi="宋体" w:hint="eastAsia"/>
          <w:b/>
          <w:bCs/>
          <w:sz w:val="32"/>
          <w:szCs w:val="32"/>
          <w:lang w:val="en-US" w:eastAsia="zh-CN"/>
        </w:rPr>
        <w:t>2</w:t>
      </w:r>
      <w:r>
        <w:rPr>
          <w:rFonts w:ascii="宋体" w:hAnsi="宋体" w:hint="eastAsia"/>
          <w:b/>
          <w:bCs/>
          <w:sz w:val="32"/>
          <w:szCs w:val="32"/>
        </w:rPr>
        <w:t>--202</w:t>
      </w:r>
      <w:r>
        <w:rPr>
          <w:rFonts w:ascii="宋体" w:hAnsi="宋体" w:hint="eastAsia"/>
          <w:b/>
          <w:bCs/>
          <w:sz w:val="32"/>
          <w:szCs w:val="32"/>
          <w:lang w:val="en-US" w:eastAsia="zh-CN"/>
        </w:rPr>
        <w:t>3</w:t>
      </w:r>
      <w:r>
        <w:rPr>
          <w:rFonts w:ascii="宋体" w:hAnsi="宋体" w:hint="eastAsia"/>
          <w:b/>
          <w:bCs/>
          <w:sz w:val="32"/>
          <w:szCs w:val="32"/>
        </w:rPr>
        <w:t>学年度第</w:t>
      </w:r>
      <w:r>
        <w:rPr>
          <w:rFonts w:ascii="宋体" w:hAnsi="宋体" w:hint="eastAsia"/>
          <w:b/>
          <w:bCs/>
          <w:sz w:val="32"/>
          <w:szCs w:val="32"/>
          <w:lang w:val="en-US" w:eastAsia="zh-CN"/>
        </w:rPr>
        <w:t>1</w:t>
      </w:r>
      <w:r>
        <w:rPr>
          <w:rFonts w:ascii="宋体" w:hAnsi="宋体" w:hint="eastAsia"/>
          <w:b/>
          <w:bCs/>
          <w:sz w:val="32"/>
          <w:szCs w:val="32"/>
        </w:rPr>
        <w:t>学期第</w:t>
      </w:r>
      <w:r>
        <w:rPr>
          <w:rFonts w:ascii="宋体" w:hAnsi="宋体" w:hint="eastAsia"/>
          <w:b/>
          <w:bCs/>
          <w:sz w:val="32"/>
          <w:szCs w:val="32"/>
          <w:lang w:val="en-US" w:eastAsia="zh-CN"/>
        </w:rPr>
        <w:t>1</w:t>
      </w:r>
      <w:r>
        <w:rPr>
          <w:rFonts w:ascii="宋体" w:hAnsi="宋体" w:hint="eastAsia"/>
          <w:b/>
          <w:bCs/>
          <w:sz w:val="32"/>
          <w:szCs w:val="32"/>
        </w:rPr>
        <w:t>次综合练习</w:t>
      </w:r>
    </w:p>
    <w:p>
      <w:pPr>
        <w:spacing w:line="320" w:lineRule="exact"/>
        <w:ind w:firstLine="1920" w:firstLineChars="600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七年级英语科答题卷</w:t>
      </w:r>
    </w:p>
    <w:p>
      <w:pPr>
        <w:rPr>
          <w:rFonts w:hint="eastAsia"/>
          <w:b/>
          <w:szCs w:val="21"/>
        </w:rPr>
      </w:pPr>
      <w:r>
        <w:rPr>
          <w:rFonts w:hint="eastAsia"/>
          <w:sz w:val="24"/>
        </w:rPr>
        <w:t xml:space="preserve">              考试时长90分钟 </w:t>
      </w:r>
      <w:r>
        <w:rPr>
          <w:sz w:val="24"/>
        </w:rPr>
        <w:t xml:space="preserve"> </w:t>
      </w:r>
      <w:r>
        <w:rPr>
          <w:rFonts w:hint="eastAsia"/>
          <w:sz w:val="24"/>
        </w:rPr>
        <w:t>试卷满分120分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37" o:spid="_x0000_s1026" type="#_x0000_t75" style="width:359.15pt;height:285.45pt;margin-top:5.55pt;margin-left:0.95pt;mso-wrap-style:square;position:absolute;z-index:251664384" filled="t" fillcolor="white" stroked="t" insetpen="f"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pict>
          <v:rect id="矩形 135" o:spid="_x0000_s1027" style="width:468pt;height:77.05pt;margin-top:1.65pt;margin-left:398.75pt;mso-wrap-style:square;position:absolute;z-index:251662336" stroked="t">
            <v:stroke linestyle="single"/>
            <v:textbox>
              <w:txbxContent>
                <w:p>
                  <w:pPr>
                    <w:spacing w:line="300" w:lineRule="exact"/>
                    <w:jc w:val="left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五. 短文填空（ 共15分）</w:t>
                  </w:r>
                </w:p>
                <w:p>
                  <w:pPr>
                    <w:spacing w:line="420" w:lineRule="auto"/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66.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67.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68.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69.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 70.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</w:p>
                <w:p>
                  <w:pPr>
                    <w:spacing w:line="420" w:lineRule="auto"/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71.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72 .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73.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74.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 75.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 </w:t>
                  </w:r>
                </w:p>
              </w:txbxContent>
            </v:textbox>
          </v:rect>
        </w:pic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pict>
          <v:rect id="矩形 127" o:spid="_x0000_s1028" style="width:468pt;height:139pt;margin-top:14.3pt;margin-left:399.6pt;mso-wrap-style:square;position:absolute;z-index:251661312" filled="t" fillcolor="white" stroked="t">
            <v:stroke linestyle="single"/>
            <o:lock v:ext="edit" aspectratio="f"/>
            <v:textbox>
              <w:txbxContent>
                <w:p>
                  <w:pPr>
                    <w:spacing w:line="300" w:lineRule="exact"/>
                    <w:jc w:val="left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六． A.回答下列问题（每小题2分， 共10分）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76. _________________________________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>__________</w:t>
                  </w:r>
                  <w:r>
                    <w:rPr>
                      <w:b/>
                      <w:sz w:val="24"/>
                      <w:szCs w:val="28"/>
                    </w:rPr>
                    <w:t>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_____.        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77._____________________________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____________________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>___________________</w:t>
                  </w:r>
                  <w:r>
                    <w:rPr>
                      <w:b/>
                      <w:sz w:val="24"/>
                      <w:szCs w:val="28"/>
                    </w:rPr>
                    <w:t>.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78. 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_____________________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____________________. </w:t>
                  </w:r>
                </w:p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79.______________________________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_____________________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>__________________</w:t>
                  </w:r>
                  <w:r>
                    <w:rPr>
                      <w:b/>
                      <w:sz w:val="24"/>
                      <w:szCs w:val="28"/>
                    </w:rPr>
                    <w:t>.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80. _____________________________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______________________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>__________________.</w:t>
                  </w:r>
                </w:p>
              </w:txbxContent>
            </v:textbox>
          </v:rect>
        </w:pic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pict>
          <v:rect id="矩形 136" o:spid="_x0000_s1029" style="width:468pt;height:321.9pt;margin-top:18.65pt;margin-left:400.25pt;mso-wrap-style:square;position:absolute;z-index:251663360" filled="t" fillcolor="white" stroked="t">
            <v:stroke linestyle="single"/>
            <o:lock v:ext="edit" aspectratio="f"/>
            <v:textbox>
              <w:txbxContent>
                <w:p>
                  <w:pPr>
                    <w:spacing w:line="300" w:lineRule="exact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七． B.书面表达(共1小题，15分)</w:t>
                  </w:r>
                </w:p>
                <w:p>
                  <w:pPr>
                    <w:spacing w:line="360" w:lineRule="auto"/>
                    <w:ind w:firstLine="480" w:firstLineChars="200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            </w:r>
                </w:p>
                <w:p>
                  <w:pPr>
                    <w:spacing w:line="400" w:lineRule="exact"/>
                    <w:ind w:firstLine="240" w:firstLineChars="100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</w:p>
                <w:p>
                  <w:pPr>
                    <w:spacing w:line="400" w:lineRule="exact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</w:p>
              </w:txbxContent>
            </v:textbox>
          </v:rect>
        </w:pic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pict>
          <v:rect id="矩形 117" o:spid="_x0000_s1030" style="width:369pt;height:276.3pt;margin-top:12.2pt;margin-left:-6.75pt;mso-wrap-style:square;position:absolute;z-index:251659264" filled="t" fillcolor="white" stroked="t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一、选择题(I) （每小题1分，共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hint="eastAsia"/>
                      <w:b/>
                      <w:szCs w:val="21"/>
                    </w:rPr>
                    <w:t>5分）</w:t>
                  </w:r>
                </w:p>
                <w:p>
                  <w:pPr>
                    <w:tabs>
                      <w:tab w:val="left" w:pos="6711"/>
                    </w:tabs>
                    <w:ind w:right="281" w:rightChars="134"/>
                    <w:jc w:val="distribute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1 [A] [B] [C]   6 [A] [B] [C]  11 [A] [B] [C]  16 [A] [B] [C]  21 [A] [B] [C]</w:t>
                  </w:r>
                </w:p>
                <w:p>
                  <w:pPr>
                    <w:tabs>
                      <w:tab w:val="left" w:pos="6711"/>
                    </w:tabs>
                    <w:ind w:right="281" w:rightChars="134"/>
                    <w:jc w:val="distribute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2 [A] [B] [C]   7 [A] [B] [C]  12 [A] [B] [C]  17 [A] [B] [C]  22 [A] [B] [C]</w:t>
                  </w:r>
                </w:p>
                <w:p>
                  <w:pPr>
                    <w:tabs>
                      <w:tab w:val="left" w:pos="6711"/>
                    </w:tabs>
                    <w:ind w:right="281" w:rightChars="134"/>
                    <w:jc w:val="distribute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3 [A] [B] [C]   8 [A] [B] [C]  13 [A] [B] [C]  18 [A] [B] [C]  23 [A] [B] [C]</w:t>
                  </w:r>
                </w:p>
                <w:p>
                  <w:pPr>
                    <w:tabs>
                      <w:tab w:val="left" w:pos="6711"/>
                    </w:tabs>
                    <w:ind w:right="281" w:rightChars="134"/>
                    <w:jc w:val="distribute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4 [A] [B] [C]   9 [A] [B] [C]  14 [A] [B] [C]  19 [A] [B] [C]  24 [A] [B] [C]</w:t>
                  </w:r>
                </w:p>
                <w:p>
                  <w:pPr>
                    <w:tabs>
                      <w:tab w:val="left" w:pos="6711"/>
                    </w:tabs>
                    <w:ind w:right="281" w:rightChars="134"/>
                    <w:jc w:val="distribute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5 [A] [B] [C]  10 [A] [B] [C]  15 [A] [B] [C]  20 [A] [B] [C]  25 [A] [B] [C]</w:t>
                  </w:r>
                </w:p>
                <w:p>
                  <w:pPr>
                    <w:tabs>
                      <w:tab w:val="left" w:pos="6711"/>
                    </w:tabs>
                    <w:spacing w:line="160" w:lineRule="exact"/>
                    <w:ind w:right="281" w:rightChars="134"/>
                    <w:jc w:val="left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31 [A] [B] [C] [D]   36 [A] [B] [C] [D]   41 [A] [B] [C] [D]  46 [A] [B] [C] [D]  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32 [A] [B] [C] [D]   37 [A] [B] [C] [D]   42 [A] [B] [C] [D]  47 [A] [B] [C] [D] 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33 [A] [B] [C] [D]   38 [A] [B] [C] [D]   43 [A] [B] [C] [D]  48 [A] [B] [C] [D]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34 [A] [B] [C] [D]   39 [A] [B] [C] [D]   44 [A] [B] [C] [D]  49 [A] [B] [C] [D]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35 [A] [B] [C] [D]   40 [A] [B] [C] [D]   45 [A] [B] [C] [D]  50 [A] [B] [C] [D]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51 [A] [B] [C] [D]   56 [A] [B] [C] [D]   61 [A] [B] [C] [D] [E] [F] [G]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52 [A] [B] [C] [D]   57 [A] [B] [C] [D]   62 [A] [B] [C] [D] [E] [F] [G]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53</w:t>
                  </w:r>
                  <w:r>
                    <w:rPr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[A] [B] [C] [D]   58 [A] [B] [C] [D]  </w:t>
                  </w:r>
                  <w:r>
                    <w:rPr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63 [A] [B] [C] [D] [E] [F] [G]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54 [A] [B] [C] [D]   59 [A] [B] [C] [D]   64</w:t>
                  </w:r>
                  <w:r>
                    <w:rPr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[A] [B] [C] [D] [E] [F] [G]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55 [A] [B] [C] [D]   60 [A] [B] [C] [D]   65</w:t>
                  </w:r>
                  <w:r>
                    <w:rPr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eastAsia"/>
                      <w:b w:val="0"/>
                      <w:bCs w:val="0"/>
                      <w:i w:val="0"/>
                      <w:iCs w:val="0"/>
                      <w:sz w:val="20"/>
                      <w:szCs w:val="20"/>
                    </w:rPr>
                    <w:t>[A] [B] [C] [D] [E] [F] [G]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tabs>
                      <w:tab w:val="left" w:pos="6711"/>
                    </w:tabs>
                    <w:spacing w:line="2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             </w:t>
                  </w:r>
                </w:p>
              </w:txbxContent>
            </v:textbox>
          </v:rect>
        </w:pic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type w:val="continuous"/>
          <w:pgSz w:w="22113" w:h="15309" w:orient="landscape"/>
          <w:pgMar w:top="851" w:right="1701" w:bottom="851" w:left="1701" w:header="851" w:footer="992" w:gutter="0"/>
          <w:cols w:num="2" w:space="1305" w:equalWidth="1"/>
          <w:docGrid w:type="lines" w:linePitch="312"/>
        </w:sectPr>
      </w:pPr>
    </w:p>
    <w:p>
      <w:r>
        <w:rPr>
          <w:rFonts w:hint="eastAsia"/>
          <w:sz w:val="24"/>
        </w:rPr>
        <w:drawing>
          <wp:inline>
            <wp:extent cx="7219778" cy="8640445"/>
            <wp:docPr id="10003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2226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19778" cy="864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  <w:rFonts w:hint="eastAsia"/>
      </w:rPr>
    </w:pPr>
    <w:r>
      <w:rPr>
        <w:rStyle w:val="PageNumber"/>
        <w:rFonts w:hint="eastAsia"/>
      </w:rPr>
      <w:t>共2页，第2页</w:t>
    </w:r>
  </w:p>
  <w:p>
    <w:pPr>
      <w:pStyle w:val="Footer"/>
      <w:tabs>
        <w:tab w:val="center" w:pos="4153"/>
        <w:tab w:val="right" w:pos="8306"/>
      </w:tabs>
      <w:jc w:val="right"/>
    </w:pPr>
    <w:r>
      <w:pict>
        <v:rect id="矩形 60" o:spid="_x0000_s2064" style="width:21.55pt;height:14.15pt;margin-top:0.05pt;margin-left:-29.6pt;mso-wrap-style:square;position:absolute;z-index:251663360" filled="t" fillcolor="black">
          <v:stroke linestyle="single"/>
        </v:rect>
      </w:pict>
    </w:r>
    <w:r>
      <w:pict>
        <v:rect id="矩形 58" o:spid="_x0000_s2065" style="width:21.55pt;height:14.15pt;margin-top:0.05pt;margin-left:935.05pt;mso-wrap-style:square;position:absolute;z-index:251660288" filled="t" fillcolor="black">
          <v:stroke linestyle="singl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</w:p>
  <w:p>
    <w:pPr>
      <w:pStyle w:val="Footer"/>
      <w:tabs>
        <w:tab w:val="center" w:pos="4153"/>
        <w:tab w:val="right" w:pos="8306"/>
      </w:tabs>
      <w:ind w:firstLine="6840" w:firstLineChars="3800"/>
      <w:rPr>
        <w:rFonts w:hint="eastAsia"/>
      </w:rPr>
    </w:pPr>
    <w:r>
      <w:rPr>
        <w:rFonts w:hint="eastAsia"/>
      </w:rPr>
      <w:t>七年级英语答题卷共</w:t>
    </w:r>
    <w:r>
      <w:fldChar w:fldCharType="begin"/>
    </w:r>
    <w:r>
      <w:rPr>
        <w:rStyle w:val="PageNumber"/>
      </w:rPr>
      <w:instrText xml:space="preserve"> NUMPAGES </w:instrText>
    </w:r>
    <w:r>
      <w:fldChar w:fldCharType="separate"/>
    </w:r>
    <w:r>
      <w:rPr>
        <w:rStyle w:val="PageNumber"/>
      </w:rPr>
      <w:t>1</w:t>
    </w:r>
    <w:r>
      <w:fldChar w:fldCharType="end"/>
    </w:r>
    <w:r>
      <w:rPr>
        <w:rStyle w:val="PageNumber"/>
        <w:rFonts w:hint="eastAsia"/>
      </w:rPr>
      <w:t>页，第1页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6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7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rPr>
        <w:rFonts w:hint="eastAsia"/>
      </w:rPr>
    </w:pPr>
    <w:r>
      <w:pict>
        <v:rect id="矩形 57" o:spid="_x0000_s2049" style="width:21.55pt;height:14.15pt;margin-top:7.95pt;margin-left:935.05pt;mso-wrap-style:square;position:absolute;z-index:251658240" filled="t" fillcolor="black">
          <v:stroke linestyle="single"/>
        </v:rect>
      </w:pict>
    </w:r>
    <w:r>
      <w:pict>
        <v:rect id="矩形 59" o:spid="_x0000_s2050" style="width:21.55pt;height:14.15pt;margin-top:7.95pt;margin-left:-27pt;mso-wrap-style:square;position:absolute;z-index:251661312" filled="t" fillcolor="black">
          <v:stroke linestyle="single"/>
        </v:rect>
      </w:pict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rPr>
        <w:rFonts w:hint="eastAsia"/>
      </w:rPr>
    </w:pPr>
    <w:r>
      <w:rPr>
        <w:rFonts w:hint="eastAsia"/>
      </w:rPr>
      <w:pict>
        <v:group id="组合 76" o:spid="_x0000_s2051" style="width:948.3pt;height:676.5pt;margin-top:1.85pt;margin-left:-6.35pt;position:absolute;z-index:251664384" coordorigin="1455,666" coordsize="18966,13316">
          <v:group id="组合 77" o:spid="_x0000_s2052" style="width:18720;height:297;left:1701;position:absolute;top:666" coordorigin="1701,666" coordsize="18720,297">
            <v:rect id="矩形 78" o:spid="_x0000_s2053" style="width:431;height:283;left:1701;mso-wrap-style:square;position:absolute;top:680" filled="t" fillcolor="black">
              <v:stroke linestyle="single"/>
            </v:rect>
            <v:rect id="矩形 79" o:spid="_x0000_s2054" style="width:431;height:283;left:19990;mso-wrap-style:square;position:absolute;top:680" filled="t" fillcolor="black">
              <v:stroke linestyle="single"/>
            </v:rect>
            <v:rect id="矩形 80" o:spid="_x0000_s2055" style="width:431;height:283;left:7077;mso-wrap-style:square;position:absolute;top:666" filled="t" fillcolor="black">
              <v:stroke linestyle="single"/>
            </v:rect>
            <v:rect id="矩形 81" o:spid="_x0000_s2056" style="width:431;height:283;left:14532;mso-wrap-style:square;position:absolute;top:666" filled="t" fillcolor="black">
              <v:stroke linestyle="single"/>
            </v:rect>
          </v:group>
          <v:group id="组合 82" o:spid="_x0000_s2057" style="width:18720;height:297;left:1455;position:absolute;top:13685" coordorigin="1701,666" coordsize="18720,297">
            <v:rect id="矩形 83" o:spid="_x0000_s2058" style="width:431;height:283;left:1701;mso-wrap-style:square;position:absolute;top:680" filled="t" fillcolor="black">
              <v:stroke linestyle="single"/>
            </v:rect>
            <v:rect id="矩形 84" o:spid="_x0000_s2059" style="width:431;height:283;left:19990;mso-wrap-style:square;position:absolute;top:680" filled="t" fillcolor="black">
              <v:stroke linestyle="single"/>
            </v:rect>
            <v:rect id="矩形 85" o:spid="_x0000_s2060" style="width:431;height:283;left:7077;mso-wrap-style:square;position:absolute;top:666" filled="t" fillcolor="black">
              <v:stroke linestyle="single"/>
            </v:rect>
            <v:rect id="矩形 86" o:spid="_x0000_s2061" style="width:431;height:283;left:14532;mso-wrap-style:square;position:absolute;top:666" filled="t" fillcolor="black">
              <v:stroke linestyle="single"/>
            </v:rect>
          </v:group>
        </v:group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2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478"/>
    <w:rsid w:val="00004D88"/>
    <w:rsid w:val="000119E7"/>
    <w:rsid w:val="00014DED"/>
    <w:rsid w:val="000218BC"/>
    <w:rsid w:val="00024D47"/>
    <w:rsid w:val="000263E9"/>
    <w:rsid w:val="0002768D"/>
    <w:rsid w:val="00027704"/>
    <w:rsid w:val="0003174F"/>
    <w:rsid w:val="00032406"/>
    <w:rsid w:val="00032D6B"/>
    <w:rsid w:val="00036CFB"/>
    <w:rsid w:val="00037012"/>
    <w:rsid w:val="00043304"/>
    <w:rsid w:val="00053937"/>
    <w:rsid w:val="00056840"/>
    <w:rsid w:val="00057172"/>
    <w:rsid w:val="0006124E"/>
    <w:rsid w:val="0007329D"/>
    <w:rsid w:val="000818AA"/>
    <w:rsid w:val="000A0DDD"/>
    <w:rsid w:val="000B2EC2"/>
    <w:rsid w:val="000C0C4C"/>
    <w:rsid w:val="000C33DB"/>
    <w:rsid w:val="000D0DBF"/>
    <w:rsid w:val="000D37F1"/>
    <w:rsid w:val="000D3F28"/>
    <w:rsid w:val="000E28EE"/>
    <w:rsid w:val="000E66F6"/>
    <w:rsid w:val="000F0D95"/>
    <w:rsid w:val="001009B9"/>
    <w:rsid w:val="00100EEC"/>
    <w:rsid w:val="001013A0"/>
    <w:rsid w:val="001136AC"/>
    <w:rsid w:val="0011569B"/>
    <w:rsid w:val="00120CF9"/>
    <w:rsid w:val="00121157"/>
    <w:rsid w:val="00134399"/>
    <w:rsid w:val="001378DC"/>
    <w:rsid w:val="0014000A"/>
    <w:rsid w:val="00150CAC"/>
    <w:rsid w:val="0015763C"/>
    <w:rsid w:val="00171A6E"/>
    <w:rsid w:val="00174335"/>
    <w:rsid w:val="00175695"/>
    <w:rsid w:val="00177021"/>
    <w:rsid w:val="00184CFC"/>
    <w:rsid w:val="00190AC6"/>
    <w:rsid w:val="001961F8"/>
    <w:rsid w:val="001A0B20"/>
    <w:rsid w:val="001A7D8C"/>
    <w:rsid w:val="001B031B"/>
    <w:rsid w:val="002156A4"/>
    <w:rsid w:val="0022065B"/>
    <w:rsid w:val="002232E5"/>
    <w:rsid w:val="00223632"/>
    <w:rsid w:val="002236D0"/>
    <w:rsid w:val="00232999"/>
    <w:rsid w:val="00240F63"/>
    <w:rsid w:val="00245A08"/>
    <w:rsid w:val="00246F26"/>
    <w:rsid w:val="00257FD5"/>
    <w:rsid w:val="0027578E"/>
    <w:rsid w:val="00275917"/>
    <w:rsid w:val="00280106"/>
    <w:rsid w:val="00285CA9"/>
    <w:rsid w:val="002942F0"/>
    <w:rsid w:val="002979A7"/>
    <w:rsid w:val="002A2F87"/>
    <w:rsid w:val="002A419C"/>
    <w:rsid w:val="002B7294"/>
    <w:rsid w:val="002B76F5"/>
    <w:rsid w:val="002C1F51"/>
    <w:rsid w:val="002E1170"/>
    <w:rsid w:val="002E179A"/>
    <w:rsid w:val="002E2C0A"/>
    <w:rsid w:val="002F09B9"/>
    <w:rsid w:val="002F1C7E"/>
    <w:rsid w:val="002F4B4E"/>
    <w:rsid w:val="002F5C59"/>
    <w:rsid w:val="00302E07"/>
    <w:rsid w:val="00314394"/>
    <w:rsid w:val="00322D28"/>
    <w:rsid w:val="003231CB"/>
    <w:rsid w:val="00323434"/>
    <w:rsid w:val="00331E36"/>
    <w:rsid w:val="00345F48"/>
    <w:rsid w:val="00355A07"/>
    <w:rsid w:val="00362C9E"/>
    <w:rsid w:val="003714A5"/>
    <w:rsid w:val="00384F6A"/>
    <w:rsid w:val="0038658A"/>
    <w:rsid w:val="00386894"/>
    <w:rsid w:val="00387542"/>
    <w:rsid w:val="00390C9E"/>
    <w:rsid w:val="00395D40"/>
    <w:rsid w:val="003A38A0"/>
    <w:rsid w:val="003A6B38"/>
    <w:rsid w:val="003B55C0"/>
    <w:rsid w:val="003C14D1"/>
    <w:rsid w:val="003C23FB"/>
    <w:rsid w:val="003F436F"/>
    <w:rsid w:val="003F4A17"/>
    <w:rsid w:val="003F608E"/>
    <w:rsid w:val="004056F1"/>
    <w:rsid w:val="00405BEA"/>
    <w:rsid w:val="004151FC"/>
    <w:rsid w:val="0042117C"/>
    <w:rsid w:val="00440913"/>
    <w:rsid w:val="004427F9"/>
    <w:rsid w:val="0044453E"/>
    <w:rsid w:val="00452674"/>
    <w:rsid w:val="00473F71"/>
    <w:rsid w:val="004A198E"/>
    <w:rsid w:val="004C00F0"/>
    <w:rsid w:val="004C63C3"/>
    <w:rsid w:val="004F132D"/>
    <w:rsid w:val="00512950"/>
    <w:rsid w:val="00522FC0"/>
    <w:rsid w:val="005254CA"/>
    <w:rsid w:val="005257E4"/>
    <w:rsid w:val="00530999"/>
    <w:rsid w:val="00547D29"/>
    <w:rsid w:val="00554F38"/>
    <w:rsid w:val="0056545A"/>
    <w:rsid w:val="00565E1F"/>
    <w:rsid w:val="00567D0A"/>
    <w:rsid w:val="0057418E"/>
    <w:rsid w:val="00580B41"/>
    <w:rsid w:val="005B459F"/>
    <w:rsid w:val="005B49A3"/>
    <w:rsid w:val="005B59C2"/>
    <w:rsid w:val="005B7DDD"/>
    <w:rsid w:val="005C33BE"/>
    <w:rsid w:val="005C6192"/>
    <w:rsid w:val="005C716E"/>
    <w:rsid w:val="005E41EE"/>
    <w:rsid w:val="005E6248"/>
    <w:rsid w:val="00600119"/>
    <w:rsid w:val="00605B5F"/>
    <w:rsid w:val="00621D64"/>
    <w:rsid w:val="006272BE"/>
    <w:rsid w:val="00630B2E"/>
    <w:rsid w:val="00636967"/>
    <w:rsid w:val="0064030D"/>
    <w:rsid w:val="00650BE1"/>
    <w:rsid w:val="006555BE"/>
    <w:rsid w:val="00662DB2"/>
    <w:rsid w:val="00662ECD"/>
    <w:rsid w:val="00666394"/>
    <w:rsid w:val="006672BB"/>
    <w:rsid w:val="00681EA7"/>
    <w:rsid w:val="00686F59"/>
    <w:rsid w:val="006943B0"/>
    <w:rsid w:val="006B07B6"/>
    <w:rsid w:val="006B28F9"/>
    <w:rsid w:val="006D69F6"/>
    <w:rsid w:val="006E1478"/>
    <w:rsid w:val="006E7E9B"/>
    <w:rsid w:val="006F7251"/>
    <w:rsid w:val="007346EC"/>
    <w:rsid w:val="00742B78"/>
    <w:rsid w:val="00745040"/>
    <w:rsid w:val="007607C1"/>
    <w:rsid w:val="00762566"/>
    <w:rsid w:val="007633D4"/>
    <w:rsid w:val="0078265A"/>
    <w:rsid w:val="00787B2C"/>
    <w:rsid w:val="00794406"/>
    <w:rsid w:val="007A6460"/>
    <w:rsid w:val="007B0B3B"/>
    <w:rsid w:val="007B694E"/>
    <w:rsid w:val="007C6579"/>
    <w:rsid w:val="007D27F2"/>
    <w:rsid w:val="007D36D3"/>
    <w:rsid w:val="007D46EF"/>
    <w:rsid w:val="007D6626"/>
    <w:rsid w:val="007E2134"/>
    <w:rsid w:val="008001BB"/>
    <w:rsid w:val="00832C4D"/>
    <w:rsid w:val="00845C6A"/>
    <w:rsid w:val="00852C68"/>
    <w:rsid w:val="0085444F"/>
    <w:rsid w:val="0085499C"/>
    <w:rsid w:val="00855026"/>
    <w:rsid w:val="00860281"/>
    <w:rsid w:val="00860670"/>
    <w:rsid w:val="008628A1"/>
    <w:rsid w:val="008654C6"/>
    <w:rsid w:val="00873E56"/>
    <w:rsid w:val="00874AB5"/>
    <w:rsid w:val="0088747F"/>
    <w:rsid w:val="00892E4A"/>
    <w:rsid w:val="00896AF8"/>
    <w:rsid w:val="00897213"/>
    <w:rsid w:val="008A30F6"/>
    <w:rsid w:val="008A7661"/>
    <w:rsid w:val="008B67C5"/>
    <w:rsid w:val="008C0B20"/>
    <w:rsid w:val="008D1DB7"/>
    <w:rsid w:val="008F10B8"/>
    <w:rsid w:val="008F1509"/>
    <w:rsid w:val="00900C01"/>
    <w:rsid w:val="0091517D"/>
    <w:rsid w:val="00944FB9"/>
    <w:rsid w:val="00956ADE"/>
    <w:rsid w:val="009637E8"/>
    <w:rsid w:val="00965F31"/>
    <w:rsid w:val="0096796E"/>
    <w:rsid w:val="00971BE8"/>
    <w:rsid w:val="009A46E5"/>
    <w:rsid w:val="009B2C21"/>
    <w:rsid w:val="009B36EB"/>
    <w:rsid w:val="009B4FC6"/>
    <w:rsid w:val="009C17D6"/>
    <w:rsid w:val="009D1A90"/>
    <w:rsid w:val="009D2B7C"/>
    <w:rsid w:val="009D46E6"/>
    <w:rsid w:val="009D5448"/>
    <w:rsid w:val="009E5F32"/>
    <w:rsid w:val="009F7F34"/>
    <w:rsid w:val="00A161DA"/>
    <w:rsid w:val="00A40161"/>
    <w:rsid w:val="00A47E57"/>
    <w:rsid w:val="00A61220"/>
    <w:rsid w:val="00A62344"/>
    <w:rsid w:val="00A6475E"/>
    <w:rsid w:val="00A66134"/>
    <w:rsid w:val="00A66A6D"/>
    <w:rsid w:val="00A66AA8"/>
    <w:rsid w:val="00A76059"/>
    <w:rsid w:val="00A804DC"/>
    <w:rsid w:val="00A81A45"/>
    <w:rsid w:val="00A90284"/>
    <w:rsid w:val="00A92CAA"/>
    <w:rsid w:val="00A97D6C"/>
    <w:rsid w:val="00AA001F"/>
    <w:rsid w:val="00AA3849"/>
    <w:rsid w:val="00AA7BE7"/>
    <w:rsid w:val="00AB1895"/>
    <w:rsid w:val="00AD24B3"/>
    <w:rsid w:val="00AE48B9"/>
    <w:rsid w:val="00AE6AD0"/>
    <w:rsid w:val="00AF71E8"/>
    <w:rsid w:val="00B01600"/>
    <w:rsid w:val="00B12DFF"/>
    <w:rsid w:val="00B337C4"/>
    <w:rsid w:val="00B41814"/>
    <w:rsid w:val="00B50E0C"/>
    <w:rsid w:val="00B5116D"/>
    <w:rsid w:val="00B55F2C"/>
    <w:rsid w:val="00B70879"/>
    <w:rsid w:val="00B76325"/>
    <w:rsid w:val="00B87BFE"/>
    <w:rsid w:val="00B9679E"/>
    <w:rsid w:val="00BB36DE"/>
    <w:rsid w:val="00BB5625"/>
    <w:rsid w:val="00BB78ED"/>
    <w:rsid w:val="00BC2852"/>
    <w:rsid w:val="00BD5805"/>
    <w:rsid w:val="00BE560C"/>
    <w:rsid w:val="00BF670A"/>
    <w:rsid w:val="00BF78F1"/>
    <w:rsid w:val="00C02FC6"/>
    <w:rsid w:val="00C0315E"/>
    <w:rsid w:val="00C15845"/>
    <w:rsid w:val="00C2552F"/>
    <w:rsid w:val="00C43E5C"/>
    <w:rsid w:val="00C72887"/>
    <w:rsid w:val="00C84D9D"/>
    <w:rsid w:val="00C93432"/>
    <w:rsid w:val="00CA2347"/>
    <w:rsid w:val="00CA2CDF"/>
    <w:rsid w:val="00CA6133"/>
    <w:rsid w:val="00CB68F1"/>
    <w:rsid w:val="00CC6251"/>
    <w:rsid w:val="00CD6820"/>
    <w:rsid w:val="00CF4575"/>
    <w:rsid w:val="00D04170"/>
    <w:rsid w:val="00D30711"/>
    <w:rsid w:val="00D314E6"/>
    <w:rsid w:val="00D373A7"/>
    <w:rsid w:val="00D41CE9"/>
    <w:rsid w:val="00D572AA"/>
    <w:rsid w:val="00D62D73"/>
    <w:rsid w:val="00D658FE"/>
    <w:rsid w:val="00D67FC8"/>
    <w:rsid w:val="00D92142"/>
    <w:rsid w:val="00D92FDA"/>
    <w:rsid w:val="00D96CA9"/>
    <w:rsid w:val="00DA7A51"/>
    <w:rsid w:val="00DB3DE0"/>
    <w:rsid w:val="00DB4BC9"/>
    <w:rsid w:val="00DB53AE"/>
    <w:rsid w:val="00DC2AED"/>
    <w:rsid w:val="00DC3620"/>
    <w:rsid w:val="00DC6C1D"/>
    <w:rsid w:val="00DF773E"/>
    <w:rsid w:val="00E0728D"/>
    <w:rsid w:val="00E07A0C"/>
    <w:rsid w:val="00E11419"/>
    <w:rsid w:val="00E27447"/>
    <w:rsid w:val="00E52D2E"/>
    <w:rsid w:val="00E55506"/>
    <w:rsid w:val="00E62530"/>
    <w:rsid w:val="00E91433"/>
    <w:rsid w:val="00E9400A"/>
    <w:rsid w:val="00EA254B"/>
    <w:rsid w:val="00EB3C53"/>
    <w:rsid w:val="00EB5E7B"/>
    <w:rsid w:val="00ED0BD9"/>
    <w:rsid w:val="00EE3BAE"/>
    <w:rsid w:val="00EE64BA"/>
    <w:rsid w:val="00EF0583"/>
    <w:rsid w:val="00F00196"/>
    <w:rsid w:val="00F026D7"/>
    <w:rsid w:val="00F03AFA"/>
    <w:rsid w:val="00F155C2"/>
    <w:rsid w:val="00F1659E"/>
    <w:rsid w:val="00F24812"/>
    <w:rsid w:val="00F35415"/>
    <w:rsid w:val="00F4331B"/>
    <w:rsid w:val="00F47E61"/>
    <w:rsid w:val="00F56CEA"/>
    <w:rsid w:val="00F743C2"/>
    <w:rsid w:val="00F80E4A"/>
    <w:rsid w:val="00F83FC4"/>
    <w:rsid w:val="00F8492B"/>
    <w:rsid w:val="00F874D6"/>
    <w:rsid w:val="00F9448B"/>
    <w:rsid w:val="00FB4234"/>
    <w:rsid w:val="00FE70C0"/>
    <w:rsid w:val="01832A18"/>
    <w:rsid w:val="01B27D19"/>
    <w:rsid w:val="040550E5"/>
    <w:rsid w:val="042A2FBE"/>
    <w:rsid w:val="0D9D0E5D"/>
    <w:rsid w:val="0E7F3756"/>
    <w:rsid w:val="10A818CA"/>
    <w:rsid w:val="131726E1"/>
    <w:rsid w:val="134C0B68"/>
    <w:rsid w:val="13F43864"/>
    <w:rsid w:val="16137FC2"/>
    <w:rsid w:val="18C63235"/>
    <w:rsid w:val="1ACD5720"/>
    <w:rsid w:val="1B997F07"/>
    <w:rsid w:val="1BFB1448"/>
    <w:rsid w:val="1C8F714F"/>
    <w:rsid w:val="1E243193"/>
    <w:rsid w:val="1E346BBD"/>
    <w:rsid w:val="1F2212DC"/>
    <w:rsid w:val="1F7E347F"/>
    <w:rsid w:val="26FD33DF"/>
    <w:rsid w:val="28C812DC"/>
    <w:rsid w:val="2C03079D"/>
    <w:rsid w:val="2EF1054D"/>
    <w:rsid w:val="307A415A"/>
    <w:rsid w:val="32F202D2"/>
    <w:rsid w:val="36D35322"/>
    <w:rsid w:val="38A1301C"/>
    <w:rsid w:val="39FD1B4C"/>
    <w:rsid w:val="3A893A86"/>
    <w:rsid w:val="3D773517"/>
    <w:rsid w:val="3E7A32F7"/>
    <w:rsid w:val="3F4C3BAA"/>
    <w:rsid w:val="40751380"/>
    <w:rsid w:val="424608BC"/>
    <w:rsid w:val="427328C7"/>
    <w:rsid w:val="42C45C95"/>
    <w:rsid w:val="42EF383D"/>
    <w:rsid w:val="46032B23"/>
    <w:rsid w:val="4B4F1DF8"/>
    <w:rsid w:val="52E1494E"/>
    <w:rsid w:val="531225F7"/>
    <w:rsid w:val="56A25C5F"/>
    <w:rsid w:val="56AC10D5"/>
    <w:rsid w:val="570338C5"/>
    <w:rsid w:val="58B07223"/>
    <w:rsid w:val="59907DE5"/>
    <w:rsid w:val="5B5F2694"/>
    <w:rsid w:val="5C5E13DE"/>
    <w:rsid w:val="5E3A7192"/>
    <w:rsid w:val="5FF273CE"/>
    <w:rsid w:val="62A94907"/>
    <w:rsid w:val="63467C57"/>
    <w:rsid w:val="651417C3"/>
    <w:rsid w:val="66601064"/>
    <w:rsid w:val="67DD06AF"/>
    <w:rsid w:val="681A6182"/>
    <w:rsid w:val="699F6F1F"/>
    <w:rsid w:val="6B4D1649"/>
    <w:rsid w:val="6C9750DC"/>
    <w:rsid w:val="6D2D1EE6"/>
    <w:rsid w:val="6E1B7F31"/>
    <w:rsid w:val="76B25651"/>
    <w:rsid w:val="77497F2C"/>
    <w:rsid w:val="776D7A31"/>
    <w:rsid w:val="78171495"/>
    <w:rsid w:val="787F79E7"/>
    <w:rsid w:val="79F527B4"/>
    <w:rsid w:val="7A772834"/>
  </w:rsids>
  <w:docVars>
    <w:docVar w:name="commondata" w:val="eyJoZGlkIjoiN2YzNjBkOTgyNWQ1YTMxYzM3MzMwNWFiODNmOWIzYW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50</Characters>
  <Application>Microsoft Office Word</Application>
  <DocSecurity>0</DocSecurity>
  <Lines>1</Lines>
  <Paragraphs>1</Paragraphs>
  <ScaleCrop>false</ScaleCrop>
  <Company>微软中国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HUANGLIHUAN</cp:lastModifiedBy>
  <cp:revision>2</cp:revision>
  <cp:lastPrinted>2019-12-27T07:14:00Z</cp:lastPrinted>
  <dcterms:created xsi:type="dcterms:W3CDTF">2011-10-12T00:50:00Z</dcterms:created>
  <dcterms:modified xsi:type="dcterms:W3CDTF">2022-09-23T08:52:17Z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