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</w:pPr>
      <w:r>
        <w:rPr>
          <w:rFonts w:hint="eastAsia"/>
          <w:b/>
          <w:bCs/>
          <w:sz w:val="36"/>
          <w:szCs w:val="44"/>
          <w:lang w:val="en-US"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10871200</wp:posOffset>
            </wp:positionH>
            <wp:positionV relativeFrom="topMargin">
              <wp:posOffset>10553700</wp:posOffset>
            </wp:positionV>
            <wp:extent cx="444500" cy="381000"/>
            <wp:effectExtent l="0" t="0" r="12700" b="0"/>
            <wp:wrapNone/>
            <wp:docPr id="100021" name="图片 100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36"/>
          <w:szCs w:val="44"/>
          <w:lang w:val="en-US" w:eastAsia="zh-CN"/>
        </w:rPr>
        <w:t>陕西省榆林市子洲县希望中学2022-2023学年七年级第一次月考英语试题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856855" cy="5676265"/>
            <wp:effectExtent l="0" t="0" r="635" b="10795"/>
            <wp:docPr id="1" name="图片 1" descr="24074428bd979d036a3a31ec8afcea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4074428bd979d036a3a31ec8afceab"/>
                    <pic:cNvPicPr>
                      <a:picLocks noChangeAspect="1"/>
                    </pic:cNvPicPr>
                  </pic:nvPicPr>
                  <pic:blipFill>
                    <a:blip r:embed="rId7"/>
                    <a:srcRect l="417" t="4115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856855" cy="5676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809990" cy="6610350"/>
            <wp:effectExtent l="0" t="0" r="0" b="10160"/>
            <wp:docPr id="2" name="图片 2" descr="edebd5ec006a78fdfe926e3984f0e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edebd5ec006a78fdfe926e3984f0ead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809990" cy="6610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719695" cy="5792470"/>
            <wp:effectExtent l="0" t="0" r="17780" b="14605"/>
            <wp:docPr id="3" name="图片 3" descr="19187c5e1c1d8366ac647943b558b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9187c5e1c1d8366ac647943b558b6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719695" cy="5792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654925" cy="5744210"/>
            <wp:effectExtent l="0" t="0" r="8890" b="3175"/>
            <wp:docPr id="4" name="图片 4" descr="69920c733fdfb9bbdc6785b657c0e6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69920c733fdfb9bbdc6785b657c0e6c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654925" cy="5744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048625" cy="6038850"/>
            <wp:effectExtent l="0" t="0" r="0" b="9525"/>
            <wp:docPr id="5" name="图片 5" descr="815ac67d2ce01f1b9bf52622269c1f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815ac67d2ce01f1b9bf52622269c1f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048625" cy="603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163560" cy="6125210"/>
            <wp:effectExtent l="0" t="0" r="8890" b="8890"/>
            <wp:docPr id="6" name="图片 6" descr="431c2dfa445e1d31b2fd9f05c02094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431c2dfa445e1d31b2fd9f05c02094a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163560" cy="6125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090535" cy="6070600"/>
            <wp:effectExtent l="0" t="0" r="6350" b="5715"/>
            <wp:docPr id="7" name="图片 7" descr="0b936709bfa651ed3d487641ba0601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0b936709bfa651ed3d487641ba0601a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090535" cy="607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364220" cy="5840095"/>
            <wp:effectExtent l="0" t="0" r="8255" b="17780"/>
            <wp:docPr id="8" name="图片 8" descr="441b91c0d976893fae32b2d37db899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441b91c0d976893fae32b2d37db899f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364220" cy="5840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jc w:val="center"/>
        <w:rPr>
          <w:rFonts w:hint="default" w:eastAsiaTheme="minorEastAsia"/>
          <w:lang w:val="en-US" w:eastAsia="zh-CN"/>
        </w:rPr>
      </w:pPr>
      <w:r>
        <w:rPr>
          <w:rFonts w:hint="eastAsia"/>
          <w:b/>
          <w:bCs/>
          <w:sz w:val="36"/>
          <w:szCs w:val="44"/>
          <w:lang w:val="en-US" w:eastAsia="zh-CN"/>
        </w:rPr>
        <w:t>陕西省榆林市子洲县希望中学2022-2023学年七年级第一次月考英语试题参考答案</w:t>
      </w:r>
    </w:p>
    <w:p>
      <w:pPr>
        <w:jc w:val="center"/>
      </w:pPr>
    </w:p>
    <w:p>
      <w:pPr>
        <w:rPr>
          <w:rFonts w:hint="default" w:eastAsiaTheme="minorEastAsia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2405" cy="5368925"/>
            <wp:effectExtent l="0" t="0" r="4445" b="3175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536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4400550"/>
            <wp:effectExtent l="0" t="0" r="3810" b="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440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5096510"/>
            <wp:effectExtent l="0" t="0" r="6985" b="8890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5096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4377055"/>
            <wp:effectExtent l="0" t="0" r="6350" b="4445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377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GEzOWUxOGQ2YTU4ODJjYTI2YjM5NDY5OTFkZWNmNTYifQ=="/>
  </w:docVars>
  <w:rsids>
    <w:rsidRoot w:val="17715D02"/>
    <w:rsid w:val="004151FC"/>
    <w:rsid w:val="00C02FC6"/>
    <w:rsid w:val="17715D02"/>
    <w:rsid w:val="1AB86F01"/>
    <w:rsid w:val="5D415F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60</Words>
  <Characters>76</Characters>
  <Lines>0</Lines>
  <Paragraphs>0</Paragraphs>
  <TotalTime>3</TotalTime>
  <ScaleCrop>false</ScaleCrop>
  <LinksUpToDate>false</LinksUpToDate>
  <CharactersWithSpaces>76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2022-09-29T02:22:00Z</dcterms:created>
  <dc:creator>Administrator</dc:creator>
  <cp:lastModifiedBy>Administrator</cp:lastModifiedBy>
  <dcterms:modified xsi:type="dcterms:W3CDTF">2022-10-06T13:09:16Z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